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Gia</w:t>
      </w:r>
      <w:r>
        <w:t xml:space="preserve"> </w:t>
      </w:r>
      <w:r>
        <w:t xml:space="preserve">Danh</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gia-danh-môn"/>
      <w:bookmarkEnd w:id="21"/>
      <w:r>
        <w:t xml:space="preserve">Thiếu Gia Danh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hieu-gia-danh-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qua trở thành kinh thành đệ nhất xú nữ, chồng không thương, mẫu thân chồng không thích, cha mẫu thân không còn lại còn bị tiểu thiếp bên cạnh xoi mói.</w:t>
            </w:r>
            <w:r>
              <w:br w:type="textWrapping"/>
            </w:r>
          </w:p>
        </w:tc>
      </w:tr>
    </w:tbl>
    <w:p>
      <w:pPr>
        <w:pStyle w:val="Compact"/>
      </w:pPr>
      <w:r>
        <w:br w:type="textWrapping"/>
      </w:r>
      <w:r>
        <w:br w:type="textWrapping"/>
      </w:r>
      <w:r>
        <w:rPr>
          <w:i/>
        </w:rPr>
        <w:t xml:space="preserve">Đọc và tải ebook truyện tại: http://truyenclub.com/thieu-gia-danh-mon</w:t>
      </w:r>
      <w:r>
        <w:br w:type="textWrapping"/>
      </w:r>
    </w:p>
    <w:p>
      <w:pPr>
        <w:pStyle w:val="BodyText"/>
      </w:pPr>
      <w:r>
        <w:br w:type="textWrapping"/>
      </w:r>
      <w:r>
        <w:br w:type="textWrapping"/>
      </w:r>
    </w:p>
    <w:p>
      <w:pPr>
        <w:pStyle w:val="Heading2"/>
      </w:pPr>
      <w:bookmarkStart w:id="23" w:name="chương-1-xuyên-qua"/>
      <w:bookmarkEnd w:id="23"/>
      <w:r>
        <w:t xml:space="preserve">1. Chương 1 : Xuyên Qua</w:t>
      </w:r>
    </w:p>
    <w:p>
      <w:pPr>
        <w:pStyle w:val="Compact"/>
      </w:pPr>
      <w:r>
        <w:br w:type="textWrapping"/>
      </w:r>
      <w:r>
        <w:br w:type="textWrapping"/>
      </w:r>
    </w:p>
    <w:p>
      <w:pPr>
        <w:pStyle w:val="BodyText"/>
      </w:pPr>
      <w:r>
        <w:t xml:space="preserve">Tương Nhược Nam từ từ mởmắt đã thấy ánh sáng đỏ chói lòa, mọi thứ mơ mơ hồ hồ. Nàng khẽ day day đôimắt, mọi thứ trước mắt dần hiện rõ: nến đỏ, lụa đỏ, trướng đỏ, mọi thứ đều đỏtươi diễm diễm đập vào mắt nàng.</w:t>
      </w:r>
    </w:p>
    <w:p>
      <w:pPr>
        <w:pStyle w:val="BodyText"/>
      </w:pPr>
      <w:r>
        <w:t xml:space="preserve">Đầu óc Tương Nhược Nam hồđồ. Đây là đâu? Nàng chẳng phải đang nằm trong phòng ngủ sao? Như thế nào lạithấy những thứ này? Nàng nhớ mình chưa bao giờ bài trí phòng kinh khủng như thếmà</w:t>
      </w:r>
    </w:p>
    <w:p>
      <w:pPr>
        <w:pStyle w:val="BodyText"/>
      </w:pPr>
      <w:r>
        <w:t xml:space="preserve">Có lẽ là đang mơ?</w:t>
      </w:r>
    </w:p>
    <w:p>
      <w:pPr>
        <w:pStyle w:val="BodyText"/>
      </w:pPr>
      <w:r>
        <w:t xml:space="preserve">Còn đang suy nghĩ miênman bỗng nhiên hai bóng người dần tiến vào tầm nhìn của nàng.</w:t>
      </w:r>
    </w:p>
    <w:p>
      <w:pPr>
        <w:pStyle w:val="BodyText"/>
      </w:pPr>
      <w:r>
        <w:t xml:space="preserve">Oa, Nam tuấn nữ tú nha,nam diện mạo uy vũ, tu mi tuấn mục, tóc đen phiêu dật, rất giống như namtử lạnh lùng trong tiểuthuyết. Nữ da trắng như tuyết, mày như tranh vẽ, sở sở động lòng người rấtgiống nhân vật của Quỳnh Dao. Chỉ là hai người này ăn mặc có chút kì lạ. Trênngười mặc cái gì thế kia, đều một thân đỏ rực, thật là khó coi.</w:t>
      </w:r>
    </w:p>
    <w:p>
      <w:pPr>
        <w:pStyle w:val="BodyText"/>
      </w:pPr>
      <w:r>
        <w:t xml:space="preserve">Có điều, bỏ qua trangphục khó coi như thế hai người này đúng là khiến người khác ghen tỵ…</w:t>
      </w:r>
    </w:p>
    <w:p>
      <w:pPr>
        <w:pStyle w:val="BodyText"/>
      </w:pPr>
      <w:r>
        <w:t xml:space="preserve">Nằm mơ, nhất định là đangmơ! Tương Nhược Nam không biết hai người này, cho dù là xem phim cũng không baogiờ thấy họ nha.</w:t>
      </w:r>
    </w:p>
    <w:p>
      <w:pPr>
        <w:pStyle w:val="BodyText"/>
      </w:pPr>
      <w:r>
        <w:t xml:space="preserve">Lúc này, nam tử đột nhiênmở miệng, hắn nhìn nàng, ánh mắt tràn ngập chán ghét và khinh bỉ:</w:t>
      </w:r>
    </w:p>
    <w:p>
      <w:pPr>
        <w:pStyle w:val="BodyText"/>
      </w:pPr>
      <w:r>
        <w:t xml:space="preserve">- TươngNhược Lan, ta nói cho ngươi, bổn hầu muốn đi chỗ nào không phải là chuyện ngươixen vào, hôm nay cũng vậy mà sau này cũng thế. Ngươi gả vào Hầu phủ thì làngười của Hầu phủ, từ nay phải tuân thủ quy củ trong phủ. Ngươi nên sớm thu hồitính tình xấu xa đi, sau này còn dám động roi đánh người cũng đừng trách tadùng gia pháp, quét sạch thể diện của ngươi.</w:t>
      </w:r>
    </w:p>
    <w:p>
      <w:pPr>
        <w:pStyle w:val="BodyText"/>
      </w:pPr>
      <w:r>
        <w:t xml:space="preserve">Vừa nói vừa đem câyroi đen thui đánh lên người nàng, Tương Nhược Nam trên người thấy thật đau.Tương Nhược Nam ai u một tiếng ôm chặt nơi bị đánh, nàng lúc này mới phát hiệntrên người mình cũng là một thân hồng y, mà thanh âm kia rất lạnh lùng, hắnđang nói gì nàng đều không hiểu?</w:t>
      </w:r>
    </w:p>
    <w:p>
      <w:pPr>
        <w:pStyle w:val="BodyText"/>
      </w:pPr>
      <w:r>
        <w:t xml:space="preserve">Hắn gọi tên nàng giốngnhư biết nàng, nhưng nàng lấy danh dự ra đảm bảo, nàng chưa bao giờ gặp quangười này.</w:t>
      </w:r>
    </w:p>
    <w:p>
      <w:pPr>
        <w:pStyle w:val="BodyText"/>
      </w:pPr>
      <w:r>
        <w:t xml:space="preserve">Nàng bắt đầu có chút cảmgiác không đúng, đây không phải là mơ, mọi người nói nằm mơ không có cảm giác,nhưng bây giờ nàng cảm thấy rất đau….</w:t>
      </w:r>
    </w:p>
    <w:p>
      <w:pPr>
        <w:pStyle w:val="BodyText"/>
      </w:pPr>
      <w:r>
        <w:t xml:space="preserve">Hơn nữa, nàng nhận ratrang phục của bọn họ không đúng, nam để tóc dài, búi tóc cài quan ngọc quấnquanh bằng lụa đỏ. Nữ một đầu đầy trâm giống như bị ám khí bắn vào.</w:t>
      </w:r>
    </w:p>
    <w:p>
      <w:pPr>
        <w:pStyle w:val="BodyText"/>
      </w:pPr>
      <w:r>
        <w:t xml:space="preserve">Ngất xỉu, đây là chuyệngì?</w:t>
      </w:r>
    </w:p>
    <w:p>
      <w:pPr>
        <w:pStyle w:val="BodyText"/>
      </w:pPr>
      <w:r>
        <w:t xml:space="preserve">Bồng nhiên nữ tử hét lênmột tiếng, kể cả hét lên cũng đầy vẻ điệu đàng, nàng một tay chỉ vào TươngNhược Nam, một tay bưng miệng, đôi mắt đầy vẻ kinh hoàng.</w:t>
      </w:r>
    </w:p>
    <w:p>
      <w:pPr>
        <w:pStyle w:val="BodyText"/>
      </w:pPr>
      <w:r>
        <w:t xml:space="preserve">- ThiệuKhang, tỷ tỷ chảy máu rồi</w:t>
      </w:r>
    </w:p>
    <w:p>
      <w:pPr>
        <w:pStyle w:val="BodyText"/>
      </w:pPr>
      <w:r>
        <w:t xml:space="preserve">Khi nghe tiếng thét chóitai này, Tương Nhược Nam cảm giác trên trán đau nhức, ngay sau đó một chất lỏngấm áp chảy xuống mặt nàng. Tương Nhược Nam ý thức được bèn đưa tay sờ, nhìnthấy trước mắt khiến người hoảng sợ: máu!</w:t>
      </w:r>
    </w:p>
    <w:p>
      <w:pPr>
        <w:pStyle w:val="BodyText"/>
      </w:pPr>
      <w:r>
        <w:t xml:space="preserve">Nam tử nhíu mày hừ lạnh:</w:t>
      </w:r>
    </w:p>
    <w:p>
      <w:pPr>
        <w:pStyle w:val="BodyText"/>
      </w:pPr>
      <w:r>
        <w:t xml:space="preserve">- Nàng tatự tìm</w:t>
      </w:r>
    </w:p>
    <w:p>
      <w:pPr>
        <w:pStyle w:val="BodyText"/>
      </w:pPr>
      <w:r>
        <w:t xml:space="preserve">Tương Nhược Nam chỉ thấychoáng váng đầu óc, muốn té xỉu chỉ thấy nam tử ánh mắt lạnh lùng, nữ tử cườiyếu ớt nhưng còn lạnh hơn không cười.</w:t>
      </w:r>
    </w:p>
    <w:p>
      <w:pPr>
        <w:pStyle w:val="BodyText"/>
      </w:pPr>
      <w:r>
        <w:t xml:space="preserve">Khi tỉnh lại vẫn nằm trêngiường nhưng thật tiếc, không phải là chiếc giường của nàng mà là chiếc giườnglớn, sa hồng tung bay giống hệt như khuê phòng của tiểu thư cổ đại. trước giờ ởcô nhi viện xem TV, Tương Nhược Nam cũng từng ước một ngày có thể ngủ trênchiếc giường như thế này, lãng mạn lại sang trọng</w:t>
      </w:r>
    </w:p>
    <w:p>
      <w:pPr>
        <w:pStyle w:val="BodyText"/>
      </w:pPr>
      <w:r>
        <w:t xml:space="preserve">Tương Nhược Nam tự cấulòng bàn tay mình, thật đau, vậy đây không phải là mơ…</w:t>
      </w:r>
    </w:p>
    <w:p>
      <w:pPr>
        <w:pStyle w:val="BodyText"/>
      </w:pPr>
      <w:r>
        <w:t xml:space="preserve">Trước khi té xỉu nàng cóchút hoài nghi, những năm gần đây đọc không ít tiểu thuyết xuyên qua. Chẳng lẽlà nàng thực sự hoa hoa lệ lệ xuyên qua.</w:t>
      </w:r>
    </w:p>
    <w:p>
      <w:pPr>
        <w:pStyle w:val="BodyText"/>
      </w:pPr>
      <w:r>
        <w:t xml:space="preserve">Trời ơi, hôm qua nàng mớiđược khen thưởng, sắp được thăng chức, tiền thưởng đến tay, có thể đổi một gianphòng khác tốt hơn, sống cuộc sống tốt hơn, nàng đã mất bao nhiêu tâm huyết…</w:t>
      </w:r>
    </w:p>
    <w:p>
      <w:pPr>
        <w:pStyle w:val="BodyText"/>
      </w:pPr>
      <w:r>
        <w:t xml:space="preserve">Hôm nay tất cả thành uổngphí, khóc không ra nước mắt mà…</w:t>
      </w:r>
    </w:p>
    <w:p>
      <w:pPr>
        <w:pStyle w:val="BodyText"/>
      </w:pPr>
      <w:r>
        <w:t xml:space="preserve">Trong tai giống như cóngàn vạn con sâu đang kêu gào</w:t>
      </w:r>
    </w:p>
    <w:p>
      <w:pPr>
        <w:pStyle w:val="BodyText"/>
      </w:pPr>
      <w:r>
        <w:t xml:space="preserve">Bỗng nhiên nàng nghe thấymột tiếng nói sắc bén:</w:t>
      </w:r>
    </w:p>
    <w:p>
      <w:pPr>
        <w:pStyle w:val="BodyText"/>
      </w:pPr>
      <w:r>
        <w:t xml:space="preserve">- Thậtquá đáng, cùng một ngày vào cửa đã là quá, cho dù đem hồ li tinh kia làm quýthiếp cũng đủ, lại còn bỏ qua tiểu thư không để ý đến, đến phòng hồ li tinhkia. Tiểu thư nhà chúng ta là chính thê! Đây không phải là khiến tiểu thư chịunhục? Tiểu thư tới lí luận Hầu gia cũng dám đánh tiểu thư! Thật quá đáng, phảibảo tiểu thư đến trước mặt thái hậu cáo trạng làm cho Hầu gia phải xin lỗi tiểuthư.</w:t>
      </w:r>
    </w:p>
    <w:p>
      <w:pPr>
        <w:pStyle w:val="BodyText"/>
      </w:pPr>
      <w:r>
        <w:t xml:space="preserve">Trái một tiếng “tiểu thưchúng ta” phải một tiếng “tiểu thư chúng ta” xem ra là một nha hoàn, nhưng nhahoàn này quá mức hung hãn</w:t>
      </w:r>
    </w:p>
    <w:p>
      <w:pPr>
        <w:pStyle w:val="BodyText"/>
      </w:pPr>
      <w:r>
        <w:t xml:space="preserve">Tương Nhược Nam muốn làmrõ một chút nên không lên tiếng, để mặc các nàng nói. Ngay sau đó là tiếng mộtphụ nhân thô lậu:</w:t>
      </w:r>
    </w:p>
    <w:p>
      <w:pPr>
        <w:pStyle w:val="BodyText"/>
      </w:pPr>
      <w:r>
        <w:t xml:space="preserve">- HồngHạnh, ngươi đừng có nóng lên, ngày hôm qua ta đã bảo ngươi đừng có nói chuyệnHầu gia đến phòng di nương với tiểu thư, ngươi lại đi nói làm tiểu thư tìm đếncửa khiến tiểu thư đánh di nương bị thương nên Hầu gia mới đánh tiểu thư. Mặcdù hành động của Hầu gia không thỏa đáng nhưng tiểu thư đánh người cũng là sai.Làm loạn đến thái hậu thì thế nào sẽ chả có kết quả gì tốt chứ đừng nói bắt Hầugia xin lỗi</w:t>
      </w:r>
    </w:p>
    <w:p>
      <w:pPr>
        <w:pStyle w:val="BodyText"/>
      </w:pPr>
      <w:r>
        <w:t xml:space="preserve">Thật là rối rắm! TươngNhược Nam hiểu ra đôi chút. Hầu gia kia hôm qua cùng cưới thân thể này và mộtnữ tử khác, chắc là mỹ nữ tối qua. Nhưng thê và thiếp có thể cùng lấy một ngày?</w:t>
      </w:r>
    </w:p>
    <w:p>
      <w:pPr>
        <w:pStyle w:val="BodyText"/>
      </w:pPr>
      <w:r>
        <w:t xml:space="preserve">Được rồi, bỏ qua vấn đềnày không nói, bây giờ rõ ràng là Hầu gia thích mỹ nữ kia gấp tỷ lần thân thểnày nên đêm động phòng hoa chúc, bỏ qua chính thê đến phòng của thiếp, như vậycó chút quá đáng. Không thích có thể không lấy mà. Xem ra là hôn nhân chínhtrị. Nhưng nếu là như vậy cũng cần phải có sự tôn trọng!</w:t>
      </w:r>
    </w:p>
    <w:p>
      <w:pPr>
        <w:pStyle w:val="BodyText"/>
      </w:pPr>
      <w:r>
        <w:t xml:space="preserve">Có lẽ có nội tình</w:t>
      </w:r>
    </w:p>
    <w:p>
      <w:pPr>
        <w:pStyle w:val="BodyText"/>
      </w:pPr>
      <w:r>
        <w:t xml:space="preserve">Có điều thân thể nữ tửnày dám cầm roi đi đánh tiểu tam, Tương Nhược Lan với nàng hình dung một chữcường nữ. Nhưng hành vi nàng làm ở thế giới này khiến cho người khác không dungnên phụ nhân kia mới lo lắm.</w:t>
      </w:r>
    </w:p>
    <w:p>
      <w:pPr>
        <w:pStyle w:val="BodyText"/>
      </w:pPr>
      <w:r>
        <w:t xml:space="preserve">Có điều Hầu gia kia lạiđi đánh đàn bà, quả thực là đồ cặn bã.</w:t>
      </w:r>
    </w:p>
    <w:p>
      <w:pPr>
        <w:pStyle w:val="BodyText"/>
      </w:pPr>
      <w:r>
        <w:t xml:space="preserve">- Mẫuthân, sao mẫu thân có thể nói như thế, con không phải là đổ dầu vào lửa! Chả lẽcon nói sai. Tiểu thư nhà chúng ta là ai! Tiểu thư chính là nữ nhi duy nhất củakhai quốc tướng quân! Tiên đế trước kia thương yêu tiểu thư như thế nào! Tiểuthư suýt nữa trở thành phi tử của hoàng thượng! Ngay cả Thái hậu cũng xem tiểuthư như con ruột. Thân phận của tiểu thư tôn quý như vậy, Vu Thu Nguyệt kia saocó thể so sánh. Chỉ là nữ nhi của quan tứ phẩm mà vào cửa cùng ngày với tiểuthư nhà ta, muốn dẫm lên đầu tiểu thư, Hầu gia thật quá đáng</w:t>
      </w:r>
    </w:p>
    <w:p>
      <w:pPr>
        <w:pStyle w:val="BodyText"/>
      </w:pPr>
      <w:r>
        <w:t xml:space="preserve">Khối thân thể này cũngkhông tệ lắm, con gái của tướng quân khai quốc, thái hậu xem nàng như conruột….Nhưng nếu đã như thế, Hầu gia kia sao dám coi thường nàng như vậy.</w:t>
      </w:r>
    </w:p>
    <w:p>
      <w:pPr>
        <w:pStyle w:val="BodyText"/>
      </w:pPr>
      <w:r>
        <w:t xml:space="preserve">Một tiếng tất tất táctác, hình như là phụ nhân kia đánh Hồng Hạnh:</w:t>
      </w:r>
    </w:p>
    <w:p>
      <w:pPr>
        <w:pStyle w:val="BodyText"/>
      </w:pPr>
      <w:r>
        <w:t xml:space="preserve">- Ngươinói nhỏ chút, ở đây tai vách mạch rừng, nếu để Hầu gia nghe được, ngươi chỉ làmột nha hoàn, có đánh chết ngươi cũng chả sao</w:t>
      </w:r>
    </w:p>
    <w:p>
      <w:pPr>
        <w:pStyle w:val="BodyText"/>
      </w:pPr>
      <w:r>
        <w:t xml:space="preserve">Hồng Hạnh vẫn to giọng:</w:t>
      </w:r>
    </w:p>
    <w:p>
      <w:pPr>
        <w:pStyle w:val="BodyText"/>
      </w:pPr>
      <w:r>
        <w:t xml:space="preserve">- Ta sợcái gì, ta một lòng một dạ theo tiểu thư, tiểu thư sẽ che chở ta. Mẫu thân,người quá mềm yếu. Cả ngày chỉ lo lắng sợ hãi. Làm người nên cứng rắn một chút,giống như tiểu thư vậy, ai động đến nàng là nàng một roi đánh ra. Mẫu thân xemxem, lâu nay có ai dám làm khó chúng ta! Các ngươi nói xem có đúng không?</w:t>
      </w:r>
    </w:p>
    <w:p>
      <w:pPr>
        <w:pStyle w:val="BodyText"/>
      </w:pPr>
      <w:r>
        <w:t xml:space="preserve">Câu cuối như là nóivới người khác.</w:t>
      </w:r>
    </w:p>
    <w:p>
      <w:pPr>
        <w:pStyle w:val="BodyText"/>
      </w:pPr>
      <w:r>
        <w:t xml:space="preserve">Ngay sau đó có vài tiếngnói vang lên, thanh thúy có mà non nớt cũng có</w:t>
      </w:r>
    </w:p>
    <w:p>
      <w:pPr>
        <w:pStyle w:val="BodyText"/>
      </w:pPr>
      <w:r>
        <w:t xml:space="preserve">- Đúngvậy, đúng vậy, tiểu thư chưa bao giờ phải chịu ấm ức</w:t>
      </w:r>
    </w:p>
    <w:p>
      <w:pPr>
        <w:pStyle w:val="BodyText"/>
      </w:pPr>
      <w:r>
        <w:t xml:space="preserve">- HồngHạnh tỷ nói đúng, tiểu thư nhà chúng ta cao quý như thế,ai dám đắc tội nàngnàng sẽ đem roi đánh lại, chỉ có nàng coi thường người khác chứ ai dám coithường nàng</w:t>
      </w:r>
    </w:p>
    <w:p>
      <w:pPr>
        <w:pStyle w:val="BodyText"/>
      </w:pPr>
      <w:r>
        <w:t xml:space="preserve">Nghe đến đây Tương NhượcNam suýt ngã từ trên giường xuống “có ai dám đắc tội nàng nàng sẽ đem roi đánhlại, chỉ có nàng coi thường người khác chứ không có ai dám coi thường nàng”.Quả thật là một nữ nhân ghê gớm.</w:t>
      </w:r>
    </w:p>
    <w:p>
      <w:pPr>
        <w:pStyle w:val="BodyText"/>
      </w:pPr>
      <w:r>
        <w:t xml:space="preserve">Nữ tử cổ đại chẳng phảilà cần tam tòng tứ đức, hiền lương thục đức? Như thế nào lại có người như vậy?Đừng nói là thời cổ đại cho dù là thời đại bây giờ cũng chẳng ai thích loại congái như vậy.</w:t>
      </w:r>
    </w:p>
    <w:p>
      <w:pPr>
        <w:pStyle w:val="BodyText"/>
      </w:pPr>
      <w:r>
        <w:t xml:space="preserve">Hồng Hạnh phát hiện TươngNhược Nam đã tỉnh liền chạy tới. Tương Nhược Nam thấy nàng mắt to tròn, miệnganh đào nhỏ nhắn ước chừng 16 tuổi, có chút nhan sắc. Nàng thấy Tương Nhược Namtỉnh lại vui mừng :</w:t>
      </w:r>
    </w:p>
    <w:p>
      <w:pPr>
        <w:pStyle w:val="BodyText"/>
      </w:pPr>
      <w:r>
        <w:t xml:space="preserve">- Tiểuthư, người đã tỉnh, đầu còn đau không?</w:t>
      </w:r>
    </w:p>
    <w:p>
      <w:pPr>
        <w:pStyle w:val="BodyText"/>
      </w:pPr>
      <w:r>
        <w:t xml:space="preserve">Tương Nhược Nam sờ lênđầu, trên trán đã được bôi thuốc băng bó, đau đớn cũng không nhiều. Nàng muốnngồi lên, Hồng Hạnh đã mau mắn đỡ nàng, lấy gối để phía sau cho nàng dựa</w:t>
      </w:r>
    </w:p>
    <w:p>
      <w:pPr>
        <w:pStyle w:val="BodyText"/>
      </w:pPr>
      <w:r>
        <w:t xml:space="preserve">- Như vậyđược chưa? Hồng Hạnh hỏi.</w:t>
      </w:r>
    </w:p>
    <w:p>
      <w:pPr>
        <w:pStyle w:val="BodyText"/>
      </w:pPr>
      <w:r>
        <w:t xml:space="preserve">- Rấtthoải mái, cảm ơn</w:t>
      </w:r>
    </w:p>
    <w:p>
      <w:pPr>
        <w:pStyle w:val="BodyText"/>
      </w:pPr>
      <w:r>
        <w:t xml:space="preserve">Tương Nhược Nam thuậnmiệng cảm ơn, đây vốn là bản năng nhưng lại khiến Hồng Hạnh giật mình, giươngmắt nhìn nàng, hồ nghi nói:</w:t>
      </w:r>
    </w:p>
    <w:p>
      <w:pPr>
        <w:pStyle w:val="BodyText"/>
      </w:pPr>
      <w:r>
        <w:t xml:space="preserve">- HồngHạnh hầu hạ tiểu thư là chuyện đương nhiên, tiểu thư sao lại nói vậy</w:t>
      </w:r>
    </w:p>
    <w:p>
      <w:pPr>
        <w:pStyle w:val="BodyText"/>
      </w:pPr>
      <w:r>
        <w:t xml:space="preserve">Tương Nhược Nam ý thứcđược mình đã nói sai nhất thời cũng không biết giải thích thế nào. Nàng cònchưa ngu ngốc đến nỗi nói rằng mình không phải là tiểu thư của nàng. Nếu vậynhất định sẽ bị coi là yêu quái mà đem hỏa thiêu, cái này cũng không phải làtrò chơi hay.</w:t>
      </w:r>
    </w:p>
    <w:p>
      <w:pPr>
        <w:pStyle w:val="BodyText"/>
      </w:pPr>
      <w:r>
        <w:t xml:space="preserve">Nàng bình tĩnh nói:</w:t>
      </w:r>
    </w:p>
    <w:p>
      <w:pPr>
        <w:pStyle w:val="BodyText"/>
      </w:pPr>
      <w:r>
        <w:t xml:space="preserve">- Đầu cóchút đau, nhất thời hồ đồ</w:t>
      </w:r>
    </w:p>
    <w:p>
      <w:pPr>
        <w:pStyle w:val="BodyText"/>
      </w:pPr>
      <w:r>
        <w:t xml:space="preserve">Trong lòng âm thầm cảnhtỉnh sau này nói năng phải cẩn thận.</w:t>
      </w:r>
    </w:p>
    <w:p>
      <w:pPr>
        <w:pStyle w:val="BodyText"/>
      </w:pPr>
      <w:r>
        <w:t xml:space="preserve">Hồng Hạnh cũng không hoàinghi gì, ngồi xuống giường nhìn Tương Nhược Nam hỏi:</w:t>
      </w:r>
    </w:p>
    <w:p>
      <w:pPr>
        <w:pStyle w:val="BodyText"/>
      </w:pPr>
      <w:r>
        <w:t xml:space="preserve">- Tiểuthư, người tính sao bây giờ? Người có phải là chờ tiến cung gặp Thái Hậu cáotrạng, muốn hắn xin lỗi và còn trừng phạt hồ ly kia không?</w:t>
      </w:r>
    </w:p>
    <w:p>
      <w:pPr>
        <w:pStyle w:val="Compact"/>
      </w:pPr>
      <w:r>
        <w:t xml:space="preserve">Tương Nhược Nam nhíu mày nhìn Hồng Hạnh, cô gái này chỉ là một nha hoàn. Tuy rằng nàng khônghiểu quy củ cổ đại nhưng cũng biết ngôn từ của Hồng Hạnh lúc này có chút quátrớn. Có nha hoàn nói chuyện với tiểu thư như vậy chăng</w:t>
      </w:r>
      <w:r>
        <w:br w:type="textWrapping"/>
      </w:r>
      <w:r>
        <w:br w:type="textWrapping"/>
      </w:r>
    </w:p>
    <w:p>
      <w:pPr>
        <w:pStyle w:val="Heading2"/>
      </w:pPr>
      <w:bookmarkStart w:id="24" w:name="chương-2-hồng-hạnh"/>
      <w:bookmarkEnd w:id="24"/>
      <w:r>
        <w:t xml:space="preserve">2. Chương 2 : Hồng Hạnh</w:t>
      </w:r>
    </w:p>
    <w:p>
      <w:pPr>
        <w:pStyle w:val="Compact"/>
      </w:pPr>
      <w:r>
        <w:br w:type="textWrapping"/>
      </w:r>
      <w:r>
        <w:br w:type="textWrapping"/>
      </w:r>
    </w:p>
    <w:p>
      <w:pPr>
        <w:pStyle w:val="BodyText"/>
      </w:pPr>
      <w:r>
        <w:t xml:space="preserve">Còn chưa đợi Tương NhượcNam trả lời, một phụ nhân mặc quần áo xanh biếc tiến đến trước giường. Phụ nhânnày ước chừng ba bốn mươi tuổi, khuôn mặt cùng Hồng Hạnh có vài nét tương đồng.Có điều mày nhíu chặt, ánh mắt đầy lo lắng, bộ dạng thật mềm yếu, nhu nhược.Tương Nhược Nam biết phụ nhân này vừa cùng Hồng Hạnh nói chuyện, bà chính làmẫu thân của Hồng Hạnh đi. Nhìn bà, Tương Nhược Nam đột nhiên có chút linh cảmnói:</w:t>
      </w:r>
    </w:p>
    <w:p>
      <w:pPr>
        <w:pStyle w:val="BodyText"/>
      </w:pPr>
      <w:r>
        <w:t xml:space="preserve">- Phươngmụ mụ</w:t>
      </w:r>
    </w:p>
    <w:p>
      <w:pPr>
        <w:pStyle w:val="BodyText"/>
      </w:pPr>
      <w:r>
        <w:t xml:space="preserve">Nói xong cảm thấy thật kìquái, nàng làm sao biết được phụ nhân kia là Phương mụ mụ?</w:t>
      </w:r>
    </w:p>
    <w:p>
      <w:pPr>
        <w:pStyle w:val="BodyText"/>
      </w:pPr>
      <w:r>
        <w:t xml:space="preserve">Phụ nhân kia nghe đượcnàng kêu nét mặt không có gì khác biệt, chắc chắn là Tương Nhược Nam đã gọiđúng rồi. Bà cúi lưng cầm tay Tương Nhược Nam hỏi:</w:t>
      </w:r>
    </w:p>
    <w:p>
      <w:pPr>
        <w:pStyle w:val="BodyText"/>
      </w:pPr>
      <w:r>
        <w:t xml:space="preserve">- Tiểuthư, người thấy thế nào?</w:t>
      </w:r>
    </w:p>
    <w:p>
      <w:pPr>
        <w:pStyle w:val="BodyText"/>
      </w:pPr>
      <w:r>
        <w:t xml:space="preserve">Vừa nói nước mắtlại lã chã rơi:</w:t>
      </w:r>
    </w:p>
    <w:p>
      <w:pPr>
        <w:pStyle w:val="BodyText"/>
      </w:pPr>
      <w:r>
        <w:t xml:space="preserve">- Ta thậtthương tiểu thư… nếu lão gia còn…</w:t>
      </w:r>
    </w:p>
    <w:p>
      <w:pPr>
        <w:pStyle w:val="BodyText"/>
      </w:pPr>
      <w:r>
        <w:t xml:space="preserve">Rồi dùng tay áo lau nướcmắt.</w:t>
      </w:r>
    </w:p>
    <w:p>
      <w:pPr>
        <w:pStyle w:val="BodyText"/>
      </w:pPr>
      <w:r>
        <w:t xml:space="preserve">Tương Nhược Nam nhìnbà, trong óc đột nhiên hiện lên một chút thông tin, phụ nhân này là bà vú củakhối thân thể này, là mẫu thân của Hồng Hạnh.</w:t>
      </w:r>
    </w:p>
    <w:p>
      <w:pPr>
        <w:pStyle w:val="BodyText"/>
      </w:pPr>
      <w:r>
        <w:t xml:space="preserve">Nàng trong lòng nghihoặc, chẳng lẽ nàng vẫn giữ được trí nhớ của khối thân thể này! Như vậy là tốtrồi, sẽ không sợ người khác phát hiện. Tương Nhược Nam trong lòng hưng phấnkhông để ý đến những lời của Phương mụ mụ.</w:t>
      </w:r>
    </w:p>
    <w:p>
      <w:pPr>
        <w:pStyle w:val="BodyText"/>
      </w:pPr>
      <w:r>
        <w:t xml:space="preserve">Đợi nàng nghĩ thêm mộtchút kí ức của đời trước, trong đầu bỗng hỗn loạn, giống như có rất nhiều thôngtin không rõ ràng, muốn suy nghĩ một chút đầu lại nhói đau. Xem ra chuyện nàyphải từ từ không thể gấp gáp.</w:t>
      </w:r>
    </w:p>
    <w:p>
      <w:pPr>
        <w:pStyle w:val="BodyText"/>
      </w:pPr>
      <w:r>
        <w:t xml:space="preserve">Hồng Hạnh nhìn Phương mụmụ khóc không nhịn được nhíu mày nói:</w:t>
      </w:r>
    </w:p>
    <w:p>
      <w:pPr>
        <w:pStyle w:val="BodyText"/>
      </w:pPr>
      <w:r>
        <w:t xml:space="preserve">- Mẫuthân, sáng sớm mẫu thân khóc cái gì – tiểu thư mới gả đến đây trách không đượccát lợi.</w:t>
      </w:r>
    </w:p>
    <w:p>
      <w:pPr>
        <w:pStyle w:val="BodyText"/>
      </w:pPr>
      <w:r>
        <w:t xml:space="preserve">Phương mụ mụ ngẫm lại thấyđúng, vội vàng ngừng khóc, lau mặt nhìn Hồng Hạnh nói:</w:t>
      </w:r>
    </w:p>
    <w:p>
      <w:pPr>
        <w:pStyle w:val="BodyText"/>
      </w:pPr>
      <w:r>
        <w:t xml:space="preserve">- HồngHạnh, ngươi cũng biết tiểu thư mới gả đến, mới ngày đầu tiên đã muốn tiểu thưđi cáo trạng, để Hầu gia mất thể diện lại chẳng càng tức giận tiểu thư?</w:t>
      </w:r>
    </w:p>
    <w:p>
      <w:pPr>
        <w:pStyle w:val="BodyText"/>
      </w:pPr>
      <w:r>
        <w:t xml:space="preserve">Tương Nhược Nam gật đầu,nếu Hầu gia này thật sự cố kỵ thái hậu thì đã không nạp thiếp cùng một ngày nhưvậy. Cáo trạng thì có tác dụng gì. Hồng Hạnh nhướng mày muốn nói gì đó thìTương Nhược Nam đã cắt đứt ý nghĩ của nàng ta:</w:t>
      </w:r>
    </w:p>
    <w:p>
      <w:pPr>
        <w:pStyle w:val="BodyText"/>
      </w:pPr>
      <w:r>
        <w:t xml:space="preserve">- Đượcrồi, không cần nói nữa, chuyện này ta tự có chủ trương, không đến lượt một nhađầu như ngươi dạy.</w:t>
      </w:r>
    </w:p>
    <w:p>
      <w:pPr>
        <w:pStyle w:val="BodyText"/>
      </w:pPr>
      <w:r>
        <w:t xml:space="preserve">Nàng bây giờ vẫn còn mơhồ, đợi nàng rõ ràng mọi sự hãng hay. Hồng Hạnh không nghĩ Tương Nhược Nam sẽcắt đứt lời nàng. Bình thường có chuyện gì tiểu thư cũng sẽ nghe theo nàng,chuyện gì cũng thích hỏi ý kiến của nàng, hôm nay làm sao vậy? Nàng nhìn TươngNhược Nam, nếu là bình thường, tiểu thư gặp phải loại chuyện thế này đã sợ tứcgiận đùng đùng. Chỉ cần nàng nhắc đến, nhất định sẽ nhảy dựng lên muốn vào cunglàm ầm ĩ. Nhưng bây giờ, tiểu thư vẻ mặt bình tĩnh, sắc mặt thong dong khôngnhìn ra chút tức giận.</w:t>
      </w:r>
    </w:p>
    <w:p>
      <w:pPr>
        <w:pStyle w:val="BodyText"/>
      </w:pPr>
      <w:r>
        <w:t xml:space="preserve">Tiểu thư chẳng nhẽ bịđánh hỏng đầu rồi! Hồng Hạnh âm thầm nói.</w:t>
      </w:r>
    </w:p>
    <w:p>
      <w:pPr>
        <w:pStyle w:val="BodyText"/>
      </w:pPr>
      <w:r>
        <w:t xml:space="preserve">Tương Nhược Nam khôngbiết tiểu nha đầu trước mắt đang thầm mắng nàng, nàng quay đầu, đánh giá gianphòng này. Trang trí đầy vẻ cổ xưa, các vật dụng trạm trổ hoa văn, bình hoa cắmchút thủy tiên, rèm che xanh biếc, mọi thứ đều tinh xảo hoa mĩ thể hiện sự phúquý của Hầu phủ.</w:t>
      </w:r>
    </w:p>
    <w:p>
      <w:pPr>
        <w:pStyle w:val="BodyText"/>
      </w:pPr>
      <w:r>
        <w:t xml:space="preserve">Trong phòng ngoại trừHồng Hạnh cùng Phương mụ mụ ra còn có ba nha hoàn nữa, xem chừng hơn 10 tuổi,ngũ quan đoan chính, trong đó có một nữ tử thanh tú hơn cả, nhìn nha đầu này,Tương Nhược Nam trong đầu hiện lên một cái tên, nàng khẽ gọi:</w:t>
      </w:r>
    </w:p>
    <w:p>
      <w:pPr>
        <w:pStyle w:val="BodyText"/>
      </w:pPr>
      <w:r>
        <w:t xml:space="preserve">- ÁnhTuyết.</w:t>
      </w:r>
    </w:p>
    <w:p>
      <w:pPr>
        <w:pStyle w:val="BodyText"/>
      </w:pPr>
      <w:r>
        <w:t xml:space="preserve">- Vâng,tiểu thư có gì sai bảo?</w:t>
      </w:r>
    </w:p>
    <w:p>
      <w:pPr>
        <w:pStyle w:val="BodyText"/>
      </w:pPr>
      <w:r>
        <w:t xml:space="preserve">Nữ tử kia lêntiếng, giọng nói cũng điềm đạm, thanh thúy. Tương Nhược Nam chỉ muốn kiểm tratrí nhớ một chút mà thôi chứ có gì sai bảo nên thuận miệng đáp:</w:t>
      </w:r>
    </w:p>
    <w:p>
      <w:pPr>
        <w:pStyle w:val="BodyText"/>
      </w:pPr>
      <w:r>
        <w:t xml:space="preserve">- Đi giúpta mang chén nước lại đây</w:t>
      </w:r>
    </w:p>
    <w:p>
      <w:pPr>
        <w:pStyle w:val="BodyText"/>
      </w:pPr>
      <w:r>
        <w:t xml:space="preserve">- Vâng!Ánh Tuyết xoay người bước đi.</w:t>
      </w:r>
    </w:p>
    <w:p>
      <w:pPr>
        <w:pStyle w:val="BodyText"/>
      </w:pPr>
      <w:r>
        <w:t xml:space="preserve">Hồng Hạnh ở bên cạnh thấpgiọng nói:</w:t>
      </w:r>
    </w:p>
    <w:p>
      <w:pPr>
        <w:pStyle w:val="BodyText"/>
      </w:pPr>
      <w:r>
        <w:t xml:space="preserve">- Tiểuthư, loại chuyện này người có thể sai bảo ta, Ánh Tuyết là nha hoàn trong phủ.</w:t>
      </w:r>
    </w:p>
    <w:p>
      <w:pPr>
        <w:pStyle w:val="BodyText"/>
      </w:pPr>
      <w:r>
        <w:t xml:space="preserve">Giọng nói có chút giậndỗi như thể Ánh Tuyết đoạt công của nàng.</w:t>
      </w:r>
    </w:p>
    <w:p>
      <w:pPr>
        <w:pStyle w:val="BodyText"/>
      </w:pPr>
      <w:r>
        <w:t xml:space="preserve">Trong viện? Nha đầu làtrong phủ sai đến? Tương Nhược Nam có chút khó hiểu nhưng không lên tiếng. Lúcnày, bên ngoài có nha hoàn thông báo:</w:t>
      </w:r>
    </w:p>
    <w:p>
      <w:pPr>
        <w:pStyle w:val="BodyText"/>
      </w:pPr>
      <w:r>
        <w:t xml:space="preserve">- TùngHương viện có hai mụ mụ đến</w:t>
      </w:r>
    </w:p>
    <w:p>
      <w:pPr>
        <w:pStyle w:val="BodyText"/>
      </w:pPr>
      <w:r>
        <w:t xml:space="preserve">Tương Nhược Nam vừa nghihoặc, Tùng Hương viện là nơi nào? Phương mụ mụ bên cạnh vội nói:</w:t>
      </w:r>
    </w:p>
    <w:p>
      <w:pPr>
        <w:pStyle w:val="BodyText"/>
      </w:pPr>
      <w:r>
        <w:t xml:space="preserve">- TùngHương viện chẳng phải là nơi ở của Lão phu nhân? Xem ra bà đã biết chuyện đêmqua, không biết phái hai vị mụ mụ đến nói cái gì?</w:t>
      </w:r>
    </w:p>
    <w:p>
      <w:pPr>
        <w:pStyle w:val="BodyText"/>
      </w:pPr>
      <w:r>
        <w:t xml:space="preserve">Hồng Hạnh hừ lạnh mộttiếng:</w:t>
      </w:r>
    </w:p>
    <w:p>
      <w:pPr>
        <w:pStyle w:val="BodyText"/>
      </w:pPr>
      <w:r>
        <w:t xml:space="preserve">- Như thếnào chỉ phái hai mụ mụ đến, xảy ra chuyện lớn như thế, thái phu nhân phải tựmình đến mới đúng. Còn cả Hầu gia bây giờ cũng không thấy bóng dáng!.</w:t>
      </w:r>
    </w:p>
    <w:p>
      <w:pPr>
        <w:pStyle w:val="BodyText"/>
      </w:pPr>
      <w:r>
        <w:t xml:space="preserve">Tương Nhược Nam đang suynghĩ, thái phu nhân mà các nàng nói là mẫu thân của Hầu gia, là mẹ chồng củanàng. Nếu thật như thế, Hồng Hạnh ở trước mặt hai vị mụ mụ nói những lời nàythật không ổn. Lão phu nhân là trưởng bối, ở sau lưng bình luận về trưởng bốiđã không hay huống chi còn biết rõ có hai vị mụ mụ ở đây.</w:t>
      </w:r>
    </w:p>
    <w:p>
      <w:pPr>
        <w:pStyle w:val="BodyText"/>
      </w:pPr>
      <w:r>
        <w:t xml:space="preserve">Hồng Hạnh này mồm miệngrất quá đáng, không chịu suy nghĩ.</w:t>
      </w:r>
    </w:p>
    <w:p>
      <w:pPr>
        <w:pStyle w:val="BodyText"/>
      </w:pPr>
      <w:r>
        <w:t xml:space="preserve">Phương mụ mụ vẻ mặt lolắng hận không thể che miệng Hồng Hạnh lại. Còn chưa kịp làm thì ngoài cửa đãtruyền đến tiếng nói sang sảng:</w:t>
      </w:r>
    </w:p>
    <w:p>
      <w:pPr>
        <w:pStyle w:val="BodyText"/>
      </w:pPr>
      <w:r>
        <w:t xml:space="preserve">- Phunhân đã thức dậy, thái phu nhân đặc biệt sai chúng tôi đến xem tiểu thư.</w:t>
      </w:r>
    </w:p>
    <w:p>
      <w:pPr>
        <w:pStyle w:val="BodyText"/>
      </w:pPr>
      <w:r>
        <w:t xml:space="preserve">Tương Nhược Nam nhìn theotiếng nói đã thấy hai vị phụ nhân tầm bốn mươi tuổi đi vào, đều là xuyên kimđái ngân (áo vàng, thắt lưng bạc) rất có mặt mũi. Một người khẽ mím môi, ánhmắt nhàn nhạt nhìn Hồng Hạnh có chút lạnh xuống, chắc chắn đã nghe được nhưnglời Hồng Hạnh nói. Người còn lại tươi cười như cúc, vẻ mặt hòa hoãn, là ngườivừa nói.</w:t>
      </w:r>
    </w:p>
    <w:p>
      <w:pPr>
        <w:pStyle w:val="BodyText"/>
      </w:pPr>
      <w:r>
        <w:t xml:space="preserve">Hồng Hạnh đứng lên khôngnóng không lạnh nói với hai người này:</w:t>
      </w:r>
    </w:p>
    <w:p>
      <w:pPr>
        <w:pStyle w:val="BodyText"/>
      </w:pPr>
      <w:r>
        <w:t xml:space="preserve">- Dù đãthức dậy nhưng đầu vẫn đau, vết thương chảy nhiều máu như vậy làm sao khỏeđược.</w:t>
      </w:r>
    </w:p>
    <w:p>
      <w:pPr>
        <w:pStyle w:val="BodyText"/>
      </w:pPr>
      <w:r>
        <w:t xml:space="preserve">Lời này vừa nói ra, sắcmặt hai vị mụ mụ trầm xuống, ánh mắt có chút xấu hổ. Phương mụ mụ thấy thế vộinói:</w:t>
      </w:r>
    </w:p>
    <w:p>
      <w:pPr>
        <w:pStyle w:val="BodyText"/>
      </w:pPr>
      <w:r>
        <w:t xml:space="preserve">- Cảm ơnlão phu nhân quan tâm, phu nhân đêm qua đã đắp thuốc, nghỉ ngơi một đêm đãkhông có gì đáng ngại. Không biết hai vị mụ mụ xưng hô như thế nào?</w:t>
      </w:r>
    </w:p>
    <w:p>
      <w:pPr>
        <w:pStyle w:val="BodyText"/>
      </w:pPr>
      <w:r>
        <w:t xml:space="preserve">Vị mụ mụ tươi cười nhưcúc kia nói:</w:t>
      </w:r>
    </w:p>
    <w:p>
      <w:pPr>
        <w:pStyle w:val="BodyText"/>
      </w:pPr>
      <w:r>
        <w:t xml:space="preserve">- Ta họTrương, vị này họ Lưu</w:t>
      </w:r>
    </w:p>
    <w:p>
      <w:pPr>
        <w:pStyle w:val="BodyText"/>
      </w:pPr>
      <w:r>
        <w:t xml:space="preserve">- Thì ralà Trương mụ mụ cùng Lưu mụ mụ</w:t>
      </w:r>
    </w:p>
    <w:p>
      <w:pPr>
        <w:pStyle w:val="BodyText"/>
      </w:pPr>
      <w:r>
        <w:t xml:space="preserve">Vừa nói Phương mụ mụ đãđem hai hồng bao được chuẩn bị từ trước đưa tận tay hai người. Trương mụ mụtươi cười nhận lấy còn Lưu mụ mụ vẫn lạnh nhạt nhưng cũng nhận hồng bao.</w:t>
      </w:r>
    </w:p>
    <w:p>
      <w:pPr>
        <w:pStyle w:val="BodyText"/>
      </w:pPr>
      <w:r>
        <w:t xml:space="preserve">Trương mụ mụ nói tiếp:</w:t>
      </w:r>
    </w:p>
    <w:p>
      <w:pPr>
        <w:pStyle w:val="BodyText"/>
      </w:pPr>
      <w:r>
        <w:t xml:space="preserve">- Tháiphu nhân nghe được tin tức đã rất lo lắng, mới sáng sớm đã gọi Hầu gia đến giáohuấn một trận. Vốn cũng muốn đến thăm phu nhân nhưng buổi sáng dậy thân thể mệtmỏi nên mới phái chúng ta đến.</w:t>
      </w:r>
    </w:p>
    <w:p>
      <w:pPr>
        <w:pStyle w:val="BodyText"/>
      </w:pPr>
      <w:r>
        <w:t xml:space="preserve">Hồng Hạnh nghe xong khóemiệng cười lạnh, ánh mắt châm chọc. Trương mụ mụ có chút tức giận nhưng rấtnhanh lại khôi phục vẻ mặt lúc đầu. Mắt lạnh đảo qua Hồng Hạnh rồi lại cười vớiTương Nhược Nam.</w:t>
      </w:r>
    </w:p>
    <w:p>
      <w:pPr>
        <w:pStyle w:val="BodyText"/>
      </w:pPr>
      <w:r>
        <w:t xml:space="preserve">Tương Nhược Nam nghe xonglời Trương mụ mụ nói thầm nghĩ, xem ra thái phu nhân này cũng có chút cố kỵ đứacon dâu này, nếu không Trương mụ mụ cũng không cần nói những lời này. Sau nàymình phải ở lại trên khối thân thể này, tình huống còn chưa hiểu rõ không nênđắc tội với người thì tốt hơn.</w:t>
      </w:r>
    </w:p>
    <w:p>
      <w:pPr>
        <w:pStyle w:val="BodyText"/>
      </w:pPr>
      <w:r>
        <w:t xml:space="preserve">Tương Nhược Nam ngẩng đầunhìn Trương mụ mụ cười nói:</w:t>
      </w:r>
    </w:p>
    <w:p>
      <w:pPr>
        <w:pStyle w:val="BodyText"/>
      </w:pPr>
      <w:r>
        <w:t xml:space="preserve">- Sao cóthể để thái phu nhân đến xem con dâu, con dâu mới vào cửa phải là thỉnh an vớithái phu nhân mới đúng. Mụ mụ nói lời này là đang cười ta chăng?</w:t>
      </w:r>
    </w:p>
    <w:p>
      <w:pPr>
        <w:pStyle w:val="BodyText"/>
      </w:pPr>
      <w:r>
        <w:t xml:space="preserve">Lời này nói ra, mọi ngườitrong phòng đều ngạc nhiên nhìn Tương Nhược Nam như thể không tin được nhữnglời nói này lại từ miệng nàng mà ra.</w:t>
      </w:r>
    </w:p>
    <w:p>
      <w:pPr>
        <w:pStyle w:val="BodyText"/>
      </w:pPr>
      <w:r>
        <w:t xml:space="preserve">Tương Nhược Nam nhìnnhững ánh mắt kinh hãi này có chút lo lắng, chẳng lẽ nàng đã nói sai? Có chỗnào không ổn sao?</w:t>
      </w:r>
    </w:p>
    <w:p>
      <w:pPr>
        <w:pStyle w:val="BodyText"/>
      </w:pPr>
      <w:r>
        <w:t xml:space="preserve">Hồng Hạnh không nhịn đượcmở miệng:</w:t>
      </w:r>
    </w:p>
    <w:p>
      <w:pPr>
        <w:pStyle w:val="BodyText"/>
      </w:pPr>
      <w:r>
        <w:t xml:space="preserve">- Tiểuthư…</w:t>
      </w:r>
    </w:p>
    <w:p>
      <w:pPr>
        <w:pStyle w:val="BodyText"/>
      </w:pPr>
      <w:r>
        <w:t xml:space="preserve">Tương Nhược Nam sợ nànglại nói những lời khó nghe lập tức nhướng mày nghiêm mặt trừng mắt nhìn nàngnhẹ giọng trách mắng:</w:t>
      </w:r>
    </w:p>
    <w:p>
      <w:pPr>
        <w:pStyle w:val="BodyText"/>
      </w:pPr>
      <w:r>
        <w:t xml:space="preserve">- Câmmiệng!</w:t>
      </w:r>
    </w:p>
    <w:p>
      <w:pPr>
        <w:pStyle w:val="BodyText"/>
      </w:pPr>
      <w:r>
        <w:t xml:space="preserve">Hồng Hạnh chưa bao giờ bịtiểu thư nói nặng như vậy, lúc này mặt đỏ lên, khóe mắt ươn ướt nhưng cũngkhông dám nói gì. Trong chốc lát, Trương mụ mụ đã khôi phục thái độ bìnhthường, cười nhìn Tương Nhược Nam nói:</w:t>
      </w:r>
    </w:p>
    <w:p>
      <w:pPr>
        <w:pStyle w:val="Compact"/>
      </w:pPr>
      <w:r>
        <w:t xml:space="preserve">- Phunhân, ta sẽ đến chỗ thái phu nhân bẩm báo, nếu phu nhân thân thể không khỏe,sáng nay kính trà cũng không cần đến.</w:t>
      </w:r>
      <w:r>
        <w:br w:type="textWrapping"/>
      </w:r>
      <w:r>
        <w:br w:type="textWrapping"/>
      </w:r>
    </w:p>
    <w:p>
      <w:pPr>
        <w:pStyle w:val="Heading2"/>
      </w:pPr>
      <w:bookmarkStart w:id="25" w:name="chương-3-dâng-trà-1"/>
      <w:bookmarkEnd w:id="25"/>
      <w:r>
        <w:t xml:space="preserve">3. Chương 3 : Dâng Trà 1</w:t>
      </w:r>
    </w:p>
    <w:p>
      <w:pPr>
        <w:pStyle w:val="Compact"/>
      </w:pPr>
      <w:r>
        <w:br w:type="textWrapping"/>
      </w:r>
      <w:r>
        <w:br w:type="textWrapping"/>
      </w:r>
    </w:p>
    <w:p>
      <w:pPr>
        <w:pStyle w:val="BodyText"/>
      </w:pPr>
      <w:r>
        <w:t xml:space="preserve">Kiếp trước nàng đã xemqua không ít tiểu thuyết, Tv nên đương nhiên biết dâng trà là chuyện gì. Tânnương ngày thứ hai phải dâng trà với cha mẹ chồng, cha mẹ chồng sẽ đưa tânnương hồng bao, tỏ vẻ tiếp nhận, hoan nghênh tân nương vào cửa.</w:t>
      </w:r>
    </w:p>
    <w:p>
      <w:pPr>
        <w:pStyle w:val="BodyText"/>
      </w:pPr>
      <w:r>
        <w:t xml:space="preserve">Thái phu nhân an bài nàngkhông cần kính trà có vẻ là tốt với nàng nhưng dường như vẫn còn dụng ý bêntrong?</w:t>
      </w:r>
    </w:p>
    <w:p>
      <w:pPr>
        <w:pStyle w:val="BodyText"/>
      </w:pPr>
      <w:r>
        <w:t xml:space="preserve">Tương Nhược Nam lập tứcnhớ đến đôi nam nữ đêm qua.</w:t>
      </w:r>
    </w:p>
    <w:p>
      <w:pPr>
        <w:pStyle w:val="BodyText"/>
      </w:pPr>
      <w:r>
        <w:t xml:space="preserve">Vừa nãy nghe Hồng Hạnhnói, nàng cùng quý thiếp kia là cùng một ngày vào cửa, chẳng lẽ hôm nay kínhtrà quý thiếp kia cũng có mặt? Thái phu nhân an bài như vậy là không muốn quýthiếp kia bị chính phòng chèn ép sao?</w:t>
      </w:r>
    </w:p>
    <w:p>
      <w:pPr>
        <w:pStyle w:val="BodyText"/>
      </w:pPr>
      <w:r>
        <w:t xml:space="preserve">Nhà này sao lại thiên vịquý thiếp kia như vậy? Nữ tử kia rốt cục lai lịch như thế nào?</w:t>
      </w:r>
    </w:p>
    <w:p>
      <w:pPr>
        <w:pStyle w:val="BodyText"/>
      </w:pPr>
      <w:r>
        <w:t xml:space="preserve">Tương Nhược Nam âm thầmsuy nghĩ</w:t>
      </w:r>
    </w:p>
    <w:p>
      <w:pPr>
        <w:pStyle w:val="BodyText"/>
      </w:pPr>
      <w:r>
        <w:t xml:space="preserve">Cùng lúc đó, sắc mặtPhương mụ mụ cũng không lấy gì làm tốt. Ngày hôm qua động phòng đã gạt tiểu thưsang một bên, hôm nay kính trà cũng ngăn trở tiểu thư? Một nhà Hầu gia đối vớitiểu thư thật sự là không ưa thích sâu như vậy?</w:t>
      </w:r>
    </w:p>
    <w:p>
      <w:pPr>
        <w:pStyle w:val="BodyText"/>
      </w:pPr>
      <w:r>
        <w:t xml:space="preserve">Có điều cũng không tráchbọn họ tức giận, cách làm của tiểu thư thật sự….</w:t>
      </w:r>
    </w:p>
    <w:p>
      <w:pPr>
        <w:pStyle w:val="BodyText"/>
      </w:pPr>
      <w:r>
        <w:t xml:space="preserve">Phương mụ mụ thầm thanthở, trên mặt vẻ ưu tư càng lúc càng sâu.</w:t>
      </w:r>
    </w:p>
    <w:p>
      <w:pPr>
        <w:pStyle w:val="BodyText"/>
      </w:pPr>
      <w:r>
        <w:t xml:space="preserve">Hồng Hạnh lại có vẻ mặtphẫn nộ như muốn nói cái gì nhưng nhìn tiểu thư một chút lại không dám mởmiệng.</w:t>
      </w:r>
    </w:p>
    <w:p>
      <w:pPr>
        <w:pStyle w:val="BodyText"/>
      </w:pPr>
      <w:r>
        <w:t xml:space="preserve">Trương mụ mụ vẫn cười tươiđem tất cả sắc mặt mọi người thu vào trong mắt, bên cạnh là Lưu mụ mụ vẻ mặt cóchút khinh thị.</w:t>
      </w:r>
    </w:p>
    <w:p>
      <w:pPr>
        <w:pStyle w:val="BodyText"/>
      </w:pPr>
      <w:r>
        <w:t xml:space="preserve">Vẻ mặt khinh thị của Lưumụ mụ khiến Tương Nhược Nam có chút bị kích thích. Kiếp trước nàng nhìn thấynhiều nhất chính là vẻ mặt này.</w:t>
      </w:r>
    </w:p>
    <w:p>
      <w:pPr>
        <w:pStyle w:val="BodyText"/>
      </w:pPr>
      <w:r>
        <w:t xml:space="preserve">Không muốn để nàng đi,nàng càng muốn đi.</w:t>
      </w:r>
    </w:p>
    <w:p>
      <w:pPr>
        <w:pStyle w:val="BodyText"/>
      </w:pPr>
      <w:r>
        <w:t xml:space="preserve">Mặc dù không biết sau nàymình sẽ như thế nào nhưng nàng ở chỗ này một ngày thì phải làm tốt bổn phận mộtngày. Vị trí của nàng là chánh thê không thể để người khác tùy tiện đè đầu cưỡicổ được.</w:t>
      </w:r>
    </w:p>
    <w:p>
      <w:pPr>
        <w:pStyle w:val="BodyText"/>
      </w:pPr>
      <w:r>
        <w:t xml:space="preserve">Tối hôm qua đã đủ dọangười, hôm nay kính trà còn không đến sẽ chẳng phải khiến mọi người chê cười.</w:t>
      </w:r>
    </w:p>
    <w:p>
      <w:pPr>
        <w:pStyle w:val="BodyText"/>
      </w:pPr>
      <w:r>
        <w:t xml:space="preserve">Hứ, nàng dễ bị coi thườngvậy sao!</w:t>
      </w:r>
    </w:p>
    <w:p>
      <w:pPr>
        <w:pStyle w:val="BodyText"/>
      </w:pPr>
      <w:r>
        <w:t xml:space="preserve">Ngay lập tức Tương NhượcNam đứng dậy nhìn Trương mụ mụ cười nói:</w:t>
      </w:r>
    </w:p>
    <w:p>
      <w:pPr>
        <w:pStyle w:val="BodyText"/>
      </w:pPr>
      <w:r>
        <w:t xml:space="preserve">- Mẫuthân mặc dù quan tâm thương yêu con dâu, nhưng con dâu không thể không hiểuchuyện như vậy. Làm gì có chuyện mới vào cửa ngày đầu tiên đã không kính tràvới lão phu nhân. Nếu truyền ra không phải để người ta chê cười Hầu phủ chúngta quy củ không nghiêm.</w:t>
      </w:r>
    </w:p>
    <w:p>
      <w:pPr>
        <w:pStyle w:val="BodyText"/>
      </w:pPr>
      <w:r>
        <w:t xml:space="preserve">Nàng cũng không nhìn sắcmặt Trương mụ mụ, quay đầu sai Hồng Hạnh:</w:t>
      </w:r>
    </w:p>
    <w:p>
      <w:pPr>
        <w:pStyle w:val="BodyText"/>
      </w:pPr>
      <w:r>
        <w:t xml:space="preserve">- Hồng Hạnh nhanh lên, giúp ta chuẩn bị không nên để chậm trễ thời gian.</w:t>
      </w:r>
    </w:p>
    <w:p>
      <w:pPr>
        <w:pStyle w:val="BodyText"/>
      </w:pPr>
      <w:r>
        <w:t xml:space="preserve">Trương mụ mụ ngẩn ra,nàng vốn đinh ninh vị phu nhân này sẽ tức giận, nói lời oán hận. Như vậy, vạnnhất chuyện này đến tai Thái Hậu, Hầu phủ có thể nói là quan tâm đến phu nhânnhưng lại chịu oán thán, Thái hậu cũng không thể nói gì. Nhưng lại không nghĩtới vị “bát phụ” nổi danh này lại nói được lí lẽ sắc bén, khiến các nàng khôngthể chống đỡ.</w:t>
      </w:r>
    </w:p>
    <w:p>
      <w:pPr>
        <w:pStyle w:val="BodyText"/>
      </w:pPr>
      <w:r>
        <w:t xml:space="preserve">Trương Lưu hai vị nhấtthời ngây ngốc, Phương mụ mụ mặt đầy vui mừng nói:</w:t>
      </w:r>
    </w:p>
    <w:p>
      <w:pPr>
        <w:pStyle w:val="BodyText"/>
      </w:pPr>
      <w:r>
        <w:t xml:space="preserve">- Phunhân đừng vội, giờ vẫn còn sớm, đừng gấp</w:t>
      </w:r>
    </w:p>
    <w:p>
      <w:pPr>
        <w:pStyle w:val="BodyText"/>
      </w:pPr>
      <w:r>
        <w:t xml:space="preserve">Tiểu thư đã hiểu chuyệnnhư vậy nhất định là phu nhân trên trời có linh, bảo vệ tiểu thư.</w:t>
      </w:r>
    </w:p>
    <w:p>
      <w:pPr>
        <w:pStyle w:val="BodyText"/>
      </w:pPr>
      <w:r>
        <w:t xml:space="preserve">Hồng Hạnh vội sai bảo nhahoàn lấy nước rửa mặt, chuẩn bị quần áo.</w:t>
      </w:r>
    </w:p>
    <w:p>
      <w:pPr>
        <w:pStyle w:val="BodyText"/>
      </w:pPr>
      <w:r>
        <w:t xml:space="preserve">Trương Lưu hai vị nhìnnhau, Trương mụ mụ cười nói với Tương Nhược Nam:</w:t>
      </w:r>
    </w:p>
    <w:p>
      <w:pPr>
        <w:pStyle w:val="BodyText"/>
      </w:pPr>
      <w:r>
        <w:t xml:space="preserve">- Đã như vậy để ta quay về nói lại với Lão phu nhân.</w:t>
      </w:r>
    </w:p>
    <w:p>
      <w:pPr>
        <w:pStyle w:val="BodyText"/>
      </w:pPr>
      <w:r>
        <w:t xml:space="preserve">Tương Nhược Nam vừa đểmặc nha hoàn giúp nàng thay quần áo vừa cười khanh khách nói với Trương mụ mụ:</w:t>
      </w:r>
    </w:p>
    <w:p>
      <w:pPr>
        <w:pStyle w:val="BodyText"/>
      </w:pPr>
      <w:r>
        <w:t xml:space="preserve">- Hai vị mụ mụ đi thong thả.</w:t>
      </w:r>
    </w:p>
    <w:p>
      <w:pPr>
        <w:pStyle w:val="BodyText"/>
      </w:pPr>
      <w:r>
        <w:t xml:space="preserve">Phương mụ mụ sai một tiểunha hoàn tiễn hai người nọ.</w:t>
      </w:r>
    </w:p>
    <w:p>
      <w:pPr>
        <w:pStyle w:val="BodyText"/>
      </w:pPr>
      <w:r>
        <w:t xml:space="preserve">Hai vị mụ mụ vừa rời khỏiliền nhỏ giọng thì thầm. Trương mụ mụ nói:</w:t>
      </w:r>
    </w:p>
    <w:p>
      <w:pPr>
        <w:pStyle w:val="BodyText"/>
      </w:pPr>
      <w:r>
        <w:t xml:space="preserve">- Phu nhân mới nhìn giống như là một người biết lễ nghĩa, hình như tin đồn khôngđúng a…</w:t>
      </w:r>
    </w:p>
    <w:p>
      <w:pPr>
        <w:pStyle w:val="BodyText"/>
      </w:pPr>
      <w:r>
        <w:t xml:space="preserve">Lưu mụ mụ cười lạnh:</w:t>
      </w:r>
    </w:p>
    <w:p>
      <w:pPr>
        <w:pStyle w:val="BodyText"/>
      </w:pPr>
      <w:r>
        <w:t xml:space="preserve">- Cái này chỉ sợ là mụ mụ đã nhầm. Biết lễ…. Hừ, nếu thật sự biết lễ lại trướcmặt bao nhiêu người bắt Hoàng thượng hạ chỉ tứ hôn, làm hại thiếu gia nhà chúngta phải lấy một bát phụ làm chính thê, nếu thật là biết lễ nghĩa sao bên cạnhcó loại nha đầu làm càn như thế. Chủ sao tớ đấy thôi.</w:t>
      </w:r>
    </w:p>
    <w:p>
      <w:pPr>
        <w:pStyle w:val="BodyText"/>
      </w:pPr>
      <w:r>
        <w:t xml:space="preserve">Trương mụ mụ gật đầu:</w:t>
      </w:r>
    </w:p>
    <w:p>
      <w:pPr>
        <w:pStyle w:val="BodyText"/>
      </w:pPr>
      <w:r>
        <w:t xml:space="preserve">- Nói cũng đúng, nếu Hồng Hạnh mà là người của phủ chúng ta e rằng đã sớm bị đuổira.</w:t>
      </w:r>
    </w:p>
    <w:p>
      <w:pPr>
        <w:pStyle w:val="BodyText"/>
      </w:pPr>
      <w:r>
        <w:t xml:space="preserve">Nói xong trong mắt lộ vẻtàn khốc:</w:t>
      </w:r>
    </w:p>
    <w:p>
      <w:pPr>
        <w:pStyle w:val="BodyText"/>
      </w:pPr>
      <w:r>
        <w:t xml:space="preserve">- Lại còndám trước mặt chúng ta diễu võ dương oai, để xem, một ngày nào đó ta sẽ thuthập nha đầu này</w:t>
      </w:r>
    </w:p>
    <w:p>
      <w:pPr>
        <w:pStyle w:val="BodyText"/>
      </w:pPr>
      <w:r>
        <w:t xml:space="preserve">Lúc này, Lưu mụ mụ nhíumày, mặt vẻ ưu phiền:</w:t>
      </w:r>
    </w:p>
    <w:p>
      <w:pPr>
        <w:pStyle w:val="BodyText"/>
      </w:pPr>
      <w:r>
        <w:t xml:space="preserve">- Chính là Hoàng thượng tứ hôn mà hầu gia lại lãnh lạc tân phu nhân, chỉ sợ Hoàngthượng trách phạt.</w:t>
      </w:r>
    </w:p>
    <w:p>
      <w:pPr>
        <w:pStyle w:val="BodyText"/>
      </w:pPr>
      <w:r>
        <w:t xml:space="preserve">Trương mụ mụ cười hípmắt, nhìn bốn phía không ai, mới khẽ thì thầm vào tai Lưu mụ mụ:</w:t>
      </w:r>
    </w:p>
    <w:p>
      <w:pPr>
        <w:pStyle w:val="BodyText"/>
      </w:pPr>
      <w:r>
        <w:t xml:space="preserve">- Cái này ngươi không biết, bát phụ này ban đầu là phải lấy Hoàng thượng nhưnglại khiến Hoàng thượng chán ghét. Chính vì nàng coi trọng Hầu gia nên mới bắtHoàng thượng tứ hôn. Hoàng thượng cầu còn không được nên mới ném củ khoai nóngnày sang tay Hầu gia. Hoàng thượng cùng Hầu gia quan hệ vốn rất tốt, Hầu gia vôcớ bị vạ lây, ngươi nói xem Hoàng thượng có dám trách phạt không. Nếu khôngcũng không đồng ý Hầu gia một này cùng cưới Vu gia tiểu thư, chỉ cần cam đoanvị trí của phu nhân, không làm hao tổn mặt mũi Hoàng thượng, Hoàng thượng quảnnhiều chuyện thế để làm gì?</w:t>
      </w:r>
    </w:p>
    <w:p>
      <w:pPr>
        <w:pStyle w:val="BodyText"/>
      </w:pPr>
      <w:r>
        <w:t xml:space="preserve">Lưu mụ mụ cười:</w:t>
      </w:r>
    </w:p>
    <w:p>
      <w:pPr>
        <w:pStyle w:val="BodyText"/>
      </w:pPr>
      <w:r>
        <w:t xml:space="preserve">- Nói có lý, đây là bát phụ kia tự làm tự chịu, Vu gia tiểu thư cùng Hầu gia vốnsớm quen biết, nàng dung mạo như tiên, tài hoa hơn người, bát phụ kia sao cóthể so sánh? Nàng ta cả đời đừng nghĩ có thể thay đổi chuyện đó.</w:t>
      </w:r>
    </w:p>
    <w:p>
      <w:pPr>
        <w:pStyle w:val="BodyText"/>
      </w:pPr>
      <w:r>
        <w:t xml:space="preserve">- Đúng vậy</w:t>
      </w:r>
    </w:p>
    <w:p>
      <w:pPr>
        <w:pStyle w:val="BodyText"/>
      </w:pPr>
      <w:r>
        <w:t xml:space="preserve">Hai người cười nói đi vềphía Tùng Hương viện.</w:t>
      </w:r>
    </w:p>
    <w:p>
      <w:pPr>
        <w:pStyle w:val="BodyText"/>
      </w:pPr>
      <w:r>
        <w:t xml:space="preserve">Trong Thu Đường viện.</w:t>
      </w:r>
    </w:p>
    <w:p>
      <w:pPr>
        <w:pStyle w:val="BodyText"/>
      </w:pPr>
      <w:r>
        <w:t xml:space="preserve">Lúc này Tương Nhược Namđược bọn nha hoàn giúp thay quần áo, kiều diễm ướt át trông rất sống động, áođỏ thêu mẫu đơn, quần vàng trông thập phần hoa mỹ.</w:t>
      </w:r>
    </w:p>
    <w:p>
      <w:pPr>
        <w:pStyle w:val="BodyText"/>
      </w:pPr>
      <w:r>
        <w:t xml:space="preserve">Nhưng Tương Nhược Nam lạikhông có tâm tư thưởng thức quần áo hoa lệ này, nàng nhìn khuôn mặt trong gươngmà ngẩn người.</w:t>
      </w:r>
    </w:p>
    <w:p>
      <w:pPr>
        <w:pStyle w:val="BodyText"/>
      </w:pPr>
      <w:r>
        <w:t xml:space="preserve">Trong gương đồng bóngláng phản chiếu khuôn mặt của nàng.</w:t>
      </w:r>
    </w:p>
    <w:p>
      <w:pPr>
        <w:pStyle w:val="BodyText"/>
      </w:pPr>
      <w:r>
        <w:t xml:space="preserve">Đôi mày cá tính xếch lên,đôi mắt thật ra cũng khá xinh đẹp, hắc bạch phân minh, đồng tử đen láy. Mũikhông cao nhưng cũng không quá tẹt, môi đầy đặn nhưng không khéo léo. So vớitiêu chuẩn đôi môi anh đào của thời cổ đại này thì tật sự không đẹp chút nào.</w:t>
      </w:r>
    </w:p>
    <w:p>
      <w:pPr>
        <w:pStyle w:val="BodyText"/>
      </w:pPr>
      <w:r>
        <w:t xml:space="preserve">Nhưng làm nàng khó tiếpnhận nhất chính là da dẻ của nàng, thân thể này chừng 16, 17 tuổi đáng lẽ phảilà lúc da dẻ đẹp nhất, nhưng da nàng vừa đen vừa thô thế này thì thật là….</w:t>
      </w:r>
    </w:p>
    <w:p>
      <w:pPr>
        <w:pStyle w:val="BodyText"/>
      </w:pPr>
      <w:r>
        <w:t xml:space="preserve">Tương Nhược Nam che mày,trong đầu nhớ lại bộ dạng của nữ tử hôm qua, da dẻ như sương tuyết. Nàng hơihơi hiểu vì sao Hầu gia không muốn cùng thân thể này động phòng….</w:t>
      </w:r>
    </w:p>
    <w:p>
      <w:pPr>
        <w:pStyle w:val="BodyText"/>
      </w:pPr>
      <w:r>
        <w:t xml:space="preserve">- Tiểu thư, để Hồng Hạnh giúp ngươi trang điểm thật xinh đẹp, quyết không để thuacon hồ ly tinh kia. Hồng Hạnh kéo tay Tương Nhược Nam, lấy hộp phấn trên bànbắt đầu trang điểm cho nàng.</w:t>
      </w:r>
    </w:p>
    <w:p>
      <w:pPr>
        <w:pStyle w:val="BodyText"/>
      </w:pPr>
      <w:r>
        <w:t xml:space="preserve">Tương Nhược Nam trước mắtmù mịt phấn trắng, mùi phấn nồng gay. Hồng Hạnh lại lấy son bôi bôi vẽ vẽ lênmặt nàng, xong xuôi hài lòng kéo nàng đến trước gương đồng thưởng thức.</w:t>
      </w:r>
    </w:p>
    <w:p>
      <w:pPr>
        <w:pStyle w:val="BodyText"/>
      </w:pPr>
      <w:r>
        <w:t xml:space="preserve">Hồng Hạnh nhìn TươngNhược Nam qua gương cười:</w:t>
      </w:r>
    </w:p>
    <w:p>
      <w:pPr>
        <w:pStyle w:val="BodyText"/>
      </w:pPr>
      <w:r>
        <w:t xml:space="preserve">- Tiểuthư, như vậy được không?</w:t>
      </w:r>
    </w:p>
    <w:p>
      <w:pPr>
        <w:pStyle w:val="BodyText"/>
      </w:pPr>
      <w:r>
        <w:t xml:space="preserve">Tương Nhược Nam vừa nhìnthiếu chút ngã xỉu. Mẹ ơi. Phấn dày một thước, hai má hồng hồng như mông khỉ,chẳng khác gì geisha Nhật Bản.</w:t>
      </w:r>
    </w:p>
    <w:p>
      <w:pPr>
        <w:pStyle w:val="BodyText"/>
      </w:pPr>
      <w:r>
        <w:t xml:space="preserve">Tương Nhược Nam tức giậnnhìn Hồng Hạnh, chẳng lẽ nha đầu này muốn nàng đem bộ dạng này đi dọa chếtngười.</w:t>
      </w:r>
    </w:p>
    <w:p>
      <w:pPr>
        <w:pStyle w:val="BodyText"/>
      </w:pPr>
      <w:r>
        <w:t xml:space="preserve">Cao minh, cách trả thùnày thật inh.</w:t>
      </w:r>
    </w:p>
    <w:p>
      <w:pPr>
        <w:pStyle w:val="BodyText"/>
      </w:pPr>
      <w:r>
        <w:t xml:space="preserve">- Mang chậu nước đến đây, ta muốn rửa mặt</w:t>
      </w:r>
    </w:p>
    <w:p>
      <w:pPr>
        <w:pStyle w:val="BodyText"/>
      </w:pPr>
      <w:r>
        <w:t xml:space="preserve">Để tự mình làm còn tốthơn</w:t>
      </w:r>
    </w:p>
    <w:p>
      <w:pPr>
        <w:pStyle w:val="BodyText"/>
      </w:pPr>
      <w:r>
        <w:t xml:space="preserve">- Tiểu thư, phấn không đủ trắng, môi chưa đủ hồng sao…</w:t>
      </w:r>
    </w:p>
    <w:p>
      <w:pPr>
        <w:pStyle w:val="BodyText"/>
      </w:pPr>
      <w:r>
        <w:t xml:space="preserve">Hồng Hạnh bên cạnh lảinhải.</w:t>
      </w:r>
    </w:p>
    <w:p>
      <w:pPr>
        <w:pStyle w:val="BodyText"/>
      </w:pPr>
      <w:r>
        <w:t xml:space="preserve">Tương Nhược Nam lườmnàng, không thể nhẫn nhịn:</w:t>
      </w:r>
    </w:p>
    <w:p>
      <w:pPr>
        <w:pStyle w:val="BodyText"/>
      </w:pPr>
      <w:r>
        <w:t xml:space="preserve">- HồngHạnh đem đồ ăn đến đây cho ta.</w:t>
      </w:r>
    </w:p>
    <w:p>
      <w:pPr>
        <w:pStyle w:val="BodyText"/>
      </w:pPr>
      <w:r>
        <w:t xml:space="preserve">Tốt nhất là đem nàng tarời xa một chút cho tai được thanh tĩnh.</w:t>
      </w:r>
    </w:p>
    <w:p>
      <w:pPr>
        <w:pStyle w:val="BodyText"/>
      </w:pPr>
      <w:r>
        <w:t xml:space="preserve">Hồng Hạnh bỏ đi rồi,Phương mụ mụ vội chạy lại</w:t>
      </w:r>
    </w:p>
    <w:p>
      <w:pPr>
        <w:pStyle w:val="Compact"/>
      </w:pPr>
      <w:r>
        <w:t xml:space="preserve">- Tiểu thư, Hầu phủ bây giờ vẫn là do Lão phu nhân quản lý, tiểu thư ngàn vạn lầnkhông được vô lễ với lão phu nhân. Nếu Lão phu nhân có nói gì khiến người khôngthích nghe người cố gắng nhẫn nại một chút. Tiểu thư bây giờ đã là vợ người takhông còn là tiểu thư của Tương phủ nữa. Giọng nói cẩn thận lộ ra sự quan tâm.</w:t>
      </w:r>
      <w:r>
        <w:br w:type="textWrapping"/>
      </w:r>
      <w:r>
        <w:br w:type="textWrapping"/>
      </w:r>
    </w:p>
    <w:p>
      <w:pPr>
        <w:pStyle w:val="Heading2"/>
      </w:pPr>
      <w:bookmarkStart w:id="26" w:name="chương-4-dâng-trà-2"/>
      <w:bookmarkEnd w:id="26"/>
      <w:r>
        <w:t xml:space="preserve">4. Chương 4 : Dâng Trà 2</w:t>
      </w:r>
    </w:p>
    <w:p>
      <w:pPr>
        <w:pStyle w:val="Compact"/>
      </w:pPr>
      <w:r>
        <w:br w:type="textWrapping"/>
      </w:r>
      <w:r>
        <w:br w:type="textWrapping"/>
      </w:r>
      <w:r>
        <w:t xml:space="preserve">Tương Nhược Nam nhìn sangPhương mụ mụ, vẻ mặt bà hiện rõ sự quan tâm. Tương Nhược Nam cảm nhận được sựchân thành yêu thương liền nói:</w:t>
      </w:r>
    </w:p>
    <w:p>
      <w:pPr>
        <w:pStyle w:val="BodyText"/>
      </w:pPr>
      <w:r>
        <w:t xml:space="preserve">- Mụ mụ yên tâm, ta biết phải làm thế nào.</w:t>
      </w:r>
    </w:p>
    <w:p>
      <w:pPr>
        <w:pStyle w:val="BodyText"/>
      </w:pPr>
      <w:r>
        <w:t xml:space="preserve">Phương mụ mụ thở dài, ánhmắt vui mừng cười nói:</w:t>
      </w:r>
    </w:p>
    <w:p>
      <w:pPr>
        <w:pStyle w:val="BodyText"/>
      </w:pPr>
      <w:r>
        <w:t xml:space="preserve">- Mọi người vẫn nói con gái lấy chồng rồi thì tự nhiên sẽ hiểu chuyện, ta trướccòn không tin, bây giờ mới tin. Tiểu thư, chúng ta mới đến quả có phải chịuchút ủy khuất, tạm thời hãy cứ nhẫn đi. Từ từ, cho đến khi bọn họ nhận ra nhữngđiểm tốt của người tự nhiên sẽ dung nạp người.</w:t>
      </w:r>
    </w:p>
    <w:p>
      <w:pPr>
        <w:pStyle w:val="BodyText"/>
      </w:pPr>
      <w:r>
        <w:t xml:space="preserve">Tương Nhược Nam quay đầukhông nói gì nhưng trong lòng cũng đang suy nghĩ. Đó là còn xem là ủy khuất gì,một bên nhẫn nại chẳng phải sẽ càng để người ta làm càn, đè đầu cưỡi cổ sao.Xem ra Hồng Hạnh nói cũng đúng, Phương mụ mụ quá mềm yếu.</w:t>
      </w:r>
    </w:p>
    <w:p>
      <w:pPr>
        <w:pStyle w:val="BodyText"/>
      </w:pPr>
      <w:r>
        <w:t xml:space="preserve">Vừa lúc Hồng Hạnh bưng đồăn đi vào, nghe thấy hai người nói chuyện liền đi đến nói:</w:t>
      </w:r>
    </w:p>
    <w:p>
      <w:pPr>
        <w:pStyle w:val="BodyText"/>
      </w:pPr>
      <w:r>
        <w:t xml:space="preserve">- Mẫu thân, theo đạo lí, tiểu thư chúng ta gả vào Hầu phủ thành Hầu phủ phu nhânlà chủ mẫu của Hầu phủ, cái nhà này phải theo tiểu thư mới đúng.</w:t>
      </w:r>
    </w:p>
    <w:p>
      <w:pPr>
        <w:pStyle w:val="BodyText"/>
      </w:pPr>
      <w:r>
        <w:t xml:space="preserve">Vừa nói vừa bày đồ ănsáng trước mặt Tương Nhược Nam.</w:t>
      </w:r>
    </w:p>
    <w:p>
      <w:pPr>
        <w:pStyle w:val="BodyText"/>
      </w:pPr>
      <w:r>
        <w:t xml:space="preserve">Cháo nhẹ hương vị ngọtngào khiến người ta hận không nuốt ngay cả đầu lưỡi vào cùng. Kiếp trước có lầnnàng đã được đến nhà hàng năm sao ăn, khi đó còn tưởng hương vị đã là tuyệtnhất nhưng so với bữa sáng trong Hầu phủ thì còn thua xa. Không hổ là nhà quyềnquý ở cổ đại, đối với ẩm thực cũng có nghiên cứu sâu như vậy.</w:t>
      </w:r>
    </w:p>
    <w:p>
      <w:pPr>
        <w:pStyle w:val="BodyText"/>
      </w:pPr>
      <w:r>
        <w:t xml:space="preserve">Tương Nhược Nam hài lòng.</w:t>
      </w:r>
    </w:p>
    <w:p>
      <w:pPr>
        <w:pStyle w:val="BodyText"/>
      </w:pPr>
      <w:r>
        <w:t xml:space="preserve">Bên kia Phương mụ mụ nghevậy liền nhìn ra ngoài một chút thấy không có ai mới yên lòng, quay đầu gõ đầuHồng Hạnh, nghiêm mặt nói:</w:t>
      </w:r>
    </w:p>
    <w:p>
      <w:pPr>
        <w:pStyle w:val="BodyText"/>
      </w:pPr>
      <w:r>
        <w:t xml:space="preserve">- Hồng Hạnh, còn con nữa, bất kể lúc nào con nói chuyện cũng không suy nghĩ, đừngmang phiền phức cho tiểu thư nữa. tiểu thư vừa mới vào cửa cái gì cũng khônghiểu sao có thể làm chủ, hơn nữa, lại đoạt đi quyền hành trên thái lão phunhân, nói vậy mà nghe được sao? Không được để người khác biết mà nghi ngờ, đềphòng chúng ta. Chuyện này đừng có nhắc lại nữa!</w:t>
      </w:r>
    </w:p>
    <w:p>
      <w:pPr>
        <w:pStyle w:val="BodyText"/>
      </w:pPr>
      <w:r>
        <w:t xml:space="preserve">Hồng Hạnh là đại nha hoànbên người tiểu thư, bình thường đi theo tiểu thư cũng rất bá đạo nhưng tiểu thưít khi nói nàng. Nhưng hôm nay trước mặt nhiều người lại nghiêm khắc giáo huấnnàng trong lòng đã có chút không thoải mái lại nghe mẫu thân nói như vậy, bènđáp:</w:t>
      </w:r>
    </w:p>
    <w:p>
      <w:pPr>
        <w:pStyle w:val="BodyText"/>
      </w:pPr>
      <w:r>
        <w:t xml:space="preserve">- Dù sao con nói cái gì cũng không đúng. Nói rồi xoay người lao ra khỏi phòng</w:t>
      </w:r>
    </w:p>
    <w:p>
      <w:pPr>
        <w:pStyle w:val="BodyText"/>
      </w:pPr>
      <w:r>
        <w:t xml:space="preserve">Phương mụ mụ nhìn nàng màtức giận vô cùng, quay lại nói với Tương Nhược Nam, giọng nói nghẹn ngào:</w:t>
      </w:r>
    </w:p>
    <w:p>
      <w:pPr>
        <w:pStyle w:val="BodyText"/>
      </w:pPr>
      <w:r>
        <w:t xml:space="preserve">- Tiểu thư, ta biết người còn nể mặt ta nên mới xem Hồng Hạnh như tỷ muội. Cũngtại ta chẳng biết dạy dỗ mới dưỡng nó thành đứa chẳng biết trời cao đất dày nhưthế này. Ta thật sự thấy hổ thẹn với người, thẹn với tướng quân, phunhân. Nói rồi nước mắt lại ứa ra.</w:t>
      </w:r>
    </w:p>
    <w:p>
      <w:pPr>
        <w:pStyle w:val="BodyText"/>
      </w:pPr>
      <w:r>
        <w:t xml:space="preserve">Tương Nhược Nam hơi đauđầu an ủi Phương mụ mụ vài câu. Mắt nhìn theo hướng Hồng Hạnh vừa rời đi nghĩthầm. Nếu nàng thật sự phải ở lại chốn này thì phải tìm biện pháp để Hồng Hạnhthu liễm tính tình lại, nếu không bên người có nha hoàn như vậy người ta sẽnhìn nàng như thế nào đây?</w:t>
      </w:r>
    </w:p>
    <w:p>
      <w:pPr>
        <w:pStyle w:val="BodyText"/>
      </w:pPr>
      <w:r>
        <w:t xml:space="preserve">Cứ như vậy cũng đến giờkính trà, Tương Nhược Nam trang điểm xong xuôi. Phương mụ mụ nhìn Tương NhượcNam tinh tế đánh giá thấy nàng thanh nhã bèn nói:</w:t>
      </w:r>
    </w:p>
    <w:p>
      <w:pPr>
        <w:pStyle w:val="BodyText"/>
      </w:pPr>
      <w:r>
        <w:t xml:space="preserve">- Như thế này đẹp hơn nhiều, có phải hôm qua người học theo bà mai trangđiểm không?</w:t>
      </w:r>
    </w:p>
    <w:p>
      <w:pPr>
        <w:pStyle w:val="BodyText"/>
      </w:pPr>
      <w:r>
        <w:t xml:space="preserve">- Đúng thế.</w:t>
      </w:r>
    </w:p>
    <w:p>
      <w:pPr>
        <w:pStyle w:val="BodyText"/>
      </w:pPr>
      <w:r>
        <w:t xml:space="preserve">Tương Nhược Nam cũngkhông biết giải thích thế nào, Phương mụ mụ lại tự đưa ra đáp án nên cứ thuậntheo vậy đi.</w:t>
      </w:r>
    </w:p>
    <w:p>
      <w:pPr>
        <w:pStyle w:val="BodyText"/>
      </w:pPr>
      <w:r>
        <w:t xml:space="preserve">Hai người ra khỏi phòng,Hồng Hạnh đang tức tối nhưng thấy hai người đi ra cũng đi theo, cùng với hainha hoàn nữa đi cùng. Tương Nhược Nam nhìn một chút nhớ ra tên của hai nàng,dáng người cân đối là Hoa Anh, mà người gầy hơn là Liên Kiều.</w:t>
      </w:r>
    </w:p>
    <w:p>
      <w:pPr>
        <w:pStyle w:val="BodyText"/>
      </w:pPr>
      <w:r>
        <w:t xml:space="preserve">Đoàn người đi đến TùngHương Viện. Dọc đường nhìn xem hai bên đình đài lầu các, cây cầu nhỏ vắt ngangqua con suối, chim kêu hoa nở, cảnh sắc tươi đẹp thể hiện sự phú quý hoa mỹ.</w:t>
      </w:r>
    </w:p>
    <w:p>
      <w:pPr>
        <w:pStyle w:val="BodyText"/>
      </w:pPr>
      <w:r>
        <w:t xml:space="preserve">Tương Nhược Nam thầmtính, đi một hồi hơn mười phút mới đến Tùng Hương Viện, có thể thấy được Hầuphủ rộng lớn thế nào. Nhớ ra nhà mình ở kiếp trước so ra còn chẳng to bằng hồnước của Hầu phủ.</w:t>
      </w:r>
    </w:p>
    <w:p>
      <w:pPr>
        <w:pStyle w:val="BodyText"/>
      </w:pPr>
      <w:r>
        <w:t xml:space="preserve">Vừa đến cửa Tùng Hươngviện đã thấy đôi nam nữ tối qua từ hướng khác đi đến.</w:t>
      </w:r>
    </w:p>
    <w:p>
      <w:pPr>
        <w:pStyle w:val="BodyText"/>
      </w:pPr>
      <w:r>
        <w:t xml:space="preserve">Hai người vừa đi vừa nóichuyện. Nữ tử mặc váy hồng thêu hoa, tóc vấn cao cài kim bộ diêu, bên tai làđóa kim ngọc bảo châu hoa, nhụy hoa màu vàng dưới ánh mặt trời lóe sáng khiếncho khuôn mặt tươi cười của nàng ta càng kiều diễm động lòng người.</w:t>
      </w:r>
    </w:p>
    <w:p>
      <w:pPr>
        <w:pStyle w:val="BodyText"/>
      </w:pPr>
      <w:r>
        <w:t xml:space="preserve">Nam tử mặc cẩm bào màuxanh, đai lưng bạch ngọc khiến cho người ta có cảm giác rất thoải mái. Vócngười cao lớn cùng vẻ mặt nhàn nhạt tạo nên một cảm giác trầm ổn.</w:t>
      </w:r>
    </w:p>
    <w:p>
      <w:pPr>
        <w:pStyle w:val="BodyText"/>
      </w:pPr>
      <w:r>
        <w:t xml:space="preserve">Lúc này nữ tử kia khôngbiết nói chuyện gì vui quay đầu nhìn nam tử cười rộ như hoa nở, khuôn mặt ửngđỏ, kiều mị vô cùng. Nam tử kia cũng nhìn nàng, khuôn mặt nhàn nhạt có chúttươi cười, khiến cho người khác nhìn thấy trước mắt sáng bừng lên.</w:t>
      </w:r>
    </w:p>
    <w:p>
      <w:pPr>
        <w:pStyle w:val="BodyText"/>
      </w:pPr>
      <w:r>
        <w:t xml:space="preserve">Hồng Hạnh thấy thế lạitức tối mắng: Hồ ly tinh!</w:t>
      </w:r>
    </w:p>
    <w:p>
      <w:pPr>
        <w:pStyle w:val="BodyText"/>
      </w:pPr>
      <w:r>
        <w:t xml:space="preserve">Tương Nhược Nam biết đólà phu quân của nàng An Viễn Hầu cùng quý thiếp của hắn sủng ái.</w:t>
      </w:r>
    </w:p>
    <w:p>
      <w:pPr>
        <w:pStyle w:val="BodyText"/>
      </w:pPr>
      <w:r>
        <w:t xml:space="preserve">Bỏ qua ân oán cá nhân,đôi nam nữ này thật là Kim Đồng Ngọc Nữ, rất xứng đôi.</w:t>
      </w:r>
    </w:p>
    <w:p>
      <w:pPr>
        <w:pStyle w:val="BodyText"/>
      </w:pPr>
      <w:r>
        <w:t xml:space="preserve">Những nha hoàn Hầu phủvội vàng hành lễ:</w:t>
      </w:r>
    </w:p>
    <w:p>
      <w:pPr>
        <w:pStyle w:val="BodyText"/>
      </w:pPr>
      <w:r>
        <w:t xml:space="preserve">- Hầu gia, di nương</w:t>
      </w:r>
    </w:p>
    <w:p>
      <w:pPr>
        <w:pStyle w:val="BodyText"/>
      </w:pPr>
      <w:r>
        <w:t xml:space="preserve">Nghe được hai chữ “dinương” , Vu di nương đang tươi cười hơi cứng đờ nhưng ngay lập tức khôi phụcnguyên trạng. Tương Nhược Nam đứng ở bên nhìn thấy, mỉm cười, xem ra nữ tử nàycũng không hài lòng với thân phận quý thiếp này.</w:t>
      </w:r>
    </w:p>
    <w:p>
      <w:pPr>
        <w:pStyle w:val="BodyText"/>
      </w:pPr>
      <w:r>
        <w:t xml:space="preserve">Tương Nhược Nam mang theonha hoàn hành lễ với Hầu gia.</w:t>
      </w:r>
    </w:p>
    <w:p>
      <w:pPr>
        <w:pStyle w:val="BodyText"/>
      </w:pPr>
      <w:r>
        <w:t xml:space="preserve">An Viễn Hầu Cận ThiệuKhang lạnh lùng nhìn Tương Nhược Nam rồi nhanh chóng cùng Vu di nương vào sânkhông nói câu gì.</w:t>
      </w:r>
    </w:p>
    <w:p>
      <w:pPr>
        <w:pStyle w:val="BodyText"/>
      </w:pPr>
      <w:r>
        <w:t xml:space="preserve">Phương mụ mụ nhìn Hầu giarồi lại nhìn Tương Nhược Nam, vẻ mặt có chút khó xử. Các nha hoàn khác sắc mặtcũng không tốt đều cúi đầu. Nha hoàn của thái phu nhân nhiều người nhìn thấycảnh này, tuy là ngoài mặt không nói gì nhưng đều len lén liếc Tương Nhược Nam,trong ánh mắt có mấy phần khinh thị.</w:t>
      </w:r>
    </w:p>
    <w:p>
      <w:pPr>
        <w:pStyle w:val="BodyText"/>
      </w:pPr>
      <w:r>
        <w:t xml:space="preserve">Tương Nhược Nam nhìn bónglưng Cận Thiệu Khang khẽ hừ một tiếng, nghĩ thầm, tối hôm qua đánh người bịthương, hôm nay nhìn thấy không nói không rằng lại còn bày ra bộ mặt xấu xí, cócái gì hay! Ngay cả lễ phép tối thiểu cũng không có!</w:t>
      </w:r>
    </w:p>
    <w:p>
      <w:pPr>
        <w:pStyle w:val="BodyText"/>
      </w:pPr>
      <w:r>
        <w:t xml:space="preserve">Tương Nhược Nam mang theonha hoàn đi vào trong viện. Một nha hoàn mi thanh mục tú đứng trước cửa phònglớn tiếng thông báo:</w:t>
      </w:r>
    </w:p>
    <w:p>
      <w:pPr>
        <w:pStyle w:val="BodyText"/>
      </w:pPr>
      <w:r>
        <w:t xml:space="preserve">- Tân phu nhân đã đến.</w:t>
      </w:r>
    </w:p>
    <w:p>
      <w:pPr>
        <w:pStyle w:val="BodyText"/>
      </w:pPr>
      <w:r>
        <w:t xml:space="preserve">Tương Nhược Nam và Phượngmụ mụ, Hồng Hạnh đi vào, LiênKiều và Hoa Anh đứng ngoài sân.</w:t>
      </w:r>
    </w:p>
    <w:p>
      <w:pPr>
        <w:pStyle w:val="BodyText"/>
      </w:pPr>
      <w:r>
        <w:t xml:space="preserve">Trong phòng không ítngười ngồi.</w:t>
      </w:r>
    </w:p>
    <w:p>
      <w:pPr>
        <w:pStyle w:val="BodyText"/>
      </w:pPr>
      <w:r>
        <w:t xml:space="preserve">Một phu nhân tầm bốn mươituổi ngồi ngay ngắn ở chính giữa, khuôn mặt đoan chính, da dẻ trắng trẻo, mi,mắt rất đẹp, nếu còn trẻ chắc chắn là một mĩ nhân, bà mặc một bộ cẩm y màu tím,tóc búi tròn cài trâm vàng, phỉ thúy, cả người có toát lên sự lạnh lùng mà caoquý.</w:t>
      </w:r>
    </w:p>
    <w:p>
      <w:pPr>
        <w:pStyle w:val="BodyText"/>
      </w:pPr>
      <w:r>
        <w:t xml:space="preserve">Thì ra thái phu nhân tuổicòn trẻ như vậy, vẫn còn rất đẹp. Tuổi trẻ như vậy mà chồng mất sớm, thật đángthương. Tương Nhược Nam thầm nghĩ</w:t>
      </w:r>
    </w:p>
    <w:p>
      <w:pPr>
        <w:pStyle w:val="BodyText"/>
      </w:pPr>
      <w:r>
        <w:t xml:space="preserve">Hầu gia và Vu di nươngđứng cạnh thái phu nhân đang nhỏ nhẹ cùng chuyện cùng thái phu nhân. Thái phunhân thấy con trai, khuôn mặt vốn lạnh băng lộ ra ý cười.</w:t>
      </w:r>
    </w:p>
    <w:p>
      <w:pPr>
        <w:pStyle w:val="BodyText"/>
      </w:pPr>
      <w:r>
        <w:t xml:space="preserve">Đứng sau thái phu nhân làmột phu nhân tuổi tác cũng tầm tầm thái phu nhân, khuôn mặt xinh đẹp nhưng bấtkể là quần áo hay khí chất đều kém thái phu nhân mấy phần.</w:t>
      </w:r>
    </w:p>
    <w:p>
      <w:pPr>
        <w:pStyle w:val="BodyText"/>
      </w:pPr>
      <w:r>
        <w:t xml:space="preserve">Ngồi bên phải thái phunhân là một nam tử hơn hai mươi tuổi, khuôn mặt cùng Hầu gia có phần tương tựnhưng kém đi sự tuấn dật. Bên người hắn là một nữ tử tầm hai mươi, mày thanhmắt to, môi mỏng đang nhìn Vu di nương cười, ánh mắt cho thấy cùng Vu di nươngrất quen thuộc. Nữ tử đang ôm một hài tử hai, ba tuổi, đôi mắt to tròn đangnhìn Tương Nhược Nam. Tương Nhược Nam liền nháy mắt với nó, tiểu hài tử cười rộlên.</w:t>
      </w:r>
    </w:p>
    <w:p>
      <w:pPr>
        <w:pStyle w:val="BodyText"/>
      </w:pPr>
      <w:r>
        <w:t xml:space="preserve">Bên trái thái phu nhân làmột nữ tử mười ba mười bốn tuổi, mũi cao, mắt hạnh, mi cong, lớn lên chắc chắnvô cùng xinh đẹp, quần áo cũng cực kì hoa lệ. Nàng ta nhìn Tương Nhược Nam cóchút khinh thường, khóe miệng cười châm chọc, thấy Tương Nhược Nam nhìn lại thìhừ nhẹ, quay đầu đi cùng Hầu gia nói chuyện.</w:t>
      </w:r>
    </w:p>
    <w:p>
      <w:pPr>
        <w:pStyle w:val="BodyText"/>
      </w:pPr>
      <w:r>
        <w:t xml:space="preserve">Còn lại là một ít nhahoàn.</w:t>
      </w:r>
    </w:p>
    <w:p>
      <w:pPr>
        <w:pStyle w:val="BodyText"/>
      </w:pPr>
      <w:r>
        <w:t xml:space="preserve">Tương Nhược Nam nhìnquanh liền phát hiện, trong phòng này kể cả Thái phu nhân cũng không hề ưathích nàng. Trừ tiểu hài tử kia.</w:t>
      </w:r>
    </w:p>
    <w:p>
      <w:pPr>
        <w:pStyle w:val="Compact"/>
      </w:pPr>
      <w:r>
        <w:t xml:space="preserve">Thảm rồi, không ngờ rằngnhân duyên của khối thân thể này lại tồi như vậy?</w:t>
      </w:r>
      <w:r>
        <w:br w:type="textWrapping"/>
      </w:r>
      <w:r>
        <w:br w:type="textWrapping"/>
      </w:r>
    </w:p>
    <w:p>
      <w:pPr>
        <w:pStyle w:val="Heading2"/>
      </w:pPr>
      <w:bookmarkStart w:id="27" w:name="chương-5-kính-trà"/>
      <w:bookmarkEnd w:id="27"/>
      <w:r>
        <w:t xml:space="preserve">5. Chương 5 : Kính Trà</w:t>
      </w:r>
    </w:p>
    <w:p>
      <w:pPr>
        <w:pStyle w:val="Compact"/>
      </w:pPr>
      <w:r>
        <w:br w:type="textWrapping"/>
      </w:r>
      <w:r>
        <w:br w:type="textWrapping"/>
      </w:r>
    </w:p>
    <w:p>
      <w:pPr>
        <w:pStyle w:val="BodyText"/>
      </w:pPr>
      <w:r>
        <w:t xml:space="preserve">Cận Thiệu Khang quỳ gốitrước mặt thái phu nhân, Tương Nhược Nam quỳ bên trái hắn, Vu di nương Vu ThuNguyệt quỳ bên phải, ba người cùng dập đầu lạy thái phu nhân ba lần.</w:t>
      </w:r>
    </w:p>
    <w:p>
      <w:pPr>
        <w:pStyle w:val="BodyText"/>
      </w:pPr>
      <w:r>
        <w:t xml:space="preserve">Cúi lạy xong, Tương NhượcNam len lén nhìn Cận Thiệu Khang một cái. Khuôn mặt hắn vô cùng hoàn mỹ, tròngmắt sáng, lông mày cao như chứa một tầng ánh sáng, có chút rung động, đôi môinghiêm túc mím lại, vẻ mặt rất chăm chú. Hình như hắn cảm giác được ánh mắt củaTương Nhược Nam nên hơi quay đầu lại, ánh mắt nhẹ nhàng nhìn sang nàng. Khoảngcách gần như vậy, Tương Nhược Nam phát hiện mắt hắn màu nâu, trong suốt vô cùngđẹp, nhưng cũng vô cùng lạnh lùng, càng đáng hận là trong vẻ lạnh lùng còn cósự khinh bỉ khiến cho người khác không thể nào chịu được</w:t>
      </w:r>
    </w:p>
    <w:p>
      <w:pPr>
        <w:pStyle w:val="BodyText"/>
      </w:pPr>
      <w:r>
        <w:t xml:space="preserve">Lòng Tương Nhược Nam trầmxuống lập tức quay đầu cũng không nhìn hắn lần thứ hai.</w:t>
      </w:r>
    </w:p>
    <w:p>
      <w:pPr>
        <w:pStyle w:val="BodyText"/>
      </w:pPr>
      <w:r>
        <w:t xml:space="preserve">Lúc này bên cạnh có mộtnha hoàn lớn tuổi bưng trà. Trước tiên, Cận Thiệu Khang tiếp trà đưa cho tháiphu nhân. Thái phu nhân cầm lấy nhìn con trong mắt đầy ý cười. Bà uống một ngụmtrà rồi đưa cho Cận Thiệu Khang một phong hồng bao.</w:t>
      </w:r>
    </w:p>
    <w:p>
      <w:pPr>
        <w:pStyle w:val="BodyText"/>
      </w:pPr>
      <w:r>
        <w:t xml:space="preserve">- Hôm nay Hầu gia đã lấy vợ, mong rằng sớm cho Cận gia khai chi tán diệp (sinhcon đẻ cái) để phụ thân ngươi dưới cửu tuyền có thể an nghỉ. Thái phu nhângiọng nói nhu hòa, điềm đạm.</w:t>
      </w:r>
    </w:p>
    <w:p>
      <w:pPr>
        <w:pStyle w:val="BodyText"/>
      </w:pPr>
      <w:r>
        <w:t xml:space="preserve">- Con biết. Cận Thiệu Khang nói xong khẽ nhìn sang Vu Thu Nguyệt, Vu Thu Nguyệtlập tức ngượng ngùng cúi đầu, miệng cười ngọt ngào.</w:t>
      </w:r>
    </w:p>
    <w:p>
      <w:pPr>
        <w:pStyle w:val="BodyText"/>
      </w:pPr>
      <w:r>
        <w:t xml:space="preserve">Thái phu nhân thấy vậy cóchút buồn bã, trong lòng khẽ thở dai.</w:t>
      </w:r>
    </w:p>
    <w:p>
      <w:pPr>
        <w:pStyle w:val="BodyText"/>
      </w:pPr>
      <w:r>
        <w:t xml:space="preserve">- Tẩu tẩu xấu hổ nha.</w:t>
      </w:r>
    </w:p>
    <w:p>
      <w:pPr>
        <w:pStyle w:val="BodyText"/>
      </w:pPr>
      <w:r>
        <w:t xml:space="preserve">Tương Nhược Nam nhìn theotiếng nói thì thấy đó là nữ tử xinh đẹp ngồi bên trái thái phu nhân, lúc nàynàng nhìn Vu Thu Nguyệt bưng miệng cười, ánh mắt thân thiết. Nghe cách nói nàychắc là muội muội của Hầu gia. Chỉ là “tẩu tẩu”, trước mặt nàng gọi quý thiếpnày là tẩu tẩu, thật không đem chính thê này vào mắt rồi.</w:t>
      </w:r>
    </w:p>
    <w:p>
      <w:pPr>
        <w:pStyle w:val="BodyText"/>
      </w:pPr>
      <w:r>
        <w:t xml:space="preserve">Buồn cười nhất chính làlời nàng nói ra, thái phu nhân cùng Hầu gia cũng đều không có phản ứng gì khiếnlòng Tương Nhược Nam lạnh lẽo vô cùng.</w:t>
      </w:r>
    </w:p>
    <w:p>
      <w:pPr>
        <w:pStyle w:val="BodyText"/>
      </w:pPr>
      <w:r>
        <w:t xml:space="preserve">Căn bản chẳng ai quan tâmđến cảm thụ của nàng.</w:t>
      </w:r>
    </w:p>
    <w:p>
      <w:pPr>
        <w:pStyle w:val="BodyText"/>
      </w:pPr>
      <w:r>
        <w:t xml:space="preserve">Nha hoàn lớn tuổi kia lạibưng trà đến trước mặt Tương Nhược Nam, Tương Nhược Nam tiếp trà, hai tay bưngđến trước mặt thái phu nhân nói:</w:t>
      </w:r>
    </w:p>
    <w:p>
      <w:pPr>
        <w:pStyle w:val="BodyText"/>
      </w:pPr>
      <w:r>
        <w:t xml:space="preserve">- Mẫu thân mời dùng trà.</w:t>
      </w:r>
    </w:p>
    <w:p>
      <w:pPr>
        <w:pStyle w:val="BodyText"/>
      </w:pPr>
      <w:r>
        <w:t xml:space="preserve">Thái phu nhân tiếp trà,vẻ mặt nhàn nhạt, ý cười nhàn nhạt, trong mắt lạnh lùng, chỉ ừ một tiếng, uốngmột ngụm trà rồi đưa cho nàng một hồng bao.</w:t>
      </w:r>
    </w:p>
    <w:p>
      <w:pPr>
        <w:pStyle w:val="BodyText"/>
      </w:pPr>
      <w:r>
        <w:t xml:space="preserve">- Nếu đã vào cửa Cận gia, sau này là phu nhân Cận gia, mọi lời nói đều đại diệncho Cận gia, cần phải an phận thủ thường.</w:t>
      </w:r>
    </w:p>
    <w:p>
      <w:pPr>
        <w:pStyle w:val="BodyText"/>
      </w:pPr>
      <w:r>
        <w:t xml:space="preserve">Giọng nói cũng nhàn nhạt</w:t>
      </w:r>
    </w:p>
    <w:p>
      <w:pPr>
        <w:pStyle w:val="BodyText"/>
      </w:pPr>
      <w:r>
        <w:t xml:space="preserve">- Vâng. Tương Nhược Nam nhịn xuống sự tức giận trong lòng. Tình huống không rõràng không có bất kì chuẩn bị gì nàng chọn cách nhẫn nại.</w:t>
      </w:r>
    </w:p>
    <w:p>
      <w:pPr>
        <w:pStyle w:val="BodyText"/>
      </w:pPr>
      <w:r>
        <w:t xml:space="preserve">Kế đó và Vu Thu Nguyệtkính trà, Tương Nhược Nam chú ý vè mặt của Thái phu nhân, dù không phải tươicười đầy mặt nhưng cũng vui vẻ hơn nhiều so với mình, ánh mắt cũng ấm áp hơnnhiều.</w:t>
      </w:r>
    </w:p>
    <w:p>
      <w:pPr>
        <w:pStyle w:val="BodyText"/>
      </w:pPr>
      <w:r>
        <w:t xml:space="preserve">- Có chuyện gì không quen thì cứ nói cùng ta, có chuyện gì thì cứ tìm LiễuNguyệt.</w:t>
      </w:r>
    </w:p>
    <w:p>
      <w:pPr>
        <w:pStyle w:val="BodyText"/>
      </w:pPr>
      <w:r>
        <w:t xml:space="preserve">Thật đúng là phân biệt….</w:t>
      </w:r>
    </w:p>
    <w:p>
      <w:pPr>
        <w:pStyle w:val="BodyText"/>
      </w:pPr>
      <w:r>
        <w:t xml:space="preserve">Trong lòng Tương NhượcNam bất bình.</w:t>
      </w:r>
    </w:p>
    <w:p>
      <w:pPr>
        <w:pStyle w:val="BodyText"/>
      </w:pPr>
      <w:r>
        <w:t xml:space="preserve">Có điều trên mặt nàng mộtchút cũng không lộ ra, miệng vẫn mỉm cười, nhìn qua thì muốn hiền huệ thì cóhiền huệ đây.</w:t>
      </w:r>
    </w:p>
    <w:p>
      <w:pPr>
        <w:pStyle w:val="BodyText"/>
      </w:pPr>
      <w:r>
        <w:t xml:space="preserve">Nàng không biết phản ứngcủa nàng làm tất cả mọi người đều kinh ngạc. Cận Thiệu Khang âm thầm nhìn nàng,đôi nam nữ ngồi bên phải thái phu nhân thừa dịp không ai để ý thì thì thầm tonhỏ, cho đến khi phụ nhân ở sau thái phu nhân trừng mắt nhìn thì họ mới quy củlại.</w:t>
      </w:r>
    </w:p>
    <w:p>
      <w:pPr>
        <w:pStyle w:val="BodyText"/>
      </w:pPr>
      <w:r>
        <w:t xml:space="preserve">Tiếp theo một nàng mặcquần áo màu xanh, cử chỉ đoan trang đi tới bên người thái phu nhân, đem mộtchiếc hộp gỗ mở ra, để lộ vật bên trong cho thái phu nhân xem. Thái phu nhânlập tức tươi cười, nhìn Vu Thu Nguyệt càng nhu hòa.</w:t>
      </w:r>
    </w:p>
    <w:p>
      <w:pPr>
        <w:pStyle w:val="BodyText"/>
      </w:pPr>
      <w:r>
        <w:t xml:space="preserve">Tương Nhược Nam tinh mătthấy trong hộp gốc là mảnh vải trắng trên đó là một mạt hồng hồng.</w:t>
      </w:r>
    </w:p>
    <w:p>
      <w:pPr>
        <w:pStyle w:val="BodyText"/>
      </w:pPr>
      <w:r>
        <w:t xml:space="preserve">Nàng đương nhiên biết đólà cái gì.</w:t>
      </w:r>
    </w:p>
    <w:p>
      <w:pPr>
        <w:pStyle w:val="BodyText"/>
      </w:pPr>
      <w:r>
        <w:t xml:space="preserve">Nó là chứng minh sự trongtrắng của các cô gái.</w:t>
      </w:r>
    </w:p>
    <w:p>
      <w:pPr>
        <w:pStyle w:val="BodyText"/>
      </w:pPr>
      <w:r>
        <w:t xml:space="preserve">Trong lòng Tương NhượcNam cười lạnh một tiếng. Nam nhân này đem chính thê đánh bất tỉnh nhưng vẫn còncó tâm tình cùng nữ nhân khác vui vẻ, bất kể nguyên nhân gì, nam nhân này cũnglà đồ hỗn đản.</w:t>
      </w:r>
    </w:p>
    <w:p>
      <w:pPr>
        <w:pStyle w:val="BodyText"/>
      </w:pPr>
      <w:r>
        <w:t xml:space="preserve">Trở thành vợ của loạingười này thật đúng là bi ai</w:t>
      </w:r>
    </w:p>
    <w:p>
      <w:pPr>
        <w:pStyle w:val="BodyText"/>
      </w:pPr>
      <w:r>
        <w:t xml:space="preserve">Sau đó, thái phu nhângiới thiệu từng người bên cạnh. Phụ nhân đứng sau Thái phu nhân là thiếp củalão Hầu gia, Triệu di thái thái. Đôi nam nữ kia là con trai của Triệu di tháithái Cận Thiệu Đường và con dâu Vương thị. Đức nhỏ Vương thị đang ôm là con củabọn họ vừa đầy hai tuổi. Mà cô gái xinh đẹp ngồi bên trái kia là em gái của CậnThiệu Khang Cận Yên Nhiên.</w:t>
      </w:r>
    </w:p>
    <w:p>
      <w:pPr>
        <w:pStyle w:val="BodyText"/>
      </w:pPr>
      <w:r>
        <w:t xml:space="preserve">Khi Tương Nhược Nam chàohỏi, Triệu di thái thái cười giả dối, vợ chồng Cận Thiệu Đường cười như diễn,còn Cận Yên Nhiên ngay cả công phu ngoài mặt cũng chẳng thèm làm, không thèmkêu một tiếng chị dâu quay đầu đi.</w:t>
      </w:r>
    </w:p>
    <w:p>
      <w:pPr>
        <w:pStyle w:val="BodyText"/>
      </w:pPr>
      <w:r>
        <w:t xml:space="preserve">Nhưng lại không hề giốngvới Vu Thu Nguyệt. Triệu di thái thái cười lấy lòng, vợ chồng Cận Thiệu Đườngcười thân thiết còn Cận Yên Nhiên gọi mấy tiếng chị dâu. Vu Thu Nguyệt dù khôngdám nói gì nhưng trong lòng rất đắc ý.</w:t>
      </w:r>
    </w:p>
    <w:p>
      <w:pPr>
        <w:pStyle w:val="BodyText"/>
      </w:pPr>
      <w:r>
        <w:t xml:space="preserve">Về phần Vu Thu Nguyệt,Tương Nhược Nam tinh tế để ý. Nữ tử này từ đầu đến cuối không hề nhìn mình mộtlần, cho dù là ngẫu nhiên ánh mắt giao nhau cũng rất bình tĩnh, nhìn không rabất kì tâm tình gì, không đắc ý, càng không kiêu ngạo. Chắc hẳn là một nữ tửcao thâm khó lường.</w:t>
      </w:r>
    </w:p>
    <w:p>
      <w:pPr>
        <w:pStyle w:val="BodyText"/>
      </w:pPr>
      <w:r>
        <w:t xml:space="preserve">Hoàn cảnh thật phức tạp…Tương Nhược Nam thầm than một tiếng, không có bất kì ai nhìn nàng với ánh mắttốt đẹp. Nàng không biết là ai sai nhưng nàng sẽ không làm sai gì cả. Dựa vàocái gì bắt nàng ở đây nhận những ánh mắt khinh bỉ này.</w:t>
      </w:r>
    </w:p>
    <w:p>
      <w:pPr>
        <w:pStyle w:val="BodyText"/>
      </w:pPr>
      <w:r>
        <w:t xml:space="preserve">Không có ý nghĩa, ở hoàncảnh này thì chờ đợi có ý nghĩa gì.</w:t>
      </w:r>
    </w:p>
    <w:p>
      <w:pPr>
        <w:pStyle w:val="BodyText"/>
      </w:pPr>
      <w:r>
        <w:t xml:space="preserve">Tương Nhược Nam trongđồng nhanh chóng lướt qua vô số ý tưởng, tìm cách để thoát khỏi sự tình này.Trong ấn tượng của nàng, cổ đại có hòa ly (li hôn), cho dù không hòa ly thì đểcho hắn hưu nàng cũng được.</w:t>
      </w:r>
    </w:p>
    <w:p>
      <w:pPr>
        <w:pStyle w:val="BodyText"/>
      </w:pPr>
      <w:r>
        <w:t xml:space="preserve">Nhưng lời nói tiếp theo củathái phu nhân giống như thiên lôi đánh xuống:</w:t>
      </w:r>
    </w:p>
    <w:p>
      <w:pPr>
        <w:pStyle w:val="BodyText"/>
      </w:pPr>
      <w:r>
        <w:t xml:space="preserve">- Lần này là hoàng thượng tứ hôn, mau tiến cung tạ ơn.</w:t>
      </w:r>
    </w:p>
    <w:p>
      <w:pPr>
        <w:pStyle w:val="BodyText"/>
      </w:pPr>
      <w:r>
        <w:t xml:space="preserve">Dụ chỉ tứ hôn….</w:t>
      </w:r>
    </w:p>
    <w:p>
      <w:pPr>
        <w:pStyle w:val="BodyText"/>
      </w:pPr>
      <w:r>
        <w:t xml:space="preserve">Tương Nhược Nam nhất thờixìu xuống.</w:t>
      </w:r>
    </w:p>
    <w:p>
      <w:pPr>
        <w:pStyle w:val="BodyText"/>
      </w:pPr>
      <w:r>
        <w:t xml:space="preserve">Chưa bao giờ có chuyện dụchỉ tứ hôn còn có thể hòa ly.</w:t>
      </w:r>
    </w:p>
    <w:p>
      <w:pPr>
        <w:pStyle w:val="BodyText"/>
      </w:pPr>
      <w:r>
        <w:t xml:space="preserve">Lại càng không nghe quathê tử được tứ hôn có thể đem hưu.</w:t>
      </w:r>
    </w:p>
    <w:p>
      <w:pPr>
        <w:pStyle w:val="BodyText"/>
      </w:pPr>
      <w:r>
        <w:t xml:space="preserve">Tương Nhược Nam đầu ócloạn thành một đoàn, nghĩ không ra biện pháp gì.</w:t>
      </w:r>
    </w:p>
    <w:p>
      <w:pPr>
        <w:pStyle w:val="BodyText"/>
      </w:pPr>
      <w:r>
        <w:t xml:space="preserve">Lúc này Cận Thiệu Khangđứng lên cung kính nói với thái phu nhân:</w:t>
      </w:r>
    </w:p>
    <w:p>
      <w:pPr>
        <w:pStyle w:val="BodyText"/>
      </w:pPr>
      <w:r>
        <w:t xml:space="preserve">- Như vậy, chúng con tiến cung đã.</w:t>
      </w:r>
    </w:p>
    <w:p>
      <w:pPr>
        <w:pStyle w:val="BodyText"/>
      </w:pPr>
      <w:r>
        <w:t xml:space="preserve">Vừa nói vừa cẩn thận kéoVu Thu Nguyệt đứng lên mà Vu Thu Nguyệt lại cười thật xinh đẹp với hắn.</w:t>
      </w:r>
    </w:p>
    <w:p>
      <w:pPr>
        <w:pStyle w:val="BodyText"/>
      </w:pPr>
      <w:r>
        <w:t xml:space="preserve">Cứ thế là xong, TươngNhược Nam ngẩng đầu kinh ngạc nhìn những người trước mắt, Phương mụ mụ đã nóiVu di nương phải kính trà cho nàng mà?</w:t>
      </w:r>
    </w:p>
    <w:p>
      <w:pPr>
        <w:pStyle w:val="BodyText"/>
      </w:pPr>
      <w:r>
        <w:t xml:space="preserve">Vừa mới nghĩ đến nhưngcũng không muốn đem chuyện này xé to. Tất cả đều muốn che chở Vu Thu Nguyệt kiamà coi nàng như không tồn tại.</w:t>
      </w:r>
    </w:p>
    <w:p>
      <w:pPr>
        <w:pStyle w:val="BodyText"/>
      </w:pPr>
      <w:r>
        <w:t xml:space="preserve">Nàng tốt xấu cũng làhoàng đế tứ hôn, kiệu lớn tám người khiêng, là chính thất. Ngay cả chút thểdiện cũng không cho nàng.</w:t>
      </w:r>
    </w:p>
    <w:p>
      <w:pPr>
        <w:pStyle w:val="Compact"/>
      </w:pPr>
      <w:r>
        <w:t xml:space="preserve">Tương Nhược Nam vẫn nhẫnnại đã có chút nổi giận.</w:t>
      </w:r>
      <w:r>
        <w:br w:type="textWrapping"/>
      </w:r>
      <w:r>
        <w:br w:type="textWrapping"/>
      </w:r>
    </w:p>
    <w:p>
      <w:pPr>
        <w:pStyle w:val="Heading2"/>
      </w:pPr>
      <w:bookmarkStart w:id="28" w:name="chương-6-quỳ-xuống"/>
      <w:bookmarkEnd w:id="28"/>
      <w:r>
        <w:t xml:space="preserve">6. Chương 6 : Quỳ Xuống</w:t>
      </w:r>
    </w:p>
    <w:p>
      <w:pPr>
        <w:pStyle w:val="Compact"/>
      </w:pPr>
      <w:r>
        <w:br w:type="textWrapping"/>
      </w:r>
      <w:r>
        <w:br w:type="textWrapping"/>
      </w:r>
    </w:p>
    <w:p>
      <w:pPr>
        <w:pStyle w:val="BodyText"/>
      </w:pPr>
      <w:r>
        <w:t xml:space="preserve">Cận Thiệu Khang cùng VuThu Nguyệt sóng vai bước ra ngoài. Nha hoàn áo xanh kia đi đến bên người tháiphu nhân định đỡ bà vào trong phòng nghỉ ngơi. Mà Vương thị đã ôm con chuẩn bịtrời đi. Nha hoàn đang chuẩn bị thu dọn mọi thứ.</w:t>
      </w:r>
    </w:p>
    <w:p>
      <w:pPr>
        <w:pStyle w:val="BodyText"/>
      </w:pPr>
      <w:r>
        <w:t xml:space="preserve">Không một ai quan tâmTương Nhược Nam trong đại sảnh.</w:t>
      </w:r>
    </w:p>
    <w:p>
      <w:pPr>
        <w:pStyle w:val="BodyText"/>
      </w:pPr>
      <w:r>
        <w:t xml:space="preserve">Phương mụ mụ biết nàngnghi ngờ điều gì, lo lắng tiểu thư sẽ lại phát hỏa, vội vàng đi tới bên cạnh,nhỏ giọng nói:</w:t>
      </w:r>
    </w:p>
    <w:p>
      <w:pPr>
        <w:pStyle w:val="BodyText"/>
      </w:pPr>
      <w:r>
        <w:t xml:space="preserve">- Tiểu thư, còn nhớ mụ mụ nói cùng người? Tạm thời nhẫn nại, ngàn vạn lần khôngnên gây chuyện…</w:t>
      </w:r>
    </w:p>
    <w:p>
      <w:pPr>
        <w:pStyle w:val="BodyText"/>
      </w:pPr>
      <w:r>
        <w:t xml:space="preserve">Từ khi bước vào phủ AnViễn hầu, tiểu thư đã mất đi nhiều ưu thế cũng không thể cứ như trước tùy ý pháttác.</w:t>
      </w:r>
    </w:p>
    <w:p>
      <w:pPr>
        <w:pStyle w:val="BodyText"/>
      </w:pPr>
      <w:r>
        <w:t xml:space="preserve">Hồng Hạnh đi tới bênTương Nhược Nam vội nói:</w:t>
      </w:r>
    </w:p>
    <w:p>
      <w:pPr>
        <w:pStyle w:val="BodyText"/>
      </w:pPr>
      <w:r>
        <w:t xml:space="preserve">- Tiểu thư, mau đuổi theo đi, người là chính thất sao có thể đi sau kẻ kia, mauđuổi theo.</w:t>
      </w:r>
    </w:p>
    <w:p>
      <w:pPr>
        <w:pStyle w:val="BodyText"/>
      </w:pPr>
      <w:r>
        <w:t xml:space="preserve">Tương Nhược Nam tức giậnnhìn Hồng Hạnh. Đuổi theo ư? Đuổi theo thì sẽ có mặt mũi lắm sao? Chính thất? Ởchỗ này ngoài nha hoàn của nàng có ai coi nàng là chính thất?</w:t>
      </w:r>
    </w:p>
    <w:p>
      <w:pPr>
        <w:pStyle w:val="BodyText"/>
      </w:pPr>
      <w:r>
        <w:t xml:space="preserve">Các ngươi để ta khôngthoải mái ta cũng không để các ngươi vừa lòng định che chở vợ bé kia? Ta lạicàng muốn uống chén trà của tiểu thiếp nhà ngươi.</w:t>
      </w:r>
    </w:p>
    <w:p>
      <w:pPr>
        <w:pStyle w:val="BodyText"/>
      </w:pPr>
      <w:r>
        <w:t xml:space="preserve">Đương nhiên đây chỉ làmột phần, quan trọng hơn chính là nếu cứ để cho Vu Thu Nguyệt như vậy chắc chắnsau này An Viễn hầu phủ sẽ chỉ có Vu Thu Nguyệt mà không có Tương Nhược Nam. Cảhạ nhân cũng sẽ không để nàng vào mắt, cả đời nàng đừng hòng áp chế được Vu ThuNguyệt thậm chí còn bị cô ta ép không dậy nổi cũng nên!</w:t>
      </w:r>
    </w:p>
    <w:p>
      <w:pPr>
        <w:pStyle w:val="BodyText"/>
      </w:pPr>
      <w:r>
        <w:t xml:space="preserve">Nàng muốn cho cả nhà nàybiết, nàng dù không được Hầu gia thích nhưng nàng là dụ chỉ tứ hôn chính thất,tuyệt đối không thể khinh thường.</w:t>
      </w:r>
    </w:p>
    <w:p>
      <w:pPr>
        <w:pStyle w:val="BodyText"/>
      </w:pPr>
      <w:r>
        <w:t xml:space="preserve">Lập tức Tương Nhược Namđây tay Phương mụ mụ sang, đầu ngẩng cao, dõng dạc nói:</w:t>
      </w:r>
    </w:p>
    <w:p>
      <w:pPr>
        <w:pStyle w:val="BodyText"/>
      </w:pPr>
      <w:r>
        <w:t xml:space="preserve">- Chờ một chút</w:t>
      </w:r>
    </w:p>
    <w:p>
      <w:pPr>
        <w:pStyle w:val="BodyText"/>
      </w:pPr>
      <w:r>
        <w:t xml:space="preserve">Giọng nói thanh sảng đủlớn khiến tất cả mọi người có chút chấn động</w:t>
      </w:r>
    </w:p>
    <w:p>
      <w:pPr>
        <w:pStyle w:val="BodyText"/>
      </w:pPr>
      <w:r>
        <w:t xml:space="preserve">Cận Thiệu Khang cùng VuThu Nguyệt quay đầu, thái phu nhân vừa nghe xong lại ngồi xuống, tất cả mọingười dừng hết động tác.</w:t>
      </w:r>
    </w:p>
    <w:p>
      <w:pPr>
        <w:pStyle w:val="BodyText"/>
      </w:pPr>
      <w:r>
        <w:t xml:space="preserve">Ánh mắt mọi người đều tậptrung trên người Tương Nhược Nam, hơi nhíu mày vẻ mặt như muốn nói : lại muốngây chuyện gì?</w:t>
      </w:r>
    </w:p>
    <w:p>
      <w:pPr>
        <w:pStyle w:val="BodyText"/>
      </w:pPr>
      <w:r>
        <w:t xml:space="preserve">Lúc này vẻ mặt Cận ThiệuKhang cũng không hơn, chỉ là ánh mắt nhìn Tương Nhược Nam có thêm mấy phần chánghét.</w:t>
      </w:r>
    </w:p>
    <w:p>
      <w:pPr>
        <w:pStyle w:val="BodyText"/>
      </w:pPr>
      <w:r>
        <w:t xml:space="preserve">- Ngươi còn muốn gì nữa.</w:t>
      </w:r>
    </w:p>
    <w:p>
      <w:pPr>
        <w:pStyle w:val="BodyText"/>
      </w:pPr>
      <w:r>
        <w:t xml:space="preserve">Giọng nói lạnh lùng thâmtrầm, tuy từ tốn mà đầy vẻ không nhẫn nại.</w:t>
      </w:r>
    </w:p>
    <w:p>
      <w:pPr>
        <w:pStyle w:val="BodyText"/>
      </w:pPr>
      <w:r>
        <w:t xml:space="preserve">Ngươi dài mặt ra thì tasợ người chắc. Ta là dụ chỉ tứ hôn, phía sau có thái hậu, lại là con gái củađại tướng quân, ta không tin ngươi dám làm gì ta</w:t>
      </w:r>
    </w:p>
    <w:p>
      <w:pPr>
        <w:pStyle w:val="BodyText"/>
      </w:pPr>
      <w:r>
        <w:t xml:space="preserve">Tương Nhược Nam khôngchút sợ hãi nhướng mi nhìn hắn, ánh mắt đầy vẻ khiêu khích.</w:t>
      </w:r>
    </w:p>
    <w:p>
      <w:pPr>
        <w:pStyle w:val="BodyText"/>
      </w:pPr>
      <w:r>
        <w:t xml:space="preserve">- Cả nhà hình như còn quên một việc.</w:t>
      </w:r>
    </w:p>
    <w:p>
      <w:pPr>
        <w:pStyle w:val="BodyText"/>
      </w:pPr>
      <w:r>
        <w:t xml:space="preserve">Tương Nhược Nam đột nhiêncười lên, đôi mắt đen láy như bảo thạch lóe sáng, tràn ngập giảo hoạt như conmèo linh động. Nàng xoay người ngồi xuống chỗ trống bên cạnh Cận Yên Nhiên. CậnYên Nhiên như biết ý đồ của nàng bèn hung hăng trừng mắt nhìn nàng, nhưng TươngNhược Nam chỉ cười như thể cực kì vui vẻ đến khi Cận Yên Nhiên giận đến đỏ mặtlên mới quay đầu nhìn Cận Thiệu Khang cùng Vu Thu Nguyệt cười mị mị nói:</w:t>
      </w:r>
    </w:p>
    <w:p>
      <w:pPr>
        <w:pStyle w:val="BodyText"/>
      </w:pPr>
      <w:r>
        <w:t xml:space="preserve">- Thân là thiếp thất, có phải phụng trà cho chính thất hay không?</w:t>
      </w:r>
    </w:p>
    <w:p>
      <w:pPr>
        <w:pStyle w:val="BodyText"/>
      </w:pPr>
      <w:r>
        <w:t xml:space="preserve">Cận Thiệu Khang biến sắc,khuôn mặt âm trầm, ánh mắt lạnh lẽo khiến tất cả hạ nhân không nhịn được cúiđầu. Sắc mặt Vu Thu Nguyệt cứng đờ nhưng trong chốc lát lại bày ra bộ mặt ủykhuất khiến người ta thương cảm.</w:t>
      </w:r>
    </w:p>
    <w:p>
      <w:pPr>
        <w:pStyle w:val="BodyText"/>
      </w:pPr>
      <w:r>
        <w:t xml:space="preserve">Sắc mặt thái phu nhân lãnhđạm, môi mấp máy tức giận. Bà không đưa chuyện kính trà người có mắt sẽ hiểu ýtứ của bà. Nhìn Tương Nhược Nam rõ ràng là muốn khiêu khích quyền uy của bà.Tương Nhược Nam quả là bát phụ danh bất hư truyền.</w:t>
      </w:r>
    </w:p>
    <w:p>
      <w:pPr>
        <w:pStyle w:val="BodyText"/>
      </w:pPr>
      <w:r>
        <w:t xml:space="preserve">Mà Cận Thiệu Đường cùngVương thị cùng Triệu di thái thái quay sang nhìn nhau, vẻ mặt như đang xemkịch.</w:t>
      </w:r>
    </w:p>
    <w:p>
      <w:pPr>
        <w:pStyle w:val="BodyText"/>
      </w:pPr>
      <w:r>
        <w:t xml:space="preserve">Phương mụ mụ đứng sauTương Nhược Nam nhẹ nhàng kéo kéo áo nàng nói:</w:t>
      </w:r>
    </w:p>
    <w:p>
      <w:pPr>
        <w:pStyle w:val="BodyText"/>
      </w:pPr>
      <w:r>
        <w:t xml:space="preserve">- Tiểu thư, quên đi. Giọng nói đầy lo lắng.</w:t>
      </w:r>
    </w:p>
    <w:p>
      <w:pPr>
        <w:pStyle w:val="BodyText"/>
      </w:pPr>
      <w:r>
        <w:t xml:space="preserve">Tương Nhược Nam biếtPhương mụ mụ thật lòng lo lắng cho khối thân thể này liền quay đầu cười trấnan.</w:t>
      </w:r>
    </w:p>
    <w:p>
      <w:pPr>
        <w:pStyle w:val="BodyText"/>
      </w:pPr>
      <w:r>
        <w:t xml:space="preserve">- Tương Nhược Lan ngươi đừng quá phận. Cận Thiệu Khang lạnh lùng nói.</w:t>
      </w:r>
    </w:p>
    <w:p>
      <w:pPr>
        <w:pStyle w:val="BodyText"/>
      </w:pPr>
      <w:r>
        <w:t xml:space="preserve">Tương Nhược Nam nhìn CậnThiệu Khang ra vẻ như đang giật mình nói:</w:t>
      </w:r>
    </w:p>
    <w:p>
      <w:pPr>
        <w:pStyle w:val="BodyText"/>
      </w:pPr>
      <w:r>
        <w:t xml:space="preserve">- Hầu gia, không biết ta quá phận ở chỗ nào. Chẳng lẽ thân là thiếp lại không kínhtrà cho chính thất?</w:t>
      </w:r>
    </w:p>
    <w:p>
      <w:pPr>
        <w:pStyle w:val="BodyText"/>
      </w:pPr>
      <w:r>
        <w:t xml:space="preserve">Những lời này nói thế nàocũng rất đúng đạo lí, Cận Thiệu Khang không thể phản bác:</w:t>
      </w:r>
    </w:p>
    <w:p>
      <w:pPr>
        <w:pStyle w:val="BodyText"/>
      </w:pPr>
      <w:r>
        <w:t xml:space="preserve">- Hôm nay không còn sớm nữa, không nên chậm trễ tiến cung tạ ơn Hoàng thượng.</w:t>
      </w:r>
    </w:p>
    <w:p>
      <w:pPr>
        <w:pStyle w:val="BodyText"/>
      </w:pPr>
      <w:r>
        <w:t xml:space="preserve">Tương Nhược Nam mỉm cười:</w:t>
      </w:r>
    </w:p>
    <w:p>
      <w:pPr>
        <w:pStyle w:val="BodyText"/>
      </w:pPr>
      <w:r>
        <w:t xml:space="preserve">- Tiến cung quả thật quan trọng nhưng thiếp thất kính trà chính là quy củ do tổtông truyền lại, chậm trễ càng không được. Có điều cũng không cần gấp gáp. Chỉlà cúi đầu lạy, kính chén trà, không chậm trễ bao nhiêu thời gian đâu.</w:t>
      </w:r>
    </w:p>
    <w:p>
      <w:pPr>
        <w:pStyle w:val="BodyText"/>
      </w:pPr>
      <w:r>
        <w:t xml:space="preserve">Nói rồi sai Hồng Hạnh:</w:t>
      </w:r>
    </w:p>
    <w:p>
      <w:pPr>
        <w:pStyle w:val="BodyText"/>
      </w:pPr>
      <w:r>
        <w:t xml:space="preserve">- Hồng Hạnh ra lấy trà cho Vu di nương.</w:t>
      </w:r>
    </w:p>
    <w:p>
      <w:pPr>
        <w:pStyle w:val="BodyText"/>
      </w:pPr>
      <w:r>
        <w:t xml:space="preserve">Phương mụ mụ nhát gan,loại chuyện này không thể sai bà nhưng Hồng Hạnh là người chả biết sợ gì, sainàng là tốt nhất.</w:t>
      </w:r>
    </w:p>
    <w:p>
      <w:pPr>
        <w:pStyle w:val="BodyText"/>
      </w:pPr>
      <w:r>
        <w:t xml:space="preserve">Quả nhiên không ngoài dựđoán, Hồng Hạnh trước theo Tương Nhược Nam tác oai tác phúc sao có thể bỏ quacơ hội này. Hồng Hạnh rót một chén trà, hai tay bưng đến trước mặt Vu di nương,cười dài nói:</w:t>
      </w:r>
    </w:p>
    <w:p>
      <w:pPr>
        <w:pStyle w:val="BodyText"/>
      </w:pPr>
      <w:r>
        <w:t xml:space="preserve">- Di nương, mời.</w:t>
      </w:r>
    </w:p>
    <w:p>
      <w:pPr>
        <w:pStyle w:val="BodyText"/>
      </w:pPr>
      <w:r>
        <w:t xml:space="preserve">Sắc mặt Vu Thu Nguyệttrắng bệch, ngẩng đầu nhìn Cận Thiệu Khang, lệ tràn khóe mắt. Hai tay run rẩyđịnh đỡ chén nhưng chẳng thấy ai bảo gì.</w:t>
      </w:r>
    </w:p>
    <w:p>
      <w:pPr>
        <w:pStyle w:val="BodyText"/>
      </w:pPr>
      <w:r>
        <w:t xml:space="preserve">Tương Nhược Nam thấy thếcười lạnh, ngươi nghĩ Hầu gia sẽ là chỗ dựa cho ngươi. Trước có thể cho quanhưng bây giờ định ngồi lên đầu ta ư, ta không tin hắn dám trái thánh chỉ, đoạtchén trà trên tay ngươi.</w:t>
      </w:r>
    </w:p>
    <w:p>
      <w:pPr>
        <w:pStyle w:val="BodyText"/>
      </w:pPr>
      <w:r>
        <w:t xml:space="preserve">- Vu di nương, đã không còn sớm nữa, không thấy Hầu gia đang rất vội? Nghe nói Vudi nương xuất thân thư hương môn đệ (con nhà đọc sách) sẽ không phải làchút quy củ này cũng không hiểu.</w:t>
      </w:r>
    </w:p>
    <w:p>
      <w:pPr>
        <w:pStyle w:val="BodyText"/>
      </w:pPr>
      <w:r>
        <w:t xml:space="preserve">Vẻ mặt Tương Nhược Namtươi cười nhưng trong mắt lạnh lùng.</w:t>
      </w:r>
    </w:p>
    <w:p>
      <w:pPr>
        <w:pStyle w:val="BodyText"/>
      </w:pPr>
      <w:r>
        <w:t xml:space="preserve">Nhìn vẻ dương dương đắc ýcủa Tương Nhược Nam mà Cận Thiệu Khang bình thường luôn tỉnh táo suýt chút nữathất thố. Hắn nhìn chăm chăm Tương Nhược Nam, môi mím chặt, ánh mắt vừa sắc bénvừa âm lạnh. Cuộc sống của hắn chẳng lẽ sẽ bị bát phụ này quản thúc?</w:t>
      </w:r>
    </w:p>
    <w:p>
      <w:pPr>
        <w:pStyle w:val="BodyText"/>
      </w:pPr>
      <w:r>
        <w:t xml:space="preserve">Nhưng hắn cũng không cócách nào? Những lời Tương Nhược Nam đều rất đúng, hắn có thể công nhiên ngăncản nàng sao?</w:t>
      </w:r>
    </w:p>
    <w:p>
      <w:pPr>
        <w:pStyle w:val="BodyText"/>
      </w:pPr>
      <w:r>
        <w:t xml:space="preserve">Đôi mắt thái phu nhânlạnh lùng nhưng cũng không lên tiếng. Nhìn nhìn Tương Nhược Nam rồi lại nhìn VuThu Nguyệt vẻ mặt đáng thương động lòng người.</w:t>
      </w:r>
    </w:p>
    <w:p>
      <w:pPr>
        <w:pStyle w:val="BodyText"/>
      </w:pPr>
      <w:r>
        <w:t xml:space="preserve">Mà ba người Triệu di tháithái mở to mắt nhìn, vẻ mặt có chút hả hê. Bát phụ vào cửa, đại phòng thật náonhiệt nha.</w:t>
      </w:r>
    </w:p>
    <w:p>
      <w:pPr>
        <w:pStyle w:val="BodyText"/>
      </w:pPr>
      <w:r>
        <w:t xml:space="preserve">Vu Thu Nguyệt đợi hồi lâukhông thấy có ai nói giúp lại thấy Tương Nhược Nam nói như vậy trong lòng hiểurõ không quỳ không được. Nàng âm thầm nghiến răng, ngẩng đầu nhìn Cận ThiệuKhang, đúng lúc này giọt lệ trong mắt tuôn rơi, chậm rãi cúi đầu đón lấy chéntrà trong thay Hồng Hạnh, run giọng nói:</w:t>
      </w:r>
    </w:p>
    <w:p>
      <w:pPr>
        <w:pStyle w:val="BodyText"/>
      </w:pPr>
      <w:r>
        <w:t xml:space="preserve">- Tại Thu Nguyệt sơ sót, Thu Nguyệt xin kính trà tỷ tỷ.</w:t>
      </w:r>
    </w:p>
    <w:p>
      <w:pPr>
        <w:pStyle w:val="BodyText"/>
      </w:pPr>
      <w:r>
        <w:t xml:space="preserve">Bộ dáng nhẫn nhục, yếu ớtnày Cận Thiệu Khang thấy rõ ràng, hắn khẽ thở dài, đến cuối cùng vẫn để chonàng chịu ủy khuất.</w:t>
      </w:r>
    </w:p>
    <w:p>
      <w:pPr>
        <w:pStyle w:val="BodyText"/>
      </w:pPr>
      <w:r>
        <w:t xml:space="preserve">Trên mặt Tương Nhược Namcó chút ý cười, nhìn Vu Thu Nguyệt đang đến gần. Nhìn nàng quỳ gối trước mặtmình, so với chính mình thấp hơn một cái đầu, khóe miệng Tương Nhược Nam tươicười, trong lòng vui sướng.</w:t>
      </w:r>
    </w:p>
    <w:p>
      <w:pPr>
        <w:pStyle w:val="BodyText"/>
      </w:pPr>
      <w:r>
        <w:t xml:space="preserve">Vu Thu Nguyệt nâng chéntrà quá đỉnh đầu, cúi đầu nên không nhìn rõ vẻ mặt nhưng chén trà trong tay runrun tạo nên tiếng động nho nhỏ đủ để tiết lộ trong lòng nàng không bình tĩnh.</w:t>
      </w:r>
    </w:p>
    <w:p>
      <w:pPr>
        <w:pStyle w:val="BodyText"/>
      </w:pPr>
      <w:r>
        <w:t xml:space="preserve">- Tỷ tỷ mời uống trà! Giọng nói buồn bực</w:t>
      </w:r>
    </w:p>
    <w:p>
      <w:pPr>
        <w:pStyle w:val="BodyText"/>
      </w:pPr>
      <w:r>
        <w:t xml:space="preserve">Nhìn thấy vẻ mặt nhữngngười xung quanh càng khó chịu trong lòng Tương Nhược Nam càng vui vẻ.</w:t>
      </w:r>
    </w:p>
    <w:p>
      <w:pPr>
        <w:pStyle w:val="BodyText"/>
      </w:pPr>
      <w:r>
        <w:t xml:space="preserve">- Đứng lên đi, vào cửa Cận gia nhất định phải nhớ rõ thân phận của mình, an phậnthủ thường. Muội muội thông thư đạt lí (biết lễ nghĩa) chắc hẳn không cần tỷ tỷnhắc nhở.</w:t>
      </w:r>
    </w:p>
    <w:p>
      <w:pPr>
        <w:pStyle w:val="Compact"/>
      </w:pPr>
      <w:r>
        <w:t xml:space="preserve">Vẻ mặt Tương Nhược Namtươi cười, từ tốn nói.</w:t>
      </w:r>
      <w:r>
        <w:br w:type="textWrapping"/>
      </w:r>
      <w:r>
        <w:br w:type="textWrapping"/>
      </w:r>
    </w:p>
    <w:p>
      <w:pPr>
        <w:pStyle w:val="Heading2"/>
      </w:pPr>
      <w:bookmarkStart w:id="29" w:name="chương-7-tiến-cung"/>
      <w:bookmarkEnd w:id="29"/>
      <w:r>
        <w:t xml:space="preserve">7. Chương 7 : Tiến Cung</w:t>
      </w:r>
    </w:p>
    <w:p>
      <w:pPr>
        <w:pStyle w:val="Compact"/>
      </w:pPr>
      <w:r>
        <w:br w:type="textWrapping"/>
      </w:r>
      <w:r>
        <w:br w:type="textWrapping"/>
      </w:r>
      <w:r>
        <w:t xml:space="preserve">An Viễn Hầu cưỡi con ngựatrắng, yên cương hoa lệ, phía sau là bốn gã sai vặt. Tương Nhược Nam ngồi chiếcxe Bát bảo theo sau là hai mụ mụ, bốn nha hoàn, Vu Thu Nguyệt ngồi chiếc xe ởphía sau có một mụ mụ và hai nha hoàn theo cùng. Đoàn người tiến thẳng đến hoàngcùng đại nội mà đi.</w:t>
      </w:r>
    </w:p>
    <w:p>
      <w:pPr>
        <w:pStyle w:val="BodyText"/>
      </w:pPr>
      <w:r>
        <w:t xml:space="preserve">Tương Nhược Nam ngồi bêntrong đánh giá xe ngựa, trong xe là thảm lông dê, bốn phía đều phủ tơ lụa làmđệm, còn có chuỗi trân châu trang trí, gió từ cửa sổ thổi vào tiếng trân châuva chạm tạo nên tiếng vang thanh thúy cực dễ nghe.</w:t>
      </w:r>
    </w:p>
    <w:p>
      <w:pPr>
        <w:pStyle w:val="BodyText"/>
      </w:pPr>
      <w:r>
        <w:t xml:space="preserve">Tương Nhược Lan âm thầmnghĩ, chỉ là một chiếc xe ngựa mà đã xa hoa như thế có thể thấy được Hầu phủphú quý thế nào.</w:t>
      </w:r>
    </w:p>
    <w:p>
      <w:pPr>
        <w:pStyle w:val="BodyText"/>
      </w:pPr>
      <w:r>
        <w:t xml:space="preserve">Xe dần tiến ra đường lớn,xa xa tiếng ồn ào huyên náo. Tương Nhược Nam tò mò không biết bên ngoài như thếnào liền lặng lẽ nhấc rèm cửa nhìn ra ngoài.</w:t>
      </w:r>
    </w:p>
    <w:p>
      <w:pPr>
        <w:pStyle w:val="BodyText"/>
      </w:pPr>
      <w:r>
        <w:t xml:space="preserve">Xa xa là ngã tư đúng làrất phồn hoa, cửa hàng tấp nập đầy đủ các loại thương phẩm, châu báu bảo thạch,văn phòng tứ bảo (bút, nghiên, giấy mực), tơ lụa… Trên đường còn nhìn thấynhững người bán rong kẹo hồ lô rồi thì son phấn, các loại đồ chơi. Các loại âmthanh cười nói, tiếng tiền xu leng keng thậm chí là tiếng trẻ con khóc tạothành một bức tranh sống động.</w:t>
      </w:r>
    </w:p>
    <w:p>
      <w:pPr>
        <w:pStyle w:val="BodyText"/>
      </w:pPr>
      <w:r>
        <w:t xml:space="preserve">Tương Nhược Nam âm thầmsuy tư, nơi này không biết là phương hướng thế nào? Có cơ hội nhất định phảibiết cho rõ.</w:t>
      </w:r>
    </w:p>
    <w:p>
      <w:pPr>
        <w:pStyle w:val="BodyText"/>
      </w:pPr>
      <w:r>
        <w:t xml:space="preserve">Chớp mắt lại thấy bónglưng Cận Thiệu Khang phía trước, vai rộng, lưng dài, hai tay nắm cương ngựa, tưthái có một vẻ cao quý, hai chân thon dài kẹp chặt bụng ngựa, mạnh mẽ khốngchế.</w:t>
      </w:r>
    </w:p>
    <w:p>
      <w:pPr>
        <w:pStyle w:val="BodyText"/>
      </w:pPr>
      <w:r>
        <w:t xml:space="preserve">Tương Nhược Lan mặt dùchán ghét Hầu gia này nhưng có muốn không thừa nhận cũng không được. Nam nhânnày là nam nhân dễ coi nhất từ trước đến giờ mà nàng gặp. Chỉ là bóng lưng cũngkhiến người khác điên đảo.</w:t>
      </w:r>
    </w:p>
    <w:p>
      <w:pPr>
        <w:pStyle w:val="BodyText"/>
      </w:pPr>
      <w:r>
        <w:t xml:space="preserve">Đẹp. Nàng thừa nhận, hắnlà một con mỹ hầu vương (anh giai Tôn Ngộ Không này:)) có điều nhân phẩm vàtính cách thật chẳng ra gì. Lãng phí tướng mạo đẹp như vậy.</w:t>
      </w:r>
    </w:p>
    <w:p>
      <w:pPr>
        <w:pStyle w:val="BodyText"/>
      </w:pPr>
      <w:r>
        <w:t xml:space="preserve">Ngựa trắng đi đến đầu đềucó những nữ tử nhìn theo, bất kể là người đã có chồng hay tiểu cô nương chưaxuất giá đều si ngốc nhìn hắn, trong mắt đầy vẻ ngưỡng mộ. Tương Nhược Nam thậmchí còn nghe được tiếng nữ tử than thở:</w:t>
      </w:r>
    </w:p>
    <w:p>
      <w:pPr>
        <w:pStyle w:val="BodyText"/>
      </w:pPr>
      <w:r>
        <w:t xml:space="preserve">- An Viễn hầu anh hùng cái thế, ngay cả bộ dáng cũng tuấn mĩ dị thường</w:t>
      </w:r>
    </w:p>
    <w:p>
      <w:pPr>
        <w:pStyle w:val="BodyText"/>
      </w:pPr>
      <w:r>
        <w:t xml:space="preserve">- Phía sau hắn chắc là gia quyến? Có thể gả cho An Viễn hầu thật sự là phúc tumấy kiếp, thật hâm mộ….</w:t>
      </w:r>
    </w:p>
    <w:p>
      <w:pPr>
        <w:pStyle w:val="BodyText"/>
      </w:pPr>
      <w:r>
        <w:t xml:space="preserve">Tương Nhược Nam thiếuchút nữa hộc máu. Phúc khí tốt? Nàng bị ngã suýt chết mới xuyên vào khối thânthể này thành người vợ đầu thêu đầy hoa này đây.</w:t>
      </w:r>
    </w:p>
    <w:p>
      <w:pPr>
        <w:pStyle w:val="BodyText"/>
      </w:pPr>
      <w:r>
        <w:t xml:space="preserve">Phía trước An Viễn hầukhẽ động hiện ra trước mắt nàng khuôn mặt hoàn mỹ của hắn. Ánh mặt trời khiếncho nửa bên mặt như có ánh hào quang. Hào quang trong nháy mắt khó mà hình dungđược.</w:t>
      </w:r>
    </w:p>
    <w:p>
      <w:pPr>
        <w:pStyle w:val="BodyText"/>
      </w:pPr>
      <w:r>
        <w:t xml:space="preserve">Tuy chán ghét con ngườinày nhưng Tương Nhược Nam có chút run sợ.</w:t>
      </w:r>
    </w:p>
    <w:p>
      <w:pPr>
        <w:pStyle w:val="BodyText"/>
      </w:pPr>
      <w:r>
        <w:t xml:space="preserve">Hình như cảm nhận đượcánh mắt của Tương Nhược Nam, Cận Thiệu Khang đột nhiên quay đầu nhìn TươngNhược Nam, thấy nàng vươn đầu nghển cổ hết nhìn đông lại nhìn tây, mày nhướnglên, môi giật giật định nói gì đó nhưng lại thôi. Hắn quay đầu đi hừ lạnh tronglòng. Thật là con người thô tục không biết lễ nghĩa.</w:t>
      </w:r>
    </w:p>
    <w:p>
      <w:pPr>
        <w:pStyle w:val="BodyText"/>
      </w:pPr>
      <w:r>
        <w:t xml:space="preserve">Tương Nhược Nam nhìn mắthắn đầy sự chán ghét cũng không tức giận nhìn theo bóng lưng hắn một cái rồilại quay đầu thưởng thức phong cảnh bên ngoài.</w:t>
      </w:r>
    </w:p>
    <w:p>
      <w:pPr>
        <w:pStyle w:val="BodyText"/>
      </w:pPr>
      <w:r>
        <w:t xml:space="preserve">Xa xa bên kia Phương mụmụ thấy sắc mặt Hầu gia, trong lòng hoảng hốt, vội ghé vào bên cửa sổ lo lắngnói với Tương Nhược Nam:</w:t>
      </w:r>
    </w:p>
    <w:p>
      <w:pPr>
        <w:pStyle w:val="BodyText"/>
      </w:pPr>
      <w:r>
        <w:t xml:space="preserve">- Tiểu thư, sao người lại thò đầu qua cửa sổ, đã nói với người rồi, ngồi xe ngựakhông được tùy tiện thò đầu ra ngoài, đừng để người khác thấy người, như vậy sẽkhông bị người khác chê cười là không có quy củ.</w:t>
      </w:r>
    </w:p>
    <w:p>
      <w:pPr>
        <w:pStyle w:val="BodyText"/>
      </w:pPr>
      <w:r>
        <w:t xml:space="preserve">Vừa nói vừa đẩy TươngNhược Nam vào trong.</w:t>
      </w:r>
    </w:p>
    <w:p>
      <w:pPr>
        <w:pStyle w:val="BodyText"/>
      </w:pPr>
      <w:r>
        <w:t xml:space="preserve">Tương Nhược Nam buồn bựclùi vào, thầm than cổ đại này thật đúng là nhiều quy củ.</w:t>
      </w:r>
    </w:p>
    <w:p>
      <w:pPr>
        <w:pStyle w:val="BodyText"/>
      </w:pPr>
      <w:r>
        <w:t xml:space="preserve">Bỗng nhiên cảm giác trêntrán hơi xót, nàng sờ sờ lên trán. Vết thương tuy đã được Phương mụ mụ dùng tócche đi nhưng chỉ cần để ý vẫn có thể nhìn ra.</w:t>
      </w:r>
    </w:p>
    <w:p>
      <w:pPr>
        <w:pStyle w:val="BodyText"/>
      </w:pPr>
      <w:r>
        <w:t xml:space="preserve">Nàng rất tò mò không biếtHầu gia này sẽ giải thích thế nào với Hoàng thượng và Thái hậu.</w:t>
      </w:r>
    </w:p>
    <w:p>
      <w:pPr>
        <w:pStyle w:val="BodyText"/>
      </w:pPr>
      <w:r>
        <w:t xml:space="preserve">Phía sau, Vu Thu Nguyệtnghe được có chút động tĩnh liền tới gần cửa sổ xe, nhỏ giọng hỏi nha hoàn NgọcLiên bên người.</w:t>
      </w:r>
    </w:p>
    <w:p>
      <w:pPr>
        <w:pStyle w:val="BodyText"/>
      </w:pPr>
      <w:r>
        <w:t xml:space="preserve">- Ngọc Liên, bên ngoài có chuyện gì?</w:t>
      </w:r>
    </w:p>
    <w:p>
      <w:pPr>
        <w:pStyle w:val="BodyText"/>
      </w:pPr>
      <w:r>
        <w:t xml:space="preserve">Ngọc Liên áp sát cửa sổxe nhỏ giọng nói:</w:t>
      </w:r>
    </w:p>
    <w:p>
      <w:pPr>
        <w:pStyle w:val="BodyText"/>
      </w:pPr>
      <w:r>
        <w:t xml:space="preserve">- Tiểu thư, là phu nhân vươn đầu ra cửa sổ nhìn đông nhìn tây bị hầu gia thấy nênnãi nãi (bà vú) của nàng mới nhắc nhở. Hầu gia có vẻ rất tức giận.</w:t>
      </w:r>
    </w:p>
    <w:p>
      <w:pPr>
        <w:pStyle w:val="BodyText"/>
      </w:pPr>
      <w:r>
        <w:t xml:space="preserve">Vu Thu Nguyệt lạnh lùngcười. Hầu gia từ nhỏ đã thủ lễ, ghét nhất kẻ không biết lễ nghĩa. Hôm nay,Tương Nhược Nam chắc chắn càng làm Hầu gia chán ghét.</w:t>
      </w:r>
    </w:p>
    <w:p>
      <w:pPr>
        <w:pStyle w:val="BodyText"/>
      </w:pPr>
      <w:r>
        <w:t xml:space="preserve">Nàng nhớ lại sáng naymình phải quỳ xuống mà sầm mặt nhưng lập tức lại nghĩ khác. Cuộc sống còn dài,Tương Nhược Nam không được Hầu gia sủng ái, một ngày nào đó, nàng có thể đoạtlại tất cả những thứ vốn thuộc về mình.</w:t>
      </w:r>
    </w:p>
    <w:p>
      <w:pPr>
        <w:pStyle w:val="BodyText"/>
      </w:pPr>
      <w:r>
        <w:t xml:space="preserve">Xe rất nhanh đã tới hoàngcung đến trước Dưỡng tâm điện. Hoàng thượng chưa hạ chỉ, ba người bọn họ đứngtrong Dưỡng Tâm điện chờ đợi.</w:t>
      </w:r>
    </w:p>
    <w:p>
      <w:pPr>
        <w:pStyle w:val="BodyText"/>
      </w:pPr>
      <w:r>
        <w:t xml:space="preserve">Mỗi người mang theo mộthạ nhân hầu hạ bên người, còn lại đều đứng ngoài điện chờ.</w:t>
      </w:r>
    </w:p>
    <w:p>
      <w:pPr>
        <w:pStyle w:val="BodyText"/>
      </w:pPr>
      <w:r>
        <w:t xml:space="preserve">Trong điện bài trí đơngiản nhưng khắp nơi lộ ra vẻ tôn quý và hoa mỹ. Mỗi một chi tiết đều làm chongười ta phải trầm trồ, khiến Tương Nhược Nam than thở hồi lâu. Hoàng cung đúnglà hoàng cung, quả nhiên là khí thế bất phàm.</w:t>
      </w:r>
    </w:p>
    <w:p>
      <w:pPr>
        <w:pStyle w:val="BodyText"/>
      </w:pPr>
      <w:r>
        <w:t xml:space="preserve">Cận Thiệu Khang nhìnTương Nhược Nam hết nhìn đông lại nhìn tây không nhẫn nại được lên tiếng nói:</w:t>
      </w:r>
    </w:p>
    <w:p>
      <w:pPr>
        <w:pStyle w:val="BodyText"/>
      </w:pPr>
      <w:r>
        <w:t xml:space="preserve">- Thân là nữ tử cử chỉ phải đúng mực, đoan trang. Tương Nhược Lan ngươi hết nhìnđông ngó tây, ngươi không thể yên ổn đứng trong này được sao?</w:t>
      </w:r>
    </w:p>
    <w:p>
      <w:pPr>
        <w:pStyle w:val="BodyText"/>
      </w:pPr>
      <w:r>
        <w:t xml:space="preserve">Vu Thu Nguyệt bên cạnhcười như không cười nhìn Tương Nhược Nam, khóe miệng có chút châm chọc.</w:t>
      </w:r>
    </w:p>
    <w:p>
      <w:pPr>
        <w:pStyle w:val="BodyText"/>
      </w:pPr>
      <w:r>
        <w:t xml:space="preserve">Tương Nhược Nam là ngườihiện đại, đột nhiên xuyên qua đến chốn này, lần đầu vào hoàng cung khiến nàngcó chút tò mò, những lễ nghi này trong lúc nhất thời sao có thể làm được.</w:t>
      </w:r>
    </w:p>
    <w:p>
      <w:pPr>
        <w:pStyle w:val="BodyText"/>
      </w:pPr>
      <w:r>
        <w:t xml:space="preserve">Tương Nhược Nam tronglòng có chút tức giận. Ta nhìn cũng không được? Tương Nhược Nam vừa muốn đáptrả đã thấy bên ngoài có tiếng xướng:</w:t>
      </w:r>
    </w:p>
    <w:p>
      <w:pPr>
        <w:pStyle w:val="BodyText"/>
      </w:pPr>
      <w:r>
        <w:t xml:space="preserve">- Hoàng thượng giá lâm</w:t>
      </w:r>
    </w:p>
    <w:p>
      <w:pPr>
        <w:pStyle w:val="BodyText"/>
      </w:pPr>
      <w:r>
        <w:t xml:space="preserve">Cận Thiệu Khang trừng mắtnhìn nàng rồi vội vàng quỳ xuống. Tương Nhược Nam cùng Vu Thu Nguyệt cũng quỳtheo.</w:t>
      </w:r>
    </w:p>
    <w:p>
      <w:pPr>
        <w:pStyle w:val="BodyText"/>
      </w:pPr>
      <w:r>
        <w:t xml:space="preserve">- Tham kiến hoàng thượng.</w:t>
      </w:r>
    </w:p>
    <w:p>
      <w:pPr>
        <w:pStyle w:val="BodyText"/>
      </w:pPr>
      <w:r>
        <w:t xml:space="preserve">Một đôi giầy đen thêu tơvàng dừng lại trước mặt ba người, y phục màu vàng, tất cả đều dùng tơ vàng chỉquý thêu bức long đồ, sắc thái rực rỡ, quang mang chói mắt (ánh sáng).</w:t>
      </w:r>
    </w:p>
    <w:p>
      <w:pPr>
        <w:pStyle w:val="BodyText"/>
      </w:pPr>
      <w:r>
        <w:t xml:space="preserve">- Hãy bình thân. Giọng nói trầm thấp hùng hậu, chắc chắn là giọng của một nam tửtrẻ tuổi.</w:t>
      </w:r>
    </w:p>
    <w:p>
      <w:pPr>
        <w:pStyle w:val="Compact"/>
      </w:pPr>
      <w:r>
        <w:t xml:space="preserve">Người này quay lưng, ngồilên ngự án (bàn làm việc của vua)</w:t>
      </w:r>
      <w:r>
        <w:br w:type="textWrapping"/>
      </w:r>
      <w:r>
        <w:br w:type="textWrapping"/>
      </w:r>
    </w:p>
    <w:p>
      <w:pPr>
        <w:pStyle w:val="Heading2"/>
      </w:pPr>
      <w:bookmarkStart w:id="30" w:name="chương-8-thái-hậu"/>
      <w:bookmarkEnd w:id="30"/>
      <w:r>
        <w:t xml:space="preserve">8. Chương 8 : Thái Hậu</w:t>
      </w:r>
    </w:p>
    <w:p>
      <w:pPr>
        <w:pStyle w:val="Compact"/>
      </w:pPr>
      <w:r>
        <w:br w:type="textWrapping"/>
      </w:r>
      <w:r>
        <w:br w:type="textWrapping"/>
      </w:r>
    </w:p>
    <w:p>
      <w:pPr>
        <w:pStyle w:val="BodyText"/>
      </w:pPr>
      <w:r>
        <w:t xml:space="preserve">Ba người đứng dậy, TươngNhược Nam lặng lẽ ngầng đầu nhìn cửu ngũ chí tôn trên cao kia.</w:t>
      </w:r>
    </w:p>
    <w:p>
      <w:pPr>
        <w:pStyle w:val="BodyText"/>
      </w:pPr>
      <w:r>
        <w:t xml:space="preserve">Hoàng thượng ước chừng25,26 tuổi, mày rậm, mắt to khí vũ hiên ngang, một thân long bào khiến hắn cóvẻ cao quý không ai sánh bằng. Dù không tuấn mỹ bằng An Viễn hầu nhưng lại hơnhẳn sự uy nghiêm, sắc bén.</w:t>
      </w:r>
    </w:p>
    <w:p>
      <w:pPr>
        <w:pStyle w:val="BodyText"/>
      </w:pPr>
      <w:r>
        <w:t xml:space="preserve">Ánh mắt Hoàng thượng lướtqua ba người, khi nhìn đến Tương Nhược Nam thì thoáng dừng lại một chút.</w:t>
      </w:r>
    </w:p>
    <w:p>
      <w:pPr>
        <w:pStyle w:val="BodyText"/>
      </w:pPr>
      <w:r>
        <w:t xml:space="preserve">Tương Nhược Nam cảm giácđược ánh nhìn của Hoàng thượng, trong lòng vui một chút. Hoàng thượng nhất địnhphát hiện vết thương trên trán ta. Con khỉ chết giẫm kia để xem ngươi ăn nóithế nào với Hoàng thượng đây.</w:t>
      </w:r>
    </w:p>
    <w:p>
      <w:pPr>
        <w:pStyle w:val="BodyText"/>
      </w:pPr>
      <w:r>
        <w:t xml:space="preserve">Cận Thiệu Khang tiến lênvài bước, khom lưng hành lễ, cung kính tạ ơn, Hoàng thượng mỉm cười hỏi vàicâu, ánh mắt dễ dãi không giống Tương Nhược Nam tưởng tượng sẽ có cảnh tượngtrừng phạt, hỏi han gì hết.</w:t>
      </w:r>
    </w:p>
    <w:p>
      <w:pPr>
        <w:pStyle w:val="BodyText"/>
      </w:pPr>
      <w:r>
        <w:t xml:space="preserve">Nữ tử chính mình tứ hônbị thương, thân là Hoàng đế sao lại giả như không biết? Chẳng lẽ Hoàng thượngkhông hề phát hiện? Tương Nhược Nam nghi ngờ.</w:t>
      </w:r>
    </w:p>
    <w:p>
      <w:pPr>
        <w:pStyle w:val="BodyText"/>
      </w:pPr>
      <w:r>
        <w:t xml:space="preserve">Cảnh Tuyên đế và CậnThiệu Khang nói chuyện vừa nhìn Tương Nhược Nam lại nhìn Vu Thu Nguyệt haingười so sánh cao thấp rõ ràng. Một xinh đẹp như hoa, ôn nhu nhàn tĩnh, một dađen thô lậu, tính cách thô lỗ. Chẳng trách An Viễn hầu bất bình. Nhớ ra chínhmình đem sự phiền toái này cho hắn, trong lòng Cảnh Tuyên đế dù ít dù nhiềucũng có sự áy náy.</w:t>
      </w:r>
    </w:p>
    <w:p>
      <w:pPr>
        <w:pStyle w:val="BodyText"/>
      </w:pPr>
      <w:r>
        <w:t xml:space="preserve">Vì áy náy nên giọng nóicàng nhu hòa, ban thưởng càng nhiều.</w:t>
      </w:r>
    </w:p>
    <w:p>
      <w:pPr>
        <w:pStyle w:val="BodyText"/>
      </w:pPr>
      <w:r>
        <w:t xml:space="preserve">Tương Nhược Nam thấyhoàng đế ban cho nàng vàng bạc châu báu, lụa là gấm vóc trong lòng hưng phấn.Từ nhỏ đến lớn, nàng đều biết trong tay có tiền ắt có chỗ dùng. Hầu phủ dù cóphú quý nhưng nàng thứ nhất không phải là người nắm giữ, quản gia, thứ hai lạikhông được sủng. Tiền này hoàng đế ban cho nàng dùng để phòng thân.</w:t>
      </w:r>
    </w:p>
    <w:p>
      <w:pPr>
        <w:pStyle w:val="BodyText"/>
      </w:pPr>
      <w:r>
        <w:t xml:space="preserve">Đang nghĩ ngợi bên tai đãnghe Hoàng đế nói:</w:t>
      </w:r>
    </w:p>
    <w:p>
      <w:pPr>
        <w:pStyle w:val="BodyText"/>
      </w:pPr>
      <w:r>
        <w:t xml:space="preserve">- Hai vị phu nhân đi Từ trữ cung trước đi. Trẫm còn có chút chuyện cần bàn với AnViễn hầu.</w:t>
      </w:r>
    </w:p>
    <w:p>
      <w:pPr>
        <w:pStyle w:val="BodyText"/>
      </w:pPr>
      <w:r>
        <w:t xml:space="preserve">Vừa nói vừa sai người dẫnbọn họ đi.</w:t>
      </w:r>
    </w:p>
    <w:p>
      <w:pPr>
        <w:pStyle w:val="BodyText"/>
      </w:pPr>
      <w:r>
        <w:t xml:space="preserve">Tương Nhược Nam cùng VuThu Nguyệt quỳ xuống tạ ơn, từ tốn bước ra điện. Bên ngoài thái giám chờ sẵndẫn các nàng đến Từ Trữ cung.</w:t>
      </w:r>
    </w:p>
    <w:p>
      <w:pPr>
        <w:pStyle w:val="BodyText"/>
      </w:pPr>
      <w:r>
        <w:t xml:space="preserve">Tương Nhược Nam rất muốnthấy Thái hâu – ngọn núi dựa lưng của mình, vừa đi vừa suy tính làm thế nào đểkhông bị bại lộ thân phận. Mà đằng sau Vu Thu Nguyệt lại thấp thỏm bất an. Tháihậu sủng ái Tương Nhược Nam là chuyện ai ai cũng biết. Không rõ thái hậu sẽ làmnàng khó xử thế nào đây.</w:t>
      </w:r>
    </w:p>
    <w:p>
      <w:pPr>
        <w:pStyle w:val="BodyText"/>
      </w:pPr>
      <w:r>
        <w:t xml:space="preserve">Nhưng rõ ràng nàng mới làngười bị hại mà!</w:t>
      </w:r>
    </w:p>
    <w:p>
      <w:pPr>
        <w:pStyle w:val="BodyText"/>
      </w:pPr>
      <w:r>
        <w:t xml:space="preserve">Hai người một trước mộtsau, tâm tư khác nhau đi đến trước Từ Trữ cung.</w:t>
      </w:r>
    </w:p>
    <w:p>
      <w:pPr>
        <w:pStyle w:val="BodyText"/>
      </w:pPr>
      <w:r>
        <w:t xml:space="preserve">Trước cửa Từ Trữ cung,một cung nữ lớn tuổi mặc áo lụa hồng đứng ngoài cửa ngăn hai người lại.</w:t>
      </w:r>
    </w:p>
    <w:p>
      <w:pPr>
        <w:pStyle w:val="BodyText"/>
      </w:pPr>
      <w:r>
        <w:t xml:space="preserve">Tương Nhược Nam ngẩng đầunhìn cung nữ, khuôn mặt tròn, mày lá liễu, ánh mắt cẩn trọng. Tương Nhược Namlập tức nhận ra.</w:t>
      </w:r>
    </w:p>
    <w:p>
      <w:pPr>
        <w:pStyle w:val="BodyText"/>
      </w:pPr>
      <w:r>
        <w:t xml:space="preserve">- Diệp cô cô</w:t>
      </w:r>
    </w:p>
    <w:p>
      <w:pPr>
        <w:pStyle w:val="BodyText"/>
      </w:pPr>
      <w:r>
        <w:t xml:space="preserve">Đây là cung nữ đắc lựcbên người thái hậu, trong đầu Tương Nhược Nam hiện lên chút tin tức này.</w:t>
      </w:r>
    </w:p>
    <w:p>
      <w:pPr>
        <w:pStyle w:val="BodyText"/>
      </w:pPr>
      <w:r>
        <w:t xml:space="preserve">- Nhược Lan tiểu thư, thái hậu không khỏe, sáng sớm đã truyền hôm nay không tiếpkhách.</w:t>
      </w:r>
    </w:p>
    <w:p>
      <w:pPr>
        <w:pStyle w:val="BodyText"/>
      </w:pPr>
      <w:r>
        <w:t xml:space="preserve">Diệp cô cô nhìn TươngNhược Nam, giọng nói ôn ngu nhưng có chút cứng rắn.</w:t>
      </w:r>
    </w:p>
    <w:p>
      <w:pPr>
        <w:pStyle w:val="BodyText"/>
      </w:pPr>
      <w:r>
        <w:t xml:space="preserve">Không tiếp khách? TươngNhược Nam nghĩ lại, thái hậu chắc chắn biết hôm nay nàng phải đến vấn an mớiđúng.</w:t>
      </w:r>
    </w:p>
    <w:p>
      <w:pPr>
        <w:pStyle w:val="BodyText"/>
      </w:pPr>
      <w:r>
        <w:t xml:space="preserve">- Thân thể thái hậu ra sao? Nhược Lan muốn vào thăm Thái hậu. Vừa nói vừa bướclên.</w:t>
      </w:r>
    </w:p>
    <w:p>
      <w:pPr>
        <w:pStyle w:val="BodyText"/>
      </w:pPr>
      <w:r>
        <w:t xml:space="preserve">Nhưng Diệp cô cô lại rấtkiến định ngăn cản nàng, trong mắt có chút bất đắc dĩ:</w:t>
      </w:r>
    </w:p>
    <w:p>
      <w:pPr>
        <w:pStyle w:val="BodyText"/>
      </w:pPr>
      <w:r>
        <w:t xml:space="preserve">- Nhược Lan tiểu thư, thật sự thái hậu hôm nay không muốn tiếp khách.</w:t>
      </w:r>
    </w:p>
    <w:p>
      <w:pPr>
        <w:pStyle w:val="BodyText"/>
      </w:pPr>
      <w:r>
        <w:t xml:space="preserve">Tương Nhược Nam đã hiểu,thái hậu không muốn gặp khách lại càng không muốn gặp nàng</w:t>
      </w:r>
    </w:p>
    <w:p>
      <w:pPr>
        <w:pStyle w:val="BodyText"/>
      </w:pPr>
      <w:r>
        <w:t xml:space="preserve">Sắc mặt Tương Nhược Nambuồn bã, không phải nói Thái hậu rất sủng ái nàng sao? Sao hôm nay lại khôngchịu gặp nàng?</w:t>
      </w:r>
    </w:p>
    <w:p>
      <w:pPr>
        <w:pStyle w:val="BodyText"/>
      </w:pPr>
      <w:r>
        <w:t xml:space="preserve">Bên cạnh, trong mắt VuThu Nguyệt chợt lóe, nhìn rõ một màn này.</w:t>
      </w:r>
    </w:p>
    <w:p>
      <w:pPr>
        <w:pStyle w:val="BodyText"/>
      </w:pPr>
      <w:r>
        <w:t xml:space="preserve">Diệp cô cô nhìn sắc mặtTương Nhược Nam có chút đau lòng, nhẹ nhàng nói:</w:t>
      </w:r>
    </w:p>
    <w:p>
      <w:pPr>
        <w:pStyle w:val="BodyText"/>
      </w:pPr>
      <w:r>
        <w:t xml:space="preserve">- Nhược Lan tiểu thư không cần gấp, thân thể thái hậu không sao chỉ là bệnh cũtái phát, nghỉ ngơi vài ngày là được. Đến lúc đó thái hậu sẽ triệu kiến người.Trong giọng nói đầy sự an ủi.</w:t>
      </w:r>
    </w:p>
    <w:p>
      <w:pPr>
        <w:pStyle w:val="BodyText"/>
      </w:pPr>
      <w:r>
        <w:t xml:space="preserve">Tương Nhược Nam buônglỏng xuống, cung nữ bên người thái hậu vẫn an ủi nàng, chuyện có lẽ không tồitệ như nàng tưởng tượng.</w:t>
      </w:r>
    </w:p>
    <w:p>
      <w:pPr>
        <w:pStyle w:val="BodyText"/>
      </w:pPr>
      <w:r>
        <w:t xml:space="preserve">- Đã như vậy Nhược Lan xin cáo lui. Phiền Diệp cô cô nói cho thái hậu Nhược Lanrất nhớ thái hậu.</w:t>
      </w:r>
    </w:p>
    <w:p>
      <w:pPr>
        <w:pStyle w:val="BodyText"/>
      </w:pPr>
      <w:r>
        <w:t xml:space="preserve">Vẻ mặt Tương Nhược Nam cóchút mất mát.</w:t>
      </w:r>
    </w:p>
    <w:p>
      <w:pPr>
        <w:pStyle w:val="BodyText"/>
      </w:pPr>
      <w:r>
        <w:t xml:space="preserve">Bất kể lúc trước làmchuyện gì khiến thái hâu không vui nhưng Tương Nhược Nam hiểu rõ đây là chỗ dựacủa nàng, quyết không thể buông.</w:t>
      </w:r>
    </w:p>
    <w:p>
      <w:pPr>
        <w:pStyle w:val="BodyText"/>
      </w:pPr>
      <w:r>
        <w:t xml:space="preserve">Vu Thu Nguyệt cũng thi lễvới Diệp cô cô, cung kính nói:</w:t>
      </w:r>
    </w:p>
    <w:p>
      <w:pPr>
        <w:pStyle w:val="BodyText"/>
      </w:pPr>
      <w:r>
        <w:t xml:space="preserve">- Phiền cô cô chuyển cáo Cận môn Vu thị đến quấy rầy.</w:t>
      </w:r>
    </w:p>
    <w:p>
      <w:pPr>
        <w:pStyle w:val="BodyText"/>
      </w:pPr>
      <w:r>
        <w:t xml:space="preserve">Diệp cô cô lúc này mớiphát hiện Vu Thu Nguyệt, đánh giá nàng hồi lâu rồi mới nhàn nhạt gật đầu.</w:t>
      </w:r>
    </w:p>
    <w:p>
      <w:pPr>
        <w:pStyle w:val="BodyText"/>
      </w:pPr>
      <w:r>
        <w:t xml:space="preserve">Tương Nhược Nam nhìnthoáng qua cánh cửa lớn kia, im lặng xoay người rời đi. Vu Thu Nguyệt theo sau.</w:t>
      </w:r>
    </w:p>
    <w:p>
      <w:pPr>
        <w:pStyle w:val="BodyText"/>
      </w:pPr>
      <w:r>
        <w:t xml:space="preserve">Diệp cô cô nhìn hai ngườirời đi rồi mới đi vào nội điện Từ Trữ cung.</w:t>
      </w:r>
    </w:p>
    <w:p>
      <w:pPr>
        <w:pStyle w:val="BodyText"/>
      </w:pPr>
      <w:r>
        <w:t xml:space="preserve">Thái hậu nằm ở trêngiường, sắc mặt tái nhợt.</w:t>
      </w:r>
    </w:p>
    <w:p>
      <w:pPr>
        <w:pStyle w:val="BodyText"/>
      </w:pPr>
      <w:r>
        <w:t xml:space="preserve">Diệp cô cô đến bên Tháihậu nói:</w:t>
      </w:r>
    </w:p>
    <w:p>
      <w:pPr>
        <w:pStyle w:val="BodyText"/>
      </w:pPr>
      <w:r>
        <w:t xml:space="preserve">- NhượcLan tiểu thư đã đi rồi</w:t>
      </w:r>
    </w:p>
    <w:p>
      <w:pPr>
        <w:pStyle w:val="BodyText"/>
      </w:pPr>
      <w:r>
        <w:t xml:space="preserve">Thái hậu hơi nhìn ra cửasổ, quay đầu thở dài, thấp giọng nói:</w:t>
      </w:r>
    </w:p>
    <w:p>
      <w:pPr>
        <w:pStyle w:val="BodyText"/>
      </w:pPr>
      <w:r>
        <w:t xml:space="preserve">- Đứa nhỏ này làm ai gia quá thất vọng. Ai gia thật không muốn thấy nó.</w:t>
      </w:r>
    </w:p>
    <w:p>
      <w:pPr>
        <w:pStyle w:val="BodyText"/>
      </w:pPr>
      <w:r>
        <w:t xml:space="preserve">- Nhưng trong lòng thái hậu vẫn rất thương nàng.</w:t>
      </w:r>
    </w:p>
    <w:p>
      <w:pPr>
        <w:pStyle w:val="BodyText"/>
      </w:pPr>
      <w:r>
        <w:t xml:space="preserve">- Ai gia lúc nào cũng thương nó nhưng nó chẳng bao giờ để ai gia vào lòng. Nóbiết rõ ai gia muốn nó vào cung làm con dâu ai gia, nhưng nó còn không thèm nói một lời, trước mặt bao nhiêu người xin Hoàng thượng tứ hôn. Khiến chochuyện không còn cách nào xử lí. A Diệp, ngươi nói xem, ai gia sao có thể khônggiận? Uổng phí ta khổ tâm suốt bao nhiêu năm.</w:t>
      </w:r>
    </w:p>
    <w:p>
      <w:pPr>
        <w:pStyle w:val="BodyText"/>
      </w:pPr>
      <w:r>
        <w:t xml:space="preserve">A Diệp thở dài, hồi saumới nói:</w:t>
      </w:r>
    </w:p>
    <w:p>
      <w:pPr>
        <w:pStyle w:val="BodyText"/>
      </w:pPr>
      <w:r>
        <w:t xml:space="preserve">- Nhược Lan tiểu thư đúng là không hiểu chuyện, nàng từ nhỏ không mẫu thân, Uy Vũtướng quân lại mất sớm, không ai dạy bảo mới thành tính vô pháp vô thiên này,đúng là đáng thương…</w:t>
      </w:r>
    </w:p>
    <w:p>
      <w:pPr>
        <w:pStyle w:val="BodyText"/>
      </w:pPr>
      <w:r>
        <w:t xml:space="preserve">Nhắc tới Uy Vũ tướngquân, thái hậu khẽ bấm tràng hạt, trên mặt có chút cô đơn, một lát sau mới nói:</w:t>
      </w:r>
    </w:p>
    <w:p>
      <w:pPr>
        <w:pStyle w:val="BodyText"/>
      </w:pPr>
      <w:r>
        <w:t xml:space="preserve">- Chờ thêm mấy ngày nữa, để tâm tình ai gia ổn định thì lại tuyên nó vào cung</w:t>
      </w:r>
    </w:p>
    <w:p>
      <w:pPr>
        <w:pStyle w:val="BodyText"/>
      </w:pPr>
      <w:r>
        <w:t xml:space="preserve">- Vâng</w:t>
      </w:r>
    </w:p>
    <w:p>
      <w:pPr>
        <w:pStyle w:val="BodyText"/>
      </w:pPr>
      <w:r>
        <w:t xml:space="preserve">Thái Hậu nhìn A Diệp:</w:t>
      </w:r>
    </w:p>
    <w:p>
      <w:pPr>
        <w:pStyle w:val="BodyText"/>
      </w:pPr>
      <w:r>
        <w:t xml:space="preserve">- Nữ tử kia cũng tiến cung?</w:t>
      </w:r>
    </w:p>
    <w:p>
      <w:pPr>
        <w:pStyle w:val="BodyText"/>
      </w:pPr>
      <w:r>
        <w:t xml:space="preserve">- Thái hậu, đều là Hoàng thượng tứ hôn…. tự nhiên là phải cùng tiến cung tạ ơn.</w:t>
      </w:r>
    </w:p>
    <w:p>
      <w:pPr>
        <w:pStyle w:val="BodyText"/>
      </w:pPr>
      <w:r>
        <w:t xml:space="preserve">Thái hậu lắc đầu:</w:t>
      </w:r>
    </w:p>
    <w:p>
      <w:pPr>
        <w:pStyle w:val="BodyText"/>
      </w:pPr>
      <w:r>
        <w:t xml:space="preserve">- Thế là chuyện gì? Hoàng đế thật quá đáng, đemNhược Lan tứ hôn là được rồi còn để cho nữ tử kia cùng một ngày vào cửa khiếnNhược Lan khó xử.</w:t>
      </w:r>
    </w:p>
    <w:p>
      <w:pPr>
        <w:pStyle w:val="BodyText"/>
      </w:pPr>
      <w:r>
        <w:t xml:space="preserve">A Diệp chần chờ hồi lâurồi mới nói:</w:t>
      </w:r>
    </w:p>
    <w:p>
      <w:pPr>
        <w:pStyle w:val="BodyText"/>
      </w:pPr>
      <w:r>
        <w:t xml:space="preserve">- Nghe nói Hoàng thượng tứ hôn còn phong Vu thị là quý thiếp.</w:t>
      </w:r>
    </w:p>
    <w:p>
      <w:pPr>
        <w:pStyle w:val="BodyText"/>
      </w:pPr>
      <w:r>
        <w:t xml:space="preserve">Thái hậu lại lắc đầu, vẻmặt không đành lòng:</w:t>
      </w:r>
    </w:p>
    <w:p>
      <w:pPr>
        <w:pStyle w:val="BodyText"/>
      </w:pPr>
      <w:r>
        <w:t xml:space="preserve">- Ai gia biết hoàng thượng không thích Nhược Lan hiềm nó không xinh đẹp, đoantrang. Nhưng nếu cứ như vậy, cuộc sống của Nhược Lan ở Cận gia sẽ như thế nào?An Viễn hầu nổi tiếng ngạo khí, là người rất thủ lễ sao có thể dung được NhượcLan?</w:t>
      </w:r>
    </w:p>
    <w:p>
      <w:pPr>
        <w:pStyle w:val="BodyText"/>
      </w:pPr>
      <w:r>
        <w:t xml:space="preserve">A Diệp khẽ thở dài, vừarồi nàng thấy trên trán Nhược Lan tiểu thư có vết thương cũng không rõ xảy rachuyện gì. Thân thế thái hậu không tốt, A Diệp quyết định không nói, tránh đểThái hậu xúc động.</w:t>
      </w:r>
    </w:p>
    <w:p>
      <w:pPr>
        <w:pStyle w:val="BodyText"/>
      </w:pPr>
      <w:r>
        <w:t xml:space="preserve">- Nhược Lan tiểu thư có thái hậu thương yêu chứng tỏ tiểu thư là người có phúc.Mọi sự đều có thể gặp dữ hóa lành, thái hậu không cần lo lắng.</w:t>
      </w:r>
    </w:p>
    <w:p>
      <w:pPr>
        <w:pStyle w:val="Compact"/>
      </w:pPr>
      <w:r>
        <w:t xml:space="preserve">A Diệp nhẹ nhàng an ủi,đỡ thái hậu nằm xuống.</w:t>
      </w:r>
      <w:r>
        <w:br w:type="textWrapping"/>
      </w:r>
      <w:r>
        <w:br w:type="textWrapping"/>
      </w:r>
    </w:p>
    <w:p>
      <w:pPr>
        <w:pStyle w:val="Heading2"/>
      </w:pPr>
      <w:bookmarkStart w:id="31" w:name="chương-9-ăn-trưa-1"/>
      <w:bookmarkEnd w:id="31"/>
      <w:r>
        <w:t xml:space="preserve">9. Chương 9 : Ăn Trưa 1</w:t>
      </w:r>
    </w:p>
    <w:p>
      <w:pPr>
        <w:pStyle w:val="Compact"/>
      </w:pPr>
      <w:r>
        <w:br w:type="textWrapping"/>
      </w:r>
      <w:r>
        <w:br w:type="textWrapping"/>
      </w:r>
    </w:p>
    <w:p>
      <w:pPr>
        <w:pStyle w:val="BodyText"/>
      </w:pPr>
      <w:r>
        <w:t xml:space="preserve">Trong Dưỡng Tâm điện</w:t>
      </w:r>
    </w:p>
    <w:p>
      <w:pPr>
        <w:pStyle w:val="BodyText"/>
      </w:pPr>
      <w:r>
        <w:t xml:space="preserve">Ánh nắng buổi sớm xuyênqua cửa sổ hoa lệ.</w:t>
      </w:r>
    </w:p>
    <w:p>
      <w:pPr>
        <w:pStyle w:val="BodyText"/>
      </w:pPr>
      <w:r>
        <w:t xml:space="preserve">Khói uốn lượn trên chiếcđỉnh đồng cổ kính tỏa ra mùi đàn hương, tiêu tán trong không khí thơm ngát.</w:t>
      </w:r>
    </w:p>
    <w:p>
      <w:pPr>
        <w:pStyle w:val="BodyText"/>
      </w:pPr>
      <w:r>
        <w:t xml:space="preserve">Cảnh Tuyên đế rời khỏingự án đi tới trước mặt Cận Thiệu Khang. Cận Thiệu Khang cúi đầu nhìn xuống đầyvẻ cung kính.</w:t>
      </w:r>
    </w:p>
    <w:p>
      <w:pPr>
        <w:pStyle w:val="BodyText"/>
      </w:pPr>
      <w:r>
        <w:t xml:space="preserve">- Thiệu Khang, trong lòng ngươi vẫn đang trách trẫm.</w:t>
      </w:r>
    </w:p>
    <w:p>
      <w:pPr>
        <w:pStyle w:val="BodyText"/>
      </w:pPr>
      <w:r>
        <w:t xml:space="preserve">Cảnh Tuyên để nhẹ nhàngnói, giọng rất thân thiết.</w:t>
      </w:r>
    </w:p>
    <w:p>
      <w:pPr>
        <w:pStyle w:val="BodyText"/>
      </w:pPr>
      <w:r>
        <w:t xml:space="preserve">Cận Thiệu Khang nghiêmtúc trả lời:</w:t>
      </w:r>
    </w:p>
    <w:p>
      <w:pPr>
        <w:pStyle w:val="BodyText"/>
      </w:pPr>
      <w:r>
        <w:t xml:space="preserve">- Thần không dám.</w:t>
      </w:r>
    </w:p>
    <w:p>
      <w:pPr>
        <w:pStyle w:val="BodyText"/>
      </w:pPr>
      <w:r>
        <w:t xml:space="preserve">- Thiệu Khang, nơi này không có người, ngươi không cần câu nệ. Chúng ta là từ nhỏcùng lớn lên, ta coi ngươi như chân tay của mình vậy.</w:t>
      </w:r>
    </w:p>
    <w:p>
      <w:pPr>
        <w:pStyle w:val="BodyText"/>
      </w:pPr>
      <w:r>
        <w:t xml:space="preserve">Cận Thiệu Khang cúi đầucàng thấp:</w:t>
      </w:r>
    </w:p>
    <w:p>
      <w:pPr>
        <w:pStyle w:val="BodyText"/>
      </w:pPr>
      <w:r>
        <w:t xml:space="preserve">- Thần thẹn không dám nhận.</w:t>
      </w:r>
    </w:p>
    <w:p>
      <w:pPr>
        <w:pStyle w:val="BodyText"/>
      </w:pPr>
      <w:r>
        <w:t xml:space="preserve">Cảnh Tuyên đế cười khẽ:</w:t>
      </w:r>
    </w:p>
    <w:p>
      <w:pPr>
        <w:pStyle w:val="BodyText"/>
      </w:pPr>
      <w:r>
        <w:t xml:space="preserve">- Ngươi từ nhỏ đến lớn đều như vậy, còn cổ hủ hơn cả phu tử, lúc nào cũng nghiêmtúc như vậy có gì là thú vị?</w:t>
      </w:r>
    </w:p>
    <w:p>
      <w:pPr>
        <w:pStyle w:val="BodyText"/>
      </w:pPr>
      <w:r>
        <w:t xml:space="preserve">- Thần từ nhỏ được cha dạy dỗ, không dám khinh suất.</w:t>
      </w:r>
    </w:p>
    <w:p>
      <w:pPr>
        <w:pStyle w:val="BodyText"/>
      </w:pPr>
      <w:r>
        <w:t xml:space="preserve">- Không dám khinh suất….</w:t>
      </w:r>
    </w:p>
    <w:p>
      <w:pPr>
        <w:pStyle w:val="BodyText"/>
      </w:pPr>
      <w:r>
        <w:t xml:space="preserve">Giọng Cảnh Tuyên đế trầmxuống:</w:t>
      </w:r>
    </w:p>
    <w:p>
      <w:pPr>
        <w:pStyle w:val="BodyText"/>
      </w:pPr>
      <w:r>
        <w:t xml:space="preserve">- Thế vết thương trên trán Tương Nhược Lan là thế nào?</w:t>
      </w:r>
    </w:p>
    <w:p>
      <w:pPr>
        <w:pStyle w:val="BodyText"/>
      </w:pPr>
      <w:r>
        <w:t xml:space="preserve">Cận Thiệu Khang hơi ngẩngđầu nhìn Cảnh Tuyên đế rồi lập tức cúi đầu:</w:t>
      </w:r>
    </w:p>
    <w:p>
      <w:pPr>
        <w:pStyle w:val="BodyText"/>
      </w:pPr>
      <w:r>
        <w:t xml:space="preserve">- Thần biết tội.</w:t>
      </w:r>
    </w:p>
    <w:p>
      <w:pPr>
        <w:pStyle w:val="BodyText"/>
      </w:pPr>
      <w:r>
        <w:t xml:space="preserve">Cảnh Tuyên đế lặng lẳngnhìn hắn một lúc, quay đầu đi, thở dài:</w:t>
      </w:r>
    </w:p>
    <w:p>
      <w:pPr>
        <w:pStyle w:val="BodyText"/>
      </w:pPr>
      <w:r>
        <w:t xml:space="preserve">- Thôi thôi, lấy tính của ngươi, vết thương của nàng chắc không liên quan đếnngươi. Chuyện này là trẫm làm không thỏa đáng, trẫm làm khó ngươi.</w:t>
      </w:r>
    </w:p>
    <w:p>
      <w:pPr>
        <w:pStyle w:val="BodyText"/>
      </w:pPr>
      <w:r>
        <w:t xml:space="preserve">Cận Thiệu Khang im lặnghồi lâu mới nói:</w:t>
      </w:r>
    </w:p>
    <w:p>
      <w:pPr>
        <w:pStyle w:val="BodyText"/>
      </w:pPr>
      <w:r>
        <w:t xml:space="preserve">- Vết thương trên trán Tương tiểu thư quả thật là do thần gây ra. Thần lỡ tay đẩynàng vào cạnh bàn nên mới thành như thế.</w:t>
      </w:r>
    </w:p>
    <w:p>
      <w:pPr>
        <w:pStyle w:val="BodyText"/>
      </w:pPr>
      <w:r>
        <w:t xml:space="preserve">Cảnh Tuyên đế chắp taysau lưng đi qua đi lại, hồi lâu mới nói:</w:t>
      </w:r>
    </w:p>
    <w:p>
      <w:pPr>
        <w:pStyle w:val="BodyText"/>
      </w:pPr>
      <w:r>
        <w:t xml:space="preserve">- Uy Vũ tướng quân là đại quốc công thần, trước khi lâm chung hắn đem nữ nhi duynhất phó thác cho tiên đế. Bất kể thế nào, ngôi vị chính thất của Tương NhượcLan không thể biến. Đây cũng là nguyên nhân trẫm không thể đáp ứng ngươi để Vuthị làm bình thê (tức là cũng là vợ). Chuyện còn lại, ngươi nên tự biết cáchlàm.</w:t>
      </w:r>
    </w:p>
    <w:p>
      <w:pPr>
        <w:pStyle w:val="BodyText"/>
      </w:pPr>
      <w:r>
        <w:t xml:space="preserve">- Vâng.</w:t>
      </w:r>
    </w:p>
    <w:p>
      <w:pPr>
        <w:pStyle w:val="BodyText"/>
      </w:pPr>
      <w:r>
        <w:t xml:space="preserve">Cảnh Tuyên đế chuyển đềtài, nhìn hắn cười nói:</w:t>
      </w:r>
    </w:p>
    <w:p>
      <w:pPr>
        <w:pStyle w:val="BodyText"/>
      </w:pPr>
      <w:r>
        <w:t xml:space="preserve">- Trước kia chúng ta cùng luyện tập cưỡi ngựa bắn cung. Từ khi ngươi đi Nam Cươngbình định nội loạn, ba năm này ta tìm khắp không có người hợp ý để cùng luyệntập. Cưỡi ngựa, bắn cung đều đã sa sút, thậm chí bắn tên còn thua trên tayTương Nhược Lan… Thật vất vả ngươi mới quay lại, nhất định phải thường xuyêntiến cung cùng ta tập luyện.</w:t>
      </w:r>
    </w:p>
    <w:p>
      <w:pPr>
        <w:pStyle w:val="BodyText"/>
      </w:pPr>
      <w:r>
        <w:t xml:space="preserve">- Thần tuân mệnh</w:t>
      </w:r>
    </w:p>
    <w:p>
      <w:pPr>
        <w:pStyle w:val="BodyText"/>
      </w:pPr>
      <w:r>
        <w:t xml:space="preserve">Cảnh Tuyên đế cười mộttiếng:</w:t>
      </w:r>
    </w:p>
    <w:p>
      <w:pPr>
        <w:pStyle w:val="BodyText"/>
      </w:pPr>
      <w:r>
        <w:t xml:space="preserve">- Nếu không phải từ nhỏ đã lớn lên cùng ngươi, biết rõ ngươi nhất định sẽ bịngươi làm cho tức chết. Ngươi còn nhỏ hơn ta hai tuổi mà xem ra còn già hơn ta.Hắn cười lắc đầu.</w:t>
      </w:r>
    </w:p>
    <w:p>
      <w:pPr>
        <w:pStyle w:val="BodyText"/>
      </w:pPr>
      <w:r>
        <w:t xml:space="preserve">Lúc này, thái giám tiếnvào báo Tương Nhược Lan và Vu Thu Nguyệt quay lại.</w:t>
      </w:r>
    </w:p>
    <w:p>
      <w:pPr>
        <w:pStyle w:val="BodyText"/>
      </w:pPr>
      <w:r>
        <w:t xml:space="preserve">Nghe nói thân thể Tháihậu không khỏe, cự tuyệt gặp khách, Cảnh Tuyên đế trầm mặc hồi lâu rồi nói vớiCận Thiệu Khang:</w:t>
      </w:r>
    </w:p>
    <w:p>
      <w:pPr>
        <w:pStyle w:val="BodyText"/>
      </w:pPr>
      <w:r>
        <w:t xml:space="preserve">- Nếu đã vậy, ái khanh lui đi, trẫm còn phải đi xem thái hậu thế nào.</w:t>
      </w:r>
    </w:p>
    <w:p>
      <w:pPr>
        <w:pStyle w:val="BodyText"/>
      </w:pPr>
      <w:r>
        <w:t xml:space="preserve">Cận Thiệu Khang thi lễvới hoàng đế rồi từ tốn rời khỏi Dưỡng Tâm điện.</w:t>
      </w:r>
    </w:p>
    <w:p>
      <w:pPr>
        <w:pStyle w:val="BodyText"/>
      </w:pPr>
      <w:r>
        <w:t xml:space="preserve">Trở ra Dưỡng Tâm điện,Cận Thiệu Khang nhìn qua cửa sổ trạm hoa thấy bóng dáng Cảnh Tuyên đế, nhẹthở dài, mắt nhìn xuống.</w:t>
      </w:r>
    </w:p>
    <w:p>
      <w:pPr>
        <w:pStyle w:val="BodyText"/>
      </w:pPr>
      <w:r>
        <w:t xml:space="preserve">Hắn là bạn đọc sách cùngCảnh Tuyên đế, từ nhỏ cùng hắn lớn lên, tình cảm không phải bình thường. Nhưngtừ sau khi Hoàng đế đăng cơ, hắn liền biết từ nay về sau mình không còn là bằnghữu với Cảnh Tuyên đế nữa. Hắn chỉ là một thần tử, cần tuân thủ bổn phận.</w:t>
      </w:r>
    </w:p>
    <w:p>
      <w:pPr>
        <w:pStyle w:val="BodyText"/>
      </w:pPr>
      <w:r>
        <w:t xml:space="preserve">Cận Thiệu Khang mang theohai vị phu nhân trở về An Viễn hầu phủ.</w:t>
      </w:r>
    </w:p>
    <w:p>
      <w:pPr>
        <w:pStyle w:val="BodyText"/>
      </w:pPr>
      <w:r>
        <w:t xml:space="preserve">Sau khi trở về Vu ThuNguyệt kể lại chuyện thái hậu cự tuyệt gặp mặt các nàng cho Cận Thiệu Khangnghe rồi nói:</w:t>
      </w:r>
    </w:p>
    <w:p>
      <w:pPr>
        <w:pStyle w:val="BodyText"/>
      </w:pPr>
      <w:r>
        <w:t xml:space="preserve">- Lúc ấy sắc mặt tỷ tỷ rất khó coi, chắc hẳn trong lòng rất khó chịu.</w:t>
      </w:r>
    </w:p>
    <w:p>
      <w:pPr>
        <w:pStyle w:val="BodyText"/>
      </w:pPr>
      <w:r>
        <w:t xml:space="preserve">Nói rồi lẳng lặng nhìnsắc mặt Cận Thiệu Khang (con chóa)</w:t>
      </w:r>
    </w:p>
    <w:p>
      <w:pPr>
        <w:pStyle w:val="BodyText"/>
      </w:pPr>
      <w:r>
        <w:t xml:space="preserve">Cận Thiệu Khang khẽ hừmột tiếng rồi nhàn nhạt nói:</w:t>
      </w:r>
    </w:p>
    <w:p>
      <w:pPr>
        <w:pStyle w:val="BodyText"/>
      </w:pPr>
      <w:r>
        <w:t xml:space="preserve">- Tự mình làm ra chuyện như vậy còn muốn ai giúp đỡ, đây là hậu quả mà nàngtự tung tự tác, còn trách ai?</w:t>
      </w:r>
    </w:p>
    <w:p>
      <w:pPr>
        <w:pStyle w:val="BodyText"/>
      </w:pPr>
      <w:r>
        <w:t xml:space="preserve">Vu Thu Nguyệt nghe khẩukhí hắn trong lòng mừng rỡ. Xem ra, Tương Nhược Nam thật sự đã bị thái hậu thấtsủng. Hôm nay, nàng ta đã không còn chỗ dựa, Hầu gia chán ghét nàng, nàng tadựa vào gì mà đấu với mình.</w:t>
      </w:r>
    </w:p>
    <w:p>
      <w:pPr>
        <w:pStyle w:val="BodyText"/>
      </w:pPr>
      <w:r>
        <w:t xml:space="preserve">Vị trí chủ mẫu của AnViễn hầu phủ của Tương thị rồi sẽ thuộc về nàng thôi.</w:t>
      </w:r>
    </w:p>
    <w:p>
      <w:pPr>
        <w:pStyle w:val="BodyText"/>
      </w:pPr>
      <w:r>
        <w:t xml:space="preserve">Giữa trưa là bữa ăn đầutiên khi tân nương vào cửa. Ở đây có phong tục, người vợ mới vào cửa, bữa ănđầu tiên nhất định là cả nhà cùng ăn để tỏ sự hoan nghênh với tân nương.</w:t>
      </w:r>
    </w:p>
    <w:p>
      <w:pPr>
        <w:pStyle w:val="BodyText"/>
      </w:pPr>
      <w:r>
        <w:t xml:space="preserve">Đến trước cửa, Hồng Hạnhnói với Tương Nhược Nam:</w:t>
      </w:r>
    </w:p>
    <w:p>
      <w:pPr>
        <w:pStyle w:val="BodyText"/>
      </w:pPr>
      <w:r>
        <w:t xml:space="preserve">- Tiểu thư, nhớ kĩ phải để Vu di nương ở bên cạnh hầu hạ.</w:t>
      </w:r>
    </w:p>
    <w:p>
      <w:pPr>
        <w:pStyle w:val="BodyText"/>
      </w:pPr>
      <w:r>
        <w:t xml:space="preserve">Vừa dứt lời thì Phương mụmụ vội vàng nói:</w:t>
      </w:r>
    </w:p>
    <w:p>
      <w:pPr>
        <w:pStyle w:val="BodyText"/>
      </w:pPr>
      <w:r>
        <w:t xml:space="preserve">- Tiểu thư đừng nghe Hồng Hạnh. Vu di nương là quý thiếp, Hầu gia sủng ái dinương. Người làm như vậy, Hầu gia và thái phu nhân sẽ không vui đâu.</w:t>
      </w:r>
    </w:p>
    <w:p>
      <w:pPr>
        <w:pStyle w:val="BodyText"/>
      </w:pPr>
      <w:r>
        <w:t xml:space="preserve">Chuyện hôm nay thái hậukhông chịu gặp Tương Nhược Nam đã khiến Phương mụ mụ rất lo lắng. Bây giờ nàngcàng cẩn thận chỉ sợ tiểu thư đắc tội với người rước lấy phiền toái.</w:t>
      </w:r>
    </w:p>
    <w:p>
      <w:pPr>
        <w:pStyle w:val="BodyText"/>
      </w:pPr>
      <w:r>
        <w:t xml:space="preserve">Hồng Hạnh ngẩng đầu nóivới Phương mụ mụ:</w:t>
      </w:r>
    </w:p>
    <w:p>
      <w:pPr>
        <w:pStyle w:val="BodyText"/>
      </w:pPr>
      <w:r>
        <w:t xml:space="preserve">- Mẫu thân, cần gì phải sợ. Quý thiếp cũng là thiếp. Chúng ta phải cho cả nhàthấy tiểu thư là chủ mẫu tương lai, nơi nào có tiểu thư thì Vu Thu Nguyệt kiachỉ có thể đứng hầu.</w:t>
      </w:r>
    </w:p>
    <w:p>
      <w:pPr>
        <w:pStyle w:val="BodyText"/>
      </w:pPr>
      <w:r>
        <w:t xml:space="preserve">Phương mụ mụ không nhịnđược mà nổi giận quát:</w:t>
      </w:r>
    </w:p>
    <w:p>
      <w:pPr>
        <w:pStyle w:val="BodyText"/>
      </w:pPr>
      <w:r>
        <w:t xml:space="preserve">- Hồng Hạnh, tiểu thư chọc giận Hầu gia khiến Hầu gia chán ghét chắc ngươi mừnglắm.</w:t>
      </w:r>
    </w:p>
    <w:p>
      <w:pPr>
        <w:pStyle w:val="BodyText"/>
      </w:pPr>
      <w:r>
        <w:t xml:space="preserve">Hồng Hạnh nghe những lờinày mà ngây người. Đúng thế, Hầu gia chán ghét tiểu thư thì có gì tốt ình.Nàng đi theo tiểu thư về đây, tương lai không chừng sẽ là người của Hầu gia,chính là nếu tiểu thư khiến Hầu gia chán ghét chính mình cũng khó có cơ hội gặpHầu gia…Mẫu thân đúng là chu đáo.</w:t>
      </w:r>
    </w:p>
    <w:p>
      <w:pPr>
        <w:pStyle w:val="BodyText"/>
      </w:pPr>
      <w:r>
        <w:t xml:space="preserve">Nghĩ đến đây Hồng Hạnhvội vàng đổi giọng nói với Tương Nhược Nam:</w:t>
      </w:r>
    </w:p>
    <w:p>
      <w:pPr>
        <w:pStyle w:val="BodyText"/>
      </w:pPr>
      <w:r>
        <w:t xml:space="preserve">- Tiểu thư, mẫu thân ta nói vẫn đúng, tiểu thư không nên cùng Hầu gia đối nghịch,chỉ là ăn một bữa cơm thôi, coi như tiểu thư thí nàng ta đi.</w:t>
      </w:r>
    </w:p>
    <w:p>
      <w:pPr>
        <w:pStyle w:val="BodyText"/>
      </w:pPr>
      <w:r>
        <w:t xml:space="preserve">Trong lòng Tương NhượcNam lại có suy nghĩ khác. Buổi sáng nàng đã khiến thái phu nhân cùng Hầu giamất hứng, nếu ăn cơm cũng khiến họ khó chịu chỉ sợ cuộc sống sau này của nàngsẽ thảm rồi. Người ta vẫn nói, mọi chuyện lưu lại một đường thì sau này ắt cóchỗ dùng. Mình ở đây còn mơ mơ hồ hồ, không nên quá đáng.</w:t>
      </w:r>
    </w:p>
    <w:p>
      <w:pPr>
        <w:pStyle w:val="BodyText"/>
      </w:pPr>
      <w:r>
        <w:t xml:space="preserve">Nghĩ vậy, trong lòng đãquyết định, bữa cơm này coi như nàng thưởng thức món ngon trong phủ Hầu gia.Chuyện của hắn để tự hắn làm. Con khỉ kia muốn để Vu di nương ngồi cũng chẳngảnh hưởng gì đến nàng, để kệ hắn là được.</w:t>
      </w:r>
    </w:p>
    <w:p>
      <w:pPr>
        <w:pStyle w:val="Compact"/>
      </w:pPr>
      <w:r>
        <w:t xml:space="preserve">Nàng đã nghĩ như thếnhưng lại có một số kẻ đáng ghét buộc nàng phát hỏa….</w:t>
      </w:r>
      <w:r>
        <w:br w:type="textWrapping"/>
      </w:r>
      <w:r>
        <w:br w:type="textWrapping"/>
      </w:r>
    </w:p>
    <w:p>
      <w:pPr>
        <w:pStyle w:val="Heading2"/>
      </w:pPr>
      <w:bookmarkStart w:id="32" w:name="chương-10-ăn-trưa-2"/>
      <w:bookmarkEnd w:id="32"/>
      <w:r>
        <w:t xml:space="preserve">10. Chương 10 : Ăn Trưa 2</w:t>
      </w:r>
    </w:p>
    <w:p>
      <w:pPr>
        <w:pStyle w:val="Compact"/>
      </w:pPr>
      <w:r>
        <w:br w:type="textWrapping"/>
      </w:r>
      <w:r>
        <w:br w:type="textWrapping"/>
      </w:r>
    </w:p>
    <w:p>
      <w:pPr>
        <w:pStyle w:val="BodyText"/>
      </w:pPr>
      <w:r>
        <w:t xml:space="preserve">Cơm trưa tại viện củathái phu nhân.</w:t>
      </w:r>
    </w:p>
    <w:p>
      <w:pPr>
        <w:pStyle w:val="BodyText"/>
      </w:pPr>
      <w:r>
        <w:t xml:space="preserve">Tương Nhược Nam đến thìđã thấy Cận Thiệu Khang và Vu Thu Nguyệt ở đó rồi. Cận Thiệu Khang ngồi bênngười thái phu nhân còn Vu Thu Nguyệt đứng sau thái phu nhân. Hai người đangvui vẻ nói chuyện cùng thái phu nhân mà thái phu nhân thì gật đầu lia lại, trênmặt đầy ý cười, ánh mắt nhu hòa.</w:t>
      </w:r>
    </w:p>
    <w:p>
      <w:pPr>
        <w:pStyle w:val="BodyText"/>
      </w:pPr>
      <w:r>
        <w:t xml:space="preserve">Tương Nhược Nam thấy bìnhthường Cận Thiệu Khang khuôn mặt nghiêm khắc, môi mím chặt bộ dạng lạnh nhưbăng, đến khi thấy nàng thì đầy vẻ chán ghét, nhìn Vu Thu Nguyệt thì có chút ấmáp nhưng cũng chẳng khác bình thường là mấy.</w:t>
      </w:r>
    </w:p>
    <w:p>
      <w:pPr>
        <w:pStyle w:val="BodyText"/>
      </w:pPr>
      <w:r>
        <w:t xml:space="preserve">Nhưng bây giờ hắn lại mỉmcười cùng thái phu nhân, ánh mắt nhu hòa, sắc mặt cũng dễ coi hơn nhiều. Vốn dĩkhuôn mặt anh tuấn phi phàm thêm sự ấp ám nhu hòa mà tạo ra quang mang chóimắt. Làm những nha hoàn xung quanh nhìn thấy đều đỏ mặt, tim đập thình thịch.</w:t>
      </w:r>
    </w:p>
    <w:p>
      <w:pPr>
        <w:pStyle w:val="BodyText"/>
      </w:pPr>
      <w:r>
        <w:t xml:space="preserve">Khi Vu Thu Nguyệt nghiêngngười nói chuyện thì hắn chăm chú nghe, không cười như trước mà chỉ nhàn nhạt,ánh mắt có chút thưởng thức có khi nhẹ nhàng gật đầu.</w:t>
      </w:r>
    </w:p>
    <w:p>
      <w:pPr>
        <w:pStyle w:val="BodyText"/>
      </w:pPr>
      <w:r>
        <w:t xml:space="preserve">Giờ phút này, Tương NhượcNam phát hiện ra ưu điểm duy nhất của hắn – hiếu thuận.</w:t>
      </w:r>
    </w:p>
    <w:p>
      <w:pPr>
        <w:pStyle w:val="BodyText"/>
      </w:pPr>
      <w:r>
        <w:t xml:space="preserve">Tương Nhược Nam có thểkhẳng định Hầu gia này nhất định là đứa con có hiếu.</w:t>
      </w:r>
    </w:p>
    <w:p>
      <w:pPr>
        <w:pStyle w:val="BodyText"/>
      </w:pPr>
      <w:r>
        <w:t xml:space="preserve">Tương Nhược Nam từng nghengười ta nói những người hiếu thuận đều có nhân phẩm tốt. Xem ra những kẻ nóicâu này chưa bao giờ gặp Cận Thiệu Khang nên mới nói như thế. Trên đời lại cóloại người vừa là một đứa con hiếu thảo nhưng cũng vừa là một nam nhân tàn ác.</w:t>
      </w:r>
    </w:p>
    <w:p>
      <w:pPr>
        <w:pStyle w:val="BodyText"/>
      </w:pPr>
      <w:r>
        <w:t xml:space="preserve">Tại sao lại nói vây? Vếtthương trên trán nàng là chứng cứ tốt nhất. Nam nhân đánh phụ nữ thì sao coi làngười tốt được.</w:t>
      </w:r>
    </w:p>
    <w:p>
      <w:pPr>
        <w:pStyle w:val="BodyText"/>
      </w:pPr>
      <w:r>
        <w:t xml:space="preserve">Cận Thiệu Khang cùng tháiphu nhân, xung quanh là Cận Yên Nhiên và phòng Triệu di thái thái (Cận ThiệuĐường và Vương thị), bọn họ đều ngồi cười nói. Tương Nhược Nam lại đặc biệt chúý phía sau Cận Thiệu Khang có hai nữ tử tầm 20 tuổi. Một thanh tú, tươi cườinhàn tĩnh còn một mắt ngọc mày ngài, xinh đẹp khéo léo, trang phục hai người nàycũng khác nha hoàn. Không biết là người nào? Lúc này Cận Thiệu Khang nói gì đókhiến cả nhà cười ầm lên.</w:t>
      </w:r>
    </w:p>
    <w:p>
      <w:pPr>
        <w:pStyle w:val="BodyText"/>
      </w:pPr>
      <w:r>
        <w:t xml:space="preserve">Từ xa nhìn bức tranh giađình ấm áp hoàn mĩ nhưng chỉ là bức tranh này không có sự tồn tại của nàng.</w:t>
      </w:r>
    </w:p>
    <w:p>
      <w:pPr>
        <w:pStyle w:val="BodyText"/>
      </w:pPr>
      <w:r>
        <w:t xml:space="preserve">Bất kể là kiếp trước haykiếp này, “nhà” và Tương Nhược Nam giống như không có duyên với nhau (thương tỷquá)</w:t>
      </w:r>
    </w:p>
    <w:p>
      <w:pPr>
        <w:pStyle w:val="BodyText"/>
      </w:pPr>
      <w:r>
        <w:t xml:space="preserve">Tương Nhược Nam nhìn bọnhọ, trong mắt có chút buồn bã.</w:t>
      </w:r>
    </w:p>
    <w:p>
      <w:pPr>
        <w:pStyle w:val="BodyText"/>
      </w:pPr>
      <w:r>
        <w:t xml:space="preserve">Người đầu tiên nhìn thấyTương Nhược Nam là Vu Thu Nguyệt. Nàng ta đang bưng miệng cười, sóng mắt lưuchuyển, gò má ửng đỏ, đẹp như phù dung, vẻ mặt đầy hạnh phúc. Vẻ hạnh phúckhiến Tương Nhược Nam có chút ghen ghét.</w:t>
      </w:r>
    </w:p>
    <w:p>
      <w:pPr>
        <w:pStyle w:val="BodyText"/>
      </w:pPr>
      <w:r>
        <w:t xml:space="preserve">Vu Thu Nguyệt vừa nhìnthấy Tương Nhược Nam vội vàng lên tiếng:</w:t>
      </w:r>
    </w:p>
    <w:p>
      <w:pPr>
        <w:pStyle w:val="BodyText"/>
      </w:pPr>
      <w:r>
        <w:t xml:space="preserve">- Tỷ tỷ.</w:t>
      </w:r>
    </w:p>
    <w:p>
      <w:pPr>
        <w:pStyle w:val="BodyText"/>
      </w:pPr>
      <w:r>
        <w:t xml:space="preserve">Tất cả quay lại nhìnnàng, không hẹn mà cùng tắt ý cười. Cận Thiệu Khang lại bày ra bộ mặt nghiêmkhắc mà vẻ mặt thái phu nhân cũng nhàn nhạt.</w:t>
      </w:r>
    </w:p>
    <w:p>
      <w:pPr>
        <w:pStyle w:val="BodyText"/>
      </w:pPr>
      <w:r>
        <w:t xml:space="preserve">Thái phu nhân đứng lênnha hoàn Liễu Nguyệt vội đứng dậy đỡ bà, Cận Thiệu Khang đỡ bên kia bà giúpthái phu nhân đứng dậy. Eo bà hơi cứng, cau mày, vẻ mặt có chút thống khổ nhưngtrong chốc lát thái độ lại bình thường, nhàn nhạt nói:</w:t>
      </w:r>
    </w:p>
    <w:p>
      <w:pPr>
        <w:pStyle w:val="BodyText"/>
      </w:pPr>
      <w:r>
        <w:t xml:space="preserve">- Mọi người đã đến đông đủ, trước hết bái lạy tổ tông rồi đi ăn cơm.</w:t>
      </w:r>
    </w:p>
    <w:p>
      <w:pPr>
        <w:pStyle w:val="BodyText"/>
      </w:pPr>
      <w:r>
        <w:t xml:space="preserve">Mọi người đều đi theo bàvào phía trong, không ai để ý Tương Nhược Nam. Cuối cùng chỉ có Vu Thu Nguyệtquay đầu nhìn nàng, nhẹ nhàng cười nói:</w:t>
      </w:r>
    </w:p>
    <w:p>
      <w:pPr>
        <w:pStyle w:val="BodyText"/>
      </w:pPr>
      <w:r>
        <w:t xml:space="preserve">- Tỷ tỷ sao còn không đi. Giọng nói có chút đắc ý.</w:t>
      </w:r>
    </w:p>
    <w:p>
      <w:pPr>
        <w:pStyle w:val="BodyText"/>
      </w:pPr>
      <w:r>
        <w:t xml:space="preserve">Tương Nhược Nam mỉm cườiđi theo, đến bên cạnh nàng nhẹ nhàng nói đủ để hai người nghe:</w:t>
      </w:r>
    </w:p>
    <w:p>
      <w:pPr>
        <w:pStyle w:val="BodyText"/>
      </w:pPr>
      <w:r>
        <w:t xml:space="preserve">- Coi nhưngươi biết lễ nghi, còn biết phải đi sau bản phu nhân.</w:t>
      </w:r>
    </w:p>
    <w:p>
      <w:pPr>
        <w:pStyle w:val="BodyText"/>
      </w:pPr>
      <w:r>
        <w:t xml:space="preserve">Nói rồi không thèmnhìn đến nàng ta đi về phía trước.</w:t>
      </w:r>
    </w:p>
    <w:p>
      <w:pPr>
        <w:pStyle w:val="BodyText"/>
      </w:pPr>
      <w:r>
        <w:t xml:space="preserve">Vu Thu Nguyệt vẻ mặt cứngđờ, hung hăng nhìn theo bóng lưng nàng rồi mới nhẫn nhịn theo sau.</w:t>
      </w:r>
    </w:p>
    <w:p>
      <w:pPr>
        <w:pStyle w:val="BodyText"/>
      </w:pPr>
      <w:r>
        <w:t xml:space="preserve">Mọi người lạy tổ tiênxong, nha hoàn đã dọn cơm lên.</w:t>
      </w:r>
    </w:p>
    <w:p>
      <w:pPr>
        <w:pStyle w:val="BodyText"/>
      </w:pPr>
      <w:r>
        <w:t xml:space="preserve">Đợi thái phu nhân và Hầugia ngồi xuống thì mọi người mới ngồi. Hầu gia ngồi cạnh thái phu nhân, hai nữtử lạ mặt kia đứng sau Hầu gia. Tương Nhược Nam ngồi bên cạnh Hầu gia còn VuThu Nguyệt ngồi bên dưới nàng. Cận gia quả nhiên không để Vu Thu Nguyệt hầu hạ,vị trí của nàng ta đã chuẩn bị tốt lắm.</w:t>
      </w:r>
    </w:p>
    <w:p>
      <w:pPr>
        <w:pStyle w:val="BodyText"/>
      </w:pPr>
      <w:r>
        <w:t xml:space="preserve">Tương Nhược Nam đã suynghĩ từ trước nên cũng không nói gì khiến Cận Thiệu Khang cùng Vu Thu Nguyệtthở phào nhẹ nhõm.</w:t>
      </w:r>
    </w:p>
    <w:p>
      <w:pPr>
        <w:pStyle w:val="BodyText"/>
      </w:pPr>
      <w:r>
        <w:t xml:space="preserve">Tương Nhược Nam không đểý Cận Thiệu Khang bên cạnh mà chỉ chú ý đến bàn ăn.</w:t>
      </w:r>
    </w:p>
    <w:p>
      <w:pPr>
        <w:pStyle w:val="BodyText"/>
      </w:pPr>
      <w:r>
        <w:t xml:space="preserve">Bàn làm bằng gỗ tử đàn,chính giữa là vòng tròn bạch ngọc điêu khắc bức tranh hồng mai. Trên bàn cómười mấy món ăn. Nào là bào ngư, sừng hươu, tay gấu…..tất cả mọi thứ đều ngonlành đẹp mắt. Chờ một chút, tay gấu Tương Nhược Nam chỉ nghe nói chứ chưa đượcăn. Nhìn thấy tay gấu phì nộn trước mặt mà nước miếng nàng đã ứa ra.</w:t>
      </w:r>
    </w:p>
    <w:p>
      <w:pPr>
        <w:pStyle w:val="BodyText"/>
      </w:pPr>
      <w:r>
        <w:t xml:space="preserve">Nàng hận không được nhanhchóng dùng bữa nhưng những người xung quanh đều chưa làm gì, Tương Nhược Namvẫn còn có chút hiểu biết lễ nghi ăn uống, khống chế bản thân, nhìn bàn sơn hàohải vị kia mà nuốt nước miếng.</w:t>
      </w:r>
    </w:p>
    <w:p>
      <w:pPr>
        <w:pStyle w:val="BodyText"/>
      </w:pPr>
      <w:r>
        <w:t xml:space="preserve">Lúc này thái phu nhân độtnhiên nói:</w:t>
      </w:r>
    </w:p>
    <w:p>
      <w:pPr>
        <w:pStyle w:val="BodyText"/>
      </w:pPr>
      <w:r>
        <w:t xml:space="preserve">- Nhược Lan và Thu Nguyệt đã vào cửa Cận gia sau này sẽ thành người một nhà, hyvọng cả nhà có thể hòa thuận chung sống.</w:t>
      </w:r>
    </w:p>
    <w:p>
      <w:pPr>
        <w:pStyle w:val="BodyText"/>
      </w:pPr>
      <w:r>
        <w:t xml:space="preserve">Bà hơi dừng lại rồi nóitiếp:</w:t>
      </w:r>
    </w:p>
    <w:p>
      <w:pPr>
        <w:pStyle w:val="BodyText"/>
      </w:pPr>
      <w:r>
        <w:t xml:space="preserve">- Có ý kiến gì thì nói với ta không nên làm loạn nhà cửa. Nếu để phát sinh nhữngchuyện khiến cả nhà không yên ổn thì đừng trách mẹ chồng này nghiêm khắc dùnggia pháp mà trị tội các người.</w:t>
      </w:r>
    </w:p>
    <w:p>
      <w:pPr>
        <w:pStyle w:val="BodyText"/>
      </w:pPr>
      <w:r>
        <w:t xml:space="preserve">Tương Nhược Nam nháy mắtmấy cái, đây là hạ mã uy (hạ uy thế của người khác) chắc cũng không phải làHồng môn yến chứ (bữa tiệc chết chóc)</w:t>
      </w:r>
    </w:p>
    <w:p>
      <w:pPr>
        <w:pStyle w:val="BodyText"/>
      </w:pPr>
      <w:r>
        <w:t xml:space="preserve">Vu Thu Nguyệt hạ mi nhuthuận nói “vâng”, Tương Nhược Nam cũng nói “vâng”. Ánh mắt thái phu nhân nhànnhạt quét qua hai người rồi “ừ” một tiếng.</w:t>
      </w:r>
    </w:p>
    <w:p>
      <w:pPr>
        <w:pStyle w:val="BodyText"/>
      </w:pPr>
      <w:r>
        <w:t xml:space="preserve">Rồi lại nói tiếp:</w:t>
      </w:r>
    </w:p>
    <w:p>
      <w:pPr>
        <w:pStyle w:val="BodyText"/>
      </w:pPr>
      <w:r>
        <w:t xml:space="preserve">- Hoa Thanh, Nhược Lâm.</w:t>
      </w:r>
    </w:p>
    <w:p>
      <w:pPr>
        <w:pStyle w:val="BodyText"/>
      </w:pPr>
      <w:r>
        <w:t xml:space="preserve">Hai nữ tử lạ mặt phía sauCận Thiệu Khang hơi tiến lên.</w:t>
      </w:r>
    </w:p>
    <w:p>
      <w:pPr>
        <w:pStyle w:val="BodyText"/>
      </w:pPr>
      <w:r>
        <w:t xml:space="preserve">Thái phu nhân nhìn TươngNhược Nam nói:</w:t>
      </w:r>
    </w:p>
    <w:p>
      <w:pPr>
        <w:pStyle w:val="BodyText"/>
      </w:pPr>
      <w:r>
        <w:t xml:space="preserve">- Đây là hai nha hoàn hầu hạ Hầu gia nhiều năm vẫn chưa sĩ phòng (lập làm thiếp).</w:t>
      </w:r>
    </w:p>
    <w:p>
      <w:pPr>
        <w:pStyle w:val="BodyText"/>
      </w:pPr>
      <w:r>
        <w:t xml:space="preserve">Tương Nhược Nam có chútkhông hiểu, Hồng Hạnh thấy thế nói nhỏ vào tai nàng: – là nha hoàn thông phòngcủa Hầu gia</w:t>
      </w:r>
    </w:p>
    <w:p>
      <w:pPr>
        <w:pStyle w:val="BodyText"/>
      </w:pPr>
      <w:r>
        <w:t xml:space="preserve">Nha đầu thông phòng!Tương Nhược Nam thiếu chút nữa nhảy dựng lên. Lại còn hai cô vợ bé này nữa. Còngì nữa không! Đi hết ra đây đi cho nàng nhìn một lần luôn.</w:t>
      </w:r>
    </w:p>
    <w:p>
      <w:pPr>
        <w:pStyle w:val="BodyText"/>
      </w:pPr>
      <w:r>
        <w:t xml:space="preserve">Tương Nhược Nam nhìn CậnThiệu Khang mà ánh mắt phun hỏa.</w:t>
      </w:r>
    </w:p>
    <w:p>
      <w:pPr>
        <w:pStyle w:val="BodyText"/>
      </w:pPr>
      <w:r>
        <w:t xml:space="preserve">Hỗn đản, hỗn đản! Vợ cònchưa vào cửa đã có một đàn vợ bé. Tương Nhược Nam khóc không ra nước mắt. Saonàng lại không may mà xuyên qua vào đúng thân thể này a.</w:t>
      </w:r>
    </w:p>
    <w:p>
      <w:pPr>
        <w:pStyle w:val="BodyText"/>
      </w:pPr>
      <w:r>
        <w:t xml:space="preserve">Cận Thiệu Khang mặt vẫnlạnh lùng nghiêm khắc nhìn nàng một cái. Thấy nàng giận dữ cùng coi như khôngthấy.</w:t>
      </w:r>
    </w:p>
    <w:p>
      <w:pPr>
        <w:pStyle w:val="BodyText"/>
      </w:pPr>
      <w:r>
        <w:t xml:space="preserve">Tương Nhược Nam bình tĩnhtrở lại, nàng tức cái gì, chẳng lẽ định coi hắn là chồng chắc? Chờ vài ngày nữanàng tìm được trí nhớ trong khối thân thể này, biết rõ tình huống rồi mới nghĩcách ứng phó.</w:t>
      </w:r>
    </w:p>
    <w:p>
      <w:pPr>
        <w:pStyle w:val="BodyText"/>
      </w:pPr>
      <w:r>
        <w:t xml:space="preserve">Nghĩ vậy Tương Nhược Nambình tĩnh lại.</w:t>
      </w:r>
    </w:p>
    <w:p>
      <w:pPr>
        <w:pStyle w:val="BodyText"/>
      </w:pPr>
      <w:r>
        <w:t xml:space="preserve">Nhược Lâm và Hoa Thanhtiến lên hành lễ với Tương Nhược Nam. Người mặt mày thanh tú là Hoa Thanh màmắt ngọc mày ngài là Nhược Lâm. Bởi vì còn chưa sĩ phòng nên không có tư cáchkính trà. Chỉ hành lễ theo chủ tớ.</w:t>
      </w:r>
    </w:p>
    <w:p>
      <w:pPr>
        <w:pStyle w:val="BodyText"/>
      </w:pPr>
      <w:r>
        <w:t xml:space="preserve">Tương Nhược Nam nhìn quaVu Thu Nguyệt thấy nàng ta dù sắc mặt cố gắng bình tình nhưng tay đã gắt gaovày vò chiếc khăn lụa rồi.</w:t>
      </w:r>
    </w:p>
    <w:p>
      <w:pPr>
        <w:pStyle w:val="BodyText"/>
      </w:pPr>
      <w:r>
        <w:t xml:space="preserve">Tương Nhược Nam quay đầunhếch mép cười, nàng không quan tâm, có quan tâm thì cũng chỉ có nàng ta nàyquan tâm mà thôi</w:t>
      </w:r>
    </w:p>
    <w:p>
      <w:pPr>
        <w:pStyle w:val="BodyText"/>
      </w:pPr>
      <w:r>
        <w:t xml:space="preserve">Lúc này nha hoàn mangnhững chén trà lên.</w:t>
      </w:r>
    </w:p>
    <w:p>
      <w:pPr>
        <w:pStyle w:val="BodyText"/>
      </w:pPr>
      <w:r>
        <w:t xml:space="preserve">Tương Nhược Nam khôngbiết lễ nghi cổ đại nên cố ý đợi mọi người làm rồi mới làm theo. Thấy mọi ngườibưng trà lên uống thì cũng bưng chén trà bên cạnh uống một ngụm.</w:t>
      </w:r>
    </w:p>
    <w:p>
      <w:pPr>
        <w:pStyle w:val="BodyText"/>
      </w:pPr>
      <w:r>
        <w:t xml:space="preserve">Trà mới uống vào một nửađã có nha hoàn bưng chén khác đến bên cạnh, Tương Nhược Nam trơ mắt nhìn cả nhànhổ nước trong miệng vào chén không, lúc này nàng mới hiểu đây là nước để súcmiệng. Trong lòng loạn lên, mặt đỏ bừng.</w:t>
      </w:r>
    </w:p>
    <w:p>
      <w:pPr>
        <w:pStyle w:val="Compact"/>
      </w:pPr>
      <w:r>
        <w:br w:type="textWrapping"/>
      </w:r>
      <w:r>
        <w:br w:type="textWrapping"/>
      </w:r>
    </w:p>
    <w:p>
      <w:pPr>
        <w:pStyle w:val="Heading2"/>
      </w:pPr>
      <w:bookmarkStart w:id="33" w:name="chương-11-ăn-trưa-3"/>
      <w:bookmarkEnd w:id="33"/>
      <w:r>
        <w:t xml:space="preserve">11. Chương 11 : Ăn Trưa 3</w:t>
      </w:r>
    </w:p>
    <w:p>
      <w:pPr>
        <w:pStyle w:val="Compact"/>
      </w:pPr>
      <w:r>
        <w:br w:type="textWrapping"/>
      </w:r>
      <w:r>
        <w:br w:type="textWrapping"/>
      </w:r>
    </w:p>
    <w:p>
      <w:pPr>
        <w:pStyle w:val="BodyText"/>
      </w:pPr>
      <w:r>
        <w:t xml:space="preserve">Các nha hoàn xung quanhthấy đều bưng miệng cười trộm. Cận Yên Nhiên cười khẩy nói:</w:t>
      </w:r>
    </w:p>
    <w:p>
      <w:pPr>
        <w:pStyle w:val="BodyText"/>
      </w:pPr>
      <w:r>
        <w:t xml:space="preserve">- Đại tẩu, tẩu không phải đã uống trà này chứ</w:t>
      </w:r>
    </w:p>
    <w:p>
      <w:pPr>
        <w:pStyle w:val="BodyText"/>
      </w:pPr>
      <w:r>
        <w:t xml:space="preserve">Lời vừa nói ra Triệu dithái thái và Vương thị đều quay mặt đi mà cười. Sắc mặt thái phu nhân và CậnThiệu Khang thật khó coi. Vu Thu Nguyệt cúi đầu, khóe miệng cười cười. Một vàinha hoàn còn không chú ý mà cười ra tiếng.</w:t>
      </w:r>
    </w:p>
    <w:p>
      <w:pPr>
        <w:pStyle w:val="BodyText"/>
      </w:pPr>
      <w:r>
        <w:t xml:space="preserve">Hồng Hạnh và Phương mụ mụvỗ vỗ lưng Tương Nhược Nam, mặt cũng ngại ngùng không kém. Phượng mụ mụ nhìnmọi người, rụt rè nói:</w:t>
      </w:r>
    </w:p>
    <w:p>
      <w:pPr>
        <w:pStyle w:val="BodyText"/>
      </w:pPr>
      <w:r>
        <w:t xml:space="preserve">- Phu nhân không cẩn thận….</w:t>
      </w:r>
    </w:p>
    <w:p>
      <w:pPr>
        <w:pStyle w:val="BodyText"/>
      </w:pPr>
      <w:r>
        <w:t xml:space="preserve">Tương Nhược Nam hồi lâumới thuận khí vừa nhìn sang Cận Thiệu Khang thấy hắn vẻ mặt âm trầm, mày rậmnhíu lại, môi giật giật như muốn nói gì nhưng lại miễn cưỡng nhẫn nại.</w:t>
      </w:r>
    </w:p>
    <w:p>
      <w:pPr>
        <w:pStyle w:val="BodyText"/>
      </w:pPr>
      <w:r>
        <w:t xml:space="preserve">Tương Nhược Nam hơi chộtdạ cúi đầu. Ai biết cổ đại các người ăn uống còn nhiều chuyện như vậy. Nàngnhận chiếc khăn trong tay Phương mụ mụ xoa xoa mặt, ngồi thẳng lưng.</w:t>
      </w:r>
    </w:p>
    <w:p>
      <w:pPr>
        <w:pStyle w:val="BodyText"/>
      </w:pPr>
      <w:r>
        <w:t xml:space="preserve">Bọn nha hoàn lại tiếp tụcmang lên một chiếc khăn trắng và chậu nước nhỏ trên đó rắc những cánh hoa hồng.</w:t>
      </w:r>
    </w:p>
    <w:p>
      <w:pPr>
        <w:pStyle w:val="BodyText"/>
      </w:pPr>
      <w:r>
        <w:t xml:space="preserve">Lần này Tương Nhược Nambiết điều hơn, cố ý làm thật chậm, đợi mọi người làm xong mới bắt đầu. Thì ralà rửa tay và lau tay…</w:t>
      </w:r>
    </w:p>
    <w:p>
      <w:pPr>
        <w:pStyle w:val="BodyText"/>
      </w:pPr>
      <w:r>
        <w:t xml:space="preserve">Thật là phiền toái, cứnhư vậy đồ ăn còn không bị nguội đi mới lạ. Tương Nhược Nam âm thầm nói.</w:t>
      </w:r>
    </w:p>
    <w:p>
      <w:pPr>
        <w:pStyle w:val="BodyText"/>
      </w:pPr>
      <w:r>
        <w:t xml:space="preserve">Rửa tay xong, thái phunhân và Hầu gia cầm đũa lên rồi cả nhà mới động đũa. Giun trong bụng TươngNhược Nam đã sớm tác quái, thấy mọi người đều cầm đũa thì vội vàng định độngđũa. Cận Thiệu Khang nhìn thấy không vừa ý nhíu mày, sắc mặt càng lúc càng trầmxuống.</w:t>
      </w:r>
    </w:p>
    <w:p>
      <w:pPr>
        <w:pStyle w:val="BodyText"/>
      </w:pPr>
      <w:r>
        <w:t xml:space="preserve">Vu Thu Nguyệt thấy thếcúi đầu cười.</w:t>
      </w:r>
    </w:p>
    <w:p>
      <w:pPr>
        <w:pStyle w:val="BodyText"/>
      </w:pPr>
      <w:r>
        <w:t xml:space="preserve">Trương mụ mụ cúi đầu bêntai thái phu nhân nói nhỏ:</w:t>
      </w:r>
    </w:p>
    <w:p>
      <w:pPr>
        <w:pStyle w:val="BodyText"/>
      </w:pPr>
      <w:r>
        <w:t xml:space="preserve">- Đầu bếp nói hôm nay bào ngư rất được, hay là dùng bào ngư trước tiên?</w:t>
      </w:r>
    </w:p>
    <w:p>
      <w:pPr>
        <w:pStyle w:val="BodyText"/>
      </w:pPr>
      <w:r>
        <w:t xml:space="preserve">Thái phu nhân nhẹ nhànggật đầu, Trương mụ mụ liền sai các nha hoàn hầu hạ trước tiên đi lấy bào ngư.</w:t>
      </w:r>
    </w:p>
    <w:p>
      <w:pPr>
        <w:pStyle w:val="BodyText"/>
      </w:pPr>
      <w:r>
        <w:t xml:space="preserve">Bên cạnh mỗi người đều cómột nha hoàn hầu hạ. Nha hoàn đặt bào ngư trước mặt chủ tử, cẩn thận dùng daotách ra để chủ tử dễ dàng lấy ăn.</w:t>
      </w:r>
    </w:p>
    <w:p>
      <w:pPr>
        <w:pStyle w:val="BodyText"/>
      </w:pPr>
      <w:r>
        <w:t xml:space="preserve">Tương Nhược Nam chưa từngđược hưởng loại hầu hạ này trong lòng có chút lâng lâng, cảm thán, quý tộc ở xãhội phong kiến này cuộc sống thật quá là thư thái…</w:t>
      </w:r>
    </w:p>
    <w:p>
      <w:pPr>
        <w:pStyle w:val="BodyText"/>
      </w:pPr>
      <w:r>
        <w:t xml:space="preserve">Bào ngư mở ra tỏa ra mộtmùi thơm nồng, Tương Nhược Nam vội gắp ngay một miếng mà ăn. Tương Nhược Namcảm thấy cả khớp xương cũng tê dại, mẫu thân ơi, sao lại ngon như vậy.</w:t>
      </w:r>
    </w:p>
    <w:p>
      <w:pPr>
        <w:pStyle w:val="BodyText"/>
      </w:pPr>
      <w:r>
        <w:t xml:space="preserve">Kiếp trước cũng có ngườimời nàng ăn bào ngư mười đồng một con nàng đã thấy rất ngon nhưng so với bàongư ở đây thì thật một trời một vực…</w:t>
      </w:r>
    </w:p>
    <w:p>
      <w:pPr>
        <w:pStyle w:val="BodyText"/>
      </w:pPr>
      <w:r>
        <w:t xml:space="preserve">Nếu mỗi ngày đều được ănngon như thế thì xuyên qua cũng không phải là chuyện quá bi thảm…</w:t>
      </w:r>
    </w:p>
    <w:p>
      <w:pPr>
        <w:pStyle w:val="BodyText"/>
      </w:pPr>
      <w:r>
        <w:t xml:space="preserve">Tương Nhược Nam ăn đếncon bào ngư cuối cùng thì mới phat hiện mọi người xung quanh chỉ ăn nhiều nhấthai con mà thôi. Cận Thiệu Khang bên cạnh lúc ăn cũng vẫn là mặt mày chăm chú,môi không mở ra, chỉ thấy cơ mặt nhẹ nhàng động đậy. Hơn nữa Tương Nhược Namphát hiện sự động đậy này cũng rất có quy luật, hai giây một lần… (ôi chết vớimẹ Nhược Lan mất)</w:t>
      </w:r>
    </w:p>
    <w:p>
      <w:pPr>
        <w:pStyle w:val="BodyText"/>
      </w:pPr>
      <w:r>
        <w:t xml:space="preserve">Cận Thiệu Khang cảm nhậnđược ánh mắt nàng thoáng quay đầu lại. Hắn nhìn nàng ăn hết chỗ bào ngư mà bênmiệng nàng vẫn dính nước bào ngư, mặt mày cau có lại, lông mày rậm gắt gao nhíulại khiến mi tâm giống y như chữ “xuyên”: 川</w:t>
      </w:r>
    </w:p>
    <w:p>
      <w:pPr>
        <w:pStyle w:val="BodyText"/>
      </w:pPr>
      <w:r>
        <w:t xml:space="preserve">Hồng Hạnh thấy vậy vộilấy khăn lau miệng cho Tương Nhược Nam mà toát cả mồ hôi lạnh. Mẫu thân nóikhông sai, tiểu thư cần phải học quy củ nhiều hơn nữa…</w:t>
      </w:r>
    </w:p>
    <w:p>
      <w:pPr>
        <w:pStyle w:val="BodyText"/>
      </w:pPr>
      <w:r>
        <w:t xml:space="preserve">Đối diện là Cận Yên Nhiêncùng Vương thị hai nàng nhịn cười đến đỏ cả mặt.</w:t>
      </w:r>
    </w:p>
    <w:p>
      <w:pPr>
        <w:pStyle w:val="BodyText"/>
      </w:pPr>
      <w:r>
        <w:t xml:space="preserve">Sắc mặt thái phu nhâncàng lúc càng trầm.</w:t>
      </w:r>
    </w:p>
    <w:p>
      <w:pPr>
        <w:pStyle w:val="BodyText"/>
      </w:pPr>
      <w:r>
        <w:t xml:space="preserve">Tương Nhược Nam hơingượng ngùng. Kiếp trước thời gian không nhiều, ăn uống đều là lang thôn hổ yết(kiểu ăn vội vàng, ăn để chết) bây giờ nàng sẽ chú ý là được chứ gì, nhữngngười này quá biến thái, lắm quy củ.</w:t>
      </w:r>
    </w:p>
    <w:p>
      <w:pPr>
        <w:pStyle w:val="BodyText"/>
      </w:pPr>
      <w:r>
        <w:t xml:space="preserve">Mọi người ăn một lúc màcũng như chưa ăn (ý là ăn ít) không ai giống Tương Nhược Nam, đồ ăn trước mặtnàng đều hết sạch. Nha hoàn tiếp tục thay đĩa khác, phục vụ chủ tử ăn uống.</w:t>
      </w:r>
    </w:p>
    <w:p>
      <w:pPr>
        <w:pStyle w:val="BodyText"/>
      </w:pPr>
      <w:r>
        <w:t xml:space="preserve">Tương Nhược Nam không cóưu điểm gì ngoài khả năng thích ứng rất lớn. Nếu không nàng đã không chỉ là mộtcô nhi mà học xong đại học, tìm được việc làm, lại kiếm được khoản lời tốt.</w:t>
      </w:r>
    </w:p>
    <w:p>
      <w:pPr>
        <w:pStyle w:val="BodyText"/>
      </w:pPr>
      <w:r>
        <w:t xml:space="preserve">Rất nhanh nàng đã vứt bỏsự xấu hổ vừa rồi qua một bên. Đây là phúc lợi suy nhất mà nàng có được khi bithảm xuyên qua. Không ăn thật có lỗi với chính mình. Bản thân không được sủng,bình thường không biết có được ăn những đồ ăn này không nữa. Nghĩ vậy nàng toàntâm toàn ý cho sự nghiệp ăn uống. Chỉ cật lực khống chế những việc quá giới hạncòn lại thì cũng chẳng nhiều lời làm gì.</w:t>
      </w:r>
    </w:p>
    <w:p>
      <w:pPr>
        <w:pStyle w:val="BodyText"/>
      </w:pPr>
      <w:r>
        <w:t xml:space="preserve">Nha hoàn phục vụ nàng rấtlanh lợi, chỉ cần nàng nhìn đến món nào thì nha hoàn đã giúp nàng gắp thức ănđến.</w:t>
      </w:r>
    </w:p>
    <w:p>
      <w:pPr>
        <w:pStyle w:val="BodyText"/>
      </w:pPr>
      <w:r>
        <w:t xml:space="preserve">Thịt hươu vừa thơm vừabéo, vịt quay cũng mềm mại, ngon lành, tổ yến vừa thơm vừa thanh, nhưng sao cònchưa bắt đầu ăn tay gấu? Trong lòng Tương Nhược Nam hơi oán.</w:t>
      </w:r>
    </w:p>
    <w:p>
      <w:pPr>
        <w:pStyle w:val="BodyText"/>
      </w:pPr>
      <w:r>
        <w:t xml:space="preserve">Mọi người đều tròn mắtnhìn nàng ăn uống ngon lành, không lúc nào ngừng đũa.</w:t>
      </w:r>
    </w:p>
    <w:p>
      <w:pPr>
        <w:pStyle w:val="BodyText"/>
      </w:pPr>
      <w:r>
        <w:t xml:space="preserve">Lông mày Cận Thiệu Khanggiật giật không ngừng,</w:t>
      </w:r>
    </w:p>
    <w:p>
      <w:pPr>
        <w:pStyle w:val="BodyText"/>
      </w:pPr>
      <w:r>
        <w:t xml:space="preserve">Lúc này, nha hoàn gắp mộtcon Bát bảo thủy tinh giáo tử cho nàng (hem hiểu =))</w:t>
      </w:r>
    </w:p>
    <w:p>
      <w:pPr>
        <w:pStyle w:val="BodyText"/>
      </w:pPr>
      <w:r>
        <w:t xml:space="preserve">Tương Nhược Nam vừa cănmột miếng thì nước trong con giáo tử này bắn thẳng lên người Cận Thiệu Khang.</w:t>
      </w:r>
    </w:p>
    <w:p>
      <w:pPr>
        <w:pStyle w:val="BodyText"/>
      </w:pPr>
      <w:r>
        <w:t xml:space="preserve">Thời gian lúc này nhưdừng lại, mọi người đều hít phải ngụm khí lạnh.</w:t>
      </w:r>
    </w:p>
    <w:p>
      <w:pPr>
        <w:pStyle w:val="BodyText"/>
      </w:pPr>
      <w:r>
        <w:t xml:space="preserve">Tương Nhược Nam nhìn mặtCận Thiệu Khang không thể nào đen hơn nữa cũng biết chính mình làm sai, tronglòng quýnh lên, vội vàng lấy khăn lau cho hắn.</w:t>
      </w:r>
    </w:p>
    <w:p>
      <w:pPr>
        <w:pStyle w:val="BodyText"/>
      </w:pPr>
      <w:r>
        <w:t xml:space="preserve">- Xin lỗi, xin lỗi, ta lau khô cho ngươi, nếu không để ta giặt cho ngươi.</w:t>
      </w:r>
    </w:p>
    <w:p>
      <w:pPr>
        <w:pStyle w:val="BodyText"/>
      </w:pPr>
      <w:r>
        <w:t xml:space="preserve">Vốn chỉ là vài vết bẩnnhưng Tương Nhược Nam càng lau thì vết bẩn loang ra càng lớn.</w:t>
      </w:r>
    </w:p>
    <w:p>
      <w:pPr>
        <w:pStyle w:val="BodyText"/>
      </w:pPr>
      <w:r>
        <w:t xml:space="preserve">Cận Thiệu Khang không thểnhẫn nhịn đẩy Tương Nhược Nam ra, đưa tay đập đôi đũa lên bàn, chén bát trênbàn rung lên.</w:t>
      </w:r>
    </w:p>
    <w:p>
      <w:pPr>
        <w:pStyle w:val="BodyText"/>
      </w:pPr>
      <w:r>
        <w:t xml:space="preserve">- Tương Nhược Lan ngươi có hiểu thế nào là quy củ không</w:t>
      </w:r>
    </w:p>
    <w:p>
      <w:pPr>
        <w:pStyle w:val="BodyText"/>
      </w:pPr>
      <w:r>
        <w:t xml:space="preserve">Cận Thiệu Khang đột nhiêngầm lên khiến các nha hoàn xung quanh sợ hãi. Cận Yên Nhiên, Cận Thiệu Đường vàVương thị đều cúi đầu không nói một câu. Thái phu nhân mặt không hột máu mà VuThu Nguyệt thì cười lạnh nhìn một màn trước mắt.</w:t>
      </w:r>
    </w:p>
    <w:p>
      <w:pPr>
        <w:pStyle w:val="BodyText"/>
      </w:pPr>
      <w:r>
        <w:t xml:space="preserve">Cận Thiệu Khang đứng lên,sắc mặt xanh mét, ánh mắt lạnh lùng đứng từ à nhìn xuống nàng:</w:t>
      </w:r>
    </w:p>
    <w:p>
      <w:pPr>
        <w:pStyle w:val="BodyText"/>
      </w:pPr>
      <w:r>
        <w:t xml:space="preserve">- Phàm là nữ tử phải biết lễ nghĩa. Ngươi xem bộ dạng ngươi thế này có giống mộtđại gia khuê tú. Còn gì là mặt mũi Cận gia ta nữa.</w:t>
      </w:r>
    </w:p>
    <w:p>
      <w:pPr>
        <w:pStyle w:val="Compact"/>
      </w:pPr>
      <w:r>
        <w:br w:type="textWrapping"/>
      </w:r>
      <w:r>
        <w:br w:type="textWrapping"/>
      </w:r>
    </w:p>
    <w:p>
      <w:pPr>
        <w:pStyle w:val="Heading2"/>
      </w:pPr>
      <w:bookmarkStart w:id="34" w:name="chương-12-không-vui-mà-tán"/>
      <w:bookmarkEnd w:id="34"/>
      <w:r>
        <w:t xml:space="preserve">12. Chương 12 : Không Vui Mà Tán</w:t>
      </w:r>
    </w:p>
    <w:p>
      <w:pPr>
        <w:pStyle w:val="Compact"/>
      </w:pPr>
      <w:r>
        <w:br w:type="textWrapping"/>
      </w:r>
      <w:r>
        <w:br w:type="textWrapping"/>
      </w:r>
    </w:p>
    <w:p>
      <w:pPr>
        <w:pStyle w:val="BodyText"/>
      </w:pPr>
      <w:r>
        <w:t xml:space="preserve">Sắc mặt Cận Thiệu Khanglạnh lùng khiến Tương Nhược Nam không còn đất lui.</w:t>
      </w:r>
    </w:p>
    <w:p>
      <w:pPr>
        <w:pStyle w:val="BodyText"/>
      </w:pPr>
      <w:r>
        <w:t xml:space="preserve">Tương Nhược Nam nhìn bốnphía. Cận Yên Nhiên cười lạnh, ánh mắt hả hê. Phòng Triệu di thái thái ba ngườiung dung cười cợt. Vu Thu Nguyệt khóe miệng trào phúng mà nha hoàn bốn phía đầyvẻ khinh thị.</w:t>
      </w:r>
    </w:p>
    <w:p>
      <w:pPr>
        <w:pStyle w:val="BodyText"/>
      </w:pPr>
      <w:r>
        <w:t xml:space="preserve">Tương Nhược Nam tronglòng có chút giận dữ. Có lẽ nàng không biết lễ nghĩa nhưng vốn dĩ nàng khônghiểu những thứ nghi lễ cổ đại này. Nhưng dù sao nàng cũng là chính thất mới lấyvào cửa, cho dù có cái gì không đúng hắn cũng không nên mắng nàng trước tất cảmọi người. Để nàng không có đất lui, không còn chút thể diện nào, như thế hắnsẽ vui vẻ chăng?</w:t>
      </w:r>
    </w:p>
    <w:p>
      <w:pPr>
        <w:pStyle w:val="BodyText"/>
      </w:pPr>
      <w:r>
        <w:t xml:space="preserve">Quá đáng! Không coi nàngra gì.</w:t>
      </w:r>
    </w:p>
    <w:p>
      <w:pPr>
        <w:pStyle w:val="BodyText"/>
      </w:pPr>
      <w:r>
        <w:t xml:space="preserve">Đã như thế sao ta phảicoi trọng thể diện của ngươi.</w:t>
      </w:r>
    </w:p>
    <w:p>
      <w:pPr>
        <w:pStyle w:val="BodyText"/>
      </w:pPr>
      <w:r>
        <w:t xml:space="preserve">Bên kia, Cận Thiệu Khangcòn tiếp tục mắng:</w:t>
      </w:r>
    </w:p>
    <w:p>
      <w:pPr>
        <w:pStyle w:val="BodyText"/>
      </w:pPr>
      <w:r>
        <w:t xml:space="preserve">- Chẳng nhẽ ngay cả những điều cơ bản ngươi cũng không hiểu? Rốt cuộc thì ngươilớn lên như thế nào! Ta nói cho ngươi nếu ngươi không học lễ nghĩ cho chu toànthì đừng bao giờ gặp mặt người khác, tránh để mất mặt Cận gia.</w:t>
      </w:r>
    </w:p>
    <w:p>
      <w:pPr>
        <w:pStyle w:val="BodyText"/>
      </w:pPr>
      <w:r>
        <w:t xml:space="preserve">Nghe đến đây lòng Vu ThuNguyệt sung sướng. Chính thất không thể gặp khách, như vậy sau này việc tiếpkhách sẽ là của nàng. Cứ như thế chẳng bao lâu toàn thành đều biết Vu ThuNguyệt nàng mới là nữ chủ nhân chính thức ở phủ An Viễn hầu. Trong lòng Vu ThuNguyệt mừng thầm.</w:t>
      </w:r>
    </w:p>
    <w:p>
      <w:pPr>
        <w:pStyle w:val="BodyText"/>
      </w:pPr>
      <w:r>
        <w:t xml:space="preserve">- Hầu gia.</w:t>
      </w:r>
    </w:p>
    <w:p>
      <w:pPr>
        <w:pStyle w:val="BodyText"/>
      </w:pPr>
      <w:r>
        <w:t xml:space="preserve">Tương Nhược Nam cũng đứnglên muốn dùng khí thế để áp đảo hắn nhưng tiếc nàng chỉ đứng đến vai hắn, phảingửa cổ mới nhìn được mặt hắn, khí thế rõ ràng kém hơn một bậc.</w:t>
      </w:r>
    </w:p>
    <w:p>
      <w:pPr>
        <w:pStyle w:val="BodyText"/>
      </w:pPr>
      <w:r>
        <w:t xml:space="preserve">Có điều không sao, khíthế thua ngươi nhưng lý lẽ thì không.</w:t>
      </w:r>
    </w:p>
    <w:p>
      <w:pPr>
        <w:pStyle w:val="BodyText"/>
      </w:pPr>
      <w:r>
        <w:t xml:space="preserve">Tương Nhược Nam nhìn hắn,không nhanh không chậm nói:</w:t>
      </w:r>
    </w:p>
    <w:p>
      <w:pPr>
        <w:pStyle w:val="BodyText"/>
      </w:pPr>
      <w:r>
        <w:t xml:space="preserve">- Không sai. Ta không hiểu quy củ nhưng chẳng lẽ Hầu gia cũng không hiểu quy củnhư ta?</w:t>
      </w:r>
    </w:p>
    <w:p>
      <w:pPr>
        <w:pStyle w:val="BodyText"/>
      </w:pPr>
      <w:r>
        <w:t xml:space="preserve">Lời vừa nói ra, mọi ngườiđều tròn mắt nhìn Tương Nhược Nam. Hầu gia nói chuyện nàng cũng dám cãi lại…Bátphụ! Quả thật là bát phụ!</w:t>
      </w:r>
    </w:p>
    <w:p>
      <w:pPr>
        <w:pStyle w:val="BodyText"/>
      </w:pPr>
      <w:r>
        <w:t xml:space="preserve">Cận Thiệu Khang hít sâumột hơi, cằm bạnh ra nói:</w:t>
      </w:r>
    </w:p>
    <w:p>
      <w:pPr>
        <w:pStyle w:val="BodyText"/>
      </w:pPr>
      <w:r>
        <w:t xml:space="preserve">- Ngươi nói cái gì?</w:t>
      </w:r>
    </w:p>
    <w:p>
      <w:pPr>
        <w:pStyle w:val="BodyText"/>
      </w:pPr>
      <w:r>
        <w:t xml:space="preserve">Giọng nói nhỏ nhẹ nhưngkhiến mọi người rét lạnh.</w:t>
      </w:r>
    </w:p>
    <w:p>
      <w:pPr>
        <w:pStyle w:val="BodyText"/>
      </w:pPr>
      <w:r>
        <w:t xml:space="preserve">Tương Nhược Nam khôngphải là người yếu đuối. Khi còn nhỏ nàng đã rất rõ ràng nếu nàng tỏ ra yếu hơnmột chút thì người khác sẽ cưỡi lên đầu nàng, vô lý mà chèn ép nàng. Cho nênbây giờ nàng cũng không tỏ ra sợ hãi.</w:t>
      </w:r>
    </w:p>
    <w:p>
      <w:pPr>
        <w:pStyle w:val="BodyText"/>
      </w:pPr>
      <w:r>
        <w:t xml:space="preserve">Nàng nhìn thẳng Cận ThiệuKhang, cười lạnh nói:</w:t>
      </w:r>
    </w:p>
    <w:p>
      <w:pPr>
        <w:pStyle w:val="BodyText"/>
      </w:pPr>
      <w:r>
        <w:t xml:space="preserve">- Hầu gia mở miệng đều nói quy củ, nếu Hầu gia là người hiểu quy củ, được rồi, tahỏi Hầu gia…</w:t>
      </w:r>
    </w:p>
    <w:p>
      <w:pPr>
        <w:pStyle w:val="BodyText"/>
      </w:pPr>
      <w:r>
        <w:t xml:space="preserve">Nàng vươn tay chỉ Vu ThuNguyệt bên cạnh nhưng vẫn nhìn thẳng Cận Thiệu Khang:</w:t>
      </w:r>
    </w:p>
    <w:p>
      <w:pPr>
        <w:pStyle w:val="BodyText"/>
      </w:pPr>
      <w:r>
        <w:t xml:space="preserve">- Theo quy củ, vị trí của Vu di nương là ở đâu? Nàng không giống Triệu di tháithái sinh con cho Cận gia. Theo quy củ thì phải đứng bên cạnh ta hầu hạ chứkhông phải an nhiên tự tại ngồi bên cạnh ta. Các người khinh ta cái gì cũngkhông hiểu? Hay là những quy củ của Hầu gia chỉ là nhằm vào ta mà thôi.</w:t>
      </w:r>
    </w:p>
    <w:p>
      <w:pPr>
        <w:pStyle w:val="BodyText"/>
      </w:pPr>
      <w:r>
        <w:t xml:space="preserve">Tương Nhược Nam một điềuquy củ hai điều quy củ, từng câu từng chữ sắc bén như đâm vào Cận Thiệu Khang.Hắn không nói được nửa lời, tay vì quá tức giận mà run lên nhè nhẹ.</w:t>
      </w:r>
    </w:p>
    <w:p>
      <w:pPr>
        <w:pStyle w:val="BodyText"/>
      </w:pPr>
      <w:r>
        <w:t xml:space="preserve">Phương mụ mụ thấy tiểuthư không nhịn được mà gây sự sợ đến độ nước mắt ứa ra, đứng bên kéo kéo tay áoTương Nhược Nam luôn miệng khuyên can. Hồng Hạnh cũng không muốn Tương NhượcNam đắc tội Hầu gia nên cũng vội khuyên nhủ. Nhưng hôm nay Tương Nhược Nam tứcgiận lên đầu, sao có thể nghe các nàng khuyên?</w:t>
      </w:r>
    </w:p>
    <w:p>
      <w:pPr>
        <w:pStyle w:val="BodyText"/>
      </w:pPr>
      <w:r>
        <w:t xml:space="preserve">Cận Yên Nhiên thấy sắcmặt ca ca vì tức giận mà trắng bệch, cả giận nói:</w:t>
      </w:r>
    </w:p>
    <w:p>
      <w:pPr>
        <w:pStyle w:val="BodyText"/>
      </w:pPr>
      <w:r>
        <w:t xml:space="preserve">- Ngươi cũng dám nói với phu quân mình như thế. Không trách cả thành gọi ngươi làbát phụ. Nếu không phải vì ngươi Thu Nguyệt tẩu tẩu đã là chính thất duy nhấtcủa đại ca ta. Chính vì ngươi không biết xấu hổ, đứng trước bao người ép Hoàngthượng tứ hôn, cướp đoạt đi vị trí vốn thuộc về Thu Nguyệt tẩu tẩu. Bây giờngươi còn mặt mũi bắt Thu Nguyệt tẩu tẩu hầu hạ ngươi. Ngươi đừng có quá đáng,chúng ta không ai sợ ngươi hết.</w:t>
      </w:r>
    </w:p>
    <w:p>
      <w:pPr>
        <w:pStyle w:val="BodyText"/>
      </w:pPr>
      <w:r>
        <w:t xml:space="preserve">Tương Nhược Nam quay đầunhìn nàng có chút kinh ngạc với những lời nói này. Nhưng nàng không có thờigian tìm hiểu kĩ. Nàng chỉ biết rằng nếu có người làm nhục nàng như vậy mà nàngcòn không nói gì thì thật sự chẳng có ai coi nàng vào mắt nữa. Nàng phản kíchlại:</w:t>
      </w:r>
    </w:p>
    <w:p>
      <w:pPr>
        <w:pStyle w:val="BodyText"/>
      </w:pPr>
      <w:r>
        <w:t xml:space="preserve">- Ta và đại ca ngươi nói chuyện là bát phụ. Vậy xin hỏi tiểu cô, ngươi chỉ tayvào mặt đại tẩu mà mắng bát phụ thì gọi là gì?</w:t>
      </w:r>
    </w:p>
    <w:p>
      <w:pPr>
        <w:pStyle w:val="BodyText"/>
      </w:pPr>
      <w:r>
        <w:t xml:space="preserve">Cận Yên Nhiên là tiểu thưHầu phủ từ nhỏ đã tuân quy đạo củ (có quy củ), hôm nay sở dĩ nói ra như thế làvì chướng mắt với Tương Nhược Nam sở tác sở vi (tự ý làm loạn) và bởi nàng taphá hủy hôn sự hoàn mỹ của đại ca. Nhưng cùng người khác cãi nhau vốn khôngphải là chuyện nàng am hiểu. Tương Nhược Nam vừa nói ra đã khiến nàng không thểphản bác. Ngón tay chỉ Tương Nhược Nam:</w:t>
      </w:r>
    </w:p>
    <w:p>
      <w:pPr>
        <w:pStyle w:val="BodyText"/>
      </w:pPr>
      <w:r>
        <w:t xml:space="preserve">- Ngươi…ngươi…ngươi.</w:t>
      </w:r>
    </w:p>
    <w:p>
      <w:pPr>
        <w:pStyle w:val="BodyText"/>
      </w:pPr>
      <w:r>
        <w:t xml:space="preserve">Rồi không nói được gì,mặt đỏ bừng vừa thẹn vừa ủy khuất, mắt đỏ ửng lên. Nha hoàn bên người vừa an ủinàng vừa nhìn Tương Nhược Nam đầy chán ghét nhưng sợ Tương Nhược Nam là chínhthất nên cũng không dám nói gì.</w:t>
      </w:r>
    </w:p>
    <w:p>
      <w:pPr>
        <w:pStyle w:val="BodyText"/>
      </w:pPr>
      <w:r>
        <w:t xml:space="preserve">Vu Thu Nguyệt nghe đếnđây, liền cầm khăn tay khóc lên, ủy ủy khuất khuất nói:</w:t>
      </w:r>
    </w:p>
    <w:p>
      <w:pPr>
        <w:pStyle w:val="BodyText"/>
      </w:pPr>
      <w:r>
        <w:t xml:space="preserve">- Đều tại ta không tốt, là ta không biết lễ nghĩa, ta không nên ngồi ở đây, mộtbữa cơm yên lành cũng vì ta mà bị phá hủy.</w:t>
      </w:r>
    </w:p>
    <w:p>
      <w:pPr>
        <w:pStyle w:val="BodyText"/>
      </w:pPr>
      <w:r>
        <w:t xml:space="preserve">Nói rồi vội vàng đứng lênkhóc nói với Tương Nhược Nam:</w:t>
      </w:r>
    </w:p>
    <w:p>
      <w:pPr>
        <w:pStyle w:val="BodyText"/>
      </w:pPr>
      <w:r>
        <w:t xml:space="preserve">- Tỷ tỷ, đều tại ta không tốt, người đừng là Hầu gia và tiểu cô tức giận nữa, tasẽ đứng đây hầu hạ người.</w:t>
      </w:r>
    </w:p>
    <w:p>
      <w:pPr>
        <w:pStyle w:val="BodyText"/>
      </w:pPr>
      <w:r>
        <w:t xml:space="preserve">Tương Nhược Nam hừ lạnh:</w:t>
      </w:r>
    </w:p>
    <w:p>
      <w:pPr>
        <w:pStyle w:val="BodyText"/>
      </w:pPr>
      <w:r>
        <w:t xml:space="preserve">- Ngươi không cần làm ra vẻ rất ủy khuất như thế. Thân là thiếp thất đó là chuyệnngươi nên làm. Ta chả hiểu có cái gì mà phải ra vẻ ủy khuất như thế.</w:t>
      </w:r>
    </w:p>
    <w:p>
      <w:pPr>
        <w:pStyle w:val="BodyText"/>
      </w:pPr>
      <w:r>
        <w:t xml:space="preserve">Vu Thu Nguyệt không nóigì mà lại khóc lớn, cuống quýt nói:</w:t>
      </w:r>
    </w:p>
    <w:p>
      <w:pPr>
        <w:pStyle w:val="BodyText"/>
      </w:pPr>
      <w:r>
        <w:t xml:space="preserve">- Là ta không tốt, là ta không tốt.</w:t>
      </w:r>
    </w:p>
    <w:p>
      <w:pPr>
        <w:pStyle w:val="BodyText"/>
      </w:pPr>
      <w:r>
        <w:t xml:space="preserve">Cận Yên Nhiên thấy Vu ThuNguyệt khóc lóc đáng thương, trong lòng đồng tình đi tới bên cạnh Vu ThuNguyệt, ấn Vu Thu Nguyệt ngồi xuống, lau nước mắt nói:</w:t>
      </w:r>
    </w:p>
    <w:p>
      <w:pPr>
        <w:pStyle w:val="BodyText"/>
      </w:pPr>
      <w:r>
        <w:t xml:space="preserve">- Thu Nguyệt tẩu tẩu, ngươi cứ ngồi đây. Từ đầu đến cuối ngươi không sai. Đểngươi ngồi đây đã là ủy khuất người rồi. Có một số kẻ ngươi không cần sợ. Ngươicàng sợ nàng càng coi thường ngươi. Ngươi cứ ngồi chỗ này xem nàng làm gì? Hômnay đã náo loạn thế này, mọi người đều có mắt, không ai trách ngươi.</w:t>
      </w:r>
    </w:p>
    <w:p>
      <w:pPr>
        <w:pStyle w:val="BodyText"/>
      </w:pPr>
      <w:r>
        <w:t xml:space="preserve">Vương thị ngồi bên Vu ThuNguyệt vốn là biểu tỷ của Vu Thu Nguyệt thấy vậy cũng muốn nói giúp vài câunhưng đã bị Triệu di thái thái dùng mắt ngăn lại. Cận Thiệu Đường nói nhỏ vàotai: “Ngồi yên xem kịch, đừng gây chuyện”. Vương thị bĩu môi không nói.</w:t>
      </w:r>
    </w:p>
    <w:p>
      <w:pPr>
        <w:pStyle w:val="BodyText"/>
      </w:pPr>
      <w:r>
        <w:t xml:space="preserve">Cận Thiệu Khang càng tứcgiận. Dù sớm biết nữ nhân này không hiểu lễ nghĩa nhưng cũng không nghĩ nànglại không chừa chút thể diện nào cho hắn. Những lời Cận Yên Nhiên nói nhắc chohắn sự nhục nhã lớn nhất đời. Phải lấy một nữ tử mình chán ghét làm vợ. Mà ngườimình muốn lấy làm chính thất lại phải chịu ủy khuất mà làm thiếp. Trong lònghắn thẹn với Vu Thu Nguyệt đương nhiên muốn để nàng có địa vị không thuakém Tương Nhược Nam để nàng không bị coi thường. Nhưng nữ tử trước mắt thật ghêtởm, chiếm được tiện nghi vẫn còn không biết đủ khiến người ta không thể chịuđược.</w:t>
      </w:r>
    </w:p>
    <w:p>
      <w:pPr>
        <w:pStyle w:val="BodyText"/>
      </w:pPr>
      <w:r>
        <w:t xml:space="preserve">Lập tức hắn không thèm đểý đến Tương Nhược Nam, chỉ Phương mụ mụ, trầm giọng nói:</w:t>
      </w:r>
    </w:p>
    <w:p>
      <w:pPr>
        <w:pStyle w:val="BodyText"/>
      </w:pPr>
      <w:r>
        <w:t xml:space="preserve">- Dẫn tiểu thư nhà ngươi đi.</w:t>
      </w:r>
    </w:p>
    <w:p>
      <w:pPr>
        <w:pStyle w:val="BodyText"/>
      </w:pPr>
      <w:r>
        <w:t xml:space="preserve">Giọng nói lạnh lùng, sắcmặt thập phần đáng sợ.</w:t>
      </w:r>
    </w:p>
    <w:p>
      <w:pPr>
        <w:pStyle w:val="BodyText"/>
      </w:pPr>
      <w:r>
        <w:t xml:space="preserve">Phương mụ mụ sợ hãi cuốngquýt gật đầu, kéo tay Tương Nhược Nam nói:</w:t>
      </w:r>
    </w:p>
    <w:p>
      <w:pPr>
        <w:pStyle w:val="BodyText"/>
      </w:pPr>
      <w:r>
        <w:t xml:space="preserve">- Phu nhân, chúng ta về viện trước, nghe lời ta, đừng cãi nhau cùng Hầu gia nữa.</w:t>
      </w:r>
    </w:p>
    <w:p>
      <w:pPr>
        <w:pStyle w:val="BodyText"/>
      </w:pPr>
      <w:r>
        <w:t xml:space="preserve">Tương Nhược Nam tức giậnđến biến sắc. Nếu nàng thật sự trở về thì sau này làm sao sống được trong Hầuphủ.</w:t>
      </w:r>
    </w:p>
    <w:p>
      <w:pPr>
        <w:pStyle w:val="BodyText"/>
      </w:pPr>
      <w:r>
        <w:t xml:space="preserve">Tương Nhược Nam đẩy tayPhương mụ mụ, ngồi xuống chỗ của mình nói:</w:t>
      </w:r>
    </w:p>
    <w:p>
      <w:pPr>
        <w:pStyle w:val="BodyText"/>
      </w:pPr>
      <w:r>
        <w:t xml:space="preserve">- Sao ta lại phải về? Hầu gia nói ta không biết lễ nghĩa không cho ta gặp ngườingoài, được, ta nhận. Nhưng nơi này đều là người trong nhà, dựa vào đâu mà Hầugia không cho ta ngồi đây. Hầu gia nếu là người quy củ thì nên theo quy củ màlàm. Chẳng lẽ vợ mới vào cửa bữa cơm đầu tiên đã đuổi đi là quy củ của Hầu phủ?Nói đi nói lại, quy củ của Hầu gia chỉ là đúng người không đúng chuyện.</w:t>
      </w:r>
    </w:p>
    <w:p>
      <w:pPr>
        <w:pStyle w:val="BodyText"/>
      </w:pPr>
      <w:r>
        <w:t xml:space="preserve">Cận Thiệu Khang tức giậnđến mặt tái xanh, hắn chưa bao giờ gặp qua nữ tử nào mỏ nhọn thế này. Trongngực như có cỗ khí dồn ép hận không thể đập tan cái bàn. Nhưng vẫn còn cố kỵthái phu nhân mà không dám đập phá. Bàn tay nắm thành quyền mạnh mẽ đấm xuốngbàn.</w:t>
      </w:r>
    </w:p>
    <w:p>
      <w:pPr>
        <w:pStyle w:val="BodyText"/>
      </w:pPr>
      <w:r>
        <w:t xml:space="preserve">Hắn lạnh lùng trừng mắtnhìn Tương Nhược Nam mà Tương Nhược Nam cũng không yếu thế mà nhìn trả hắn.</w:t>
      </w:r>
    </w:p>
    <w:p>
      <w:pPr>
        <w:pStyle w:val="BodyText"/>
      </w:pPr>
      <w:r>
        <w:t xml:space="preserve">Trong sảnh không mộttiếng động mà Vu Thu Nguyệt cũng ngừng khóc. Tất cả mọi người nhìn chằm chằmhai người. Nha hoàn trong mắt không còn chút nào khinh thị. Bọn họ đều thấy nữtử dám cùng Hầu gia trừng mắt thế này, cho dù không được sủng thì cũng khôngnên đắc tội.</w:t>
      </w:r>
    </w:p>
    <w:p>
      <w:pPr>
        <w:pStyle w:val="BodyText"/>
      </w:pPr>
      <w:r>
        <w:t xml:space="preserve">Trong lúc hai người trừngmắt nhìn nhau, thái phu nhân đột nhiên cao giọng nói:</w:t>
      </w:r>
    </w:p>
    <w:p>
      <w:pPr>
        <w:pStyle w:val="BodyText"/>
      </w:pPr>
      <w:r>
        <w:t xml:space="preserve">- Được rồi, đừng loạn lên nữa. Một bữa cơm ăn cũng không xong.</w:t>
      </w:r>
    </w:p>
    <w:p>
      <w:pPr>
        <w:pStyle w:val="BodyText"/>
      </w:pPr>
      <w:r>
        <w:t xml:space="preserve">Nàng đập đôi đũa trongtay xuống bàn, lạnh lùng nói:</w:t>
      </w:r>
    </w:p>
    <w:p>
      <w:pPr>
        <w:pStyle w:val="BodyText"/>
      </w:pPr>
      <w:r>
        <w:t xml:space="preserve">- Làm loạn đến thế này, có ăn nữa thì cũng không ngon miệng. Mọi người về đi.Liễu Nguyệt, đỡ ta vào.</w:t>
      </w:r>
    </w:p>
    <w:p>
      <w:pPr>
        <w:pStyle w:val="BodyText"/>
      </w:pPr>
      <w:r>
        <w:t xml:space="preserve">- Vâng thái phu nhân. Liễu Nguyệt đi tới bên người thái phu nhân, cùng Trương mụmụ đỡ thái phu nhân vào phòng.</w:t>
      </w:r>
    </w:p>
    <w:p>
      <w:pPr>
        <w:pStyle w:val="BodyText"/>
      </w:pPr>
      <w:r>
        <w:t xml:space="preserve">Triệu di thái thái cũngkéo con trai, con dâu rời đi. Cận Yên Nhiên trừng mắt nhìn Tương Nhược Nam rồicũng lôi Vu Thu Nguyệt khóc sưng mắt đi ra.</w:t>
      </w:r>
    </w:p>
    <w:p>
      <w:pPr>
        <w:pStyle w:val="Compact"/>
      </w:pPr>
      <w:r>
        <w:t xml:space="preserve">Bên bàn chỉ còn lại CậnThiệu Khang và Tương Nhược Nam.</w:t>
      </w:r>
      <w:r>
        <w:br w:type="textWrapping"/>
      </w:r>
      <w:r>
        <w:br w:type="textWrapping"/>
      </w:r>
    </w:p>
    <w:p>
      <w:pPr>
        <w:pStyle w:val="Heading2"/>
      </w:pPr>
      <w:bookmarkStart w:id="35" w:name="chương-13-không-cần"/>
      <w:bookmarkEnd w:id="35"/>
      <w:r>
        <w:t xml:space="preserve">13. Chương 13 : Không Cần</w:t>
      </w:r>
    </w:p>
    <w:p>
      <w:pPr>
        <w:pStyle w:val="Compact"/>
      </w:pPr>
      <w:r>
        <w:br w:type="textWrapping"/>
      </w:r>
      <w:r>
        <w:br w:type="textWrapping"/>
      </w:r>
    </w:p>
    <w:p>
      <w:pPr>
        <w:pStyle w:val="BodyText"/>
      </w:pPr>
      <w:r>
        <w:t xml:space="preserve">Cận Thiệu Khang nhìnTương Nhược Nam ánh mắt từ phẫn nộ chuyển thành lãnh đạm, lạnh như băng giốngnhư trong mắt hắn Tương Nhược Nam chỉ là một thứ đồ vô giá trị mà thôi.</w:t>
      </w:r>
    </w:p>
    <w:p>
      <w:pPr>
        <w:pStyle w:val="BodyText"/>
      </w:pPr>
      <w:r>
        <w:t xml:space="preserve">Mà trong mắt Tương NhượcNam cũng chỉ là sự khinh bỉ.</w:t>
      </w:r>
    </w:p>
    <w:p>
      <w:pPr>
        <w:pStyle w:val="BodyText"/>
      </w:pPr>
      <w:r>
        <w:t xml:space="preserve">Hai người nhìn nhau mộtlúc, Cận Thiệu Khang dời mắt đi, lạnh lùng nói:</w:t>
      </w:r>
    </w:p>
    <w:p>
      <w:pPr>
        <w:pStyle w:val="BodyText"/>
      </w:pPr>
      <w:r>
        <w:t xml:space="preserve">- Đời này chuyện khiến ta hối hận nhất là đã xen vào chuyện của người khác. Loạingười như ngươi đáng chịu giáo huấn như thế.</w:t>
      </w:r>
    </w:p>
    <w:p>
      <w:pPr>
        <w:pStyle w:val="BodyText"/>
      </w:pPr>
      <w:r>
        <w:t xml:space="preserve">Nói xong hắn đứng lên, hờhững quay người, bóng lưng thẳng mà cứng ngắc, không quay đầu lại đi thẳng rakhỏi đại sảnh.</w:t>
      </w:r>
    </w:p>
    <w:p>
      <w:pPr>
        <w:pStyle w:val="BodyText"/>
      </w:pPr>
      <w:r>
        <w:t xml:space="preserve">Những lời này của CậnThiệu Khang đương nhiên Tương Nhược Nam không hiểu. Nhưng nàng cũng chẳng cầnquan tâm những lời hắn nói, càng không cần đến hắn. Hắn tránh xa nàng một chútcũng chẳng khiến nàng thương tổn.</w:t>
      </w:r>
    </w:p>
    <w:p>
      <w:pPr>
        <w:pStyle w:val="BodyText"/>
      </w:pPr>
      <w:r>
        <w:t xml:space="preserve">Nhưng dù nàng không cầnthì lại có người rất cần, Phương mụ mụ khóc nói:</w:t>
      </w:r>
    </w:p>
    <w:p>
      <w:pPr>
        <w:pStyle w:val="BodyText"/>
      </w:pPr>
      <w:r>
        <w:t xml:space="preserve">- Tiểu thư à, người sao không chịu nhẫn? Hôm nay chọc giận Hầu gia và thái phunhân thì biết làm thế nào? Tiểu thư sao người không chịu nghe lời ta nói.</w:t>
      </w:r>
    </w:p>
    <w:p>
      <w:pPr>
        <w:pStyle w:val="BodyText"/>
      </w:pPr>
      <w:r>
        <w:t xml:space="preserve">Nếu tiểu thư nghe lờikhuyên bảo của nàng học tốt quy củ thì hôm nay đã không gây ra chuyện.</w:t>
      </w:r>
    </w:p>
    <w:p>
      <w:pPr>
        <w:pStyle w:val="BodyText"/>
      </w:pPr>
      <w:r>
        <w:t xml:space="preserve">Hồng Hạnh lại càng gấpnhìn theo bòng Cận Thiệu Khang rời đi mà nói:</w:t>
      </w:r>
    </w:p>
    <w:p>
      <w:pPr>
        <w:pStyle w:val="BodyText"/>
      </w:pPr>
      <w:r>
        <w:t xml:space="preserve">- Tiểu thư à, Hầu gia rất tức giận, làm sao bây giờ?</w:t>
      </w:r>
    </w:p>
    <w:p>
      <w:pPr>
        <w:pStyle w:val="BodyText"/>
      </w:pPr>
      <w:r>
        <w:t xml:space="preserve">Tương Nhược Nam bĩu môi,khẽ hừ một tiếng rồi nói:</w:t>
      </w:r>
    </w:p>
    <w:p>
      <w:pPr>
        <w:pStyle w:val="BodyText"/>
      </w:pPr>
      <w:r>
        <w:t xml:space="preserve">- Tức giận thì cứ tức, có cái gì đâu?</w:t>
      </w:r>
    </w:p>
    <w:p>
      <w:pPr>
        <w:pStyle w:val="BodyText"/>
      </w:pPr>
      <w:r>
        <w:t xml:space="preserve">Mắt lại nhìn những món ăntrên bàn, món tay gấu còn chưa được động đến. Tương Nhược Nam nhoẻn cười, Hầugia kia đi rồi càng tốt, bây giờ nàng có thể thưởng thức tay gấu ngon lành rồi.</w:t>
      </w:r>
    </w:p>
    <w:p>
      <w:pPr>
        <w:pStyle w:val="BodyText"/>
      </w:pPr>
      <w:r>
        <w:t xml:space="preserve">Tương Nhược Nam cầm đũagắp một miếng tay gấu bỏ vào bát mình.</w:t>
      </w:r>
    </w:p>
    <w:p>
      <w:pPr>
        <w:pStyle w:val="BodyText"/>
      </w:pPr>
      <w:r>
        <w:t xml:space="preserve">Hồng Hạnh không dám tinmở to mắt nhìn Tương Nhược Nam:</w:t>
      </w:r>
    </w:p>
    <w:p>
      <w:pPr>
        <w:pStyle w:val="BodyText"/>
      </w:pPr>
      <w:r>
        <w:t xml:space="preserve">- Tiểu thư, người vẫn còn ăn được.</w:t>
      </w:r>
    </w:p>
    <w:p>
      <w:pPr>
        <w:pStyle w:val="BodyText"/>
      </w:pPr>
      <w:r>
        <w:t xml:space="preserve">- Có gì mà ăn không được, khẩu vị của ta rất tốt.</w:t>
      </w:r>
    </w:p>
    <w:p>
      <w:pPr>
        <w:pStyle w:val="BodyText"/>
      </w:pPr>
      <w:r>
        <w:t xml:space="preserve">Có đồ ăn thì nên ăn chothật ngon lành. Đây là thói quen từ nhỏ đến lớn của Tương Nhược Nam, hơn nữaviệc gì phải để loại nam nhân kia ảnh hưởng đến tâm tình của mình?</w:t>
      </w:r>
    </w:p>
    <w:p>
      <w:pPr>
        <w:pStyle w:val="BodyText"/>
      </w:pPr>
      <w:r>
        <w:t xml:space="preserve">Tương Nhược Nam quay đầunói với Phương mụ mụ và Hồng Hạnh:</w:t>
      </w:r>
    </w:p>
    <w:p>
      <w:pPr>
        <w:pStyle w:val="BodyText"/>
      </w:pPr>
      <w:r>
        <w:t xml:space="preserve">- Còn rất nhiều đồ ăn, ngồi xuống cùng ăn đi.</w:t>
      </w:r>
    </w:p>
    <w:p>
      <w:pPr>
        <w:pStyle w:val="BodyText"/>
      </w:pPr>
      <w:r>
        <w:t xml:space="preserve">Phương mụ mụ vội vã lắcđầu. Hồng Hạnh nhìn Tương Nhược Nam ăn thật ngon miệng mà khẽ nuốt nước miếngnói:</w:t>
      </w:r>
    </w:p>
    <w:p>
      <w:pPr>
        <w:pStyle w:val="BodyText"/>
      </w:pPr>
      <w:r>
        <w:t xml:space="preserve">- Chúng tôi không dám. Tiểu thư cứ ăn đi.</w:t>
      </w:r>
    </w:p>
    <w:p>
      <w:pPr>
        <w:pStyle w:val="BodyText"/>
      </w:pPr>
      <w:r>
        <w:t xml:space="preserve">Tương Nhược Nam biết làmngười hầu có rất nhiều quy củ nên cũng không miễn cưỡng.</w:t>
      </w:r>
    </w:p>
    <w:p>
      <w:pPr>
        <w:pStyle w:val="BodyText"/>
      </w:pPr>
      <w:r>
        <w:t xml:space="preserve">Các nha hoàn xung quanhnhìn Tương Nhược Nam ăn uống vui vẻ mà không dám có nửa điểm khinh thị.</w:t>
      </w:r>
    </w:p>
    <w:p>
      <w:pPr>
        <w:pStyle w:val="BodyText"/>
      </w:pPr>
      <w:r>
        <w:t xml:space="preserve">Tân phu nhân thật khôngdễ dây….</w:t>
      </w:r>
    </w:p>
    <w:p>
      <w:pPr>
        <w:pStyle w:val="BodyText"/>
      </w:pPr>
      <w:r>
        <w:t xml:space="preserve">Tương Nhược Nam ăn xongmới mang Phương mụ mụ và Hồng Hạnh về vườn.</w:t>
      </w:r>
    </w:p>
    <w:p>
      <w:pPr>
        <w:pStyle w:val="BodyText"/>
      </w:pPr>
      <w:r>
        <w:t xml:space="preserve">Trên đường, Phương mụ mụthừa lúc không người nói nhỏ với Tương Nhược Nam:</w:t>
      </w:r>
    </w:p>
    <w:p>
      <w:pPr>
        <w:pStyle w:val="BodyText"/>
      </w:pPr>
      <w:r>
        <w:t xml:space="preserve">- Tiểu thư, người không phải rất thích Hầu gia mới nhất định gả cho hắn? Đã nhưvậy sao còn muốn là Hầu gia tức giận? Tiểu thư hay là đi xin lỗi Hầu gia đi?</w:t>
      </w:r>
    </w:p>
    <w:p>
      <w:pPr>
        <w:pStyle w:val="BodyText"/>
      </w:pPr>
      <w:r>
        <w:t xml:space="preserve">Thích con khỉ kia khôngphải là nàng, nàng không thèm thích cái loại vừa đánh phụ nữ lại có một đống vợbé, mở miệng thì quy củ, quy củ! xin lỗi? Tương Nhược Nam len lén bĩu môi.</w:t>
      </w:r>
    </w:p>
    <w:p>
      <w:pPr>
        <w:pStyle w:val="BodyText"/>
      </w:pPr>
      <w:r>
        <w:t xml:space="preserve">- Phương mụ mụ, nếu khi nãy ta không nói tùy ý Hầu gia trách mắng sau này bọn hạnhân sẽ coi ta thế nào? Bọn họ chỉ là xem sắc mặt người mà sống. Họ sẽ xemthường ta, sau này sẽ không chú ý hầu hạ cho tốt. Cho dù bây giờ họ không tônkính ta cũng không sao, chỉ cần bọn họ biết sợ ta, cố kỵ ta là được. Sau nàybọn họ cũng sẽ không dám quá phận.</w:t>
      </w:r>
    </w:p>
    <w:p>
      <w:pPr>
        <w:pStyle w:val="BodyText"/>
      </w:pPr>
      <w:r>
        <w:t xml:space="preserve">Phương mụ mụ suy nghĩ mộtchút cảm thấy những lời tiểu thư nói rất có đạo lí nhưng vẻ mặt khi nãy của Hầugia thật đáng sợ. Bình thường Hầu gia đã có thành kiến với tiểu thư nếu vìchuyện này mà càng chán ghét tiểu thư thì nửa đời sau này của tiểu thư biết dựavào ai?</w:t>
      </w:r>
    </w:p>
    <w:p>
      <w:pPr>
        <w:pStyle w:val="BodyText"/>
      </w:pPr>
      <w:r>
        <w:t xml:space="preserve">Hồng Hạnh lại lo lắng chotương lai chính mình. Nếu Hầu gia thật sự không để ý đến tiểu thư thì nàng nênlàm gì? Thái phu nhân kia có thể tùy tiện đem nàng gả cho người khác lắm.</w:t>
      </w:r>
    </w:p>
    <w:p>
      <w:pPr>
        <w:pStyle w:val="BodyText"/>
      </w:pPr>
      <w:r>
        <w:t xml:space="preserve">Ba người đều có tâm sựcùng trở về Thu Đường viện.</w:t>
      </w:r>
    </w:p>
    <w:p>
      <w:pPr>
        <w:pStyle w:val="BodyText"/>
      </w:pPr>
      <w:r>
        <w:t xml:space="preserve">Buổi tối, Hồng Hạnh hầuhạ Tương Nhược Nam ăn cơm tối nhưng không yên lòng, mắt luôn nhìn ra ngoài cửa.</w:t>
      </w:r>
    </w:p>
    <w:p>
      <w:pPr>
        <w:pStyle w:val="BodyText"/>
      </w:pPr>
      <w:r>
        <w:t xml:space="preserve">Tương Nhược Nam nhìn nàngmấy lần liền hỏi:</w:t>
      </w:r>
    </w:p>
    <w:p>
      <w:pPr>
        <w:pStyle w:val="BodyText"/>
      </w:pPr>
      <w:r>
        <w:t xml:space="preserve">- Có chuyện gì xảy ra? Sao có vẻ không yên lòng thế?</w:t>
      </w:r>
    </w:p>
    <w:p>
      <w:pPr>
        <w:pStyle w:val="BodyText"/>
      </w:pPr>
      <w:r>
        <w:t xml:space="preserve">Lúc này Liên Kiều bướcvào Hồng Hạnh vui vẻ vội kéo lấy Liên Kiều, nói với Tương Nhược Nam:</w:t>
      </w:r>
    </w:p>
    <w:p>
      <w:pPr>
        <w:pStyle w:val="BodyText"/>
      </w:pPr>
      <w:r>
        <w:t xml:space="preserve">- Tiểu thư, vừa nãy ta bảo Liên Kiều đi xem Hầu gia tối nay ngủ lại nơi nào?</w:t>
      </w:r>
    </w:p>
    <w:p>
      <w:pPr>
        <w:pStyle w:val="BodyText"/>
      </w:pPr>
      <w:r>
        <w:t xml:space="preserve">Tương Nhược Nam nhìnnàng:</w:t>
      </w:r>
    </w:p>
    <w:p>
      <w:pPr>
        <w:pStyle w:val="BodyText"/>
      </w:pPr>
      <w:r>
        <w:t xml:space="preserve">- Thế cần gì phải hỏi.</w:t>
      </w:r>
    </w:p>
    <w:p>
      <w:pPr>
        <w:pStyle w:val="BodyText"/>
      </w:pPr>
      <w:r>
        <w:t xml:space="preserve">Cận Thiệu Khang coi VuThu Nguyệt như bảo bối, vừa mới cưới tất nhiên sẽ ở trong viện nàng ta chứ cònở đâu nữa.</w:t>
      </w:r>
    </w:p>
    <w:p>
      <w:pPr>
        <w:pStyle w:val="BodyText"/>
      </w:pPr>
      <w:r>
        <w:t xml:space="preserve">- Tiểu thư.</w:t>
      </w:r>
    </w:p>
    <w:p>
      <w:pPr>
        <w:pStyle w:val="BodyText"/>
      </w:pPr>
      <w:r>
        <w:t xml:space="preserve">Liên Kiều đứng một bênvui mừng nói:</w:t>
      </w:r>
    </w:p>
    <w:p>
      <w:pPr>
        <w:pStyle w:val="BodyText"/>
      </w:pPr>
      <w:r>
        <w:t xml:space="preserve">- Hầu gia không đến chỗ Vu di nương, buổi tối cùng thái phu nhân ăn cơm xong thìtrở về Sở Thiên các.</w:t>
      </w:r>
    </w:p>
    <w:p>
      <w:pPr>
        <w:pStyle w:val="BodyText"/>
      </w:pPr>
      <w:r>
        <w:t xml:space="preserve">Sở Thiên các là tiểu việncủa Hầu gia, nơi đó có thư phòng của hắn, cũng là nơi hắn nghỉ lại.</w:t>
      </w:r>
    </w:p>
    <w:p>
      <w:pPr>
        <w:pStyle w:val="BodyText"/>
      </w:pPr>
      <w:r>
        <w:t xml:space="preserve">Nghe xong Liên Kiều nói,Hồng Hạnh mặt sáng bừng, vỗ tay nói:</w:t>
      </w:r>
    </w:p>
    <w:p>
      <w:pPr>
        <w:pStyle w:val="BodyText"/>
      </w:pPr>
      <w:r>
        <w:t xml:space="preserve">- Hầu gia không ở chỗ Vu di nương, xem ra Hầu gia cũng không phải rất sủng Vu dinương!</w:t>
      </w:r>
    </w:p>
    <w:p>
      <w:pPr>
        <w:pStyle w:val="BodyText"/>
      </w:pPr>
      <w:r>
        <w:t xml:space="preserve">Tương Nhược Nam nhìn HồngHạnh vui vẻ như bắt được vàng, khóe miệng co rút, rồi quay đầu hỏi Liên Kiều:</w:t>
      </w:r>
    </w:p>
    <w:p>
      <w:pPr>
        <w:pStyle w:val="BodyText"/>
      </w:pPr>
      <w:r>
        <w:t xml:space="preserve">- Hoa Thanh, Nhược Lâm ở trong Sở Thiên các?</w:t>
      </w:r>
    </w:p>
    <w:p>
      <w:pPr>
        <w:pStyle w:val="BodyText"/>
      </w:pPr>
      <w:r>
        <w:t xml:space="preserve">Liên Kiều cứng người, cúiđầu thấp giọng nói:</w:t>
      </w:r>
    </w:p>
    <w:p>
      <w:pPr>
        <w:pStyle w:val="BodyText"/>
      </w:pPr>
      <w:r>
        <w:t xml:space="preserve">- Đúng thế, các nàng đều hầu hạ trong tiểu viện.</w:t>
      </w:r>
    </w:p>
    <w:p>
      <w:pPr>
        <w:pStyle w:val="BodyText"/>
      </w:pPr>
      <w:r>
        <w:t xml:space="preserve">Tương Nhược Nam cườilạnh, trừ Vu di nương còn có hai nha hoàn thông phòng như hoa như ngọc. Hắnthật là mưa móc cùng triêm (cùng chia sẻ sự sủng ái)</w:t>
      </w:r>
    </w:p>
    <w:p>
      <w:pPr>
        <w:pStyle w:val="BodyText"/>
      </w:pPr>
      <w:r>
        <w:t xml:space="preserve">Hồng Hạnh thấy thần sắcTương Nhược Nam không vui, vội nói:</w:t>
      </w:r>
    </w:p>
    <w:p>
      <w:pPr>
        <w:pStyle w:val="BodyText"/>
      </w:pPr>
      <w:r>
        <w:t xml:space="preserve">- Tiểu thư chỉ cần Hầu gia không chuyên sủng Vu di nương là được rồi. Chỉ là hainha đầu thông phòng cho dù sau này có thành di nương cũng vẫn phải xem sắc mặttiểu thư, không cần lo lắng.</w:t>
      </w:r>
    </w:p>
    <w:p>
      <w:pPr>
        <w:pStyle w:val="BodyText"/>
      </w:pPr>
      <w:r>
        <w:t xml:space="preserve">Tương Nhược Nam cúi đầukhông nói. Đối với nàng bất kể là Vu di nương cũng thế mà nha đầu thông phòngcũng vậy, đều như nhau cả thôi. Chỉ cần hắn không đến chỗ nàng thì nàng cần gìquản hắn đi nơi nào.</w:t>
      </w:r>
    </w:p>
    <w:p>
      <w:pPr>
        <w:pStyle w:val="BodyText"/>
      </w:pPr>
      <w:r>
        <w:t xml:space="preserve">Nhưng ý nghĩ này của nàngcũng không mong Hồng Hạnh có thể hiểu.</w:t>
      </w:r>
    </w:p>
    <w:p>
      <w:pPr>
        <w:pStyle w:val="BodyText"/>
      </w:pPr>
      <w:r>
        <w:t xml:space="preserve">Ăn xong, Tương Nhược Namcùng Hồng Hạnh nói chuyện phiếm biết được nơi này là một quốc gia không xuấthiện trong sử sách. Trước đây có chiến sự nhưng giờ là thái bình thịnh thế (sựthái bình, phồn vinh của một quốc gia). Phu quân của nàng An Viễn Hầu là một võtướng. Cách đây ba năm, Tây Cương nổi loạn , đầu tiên triều đình phái lão tướngxuất chinh nhưng không dẹp yên được. Sau đó An Viễn hầu vừa mới hoàn hiếu (đểtang cha) xong xin xuất trận. Hắn chỉ dùng nửa năm đã dẹp được loạn. Khi ấy mới19 tuổi, sau đó trấn thủ Tây Cương, nửa năm trước mới hồi kinh.</w:t>
      </w:r>
    </w:p>
    <w:p>
      <w:pPr>
        <w:pStyle w:val="BodyText"/>
      </w:pPr>
      <w:r>
        <w:t xml:space="preserve">Hồng Hạnh kể sự tích anhhùng của An Viễn hầu vẻ mặt đầy sự sùng kính và mơ mộng, nói năng hùng hồn nhưchính mắt nàng chứng kiến khiến Tương Nhược Nam âm thầm lắc đầu. Nha đầu nàychẳng lẽ là thầm mến con khỉ kia:))</w:t>
      </w:r>
    </w:p>
    <w:p>
      <w:pPr>
        <w:pStyle w:val="BodyText"/>
      </w:pPr>
      <w:r>
        <w:t xml:space="preserve">Tương Nhược Nam khôngnghe nổi Hồng Hạnh nói được nữa, ngáp dài một cái cái tỏ ý muốn ngủ. Hồng Hạnhvội ngừng lại giúp Tương Nhược Nam trải giường, lại bảo Hoa Anh, Liên Kiều hầuhạ tnh đi ngủ.</w:t>
      </w:r>
    </w:p>
    <w:p>
      <w:pPr>
        <w:pStyle w:val="BodyText"/>
      </w:pPr>
      <w:r>
        <w:t xml:space="preserve">Tương Nhược Nam hôm naygặp nhiều việc nên cũng mệt mỏi, nàng cũng không có thói xấu lạ giường, hơn nữalà cao sàng nhuyễn chẩm (giường tốt gối êm) vừa thơm vừa mềm mại, là chiếcgiường tốt nhất từ trước đến nay mà nàng đã ngủ.</w:t>
      </w:r>
    </w:p>
    <w:p>
      <w:pPr>
        <w:pStyle w:val="BodyText"/>
      </w:pPr>
      <w:r>
        <w:t xml:space="preserve">Cho nên nàng vừa đặt lưngxuống đã ngủ rồi.</w:t>
      </w:r>
    </w:p>
    <w:p>
      <w:pPr>
        <w:pStyle w:val="BodyText"/>
      </w:pPr>
      <w:r>
        <w:t xml:space="preserve">Hồng Hạnh và Liên Kiều,Hoa Anh xác định Tương Nhược Nam ngủ rồi mới rời đi, sang phòng bên cạnh nghỉngơi để tiện hầu hạ Tương Nhược Nam.</w:t>
      </w:r>
    </w:p>
    <w:p>
      <w:pPr>
        <w:pStyle w:val="BodyText"/>
      </w:pPr>
      <w:r>
        <w:t xml:space="preserve">Ngọn đèn dập tắt, phòngngủ chìm trong bóng tối. Ánh trăng nhàn nhạt chiếu vào qua khung cửa sổ, yêntĩnh không một tiếng động mà tỏa ánh sáng bàng bạc.</w:t>
      </w:r>
    </w:p>
    <w:p>
      <w:pPr>
        <w:pStyle w:val="Compact"/>
      </w:pPr>
      <w:r>
        <w:t xml:space="preserve">Cũng không biết qua baolâu, Tương Nhược Nam đột nhiên mở mắt, ngồi dậy.</w:t>
      </w:r>
      <w:r>
        <w:br w:type="textWrapping"/>
      </w:r>
      <w:r>
        <w:br w:type="textWrapping"/>
      </w:r>
    </w:p>
    <w:p>
      <w:pPr>
        <w:pStyle w:val="Heading2"/>
      </w:pPr>
      <w:bookmarkStart w:id="36" w:name="chương-14-tương-nhược-lan"/>
      <w:bookmarkEnd w:id="36"/>
      <w:r>
        <w:t xml:space="preserve">14. Chương 14 : Tương Nhược Lan</w:t>
      </w:r>
    </w:p>
    <w:p>
      <w:pPr>
        <w:pStyle w:val="Compact"/>
      </w:pPr>
      <w:r>
        <w:br w:type="textWrapping"/>
      </w:r>
      <w:r>
        <w:br w:type="textWrapping"/>
      </w:r>
    </w:p>
    <w:p>
      <w:pPr>
        <w:pStyle w:val="BodyText"/>
      </w:pPr>
      <w:r>
        <w:t xml:space="preserve">Cận Thiệu Khang từng hỏiTương Nhược Lan lớn lên như thế nào?</w:t>
      </w:r>
    </w:p>
    <w:p>
      <w:pPr>
        <w:pStyle w:val="BodyText"/>
      </w:pPr>
      <w:r>
        <w:t xml:space="preserve">Tương Nhược Nam ôm chănquấn quanh chân, ngồi tựa vào đầu giường, bốn phía u ám tĩnh mịnh, ngẫu nhiêncó thể nghe được tiếng lá cây xào xạc ngoài cửa, cùng có tiếng chó sủa từ đâuvọng đến. Sự yên lặng, an tĩnh này giống như rất dễ dàng khơi gợi những hồi ứcthẳm sâu bên trong.</w:t>
      </w:r>
    </w:p>
    <w:p>
      <w:pPr>
        <w:pStyle w:val="BodyText"/>
      </w:pPr>
      <w:r>
        <w:t xml:space="preserve">Nàng là như thế nào màlớn lên?</w:t>
      </w:r>
    </w:p>
    <w:p>
      <w:pPr>
        <w:pStyle w:val="BodyText"/>
      </w:pPr>
      <w:r>
        <w:t xml:space="preserve">Từ khi nàng hiểu chuyện,khi còn trong cô nhi viện, các cậu bé, cô bé khác có thể còn nhớ hình ảnh củacha mẹ, nhưng trong trí nhớ nàng thì hoàn toàn không có bóng dáng của cha mẹ.</w:t>
      </w:r>
    </w:p>
    <w:p>
      <w:pPr>
        <w:pStyle w:val="BodyText"/>
      </w:pPr>
      <w:r>
        <w:t xml:space="preserve">Trong trí nhớ, kinh phícủa cô nhi viện lúc nào cũng thiếu thốn. Chăn lúc nào cũng có mùi cũ rích, quầnáo lúc nào cũng không vừa, thức ăn không lúc nào đủ ấm bụng. Bọn nhỏ lúc đó vìcơm không đủ ăn áo không đủ mặc mà hay xảy ra tranh giành, cướp đoạt. Mà nàng,Tương Nhược Nam chỉ mới 6 tuổi vì một chiếc bánh bao mà đã cùng một đứa bé traicao hơn nàng một cái đầu đánh nhau. Nắm tóc đứa bé kia, mặt nó toàn vết máu. Từđó trở đi không đưa nào dám cướp đồ ăn của nàng. Tất nhiên nàng cũng bị việntrưởng phạt trong phòng tối một ngày.</w:t>
      </w:r>
    </w:p>
    <w:p>
      <w:pPr>
        <w:pStyle w:val="BodyText"/>
      </w:pPr>
      <w:r>
        <w:t xml:space="preserve">Đúng, nàng là như vậy màlớn lên. Lớn lên như nàng không có cơ hội để học sự ưu nhã, cao quý, dùng từthô tục để hình dung nàng cũng chẳng có gì là quá đáng.</w:t>
      </w:r>
    </w:p>
    <w:p>
      <w:pPr>
        <w:pStyle w:val="BodyText"/>
      </w:pPr>
      <w:r>
        <w:t xml:space="preserve">Từ khi còn nhỏ, nàng đãbiết lúc nào cần tranh thủ, lúc nào cần nhẫn nhịn, mọi việc phải dựa vào chínhmình, oán trách, thương thân chỉ là chuyện vô dụng, chỉ càng khiến người khácxem thường nàng. Nàng ghét nhất là bị người khác khinh thị, trào phúng cũng sợánh mắt thương hại của người khác. Vì thế nỗ lực của nàng so với người bìnhthường còn lớn hơn rất nhiều.</w:t>
      </w:r>
    </w:p>
    <w:p>
      <w:pPr>
        <w:pStyle w:val="BodyText"/>
      </w:pPr>
      <w:r>
        <w:t xml:space="preserve">Mà khối thân thể này cũngcó chút giống nàng.</w:t>
      </w:r>
    </w:p>
    <w:p>
      <w:pPr>
        <w:pStyle w:val="BodyText"/>
      </w:pPr>
      <w:r>
        <w:t xml:space="preserve">Khối thân thể này làTương Nhược Lan, chỉ khác tên nàng có một chữ. Nhược Lan, Nhược Lan. Xem ra chamẫu thân nàng hy vọng nàng lớn lên sẽ thành một nữ tử thanh nhã như lan, đángtiếc….</w:t>
      </w:r>
    </w:p>
    <w:p>
      <w:pPr>
        <w:pStyle w:val="BodyText"/>
      </w:pPr>
      <w:r>
        <w:t xml:space="preserve">Đúng vậy, nàng đang nhớlại những kí ức của Tương Nhược Lan, giống như những thước phim chầm chậm lướtqua.</w:t>
      </w:r>
    </w:p>
    <w:p>
      <w:pPr>
        <w:pStyle w:val="BodyText"/>
      </w:pPr>
      <w:r>
        <w:t xml:space="preserve">Tương Nhược Lan là congái của Đại tướng quân, là khai quốc công thần uy danh tứ phương. Đáng tiếc khiTương Nhược Lan mười tuổi thì ông đã qua đời. Mà mẫu thân của nàng sinh nàngchưa được bao lâu đã mất. Tương Nhược Lan cũng là một cô nhi.</w:t>
      </w:r>
    </w:p>
    <w:p>
      <w:pPr>
        <w:pStyle w:val="BodyText"/>
      </w:pPr>
      <w:r>
        <w:t xml:space="preserve">Mẫu thân Tương Nhược Lanmất sớm, cha năm năm tháng tháng xuất chinh bên ngoài, từ khi thê tử qua đờicũng không tục huyền. Nàng không có người trông nom giáo dưỡng, tính tình dầntrở thành điêu ngoa, tùy tiện. Bên người nàng chỉ có Phương mụ mụ tính cách nhunhược chăm sóc nàng và Hồng Hạnh cùng nàng lớn lên, cùng nàng gây chuyện. Mà UyVũ tướng quân thương nàng từ nhỏ không mẫu thân nên không nỡ trách mắng nàngcàng khiến cho tính tình của nàng trở nên tùy tiện.</w:t>
      </w:r>
    </w:p>
    <w:p>
      <w:pPr>
        <w:pStyle w:val="BodyText"/>
      </w:pPr>
      <w:r>
        <w:t xml:space="preserve">Trước khi mất, Uy Vũtướng quân đem phó thác nữ nhi duy nhất cho tiên đế, nhờ hắn chiếu cố cho nàngthật tốt. Thái hậu khi ấy là Hoàng hậu không hiểu sao rất thích Nhược Lan, vốnđịnh đem nàng nuôi bên người nhưng vì thân thể không tốt nên không dạy nổinàng. Mà Nhược Lan mấy lần gây ra đại họa, các phi tần trong cung cáo trạngkhiến tiên đế bất đắc dĩ mà giao Nhược Lan cho đệ đệ của Uy Vũ tướng quân làTương Hoài Viễn chiếu cố. Để cho Tương Nhược Lan cập kê gả làm thái tử phi, coinhư không phụ sự ủy thác của tướng quân.</w:t>
      </w:r>
    </w:p>
    <w:p>
      <w:pPr>
        <w:pStyle w:val="BodyText"/>
      </w:pPr>
      <w:r>
        <w:t xml:space="preserve">Có tiên đế và thái hậuche chở, Tương Hoài Viễn không dám quản thúc Tương Nhược Lan. Cuộc sống tự tại,cơm áo không thiếu nhưng quy củ, đức hạnh không thèm để ý, tùy nàng. TươngNhược Lan lại càng hoành hành vô kị (k sợ gì), đánh nhau giữa đường như người taăn cơm bữa. Nếu có người đắc tội nàng nàng liền vung roi trừng phạt. Mọi ngườigiận nhưng không dám nói. Sau lưng gọi nàng làm “bát phụ”. Mà tiên đế vì nể mặtUy Vũ tướng quân mà cũng không làm gì nàng.</w:t>
      </w:r>
    </w:p>
    <w:p>
      <w:pPr>
        <w:pStyle w:val="BodyText"/>
      </w:pPr>
      <w:r>
        <w:t xml:space="preserve">Nữ tử như thế đương nhiênthái tử không thích. Nhưng chính là vì tiên đế đã phân phó nên cũng không cócách nào. Tiên đế qua đời, thái tử nối ngôi tức Cảnh Tuyên đế, thái hậu vài lầnthúc ép Cảnh Tuyên đế đem Nhược Lan vào cung nhưng hắn lần lữa. Vừa may, TươngNhược Lan gặp Cận Thiệu Khang, thiếu nữ động tình, bắt buộc Cảnh Tuyên đế tứhôn. Mà Cảnh Tuyên đế nhân cơ hội này tương kế tựu kế thoái khỏi đống phiềntoái này, sau đó hạ chỉ cho Cận Thiệu Khang và Tương Nhược Lan thành hôn.</w:t>
      </w:r>
    </w:p>
    <w:p>
      <w:pPr>
        <w:pStyle w:val="BodyText"/>
      </w:pPr>
      <w:r>
        <w:t xml:space="preserve">Sau đó, Tương Nhược Namthông qua lời Cận Yên Nhiên và mọi người nói và trí nhớ của Nhược Lan mà đoán.</w:t>
      </w:r>
    </w:p>
    <w:p>
      <w:pPr>
        <w:pStyle w:val="BodyText"/>
      </w:pPr>
      <w:r>
        <w:t xml:space="preserve">Cảnh Tuyên đế đem củkhoai nóng vào tay Cận Thiệu Khang chắc trong lòng có chút áy náy. Mà Cận ThiệuKhang vốn chuẩn bị lấy Vu Thu Nguyệt làm chính thất, nhưng lại bị Tương NhượcLan phá đám. Vì thế Cận Thiệu Khang thỉnh cầu Cảnh tuyên đế cho phép 2 ngườicùng vào cửa mà Vu Thu Nguyệt có được vị trí quý thiếp.</w:t>
      </w:r>
    </w:p>
    <w:p>
      <w:pPr>
        <w:pStyle w:val="BodyText"/>
      </w:pPr>
      <w:r>
        <w:t xml:space="preserve">Quý thiếp và thiếp có sựkhác biệt. Đều là vị trí làm thiếp. Chính thất có thể đánh chửi, mua bán thiếpnhưng quý thiếp thì không thể tùy ý đánh chửi, mua bán. Thiếp thì mãi mãi khôngthể thành chính thất, sinh con cũng không được nuôi bên mình. Nhưng quý thiếplà ngồi kiệu hoa vào cửa, chính thất mất có thể phù chính (lên làm chính), cóthể đường đường chính chính nuôi con mình đẻ ra. Có thể nói quý thiếp là vị trídự bị của chính thất. Chờ chính thất bị hạ có thể thành chủ nhân.</w:t>
      </w:r>
    </w:p>
    <w:p>
      <w:pPr>
        <w:pStyle w:val="BodyText"/>
      </w:pPr>
      <w:r>
        <w:t xml:space="preserve">Mà Cận Thiệu Khang ngạokhí như vậy, lúc nào cũng nói quy củ đương nhiên là không thích mình thô tục,không biết lễ nghĩa. Đêm động phòng đi đến phòng Vu Thu Nguyệt. Mà Tương NhượcLan cũng không phải dạng hiền lành, vừa biết tin đã đem roi đến phòng Vu ThuNguyệt, không nói hai lời mà vung roi đánh thẳng vào Vu Thu Nguyệt.</w:t>
      </w:r>
    </w:p>
    <w:p>
      <w:pPr>
        <w:pStyle w:val="BodyText"/>
      </w:pPr>
      <w:r>
        <w:t xml:space="preserve">Cận Thiệu Khang sao cỏthể trơ mắt nhìn Tương Nhược Lan kiêu ngạo bèn đoạt lấy roi trong tay TươngNhược Lan. Tương Nhược Lan tức giận bèn vung quyền đánh Cận Thiệu Khang nhưngkhông phải là đối thủ của hắn. Trong lúc hỗn loạn, Cận Thiệu Khang nhỡ tay đánhTương Nhược Lan đập đầu vào cạnh bàn. Tương Nhược Lan trán đụng vào cạnh bànliền hương tiêu ngọc vẫn….</w:t>
      </w:r>
    </w:p>
    <w:p>
      <w:pPr>
        <w:pStyle w:val="BodyText"/>
      </w:pPr>
      <w:r>
        <w:t xml:space="preserve">Còn nàng, Tương Nhược Namđúng lúc này lại bi thảm xuyên qua…</w:t>
      </w:r>
    </w:p>
    <w:p>
      <w:pPr>
        <w:pStyle w:val="BodyText"/>
      </w:pPr>
      <w:r>
        <w:t xml:space="preserve">Tương Nhược Nam ôm mặtrên khẽ. Sao nàng lại không may như thế. Ngay cả xuyên qua cũng không may mắn.Xuyên trúng kẻ mà người người đều ghét. Khó trách Cận Yên Nhiên mắng nàng là“bát phụ”. Hành vi của nàng… hoàn toàn xứng với hai chữ này….</w:t>
      </w:r>
    </w:p>
    <w:p>
      <w:pPr>
        <w:pStyle w:val="BodyText"/>
      </w:pPr>
      <w:r>
        <w:t xml:space="preserve">Chính là bây giờ nàng nênlàm gì? Nên đi đâu?</w:t>
      </w:r>
    </w:p>
    <w:p>
      <w:pPr>
        <w:pStyle w:val="BodyText"/>
      </w:pPr>
      <w:r>
        <w:t xml:space="preserve">Trốn đi? Mang bạc rời đi?Không thực tế… trước không nhắc đến mình là dụ chỉ tứ hôn, chạy trốn là khángchỉ, khi quân có thể mất mạng. Hơn nữa đây là một thế giới xa lạ, ai biết rờinhà đi sẽ phải đối mặt với điều gì, tốt nhất là không nên chuốc khổ vào người.</w:t>
      </w:r>
    </w:p>
    <w:p>
      <w:pPr>
        <w:pStyle w:val="BodyText"/>
      </w:pPr>
      <w:r>
        <w:t xml:space="preserve">Nhưng nếu không rời, phảiở lại đây làm Tương Nhược Lan là người thần cộng phẫn (cả người và thần đềughét), chịu sự khinh miệt của cả nhà, cả đời là một chính thất mà không ai biết.Hơn nữa xem Cận Thiệu Khang và Vu Thu Nguyệt giống đôi nam nữ yêu nhau đau khổmà mình chỉ là ác nữ xem vào. Sau này nàng sao có mặt mũi mà đối mặt với Vu ThuNguyệt</w:t>
      </w:r>
    </w:p>
    <w:p>
      <w:pPr>
        <w:pStyle w:val="BodyText"/>
      </w:pPr>
      <w:r>
        <w:t xml:space="preserve">Cái gì? Nghĩ cách để Hầugia có cái nhìn khác về nàng, từ từ tiếp nhận nàng? Không! Kể cả hắn nguyện ýnàng cùng không thèm.</w:t>
      </w:r>
    </w:p>
    <w:p>
      <w:pPr>
        <w:pStyle w:val="BodyText"/>
      </w:pPr>
      <w:r>
        <w:t xml:space="preserve">Ba cô vợ bé nói khôngchừng sau này còn là bốn, năm… Hôm nay cùng người này xxoo, ngày mai cùng ngườikia ooxx ngày mốt cùng người kia nữa xxoo rồi sau đó đến lượt mình…</w:t>
      </w:r>
    </w:p>
    <w:p>
      <w:pPr>
        <w:pStyle w:val="BodyText"/>
      </w:pPr>
      <w:r>
        <w:t xml:space="preserve">Ghê tởm, quá ghê tởm.Tương Nhược Nam khóe miệng giật giật.</w:t>
      </w:r>
    </w:p>
    <w:p>
      <w:pPr>
        <w:pStyle w:val="BodyText"/>
      </w:pPr>
      <w:r>
        <w:t xml:space="preserve">Được, nàng có thể coimình là đang gọi ngưu lang (trai bao) Cận Thiệu Khang có gần gũi nàng nàng cũngkhông sao. Nhưng vấn đề là… có bảo hiểm không? Hắn cùng nhiều đàn bà xxoo nhưthế ai có thể cam đoan sẽ không nhiễm bệnh qua đường tình dục. Vạn nhất hắnkhiến nàng nhiễm bệnh thì biết làm sao? Thời này làm sao có thể trị liệu được…để lấy lòng một nam nhân mà bản thân phải chịu bệnh phụ khoa thật không đánggiá, tuyệt đối không đáng!</w:t>
      </w:r>
    </w:p>
    <w:p>
      <w:pPr>
        <w:pStyle w:val="BodyText"/>
      </w:pPr>
      <w:r>
        <w:t xml:space="preserve">Ôi. Nam nhân này quyếtkhông thể dây dưa…</w:t>
      </w:r>
    </w:p>
    <w:p>
      <w:pPr>
        <w:pStyle w:val="BodyText"/>
      </w:pPr>
      <w:r>
        <w:t xml:space="preserve">Nhưng nếu không có sựsủng ái của Hầu gia thì bản thân mình trong Hầu gia rất khó sống. Tạm thời bâygiờ nàng có thể hù dọa cả nhà nhưng đến khi Vu Thu Nguyệt sinh con trai thì cònai biết đến nàng? Đến lúc đó nhưng ngày của nàng sẽ như thế nào?</w:t>
      </w:r>
    </w:p>
    <w:p>
      <w:pPr>
        <w:pStyle w:val="BodyText"/>
      </w:pPr>
      <w:r>
        <w:t xml:space="preserve">Chắc hẳn là cả nhà sẽ chỉmắt lạnh nhìn nàng mà trào phúng thôi.</w:t>
      </w:r>
    </w:p>
    <w:p>
      <w:pPr>
        <w:pStyle w:val="BodyText"/>
      </w:pPr>
      <w:r>
        <w:t xml:space="preserve">Không được, cuộc sống nàynàng không thể chịu được. Nàng vì sao phải chịu những uất ức này? Nàng nhấtđịnh phải nghĩ biện pháp đứng vững, tích cóp chút tiền riêng mua đất bên ngoàiđể tạo đường lui ình. Còn về phần sau đó thế nào thì trước tiên cứ tìmhiểu rõ thế giới này đã rồi sẽ có cách.</w:t>
      </w:r>
    </w:p>
    <w:p>
      <w:pPr>
        <w:pStyle w:val="BodyText"/>
      </w:pPr>
      <w:r>
        <w:t xml:space="preserve">Về phần Vu Thu Nguyệt… Cólỗi với bọn họ là Tương Nhược Lan chứ không phải Tương Nhược Nam nàng. Hơn nữacho dù Tương Nhược Lan có lỗi với bọn họ thì nàng ấy cũng đã phải dùng tínhmạng trả lại rồi. Nàng không cần phải vì chuyện này mà canh cánh trong lòng.Chỉ cần sau này Vu Thu Nguyệt không đụng đến nàng thì nàng cũng không làm khónàng ta.</w:t>
      </w:r>
    </w:p>
    <w:p>
      <w:pPr>
        <w:pStyle w:val="Compact"/>
      </w:pPr>
      <w:r>
        <w:t xml:space="preserve">(Đây là khi Tương NhượcNam đã biết hết tình huống của mình, chấp nhận làm một Tương Nhược Lan mới nêntừ giờ trở đi, tớ sẽ chỉ dùng tên Tương Nhược Lan thôi).</w:t>
      </w:r>
      <w:r>
        <w:br w:type="textWrapping"/>
      </w:r>
      <w:r>
        <w:br w:type="textWrapping"/>
      </w:r>
    </w:p>
    <w:p>
      <w:pPr>
        <w:pStyle w:val="Heading2"/>
      </w:pPr>
      <w:bookmarkStart w:id="37" w:name="chương-15-nói-chuyện"/>
      <w:bookmarkEnd w:id="37"/>
      <w:r>
        <w:t xml:space="preserve">15. Chương 15: Nói Chuyện</w:t>
      </w:r>
    </w:p>
    <w:p>
      <w:pPr>
        <w:pStyle w:val="Compact"/>
      </w:pPr>
      <w:r>
        <w:br w:type="textWrapping"/>
      </w:r>
      <w:r>
        <w:br w:type="textWrapping"/>
      </w:r>
    </w:p>
    <w:p>
      <w:pPr>
        <w:pStyle w:val="BodyText"/>
      </w:pPr>
      <w:r>
        <w:t xml:space="preserve">Vu Thu Nguyệt ở trong CẩmTú viên là một nơi phong cảnh rất đẹp.</w:t>
      </w:r>
    </w:p>
    <w:p>
      <w:pPr>
        <w:pStyle w:val="BodyText"/>
      </w:pPr>
      <w:r>
        <w:t xml:space="preserve">Trong vườn đủ các loạimai, đào, quế, lê, hải đường cùng các loại cây khác. Mùa nào cũng sẽ có hoa nởtỏa hương khoe sắc.</w:t>
      </w:r>
    </w:p>
    <w:p>
      <w:pPr>
        <w:pStyle w:val="BodyText"/>
      </w:pPr>
      <w:r>
        <w:t xml:space="preserve">Hôm nay là lúc mộc lan nởhoa, từng đóa hoa nở trắng toát như tuyết, hương thơm nồng nàn.</w:t>
      </w:r>
    </w:p>
    <w:p>
      <w:pPr>
        <w:pStyle w:val="BodyText"/>
      </w:pPr>
      <w:r>
        <w:t xml:space="preserve">Lúc này một nha hoàn mặcáo phần hồng thêu hoa, quần trắng kim tuyết vội vàng chạy vào phòng</w:t>
      </w:r>
    </w:p>
    <w:p>
      <w:pPr>
        <w:pStyle w:val="BodyText"/>
      </w:pPr>
      <w:r>
        <w:t xml:space="preserve">Nàng chạy vào trong phòngngủ. Phòng ngủ trang hoàng hoa mĩ. Bình hoa khổng tước quý báu, sau bình phonglà giường mã não, cửa sổ làm bằng gỗ tử đàn, còn có đàn cổ khắc hoa mai…</w:t>
      </w:r>
    </w:p>
    <w:p>
      <w:pPr>
        <w:pStyle w:val="BodyText"/>
      </w:pPr>
      <w:r>
        <w:t xml:space="preserve">Vu Thu Nguyệt ngồi bêncửa sổ, tay cầm một quyển thơ, thấy nha hoàn đến vội chạy buông sách trên tay,chạy lên hỏi:</w:t>
      </w:r>
    </w:p>
    <w:p>
      <w:pPr>
        <w:pStyle w:val="BodyText"/>
      </w:pPr>
      <w:r>
        <w:t xml:space="preserve">- Ngọc Liên, ngươi nghe được gì?</w:t>
      </w:r>
    </w:p>
    <w:p>
      <w:pPr>
        <w:pStyle w:val="BodyText"/>
      </w:pPr>
      <w:r>
        <w:t xml:space="preserve">Ngọc Liên thở hổn hển mấyhơi rồi nói:</w:t>
      </w:r>
    </w:p>
    <w:p>
      <w:pPr>
        <w:pStyle w:val="BodyText"/>
      </w:pPr>
      <w:r>
        <w:t xml:space="preserve">- Tiểu thư đã nghe được. Đêm qua Hầu gia nghỉ ở Sở Thiên các.</w:t>
      </w:r>
    </w:p>
    <w:p>
      <w:pPr>
        <w:pStyle w:val="BodyText"/>
      </w:pPr>
      <w:r>
        <w:t xml:space="preserve">- Sở thiên các? Hai nha đầu thông phòng kia ở Sở Thiên các hầu hạ đúng không?</w:t>
      </w:r>
    </w:p>
    <w:p>
      <w:pPr>
        <w:pStyle w:val="BodyText"/>
      </w:pPr>
      <w:r>
        <w:t xml:space="preserve">Nói tới đây Vu Thu Nguyệtđang cười trầm xuống:</w:t>
      </w:r>
    </w:p>
    <w:p>
      <w:pPr>
        <w:pStyle w:val="BodyText"/>
      </w:pPr>
      <w:r>
        <w:t xml:space="preserve">- Ta chỉ để ý phòng bị Tương Nhược Lan mà quên mất hai nha đầu này.</w:t>
      </w:r>
    </w:p>
    <w:p>
      <w:pPr>
        <w:pStyle w:val="BodyText"/>
      </w:pPr>
      <w:r>
        <w:t xml:space="preserve">Nàng nghĩ đến mới cướiđược ngày thứ hai mà Hầu gia đã bỏ nàng mà tìm hai nha đầu kia mà tronglòng nổi lên một cỗ oán khí. Nhưng lại nghĩ đên hai nha đầu kia vốn chỉ là nôtỳ được sủng cũng chẳng làm sao nên mới bình tâm lại. Rồi hỏi tiếp:</w:t>
      </w:r>
    </w:p>
    <w:p>
      <w:pPr>
        <w:pStyle w:val="BodyText"/>
      </w:pPr>
      <w:r>
        <w:t xml:space="preserve">- Tối hôm qua là ai hầu hạ?</w:t>
      </w:r>
    </w:p>
    <w:p>
      <w:pPr>
        <w:pStyle w:val="BodyText"/>
      </w:pPr>
      <w:r>
        <w:t xml:space="preserve">Trên mặt Ngọc Liên cóchút cổ quái, ngập ngừng nói mãi không nên câu.</w:t>
      </w:r>
    </w:p>
    <w:p>
      <w:pPr>
        <w:pStyle w:val="BodyText"/>
      </w:pPr>
      <w:r>
        <w:t xml:space="preserve">Vu Thu Nguyệt nhíu mi:</w:t>
      </w:r>
    </w:p>
    <w:p>
      <w:pPr>
        <w:pStyle w:val="BodyText"/>
      </w:pPr>
      <w:r>
        <w:t xml:space="preserve">- Thế nào mà lại ấp a ấp úng</w:t>
      </w:r>
    </w:p>
    <w:p>
      <w:pPr>
        <w:pStyle w:val="BodyText"/>
      </w:pPr>
      <w:r>
        <w:t xml:space="preserve">Ngọc Liên đến gần Vu ThuNguyệt nhẹ giọng nói vào tai nàng:</w:t>
      </w:r>
    </w:p>
    <w:p>
      <w:pPr>
        <w:pStyle w:val="BodyText"/>
      </w:pPr>
      <w:r>
        <w:t xml:space="preserve">- Tối qua Hầu gia không cho ai hầu hạ. Hoa Thanh và Nhược Lâm đều ngủ ở nhĩ phòng(phòng bên cạnh cho nô tì ngủ để tiện hầu hạ). Rồi giọng nói càng nhỏ: Nha đầuMặc Hương trong Sở Thiên các nói… nói tới đây Ngọc Liên đỏ bừng khó mà mởmiệng.</w:t>
      </w:r>
    </w:p>
    <w:p>
      <w:pPr>
        <w:pStyle w:val="BodyText"/>
      </w:pPr>
      <w:r>
        <w:t xml:space="preserve">Vu Thu Nguyệt nhíu màykhông kiên nhẫn nói:</w:t>
      </w:r>
    </w:p>
    <w:p>
      <w:pPr>
        <w:pStyle w:val="BodyText"/>
      </w:pPr>
      <w:r>
        <w:t xml:space="preserve">- Nha đầu chết tiệt kia, nói một lần cho xong đi.</w:t>
      </w:r>
    </w:p>
    <w:p>
      <w:pPr>
        <w:pStyle w:val="BodyText"/>
      </w:pPr>
      <w:r>
        <w:t xml:space="preserve">Ngọc Liên thấy tiểu thưtức giận mới ấp úng nói:</w:t>
      </w:r>
    </w:p>
    <w:p>
      <w:pPr>
        <w:pStyle w:val="BodyText"/>
      </w:pPr>
      <w:r>
        <w:t xml:space="preserve">- Mặc Hương nói Hầu gia sống vô cùng có quy luật, trước kia.. cứ năm ngày mới chongười hầu hạ một lần, chưa bao giờ phá lệ…</w:t>
      </w:r>
    </w:p>
    <w:p>
      <w:pPr>
        <w:pStyle w:val="BodyText"/>
      </w:pPr>
      <w:r>
        <w:t xml:space="preserve">Nói đến cuối, giọng NgọcLiên nhỏ lại như tiếng muỗi vo ve.</w:t>
      </w:r>
    </w:p>
    <w:p>
      <w:pPr>
        <w:pStyle w:val="BodyText"/>
      </w:pPr>
      <w:r>
        <w:t xml:space="preserve">- Năm ngày…</w:t>
      </w:r>
    </w:p>
    <w:p>
      <w:pPr>
        <w:pStyle w:val="BodyText"/>
      </w:pPr>
      <w:r>
        <w:t xml:space="preserve">Vu Thu Nguyệt ngây người,tay không ý thức mà vày vò chiếc khăn hồi lâu không nói.</w:t>
      </w:r>
    </w:p>
    <w:p>
      <w:pPr>
        <w:pStyle w:val="BodyText"/>
      </w:pPr>
      <w:r>
        <w:t xml:space="preserve">Một lát sau lại hỏi:</w:t>
      </w:r>
    </w:p>
    <w:p>
      <w:pPr>
        <w:pStyle w:val="BodyText"/>
      </w:pPr>
      <w:r>
        <w:t xml:space="preserve">- Đêm qua Thu đường viện có gây sự gì không?</w:t>
      </w:r>
    </w:p>
    <w:p>
      <w:pPr>
        <w:pStyle w:val="BodyText"/>
      </w:pPr>
      <w:r>
        <w:t xml:space="preserve">Ngọc Liên lắc đầu:</w:t>
      </w:r>
    </w:p>
    <w:p>
      <w:pPr>
        <w:pStyle w:val="BodyText"/>
      </w:pPr>
      <w:r>
        <w:t xml:space="preserve">- Không có, Thu Đường viện rất an tĩnh.</w:t>
      </w:r>
    </w:p>
    <w:p>
      <w:pPr>
        <w:pStyle w:val="BodyText"/>
      </w:pPr>
      <w:r>
        <w:t xml:space="preserve">Vu Thu Nguyệt nhớ lại khitrước Tương Nhược Lan trừng mắt đánh nàng, trong lòng vẫn sợ hãi, hừ lạnh nói:</w:t>
      </w:r>
    </w:p>
    <w:p>
      <w:pPr>
        <w:pStyle w:val="BodyText"/>
      </w:pPr>
      <w:r>
        <w:t xml:space="preserve">- Xem ra nàng ta chỉ coi ta là cái đinh trong mắt thôi.</w:t>
      </w:r>
    </w:p>
    <w:p>
      <w:pPr>
        <w:pStyle w:val="BodyText"/>
      </w:pPr>
      <w:r>
        <w:t xml:space="preserve">Đang nói thì bên ngoàiCúc Nhiễm thông báo: – Nhị phu nhân tới.</w:t>
      </w:r>
    </w:p>
    <w:p>
      <w:pPr>
        <w:pStyle w:val="BodyText"/>
      </w:pPr>
      <w:r>
        <w:t xml:space="preserve">Vừa dứt lời thì rèm cửađược vén lên, một nữ tử tầm 20 tuổi mỉm cười đi vào. Đúng là con dâu của Triệudi thái thái, vợ của Cận Thiệu Đường và cũng là biểu tỷ của Vu Thu Nguyệt –Vương thị.</w:t>
      </w:r>
    </w:p>
    <w:p>
      <w:pPr>
        <w:pStyle w:val="BodyText"/>
      </w:pPr>
      <w:r>
        <w:t xml:space="preserve">- Biểu muội, hai ngày qua ngươi vào cửa có nhiều chuyện phải làm. Hôm nay có nhànrỗi nói chuyện cùng tỷ tỷ không?</w:t>
      </w:r>
    </w:p>
    <w:p>
      <w:pPr>
        <w:pStyle w:val="BodyText"/>
      </w:pPr>
      <w:r>
        <w:t xml:space="preserve">Nàng ta cười mị mị bướcvào.</w:t>
      </w:r>
    </w:p>
    <w:p>
      <w:pPr>
        <w:pStyle w:val="BodyText"/>
      </w:pPr>
      <w:r>
        <w:t xml:space="preserve">Vương thị hôm nay mặc bộváy màu xanh nhạt thêu hoa vàng, tóc búi cao cài trâm vàng, một thân hoa quý.</w:t>
      </w:r>
    </w:p>
    <w:p>
      <w:pPr>
        <w:pStyle w:val="BodyText"/>
      </w:pPr>
      <w:r>
        <w:t xml:space="preserve">Vu Thu Nguyệt thấy nàngvội cười, đón:</w:t>
      </w:r>
    </w:p>
    <w:p>
      <w:pPr>
        <w:pStyle w:val="BodyText"/>
      </w:pPr>
      <w:r>
        <w:t xml:space="preserve">- Tỷ tỷ sao lại nói thế. Muội vẫn muốn có thời gian đến gặp tỷ tỷ. Vừa rồi cònnói với Ngọc Liên là xế chiều đến tìm tỷ không ngờ tỷ đã tới. Mau vào đây.</w:t>
      </w:r>
    </w:p>
    <w:p>
      <w:pPr>
        <w:pStyle w:val="BodyText"/>
      </w:pPr>
      <w:r>
        <w:t xml:space="preserve">Nói rồi quay đầu sai NgọcLiên:</w:t>
      </w:r>
    </w:p>
    <w:p>
      <w:pPr>
        <w:pStyle w:val="BodyText"/>
      </w:pPr>
      <w:r>
        <w:t xml:space="preserve">- Mau pha trà, dùng trà Thiết quan âm mà hôm qua thái phu nhân mang đến.</w:t>
      </w:r>
    </w:p>
    <w:p>
      <w:pPr>
        <w:pStyle w:val="BodyText"/>
      </w:pPr>
      <w:r>
        <w:t xml:space="preserve">Vừa nói vừa kéo Vương thịngồi xuống trường kỉ.</w:t>
      </w:r>
    </w:p>
    <w:p>
      <w:pPr>
        <w:pStyle w:val="BodyText"/>
      </w:pPr>
      <w:r>
        <w:t xml:space="preserve">Vương thị ngồi xuống rồinhìn lướt qua cách bày biện trong phòng thấy vật nào cũng cực kì tinh xảo, quýbáu liền cười nói:</w:t>
      </w:r>
    </w:p>
    <w:p>
      <w:pPr>
        <w:pStyle w:val="BodyText"/>
      </w:pPr>
      <w:r>
        <w:t xml:space="preserve">- Muội muội dù không thể thành chính thất nhưng Hầu gia đối với muội rất tốt nha.Nhìn trong viện này so với Thu Đường viện kia chẳng kém chút nào.</w:t>
      </w:r>
    </w:p>
    <w:p>
      <w:pPr>
        <w:pStyle w:val="BodyText"/>
      </w:pPr>
      <w:r>
        <w:t xml:space="preserve">Lúc này Ngọc Liên bưngtrà lên. Nước trà xanh biếc có vài chiếc lá nổi lên, hương thơm thanh nhã thấmvào lòng người.</w:t>
      </w:r>
    </w:p>
    <w:p>
      <w:pPr>
        <w:pStyle w:val="BodyText"/>
      </w:pPr>
      <w:r>
        <w:t xml:space="preserve">Vương thị cười nói:</w:t>
      </w:r>
    </w:p>
    <w:p>
      <w:pPr>
        <w:pStyle w:val="BodyText"/>
      </w:pPr>
      <w:r>
        <w:t xml:space="preserve">- Thiết quan âm này là cống phẩm năm nay chỉ có mười cân. Thái hậu ban cho tháiphu nhân nửa cân. Nghe nói bình thường thái phu nhân còn không nỡ uống khôngnghĩ tới lại đem tặng ngươi. Có thể thấy thái phu nhân coi trọng muội. Tươnglại vị trí cai quản gia đình chắc chắn là của muội muội.</w:t>
      </w:r>
    </w:p>
    <w:p>
      <w:pPr>
        <w:pStyle w:val="BodyText"/>
      </w:pPr>
      <w:r>
        <w:t xml:space="preserve">Vu Thu Nguyệt nhìn ra bênngoài, tỏ vẻ kinh hoàng nói:</w:t>
      </w:r>
    </w:p>
    <w:p>
      <w:pPr>
        <w:pStyle w:val="BodyText"/>
      </w:pPr>
      <w:r>
        <w:t xml:space="preserve">- Tỷ tỷ đừng nói sớm như thế. Muội muội chỉ là thiếp trên còn phu nhân. Vị tríđương gia (cai quản gia đình) sao đến phiên muội?</w:t>
      </w:r>
    </w:p>
    <w:p>
      <w:pPr>
        <w:pStyle w:val="BodyText"/>
      </w:pPr>
      <w:r>
        <w:t xml:space="preserve">Vương thị vỗ đùi hận hậnnói:</w:t>
      </w:r>
    </w:p>
    <w:p>
      <w:pPr>
        <w:pStyle w:val="BodyText"/>
      </w:pPr>
      <w:r>
        <w:t xml:space="preserve">- Nếu không vì Tương Nhược Lan ngáng chân thì muội muội đã là phu nhân Hầu phủ.Tương Nhược Lan thật không biết xấu hổ.</w:t>
      </w:r>
    </w:p>
    <w:p>
      <w:pPr>
        <w:pStyle w:val="BodyText"/>
      </w:pPr>
      <w:r>
        <w:t xml:space="preserve">Vu Thu Nguyệt cúi đầu nóinhư sắp khóc:</w:t>
      </w:r>
    </w:p>
    <w:p>
      <w:pPr>
        <w:pStyle w:val="BodyText"/>
      </w:pPr>
      <w:r>
        <w:t xml:space="preserve">- Tỷ tỷ đừng nói như nhế. Nếu để người ta nghe được sẽ lại trị tội muội. Muộicũng không có gì oán hận. Đây là số mệnh của muội, chỉ cần có thể được ở bênHầu gia đã thỏa mãn rồi.</w:t>
      </w:r>
    </w:p>
    <w:p>
      <w:pPr>
        <w:pStyle w:val="BodyText"/>
      </w:pPr>
      <w:r>
        <w:t xml:space="preserve">Nàng cầm khăn lau nướcmắt nói:</w:t>
      </w:r>
    </w:p>
    <w:p>
      <w:pPr>
        <w:pStyle w:val="BodyText"/>
      </w:pPr>
      <w:r>
        <w:t xml:space="preserve">- Nhắc đến đây, muội muội có ngày hôm nay đều nhờ có tỷ tỷ ban tặng, ân tình củatỷ tỷ cả đời không dám quên.</w:t>
      </w:r>
    </w:p>
    <w:p>
      <w:pPr>
        <w:pStyle w:val="BodyText"/>
      </w:pPr>
      <w:r>
        <w:t xml:space="preserve">Vương thị cười cười, kéotay Vu Thu Nguyệt:</w:t>
      </w:r>
    </w:p>
    <w:p>
      <w:pPr>
        <w:pStyle w:val="BodyText"/>
      </w:pPr>
      <w:r>
        <w:t xml:space="preserve">- Xem muội nói này. Tỷ tỷ dù có đưa ngươi vào phủ, tạo cơ hội cho ngươi và Hầugia gặp mặt nhưng vẫn là nhờ bản lĩnh của muội muội khiến Hầu gia yêu thích.Muội thông thư đạt lí, hiền lương thục đức đúng là mẫu người Hầu gia yêu thích.Hơn nữa trời sinh muội hoa nhường nguyệt thẹn. Hầu gia sao lại không động tâm.Hầu gia tuổi đã lớn, thái phu nhân gấp rút muốn hắn lấy vợ nhìn trúng tính tìnhmuội muội. Về khoản môn đăng hộ đối không phải chuyện Hầu gia và Thái phu nhânquan tâm, chỉ cần gia thế trong sạch là được.</w:t>
      </w:r>
    </w:p>
    <w:p>
      <w:pPr>
        <w:pStyle w:val="BodyText"/>
      </w:pPr>
      <w:r>
        <w:t xml:space="preserve">Vu Thu Nguyệt cúi đầunói:</w:t>
      </w:r>
    </w:p>
    <w:p>
      <w:pPr>
        <w:pStyle w:val="BodyText"/>
      </w:pPr>
      <w:r>
        <w:t xml:space="preserve">- Thu Nguyệt vốn không xứng với Hầu gia. Nếu không nhờ tỷ sao Thu Nguyệt có thểquen biết Hầu gia? Đại ân của tỷ ta lúc nào cũng nhớ rõ trong lòng.</w:t>
      </w:r>
    </w:p>
    <w:p>
      <w:pPr>
        <w:pStyle w:val="BodyText"/>
      </w:pPr>
      <w:r>
        <w:t xml:space="preserve">Vương thị càng tươi cườinắm chặt tay Vu Thu Nguyệt nói:</w:t>
      </w:r>
    </w:p>
    <w:p>
      <w:pPr>
        <w:pStyle w:val="BodyText"/>
      </w:pPr>
      <w:r>
        <w:t xml:space="preserve">- Đều là người một nhà, muội sống tốt thì tỷ cũng tốt. đạo lí này ta rất rõ. Chỉcần sau này muội thành đương gia chớ quên tỷ là được.</w:t>
      </w:r>
    </w:p>
    <w:p>
      <w:pPr>
        <w:pStyle w:val="BodyText"/>
      </w:pPr>
      <w:r>
        <w:t xml:space="preserve">Vu Thu Nguyệt lập tứcngẩng đầu thề:</w:t>
      </w:r>
    </w:p>
    <w:p>
      <w:pPr>
        <w:pStyle w:val="BodyText"/>
      </w:pPr>
      <w:r>
        <w:t xml:space="preserve">- Nếu Vu Thu Nguyệt có nửa điểm không phải với tỷ tỷ thì sẽ khiến ta trời tru đấtdiệt….</w:t>
      </w:r>
    </w:p>
    <w:p>
      <w:pPr>
        <w:pStyle w:val="BodyText"/>
      </w:pPr>
      <w:r>
        <w:t xml:space="preserve">- Được rồi! Vương thi cắt lời, khoát tay cười nói: – ta còn không tin muội sao?Sau này muội cần giúp gì cứ nói, chỉ cần tỷ có thể làm thì nhất định không nóihai lời.</w:t>
      </w:r>
    </w:p>
    <w:p>
      <w:pPr>
        <w:pStyle w:val="BodyText"/>
      </w:pPr>
      <w:r>
        <w:t xml:space="preserve">Vu thu nguyệt cười cười,cúi đầu, trong mắt quang mang chợt lóe.</w:t>
      </w:r>
    </w:p>
    <w:p>
      <w:pPr>
        <w:pStyle w:val="BodyText"/>
      </w:pPr>
      <w:r>
        <w:t xml:space="preserve">- Thôi, được rồi, lâu như vậy quên mất chuyện chính.</w:t>
      </w:r>
    </w:p>
    <w:p>
      <w:pPr>
        <w:pStyle w:val="BodyText"/>
      </w:pPr>
      <w:r>
        <w:t xml:space="preserve">Vương thị buông chén tràtrong tay nhìn Vu Thu Nguyệt nói:</w:t>
      </w:r>
    </w:p>
    <w:p>
      <w:pPr>
        <w:pStyle w:val="BodyText"/>
      </w:pPr>
      <w:r>
        <w:t xml:space="preserve">- Mười ngày sau, thái phu nhân sẽ mời khách quí đến nhà xem kịch, mượn cơ hội nàyđể giới thiệu các ngươi với các quý phu nhân. Bên kia trong thời gian ngắn chắcchắn không thể học tốt được quy củ, không thể gặp khách. Đến lúc đó là cơ hộiđể muội muội lộ diện rồi. Muội phải nắm cho chắc. Chỉ cần mọi người tiếp nhậnmuội thì địa vị của muội lại càng được nâng lên.</w:t>
      </w:r>
    </w:p>
    <w:p>
      <w:pPr>
        <w:pStyle w:val="BodyText"/>
      </w:pPr>
      <w:r>
        <w:t xml:space="preserve">Vu thu nguyệt nhẹ nhàngcười:</w:t>
      </w:r>
    </w:p>
    <w:p>
      <w:pPr>
        <w:pStyle w:val="BodyText"/>
      </w:pPr>
      <w:r>
        <w:t xml:space="preserve">- Muộimuội đã biết, cám ơn tỷ tỷ nhắc nhở</w:t>
      </w:r>
    </w:p>
    <w:p>
      <w:pPr>
        <w:pStyle w:val="Compact"/>
      </w:pPr>
      <w:r>
        <w:br w:type="textWrapping"/>
      </w:r>
      <w:r>
        <w:br w:type="textWrapping"/>
      </w:r>
    </w:p>
    <w:p>
      <w:pPr>
        <w:pStyle w:val="Heading2"/>
      </w:pPr>
      <w:bookmarkStart w:id="38" w:name="chương-16-ánh-tuyết"/>
      <w:bookmarkEnd w:id="38"/>
      <w:r>
        <w:t xml:space="preserve">16. Chương 16 : Ánh Tuyết</w:t>
      </w:r>
    </w:p>
    <w:p>
      <w:pPr>
        <w:pStyle w:val="Compact"/>
      </w:pPr>
      <w:r>
        <w:br w:type="textWrapping"/>
      </w:r>
      <w:r>
        <w:br w:type="textWrapping"/>
      </w:r>
    </w:p>
    <w:p>
      <w:pPr>
        <w:pStyle w:val="BodyText"/>
      </w:pPr>
      <w:r>
        <w:t xml:space="preserve">Thu đường viện</w:t>
      </w:r>
    </w:p>
    <w:p>
      <w:pPr>
        <w:pStyle w:val="BodyText"/>
      </w:pPr>
      <w:r>
        <w:t xml:space="preserve">Hồng Hạnh đẩy cửa phòngđã thấy Tương Nhược Lan ngồi trên đầu giường ôm chăn, ngẩn người, bèn nói:</w:t>
      </w:r>
    </w:p>
    <w:p>
      <w:pPr>
        <w:pStyle w:val="BodyText"/>
      </w:pPr>
      <w:r>
        <w:t xml:space="preserve">- Tiểu thư, người tỉnh lại khi nào, sao không gọi chúng ta?</w:t>
      </w:r>
    </w:p>
    <w:p>
      <w:pPr>
        <w:pStyle w:val="BodyText"/>
      </w:pPr>
      <w:r>
        <w:t xml:space="preserve">Tương Nhược Lan hơi động,lúc này mới phát hiện chân hơi tê dại, rồi nói:</w:t>
      </w:r>
    </w:p>
    <w:p>
      <w:pPr>
        <w:pStyle w:val="BodyText"/>
      </w:pPr>
      <w:r>
        <w:t xml:space="preserve">- Buổi tối gặp ác mộng, tỉnh lại rồi cũng không ngủ được nữa.</w:t>
      </w:r>
    </w:p>
    <w:p>
      <w:pPr>
        <w:pStyle w:val="BodyText"/>
      </w:pPr>
      <w:r>
        <w:t xml:space="preserve">Hồng Hạnh nghe xong thầmđoán là vì Hầu gia đi tìm nha đầu thông phòng cũng không muốn để ý đến nàng nêntâm tình không tốt. Tất nhiên những lời này cũng chỉ dám nghĩ mà không dám nói,bèn hỏi:</w:t>
      </w:r>
    </w:p>
    <w:p>
      <w:pPr>
        <w:pStyle w:val="BodyText"/>
      </w:pPr>
      <w:r>
        <w:t xml:space="preserve">- Tiểu thư có ngủ tiếp không?</w:t>
      </w:r>
    </w:p>
    <w:p>
      <w:pPr>
        <w:pStyle w:val="BodyText"/>
      </w:pPr>
      <w:r>
        <w:t xml:space="preserve">Tương Nhược Lan ngẩngđầu:</w:t>
      </w:r>
    </w:p>
    <w:p>
      <w:pPr>
        <w:pStyle w:val="BodyText"/>
      </w:pPr>
      <w:r>
        <w:t xml:space="preserve">- Bây giờ là canh mấy</w:t>
      </w:r>
    </w:p>
    <w:p>
      <w:pPr>
        <w:pStyle w:val="BodyText"/>
      </w:pPr>
      <w:r>
        <w:t xml:space="preserve">Hồng Hạnh đáp: – canhthìn.</w:t>
      </w:r>
    </w:p>
    <w:p>
      <w:pPr>
        <w:pStyle w:val="BodyText"/>
      </w:pPr>
      <w:r>
        <w:t xml:space="preserve">- Ai nha!</w:t>
      </w:r>
    </w:p>
    <w:p>
      <w:pPr>
        <w:pStyle w:val="BodyText"/>
      </w:pPr>
      <w:r>
        <w:t xml:space="preserve">Tương Nhược Lan vội nhảyxuống giường nhưng vì chân bị tê nên té lăn trên đất. Hồng Hạnh vội chạy lênđỡ:</w:t>
      </w:r>
    </w:p>
    <w:p>
      <w:pPr>
        <w:pStyle w:val="BodyText"/>
      </w:pPr>
      <w:r>
        <w:t xml:space="preserve">- Tiểu thư, người gấp cái gì a, canh giờ vẫn còn sớm.</w:t>
      </w:r>
    </w:p>
    <w:p>
      <w:pPr>
        <w:pStyle w:val="BodyText"/>
      </w:pPr>
      <w:r>
        <w:t xml:space="preserve">- Giờ thìn phải đi thỉnh an, giờ thìn rồi! thiếu chút nữa là quên!</w:t>
      </w:r>
    </w:p>
    <w:p>
      <w:pPr>
        <w:pStyle w:val="BodyText"/>
      </w:pPr>
      <w:r>
        <w:t xml:space="preserve">Tương Nhược Lan kêu lênvội vội vàng vàng nói với Hồng Hạnh:</w:t>
      </w:r>
    </w:p>
    <w:p>
      <w:pPr>
        <w:pStyle w:val="BodyText"/>
      </w:pPr>
      <w:r>
        <w:t xml:space="preserve">- Nhanh nhanh chải đầu cho ta, ta muốn đi thỉnh an thái phu nhân.</w:t>
      </w:r>
    </w:p>
    <w:p>
      <w:pPr>
        <w:pStyle w:val="BodyText"/>
      </w:pPr>
      <w:r>
        <w:t xml:space="preserve">Lúc này, Phương mụ mụ đivào, phía sau là Ánh Tuyết và Hoa Thanh bưng nước cho Tương Nhược Lan rửa mặt,vừa vặn nghe được Tương Nhược Lan nói liền bảo:</w:t>
      </w:r>
    </w:p>
    <w:p>
      <w:pPr>
        <w:pStyle w:val="BodyText"/>
      </w:pPr>
      <w:r>
        <w:t xml:space="preserve">- Tiểu thư đừng vội, thái phu nhân đã sai người dặn, trên đầu tiểu thư có thươngtích, không cần phải đến thỉnh an.</w:t>
      </w:r>
    </w:p>
    <w:p>
      <w:pPr>
        <w:pStyle w:val="BodyText"/>
      </w:pPr>
      <w:r>
        <w:t xml:space="preserve">- Từ lúc nào? Tương Nhược Lan quay đầu hỏi.</w:t>
      </w:r>
    </w:p>
    <w:p>
      <w:pPr>
        <w:pStyle w:val="BodyText"/>
      </w:pPr>
      <w:r>
        <w:t xml:space="preserve">- Lúc tối hôm qua, lúc ấy tiểu thư đang nói chuyện cùng Hồng Hạnh nên ta khôngvào bẩm báo.</w:t>
      </w:r>
    </w:p>
    <w:p>
      <w:pPr>
        <w:pStyle w:val="BodyText"/>
      </w:pPr>
      <w:r>
        <w:t xml:space="preserve">Hồng Hạnh lúc này buônglược nói với Tương Nhược Lan:</w:t>
      </w:r>
    </w:p>
    <w:p>
      <w:pPr>
        <w:pStyle w:val="BodyText"/>
      </w:pPr>
      <w:r>
        <w:t xml:space="preserve">- Nếu đã thế tiểu thư có ngủ tiếp không?</w:t>
      </w:r>
    </w:p>
    <w:p>
      <w:pPr>
        <w:pStyle w:val="BodyText"/>
      </w:pPr>
      <w:r>
        <w:t xml:space="preserve">Tương Nhược Lan lắc đầu:</w:t>
      </w:r>
    </w:p>
    <w:p>
      <w:pPr>
        <w:pStyle w:val="BodyText"/>
      </w:pPr>
      <w:r>
        <w:t xml:space="preserve">- Không được, ta nhất định phải đi, nhanh giúp ta chuẩn bị, đã không còn sớm rồi.Các ngươi có biết thái phu nhân thường dậy lúc nào không?</w:t>
      </w:r>
    </w:p>
    <w:p>
      <w:pPr>
        <w:pStyle w:val="BodyText"/>
      </w:pPr>
      <w:r>
        <w:t xml:space="preserve">Các nha hoàn trong phòngnhìn nhau ngơ ngác, không ai quan tâm đến chuyện này. Tương Nhược Lan thở dài,thật đúng là không chuyện gì tốt cả?</w:t>
      </w:r>
    </w:p>
    <w:p>
      <w:pPr>
        <w:pStyle w:val="BodyText"/>
      </w:pPr>
      <w:r>
        <w:t xml:space="preserve">Lúc này Ánh Tuyết mới nhỏgiọng nói:</w:t>
      </w:r>
    </w:p>
    <w:p>
      <w:pPr>
        <w:pStyle w:val="BodyText"/>
      </w:pPr>
      <w:r>
        <w:t xml:space="preserve">- Tiểu thư, thái phu nhân lúc nào cũng giờ Mão hai khắc thức dậy</w:t>
      </w:r>
    </w:p>
    <w:p>
      <w:pPr>
        <w:pStyle w:val="BodyText"/>
      </w:pPr>
      <w:r>
        <w:t xml:space="preserve">Hồng Hạnh thấy Ánh Tuyếtnói vội trừng mắt:</w:t>
      </w:r>
    </w:p>
    <w:p>
      <w:pPr>
        <w:pStyle w:val="BodyText"/>
      </w:pPr>
      <w:r>
        <w:t xml:space="preserve">- Ngươi không biết cũng đừng nói lung tung tránh phiền phức tiểu thư! Mang nướcra ngoài. Chuyện ngoài viện ngươi đã làm chưa?</w:t>
      </w:r>
    </w:p>
    <w:p>
      <w:pPr>
        <w:pStyle w:val="BodyText"/>
      </w:pPr>
      <w:r>
        <w:t xml:space="preserve">Tương Nhược Lan nhìn ÁnhTuyết, đó chính là nha hoàn lớn lên cực kì thanh tú đã gặp qua, nghe Hồng Hạnhnói là nha đầu ngoại viện. Nàng nhìn Ánh Tuyết hỏi:</w:t>
      </w:r>
    </w:p>
    <w:p>
      <w:pPr>
        <w:pStyle w:val="BodyText"/>
      </w:pPr>
      <w:r>
        <w:t xml:space="preserve">- Ngươi chắc chắn?</w:t>
      </w:r>
    </w:p>
    <w:p>
      <w:pPr>
        <w:pStyle w:val="BodyText"/>
      </w:pPr>
      <w:r>
        <w:t xml:space="preserve">Ánh Tuyết nhìn Hồng Hạnhthấy Hồng Hạnh lạnh lùng nhìn nàng vội cúi đầu:</w:t>
      </w:r>
    </w:p>
    <w:p>
      <w:pPr>
        <w:pStyle w:val="BodyText"/>
      </w:pPr>
      <w:r>
        <w:t xml:space="preserve">- Khi ta đến nhà bếp thường xuyên gặp nha đầu trong viện thái phu nhân, trong lúctrò chuyện biết được một chút thói quen của thái phu nhân</w:t>
      </w:r>
    </w:p>
    <w:p>
      <w:pPr>
        <w:pStyle w:val="BodyText"/>
      </w:pPr>
      <w:r>
        <w:t xml:space="preserve">- A!</w:t>
      </w:r>
    </w:p>
    <w:p>
      <w:pPr>
        <w:pStyle w:val="BodyText"/>
      </w:pPr>
      <w:r>
        <w:t xml:space="preserve">Hai mắt Tương Nhược Lansáng ngời đánh giá Ánh Tuyết từ trên xuống dưới. Trong trí nhớ Tương Nhược Lankhông có nhiều thông tin về nữ tử này, chỉ biết nàng không phải là nha hoàn phủtướng quân mà là nô tỳ bán thân cho nên chỉ hầu hạ ngoại viện.</w:t>
      </w:r>
    </w:p>
    <w:p>
      <w:pPr>
        <w:pStyle w:val="BodyText"/>
      </w:pPr>
      <w:r>
        <w:t xml:space="preserve">- Vậy ngươi còn biết cái gì?</w:t>
      </w:r>
    </w:p>
    <w:p>
      <w:pPr>
        <w:pStyle w:val="BodyText"/>
      </w:pPr>
      <w:r>
        <w:t xml:space="preserve">Ánh Tuyết cúi đầu thongthả nói:</w:t>
      </w:r>
    </w:p>
    <w:p>
      <w:pPr>
        <w:pStyle w:val="BodyText"/>
      </w:pPr>
      <w:r>
        <w:t xml:space="preserve">- Thân thể thái phu nhân không tốt nên đều dậy sớm. Buổi sáng giờ Mão hai khắcdậy, buổi tối thì canh ba mới đi ngủ. Cuộc sống rất có quy luật!</w:t>
      </w:r>
    </w:p>
    <w:p>
      <w:pPr>
        <w:pStyle w:val="BodyText"/>
      </w:pPr>
      <w:r>
        <w:t xml:space="preserve">Hồng Hạnh đứng bên thấytiểu thư có hứng thú với Ánh Tuyết, cắn cắn môi gắt gao nhìn Ánh Tuyết.</w:t>
      </w:r>
    </w:p>
    <w:p>
      <w:pPr>
        <w:pStyle w:val="BodyText"/>
      </w:pPr>
      <w:r>
        <w:t xml:space="preserve">Tương Nhược Lan đứng dậychậm rãi đi đến bên cạnh Ánh Tuyết, hai mắt nhìn thẳng nàng. Bước chân và ánhmắt nàng đều khiến người khác có áp lực. Đây là nàng học từ sếp của nàng. Mỗikhi sếp đến gần nàng như thế, tâm tình của nàng đều trở nên căng thẳng hơn. Saunày sếp nói với nàng rằng chỉ có nàng dưới áp lực đó của sếp mà vẫn duy trì sựtrầm tĩnh, ánh mắt không đổi. Từ lúc đó, sếp bắt đầu chú ý đến biểu hiện củaTương Nhược Lan.</w:t>
      </w:r>
    </w:p>
    <w:p>
      <w:pPr>
        <w:pStyle w:val="BodyText"/>
      </w:pPr>
      <w:r>
        <w:t xml:space="preserve">Hôm nay nàng cẩn thậnnhìn vẻ mặt Ánh Tuyết, Ánh Tuyết cũng không vì nàng đến gần mà có chút khiếpsợ, ánh mắt không thay đổi. Chắc chắn đây không phải là người nhát gan sợchuyện.</w:t>
      </w:r>
    </w:p>
    <w:p>
      <w:pPr>
        <w:pStyle w:val="BodyText"/>
      </w:pPr>
      <w:r>
        <w:t xml:space="preserve">Tốt lắm! Khóe miệng TươngNhược Lan lộ ra ý cười nhàn nhạt.</w:t>
      </w:r>
    </w:p>
    <w:p>
      <w:pPr>
        <w:pStyle w:val="BodyText"/>
      </w:pPr>
      <w:r>
        <w:t xml:space="preserve">- Thân thể thái phu nhân không khỏe? Bà có bệnh gì?</w:t>
      </w:r>
    </w:p>
    <w:p>
      <w:pPr>
        <w:pStyle w:val="BodyText"/>
      </w:pPr>
      <w:r>
        <w:t xml:space="preserve">Ánh Tuyết vẫn cúi đầu,hai tay xoắn chặt, Tương Nhược Lan nhìn đôi tay trắng bệch biết trong lòng nàngcó sự sợ hãi nhưng vẫn có thể khống chế được tâm tình cũng không phải là chuyệnđơn giản.</w:t>
      </w:r>
    </w:p>
    <w:p>
      <w:pPr>
        <w:pStyle w:val="BodyText"/>
      </w:pPr>
      <w:r>
        <w:t xml:space="preserve">Ánh Tuyết đáp lại:</w:t>
      </w:r>
    </w:p>
    <w:p>
      <w:pPr>
        <w:pStyle w:val="BodyText"/>
      </w:pPr>
      <w:r>
        <w:t xml:space="preserve">- Tiểu nha đầu kia nói, từ khi thái phu nhân sinh tiểu thư có để lại bệnh chứng,về phần cụ thể là gì thì Ánh Tuyết không biết.</w:t>
      </w:r>
    </w:p>
    <w:p>
      <w:pPr>
        <w:pStyle w:val="BodyText"/>
      </w:pPr>
      <w:r>
        <w:t xml:space="preserve">Tương Nhược Lan gật đầurất hài lòng với câu trả lời của nàng:</w:t>
      </w:r>
    </w:p>
    <w:p>
      <w:pPr>
        <w:pStyle w:val="BodyText"/>
      </w:pPr>
      <w:r>
        <w:t xml:space="preserve">- Ngươi có thể nghe được nhiều chuyện như thế qua lời tiểu nha đầu kia, nhất địnhtốn không ít tâm tư?</w:t>
      </w:r>
    </w:p>
    <w:p>
      <w:pPr>
        <w:pStyle w:val="BodyText"/>
      </w:pPr>
      <w:r>
        <w:t xml:space="preserve">Ánh Tuyết ngây người rồibình tĩnh trả lời:</w:t>
      </w:r>
    </w:p>
    <w:p>
      <w:pPr>
        <w:pStyle w:val="BodyText"/>
      </w:pPr>
      <w:r>
        <w:t xml:space="preserve">- Nàng ấy thích những đồ nô tỳ thêu thùa, nô tỳ đáp ứng thêu cho nàng một bộ xiêmy.</w:t>
      </w:r>
    </w:p>
    <w:p>
      <w:pPr>
        <w:pStyle w:val="BodyText"/>
      </w:pPr>
      <w:r>
        <w:t xml:space="preserve">Trong lòng hơi kinh hãi,tiểu thư trở nên khôn khéo như thế từ bao giờ. Tương Nhược Lan mỉm cười, xoayngười sang chỗ khác. Là một người cơ trí cũng có chút tâm cơ. Tốt nhất nên đểbên cạnh quan sát một thời gian, nếu có thể tin thì so với Hồng Hạnh còn hữudụng hơn. Nàng ngồi trước gương để cho Hồng Hạnh giúp nàng chải đầu rồi nhìn ÁnhTuyết qua gương nói:</w:t>
      </w:r>
    </w:p>
    <w:p>
      <w:pPr>
        <w:pStyle w:val="BodyText"/>
      </w:pPr>
      <w:r>
        <w:t xml:space="preserve">- Từ hôm nay ngươi vào trong phòng hầu hạ.</w:t>
      </w:r>
    </w:p>
    <w:p>
      <w:pPr>
        <w:pStyle w:val="BodyText"/>
      </w:pPr>
      <w:r>
        <w:t xml:space="preserve">Tương Nhược Lan khôngbiết hầu hạ ngoài viện là nha hoàn cấp ba, vào trong phòng là thăng lên một bậcthành nhị đẳng (cấp 2) nha hoàn, tiền lương và đãi ngộ cũng hơn hẳn. Nhưng nhữngngười hiểu điều này sắc mặt đều thay đổi.</w:t>
      </w:r>
    </w:p>
    <w:p>
      <w:pPr>
        <w:pStyle w:val="BodyText"/>
      </w:pPr>
      <w:r>
        <w:t xml:space="preserve">Phương mụ mụ không nói gìchỉ chăm chú giúp nàng trang điểm. Liên Kiều và Hoa Anh là nhị đẳng nha hoànnghe thế nhìn nhau rồi quay đầu nhìn sắc mặt Hồng Hạnh.</w:t>
      </w:r>
    </w:p>
    <w:p>
      <w:pPr>
        <w:pStyle w:val="BodyText"/>
      </w:pPr>
      <w:r>
        <w:t xml:space="preserve">Hồng Hạnh thì hiện rõ sựkinh ngạc, đang giúp Tương Nhược Lan vấn tóc tay khẽ động khiến Tương Nhược Lanbị đau.</w:t>
      </w:r>
    </w:p>
    <w:p>
      <w:pPr>
        <w:pStyle w:val="BodyText"/>
      </w:pPr>
      <w:r>
        <w:t xml:space="preserve">Mà Ánh Tuyết chỉ vui mừngthoáng qua rồi thần sắc khôi phục bình thường.</w:t>
      </w:r>
    </w:p>
    <w:p>
      <w:pPr>
        <w:pStyle w:val="BodyText"/>
      </w:pPr>
      <w:r>
        <w:t xml:space="preserve">Vẻ mặt những người nàyTương Nhược Lan đều thấy rõ. Đối với biểu hiện của Ánh Tuyết lại càng hài lòng.</w:t>
      </w:r>
    </w:p>
    <w:p>
      <w:pPr>
        <w:pStyle w:val="BodyText"/>
      </w:pPr>
      <w:r>
        <w:t xml:space="preserve">Đến khi Ánh Tuyết bưngnước ra ngoài, Hồng Hạnh ngừng tay, nói với Tương Nhược Lan:</w:t>
      </w:r>
    </w:p>
    <w:p>
      <w:pPr>
        <w:pStyle w:val="BodyText"/>
      </w:pPr>
      <w:r>
        <w:t xml:space="preserve">- Tiểu thư, Ánh Tuyết lai lịch không rõ, không đáng tin cậy, sao người có thể đểvào phòng hầu hạ</w:t>
      </w:r>
    </w:p>
    <w:p>
      <w:pPr>
        <w:pStyle w:val="BodyText"/>
      </w:pPr>
      <w:r>
        <w:t xml:space="preserve">Tương Nhược Lan qua gươngnhìn thẳng vào vẻ mặt vội vàng của Hồng Hạnh nhàn nhạt nói:</w:t>
      </w:r>
    </w:p>
    <w:p>
      <w:pPr>
        <w:pStyle w:val="BodyText"/>
      </w:pPr>
      <w:r>
        <w:t xml:space="preserve">- Ta tự biết mình làm gì. Hồng Hạnh, ngươi tốt nhất là làm tốt chuyện của mìnhđi!</w:t>
      </w:r>
    </w:p>
    <w:p>
      <w:pPr>
        <w:pStyle w:val="BodyText"/>
      </w:pPr>
      <w:r>
        <w:t xml:space="preserve">Hồng Hạnh nghe vậy sửngsốt, nhìn trong gương Tương Nhược Lan không giận mà uy, đột nhiên cảm giác tiểuthư rất xa lạ. Nàng không dám nói thêm, chỉ cầm lược tiếp tục chải đầu choTương Nhược Lan.</w:t>
      </w:r>
    </w:p>
    <w:p>
      <w:pPr>
        <w:pStyle w:val="Compact"/>
      </w:pPr>
      <w:r>
        <w:t xml:space="preserve">Lúc sau, Ánh Tuyết vừađến, Hồng Hạnh nhìn qua gương bóng dáng yểu điệu thanh tú kia, sắc mặt cực kìâm trầm.</w:t>
      </w:r>
      <w:r>
        <w:br w:type="textWrapping"/>
      </w:r>
      <w:r>
        <w:br w:type="textWrapping"/>
      </w:r>
    </w:p>
    <w:p>
      <w:pPr>
        <w:pStyle w:val="Heading2"/>
      </w:pPr>
      <w:bookmarkStart w:id="39" w:name="chương-17-hai-ông-chủ"/>
      <w:bookmarkEnd w:id="39"/>
      <w:r>
        <w:t xml:space="preserve">17. Chương 17: Hai Ông Chủ</w:t>
      </w:r>
    </w:p>
    <w:p>
      <w:pPr>
        <w:pStyle w:val="Compact"/>
      </w:pPr>
      <w:r>
        <w:br w:type="textWrapping"/>
      </w:r>
      <w:r>
        <w:br w:type="textWrapping"/>
      </w:r>
    </w:p>
    <w:p>
      <w:pPr>
        <w:pStyle w:val="BodyText"/>
      </w:pPr>
      <w:r>
        <w:t xml:space="preserve">Nếu ví phủ An Viễn hầunhư một công ty lớn thì An Viễn hầu kia và thái phu nhân chính là hai ông chủcủa công ty này. Nhưng nếu muốn nói quyền cao nhất thì Cận Thiệu Khang vẫn phảinghe lời thái phu nhân.</w:t>
      </w:r>
    </w:p>
    <w:p>
      <w:pPr>
        <w:pStyle w:val="BodyText"/>
      </w:pPr>
      <w:r>
        <w:t xml:space="preserve">Tại phủ An Viễn hầu,đương gia chính là thái phu nhân. Mà An Viễn Hầu lại là một người có hiếu chắcchắn sẽ không đối nghịch với thái phu nhân. Cho nên trong phủ cao nhất là tháiphu nhân.</w:t>
      </w:r>
    </w:p>
    <w:p>
      <w:pPr>
        <w:pStyle w:val="BodyText"/>
      </w:pPr>
      <w:r>
        <w:t xml:space="preserve">Tương Nhược Lan đã đắctội với ông chủ Cận Thiệu Khang, lúc này muốn tranh thủ tình cảm của hắn vừakhông có khả năng mà nàng cũng không thích. Cho nên muốn ở công ty này yên ổnthì phải lung lạc được thái phu nhân. (chị sáng suốt)</w:t>
      </w:r>
    </w:p>
    <w:p>
      <w:pPr>
        <w:pStyle w:val="BodyText"/>
      </w:pPr>
      <w:r>
        <w:t xml:space="preserve">Lung lạc được thái phunhân thì nàng không phải sợ Cận Thiệu Khang bẻ xương nàng, nàng đã có thể cóđịa vị tôn nghiêm trong hầu phủ. Cuộc sống bị người ta khinh thị nàng đã sốnglâu lắm rồi, không có hứng thú để tiếp tục nữa.</w:t>
      </w:r>
    </w:p>
    <w:p>
      <w:pPr>
        <w:pStyle w:val="BodyText"/>
      </w:pPr>
      <w:r>
        <w:t xml:space="preserve">Cho nên tỉnh dậy đến vấnan thái phu nhân sao có thể bỏ qua được.</w:t>
      </w:r>
    </w:p>
    <w:p>
      <w:pPr>
        <w:pStyle w:val="BodyText"/>
      </w:pPr>
      <w:r>
        <w:t xml:space="preserve">Thay đổi quần áo xongxuôi, Tương Nhược Lan mang Hồng Hạnh, Ánh Tuyết, Liên Kiều và Hoa Thanh, bônnha hoàn cùng đến Tùng Hương viện.</w:t>
      </w:r>
    </w:p>
    <w:p>
      <w:pPr>
        <w:pStyle w:val="BodyText"/>
      </w:pPr>
      <w:r>
        <w:t xml:space="preserve">Tùng Hương viện, đúng nhưtên gọi, trước sân trồng đầy cây tùng, cây bách. Cả vườn tràn ngập màu xanhtươi tốt.</w:t>
      </w:r>
    </w:p>
    <w:p>
      <w:pPr>
        <w:pStyle w:val="BodyText"/>
      </w:pPr>
      <w:r>
        <w:t xml:space="preserve">Trong sân có mấy tiểu nhahoàn đang chơi đùa, thấy Tương Nhược Lan đầu tiên là ngẩn ra, sau đó một tiểunha đầu tầm 13,14 đứng dậy đến cửa thông báo:</w:t>
      </w:r>
    </w:p>
    <w:p>
      <w:pPr>
        <w:pStyle w:val="BodyText"/>
      </w:pPr>
      <w:r>
        <w:t xml:space="preserve">- Phu nhân đã tới.</w:t>
      </w:r>
    </w:p>
    <w:p>
      <w:pPr>
        <w:pStyle w:val="BodyText"/>
      </w:pPr>
      <w:r>
        <w:t xml:space="preserve">Báo xong nhìn phía sauTương Nhược Lan cười cười.</w:t>
      </w:r>
    </w:p>
    <w:p>
      <w:pPr>
        <w:pStyle w:val="BodyText"/>
      </w:pPr>
      <w:r>
        <w:t xml:space="preserve">Tương Nhược Lan nhìn theonàng thấy nàng đang nhìn Ánh Tuyết thì biết đây chính là tiểu nha đầu quen biếtvới Ánh Tuyết.</w:t>
      </w:r>
    </w:p>
    <w:p>
      <w:pPr>
        <w:pStyle w:val="BodyText"/>
      </w:pPr>
      <w:r>
        <w:t xml:space="preserve">Rèm thủy tinh trước cửađược vén lên, Tương Nhược Lan mang theo nha hoàn đi vào.</w:t>
      </w:r>
    </w:p>
    <w:p>
      <w:pPr>
        <w:pStyle w:val="BodyText"/>
      </w:pPr>
      <w:r>
        <w:t xml:space="preserve">Vào cửa đã thấy mùi đànhương thom ngát.</w:t>
      </w:r>
    </w:p>
    <w:p>
      <w:pPr>
        <w:pStyle w:val="BodyText"/>
      </w:pPr>
      <w:r>
        <w:t xml:space="preserve">Trong phòng vốn đang cườinói vui vẻ nhưng khi Tương Nhược Lan vừa vào giống như dàn loa bị rút điện, mọitiếng nói ngừng bặt.</w:t>
      </w:r>
    </w:p>
    <w:p>
      <w:pPr>
        <w:pStyle w:val="BodyText"/>
      </w:pPr>
      <w:r>
        <w:t xml:space="preserve">Thái phu nhân mặc áo lụaxanh biếc thêu hoa, quần màu phỉ thúy ngồi chính giữa, tay bưng trà uống, TươngNhược Lan vào bà cũng không ngẩng đầu lên.</w:t>
      </w:r>
    </w:p>
    <w:p>
      <w:pPr>
        <w:pStyle w:val="BodyText"/>
      </w:pPr>
      <w:r>
        <w:t xml:space="preserve">Triệu di thái thái, Vươngthị, Cận Yên Nhiên và Vu Thu Nguyệt ngồi xung quanh, chén trà cũng vơi đi ítnhiều, hiển nhiên là đã tới được một lúc.</w:t>
      </w:r>
    </w:p>
    <w:p>
      <w:pPr>
        <w:pStyle w:val="BodyText"/>
      </w:pPr>
      <w:r>
        <w:t xml:space="preserve">Vương thị nhìn TươngNhược Lan cười như không cười:</w:t>
      </w:r>
    </w:p>
    <w:p>
      <w:pPr>
        <w:pStyle w:val="BodyText"/>
      </w:pPr>
      <w:r>
        <w:t xml:space="preserve">- Đại tẩu đến muộn có phải vì vết thương vẫn còn đau?</w:t>
      </w:r>
    </w:p>
    <w:p>
      <w:pPr>
        <w:pStyle w:val="BodyText"/>
      </w:pPr>
      <w:r>
        <w:t xml:space="preserve">Tương Nhược Lan nhìnnàng, qua lời Hồng Hạnh đã biết Vương thị là biểu tỷ của Vu Thu Nguyệt, nàngnhìn Vương thị nhàn nhạt cười nói:</w:t>
      </w:r>
    </w:p>
    <w:p>
      <w:pPr>
        <w:pStyle w:val="BodyText"/>
      </w:pPr>
      <w:r>
        <w:t xml:space="preserve">- Vết thương còn hơi đau, chải đầu rửa mặt không tránh khỏi động chạm nên tớichậm.</w:t>
      </w:r>
    </w:p>
    <w:p>
      <w:pPr>
        <w:pStyle w:val="BodyText"/>
      </w:pPr>
      <w:r>
        <w:t xml:space="preserve">Vừa nói vừa cung kínhnhìn thái phu nhân cúi đầu:</w:t>
      </w:r>
    </w:p>
    <w:p>
      <w:pPr>
        <w:pStyle w:val="BodyText"/>
      </w:pPr>
      <w:r>
        <w:t xml:space="preserve">- Vẫn xin mẫu thân tha lỗi.</w:t>
      </w:r>
    </w:p>
    <w:p>
      <w:pPr>
        <w:pStyle w:val="BodyText"/>
      </w:pPr>
      <w:r>
        <w:t xml:space="preserve">Cận Yên Nhiên ngồi cạnhVu Thu Nguyệt nhỏ giọng nói:</w:t>
      </w:r>
    </w:p>
    <w:p>
      <w:pPr>
        <w:pStyle w:val="BodyText"/>
      </w:pPr>
      <w:r>
        <w:t xml:space="preserve">- Rõ ràng là dậy muộn còn lấy cớ.</w:t>
      </w:r>
    </w:p>
    <w:p>
      <w:pPr>
        <w:pStyle w:val="BodyText"/>
      </w:pPr>
      <w:r>
        <w:t xml:space="preserve">Tương Nhược Lan biết CậnYên Nhiên là con gái duy nhất của thái phu nhân bình thường được thái phu nhâncưng chiều nên coi như không nghe thấy những lời nàng nói.</w:t>
      </w:r>
    </w:p>
    <w:p>
      <w:pPr>
        <w:pStyle w:val="BodyText"/>
      </w:pPr>
      <w:r>
        <w:t xml:space="preserve">Thái phu nhân buông chéntrà trong tay bình thản nói:</w:t>
      </w:r>
    </w:p>
    <w:p>
      <w:pPr>
        <w:pStyle w:val="BodyText"/>
      </w:pPr>
      <w:r>
        <w:t xml:space="preserve">- Không phải đã dặn trên đầu ngươi có thương tích nên ở nhà nghỉ ngơi cho tốt,không cần đến đây?</w:t>
      </w:r>
    </w:p>
    <w:p>
      <w:pPr>
        <w:pStyle w:val="BodyText"/>
      </w:pPr>
      <w:r>
        <w:t xml:space="preserve">Tương Nhược Lan nhu thuậnnhìn xuống, ánh mắt rất khiêm cung:</w:t>
      </w:r>
    </w:p>
    <w:p>
      <w:pPr>
        <w:pStyle w:val="BodyText"/>
      </w:pPr>
      <w:r>
        <w:t xml:space="preserve">- Thỉnh an mẫu thân là bổn phận của con dâu, sao có thể vì chút thương tích màkhông làm. Như thế không phải là người có đạo lí.</w:t>
      </w:r>
    </w:p>
    <w:p>
      <w:pPr>
        <w:pStyle w:val="BodyText"/>
      </w:pPr>
      <w:r>
        <w:t xml:space="preserve">Lời vừa nói ra khiến tấtcả mọi người trừng mắt nhìn nàng như muốn xuyên thấu. Hồi lâu, Cận Yên Nhiên“xuy” một tiếng:</w:t>
      </w:r>
    </w:p>
    <w:p>
      <w:pPr>
        <w:pStyle w:val="BodyText"/>
      </w:pPr>
      <w:r>
        <w:t xml:space="preserve">- Đạo lí? Hai chữ này lại phun ra từ miệng ngươi?</w:t>
      </w:r>
    </w:p>
    <w:p>
      <w:pPr>
        <w:pStyle w:val="BodyText"/>
      </w:pPr>
      <w:r>
        <w:t xml:space="preserve">Tương Nhược Lan chậm rãiquay đầu, ủy khuất nhìn Cận Yên Nhiên, mềm nhẹ nói:</w:t>
      </w:r>
    </w:p>
    <w:p>
      <w:pPr>
        <w:pStyle w:val="BodyText"/>
      </w:pPr>
      <w:r>
        <w:t xml:space="preserve">- Tiểu cô, ta biết quá khứ ta có chút quá đáng. Bây giờ ta đã biết sai rồi. Thánhhiền đã nói biết sai có thể sửa là một chuyện tốt. tiểu cô là người hiểu đạo lísao không để cho ta có cơ hội sửa sai?</w:t>
      </w:r>
    </w:p>
    <w:p>
      <w:pPr>
        <w:pStyle w:val="BodyText"/>
      </w:pPr>
      <w:r>
        <w:t xml:space="preserve">Cận Yên Nhiên là ái nữcủa thái phu nhân nên nàng không thể tranh cãi với nàng ta như trước được.</w:t>
      </w:r>
    </w:p>
    <w:p>
      <w:pPr>
        <w:pStyle w:val="BodyText"/>
      </w:pPr>
      <w:r>
        <w:t xml:space="preserve">Những lời hôm qua nàngnói, Tương Nhược Lan suy xét kĩ. Cô nương này không có tâm địa xấu, có thể làvì xuất thân trong nhà võ tướng nên tính tình trực sảng, ghét ác như thù, tínhcách này chỉ có thề mềm mại mà đối xử. Nàng ta giúp Vu Thu Nguyệt chẳng phải vìbề ngoài Vu Thu Nguyệt ôn nhu như nước giông kẻ yếu đó sao?</w:t>
      </w:r>
    </w:p>
    <w:p>
      <w:pPr>
        <w:pStyle w:val="BodyText"/>
      </w:pPr>
      <w:r>
        <w:t xml:space="preserve">Như thế, tiểu cô xem đi,ta cũng là người yếu….</w:t>
      </w:r>
    </w:p>
    <w:p>
      <w:pPr>
        <w:pStyle w:val="BodyText"/>
      </w:pPr>
      <w:r>
        <w:t xml:space="preserve">Cận Yên Nhiên nhìn TươngNhược Lan bày ra bộ dạng đáng thương chỉ thấy da đầu tê dại, lông tóc dựngngược, nàng chỉ vào Tương Nhược Lan, khóe miệng giật giật, vẻ mặt cổ quái:</w:t>
      </w:r>
    </w:p>
    <w:p>
      <w:pPr>
        <w:pStyle w:val="BodyText"/>
      </w:pPr>
      <w:r>
        <w:t xml:space="preserve">- Ngươi… ngươi nói cái quái quỷ gì?</w:t>
      </w:r>
    </w:p>
    <w:p>
      <w:pPr>
        <w:pStyle w:val="BodyText"/>
      </w:pPr>
      <w:r>
        <w:t xml:space="preserve">Tương Nhược Lan vẻ mặtkhổ sở, nhìn Cận Yên Nhiên rồi cúi đầu:</w:t>
      </w:r>
    </w:p>
    <w:p>
      <w:pPr>
        <w:pStyle w:val="BodyText"/>
      </w:pPr>
      <w:r>
        <w:t xml:space="preserve">- Ta có thể làm cái quỷ gì… đều do ta trước kia không biết nặng nhẹ, cho dù bâygiờ có sửa đổi cũng không ai tin….</w:t>
      </w:r>
    </w:p>
    <w:p>
      <w:pPr>
        <w:pStyle w:val="BodyText"/>
      </w:pPr>
      <w:r>
        <w:t xml:space="preserve">Triệu di thái thái đanguống trà nghe những lời này không cẩn thận mà phun trà đầy bàn. Vương thị mở tomắt nhìn Tương Nhược Lan, miệng há hốc kinh ngạc, mà đôi diện là Vu Thu Nguyệtkinh ngạc, hoài nghi nhìn nàng chăm chú.</w:t>
      </w:r>
    </w:p>
    <w:p>
      <w:pPr>
        <w:pStyle w:val="BodyText"/>
      </w:pPr>
      <w:r>
        <w:t xml:space="preserve">Trước mắt mọi người màTương Nhược Lan lại nói ra những lời như thế….</w:t>
      </w:r>
    </w:p>
    <w:p>
      <w:pPr>
        <w:pStyle w:val="BodyText"/>
      </w:pPr>
      <w:r>
        <w:t xml:space="preserve">Chỉ duy nhất thái phunhân thần sắc vẫn không đổi:</w:t>
      </w:r>
    </w:p>
    <w:p>
      <w:pPr>
        <w:pStyle w:val="BodyText"/>
      </w:pPr>
      <w:r>
        <w:t xml:space="preserve">- Biết sai có thể sửa đó là chuyện tốt. Hy vọng ngươi nói được làm được.</w:t>
      </w:r>
    </w:p>
    <w:p>
      <w:pPr>
        <w:pStyle w:val="BodyText"/>
      </w:pPr>
      <w:r>
        <w:t xml:space="preserve">- Con dâu biết</w:t>
      </w:r>
    </w:p>
    <w:p>
      <w:pPr>
        <w:pStyle w:val="BodyText"/>
      </w:pPr>
      <w:r>
        <w:t xml:space="preserve">- Ngồi xuống đi. Liễu Nguyệt, mang trà lên!</w:t>
      </w:r>
    </w:p>
    <w:p>
      <w:pPr>
        <w:pStyle w:val="BodyText"/>
      </w:pPr>
      <w:r>
        <w:t xml:space="preserve">Tương Nhược Lan ngồixuống ghế thứ hai bên trái thái phu nhân, quy định của An Viễn hầu phủ là mỗingười đều có một vị trí nhất định, cho dù người khác chưa tới cũng không thểtùy tiện ngồi.</w:t>
      </w:r>
    </w:p>
    <w:p>
      <w:pPr>
        <w:pStyle w:val="BodyText"/>
      </w:pPr>
      <w:r>
        <w:t xml:space="preserve">Vị trí đầu tiên kia đươngnhiên là An Viễn hầu, người này không đến. Bên trái là nàng là Cận Yên Nhiên,Tương Nhược Lan ôn nhu cười với nàng khiến Cận Yên Nhiên lại nổi da gà.</w:t>
      </w:r>
    </w:p>
    <w:p>
      <w:pPr>
        <w:pStyle w:val="BodyText"/>
      </w:pPr>
      <w:r>
        <w:t xml:space="preserve">Thái phu nhân nhìn TươngNhược Lan nói:</w:t>
      </w:r>
    </w:p>
    <w:p>
      <w:pPr>
        <w:pStyle w:val="BodyText"/>
      </w:pPr>
      <w:r>
        <w:t xml:space="preserve">- Hầu gia muốn ngươi học quy củ cho thật tốt nên phái hai mụ mụ đến viện ngươi,mỗi ngày học hai canh giờ. Mười ngày sau trong nhà có hội trà, ta sẽ mời cácthái thái, phu nhân trong kinh đến. Nếu quy củ của ngươi có thể vượt qua kiểmtra thì có thể xuất hiện. Nêu không qua được, ngày đó ngươi cũng chỉ có thể ởtrong phòng thôi.</w:t>
      </w:r>
    </w:p>
    <w:p>
      <w:pPr>
        <w:pStyle w:val="BodyText"/>
      </w:pPr>
      <w:r>
        <w:t xml:space="preserve">Lời vừa nói ra, mọi ngườiđều nhìn Tương Nhược Lan. Ai chẳng biết Tương Nhược Lan ghét nhất học quy củ.Năm đó, thái hậu sai mụ mụ đến dạy nàng quy củ cũng bị nàng đuổi đánh khiếnthái hậu tức giận, ba tháng cũng không triệu kiến nàng. Nhưng Tương Nhược Lanmệnh tốt, thái hậu cũng không thực sự tức nàng, sau đó lại vẫn sủng ái nàng nhưtrước.</w:t>
      </w:r>
    </w:p>
    <w:p>
      <w:pPr>
        <w:pStyle w:val="BodyText"/>
      </w:pPr>
      <w:r>
        <w:t xml:space="preserve">Bây giờ thái phu nhân bảonàng học quy củ, không biết bát phụ này sẽ có phản ứng gì đặc sắc?</w:t>
      </w:r>
    </w:p>
    <w:p>
      <w:pPr>
        <w:pStyle w:val="BodyText"/>
      </w:pPr>
      <w:r>
        <w:t xml:space="preserve">Triệu di thái thái, Vươngthị, Vu Thu Nguyệt và các nha hoàn đều hăng hái nhìn nàng chờ xem kịch vui.</w:t>
      </w:r>
    </w:p>
    <w:p>
      <w:pPr>
        <w:pStyle w:val="BodyText"/>
      </w:pPr>
      <w:r>
        <w:t xml:space="preserve">Tương Nhược Lan dưới sựchờ mong của cả nhà, đứng dậy.</w:t>
      </w:r>
    </w:p>
    <w:p>
      <w:pPr>
        <w:pStyle w:val="BodyText"/>
      </w:pPr>
      <w:r>
        <w:t xml:space="preserve">Mọi người hay mắt sángbừng, ruột gan nháy nhót, tràn đầy hưng phấn. Nàng muốn làm gì? Mắng người?Đánh thái phu nhân? Hay lại vung roi?</w:t>
      </w:r>
    </w:p>
    <w:p>
      <w:pPr>
        <w:pStyle w:val="Compact"/>
      </w:pPr>
      <w:r>
        <w:t xml:space="preserve">Cận Yên Nhiên nhíu màygắt gao coi chừng Tương Nhược Lan</w:t>
      </w:r>
      <w:r>
        <w:br w:type="textWrapping"/>
      </w:r>
      <w:r>
        <w:br w:type="textWrapping"/>
      </w:r>
    </w:p>
    <w:p>
      <w:pPr>
        <w:pStyle w:val="Heading2"/>
      </w:pPr>
      <w:bookmarkStart w:id="40" w:name="chương-18-đánh-cược"/>
      <w:bookmarkEnd w:id="40"/>
      <w:r>
        <w:t xml:space="preserve">18. Chương 18 : Đánh Cược</w:t>
      </w:r>
    </w:p>
    <w:p>
      <w:pPr>
        <w:pStyle w:val="Compact"/>
      </w:pPr>
      <w:r>
        <w:br w:type="textWrapping"/>
      </w:r>
      <w:r>
        <w:br w:type="textWrapping"/>
      </w:r>
    </w:p>
    <w:p>
      <w:pPr>
        <w:pStyle w:val="BodyText"/>
      </w:pPr>
      <w:r>
        <w:t xml:space="preserve">Ánh mắt mọi người đều gắtgao chăm chú nhìn Tương Nhược Lan.</w:t>
      </w:r>
    </w:p>
    <w:p>
      <w:pPr>
        <w:pStyle w:val="BodyText"/>
      </w:pPr>
      <w:r>
        <w:t xml:space="preserve">Ai ngờ Tương Nhược Lanlại chắp tay xá một xá với thái phu nhân, trên mặt đầy vẻ cảm kích chân thành:</w:t>
      </w:r>
    </w:p>
    <w:p>
      <w:pPr>
        <w:pStyle w:val="BodyText"/>
      </w:pPr>
      <w:r>
        <w:t xml:space="preserve">- Nhược Lan vẫn rất buồn phiền về chuyện này. Hôm qua Hầu gia nói khiến Nhược Lantỉnh mộng. Nhược Lan rất hối hận sao trước kia không học quy củ cho thật tốt.Dù bên người Nhược Lan cũng có mụ mụ nhưng mụ mụ không thông hiểu quy củ củaHầu phủ. Cảm ơn mẫu thân đã nghĩ cho Nhược Lan chu đáo đến vậy. Nhược Lan nhấtđịnh không phụ sự kì vọng của mẫu thân. Mười ngày sau, Nhược Lan nhất định sẽchu toàn lễ số mà xuất hiện trước mặt các vị phu nhân. Quyết không để mất thểdiện của thái phu nhân và Hầu gia.</w:t>
      </w:r>
    </w:p>
    <w:p>
      <w:pPr>
        <w:pStyle w:val="BodyText"/>
      </w:pPr>
      <w:r>
        <w:t xml:space="preserve">Cũng chỉ như quy định củacác công ty thôi. Hầu phủ cũng sẽ có quy củ. Tuân thủ quy củ nơi này mới có thểsinh tồn được. Điểm này đương nhiên Tương Nhược Lan hiểu rõ.</w:t>
      </w:r>
    </w:p>
    <w:p>
      <w:pPr>
        <w:pStyle w:val="BodyText"/>
      </w:pPr>
      <w:r>
        <w:t xml:space="preserve">Trừ thái phu nhân ra, tấtcả những người còn lại đều há hốc mồm nhìn Tương Nhược Lan tựa như thấy quáivật.</w:t>
      </w:r>
    </w:p>
    <w:p>
      <w:pPr>
        <w:pStyle w:val="BodyText"/>
      </w:pPr>
      <w:r>
        <w:t xml:space="preserve">Đúng lúc này, ngoài cửacó nha hoàn thông báo: – Hầu gia tới‼</w:t>
      </w:r>
    </w:p>
    <w:p>
      <w:pPr>
        <w:pStyle w:val="BodyText"/>
      </w:pPr>
      <w:r>
        <w:t xml:space="preserve">Sau đó rèm cửa xốc lên,Cận Thiệu Khang một thân triều phục, khí vũ hiên ngang đi đến. Khuôn mặt đẹptuyệt luân, phong thái tuấn lãng, trên người hắn tỏa ra một loại ánh sáng khiếnngười ta không dám nhìn thẳng.</w:t>
      </w:r>
    </w:p>
    <w:p>
      <w:pPr>
        <w:pStyle w:val="BodyText"/>
      </w:pPr>
      <w:r>
        <w:t xml:space="preserve">Cận Thiệu Khang vừa vàocửa đã vội thỉnh an thái phu nhân. Thái phu nhân thấy con, khuôn mặt lạnh nhưbăng sương lập tức nhu hòa tươi cười.</w:t>
      </w:r>
    </w:p>
    <w:p>
      <w:pPr>
        <w:pStyle w:val="BodyText"/>
      </w:pPr>
      <w:r>
        <w:t xml:space="preserve">- Hôm nay sao sớm như vậy đã trở lại.</w:t>
      </w:r>
    </w:p>
    <w:p>
      <w:pPr>
        <w:pStyle w:val="BodyText"/>
      </w:pPr>
      <w:r>
        <w:t xml:space="preserve">Cận Thiệu Khang cười:</w:t>
      </w:r>
    </w:p>
    <w:p>
      <w:pPr>
        <w:pStyle w:val="BodyText"/>
      </w:pPr>
      <w:r>
        <w:t xml:space="preserve">- Hôm nay bãi triều sớm nên con về sớm.</w:t>
      </w:r>
    </w:p>
    <w:p>
      <w:pPr>
        <w:pStyle w:val="BodyText"/>
      </w:pPr>
      <w:r>
        <w:t xml:space="preserve">Triệu di thái thái mộtbên cười với thái phu nhân nói:</w:t>
      </w:r>
    </w:p>
    <w:p>
      <w:pPr>
        <w:pStyle w:val="BodyText"/>
      </w:pPr>
      <w:r>
        <w:t xml:space="preserve">- Ta thật rất hâm mộ tỷ tỷ có một người con hiếu thuận như vậy. Ai chẳng biết AnViễn hầu là hiếu tử nổi danh? Chẳng giống đứa con kia của ta, sáng ra đã khôngbiết chạy đi đâu?</w:t>
      </w:r>
    </w:p>
    <w:p>
      <w:pPr>
        <w:pStyle w:val="BodyText"/>
      </w:pPr>
      <w:r>
        <w:t xml:space="preserve">Lời này khiến thái phunhân rất thuận tai nhìn Triệu di thái thái cười cười. Vương thị vội bao biện:</w:t>
      </w:r>
    </w:p>
    <w:p>
      <w:pPr>
        <w:pStyle w:val="BodyText"/>
      </w:pPr>
      <w:r>
        <w:t xml:space="preserve">- Thiệu đường tối qua đọc sách khuya nên có hơi cảm lạnh, sáng nay mới không dậysớm được</w:t>
      </w:r>
    </w:p>
    <w:p>
      <w:pPr>
        <w:pStyle w:val="BodyText"/>
      </w:pPr>
      <w:r>
        <w:t xml:space="preserve">Thái phu nhân quan tâmhỏi:</w:t>
      </w:r>
    </w:p>
    <w:p>
      <w:pPr>
        <w:pStyle w:val="BodyText"/>
      </w:pPr>
      <w:r>
        <w:t xml:space="preserve">- Có nghiêm trọng không? Đã gọi đại phu chưa?</w:t>
      </w:r>
    </w:p>
    <w:p>
      <w:pPr>
        <w:pStyle w:val="BodyText"/>
      </w:pPr>
      <w:r>
        <w:t xml:space="preserve">Vương thị nói:</w:t>
      </w:r>
    </w:p>
    <w:p>
      <w:pPr>
        <w:pStyle w:val="BodyText"/>
      </w:pPr>
      <w:r>
        <w:t xml:space="preserve">- Đã xem, đại phu nói chỉ nhiễm chút phong hàn, nghỉ ngơi vài hôm là được. ThiệuĐường nói lần này hắn nhất định sẽ cố gắng trúng cử.</w:t>
      </w:r>
    </w:p>
    <w:p>
      <w:pPr>
        <w:pStyle w:val="BodyText"/>
      </w:pPr>
      <w:r>
        <w:t xml:space="preserve">Cận Yên Nhiên che miệngcười nói:</w:t>
      </w:r>
    </w:p>
    <w:p>
      <w:pPr>
        <w:pStyle w:val="BodyText"/>
      </w:pPr>
      <w:r>
        <w:t xml:space="preserve">- Nhị ca lần nào cũng nói thế cả.</w:t>
      </w:r>
    </w:p>
    <w:p>
      <w:pPr>
        <w:pStyle w:val="BodyText"/>
      </w:pPr>
      <w:r>
        <w:t xml:space="preserve">Vương thị tức giận nhìnnàng, môi giật giật muốn nói gì nhưng lại không mở miệng.</w:t>
      </w:r>
    </w:p>
    <w:p>
      <w:pPr>
        <w:pStyle w:val="BodyText"/>
      </w:pPr>
      <w:r>
        <w:t xml:space="preserve">Bên kia, Cận Thiệu Khangngồi xuống bên cạnh Tương Nhược Lan, quay đầu nhàn nhạt nhìn Tương Nhược Lan.Đôi mắt nâu phản xạ ánh sáng mặt trời nhàn nhạt từ cửa sổ chiếu vào tạo ra cảmgiác trong suốt.</w:t>
      </w:r>
    </w:p>
    <w:p>
      <w:pPr>
        <w:pStyle w:val="BodyText"/>
      </w:pPr>
      <w:r>
        <w:t xml:space="preserve">Tương Nhược Lan quay đầuđi, trong lòng nghĩ thầm. Khuôn mặt này xem lâu thật khiến trái tim người khácđập mạnh… Không được, không thể để sắc đẹp này mê hoặc, đây chỉ là một kẻ trứngthôi mà thôi..</w:t>
      </w:r>
    </w:p>
    <w:p>
      <w:pPr>
        <w:pStyle w:val="BodyText"/>
      </w:pPr>
      <w:r>
        <w:t xml:space="preserve">Bên kia, từ sau khi CậnThiệu Khang bước vào Vu Thu Nguyệt đã chăm chú nhìn hắn. Lúc này thấy hắn quaymặt lại vội vàng ngọt ngào mỉm cười. Cận Thiệu Khang thấy vậy cũng chỉ nhànnhạt cười cười.</w:t>
      </w:r>
    </w:p>
    <w:p>
      <w:pPr>
        <w:pStyle w:val="BodyText"/>
      </w:pPr>
      <w:r>
        <w:t xml:space="preserve">- Vừa nãy các ngươi đang nói gì vui vẻ vậy? Cận Thiệu Khang hỏi.</w:t>
      </w:r>
    </w:p>
    <w:p>
      <w:pPr>
        <w:pStyle w:val="BodyText"/>
      </w:pPr>
      <w:r>
        <w:t xml:space="preserve">Cận Yên Nhiên và CậnThiệu Khang tình cảm rất tốt, thấy đại ca hỏi liền lanh chanh nói trước:</w:t>
      </w:r>
    </w:p>
    <w:p>
      <w:pPr>
        <w:pStyle w:val="BodyText"/>
      </w:pPr>
      <w:r>
        <w:t xml:space="preserve">- Vừa nãy đại tẩu nói trong mười ngày sẽ học tốt quy củ, xuất hiện trong trà hội.</w:t>
      </w:r>
    </w:p>
    <w:p>
      <w:pPr>
        <w:pStyle w:val="BodyText"/>
      </w:pPr>
      <w:r>
        <w:t xml:space="preserve">- Mười ngày?</w:t>
      </w:r>
    </w:p>
    <w:p>
      <w:pPr>
        <w:pStyle w:val="BodyText"/>
      </w:pPr>
      <w:r>
        <w:t xml:space="preserve">Cận Thiệu Khang nhườngmày nhìn qua Tương Nhược Lan , bất luận là ánh mắt hay giọng nói đều tràn ngậpsự khinh thường.</w:t>
      </w:r>
    </w:p>
    <w:p>
      <w:pPr>
        <w:pStyle w:val="BodyText"/>
      </w:pPr>
      <w:r>
        <w:t xml:space="preserve">Tương Nhược Lan thầmnguyền rủa hắn một phen nhưng nét mặt vẫn bình tĩnh, nàng nói:</w:t>
      </w:r>
    </w:p>
    <w:p>
      <w:pPr>
        <w:pStyle w:val="BodyText"/>
      </w:pPr>
      <w:r>
        <w:t xml:space="preserve">- Từ trước ta không có quy củ là vì không chăm chú học. Một khi ta đã hạ quyếttâm thì học quy củ có gì khó khăn?</w:t>
      </w:r>
    </w:p>
    <w:p>
      <w:pPr>
        <w:pStyle w:val="BodyText"/>
      </w:pPr>
      <w:r>
        <w:t xml:space="preserve">Cận Thiệu Khang cúi đầubưng chén trà bên người, chậm rãi uống một ngụm trà như là không hề nghe nhữnglời nàng nói vào tai. Có thể thấy được trong lòng hắn không hề để ý chút nàođến Tương Nhược Lan.</w:t>
      </w:r>
    </w:p>
    <w:p>
      <w:pPr>
        <w:pStyle w:val="BodyText"/>
      </w:pPr>
      <w:r>
        <w:t xml:space="preserve">Có điều cũng khó trách,đổi lại là ai thì cũng không có cách nào mà thích, quan tâm đến thê tử nhưTương Nhược Lan. Tương Nhược Lan bĩu môi, quên đi, coi như nàng là quảphụ, không có chồng càng tốt.</w:t>
      </w:r>
    </w:p>
    <w:p>
      <w:pPr>
        <w:pStyle w:val="BodyText"/>
      </w:pPr>
      <w:r>
        <w:t xml:space="preserve">Vương thị ngồi đối diệnnghe được lời của nàng nhìn Vu Thu Nguyệt một chút, con ngươi chuyển động. Nàngnhìn Tương Nhược Lan cười nói:</w:t>
      </w:r>
    </w:p>
    <w:p>
      <w:pPr>
        <w:pStyle w:val="BodyText"/>
      </w:pPr>
      <w:r>
        <w:t xml:space="preserve">- Ta có một đề nghị, cả nhà cùng chơi vui vẻ một chút được không?</w:t>
      </w:r>
    </w:p>
    <w:p>
      <w:pPr>
        <w:pStyle w:val="BodyText"/>
      </w:pPr>
      <w:r>
        <w:t xml:space="preserve">Triệu di thái thái lậptức cười phụ họa: – có đề nghị gì nói ra nghe một chút xem sao?</w:t>
      </w:r>
    </w:p>
    <w:p>
      <w:pPr>
        <w:pStyle w:val="BodyText"/>
      </w:pPr>
      <w:r>
        <w:t xml:space="preserve">Vương thị cười đứng lênđi tới trước mặt thái phu nhân nói:</w:t>
      </w:r>
    </w:p>
    <w:p>
      <w:pPr>
        <w:pStyle w:val="BodyText"/>
      </w:pPr>
      <w:r>
        <w:t xml:space="preserve">- Đại tẩu nếu nói tự tin như vậy hay là chúng ta đánh cược đi? Nếu đại tẩu thuaphải đáp ứng chúng ta một việc có được không?</w:t>
      </w:r>
    </w:p>
    <w:p>
      <w:pPr>
        <w:pStyle w:val="BodyText"/>
      </w:pPr>
      <w:r>
        <w:t xml:space="preserve">Tương Nhược Lan nhìn nàngtiếu tựa phi tiếu:</w:t>
      </w:r>
    </w:p>
    <w:p>
      <w:pPr>
        <w:pStyle w:val="BodyText"/>
      </w:pPr>
      <w:r>
        <w:t xml:space="preserve">- Chẳng biết đệ muội nói chúng ta là những ai? Cũng nên cho ta biết mườingày sau người nào sẽ thua dưới tay ta?</w:t>
      </w:r>
    </w:p>
    <w:p>
      <w:pPr>
        <w:pStyle w:val="BodyText"/>
      </w:pPr>
      <w:r>
        <w:t xml:space="preserve">Cận Yên Nhiên lớn tiếngnói:</w:t>
      </w:r>
    </w:p>
    <w:p>
      <w:pPr>
        <w:pStyle w:val="BodyText"/>
      </w:pPr>
      <w:r>
        <w:t xml:space="preserve">- Đại tẩu còn chưa tới ngày đó, ai thắng ai thua sao có thể biết trước. “chúngta” này tính cả ta vào đi.</w:t>
      </w:r>
    </w:p>
    <w:p>
      <w:pPr>
        <w:pStyle w:val="BodyText"/>
      </w:pPr>
      <w:r>
        <w:t xml:space="preserve">Nói rồi nhìn Vu ThuNguyệt: – Thu Nguyệt tẩu tẩu, ngươi cũng tham gia đi.</w:t>
      </w:r>
    </w:p>
    <w:p>
      <w:pPr>
        <w:pStyle w:val="BodyText"/>
      </w:pPr>
      <w:r>
        <w:t xml:space="preserve">Vu Thu Nguyệt nhìn TươngNhược Lan rồi cúi đầu nói:</w:t>
      </w:r>
    </w:p>
    <w:p>
      <w:pPr>
        <w:pStyle w:val="BodyText"/>
      </w:pPr>
      <w:r>
        <w:t xml:space="preserve">- Tỷ tỷ tự nhiên là có thể học tốt quy củ..</w:t>
      </w:r>
    </w:p>
    <w:p>
      <w:pPr>
        <w:pStyle w:val="BodyText"/>
      </w:pPr>
      <w:r>
        <w:t xml:space="preserve">Cận Yên Nhiên nhìn bộdạng này của nàng thở dài một hơi, nghĩ thầm, Thu Nguyệt tẩu tẩu quá thànhthật.</w:t>
      </w:r>
    </w:p>
    <w:p>
      <w:pPr>
        <w:pStyle w:val="BodyText"/>
      </w:pPr>
      <w:r>
        <w:t xml:space="preserve">Triệu di thái thái cườinói: – ta tuổi lớn rồi không đùa cùng các ngươi.</w:t>
      </w:r>
    </w:p>
    <w:p>
      <w:pPr>
        <w:pStyle w:val="BodyText"/>
      </w:pPr>
      <w:r>
        <w:t xml:space="preserve">Thái phu nhân và CậnThiệu Khang đều im lặng. Vương thị biết bọn họ đều là những người nghiêm túckhông thích đùa cợt nên cũng không hỏi.</w:t>
      </w:r>
    </w:p>
    <w:p>
      <w:pPr>
        <w:pStyle w:val="BodyText"/>
      </w:pPr>
      <w:r>
        <w:t xml:space="preserve">Tương Nhược Lan cười nói:</w:t>
      </w:r>
    </w:p>
    <w:p>
      <w:pPr>
        <w:pStyle w:val="BodyText"/>
      </w:pPr>
      <w:r>
        <w:t xml:space="preserve">- Được, nếu đệ muội cùng tiểu cô không tin ta trong mười ngày có thể học tốt quycủ thì ta cùng các người đánh cược. Nếu ta thắng mỗi người phải đáp ứng làm chota một việc.</w:t>
      </w:r>
    </w:p>
    <w:p>
      <w:pPr>
        <w:pStyle w:val="BodyText"/>
      </w:pPr>
      <w:r>
        <w:t xml:space="preserve">Vương thị vỗ tay cười:</w:t>
      </w:r>
    </w:p>
    <w:p>
      <w:pPr>
        <w:pStyle w:val="BodyText"/>
      </w:pPr>
      <w:r>
        <w:t xml:space="preserve">- Tốt lắm! Đại tẩu quả nhiên là một người sảng khoái. Hôm nay trước toàn gia đềuthấy rõ ràng. Nếu đại tẩu thua sau này sẽ không phải thực hiện quy củ trước mặtngươi nữa.</w:t>
      </w:r>
    </w:p>
    <w:p>
      <w:pPr>
        <w:pStyle w:val="BodyText"/>
      </w:pPr>
      <w:r>
        <w:t xml:space="preserve">Những lời này hợp với tâmý Cận Yên Nhiên nàng vội vàng phụ họa. Vu Thu Nguyệt cuống quít chối từ:</w:t>
      </w:r>
    </w:p>
    <w:p>
      <w:pPr>
        <w:pStyle w:val="BodyText"/>
      </w:pPr>
      <w:r>
        <w:t xml:space="preserve">- Ta là thiếp thất, trước mặt tỷ tỷ có lễ nghĩa là chuyện đương nhiên rồi!</w:t>
      </w:r>
    </w:p>
    <w:p>
      <w:pPr>
        <w:pStyle w:val="BodyText"/>
      </w:pPr>
      <w:r>
        <w:t xml:space="preserve">Mà thái phu nhân cùng Hầugia vẫn không lên tiếng.</w:t>
      </w:r>
    </w:p>
    <w:p>
      <w:pPr>
        <w:pStyle w:val="BodyText"/>
      </w:pPr>
      <w:r>
        <w:t xml:space="preserve">Tương Nhược Lan tronglòng cười lạnh, cả nhà thật đúng là yêu thương Vu Thu Nguyệt, người nào cũnggiúp đỡ nàng!</w:t>
      </w:r>
    </w:p>
    <w:p>
      <w:pPr>
        <w:pStyle w:val="BodyText"/>
      </w:pPr>
      <w:r>
        <w:t xml:space="preserve">Thật ra bọn họ không cầnlàm thế Tương Nhược Lan cũng đã không định làm khó Vu Thu Nguyệt. Lúc này thấycác nàng đều muốn nàng không học tốt quy củ, nhất thời lòng háo thắng trỗi dậyliền nói:</w:t>
      </w:r>
    </w:p>
    <w:p>
      <w:pPr>
        <w:pStyle w:val="BodyText"/>
      </w:pPr>
      <w:r>
        <w:t xml:space="preserve">- Được! một lời đã định.</w:t>
      </w:r>
    </w:p>
    <w:p>
      <w:pPr>
        <w:pStyle w:val="BodyText"/>
      </w:pPr>
      <w:r>
        <w:t xml:space="preserve">Vương thị và Cận YênNhiên vui mừng. Vu Thu Nguyệt mừng thầm không thôi. Không cần có quy củ trướcmặt nàng ta, trong phủ hai người bình đẳng khiến cho kế hoạch của nàng càngthêm có lợi! Xem ra biểu tỷ vẫn còn là người có ích.</w:t>
      </w:r>
    </w:p>
    <w:p>
      <w:pPr>
        <w:pStyle w:val="BodyText"/>
      </w:pPr>
      <w:r>
        <w:t xml:space="preserve">Thái phu nhân từ đầu đếncuối không lên tiếng cũng nói:</w:t>
      </w:r>
    </w:p>
    <w:p>
      <w:pPr>
        <w:pStyle w:val="BodyText"/>
      </w:pPr>
      <w:r>
        <w:t xml:space="preserve">- Ầm ĩ lâu như thế đã quá đủ rồi. Ta mệt rồi, các ngươi lui đi…</w:t>
      </w:r>
    </w:p>
    <w:p>
      <w:pPr>
        <w:pStyle w:val="BodyText"/>
      </w:pPr>
      <w:r>
        <w:t xml:space="preserve">Vừa nói vừa để LiễuNguyệt đỡ nàng dậy.</w:t>
      </w:r>
    </w:p>
    <w:p>
      <w:pPr>
        <w:pStyle w:val="BodyText"/>
      </w:pPr>
      <w:r>
        <w:t xml:space="preserve">Lúc đứng dậy thái phunhân tay chống eo, vẻ mặt đau đớn như đang cố hết sức nhưng không đứng lênđược. Cận Thiệu Khang thấy vậy vội vàng qua đó dìu thái phu nhân đứng lên.</w:t>
      </w:r>
    </w:p>
    <w:p>
      <w:pPr>
        <w:pStyle w:val="BodyText"/>
      </w:pPr>
      <w:r>
        <w:t xml:space="preserve">Chỉ một hành động này màđã khiến thái phu nhân toát mồ hôi, nàng thở dài:</w:t>
      </w:r>
    </w:p>
    <w:p>
      <w:pPr>
        <w:pStyle w:val="BodyText"/>
      </w:pPr>
      <w:r>
        <w:t xml:space="preserve">- Xem ra thời tiết lại thay đổi, toàn thân chỗ nào cũng đau…..</w:t>
      </w:r>
    </w:p>
    <w:p>
      <w:pPr>
        <w:pStyle w:val="BodyText"/>
      </w:pPr>
      <w:r>
        <w:t xml:space="preserve">Thấy mẫu thân đau đớn CậnThiệu Khang đau lòng, nhẹ nhàng nói:</w:t>
      </w:r>
    </w:p>
    <w:p>
      <w:pPr>
        <w:pStyle w:val="BodyText"/>
      </w:pPr>
      <w:r>
        <w:t xml:space="preserve">- Để con mời Lưu thái y đến xem mẫu thân.</w:t>
      </w:r>
    </w:p>
    <w:p>
      <w:pPr>
        <w:pStyle w:val="BodyText"/>
      </w:pPr>
      <w:r>
        <w:t xml:space="preserve">Thái phu nhân lắc đầu:</w:t>
      </w:r>
    </w:p>
    <w:p>
      <w:pPr>
        <w:pStyle w:val="BodyText"/>
      </w:pPr>
      <w:r>
        <w:t xml:space="preserve">- Xem cũng vô dụng, cùng lắm chỉ là nấu chút thuốc thôi, cũng chẳng khá là bao.Vẫn phải dựa vào khớp xương già này thôi.</w:t>
      </w:r>
    </w:p>
    <w:p>
      <w:pPr>
        <w:pStyle w:val="BodyText"/>
      </w:pPr>
      <w:r>
        <w:t xml:space="preserve">Hai người vừa nói vừa đivào trong phòng. Cận Yên Nhiên lo lắng vào theo.</w:t>
      </w:r>
    </w:p>
    <w:p>
      <w:pPr>
        <w:pStyle w:val="BodyText"/>
      </w:pPr>
      <w:r>
        <w:t xml:space="preserve">Tương Nhược Lan nghe bọnhọ nói chuyện lại nhớ tới lời Ánh Tuyết nói qua thái phu nhân có bệnh, trongđầu linh quang chợt lóe, đây chính là cơ hội tốt của nàng.</w:t>
      </w:r>
    </w:p>
    <w:p>
      <w:pPr>
        <w:pStyle w:val="BodyText"/>
      </w:pPr>
      <w:r>
        <w:t xml:space="preserve">Cận Thiệu Khang dìu tháiphu nhân vào nội thất, đỡ bà lên giường nằm. thái phu nhân sắc mặt trắng bệch,thống khổ rên rỉ một tiếng, Cận Yên Nhiên nhìn mẫu thân chịu tội, nước mắt ròngròng:</w:t>
      </w:r>
    </w:p>
    <w:p>
      <w:pPr>
        <w:pStyle w:val="BodyText"/>
      </w:pPr>
      <w:r>
        <w:t xml:space="preserve">- Đều là nữ nhi khiến mẫu thân chịu khổ.</w:t>
      </w:r>
    </w:p>
    <w:p>
      <w:pPr>
        <w:pStyle w:val="BodyText"/>
      </w:pPr>
      <w:r>
        <w:t xml:space="preserve">Nói rồi quỳ xuống bêngiường ô ô khóc lên. Thái phu nhân ôn nhu xoa đầu nàng:</w:t>
      </w:r>
    </w:p>
    <w:p>
      <w:pPr>
        <w:pStyle w:val="BodyText"/>
      </w:pPr>
      <w:r>
        <w:t xml:space="preserve">- Sao trách ngươi được, là mẫu thân không chịu chú ý…</w:t>
      </w:r>
    </w:p>
    <w:p>
      <w:pPr>
        <w:pStyle w:val="BodyText"/>
      </w:pPr>
      <w:r>
        <w:t xml:space="preserve">Nói rồi không biết nghĩtới cái gì, khóe mắt ươn ướt.</w:t>
      </w:r>
    </w:p>
    <w:p>
      <w:pPr>
        <w:pStyle w:val="BodyText"/>
      </w:pPr>
      <w:r>
        <w:t xml:space="preserve">Cận Thiệu Khang vừa nhìnmẫu thân vừa nhìn muội muội nhẹ nhàng thở dài.</w:t>
      </w:r>
    </w:p>
    <w:p>
      <w:pPr>
        <w:pStyle w:val="BodyText"/>
      </w:pPr>
      <w:r>
        <w:t xml:space="preserve">Thái phu nhân nhìn contrai đứng một bên nói:</w:t>
      </w:r>
    </w:p>
    <w:p>
      <w:pPr>
        <w:pStyle w:val="BodyText"/>
      </w:pPr>
      <w:r>
        <w:t xml:space="preserve">- Thiệu Khang ngày mai hồi môn. Bất kể ngươi không thích cũng phải cùng nàng trởvề một chuyến, bằng không Hoàng thượng và Thái Hậu sẽ không vui.</w:t>
      </w:r>
    </w:p>
    <w:p>
      <w:pPr>
        <w:pStyle w:val="BodyText"/>
      </w:pPr>
      <w:r>
        <w:t xml:space="preserve">Cận thiệu khang trầm mặcmột hồi, nhẹ nói:</w:t>
      </w:r>
    </w:p>
    <w:p>
      <w:pPr>
        <w:pStyle w:val="Compact"/>
      </w:pPr>
      <w:r>
        <w:t xml:space="preserve">- Con biết, mẫu thân yên tâm.</w:t>
      </w:r>
      <w:r>
        <w:br w:type="textWrapping"/>
      </w:r>
      <w:r>
        <w:br w:type="textWrapping"/>
      </w:r>
    </w:p>
    <w:p>
      <w:pPr>
        <w:pStyle w:val="Heading2"/>
      </w:pPr>
      <w:bookmarkStart w:id="41" w:name="chương-19-của-hồi-môn"/>
      <w:bookmarkEnd w:id="41"/>
      <w:r>
        <w:t xml:space="preserve">19. Chương 19 : Của Hồi Môn</w:t>
      </w:r>
    </w:p>
    <w:p>
      <w:pPr>
        <w:pStyle w:val="Compact"/>
      </w:pPr>
      <w:r>
        <w:br w:type="textWrapping"/>
      </w:r>
      <w:r>
        <w:br w:type="textWrapping"/>
      </w:r>
      <w:r>
        <w:t xml:space="preserve">Nàng học rất nhiều phươngpháp dưỡng sinh: tẩm quất, xoa bóp, đánh gió cùng rất nhiều những kĩ xảo khác.Mỗi khi viện trưởng eo đau, lưng mỏi thì lại nhờ nàng massage lại vừa nóichuyện dưỡng sinh cùng nàng khiến viện trưởng rất vui vẻ, coi nàng như tri âm.Sau này thường xuyên tìm Tương Nhược Nam mà có chuyện gì tốt thì người nhớ đếnđầu tiên cũng là nàng.</w:t>
      </w:r>
    </w:p>
    <w:p>
      <w:pPr>
        <w:pStyle w:val="BodyText"/>
      </w:pPr>
      <w:r>
        <w:t xml:space="preserve">Có thể nói, nàng thuậnlợi học hết cao trung lại học lên đại học là nhờ vào sự khổ công lấy lòng việntrưởng.</w:t>
      </w:r>
    </w:p>
    <w:p>
      <w:pPr>
        <w:pStyle w:val="BodyText"/>
      </w:pPr>
      <w:r>
        <w:t xml:space="preserve">Mà thái phu nhân lại mắcnguyệt tử bệnh, nàng đã từng xem sách thấy đề cập đến.</w:t>
      </w:r>
    </w:p>
    <w:p>
      <w:pPr>
        <w:pStyle w:val="BodyText"/>
      </w:pPr>
      <w:r>
        <w:t xml:space="preserve">Nguyệt tử bệnh là chỉnhững bệnh mà phụ nữ sinh nở (kể cả xẩy thai) trong một tháng bị cảm hay nộithương mà phát bệnh. Trong một tháng này mà không trị khỏi bệnh thì nhất địnhsẽ để lại di chứng. Phụ nữ sau khi sinh nở cả người gân cốt giãn nở, thân thểsuy yếu nếu lúc này không cẩn thận mà để phong hàn xâm nhập hay giận dữ, buồnkhổ quá nhiều cũng sẽ sinh nguyệt tử bệnh.</w:t>
      </w:r>
    </w:p>
    <w:p>
      <w:pPr>
        <w:pStyle w:val="BodyText"/>
      </w:pPr>
      <w:r>
        <w:t xml:space="preserve">Loại bệnh này để càng lâuthì càng khó trị. Ngay thời hiện đại y học phát triển cũng khó mà chữa tận gốchuống chi là thời cổ đại y thuật lạc hậu này?</w:t>
      </w:r>
    </w:p>
    <w:p>
      <w:pPr>
        <w:pStyle w:val="BodyText"/>
      </w:pPr>
      <w:r>
        <w:t xml:space="preserve">Thái phu nhân chỉ có haingười con, như vậy bệnh nguyệt tử này hẳn là vì sinh Cận Yên Nhiên mà phátsinh. Cận Yên Nhiên đã lớn như vậy, thái phu nhân vẫn phải chịu đau đớn. Điềukiện của bà tốt như thế là đã nhận được sự trị liệu tốt nhất rồi mà vẫn khônghề bớt thống khổ. Có thể thấy thế giới cổ đại này không có cách trị loại bệnhnày.</w:t>
      </w:r>
    </w:p>
    <w:p>
      <w:pPr>
        <w:pStyle w:val="BodyText"/>
      </w:pPr>
      <w:r>
        <w:t xml:space="preserve">Tương Nhược Lan quay vềThu Đường viện, sai Hồng Hạnh chuẩn bị giấy, bút, tự mình vẽ vẽtô tô suốt hai khắc rồi gọi Phương mụ mụ tới.</w:t>
      </w:r>
    </w:p>
    <w:p>
      <w:pPr>
        <w:pStyle w:val="BodyText"/>
      </w:pPr>
      <w:r>
        <w:t xml:space="preserve">Nàng đem bản vẽ đưa choPhương mụ mụ, sai Phương mụ mụ nghĩ cách tìm người làm ra.</w:t>
      </w:r>
    </w:p>
    <w:p>
      <w:pPr>
        <w:pStyle w:val="BodyText"/>
      </w:pPr>
      <w:r>
        <w:t xml:space="preserve">Phương mụ mụ nhìn bứchình kì quái trên tay không khỏi tò mò hỏi:</w:t>
      </w:r>
    </w:p>
    <w:p>
      <w:pPr>
        <w:pStyle w:val="BodyText"/>
      </w:pPr>
      <w:r>
        <w:t xml:space="preserve">- Tiểu thư, đây là cái gì, dùng làm gì?</w:t>
      </w:r>
    </w:p>
    <w:p>
      <w:pPr>
        <w:pStyle w:val="BodyText"/>
      </w:pPr>
      <w:r>
        <w:t xml:space="preserve">Hồng Hạnh cũng chạy đếnnhìn:</w:t>
      </w:r>
    </w:p>
    <w:p>
      <w:pPr>
        <w:pStyle w:val="BodyText"/>
      </w:pPr>
      <w:r>
        <w:t xml:space="preserve">- Giống như là cái chén trong phòng bếp….</w:t>
      </w:r>
    </w:p>
    <w:p>
      <w:pPr>
        <w:pStyle w:val="BodyText"/>
      </w:pPr>
      <w:r>
        <w:t xml:space="preserve">Tương Nhược Lan nhìn cácnàng hỏi:</w:t>
      </w:r>
    </w:p>
    <w:p>
      <w:pPr>
        <w:pStyle w:val="BodyText"/>
      </w:pPr>
      <w:r>
        <w:t xml:space="preserve">- Cái này là Hỏa Quán (đạiloại là đồ để xông hơi) các ngươi chưa bao giờ thấy?</w:t>
      </w:r>
    </w:p>
    <w:p>
      <w:pPr>
        <w:pStyle w:val="BodyText"/>
      </w:pPr>
      <w:r>
        <w:t xml:space="preserve">Hình như cổ đại đã cóxông hơi mà…</w:t>
      </w:r>
    </w:p>
    <w:p>
      <w:pPr>
        <w:pStyle w:val="BodyText"/>
      </w:pPr>
      <w:r>
        <w:t xml:space="preserve">Phương mụ mụ lật qua lậtlại bức họa, nhíu mi thầm nói:</w:t>
      </w:r>
    </w:p>
    <w:p>
      <w:pPr>
        <w:pStyle w:val="BodyText"/>
      </w:pPr>
      <w:r>
        <w:t xml:space="preserve">- Cái gì hỏa quán? Dùngđể đốt lửa sao</w:t>
      </w:r>
    </w:p>
    <w:p>
      <w:pPr>
        <w:pStyle w:val="BodyText"/>
      </w:pPr>
      <w:r>
        <w:t xml:space="preserve">Hồng Hạnh cũng không hiểunhìn Tương Nhược Lan.</w:t>
      </w:r>
    </w:p>
    <w:p>
      <w:pPr>
        <w:pStyle w:val="BodyText"/>
      </w:pPr>
      <w:r>
        <w:t xml:space="preserve">Tương Nhược Lan khóemiệng giật giật, xem ra thế giới này còn không có giác hơi, mát xa… Không tráchmỗi lần trời trở lạnh thái phu nhân lại đau đớn như thế, thì ra thời này cũngkhông có cách giúp bà bớt đau đớn.</w:t>
      </w:r>
    </w:p>
    <w:p>
      <w:pPr>
        <w:pStyle w:val="BodyText"/>
      </w:pPr>
      <w:r>
        <w:t xml:space="preserve">Tương Nhược Lan nói vớiPhương mụ mụ:</w:t>
      </w:r>
    </w:p>
    <w:p>
      <w:pPr>
        <w:pStyle w:val="BodyText"/>
      </w:pPr>
      <w:r>
        <w:t xml:space="preserve">- Mụ mụ ngươi đừng quan tâm nó dùng làm gì chỉ cần làm cho ta là được. Lấy nhữngống trúc thẳng một đầu bịt kín, một đầu để mở, lớn nhỏ cứ dựa theo bức vẽ màlàm. Ba loại lớn nhỏ đều làm cho ta mười chiếc lại</w:t>
      </w:r>
    </w:p>
    <w:p>
      <w:pPr>
        <w:pStyle w:val="BodyText"/>
      </w:pPr>
      <w:r>
        <w:t xml:space="preserve">Phương mụ mụ là ngườithành thật, không cho bà hỏi bà cũng không hỏi nhiều chỉ đáp ứng cất bức họavào trong ngực nói sẽ nhanh chóng đi làm.</w:t>
      </w:r>
    </w:p>
    <w:p>
      <w:pPr>
        <w:pStyle w:val="BodyText"/>
      </w:pPr>
      <w:r>
        <w:t xml:space="preserve">Hồng Hạnh nghi hoặc nhìnnàng:</w:t>
      </w:r>
    </w:p>
    <w:p>
      <w:pPr>
        <w:pStyle w:val="BodyText"/>
      </w:pPr>
      <w:r>
        <w:t xml:space="preserve">- Tiểu thư, trước kia sao không bao giờ thấy người nhắc đến thứ này?</w:t>
      </w:r>
    </w:p>
    <w:p>
      <w:pPr>
        <w:pStyle w:val="BodyText"/>
      </w:pPr>
      <w:r>
        <w:t xml:space="preserve">- Trước kia? Tương Nhược Lan nhìn nàng rồi cười nói: – Trước kia ta thường ở bênngoài chạy loạn, gặp ai, làm gì sao ngươi có thể biết hết?</w:t>
      </w:r>
    </w:p>
    <w:p>
      <w:pPr>
        <w:pStyle w:val="BodyText"/>
      </w:pPr>
      <w:r>
        <w:t xml:space="preserve">Hồng Hạnh thấy TươngNhược Lan nói vậy cũng không dám hỏi nhiều</w:t>
      </w:r>
    </w:p>
    <w:p>
      <w:pPr>
        <w:pStyle w:val="BodyText"/>
      </w:pPr>
      <w:r>
        <w:t xml:space="preserve">Phương mụ mụ đang chuẩnbị ra ngoài, Tương Nhược Lan nghĩ tới điều gì đó lại vội vàng gọi bà lại:</w:t>
      </w:r>
    </w:p>
    <w:p>
      <w:pPr>
        <w:pStyle w:val="BodyText"/>
      </w:pPr>
      <w:r>
        <w:t xml:space="preserve">- Phương mụ mụ, còn chút việc muốn hỏi bà.</w:t>
      </w:r>
    </w:p>
    <w:p>
      <w:pPr>
        <w:pStyle w:val="BodyText"/>
      </w:pPr>
      <w:r>
        <w:t xml:space="preserve">Phương mụ mụ quay trởlại.</w:t>
      </w:r>
    </w:p>
    <w:p>
      <w:pPr>
        <w:pStyle w:val="BodyText"/>
      </w:pPr>
      <w:r>
        <w:t xml:space="preserve">- Của hồi môn của ta đâu? Ta nhớ là giao cho ngươi giữ, ta muốn nhìn qua mộtchút.</w:t>
      </w:r>
    </w:p>
    <w:p>
      <w:pPr>
        <w:pStyle w:val="BodyText"/>
      </w:pPr>
      <w:r>
        <w:t xml:space="preserve">Tương Nhược Lan có củahồi môn là chuyện đương nhiên, nhưng cuối cùng là có bao nhiêu Tương Nhược Lancũng không biết rõ, nàng rất tò mò.</w:t>
      </w:r>
    </w:p>
    <w:p>
      <w:pPr>
        <w:pStyle w:val="BodyText"/>
      </w:pPr>
      <w:r>
        <w:t xml:space="preserve">Của hồi môn của con gáiĐại tướng quân chắc là không ít.. Tương Nhược Lan âm thầm chảy nước miếng</w:t>
      </w:r>
    </w:p>
    <w:p>
      <w:pPr>
        <w:pStyle w:val="BodyText"/>
      </w:pPr>
      <w:r>
        <w:t xml:space="preserve">Phương mụ mụ đáp ứng rồiđem của tờ giấy ghi lại của hồi môn cho nàng xem.</w:t>
      </w:r>
    </w:p>
    <w:p>
      <w:pPr>
        <w:pStyle w:val="BodyText"/>
      </w:pPr>
      <w:r>
        <w:t xml:space="preserve">Quả thật không ít</w:t>
      </w:r>
    </w:p>
    <w:p>
      <w:pPr>
        <w:pStyle w:val="BodyText"/>
      </w:pPr>
      <w:r>
        <w:t xml:space="preserve">Có một chiếc giường tủquý, và một ít gia cụ, còn có quần áo và châu báu, vàng ngọc, còn có ba điềntrang, trên giấy còn ghi rõ mỗi điền trang một năm thu được bao nhiêu lợi lộc.</w:t>
      </w:r>
    </w:p>
    <w:p>
      <w:pPr>
        <w:pStyle w:val="BodyText"/>
      </w:pPr>
      <w:r>
        <w:t xml:space="preserve">Tương Nhược Lan thấy vậytrái tim nhảy nhót. Nếu có thể rời khỏi Hầu phủ chỉ cần dựa vào những của cảinày cả đời cũng không phải lo chuyện cơm áo. Nhưng lại thở dài, đáng tiếc khócó thể rời khỏi Hầu phủ này…</w:t>
      </w:r>
    </w:p>
    <w:p>
      <w:pPr>
        <w:pStyle w:val="BodyText"/>
      </w:pPr>
      <w:r>
        <w:t xml:space="preserve">Nhưng ai biết được, nếusau này vạn nhất người trong Hầu phủ đối đãi với nàng không tốt nàng cũng chẳngcần dựa vào bọn họ.</w:t>
      </w:r>
    </w:p>
    <w:p>
      <w:pPr>
        <w:pStyle w:val="BodyText"/>
      </w:pPr>
      <w:r>
        <w:t xml:space="preserve">Phương mụ mụ bên cạnh nhỏgiọng nói:</w:t>
      </w:r>
    </w:p>
    <w:p>
      <w:pPr>
        <w:pStyle w:val="BodyText"/>
      </w:pPr>
      <w:r>
        <w:t xml:space="preserve">- Đáng lí, đất đai không chỉ có như vậy. Ta còn nhớ khi đó lão gia có không ít đất.Điền trang cũng phải đến năm, sáu cái. Lão gia chỉ có một nữ nhi là tiểu thư,tiểu thư phải được chia ba phần tư tài sản mà nhị lão gia chỉ có thể được chiamột phần tư mà thôi. Nhưng nhị lão gia chỉ đưa cho tiểu thư ba điền trang bé….</w:t>
      </w:r>
    </w:p>
    <w:p>
      <w:pPr>
        <w:pStyle w:val="BodyText"/>
      </w:pPr>
      <w:r>
        <w:t xml:space="preserve">Hồng Hạnh bĩu môi nói:</w:t>
      </w:r>
    </w:p>
    <w:p>
      <w:pPr>
        <w:pStyle w:val="BodyText"/>
      </w:pPr>
      <w:r>
        <w:t xml:space="preserve">- Nhị lão gia coi thường tiểu thư cái gì cũng không biết.</w:t>
      </w:r>
    </w:p>
    <w:p>
      <w:pPr>
        <w:pStyle w:val="BodyText"/>
      </w:pPr>
      <w:r>
        <w:t xml:space="preserve">Tương Nhược Lan ngồithẳng lên, lông mày nhíu lại.</w:t>
      </w:r>
    </w:p>
    <w:p>
      <w:pPr>
        <w:pStyle w:val="BodyText"/>
      </w:pPr>
      <w:r>
        <w:t xml:space="preserve">Phương mụ mụ lắc đầu thởdài nói:</w:t>
      </w:r>
    </w:p>
    <w:p>
      <w:pPr>
        <w:pStyle w:val="BodyText"/>
      </w:pPr>
      <w:r>
        <w:t xml:space="preserve">- Lão gia đột nhiên qua đời rất nhiều chuyện không hề giao lại. Sau đó Hoàngthượng lại giao tiểu thư cho nhị lão gia. Nhị lão gia nhân tiện trông coi phủtướng quân, rất nhiều chuyện không nên….</w:t>
      </w:r>
    </w:p>
    <w:p>
      <w:pPr>
        <w:pStyle w:val="BodyText"/>
      </w:pPr>
      <w:r>
        <w:t xml:space="preserve">Qua lời các nàng, TươngNhược Lan đã hiểu, nhị lão gia hay là Nhị thúc của nàng đã nuốt của nàng mộtphần tài sản.</w:t>
      </w:r>
    </w:p>
    <w:p>
      <w:pPr>
        <w:pStyle w:val="BodyText"/>
      </w:pPr>
      <w:r>
        <w:t xml:space="preserve">Nhớ đến một phần tư tàisản kia, Tương Nhược Lan thầm tính sơ sơ cũng không ít bạc nha….. Tương NhượcLan đau đến cắt da cắt thịt. Nhị lão gia tuy chăm sóc Tương Nhược Lan nhưng hắnlại vô duyên vô cớ mà chiếm đi một phần tư tài sản thu được khoản lợi khôngnhỏ. Dĩ nhiên là coi thường Tương Nhược Lan cái gì cũng không hiểu, bên ngườilại không có ai giúp đỡ mới có thể đàng hoàng mà chiếm một nửa tài sản. Thật làlòng tham không đáy.</w:t>
      </w:r>
    </w:p>
    <w:p>
      <w:pPr>
        <w:pStyle w:val="BodyText"/>
      </w:pPr>
      <w:r>
        <w:t xml:space="preserve">Nhưng Tương Nhược Lan bâygiờ cũng không còn nhiều người thân, tạm thời không cần vì khoản tiền này màcùng người thân duy nhất trở mặt</w:t>
      </w:r>
    </w:p>
    <w:p>
      <w:pPr>
        <w:pStyle w:val="BodyText"/>
      </w:pPr>
      <w:r>
        <w:t xml:space="preserve">- Đúng rồi, ngày mai đại thiếu gia sẽ tới đón người về nhà.</w:t>
      </w:r>
    </w:p>
    <w:p>
      <w:pPr>
        <w:pStyle w:val="BodyText"/>
      </w:pPr>
      <w:r>
        <w:t xml:space="preserve">Hồng Hạnh đột nhiên nói,nàng hạ lưng cười hì hì nhìn Tương Nhược Lan nhẹ nhàng nói: – tiểu thư, ngàymai trở về chỉ được mang theo hai nha hoàn về nhà, người có thể cho ta về cùngkhông, ta muốn gặp mấy người bạn cũ.</w:t>
      </w:r>
    </w:p>
    <w:p>
      <w:pPr>
        <w:pStyle w:val="BodyText"/>
      </w:pPr>
      <w:r>
        <w:t xml:space="preserve">Nghĩ đến ngày mai có cơhội cả ngày được thấy Hầu gia, Hồng Hạnh đương nhiên muốn đi theo.</w:t>
      </w:r>
    </w:p>
    <w:p>
      <w:pPr>
        <w:pStyle w:val="BodyText"/>
      </w:pPr>
      <w:r>
        <w:t xml:space="preserve">Quy củ hồi môn: bốn nhahoàn, hai mụ mụ, một nửa là của hồi môn mang đến còn một nửa là trong phủ.</w:t>
      </w:r>
    </w:p>
    <w:p>
      <w:pPr>
        <w:pStyle w:val="BodyText"/>
      </w:pPr>
      <w:r>
        <w:t xml:space="preserve">- Về nhà?</w:t>
      </w:r>
    </w:p>
    <w:p>
      <w:pPr>
        <w:pStyle w:val="BodyText"/>
      </w:pPr>
      <w:r>
        <w:t xml:space="preserve">Tương Nhược Lan nhớ ra cóchuyện hồi môn này. Là sau ba ngày thành thân, vợ chồng mới cưới sẽ về nhà mẫuthân thê tử. Chỉ là Hầu gia sẽ cùng nàng trở về?</w:t>
      </w:r>
    </w:p>
    <w:p>
      <w:pPr>
        <w:pStyle w:val="BodyText"/>
      </w:pPr>
      <w:r>
        <w:t xml:space="preserve">- Vu di nương cũng về nhà?</w:t>
      </w:r>
    </w:p>
    <w:p>
      <w:pPr>
        <w:pStyle w:val="BodyText"/>
      </w:pPr>
      <w:r>
        <w:t xml:space="preserve">Hồng Hạnh cười lạnh:</w:t>
      </w:r>
    </w:p>
    <w:p>
      <w:pPr>
        <w:pStyle w:val="BodyText"/>
      </w:pPr>
      <w:r>
        <w:t xml:space="preserve">- Vu di nương là quý thiếp, nhưng kể cả là quý thiếp cũng là thiếp, làm gì cóchuyện về nhà.</w:t>
      </w:r>
    </w:p>
    <w:p>
      <w:pPr>
        <w:pStyle w:val="BodyText"/>
      </w:pPr>
      <w:r>
        <w:t xml:space="preserve">Tương Nhược Lan nghĩ đếnngày mai phải cùng Cận Thiệu Khang mặt đối mặt gầm ghè trong lòng có chút khôngtự nhiên. Nhưng nàng cũng biết đây là quy định, không phải do nàng lựa chọn,lập tức gật đầu:</w:t>
      </w:r>
    </w:p>
    <w:p>
      <w:pPr>
        <w:pStyle w:val="BodyText"/>
      </w:pPr>
      <w:r>
        <w:t xml:space="preserve">- Để ngươi và Ánh Tuyết đi.</w:t>
      </w:r>
    </w:p>
    <w:p>
      <w:pPr>
        <w:pStyle w:val="BodyText"/>
      </w:pPr>
      <w:r>
        <w:t xml:space="preserve">Nghe tên Ánh Tuyết, HồngHạnh đang tươi cười trở nên cứng ngắc, lập tức đứng thẳng dậy, ánh mắt có tiasắc lạnh</w:t>
      </w:r>
    </w:p>
    <w:p>
      <w:pPr>
        <w:pStyle w:val="BodyText"/>
      </w:pPr>
      <w:r>
        <w:t xml:space="preserve">Hồng Hạnh ra khỏi phòngTương Nhược Lan, đến sương phòng phía tây nhìn qua cửa sổ thấy Ánh Tuyết đang ngồibên giường thêu hoa, ánh sáng mặt trời chiếu trên nửa khuôn mặt nàng rất đẹp,da dẻ như tuyết, hơi nhíu mày liễu, mũi cao thanh tú, môi khéo léo khiến ngườikhác yêu mến.</w:t>
      </w:r>
    </w:p>
    <w:p>
      <w:pPr>
        <w:pStyle w:val="BodyText"/>
      </w:pPr>
      <w:r>
        <w:t xml:space="preserve">Trong lòng Hồng Hạnh lửacháy ngùn ngụt, nhìn trái phải không có ai bèn đẩy cửa đi vào</w:t>
      </w:r>
    </w:p>
    <w:p>
      <w:pPr>
        <w:pStyle w:val="BodyText"/>
      </w:pPr>
      <w:r>
        <w:t xml:space="preserve">Ánh Tuyết nghe được tiếngđộng liền ngẩng đầu lên, thấy Hồng Hạnh vội đứng lên nói:</w:t>
      </w:r>
    </w:p>
    <w:p>
      <w:pPr>
        <w:pStyle w:val="BodyText"/>
      </w:pPr>
      <w:r>
        <w:t xml:space="preserve">- Hồng Hạnh tỷ.</w:t>
      </w:r>
    </w:p>
    <w:p>
      <w:pPr>
        <w:pStyle w:val="BodyText"/>
      </w:pPr>
      <w:r>
        <w:t xml:space="preserve">Hồng Hạnh nhìn gương mặtxinh đẹp của nàng, càng nhìn càng tức. Lúc đầu Hồng Hạnh đã không muốn ÁnhTuyết hồi môn đến Hầu phủ, sai nàng đến nơi không ra gì làm việc. Không nghĩnhị phu nhân lại để nàng làm nha hoàn hồi môn. Hồng Hạnh không có cách nào, đếnHầu phủ lại đẩy nàng ra ngoài viện hầu hạ, bình thường không để nàng tiến vàonội viện, không ngờ nàng vẫn được vào hầu hạ trong phòng tiểu thư.</w:t>
      </w:r>
    </w:p>
    <w:p>
      <w:pPr>
        <w:pStyle w:val="BodyText"/>
      </w:pPr>
      <w:r>
        <w:t xml:space="preserve">Hồng Hạnh hung hăng trừngmắt, cười lạnh:</w:t>
      </w:r>
    </w:p>
    <w:p>
      <w:pPr>
        <w:pStyle w:val="BodyText"/>
      </w:pPr>
      <w:r>
        <w:t xml:space="preserve">- Ngươi rất có bản lãnh, cuối cùng cũng được vào hầu trong phòng tiểu thư.</w:t>
      </w:r>
    </w:p>
    <w:p>
      <w:pPr>
        <w:pStyle w:val="BodyText"/>
      </w:pPr>
      <w:r>
        <w:t xml:space="preserve">Ánh Tuyết cúi đầu, bìnhtĩnh nói:</w:t>
      </w:r>
    </w:p>
    <w:p>
      <w:pPr>
        <w:pStyle w:val="BodyText"/>
      </w:pPr>
      <w:r>
        <w:t xml:space="preserve">- Ta không hiểu ý tỷ tỷ.</w:t>
      </w:r>
    </w:p>
    <w:p>
      <w:pPr>
        <w:pStyle w:val="BodyText"/>
      </w:pPr>
      <w:r>
        <w:t xml:space="preserve">Hồng Hanh nhìn nàng từđầu tới chân nói:</w:t>
      </w:r>
    </w:p>
    <w:p>
      <w:pPr>
        <w:pStyle w:val="BodyText"/>
      </w:pPr>
      <w:r>
        <w:t xml:space="preserve">- Ta khinh! Ngươi đừng tưởng rằng ta không biết ngươi nghĩ gì. Ta nói cho ngươi,đừng có ỷ mình có vài phần tư sắc đã muốn ra oai. Ngươi không xứng. Nếu để chota biết ngươi có thủ đoạn hạ lưu gì, đến lúc đó ta sẽ bảo tiểu thư dùng roiđánh chết ngươi!</w:t>
      </w:r>
    </w:p>
    <w:p>
      <w:pPr>
        <w:pStyle w:val="BodyText"/>
      </w:pPr>
      <w:r>
        <w:t xml:space="preserve">Ánh Tuyết hơi ngẩng đầunhìn Hồng Hạnh nói:</w:t>
      </w:r>
    </w:p>
    <w:p>
      <w:pPr>
        <w:pStyle w:val="BodyText"/>
      </w:pPr>
      <w:r>
        <w:t xml:space="preserve">- Tỷ tỷ nói những lời này ta càng không hiểu. cái gì ra oai, cái gì không xứng,cái gì thủ đoạn hạ lưu? Ánh Tuyết đều không hiểu. Ánh Tuyết đến đây chỉ vì hầuhạ tiểu thư thật tốt ngoài ra chẳng biết gì cả.</w:t>
      </w:r>
    </w:p>
    <w:p>
      <w:pPr>
        <w:pStyle w:val="BodyText"/>
      </w:pPr>
      <w:r>
        <w:t xml:space="preserve">Sau đó hừ lạnh một tiếng:– nhưng trong lòng tỷ tỷ lại nghĩ nhiều chuyện như vậy là có chủ ý gì?</w:t>
      </w:r>
    </w:p>
    <w:p>
      <w:pPr>
        <w:pStyle w:val="BodyText"/>
      </w:pPr>
      <w:r>
        <w:t xml:space="preserve">Hồng Hạnh không nghĩ tớitiểu nha đầu bình thường im lặng lại có thể nói lại mình. Hơn nữa vừa nói đãđâm trúng tâm sự trong lòng nàng. Xấu hổ mà giơ tay đánh Ánh tuyết một bạt tai,lớn tiếng nói:</w:t>
      </w:r>
    </w:p>
    <w:p>
      <w:pPr>
        <w:pStyle w:val="BodyText"/>
      </w:pPr>
      <w:r>
        <w:t xml:space="preserve">- Đánh chết tiểu xướng phụ (người phụ nữ không đoan chính). Ngươi là cái thá gìmà cũng dám nói chuyện với ta.</w:t>
      </w:r>
    </w:p>
    <w:p>
      <w:pPr>
        <w:pStyle w:val="BodyText"/>
      </w:pPr>
      <w:r>
        <w:t xml:space="preserve">Ánh Tuyết bưng mặt, tronglòng giận vô cùng, hốc mắt hồng lên, cắn chặt môi căm tức nhìn Hồng Hạnh, ngựcphập phồng, lát sau bình tĩnh lại:</w:t>
      </w:r>
    </w:p>
    <w:p>
      <w:pPr>
        <w:pStyle w:val="BodyText"/>
      </w:pPr>
      <w:r>
        <w:t xml:space="preserve">- Tỷ tỷ nói nhỏ một chút, nếu để nha hoàn trong Hầu phủ nghe được thì ngươi sẽ ănnói sao đây? Trả lời thế nào cũng sẽ làm mất mặt tiểu thư. Tỷ tỷ hầu hạ tiểuthư lâu như vậy mà còn không rõ điều này.</w:t>
      </w:r>
    </w:p>
    <w:p>
      <w:pPr>
        <w:pStyle w:val="Compact"/>
      </w:pPr>
      <w:r>
        <w:t xml:space="preserve">Nói rồi bưng mặt chạy rangoài.</w:t>
      </w:r>
      <w:r>
        <w:br w:type="textWrapping"/>
      </w:r>
      <w:r>
        <w:br w:type="textWrapping"/>
      </w:r>
    </w:p>
    <w:p>
      <w:pPr>
        <w:pStyle w:val="Heading2"/>
      </w:pPr>
      <w:bookmarkStart w:id="42" w:name="chương-20-về-nhà"/>
      <w:bookmarkEnd w:id="42"/>
      <w:r>
        <w:t xml:space="preserve">20. Chương 20 : Về Nhà</w:t>
      </w:r>
    </w:p>
    <w:p>
      <w:pPr>
        <w:pStyle w:val="Compact"/>
      </w:pPr>
      <w:r>
        <w:br w:type="textWrapping"/>
      </w:r>
      <w:r>
        <w:br w:type="textWrapping"/>
      </w:r>
    </w:p>
    <w:p>
      <w:pPr>
        <w:pStyle w:val="BodyText"/>
      </w:pPr>
      <w:r>
        <w:t xml:space="preserve">Buổi tối khi Ánh Tuyếtđến hầu hạ, Tương Nhược Lan phát hiện má trái nàng có chút đỏ, lại có vết ngóntay, vừa nhìn đã biết bị người đánh</w:t>
      </w:r>
    </w:p>
    <w:p>
      <w:pPr>
        <w:pStyle w:val="BodyText"/>
      </w:pPr>
      <w:r>
        <w:t xml:space="preserve">Tương Nhược Lan nhíu màyhỏi lớn:</w:t>
      </w:r>
    </w:p>
    <w:p>
      <w:pPr>
        <w:pStyle w:val="BodyText"/>
      </w:pPr>
      <w:r>
        <w:t xml:space="preserve">- Ánh Tuyết, mặt ngươi sao thế kia?</w:t>
      </w:r>
    </w:p>
    <w:p>
      <w:pPr>
        <w:pStyle w:val="BodyText"/>
      </w:pPr>
      <w:r>
        <w:t xml:space="preserve">Ánh Tuyết bưng mặt cúiđầu, ánh mắt ủy khuất mà Hồng Hạnh đứng một bên vẻ mặt hơi mất tự nhiên, thỉnhthoảng liếc nhìn Ánh Tuyết như đang cảnh cáo.</w:t>
      </w:r>
    </w:p>
    <w:p>
      <w:pPr>
        <w:pStyle w:val="BodyText"/>
      </w:pPr>
      <w:r>
        <w:t xml:space="preserve">Tương Nhược Lan lập tứchiểu, cái tát này nhất định là Hồng Hạnh làm. Tương Nhược Lan hơi đau đầu, nhađầu kia đã bị trách mắng mà vẫn không tỉnh ngộ</w:t>
      </w:r>
    </w:p>
    <w:p>
      <w:pPr>
        <w:pStyle w:val="BodyText"/>
      </w:pPr>
      <w:r>
        <w:t xml:space="preserve">Tương Nhược Lan phất tayý bảo Ánh Tuyết, Ngọc Kiểu ra ngoài chỉ giữ lại Hồng Hạnh.</w:t>
      </w:r>
    </w:p>
    <w:p>
      <w:pPr>
        <w:pStyle w:val="BodyText"/>
      </w:pPr>
      <w:r>
        <w:t xml:space="preserve">Nha đầu này, hôm nay nêncảnh cáo nàng một chút, nếu không phải nể nàng là con gái Phương mụ mụ lại cùngTương Nhược Lan lớn lên nên không muốn làm quá thì Nhược Lan đã sớm muốn chonha hoàn này ra ngoại viện hầu hạ.</w:t>
      </w:r>
    </w:p>
    <w:p>
      <w:pPr>
        <w:pStyle w:val="BodyText"/>
      </w:pPr>
      <w:r>
        <w:t xml:space="preserve">Hồng Hạnh thấy sắc mặttiểu thư trong lòng hoảng hốt nhưng lập tức lại trấn định. Nàng là đại nhahoàn, đánh nha hoàn bên dưới thì có làm sao.</w:t>
      </w:r>
    </w:p>
    <w:p>
      <w:pPr>
        <w:pStyle w:val="BodyText"/>
      </w:pPr>
      <w:r>
        <w:t xml:space="preserve">Tương Nhược Lan ngôi dựavào cửa sổ, trên bàn có một ngọn đèn, đèn dầu chập chờn chiếu sáng nửa khuônmặt nàng còn nửa kia chìm trong bóng tối càng khiến vẻ mặt trầm tĩnh, lạnhlùng, cả người tản ra một loại áp lực vô hình, ép Hồng hạnh đến không thở nổi.</w:t>
      </w:r>
    </w:p>
    <w:p>
      <w:pPr>
        <w:pStyle w:val="BodyText"/>
      </w:pPr>
      <w:r>
        <w:t xml:space="preserve">- Tiểu thư. Hồng Hạnh không chịu được loại áp lực này, không nhịn được khẽ gọi.</w:t>
      </w:r>
    </w:p>
    <w:p>
      <w:pPr>
        <w:pStyle w:val="BodyText"/>
      </w:pPr>
      <w:r>
        <w:t xml:space="preserve">Tương Nhược Lan nhìnnàng:</w:t>
      </w:r>
    </w:p>
    <w:p>
      <w:pPr>
        <w:pStyle w:val="BodyText"/>
      </w:pPr>
      <w:r>
        <w:t xml:space="preserve">- Tại sao ngươi đánh Ánh Tuyết.</w:t>
      </w:r>
    </w:p>
    <w:p>
      <w:pPr>
        <w:pStyle w:val="BodyText"/>
      </w:pPr>
      <w:r>
        <w:t xml:space="preserve">Giọng nói đã nhận định lànàng gây nên, khiến cho Hồng Hạnh muốn cầu xin cũng không nói được gì. HồngHạnh cúi đầu, hai tay vân vê tà áo, hồi lâu ấp úng nói:</w:t>
      </w:r>
    </w:p>
    <w:p>
      <w:pPr>
        <w:pStyle w:val="BodyText"/>
      </w:pPr>
      <w:r>
        <w:t xml:space="preserve">- Là bởi vì… là bởi vì… Nàng đã làm sai</w:t>
      </w:r>
    </w:p>
    <w:p>
      <w:pPr>
        <w:pStyle w:val="BodyText"/>
      </w:pPr>
      <w:r>
        <w:t xml:space="preserve">- Nàng làm sai chuyện gì? Tương Nhược Lan không buông hỏi tiếp.</w:t>
      </w:r>
    </w:p>
    <w:p>
      <w:pPr>
        <w:pStyle w:val="BodyText"/>
      </w:pPr>
      <w:r>
        <w:t xml:space="preserve">Hồng Hạnh nhất thời nónglòng không tìm ra được bất kì lí do nào. Lí do chính thức đương nhiên không thểnói. Chẳng lẽ nàng lại nói ra nàng đố kị Ánh Tuyết xinh đẹp hơn nàng?</w:t>
      </w:r>
    </w:p>
    <w:p>
      <w:pPr>
        <w:pStyle w:val="BodyText"/>
      </w:pPr>
      <w:r>
        <w:t xml:space="preserve">Tương Nhược Lan nhìn bộdạng nàng liền biết nàng là người bình thường cũng bá đạo. Xem ra đây khôngphải lần đầu đánh người. Nàng thở dài, nghiêm giọng nói:</w:t>
      </w:r>
    </w:p>
    <w:p>
      <w:pPr>
        <w:pStyle w:val="BodyText"/>
      </w:pPr>
      <w:r>
        <w:t xml:space="preserve">- Hồng Hạnh, đây là Hầu phủ. Chúng ta không thể như trước kia tùy ý thích làm gìthì làm như Tương phủ. Ngươi là đại nha hoàn bên người ta, nếu luôn vô lý đánhngười, Hầu phủ sẽ coi ngươi thế nào mà nhìn ta ra sao? Hầu phủ nhất nhất chỉnói đến quy củ, nếu ngươi còn không biết thu liễm, không tuân phép tắc… ngươicũng thấy ở Hầu phủ ta không làm chủ được. Vạn nhất có ngày người khiến ngườikhác chán ghét đem ngươi đuổi đi, đến lúc đó ta cũng không giúp được ngươi.</w:t>
      </w:r>
    </w:p>
    <w:p>
      <w:pPr>
        <w:pStyle w:val="BodyText"/>
      </w:pPr>
      <w:r>
        <w:t xml:space="preserve">Nàng dừng một chút, đổigiọng:</w:t>
      </w:r>
    </w:p>
    <w:p>
      <w:pPr>
        <w:pStyle w:val="BodyText"/>
      </w:pPr>
      <w:r>
        <w:t xml:space="preserve">- Không bằng ta để ngươi ra ngoại viện đi, tránh để ngươi trước mặt người khácphạm sai lầm, bị Hầu phủ đuổi đi. Ngoài viện ít người có thể giúp ngươi bìnhan.</w:t>
      </w:r>
    </w:p>
    <w:p>
      <w:pPr>
        <w:pStyle w:val="BodyText"/>
      </w:pPr>
      <w:r>
        <w:t xml:space="preserve">Hồng Hạnh mặt không cònchút máu, đôi mắt trợn to kinh hoàng. Nàng ở bên người tiểu thư nhiều năm nhưvậy, nếu bị chuyển ra ngoại viện chẳng những ao ước bấy nay trở thành vô vọngmà còn phải chịu ánh mắt khinh thường, cười nhạo của người khác</w:t>
      </w:r>
    </w:p>
    <w:p>
      <w:pPr>
        <w:pStyle w:val="BodyText"/>
      </w:pPr>
      <w:r>
        <w:t xml:space="preserve">Nàng òa lên, quỳ xuốngtrước mặt Tương Nhược Lan, kéo y phục Nhược Lan khóc ròng nói:</w:t>
      </w:r>
    </w:p>
    <w:p>
      <w:pPr>
        <w:pStyle w:val="BodyText"/>
      </w:pPr>
      <w:r>
        <w:t xml:space="preserve">- Tiểu thư, Hồng hạnh biết sai rồi. Sau này Hồng Hạnh nhất định tuân thủ quy củ.Hồng Hạnh và tiểu thư cùng lớn lên có ai hiểu rõ tiểu thư bằng Hồng Hạnh, hầuhạ tiểu thư được như Hồng Hạnh. Tiểu thư, người đừng đem Hồng Hạnh ra ngoài.</w:t>
      </w:r>
    </w:p>
    <w:p>
      <w:pPr>
        <w:pStyle w:val="BodyText"/>
      </w:pPr>
      <w:r>
        <w:t xml:space="preserve">Tương Nhược Lan mặt khôngđổi sắc nhìn nàng nói:</w:t>
      </w:r>
    </w:p>
    <w:p>
      <w:pPr>
        <w:pStyle w:val="BodyText"/>
      </w:pPr>
      <w:r>
        <w:t xml:space="preserve">- Không điều ngươi đi cũng được. Vậy từ nay về sau, nói chuyện và làm việc đềuphải suy nghĩ cho kĩ, cũng không được cuồng vọng, còn xảy ra chuyện như thế tasẽ không tha cho ngươi.</w:t>
      </w:r>
    </w:p>
    <w:p>
      <w:pPr>
        <w:pStyle w:val="BodyText"/>
      </w:pPr>
      <w:r>
        <w:t xml:space="preserve">Hồng Hạnh vừa dập đầu,khóc ròng nói:</w:t>
      </w:r>
    </w:p>
    <w:p>
      <w:pPr>
        <w:pStyle w:val="BodyText"/>
      </w:pPr>
      <w:r>
        <w:t xml:space="preserve">- Hồng Hạnh đã biết, sau này nhất định sẽ cẩn thận.</w:t>
      </w:r>
    </w:p>
    <w:p>
      <w:pPr>
        <w:pStyle w:val="BodyText"/>
      </w:pPr>
      <w:r>
        <w:t xml:space="preserve">Tương Nhược Lan gật đầu,dù không trông cậy nàng lần này sẽ tốt hơn nhưng nói thế nào thì chắc cũng sẽbiết điều hơn.</w:t>
      </w:r>
    </w:p>
    <w:p>
      <w:pPr>
        <w:pStyle w:val="BodyText"/>
      </w:pPr>
      <w:r>
        <w:t xml:space="preserve">Hồng Hạnh đứng dậy launước mắt, ra ngoài phân phó tiểu nha đầu mang nước, hầu hạ Tương Nhược Lan đingủ.</w:t>
      </w:r>
    </w:p>
    <w:p>
      <w:pPr>
        <w:pStyle w:val="BodyText"/>
      </w:pPr>
      <w:r>
        <w:t xml:space="preserve">***</w:t>
      </w:r>
    </w:p>
    <w:p>
      <w:pPr>
        <w:pStyle w:val="BodyText"/>
      </w:pPr>
      <w:r>
        <w:t xml:space="preserve">Tương Nhược Lan xuất giálà từ nhà Tương nhị lão gia Tương Hoài Viễn đi ra nên về nhà cũng là về nhàTương Hoài Viễn.</w:t>
      </w:r>
    </w:p>
    <w:p>
      <w:pPr>
        <w:pStyle w:val="BodyText"/>
      </w:pPr>
      <w:r>
        <w:t xml:space="preserve">Buổi sáng, đường huynhTương Tử Anh mang xe ngựa đến đón Tương Nhược Lan và Hầu gia về nhà.</w:t>
      </w:r>
    </w:p>
    <w:p>
      <w:pPr>
        <w:pStyle w:val="BodyText"/>
      </w:pPr>
      <w:r>
        <w:t xml:space="preserve">Tương Tử An khoảng 23, 24tuổi, vóc người thon gầy, mặt trắng. Đầu tiên, hắn thỉnh an thái phu nhân rồimới cùng vợ chồng Nhược Lan về Tương phủ</w:t>
      </w:r>
    </w:p>
    <w:p>
      <w:pPr>
        <w:pStyle w:val="BodyText"/>
      </w:pPr>
      <w:r>
        <w:t xml:space="preserve">Tương Nhược Lan lên xemới biết, về nhà vợ chồng phải ngồi cùng xe ngựa.</w:t>
      </w:r>
    </w:p>
    <w:p>
      <w:pPr>
        <w:pStyle w:val="BodyText"/>
      </w:pPr>
      <w:r>
        <w:t xml:space="preserve">Chuyện này với nàng làchuyện cực kì đau khổ.</w:t>
      </w:r>
    </w:p>
    <w:p>
      <w:pPr>
        <w:pStyle w:val="BodyText"/>
      </w:pPr>
      <w:r>
        <w:t xml:space="preserve">Từ khi lên xe, Cận ThiệuKhang lúc nào cũng quàu quạu, mặt không biểu cảm. Tương Nhược Lan ngồi bên cạnhhắn cảm nhận được sự lạnh lẽo. Không được động đậy, nói chuyện thì không biếtnên nói gì, cười cùng không nổi. Cảm giác này thật sự khổ không nói hết.</w:t>
      </w:r>
    </w:p>
    <w:p>
      <w:pPr>
        <w:pStyle w:val="BodyText"/>
      </w:pPr>
      <w:r>
        <w:t xml:space="preserve">Nhàm chán…Tương Nhược Lanbắt đầu đánh giá xe ngựa.</w:t>
      </w:r>
    </w:p>
    <w:p>
      <w:pPr>
        <w:pStyle w:val="BodyText"/>
      </w:pPr>
      <w:r>
        <w:t xml:space="preserve">Cỗ xe này rất rộng rãi,ngồi xuống phía sau có cẩm nhuyễn điếm (gối mềm làm bằng gấm), bốn phía phủ lụatrắng. Dù không hoa quý như xe ngựa Hầu phủ nhưng cũng rất thoải mái</w:t>
      </w:r>
    </w:p>
    <w:p>
      <w:pPr>
        <w:pStyle w:val="BodyText"/>
      </w:pPr>
      <w:r>
        <w:t xml:space="preserve">Dần dần ánh mắt TươngNhược Lan lại dừng lại trên người Cận Thiệu Khang. Thật sự không có cách nào.Xe ngựa chỉ lớn một chút mà người bên kia như đang tỏa sáng, bất tri bất giáchấp dẫn ánh mắt người khác.</w:t>
      </w:r>
    </w:p>
    <w:p>
      <w:pPr>
        <w:pStyle w:val="BodyText"/>
      </w:pPr>
      <w:r>
        <w:t xml:space="preserve">Hắn hôm nay mặc cẩm bàomàu xanh, kiểu dáng đơn giản, thêu cây tùng xanh bằng kim tuyến, đai lưng cùngmàu, vừa thoải mái lại vừa lộ ra sự cao quý.</w:t>
      </w:r>
    </w:p>
    <w:p>
      <w:pPr>
        <w:pStyle w:val="BodyText"/>
      </w:pPr>
      <w:r>
        <w:t xml:space="preserve">Trên đầu hắn búi tóc dùngmột cây trâm dương chỉ bạch ngọc mà cố định. Bạch ngọc trong suốt càng làm nổibật mái tóc đen nhánh như tơ của hắn.</w:t>
      </w:r>
    </w:p>
    <w:p>
      <w:pPr>
        <w:pStyle w:val="BodyText"/>
      </w:pPr>
      <w:r>
        <w:t xml:space="preserve">Da tay hắn có lẽ là vìnhiều năm chinh chiến mà có màu nâu đồng nhưng trông vẫn rất đẹp, trơn nhẵn.Trán cao rộng, môi mím, trên mặt mỗi tấc đều lạnh lùng, đây là một người nghiêmtúc mà câu nệ. Tương Nhược Lan hoài nghi người này lớn như vậy không biết cóbao giờ vui vẻ mà cười không?</w:t>
      </w:r>
    </w:p>
    <w:p>
      <w:pPr>
        <w:pStyle w:val="BodyText"/>
      </w:pPr>
      <w:r>
        <w:t xml:space="preserve">Có lẽ vì ánh mắt TươngNhược Lan rất chuyên chú khiến đôi mày đen rậm của Cận Thiệu Khang giật giật,sau đó quay mặt nhìn sang Tương Nhược Lan. Đôi mắt nâu lạnh lùng, ánh mặt trờitừ cửa chiếu vào khiến lông mi hắn như nhuộm thành màu vàng, kim quang phát rakhiến người ta nhìn không chớp mắt</w:t>
      </w:r>
    </w:p>
    <w:p>
      <w:pPr>
        <w:pStyle w:val="BodyText"/>
      </w:pPr>
      <w:r>
        <w:t xml:space="preserve">Vẻ đẹp này khiến TươngNhược Lan vừa nhìn vừa cảm thán, tim hơi đập mạnh.</w:t>
      </w:r>
    </w:p>
    <w:p>
      <w:pPr>
        <w:pStyle w:val="BodyText"/>
      </w:pPr>
      <w:r>
        <w:t xml:space="preserve">Đáng tiếc, đáng tiếc lạilà loại hỗn đản….</w:t>
      </w:r>
    </w:p>
    <w:p>
      <w:pPr>
        <w:pStyle w:val="BodyText"/>
      </w:pPr>
      <w:r>
        <w:t xml:space="preserve">Tương Nhược Lan lắc lắcđầu, trong lòng thở dài.</w:t>
      </w:r>
    </w:p>
    <w:p>
      <w:pPr>
        <w:pStyle w:val="BodyText"/>
      </w:pPr>
      <w:r>
        <w:t xml:space="preserve">- Ngươi nhìn cái gì? Cận Thiệu Khang lạnh lùng nói.</w:t>
      </w:r>
    </w:p>
    <w:p>
      <w:pPr>
        <w:pStyle w:val="BodyText"/>
      </w:pPr>
      <w:r>
        <w:t xml:space="preserve">Tương Nhược Lan lúc nàymới phát hiện ánh mắt của mình có chút quá trớn mà hắn tựa như nhìn thấu hếtthảy, trong lòng hơi chột dạ, chuyển mắt nhìn sang chỗ khác.</w:t>
      </w:r>
    </w:p>
    <w:p>
      <w:pPr>
        <w:pStyle w:val="BodyText"/>
      </w:pPr>
      <w:r>
        <w:t xml:space="preserve">- Ta.. ta đang nhìn xe ngựa.</w:t>
      </w:r>
    </w:p>
    <w:p>
      <w:pPr>
        <w:pStyle w:val="BodyText"/>
      </w:pPr>
      <w:r>
        <w:t xml:space="preserve">- Xe ngựa này không phải là của Tương phủ các người? Còn không nhìn đủ?</w:t>
      </w:r>
    </w:p>
    <w:p>
      <w:pPr>
        <w:pStyle w:val="BodyText"/>
      </w:pPr>
      <w:r>
        <w:t xml:space="preserve">Hắn quay mặt, nhàn nhạtnói.</w:t>
      </w:r>
    </w:p>
    <w:p>
      <w:pPr>
        <w:pStyle w:val="BodyText"/>
      </w:pPr>
      <w:r>
        <w:t xml:space="preserve">Nhưng cách nói nhàn nhạtnày lại khiến người ta có chút cáu:</w:t>
      </w:r>
    </w:p>
    <w:p>
      <w:pPr>
        <w:pStyle w:val="BodyText"/>
      </w:pPr>
      <w:r>
        <w:t xml:space="preserve">- Ta thích nhìn xe ngựa nhà ta.</w:t>
      </w:r>
    </w:p>
    <w:p>
      <w:pPr>
        <w:pStyle w:val="BodyText"/>
      </w:pPr>
      <w:r>
        <w:t xml:space="preserve">Cận Thiệu Khang quay mặtlại, hừ lạnh một tiếng, lát sau mới nói:</w:t>
      </w:r>
    </w:p>
    <w:p>
      <w:pPr>
        <w:pStyle w:val="BodyText"/>
      </w:pPr>
      <w:r>
        <w:t xml:space="preserve">- Thế thì ngươi cứ nhìn xe ngựa là được rồi, hai tròng mắt đừng có nhìn loạn.</w:t>
      </w:r>
    </w:p>
    <w:p>
      <w:pPr>
        <w:pStyle w:val="BodyText"/>
      </w:pPr>
      <w:r>
        <w:t xml:space="preserve">Hơ! Người này nói chuyệnthật đáng ghét.</w:t>
      </w:r>
    </w:p>
    <w:p>
      <w:pPr>
        <w:pStyle w:val="BodyText"/>
      </w:pPr>
      <w:r>
        <w:t xml:space="preserve">- Như nhau, như nhau</w:t>
      </w:r>
    </w:p>
    <w:p>
      <w:pPr>
        <w:pStyle w:val="BodyText"/>
      </w:pPr>
      <w:r>
        <w:t xml:space="preserve">Tương Nhược Lan lạnh lùngbật lại</w:t>
      </w:r>
    </w:p>
    <w:p>
      <w:pPr>
        <w:pStyle w:val="BodyText"/>
      </w:pPr>
      <w:r>
        <w:t xml:space="preserve">Cận Thiệu Khang lập tứclại quay mặt lại, khuôn mặt càng lạnh nhưng vì ngũ quan tuấn mỹ mà lại hiện ramột loại mị lực đặc biết:</w:t>
      </w:r>
    </w:p>
    <w:p>
      <w:pPr>
        <w:pStyle w:val="BodyText"/>
      </w:pPr>
      <w:r>
        <w:t xml:space="preserve">- Ý ngươi là gì?</w:t>
      </w:r>
    </w:p>
    <w:p>
      <w:pPr>
        <w:pStyle w:val="BodyText"/>
      </w:pPr>
      <w:r>
        <w:t xml:space="preserve">Nhưng tâm tình TươngNhược Lan bây giờ rất khó chịu nên quyết định không để ý. Nàng nhướng mày nhìnhắn, giọng nói vừa đủ làm hắn tức chết:</w:t>
      </w:r>
    </w:p>
    <w:p>
      <w:pPr>
        <w:pStyle w:val="Compact"/>
      </w:pPr>
      <w:r>
        <w:t xml:space="preserve">- Hai tròng mắt của ngươi không khắp nơi nhìn loạn sao biết ta đang nhìn loạn.</w:t>
      </w:r>
      <w:r>
        <w:br w:type="textWrapping"/>
      </w:r>
      <w:r>
        <w:br w:type="textWrapping"/>
      </w:r>
    </w:p>
    <w:p>
      <w:pPr>
        <w:pStyle w:val="Heading2"/>
      </w:pPr>
      <w:bookmarkStart w:id="43" w:name="chương-21-bất-ngờ"/>
      <w:bookmarkEnd w:id="43"/>
      <w:r>
        <w:t xml:space="preserve">21. Chương 21 : Bất Ngờ</w:t>
      </w:r>
    </w:p>
    <w:p>
      <w:pPr>
        <w:pStyle w:val="Compact"/>
      </w:pPr>
      <w:r>
        <w:br w:type="textWrapping"/>
      </w:r>
      <w:r>
        <w:br w:type="textWrapping"/>
      </w:r>
    </w:p>
    <w:p>
      <w:pPr>
        <w:pStyle w:val="BodyText"/>
      </w:pPr>
      <w:r>
        <w:t xml:space="preserve">Sắc mặt Cận Thiệu Khangngay lập tức trầm xuống, hắn nhìn thẳng Tương Nhược Lan, trên người toát ratrận khí lạnh lẽo như có thể đánh sâu vào lòng người khác.</w:t>
      </w:r>
    </w:p>
    <w:p>
      <w:pPr>
        <w:pStyle w:val="BodyText"/>
      </w:pPr>
      <w:r>
        <w:t xml:space="preserve">- Tương Nhược Lan có người nói chuyện với phu quân như vậy? Chồng nói chỉđược phép nghe, chồng giận không thể cãi lại, nhẫn khí thấp giọng (không đượctức, phải nói nhẹ). Ngay cả đạo lí cơ bản này ngươi cũng không hiểu?</w:t>
      </w:r>
    </w:p>
    <w:p>
      <w:pPr>
        <w:pStyle w:val="BodyText"/>
      </w:pPr>
      <w:r>
        <w:t xml:space="preserve">Chồng tức giận không đượccãi lại…?</w:t>
      </w:r>
    </w:p>
    <w:p>
      <w:pPr>
        <w:pStyle w:val="BodyText"/>
      </w:pPr>
      <w:r>
        <w:t xml:space="preserve">Té xỉu</w:t>
      </w:r>
    </w:p>
    <w:p>
      <w:pPr>
        <w:pStyle w:val="BodyText"/>
      </w:pPr>
      <w:r>
        <w:t xml:space="preserve">~~Tương Nhược Lan tức đếnmuốn cười to, người này đang nói cái gì? Hắn là một nam nhân phong kiến điểnhình. Đồ cổ lỗ sĩ</w:t>
      </w:r>
    </w:p>
    <w:p>
      <w:pPr>
        <w:pStyle w:val="BodyText"/>
      </w:pPr>
      <w:r>
        <w:t xml:space="preserve">Tương Nhược Lan hừ nhẹ,không thèm để ý đến đồ cổ bên cạnh, quay mặt đi, vô thức kéo rèm cửa nhìn rangoài.</w:t>
      </w:r>
    </w:p>
    <w:p>
      <w:pPr>
        <w:pStyle w:val="BodyText"/>
      </w:pPr>
      <w:r>
        <w:t xml:space="preserve">Ai ngờ người kế bên vẫnkhông hài lòng, lại lạnh lùng nói:</w:t>
      </w:r>
    </w:p>
    <w:p>
      <w:pPr>
        <w:pStyle w:val="BodyText"/>
      </w:pPr>
      <w:r>
        <w:t xml:space="preserve">- Ngồi xe ngựa không nên vén rèm cửa, không nên tùy tiện nhìn ra bên ngoài, đừngđể người người nhìn thấy bộ dáng của ngươi. Đây là đạo lí trẻ con lên ba cũngbiết mà ngươi cũng không biết.</w:t>
      </w:r>
    </w:p>
    <w:p>
      <w:pPr>
        <w:pStyle w:val="BodyText"/>
      </w:pPr>
      <w:r>
        <w:t xml:space="preserve">Tương Nhược Lan khôngnhúc nhích coi như không nghe thấy.</w:t>
      </w:r>
    </w:p>
    <w:p>
      <w:pPr>
        <w:pStyle w:val="BodyText"/>
      </w:pPr>
      <w:r>
        <w:t xml:space="preserve">Gân trán Cận Thiệu Khanggiật giật, cao giọng:</w:t>
      </w:r>
    </w:p>
    <w:p>
      <w:pPr>
        <w:pStyle w:val="BodyText"/>
      </w:pPr>
      <w:r>
        <w:t xml:space="preserve">- Tương Nhược Lan, ta đang nói chuyện với ngươi.</w:t>
      </w:r>
    </w:p>
    <w:p>
      <w:pPr>
        <w:pStyle w:val="BodyText"/>
      </w:pPr>
      <w:r>
        <w:t xml:space="preserve">Tương Nhược Lan vẫn khôngđể ý tới hắn</w:t>
      </w:r>
    </w:p>
    <w:p>
      <w:pPr>
        <w:pStyle w:val="BodyText"/>
      </w:pPr>
      <w:r>
        <w:t xml:space="preserve">Cận Thiệu Khang không thểnhịn được nữa, quát lớn: Tương Nhược Lan!</w:t>
      </w:r>
    </w:p>
    <w:p>
      <w:pPr>
        <w:pStyle w:val="BodyText"/>
      </w:pPr>
      <w:r>
        <w:t xml:space="preserve">Tương Nhược Lan lúc nàymới quay đầu lại, ủy ủy khuất khuất nhìn hắn, vẻ mặt vô tội:</w:t>
      </w:r>
    </w:p>
    <w:p>
      <w:pPr>
        <w:pStyle w:val="BodyText"/>
      </w:pPr>
      <w:r>
        <w:t xml:space="preserve">- Hầu gia không phải vừa nói chồng nói thì phải nghe, chồng tức giận không đượccãi lại. Ta đang lắng nghe, đang nhẫn khí thấp giọng mà, sao lại thành sai rồi?</w:t>
      </w:r>
    </w:p>
    <w:p>
      <w:pPr>
        <w:pStyle w:val="BodyText"/>
      </w:pPr>
      <w:r>
        <w:t xml:space="preserve">Cận Thiệu Khang cảm thấythật đau đầu, trong óc như có sợi gân không ngừng giật giật. Khuôn mặt tuấn tútừ trắng thành xanh, từ xanh thành đỏ rồi lại trắng bệch (tắc kè hoaJ)),ngực phập phồng kịch liệt rồi hít sâu một hơi, quay đầu đi không nhìn TươngNhược Lan một lần</w:t>
      </w:r>
    </w:p>
    <w:p>
      <w:pPr>
        <w:pStyle w:val="BodyText"/>
      </w:pPr>
      <w:r>
        <w:t xml:space="preserve">Tương Nhược Lan quay mặtđi, nhịn cười đến co rút mặt lại, nghĩ đến lúc hắn tức giận sắc mặt hết xanhlại đỏ mà trong lòng chỉ có một chữ : Sướng!</w:t>
      </w:r>
    </w:p>
    <w:p>
      <w:pPr>
        <w:pStyle w:val="BodyText"/>
      </w:pPr>
      <w:r>
        <w:t xml:space="preserve">Còn chưa vui vẻ đủ, bêntai lại truyền đến giọng nói đáng ghét của hắn:</w:t>
      </w:r>
    </w:p>
    <w:p>
      <w:pPr>
        <w:pStyle w:val="BodyText"/>
      </w:pPr>
      <w:r>
        <w:t xml:space="preserve">- Tương Nhược Lan, ta rất tò mò, ngươi dùng 10 ngày thì sẽ đem quy củ học thànhdạng gì?</w:t>
      </w:r>
    </w:p>
    <w:p>
      <w:pPr>
        <w:pStyle w:val="BodyText"/>
      </w:pPr>
      <w:r>
        <w:t xml:space="preserve">Tương Nhược Lan quay đầu,nhìn hắn:</w:t>
      </w:r>
    </w:p>
    <w:p>
      <w:pPr>
        <w:pStyle w:val="BodyText"/>
      </w:pPr>
      <w:r>
        <w:t xml:space="preserve">- Đủ để mẫu thân đồng ý cho ta xuất hiện trong trà hội.</w:t>
      </w:r>
    </w:p>
    <w:p>
      <w:pPr>
        <w:pStyle w:val="BodyText"/>
      </w:pPr>
      <w:r>
        <w:t xml:space="preserve">Cận Thiệu Khang cười lạnhmột tiếng:</w:t>
      </w:r>
    </w:p>
    <w:p>
      <w:pPr>
        <w:pStyle w:val="BodyText"/>
      </w:pPr>
      <w:r>
        <w:t xml:space="preserve">- Ta rất nghi ngờ.</w:t>
      </w:r>
    </w:p>
    <w:p>
      <w:pPr>
        <w:pStyle w:val="BodyText"/>
      </w:pPr>
      <w:r>
        <w:t xml:space="preserve">- Ô! Tương Nhược Lan như con mèo bị chọc giận mà tức đến dựng đứng lông:- Hầu giakhông ngại đánh cuộc với ta chứ</w:t>
      </w:r>
    </w:p>
    <w:p>
      <w:pPr>
        <w:pStyle w:val="BodyText"/>
      </w:pPr>
      <w:r>
        <w:t xml:space="preserve">Đánh cuộc? Cận ThiệuKhang hừ lạnh một tiếng, vừa nghe đến trò đùa này, Cận Thiệu Khang hắn chẳng lẽlại chơi cái loại này sao? Nhưng miệng như không khống chế mà nói:</w:t>
      </w:r>
    </w:p>
    <w:p>
      <w:pPr>
        <w:pStyle w:val="BodyText"/>
      </w:pPr>
      <w:r>
        <w:t xml:space="preserve">- Được! Nếu ngươi thua thì chép Bàn Nữ kinh 100 lần</w:t>
      </w:r>
    </w:p>
    <w:p>
      <w:pPr>
        <w:pStyle w:val="BodyText"/>
      </w:pPr>
      <w:r>
        <w:t xml:space="preserve">- Được! Quân tử nhất ngôn tứ mã nan truy, nếu ta thắng Hầu gia phải làm cho tamột việc.</w:t>
      </w:r>
    </w:p>
    <w:p>
      <w:pPr>
        <w:pStyle w:val="BodyText"/>
      </w:pPr>
      <w:r>
        <w:t xml:space="preserve">Cận Thiệu Khang nhíu mày,nhàn nhạt nói:</w:t>
      </w:r>
    </w:p>
    <w:p>
      <w:pPr>
        <w:pStyle w:val="BodyText"/>
      </w:pPr>
      <w:r>
        <w:t xml:space="preserve">- Không có ngày đó đâu.</w:t>
      </w:r>
    </w:p>
    <w:p>
      <w:pPr>
        <w:pStyle w:val="BodyText"/>
      </w:pPr>
      <w:r>
        <w:t xml:space="preserve">Tương Nhược Lan cười lạnhmột tiếng:</w:t>
      </w:r>
    </w:p>
    <w:p>
      <w:pPr>
        <w:pStyle w:val="BodyText"/>
      </w:pPr>
      <w:r>
        <w:t xml:space="preserve">- Tới lúc đó mới biết.</w:t>
      </w:r>
    </w:p>
    <w:p>
      <w:pPr>
        <w:pStyle w:val="BodyText"/>
      </w:pPr>
      <w:r>
        <w:t xml:space="preserve">Hai người đều quay đầu,quay lưng lại nhau không thèm để ý.</w:t>
      </w:r>
    </w:p>
    <w:p>
      <w:pPr>
        <w:pStyle w:val="BodyText"/>
      </w:pPr>
      <w:r>
        <w:t xml:space="preserve">Đúng lúc này, xe ngựa độtnhiên rung lên, Tương Nhược Lan chới với muốn nắm lấy gì đó để trụ lại nhưngbốn phía trống trơn. Hao hết toàn lực mới ổn định lại người. Tay vỗ vỗ ngực cònchưa kịp kêu “may mắn” thì xe lại rung lên.</w:t>
      </w:r>
    </w:p>
    <w:p>
      <w:pPr>
        <w:pStyle w:val="BodyText"/>
      </w:pPr>
      <w:r>
        <w:t xml:space="preserve">Lúc này, Tương Nhược Lankhông thể trụ vững, cả người theo quán tính ngã vào lòng Cận Thiệu Khang.</w:t>
      </w:r>
    </w:p>
    <w:p>
      <w:pPr>
        <w:pStyle w:val="BodyText"/>
      </w:pPr>
      <w:r>
        <w:t xml:space="preserve">Xe lắc lư vài cái rồi lạiổn định, tiếp tục đi tới, bên ngoài Tương Tử An đánh xe hỏi:</w:t>
      </w:r>
    </w:p>
    <w:p>
      <w:pPr>
        <w:pStyle w:val="BodyText"/>
      </w:pPr>
      <w:r>
        <w:t xml:space="preserve">- Hầu gia, vừa nãy vì tránh một đàn bò nên xe mới không ổn định, Hầu gia không cóchuyện gì chứ.</w:t>
      </w:r>
    </w:p>
    <w:p>
      <w:pPr>
        <w:pStyle w:val="BodyText"/>
      </w:pPr>
      <w:r>
        <w:t xml:space="preserve">Bên trong xe im lặng hồilâu rồi truyền ra tiếng nói buồn bực của An Viễn Hầu:</w:t>
      </w:r>
    </w:p>
    <w:p>
      <w:pPr>
        <w:pStyle w:val="BodyText"/>
      </w:pPr>
      <w:r>
        <w:t xml:space="preserve">- Không có việc gì…</w:t>
      </w:r>
    </w:p>
    <w:p>
      <w:pPr>
        <w:pStyle w:val="BodyText"/>
      </w:pPr>
      <w:r>
        <w:t xml:space="preserve">Tương Tử An nghe nói rồibuông tâm, lại đánh xe vội vã đi tiếp.</w:t>
      </w:r>
    </w:p>
    <w:p>
      <w:pPr>
        <w:pStyle w:val="BodyText"/>
      </w:pPr>
      <w:r>
        <w:t xml:space="preserve">Bên trong xe</w:t>
      </w:r>
    </w:p>
    <w:p>
      <w:pPr>
        <w:pStyle w:val="BodyText"/>
      </w:pPr>
      <w:r>
        <w:t xml:space="preserve">Tương Nhược Lan nằm dọctrên đùi Cận Thiệu Khang, tay chống vào ngực hắn, cách lớp quần áo mỏng vẫn cóthể cảm giác được độ ấm trong ngực hắn. Chóp mũi có mùi hương nhàn nhạt, xa lạkhiến nàng hơi đỏ mặt, tim đập. Hơi thở của hắn như ánh mặt trời lại như cỏxanh có một loại hơi thở nam tính, đặc biệt</w:t>
      </w:r>
    </w:p>
    <w:p>
      <w:pPr>
        <w:pStyle w:val="BodyText"/>
      </w:pPr>
      <w:r>
        <w:t xml:space="preserve">Mặt Tương Nhược Lan hơiđỏ, hai kiếp làm người, lần đầu tiên gần gũi một người con trai như thế…..</w:t>
      </w:r>
    </w:p>
    <w:p>
      <w:pPr>
        <w:pStyle w:val="BodyText"/>
      </w:pPr>
      <w:r>
        <w:t xml:space="preserve">Nàng ngây ngốc nhất thờikhông biết nên phản ứng ra sao.</w:t>
      </w:r>
    </w:p>
    <w:p>
      <w:pPr>
        <w:pStyle w:val="BodyText"/>
      </w:pPr>
      <w:r>
        <w:t xml:space="preserve">Ngẩng đầu nhìn khuôn mặttuấn tú khiến người khác ngây dại, trong mắt hắn tràn đầy chán ghét, hắn caymày, môi nhếch lên thấp giọng nói:</w:t>
      </w:r>
    </w:p>
    <w:p>
      <w:pPr>
        <w:pStyle w:val="BodyText"/>
      </w:pPr>
      <w:r>
        <w:t xml:space="preserve">- Còn không mau đứng lên.</w:t>
      </w:r>
    </w:p>
    <w:p>
      <w:pPr>
        <w:pStyle w:val="BodyText"/>
      </w:pPr>
      <w:r>
        <w:t xml:space="preserve">Tương Nhược Lan như tỉnhmộng, mặt đỏ bừng, miệng liên thanh xin lỗi:</w:t>
      </w:r>
    </w:p>
    <w:p>
      <w:pPr>
        <w:pStyle w:val="BodyText"/>
      </w:pPr>
      <w:r>
        <w:t xml:space="preserve">- Xin lỗi, xin lỗi, ta không cố ý, ta lập tức ngồi dậy.</w:t>
      </w:r>
    </w:p>
    <w:p>
      <w:pPr>
        <w:pStyle w:val="BodyText"/>
      </w:pPr>
      <w:r>
        <w:t xml:space="preserve">Vừa nói, tay chân luốngcuống dãy dụa muốn ngồi dậy.</w:t>
      </w:r>
    </w:p>
    <w:p>
      <w:pPr>
        <w:pStyle w:val="BodyText"/>
      </w:pPr>
      <w:r>
        <w:t xml:space="preserve">Tương Nhược Lan nónglòng, tay để bên hông hắn định mượn lực đứng dậy nhưng bên tai đột nhiên truyềnđến tiếng cười buồn bực rồi tiếng Cận Thiệu Khang tức giận:</w:t>
      </w:r>
    </w:p>
    <w:p>
      <w:pPr>
        <w:pStyle w:val="BodyText"/>
      </w:pPr>
      <w:r>
        <w:t xml:space="preserve">- Dừng. Đừng có sờ loạn.</w:t>
      </w:r>
    </w:p>
    <w:p>
      <w:pPr>
        <w:pStyle w:val="BodyText"/>
      </w:pPr>
      <w:r>
        <w:t xml:space="preserve">- Ta không sờ.</w:t>
      </w:r>
    </w:p>
    <w:p>
      <w:pPr>
        <w:pStyle w:val="BodyText"/>
      </w:pPr>
      <w:r>
        <w:t xml:space="preserve">Tương Nhược Lan mặt táinhư gan lợn, vội vàng giải thích, càng nóng lòng muốn đứng dậy, tay bên hônghắn lại dùng lực một chút.</w:t>
      </w:r>
    </w:p>
    <w:p>
      <w:pPr>
        <w:pStyle w:val="BodyText"/>
      </w:pPr>
      <w:r>
        <w:t xml:space="preserve">- Haha, buồn quá, Tương Nhược Lan, ngươi đáng chết… đừng có sờ loạn….hahaha.</w:t>
      </w:r>
    </w:p>
    <w:p>
      <w:pPr>
        <w:pStyle w:val="BodyText"/>
      </w:pPr>
      <w:r>
        <w:t xml:space="preserve">Cận Thiệu Khang cườikhông ngừng, thân thể giãy dụa muốn đẩy nàng ra nhưng lại buồn không chịu được,cả người không chút khí lực. Giãy dụa lại vô thức mà ôm lấy Tương Nhược Lan.</w:t>
      </w:r>
    </w:p>
    <w:p>
      <w:pPr>
        <w:pStyle w:val="BodyText"/>
      </w:pPr>
      <w:r>
        <w:t xml:space="preserve">Tương Nhược Lan bị hắn ômvừa thẹn vừa tức, ngẩng đầu định mắng:</w:t>
      </w:r>
    </w:p>
    <w:p>
      <w:pPr>
        <w:pStyle w:val="BodyText"/>
      </w:pPr>
      <w:r>
        <w:t xml:space="preserve">- Ngươi là sắc…</w:t>
      </w:r>
    </w:p>
    <w:p>
      <w:pPr>
        <w:pStyle w:val="BodyText"/>
      </w:pPr>
      <w:r>
        <w:t xml:space="preserve">Nhưng ánh mắt vừa nhìnđến khuôn mặt hắn thì nàng không nhớ nàng phải nói gì nữa…</w:t>
      </w:r>
    </w:p>
    <w:p>
      <w:pPr>
        <w:pStyle w:val="BodyText"/>
      </w:pPr>
      <w:r>
        <w:t xml:space="preserve">Chỉ là kinh ngạc địa nhìnmặt hắn</w:t>
      </w:r>
    </w:p>
    <w:p>
      <w:pPr>
        <w:pStyle w:val="BodyText"/>
      </w:pPr>
      <w:r>
        <w:t xml:space="preserve">Hắn đang cười</w:t>
      </w:r>
    </w:p>
    <w:p>
      <w:pPr>
        <w:pStyle w:val="BodyText"/>
      </w:pPr>
      <w:r>
        <w:t xml:space="preserve">Thì ra hắn cười rộ lênlại đẹp như vậy, như hoa nở buổi sáng mùa xuân, như trăng mùa thu. Hắn cười rộlên khiến đôi mắt híp lại, môi cong lên thật đẹp lộ ra hàm răng trắng bóng.Khiến người khác không chịu được chính là. Hắn … hắn còn có má lúm đồng tiền.</w:t>
      </w:r>
    </w:p>
    <w:p>
      <w:pPr>
        <w:pStyle w:val="BodyText"/>
      </w:pPr>
      <w:r>
        <w:t xml:space="preserve">Má phải có một vết lúmnho nhỏ, tròn tròn như ẩn như hiện.</w:t>
      </w:r>
    </w:p>
    <w:p>
      <w:pPr>
        <w:pStyle w:val="BodyText"/>
      </w:pPr>
      <w:r>
        <w:t xml:space="preserve">Bình thường không cườinên không phát hiện được, mà bây giờ má lúm đồng tiền kia như một đóa hoa, tảnmát ra mị lực câu hồn đoạt phách.</w:t>
      </w:r>
    </w:p>
    <w:p>
      <w:pPr>
        <w:pStyle w:val="BodyText"/>
      </w:pPr>
      <w:r>
        <w:t xml:space="preserve">Tương Nhược Lan chỉ cảmthấy tim như đập thật khác lạ, vừa trầm xuống lại vừa điên cuồng nhảy nhót.</w:t>
      </w:r>
    </w:p>
    <w:p>
      <w:pPr>
        <w:pStyle w:val="Compact"/>
      </w:pPr>
      <w:r>
        <w:t xml:space="preserve">Bất tri bất giác TươngNhược Lan không giãy dụa nữa, nàng ngừng giãy Cận Thiệu Khang cũng dần ngừngcười, hắn thở dồn dập, bụng có chút đau. Ngay lập tức lại phát hiện mình vàTương Nhược Lan lại thân mật như thế.</w:t>
      </w:r>
      <w:r>
        <w:br w:type="textWrapping"/>
      </w:r>
      <w:r>
        <w:br w:type="textWrapping"/>
      </w:r>
    </w:p>
    <w:p>
      <w:pPr>
        <w:pStyle w:val="Heading2"/>
      </w:pPr>
      <w:bookmarkStart w:id="44" w:name="chương-22-về-nhà-2"/>
      <w:bookmarkEnd w:id="44"/>
      <w:r>
        <w:t xml:space="preserve">22. Chương 22 : Về Nhà 2</w:t>
      </w:r>
    </w:p>
    <w:p>
      <w:pPr>
        <w:pStyle w:val="Compact"/>
      </w:pPr>
      <w:r>
        <w:br w:type="textWrapping"/>
      </w:r>
      <w:r>
        <w:br w:type="textWrapping"/>
      </w:r>
    </w:p>
    <w:p>
      <w:pPr>
        <w:pStyle w:val="BodyText"/>
      </w:pPr>
      <w:r>
        <w:t xml:space="preserve">Trong ấn tượng của CậnThiệu Khang, Tương Nhược Lan là một kẻ không tu dưỡng, không đức hạnh, thô lỗlà một bát phụ. Hắn vẫn nhớ rõ ràng lần đầu tiên nhìn thấy nàng. Khi đó nàngđứng bên đường cái, bưng đầu, bân cạnh là một nam tử như sắp đánh nàng. CậnThiệu Khang đường đường là một thân nam tử đương nhiên không thể nhìn nam nhânđánh phụ nữ mà không để ý đến, lập tức tiến lên khuyên can.</w:t>
      </w:r>
    </w:p>
    <w:p>
      <w:pPr>
        <w:pStyle w:val="BodyText"/>
      </w:pPr>
      <w:r>
        <w:t xml:space="preserve">Tương Nhược Lan vừa cóngười làm chỗ dựa lập tức nhặt chiếc roi trên mặt đất vung qua, miệng chửi mộtchuỗi những lời khó lọt tai khiến Cận Thiệu Khang ngây ngốc đứng nhìn. Sau nàymới biết Tương Nhược Lan bị đánh là tự làm tự chịu vì nàng đã làm nhục người tatrước mặt nhiều người.</w:t>
      </w:r>
    </w:p>
    <w:p>
      <w:pPr>
        <w:pStyle w:val="BodyText"/>
      </w:pPr>
      <w:r>
        <w:t xml:space="preserve">Hắn vĩnh viễn không thể quênđược khuôn mặt nàng khi ấy: dữ tợn, vặn vẹo, ánh mắt đầy sự hung ác. Ánh mắt ấykhiến hắn thật sự rất chán ghét nàng.</w:t>
      </w:r>
    </w:p>
    <w:p>
      <w:pPr>
        <w:pStyle w:val="BodyText"/>
      </w:pPr>
      <w:r>
        <w:t xml:space="preserve">Nhưng bây giờ, khuôn mặtkhiến hắn chán ghét tận cốt tủy lại xuất hiện một vẻ mặt hắn không thể nàotưởng tượng được.</w:t>
      </w:r>
    </w:p>
    <w:p>
      <w:pPr>
        <w:pStyle w:val="BodyText"/>
      </w:pPr>
      <w:r>
        <w:t xml:space="preserve">Nàng mở to hai mắt nhìnmình, đôi mày giãn ra, không có sự hung ác trong trí nhớ, đôi mắt trắng đenphân minh lại ẩn dưới một lớp sương mù bàng bạc, mông lung như sương khói trênmặt hồ, ánh mắt sáng lóe ra như bầu trời đêm khiến người ta không nhịn được màchìm sâu trong đó, quên hết tất thảy.</w:t>
      </w:r>
    </w:p>
    <w:p>
      <w:pPr>
        <w:pStyle w:val="BodyText"/>
      </w:pPr>
      <w:r>
        <w:t xml:space="preserve">Hắn không nghĩ tới đôimắt của con người cũng sẽ chứa đựng nhiều tâm tình như vậy. Mà ánh mắt này lạinhư biết nói. Trong mắt nàng hắn cảm nhận được sự cảm động, si mê thậm chí làvô tội, nhu nhược… đủ loại tình cảm phức tạp không nói rõ khiến hắn như mê mêmang mang.</w:t>
      </w:r>
    </w:p>
    <w:p>
      <w:pPr>
        <w:pStyle w:val="BodyText"/>
      </w:pPr>
      <w:r>
        <w:t xml:space="preserve">Cận Thiệu Khang quên cảhô hấp, kinh ngạc nhìn đôi mắt đen như hắc ngọc kia. Nhất thời quên mất đang ởđâu.</w:t>
      </w:r>
    </w:p>
    <w:p>
      <w:pPr>
        <w:pStyle w:val="BodyText"/>
      </w:pPr>
      <w:r>
        <w:t xml:space="preserve">Hai người bốn mắt nhìnnhau, thời gian tựa hồ như ngưng lại.</w:t>
      </w:r>
    </w:p>
    <w:p>
      <w:pPr>
        <w:pStyle w:val="BodyText"/>
      </w:pPr>
      <w:r>
        <w:t xml:space="preserve">Xe ngựa bất tri bất giácdừng lại, sau đó, Tương Tử An ở bên ngoài kéo rèm cửa, thò đầu vào:</w:t>
      </w:r>
    </w:p>
    <w:p>
      <w:pPr>
        <w:pStyle w:val="BodyText"/>
      </w:pPr>
      <w:r>
        <w:t xml:space="preserve">- Hầugia…..</w:t>
      </w:r>
    </w:p>
    <w:p>
      <w:pPr>
        <w:pStyle w:val="BodyText"/>
      </w:pPr>
      <w:r>
        <w:t xml:space="preserve">Hai từ như tắc nghẹn,trên mặt lộ ra bộ dáng như gặp quỷ</w:t>
      </w:r>
    </w:p>
    <w:p>
      <w:pPr>
        <w:pStyle w:val="BodyText"/>
      </w:pPr>
      <w:r>
        <w:t xml:space="preserve">Hai người trong xe nhưđược đánh thức, không khí mập mờ lập tức tiêu tán giống như từ trước đến giờchưa từng tồn tại. Cận Thiệu Khang đẩy tay, tình thế cấp bách không để ý khốngchế lực đạo khiến Tương Nhược Lan “phanh” một tiếng đụng vào thành xe ngựa đauđến hô to ai oán.</w:t>
      </w:r>
    </w:p>
    <w:p>
      <w:pPr>
        <w:pStyle w:val="BodyText"/>
      </w:pPr>
      <w:r>
        <w:t xml:space="preserve">Bên kia, Tương Tử An xấuhổ cười cười:</w:t>
      </w:r>
    </w:p>
    <w:p>
      <w:pPr>
        <w:pStyle w:val="BodyText"/>
      </w:pPr>
      <w:r>
        <w:t xml:space="preserve">- Đến….đến rồi, ta…ta đi trước xem một chút.</w:t>
      </w:r>
    </w:p>
    <w:p>
      <w:pPr>
        <w:pStyle w:val="BodyText"/>
      </w:pPr>
      <w:r>
        <w:t xml:space="preserve">Sau đó rụt cổ đi ra ngoài,trên mặt vẫn còn chút hoảng sợ.</w:t>
      </w:r>
    </w:p>
    <w:p>
      <w:pPr>
        <w:pStyle w:val="BodyText"/>
      </w:pPr>
      <w:r>
        <w:t xml:space="preserve">Không phải nói Hầu giachán ghét Tương Nhược Lan, đêm động phòng hoa chúc cũng không để ý đến nàng?Vậy chuyện khi nãy hắn nhìn thấy là sao?</w:t>
      </w:r>
    </w:p>
    <w:p>
      <w:pPr>
        <w:pStyle w:val="BodyText"/>
      </w:pPr>
      <w:r>
        <w:t xml:space="preserve">Quá quỷ dị! quá quỷ dị!Đợi tí nữa phải nói với cha mới được.</w:t>
      </w:r>
    </w:p>
    <w:p>
      <w:pPr>
        <w:pStyle w:val="BodyText"/>
      </w:pPr>
      <w:r>
        <w:t xml:space="preserve">Bên trong xe, Tương NhượcLan bị đụng đầu đau đến choáng váng, hai mắt tối sầm lại. Nếu không phải trênvách xe ngựa có nguyễn điếm thì đã sớm ngất rồi. Lúc này nàng đem sự kinh diễm,cảm động khi nãy vứt lên chính tầng mây, trong lòng chỉ còn lại sự tức giận vôcùng.</w:t>
      </w:r>
    </w:p>
    <w:p>
      <w:pPr>
        <w:pStyle w:val="BodyText"/>
      </w:pPr>
      <w:r>
        <w:t xml:space="preserve">Tương Nhược Lan tức giậnquay đầu trừng mắt nhìn Cận Thiệu Khang:</w:t>
      </w:r>
    </w:p>
    <w:p>
      <w:pPr>
        <w:pStyle w:val="BodyText"/>
      </w:pPr>
      <w:r>
        <w:t xml:space="preserve">- Này, ngươi không nhẹ nhàng một chút được sao? Nam nhân đi động tay với phụ nữ,rất có bản lãnh nhỉ.</w:t>
      </w:r>
    </w:p>
    <w:p>
      <w:pPr>
        <w:pStyle w:val="BodyText"/>
      </w:pPr>
      <w:r>
        <w:t xml:space="preserve">Cận Thiệu Khang cũng cóchút hối hận chính mình đã quá tay nhưng những lời của Tương Nhược Lan khiếnhắn không có đường xuống thang. Hắn đường đường là An Viễn hầu sao có thể trướcmặt người phụ nữ của mình mà thấp giọng nhẹ nhàng, huống chi đây lại còn làTương Nhược Lan. Cận Thiệu Khang lập tức trầm mặt, lạnh lùng:</w:t>
      </w:r>
    </w:p>
    <w:p>
      <w:pPr>
        <w:pStyle w:val="BodyText"/>
      </w:pPr>
      <w:r>
        <w:t xml:space="preserve">- Nếu hành vi của ngươi đúng đắn một chút thì đã không tự rước nhục.</w:t>
      </w:r>
    </w:p>
    <w:p>
      <w:pPr>
        <w:pStyle w:val="BodyText"/>
      </w:pPr>
      <w:r>
        <w:t xml:space="preserve">Nói xong, liền đứng lênkhom lưng xuống xe ngựa.</w:t>
      </w:r>
    </w:p>
    <w:p>
      <w:pPr>
        <w:pStyle w:val="BodyText"/>
      </w:pPr>
      <w:r>
        <w:t xml:space="preserve">Phía sau, Tương Nhược Lantức phát điên, không để ý gì kêu lên:</w:t>
      </w:r>
    </w:p>
    <w:p>
      <w:pPr>
        <w:pStyle w:val="BodyText"/>
      </w:pPr>
      <w:r>
        <w:t xml:space="preserve">- Ta không đứng đắn? Trách ta sao? Còn nữa, khi nãy là ai ôm ta không buông tay?Còn nói ta không đứng đắn. Buồn cười chết người.</w:t>
      </w:r>
    </w:p>
    <w:p>
      <w:pPr>
        <w:pStyle w:val="BodyText"/>
      </w:pPr>
      <w:r>
        <w:t xml:space="preserve">Tương Nhược Lan từng lờinói đều rơi vào tai người bên ngoài. Bọn hạ nhân Tương gia sao không tự biếttính tình tiểu thư, nhưng những lời nàng nói quá mức kinh ngạc khiến mọi ngườiđều bưng miệng cười trộm</w:t>
      </w:r>
    </w:p>
    <w:p>
      <w:pPr>
        <w:pStyle w:val="BodyText"/>
      </w:pPr>
      <w:r>
        <w:t xml:space="preserve">Cận Thiệu Khang nghenhững lời của nàng mà thiếu chút nữa té ngã, thật vất vả đứng vững lại, vừangẩng đầu đã thấy mọi người đang cười trộm. Hắn lâu nay vẫn tuân quy đạo củ(tuân thủ quy củ), chưa bao giờ có chút sai sót, bây giờ lại thành trò cười thếnày. Mặt hắn lập tức đen sì lại, huyệt Thái Dương đột nhiên giật giật, hậnkhông thể lột da rút gân đôi tay gây họa này.</w:t>
      </w:r>
    </w:p>
    <w:p>
      <w:pPr>
        <w:pStyle w:val="BodyText"/>
      </w:pPr>
      <w:r>
        <w:t xml:space="preserve">Ánh mắt hắn âm lệ (đángsợ) đảo qua mọi người khiến ai nấy rét lạnh, không hẹn mà ngừng cười, cúi đầu.</w:t>
      </w:r>
    </w:p>
    <w:p>
      <w:pPr>
        <w:pStyle w:val="BodyText"/>
      </w:pPr>
      <w:r>
        <w:t xml:space="preserve">Tương Tử An thấy Hầu giatức giận vội đi tới quát bọn hạ nhân:</w:t>
      </w:r>
    </w:p>
    <w:p>
      <w:pPr>
        <w:pStyle w:val="BodyText"/>
      </w:pPr>
      <w:r>
        <w:t xml:space="preserve">- Cười cái gì? Dám bất kính với Hầu gia. Chán sống sao.</w:t>
      </w:r>
    </w:p>
    <w:p>
      <w:pPr>
        <w:pStyle w:val="BodyText"/>
      </w:pPr>
      <w:r>
        <w:t xml:space="preserve">Bọn hạ nhân vội vàng quỳxuống dập đầu xin tha. Một phen như vậy khiến những người qua đường đều dừnglại chỉ trỏ, bình luận.</w:t>
      </w:r>
    </w:p>
    <w:p>
      <w:pPr>
        <w:pStyle w:val="BodyText"/>
      </w:pPr>
      <w:r>
        <w:t xml:space="preserve">Cận Thiệu Khang thấychuyện càng lúc càng lớn, mình bị Tương Nhược Lan biến thành trò cười, tức giậnđến ngực như muốn nổ tung. Hắn trong lòng thầm mắng vài tiếng bát phụ rồi lạnhlùng trừng mắt nhìn Tương Tử An, vung tay áo đi vào phủ.</w:t>
      </w:r>
    </w:p>
    <w:p>
      <w:pPr>
        <w:pStyle w:val="BodyText"/>
      </w:pPr>
      <w:r>
        <w:t xml:space="preserve">Tương Tử An lau mồ hôilạnh, quay đầu sai người đỡ Tương Nhược Lan xuống rồi lo lắng nói:</w:t>
      </w:r>
    </w:p>
    <w:p>
      <w:pPr>
        <w:pStyle w:val="BodyText"/>
      </w:pPr>
      <w:r>
        <w:t xml:space="preserve">- Cô nãi nãi của ta ơi, đang tốt lành sao ngươi lại chọc giận Hầu gia.</w:t>
      </w:r>
    </w:p>
    <w:p>
      <w:pPr>
        <w:pStyle w:val="BodyText"/>
      </w:pPr>
      <w:r>
        <w:t xml:space="preserve">Tương Nhược Lan vừa đượcHồng Hạnh đỡ vừa cười nói với Tương Tử An:</w:t>
      </w:r>
    </w:p>
    <w:p>
      <w:pPr>
        <w:pStyle w:val="BodyText"/>
      </w:pPr>
      <w:r>
        <w:t xml:space="preserve">- Chúng ta đùa thôi, không có việc gì, không có việc gì.</w:t>
      </w:r>
    </w:p>
    <w:p>
      <w:pPr>
        <w:pStyle w:val="BodyText"/>
      </w:pPr>
      <w:r>
        <w:t xml:space="preserve">Để người ta biết phu quânkhông chịu để ý đến mình chẳng lẽ rất có thể diện?</w:t>
      </w:r>
    </w:p>
    <w:p>
      <w:pPr>
        <w:pStyle w:val="BodyText"/>
      </w:pPr>
      <w:r>
        <w:t xml:space="preserve">Tương Tử An nhớ ra bộdáng thân thiết của bọn họ khi nãy nên cũng tin lời của Tương Nhược Lan.</w:t>
      </w:r>
    </w:p>
    <w:p>
      <w:pPr>
        <w:pStyle w:val="BodyText"/>
      </w:pPr>
      <w:r>
        <w:t xml:space="preserve">Cận Thiệu Khang cùngTương Nhược Lan một trước một sau vào Tương phủ.</w:t>
      </w:r>
    </w:p>
    <w:p>
      <w:pPr>
        <w:pStyle w:val="BodyText"/>
      </w:pPr>
      <w:r>
        <w:t xml:space="preserve">Tương phủ phú quý khôngbằng Hầu phủ nhưng đình đài lầu các, bài trí cũng rất trang nhã.</w:t>
      </w:r>
    </w:p>
    <w:p>
      <w:pPr>
        <w:pStyle w:val="BodyText"/>
      </w:pPr>
      <w:r>
        <w:t xml:space="preserve">Tương Hoài Viễn đứng ởcửa đại sảnh đón hai người.</w:t>
      </w:r>
    </w:p>
    <w:p>
      <w:pPr>
        <w:pStyle w:val="BodyText"/>
      </w:pPr>
      <w:r>
        <w:t xml:space="preserve">Tương Hoài Viễn ước chừnghơn bốn mươi tuổi, bụng to, cổ béo, trên mặt đầy vẻ tươi cười lấy lòng đón haingười vào.</w:t>
      </w:r>
    </w:p>
    <w:p>
      <w:pPr>
        <w:pStyle w:val="BodyText"/>
      </w:pPr>
      <w:r>
        <w:t xml:space="preserve">Cận Thiệu Khang ở lại đạisảnh. Tương Nhược Lan sau khi hành lễ với Tương Hoài Viễn thì đi vào nội thấtđã thấy bá mẫu Kiều thị</w:t>
      </w:r>
    </w:p>
    <w:p>
      <w:pPr>
        <w:pStyle w:val="BodyText"/>
      </w:pPr>
      <w:r>
        <w:t xml:space="preserve">Kiều thị hơn ba mươituổi, khuôn mặt trắng mịn, mi thanh mục tú, mặc áo lụa kim qua điệp văn (bướmbay lượn), quần cũng màu vàng, tóc búi cao cài trâm vàng, trên mặt mỉm cườiđoan trang nhưng lại khiến người khác có cảm giác đây là người đàn bà khônkhéo.</w:t>
      </w:r>
    </w:p>
    <w:p>
      <w:pPr>
        <w:pStyle w:val="BodyText"/>
      </w:pPr>
      <w:r>
        <w:t xml:space="preserve">Bà ngồi ở ghế hồng mộckhắc hoa, bên cạnh có một tiểu cô nương 15,16 tuổi. Tiểu cô nương khuôn mặt nhỏnhắn, da dẻ trắng trẻo, mắt hạnh mày liễu, miệng nhỏ nhắn như anh đào, là mộtmĩ nhân cổ đại điển hình. Trong trí nhớ Tương Nhược Lan hiện lên đây là ái nữcủa Kiều thị, là đường muội của Tương Nhược Lan – Tương Phinh Đình. Lúc nàyTương Phinh Đình cười khanh khách nhìn nàng.</w:t>
      </w:r>
    </w:p>
    <w:p>
      <w:pPr>
        <w:pStyle w:val="BodyText"/>
      </w:pPr>
      <w:r>
        <w:t xml:space="preserve">Thấy Tương Nhược Lan vào,Kiều thị không nói chỉ cười, đứng lên kéo Tương Nhược Lan đến bên cạnh rồi ngồixuống, thân thiết hỏi mấy câu như là: “sống thế nào? Có quen không? Hầu gia đốivới ngươi thế nào?” tựa như mẫu thân với nữ nhi đầy sự hòa ái.</w:t>
      </w:r>
    </w:p>
    <w:p>
      <w:pPr>
        <w:pStyle w:val="BodyText"/>
      </w:pPr>
      <w:r>
        <w:t xml:space="preserve">Tương Nhược Lan không cóthói quen kể khổ, cho dù có kể khổ cũng không phải là với kẻ đã chiếm đoạt tàisản của nàng, lập tức tươi cười nói tất cả đều tốt.</w:t>
      </w:r>
    </w:p>
    <w:p>
      <w:pPr>
        <w:pStyle w:val="BodyText"/>
      </w:pPr>
      <w:r>
        <w:t xml:space="preserve">Trong ấn tượng TươngNhược Lan, Kiều thị đối xử với nàng rất rộng lượng, cái ăn cái mặc của nàng sovới Tương Phinh Đình chỉ hơn chứ không kém. Nhưng dù Kiều thị thân thiết hòa áicũng khiến Tương Nhược Lan không chút thoải mái. Nàng cảm giác được người ở saulưng tính toán, chiếm đoạt tài sản của cháu mình tuyệt không phải là người thậttâm đối xử tốt với mình.</w:t>
      </w:r>
    </w:p>
    <w:p>
      <w:pPr>
        <w:pStyle w:val="BodyText"/>
      </w:pPr>
      <w:r>
        <w:t xml:space="preserve">Cùng Kiều thị hàn huyên mộthồi, Tương Phinh Đình lại kéo nàng đến phòng mình. Tương Phinh Đình kéo nàngngồi xuống bàn trà, sai nha hoàn bưng trà rồi sai tất cả hạ nhân đều lui xuốngnhư muốn nói với Tương Nhược Lan chuyện tư mật gì đó.</w:t>
      </w:r>
    </w:p>
    <w:p>
      <w:pPr>
        <w:pStyle w:val="BodyText"/>
      </w:pPr>
      <w:r>
        <w:t xml:space="preserve">Đến khi bọn nha hoàn đềuđi hết, Tương Phinh Đình nhìn nàng, vươn tay cười nói:</w:t>
      </w:r>
    </w:p>
    <w:p>
      <w:pPr>
        <w:pStyle w:val="BodyText"/>
      </w:pPr>
      <w:r>
        <w:t xml:space="preserve">- Đường tỷ, người tạ lễ muội thế nào đây?</w:t>
      </w:r>
    </w:p>
    <w:p>
      <w:pPr>
        <w:pStyle w:val="BodyText"/>
      </w:pPr>
      <w:r>
        <w:t xml:space="preserve">- Tạ lễ cái gì? Tương Nhược Lan hồ đồ không hiểu</w:t>
      </w:r>
    </w:p>
    <w:p>
      <w:pPr>
        <w:pStyle w:val="BodyText"/>
      </w:pPr>
      <w:r>
        <w:t xml:space="preserve">Tương Phinh Đình chớpchớp mắt, cười cổ quái:</w:t>
      </w:r>
    </w:p>
    <w:p>
      <w:pPr>
        <w:pStyle w:val="BodyText"/>
      </w:pPr>
      <w:r>
        <w:t xml:space="preserve">- Nếu không phải ta dạy tỷ cách đó, tỷ bây giờ có thể như nguyện thành Hầu phunhân sao?</w:t>
      </w:r>
    </w:p>
    <w:p>
      <w:pPr>
        <w:pStyle w:val="Compact"/>
      </w:pPr>
      <w:r>
        <w:br w:type="textWrapping"/>
      </w:r>
      <w:r>
        <w:br w:type="textWrapping"/>
      </w:r>
    </w:p>
    <w:p>
      <w:pPr>
        <w:pStyle w:val="Heading2"/>
      </w:pPr>
      <w:bookmarkStart w:id="45" w:name="chương-23-xoa-bóp"/>
      <w:bookmarkEnd w:id="45"/>
      <w:r>
        <w:t xml:space="preserve">23. Chương 23 : Xoa Bóp</w:t>
      </w:r>
    </w:p>
    <w:p>
      <w:pPr>
        <w:pStyle w:val="Compact"/>
      </w:pPr>
      <w:r>
        <w:br w:type="textWrapping"/>
      </w:r>
      <w:r>
        <w:br w:type="textWrapping"/>
      </w:r>
    </w:p>
    <w:p>
      <w:pPr>
        <w:pStyle w:val="BodyText"/>
      </w:pPr>
      <w:r>
        <w:t xml:space="preserve">Nghe những lời này, trongđầu Tương Nhược Lan lại hiện lên một đoạn trí nhớ. Trong trí nhớ là Tương PhinhĐình dạy Tương Nhược Lan tạo cơ hội cùng Hoàng thượng tỷ thí bắn tên. Sau khithắng buộc Hoàng thượng hạ chỉ tứ hôn.</w:t>
      </w:r>
    </w:p>
    <w:p>
      <w:pPr>
        <w:pStyle w:val="BodyText"/>
      </w:pPr>
      <w:r>
        <w:t xml:space="preserve">Tương Nhược Lan ngồithẳng đơ, nhìn Tương Phinh Đình đánh giá một phen. Mới 15,16 tuổi có thể nghĩra biện pháp như thế, thật không đơn giản.</w:t>
      </w:r>
    </w:p>
    <w:p>
      <w:pPr>
        <w:pStyle w:val="BodyText"/>
      </w:pPr>
      <w:r>
        <w:t xml:space="preserve">Chỉ là nàng ta làm nhưvậy có phải vì tốt cho Tương Nhược Lan không? Nàng chẳng lẽ không biết làm nhưvậy, thứ nhất Tương Nhược Lan tại Hầu phủ sẽ bị đối đãi ra sao? Mặt ngoài làgiúp nàng đạt được tâm nguyện nhưng thực tế thì thế nào. Tính cách Tương NhượcLan dù chủ yếu là do tự mình mà nên nhưng chắc chắn nữ tử trước mắt cũng cóphần không nhỏ.</w:t>
      </w:r>
    </w:p>
    <w:p>
      <w:pPr>
        <w:pStyle w:val="BodyText"/>
      </w:pPr>
      <w:r>
        <w:t xml:space="preserve">Trong Tương Nhược Lanlạnh xuống, nhìn nữ tử trước mắt mà lòng có chút đề phòng,</w:t>
      </w:r>
    </w:p>
    <w:p>
      <w:pPr>
        <w:pStyle w:val="BodyText"/>
      </w:pPr>
      <w:r>
        <w:t xml:space="preserve">Tương Phinh Đình thấyTương Nhược Lan nhìn như xuyến thấu mình có chút không thoải mái. Cảm giác ngàyxưa đường tỷ ngu ngốc, thổ bỉ nay có chút khác thường, vẻ mặt quá trầm tĩnh,ánh mắt quá sắc bén tựa như biến thành người khác.</w:t>
      </w:r>
    </w:p>
    <w:p>
      <w:pPr>
        <w:pStyle w:val="BodyText"/>
      </w:pPr>
      <w:r>
        <w:t xml:space="preserve">Tương Phinh Đình rụt tayvề, cười khan nói đùa:</w:t>
      </w:r>
    </w:p>
    <w:p>
      <w:pPr>
        <w:pStyle w:val="BodyText"/>
      </w:pPr>
      <w:r>
        <w:t xml:space="preserve">- Chẳng lẽ tỷ tỷ đã quên những điểm tốt của muội nhanh như vậy</w:t>
      </w:r>
    </w:p>
    <w:p>
      <w:pPr>
        <w:pStyle w:val="BodyText"/>
      </w:pPr>
      <w:r>
        <w:t xml:space="preserve">Tương Nhược Lan nhìn nàngmột hồi rồi đột nhiên nói:</w:t>
      </w:r>
    </w:p>
    <w:p>
      <w:pPr>
        <w:pStyle w:val="BodyText"/>
      </w:pPr>
      <w:r>
        <w:t xml:space="preserve">- Sao có thể. Chỗ tốt của muội đương nhiên ta nhớ rõ.</w:t>
      </w:r>
    </w:p>
    <w:p>
      <w:pPr>
        <w:pStyle w:val="BodyText"/>
      </w:pPr>
      <w:r>
        <w:t xml:space="preserve">Lại hỏi:</w:t>
      </w:r>
    </w:p>
    <w:p>
      <w:pPr>
        <w:pStyle w:val="BodyText"/>
      </w:pPr>
      <w:r>
        <w:t xml:space="preserve">- Không biết muội muội muốn tạ ơn như thế nào?</w:t>
      </w:r>
    </w:p>
    <w:p>
      <w:pPr>
        <w:pStyle w:val="BodyText"/>
      </w:pPr>
      <w:r>
        <w:t xml:space="preserve">Tương Phinh Đình sóng mắtlưu chuyển, vô hạn kiều mị cười khẽ nói:</w:t>
      </w:r>
    </w:p>
    <w:p>
      <w:pPr>
        <w:pStyle w:val="BodyText"/>
      </w:pPr>
      <w:r>
        <w:t xml:space="preserve">- Cái này tạm thời cứ nhớ đó đã, sau này nếu tiểu muội có việc cần nhờ cậy tỷ, tỷđừng từ chối là được.</w:t>
      </w:r>
    </w:p>
    <w:p>
      <w:pPr>
        <w:pStyle w:val="BodyText"/>
      </w:pPr>
      <w:r>
        <w:t xml:space="preserve">Tương Nhược Lan cũng cườinói:</w:t>
      </w:r>
    </w:p>
    <w:p>
      <w:pPr>
        <w:pStyle w:val="BodyText"/>
      </w:pPr>
      <w:r>
        <w:t xml:space="preserve">- Tốt lắm, đến đó rồi hay.</w:t>
      </w:r>
    </w:p>
    <w:p>
      <w:pPr>
        <w:pStyle w:val="BodyText"/>
      </w:pPr>
      <w:r>
        <w:t xml:space="preserve">Tương Phinh Đình nhìnnàng, người hơi nghiêng về phía trước, dò xét hỏi:</w:t>
      </w:r>
    </w:p>
    <w:p>
      <w:pPr>
        <w:pStyle w:val="BodyText"/>
      </w:pPr>
      <w:r>
        <w:t xml:space="preserve">- Hầu gia thật sự đối tốt với tỷ tỷ?</w:t>
      </w:r>
    </w:p>
    <w:p>
      <w:pPr>
        <w:pStyle w:val="BodyText"/>
      </w:pPr>
      <w:r>
        <w:t xml:space="preserve">Lúc này, Tương Nhược Lanđã sinh lòng đề phòng nên sẽ càng không nói thật:</w:t>
      </w:r>
    </w:p>
    <w:p>
      <w:pPr>
        <w:pStyle w:val="BodyText"/>
      </w:pPr>
      <w:r>
        <w:t xml:space="preserve">- Không thể nói là rất tốt nhưng cũng không tính là không tốt. Bằng không hôm nayhắn cũng không theo ta về nhà.</w:t>
      </w:r>
    </w:p>
    <w:p>
      <w:pPr>
        <w:pStyle w:val="BodyText"/>
      </w:pPr>
      <w:r>
        <w:t xml:space="preserve">Tương Nhược Lan nhìn nàngcười không để lộ sơ hở.</w:t>
      </w:r>
    </w:p>
    <w:p>
      <w:pPr>
        <w:pStyle w:val="BodyText"/>
      </w:pPr>
      <w:r>
        <w:t xml:space="preserve">Tương Phinh Đình nhìn kĩsắc mặt nàng, trong lòng biết Tương Nhược Lan vốn là người ăn nói bạt mạng vậymà giờ đây đã không còn là Tương Nhược Lan mà nàng biết. Nàng thật ra khôngnghi ngờ nhưng ánh mắt lại ngượng ngùng và thất vọng.</w:t>
      </w:r>
    </w:p>
    <w:p>
      <w:pPr>
        <w:pStyle w:val="BodyText"/>
      </w:pPr>
      <w:r>
        <w:t xml:space="preserve">Tương Nhược Lan tronglòng cười lạnh. Có một số người nhìn cũng không ra chỗ tốt cho dù đó có là thânnhân của mình.</w:t>
      </w:r>
    </w:p>
    <w:p>
      <w:pPr>
        <w:pStyle w:val="BodyText"/>
      </w:pPr>
      <w:r>
        <w:t xml:space="preserve">Tương gia đúng là khôngtốt lành gì, sau này ít qua lại thì tốt hơn.</w:t>
      </w:r>
    </w:p>
    <w:p>
      <w:pPr>
        <w:pStyle w:val="BodyText"/>
      </w:pPr>
      <w:r>
        <w:t xml:space="preserve">Hai người còn nói chútchuyện phiếm, lát sau đã có nha hoàn đến mời các nàng ra tiền thính dùng bữa.</w:t>
      </w:r>
    </w:p>
    <w:p>
      <w:pPr>
        <w:pStyle w:val="BodyText"/>
      </w:pPr>
      <w:r>
        <w:t xml:space="preserve">Vợ chồng Tượng thị và haihuynh muội kia thần sắc khiêm cung cùng Hầu gia và Tương Nhược Lan ăn cơm trưa.Trên bàn, mặt Cận Thiệu Khang không có lấy chút ấm áp khiến cho cha con TươngHoài Viễn cố ý lấy lòng cũng sượng sùng. Kiều thị lại ra vẻ ân cần chiếu cốTương Nhược Lan, phi thường từ ái.</w:t>
      </w:r>
    </w:p>
    <w:p>
      <w:pPr>
        <w:pStyle w:val="BodyText"/>
      </w:pPr>
      <w:r>
        <w:t xml:space="preserve">Mà Tương Nhược Lan cùngCận Thiệu Khang cũng không nói một lời. Có điều mọi người đều biết Cận gia quycủ nghiêm ngặt, ăn cơm không được nói chuyện nên cũng không nghĩ nhiều.</w:t>
      </w:r>
    </w:p>
    <w:p>
      <w:pPr>
        <w:pStyle w:val="BodyText"/>
      </w:pPr>
      <w:r>
        <w:t xml:space="preserve">Không khí bữacơm vừa quỷ dị lại vừa xấu hổ cuối cùng cũng chấm dứt.</w:t>
      </w:r>
    </w:p>
    <w:p>
      <w:pPr>
        <w:pStyle w:val="BodyText"/>
      </w:pPr>
      <w:r>
        <w:t xml:space="preserve">Sau khi ăn xong, CậnThiệu Khang cùng Tương Nhược Lan lên xe về phủ.</w:t>
      </w:r>
    </w:p>
    <w:p>
      <w:pPr>
        <w:pStyle w:val="BodyText"/>
      </w:pPr>
      <w:r>
        <w:t xml:space="preserve">Lúc trở về vẫn là ngồi xengựa của Tương phủ nhưng Cận Thiệu Khang lại muốn đánh ngựa, không cùng TươngNhược Lan ngồi trong xe. Không phải nhìn khuôn mặt lạnh lùng cau có của CậnThiệu Khang, Tương Nhược Lan lại càng vui vẻ.</w:t>
      </w:r>
    </w:p>
    <w:p>
      <w:pPr>
        <w:pStyle w:val="BodyText"/>
      </w:pPr>
      <w:r>
        <w:t xml:space="preserve">Hai người trở lại Hầuphủ, trước tiên đến chỗ thái phu nhân nói lại.</w:t>
      </w:r>
    </w:p>
    <w:p>
      <w:pPr>
        <w:pStyle w:val="BodyText"/>
      </w:pPr>
      <w:r>
        <w:t xml:space="preserve">Vào đến nơi, thái phunhân tựa vào thành giường, sắc mặt tái nhợt, tròng mắt nửa khép nửa mở, màynhíu chặt như đang nhẫn nại chịu đau</w:t>
      </w:r>
    </w:p>
    <w:p>
      <w:pPr>
        <w:pStyle w:val="BodyText"/>
      </w:pPr>
      <w:r>
        <w:t xml:space="preserve">Một nam tử mặc trường bàomàu trắng ngối trước giường, quay lưng về phía bọn họ đang xem mạch chothái phu nhân. Tóc dài đen nhánh trên cài ngọc quan, vai rộng, bóng lưng bấtđộng có vẻ rất chăm chú.</w:t>
      </w:r>
    </w:p>
    <w:p>
      <w:pPr>
        <w:pStyle w:val="BodyText"/>
      </w:pPr>
      <w:r>
        <w:t xml:space="preserve">Cận Thiệu Khang thấyngười nọ lập tức đi đến bên người kia, chào hỏi rồi ánh mắt lo lắng nói:</w:t>
      </w:r>
    </w:p>
    <w:p>
      <w:pPr>
        <w:pStyle w:val="BodyText"/>
      </w:pPr>
      <w:r>
        <w:t xml:space="preserve">- Lưu thái y, lại làm phiền ngươi.</w:t>
      </w:r>
    </w:p>
    <w:p>
      <w:pPr>
        <w:pStyle w:val="BodyText"/>
      </w:pPr>
      <w:r>
        <w:t xml:space="preserve">Nghe Cận Thiệu Khang nóinam tử kia cũng không trả lời mà đợi khi bắt mạch xong xuôi mới đứng dậy, xoayngười đáp lễ với Cận Thiệu Khang, mỉm cười nói:</w:t>
      </w:r>
    </w:p>
    <w:p>
      <w:pPr>
        <w:pStyle w:val="BodyText"/>
      </w:pPr>
      <w:r>
        <w:t xml:space="preserve">- Hầu gia khách khí, giúp người trị bệnh, giảm đau là trách nhiệm của ta.</w:t>
      </w:r>
    </w:p>
    <w:p>
      <w:pPr>
        <w:pStyle w:val="BodyText"/>
      </w:pPr>
      <w:r>
        <w:t xml:space="preserve">Hắn vừa quay người lại,Tương Nhược Lan đã có thể nhìn rõ diện mạo hắn, trong đầu hiện lên một câu:Khiêm khiêm quân tử, ôn nhuận như ngọc. (Quân tử khiêm tốn, ôn nhuận như ngọc).</w:t>
      </w:r>
    </w:p>
    <w:p>
      <w:pPr>
        <w:pStyle w:val="BodyText"/>
      </w:pPr>
      <w:r>
        <w:t xml:space="preserve">Người này ngũ quan khôngquá đẹp nhưng da trắng như ngọc, mày giãn, ánh mắt điềm đạm. Trong mắt có khíchất ưu nhã thong dong, thanh khiết, như minh châu sáng lạn lại rất thuần khiếtkhiến người ta không tự chủ mà có thiện cảm.</w:t>
      </w:r>
    </w:p>
    <w:p>
      <w:pPr>
        <w:pStyle w:val="BodyText"/>
      </w:pPr>
      <w:r>
        <w:t xml:space="preserve">Bất tri bất giác trongđầu Tương Nhược Lan hiện ra tên hắn: – Lưu Tử Căng. Nhưng đáng chết chính làtrong trí nhớ, Tương Nhược Lan và hắn còn có chút oán thù.</w:t>
      </w:r>
    </w:p>
    <w:p>
      <w:pPr>
        <w:pStyle w:val="BodyText"/>
      </w:pPr>
      <w:r>
        <w:t xml:space="preserve">Tương Nhược Lan này, saođem đến cho nàng nhiều phiền toái như vậy…</w:t>
      </w:r>
    </w:p>
    <w:p>
      <w:pPr>
        <w:pStyle w:val="BodyText"/>
      </w:pPr>
      <w:r>
        <w:t xml:space="preserve">Cận Thiệu Khang cùng Lưuthái y nói xong liền chuyển hướng về phía thái phu nhân, cúi lưng, mặt mày hiệnlên sự ân cần:</w:t>
      </w:r>
    </w:p>
    <w:p>
      <w:pPr>
        <w:pStyle w:val="BodyText"/>
      </w:pPr>
      <w:r>
        <w:t xml:space="preserve">- Mẫu thân, hôm nay có khá hơn chút nào không?</w:t>
      </w:r>
    </w:p>
    <w:p>
      <w:pPr>
        <w:pStyle w:val="BodyText"/>
      </w:pPr>
      <w:r>
        <w:t xml:space="preserve">Thái phu nhân chậm rãilắc đầu, bộ dáng hữu khí vô lực (không hơi sức) môi hơi động, mi run rẩy, khẽhừ:</w:t>
      </w:r>
    </w:p>
    <w:p>
      <w:pPr>
        <w:pStyle w:val="BodyText"/>
      </w:pPr>
      <w:r>
        <w:t xml:space="preserve">- Đau,cả người đều rất đau</w:t>
      </w:r>
    </w:p>
    <w:p>
      <w:pPr>
        <w:pStyle w:val="BodyText"/>
      </w:pPr>
      <w:r>
        <w:t xml:space="preserve">Vẻ mặt Cận Thiệu Khang lolắng giống như hận không thể thay mẫu thân chịu đựng sự đau đớn này. Thấy CậnThiệu Khang như vậy, trong lòng Tương Nhược Lan vốn chán ghét hắn cũng có chútkính trọng.</w:t>
      </w:r>
    </w:p>
    <w:p>
      <w:pPr>
        <w:pStyle w:val="BodyText"/>
      </w:pPr>
      <w:r>
        <w:t xml:space="preserve">Cận Thiệu Khang quay đầunói với Lưu Tử Căng:</w:t>
      </w:r>
    </w:p>
    <w:p>
      <w:pPr>
        <w:pStyle w:val="BodyText"/>
      </w:pPr>
      <w:r>
        <w:t xml:space="preserve">- Không biết Lưu thái y có cách nào giúp mẫu thân ta bớt đau.</w:t>
      </w:r>
    </w:p>
    <w:p>
      <w:pPr>
        <w:pStyle w:val="BodyText"/>
      </w:pPr>
      <w:r>
        <w:t xml:space="preserve">Lông mày dài của Lưu TửCăng cau lại, vẻ mặt khó xử:</w:t>
      </w:r>
    </w:p>
    <w:p>
      <w:pPr>
        <w:pStyle w:val="BodyText"/>
      </w:pPr>
      <w:r>
        <w:t xml:space="preserve">- Thái phu nhân khi sinh mất nhiều máu, dương khí bị tiêu tán, trong khi ở cữ lạibị trúng gió lưu lại di chứng. Tử Căng vô dụng, chỉ có thể kê chút thuốc giúpphu nhân trừ lạnh, tiêu tan tà khí có lẽ có thể giảm bớt sự đau đớn của tháiphu nhân, còn ….</w:t>
      </w:r>
    </w:p>
    <w:p>
      <w:pPr>
        <w:pStyle w:val="BodyText"/>
      </w:pPr>
      <w:r>
        <w:t xml:space="preserve">Lưu Tử Căng do dự, cũngkhông phải không có cách nào nhưng phải châm cứu. Nhưng thứ nhất, bệnh thái phunhân là đau đớn toàn thân đến khi châm cứu cũng sẽ rất đau. Thứ hai là châm cứucần bỏ quần áo, nam nữ khác biệt rất bất tiện.</w:t>
      </w:r>
    </w:p>
    <w:p>
      <w:pPr>
        <w:pStyle w:val="BodyText"/>
      </w:pPr>
      <w:r>
        <w:t xml:space="preserve">Suy nghĩ một chút liềnnói:</w:t>
      </w:r>
    </w:p>
    <w:p>
      <w:pPr>
        <w:pStyle w:val="BodyText"/>
      </w:pPr>
      <w:r>
        <w:t xml:space="preserve">- Có lẽ là để người xoa bóp tứ chi có thể bớt đau đớn.</w:t>
      </w:r>
    </w:p>
    <w:p>
      <w:pPr>
        <w:pStyle w:val="BodyText"/>
      </w:pPr>
      <w:r>
        <w:t xml:space="preserve">Thái phu nhân lắc đầu,thở dài nói:</w:t>
      </w:r>
    </w:p>
    <w:p>
      <w:pPr>
        <w:pStyle w:val="BodyText"/>
      </w:pPr>
      <w:r>
        <w:t xml:space="preserve">- Vô dụng thôi, Liễu Nguyệt và mấy nha hoàn đều giúp ta bóp chân, đấm lưng đếntay cũng sưng lên nhưng khi dừng lại thì lại đau. Tối qua bọn họ cả đêm chưangủ mà ta cũng không ngủ được.</w:t>
      </w:r>
    </w:p>
    <w:p>
      <w:pPr>
        <w:pStyle w:val="BodyText"/>
      </w:pPr>
      <w:r>
        <w:t xml:space="preserve">Cận Thiệu Khang lập tứcnói:</w:t>
      </w:r>
    </w:p>
    <w:p>
      <w:pPr>
        <w:pStyle w:val="BodyText"/>
      </w:pPr>
      <w:r>
        <w:t xml:space="preserve">- Vậy bảo các nha hoàn luân phiên đấm bóp, chỉ cần có thể bớt đi sự đau đớn củamẫu thân là được.</w:t>
      </w:r>
    </w:p>
    <w:p>
      <w:pPr>
        <w:pStyle w:val="BodyText"/>
      </w:pPr>
      <w:r>
        <w:t xml:space="preserve">- Quên đi, xoa bóp lâu bọn họ khổ cực mà ta cũng không thoải mái.</w:t>
      </w:r>
    </w:p>
    <w:p>
      <w:pPr>
        <w:pStyle w:val="BodyText"/>
      </w:pPr>
      <w:r>
        <w:t xml:space="preserve">Ngẩng đầu thấy con đầu vẻưu sầu, kéo tay hắn an ủi:</w:t>
      </w:r>
    </w:p>
    <w:p>
      <w:pPr>
        <w:pStyle w:val="BodyText"/>
      </w:pPr>
      <w:r>
        <w:t xml:space="preserve">- Thiệu Khang, đừng quá lo lắng, qua vài ngày là được rồi.</w:t>
      </w:r>
    </w:p>
    <w:p>
      <w:pPr>
        <w:pStyle w:val="BodyText"/>
      </w:pPr>
      <w:r>
        <w:t xml:space="preserve">Cận Thiệu Khang cầm taymẫu thân, thở dài, muốn nói gì đó nhưng lại nói không nên lời.</w:t>
      </w:r>
    </w:p>
    <w:p>
      <w:pPr>
        <w:pStyle w:val="BodyText"/>
      </w:pPr>
      <w:r>
        <w:t xml:space="preserve">Đúng lúc này lại có tiếngnói vang lên:</w:t>
      </w:r>
    </w:p>
    <w:p>
      <w:pPr>
        <w:pStyle w:val="BodyText"/>
      </w:pPr>
      <w:r>
        <w:t xml:space="preserve">- Nha hoàn xoa bóp vô dụng vì các nàng làm không đúng cách, thái phu nhân hay làđể Nhược Lan thử xem đảm bảo đêm nay người sẽ ngủ ngon.</w:t>
      </w:r>
    </w:p>
    <w:p>
      <w:pPr>
        <w:pStyle w:val="BodyText"/>
      </w:pPr>
      <w:r>
        <w:t xml:space="preserve">Nghe tiếng nói này, mọingười mới nhớ ra trong phòng còn có người. Tất cả đều giương mắt nhìn nàng.Tương Nhược Lan chú ý một chút sắc mặt Lưu Tử Căng. Quả nhiên, Lưu thái y nhìnnàng đầu tiên là nhíu mày, ánh mắt lộ rõ sự chán ghét và phẫn nộ. Có điều, chodù là thế trông hắn vẫn cứ ưu nhã, thanh dật.</w:t>
      </w:r>
    </w:p>
    <w:p>
      <w:pPr>
        <w:pStyle w:val="BodyText"/>
      </w:pPr>
      <w:r>
        <w:t xml:space="preserve">Bên kia, Cận Thiệu Khangđang buồn bực sao có thể tin tưởng Tương Nhược Lan, tưởng rằng nàng lại nghĩ rachủ ý gì, quát khẽ:</w:t>
      </w:r>
    </w:p>
    <w:p>
      <w:pPr>
        <w:pStyle w:val="BodyText"/>
      </w:pPr>
      <w:r>
        <w:t xml:space="preserve">- Ngươi ở chỗ này làm loạn cái gì? Mau về phòng đi.</w:t>
      </w:r>
    </w:p>
    <w:p>
      <w:pPr>
        <w:pStyle w:val="Compact"/>
      </w:pPr>
      <w:r>
        <w:t xml:space="preserve">Tương Nhược Lan mãi mớicó cơ hội lấy lòng thái phu nhân sao có thể dễ dàng bỏ qua. Nàng không nhìn sắcmặt lạnh lẽo của Cận Thiệu Khang đi tới bên người thái phu nhân, vươn tay địnhxoa bóp nhưng chỉ một giây đã có hai bàn tay ngăn cản nàng.</w:t>
      </w:r>
      <w:r>
        <w:br w:type="textWrapping"/>
      </w:r>
      <w:r>
        <w:br w:type="textWrapping"/>
      </w:r>
    </w:p>
    <w:p>
      <w:pPr>
        <w:pStyle w:val="Heading2"/>
      </w:pPr>
      <w:bookmarkStart w:id="46" w:name="chương-24-kinh-ngạc"/>
      <w:bookmarkEnd w:id="46"/>
      <w:r>
        <w:t xml:space="preserve">24. Chương 24 : Kinh Ngạc</w:t>
      </w:r>
    </w:p>
    <w:p>
      <w:pPr>
        <w:pStyle w:val="Compact"/>
      </w:pPr>
      <w:r>
        <w:br w:type="textWrapping"/>
      </w:r>
      <w:r>
        <w:br w:type="textWrapping"/>
      </w:r>
    </w:p>
    <w:p>
      <w:pPr>
        <w:pStyle w:val="BodyText"/>
      </w:pPr>
      <w:r>
        <w:t xml:space="preserve">Hai bàn tay một thon dàitrắng nõn như ngọc, một hơi đen, trên đó còn có vết sẹo mờ mờ vừa nhìn đã biếtlà tay võ tướng</w:t>
      </w:r>
    </w:p>
    <w:p>
      <w:pPr>
        <w:pStyle w:val="BodyText"/>
      </w:pPr>
      <w:r>
        <w:t xml:space="preserve">Tương Nhược Lan hơi tứcgiận ngẩng đầu nhìn họ. Nàng không phải là ác ma, cần gì phải phòng bị nàng nhưthế. Nếu không vì lấy lòng thái phu nhân nàng thèm vào mà làm. Ai chẳng biếtxoa bóp vất vả thế nào.</w:t>
      </w:r>
    </w:p>
    <w:p>
      <w:pPr>
        <w:pStyle w:val="BodyText"/>
      </w:pPr>
      <w:r>
        <w:t xml:space="preserve">Cận Thiệu Khang lạnh lùngnhìn nàng, đôi mắt trầm tĩnh như nước hiện lên chút tàn khốc, trầm giọng nói:</w:t>
      </w:r>
    </w:p>
    <w:p>
      <w:pPr>
        <w:pStyle w:val="BodyText"/>
      </w:pPr>
      <w:r>
        <w:t xml:space="preserve">- Ngươi muốn làm gì? Làm loạn thì cũng có mức độ thôi.</w:t>
      </w:r>
    </w:p>
    <w:p>
      <w:pPr>
        <w:pStyle w:val="BodyText"/>
      </w:pPr>
      <w:r>
        <w:t xml:space="preserve">Lưu Tử Căng dù không tỏthái độ rõ ràng nhưng giọng nói có chút khó chịu:</w:t>
      </w:r>
    </w:p>
    <w:p>
      <w:pPr>
        <w:pStyle w:val="BodyText"/>
      </w:pPr>
      <w:r>
        <w:t xml:space="preserve">- Tương…. Phu nhân, thái phu nhân thân thể rất không tốt, không chịu được kinhđộng đâu.</w:t>
      </w:r>
    </w:p>
    <w:p>
      <w:pPr>
        <w:pStyle w:val="BodyText"/>
      </w:pPr>
      <w:r>
        <w:t xml:space="preserve">Thật sự là có lòng tốtlại biến thành phá hoại này, Tương Nhược Lan nhướng mày, ngực hơi phập phồng,hiển nhiên là rất phẫn nộ</w:t>
      </w:r>
    </w:p>
    <w:p>
      <w:pPr>
        <w:pStyle w:val="BodyText"/>
      </w:pPr>
      <w:r>
        <w:t xml:space="preserve">Cận Thiệu Khang biết tínhcủa nàng lại tưởng nàng muốn động chân động tay, lập tức bước đến bên cạnh tháiphu nhân, ánh mắt trầm xuống, sắc mặt cứng rắn nghĩ thầm, nếu nàng dám ở trướcgiường bệnh thái phu nhân mà động tay, hắn nhất định sẽ cho nàng biết cái gì làgia pháp.</w:t>
      </w:r>
    </w:p>
    <w:p>
      <w:pPr>
        <w:pStyle w:val="BodyText"/>
      </w:pPr>
      <w:r>
        <w:t xml:space="preserve">Tương Nhược Lan hít sâumấy lần mới đè xuống lửa giận. Nàng là người có mắt, biết lúc này phát hỏa thìchính mình sẽ không có thứ tốt mà ăn.</w:t>
      </w:r>
    </w:p>
    <w:p>
      <w:pPr>
        <w:pStyle w:val="BodyText"/>
      </w:pPr>
      <w:r>
        <w:t xml:space="preserve">Nàng nhìn hai người, nhẹnhíu mi, đôi mắt như hắc ngọc tỏa sáng khiến cho hai người nao nao.</w:t>
      </w:r>
    </w:p>
    <w:p>
      <w:pPr>
        <w:pStyle w:val="BodyText"/>
      </w:pPr>
      <w:r>
        <w:t xml:space="preserve">Nàng đầu tiên nhìn vềphía Cận Thiệu Khang, khóe miệng hơi nhếch lộ ra ý cười trào phúng sau đó giơbàn tay trắng noãn trước mắt hắn, chậm rãi nói:</w:t>
      </w:r>
    </w:p>
    <w:p>
      <w:pPr>
        <w:pStyle w:val="BodyText"/>
      </w:pPr>
      <w:r>
        <w:t xml:space="preserve">- Hầugia, đây là tay ta, không phải hung khí.</w:t>
      </w:r>
    </w:p>
    <w:p>
      <w:pPr>
        <w:pStyle w:val="BodyText"/>
      </w:pPr>
      <w:r>
        <w:t xml:space="preserve">Cận Thiệu Khang thấy nàngnhư vậy có chút bất ngờ:</w:t>
      </w:r>
    </w:p>
    <w:p>
      <w:pPr>
        <w:pStyle w:val="BodyText"/>
      </w:pPr>
      <w:r>
        <w:t xml:space="preserve">- Cái gì?</w:t>
      </w:r>
    </w:p>
    <w:p>
      <w:pPr>
        <w:pStyle w:val="BodyText"/>
      </w:pPr>
      <w:r>
        <w:t xml:space="preserve">Tương Nhược Lan sắc mặttrầm xuống, hừ lạnh nói:</w:t>
      </w:r>
    </w:p>
    <w:p>
      <w:pPr>
        <w:pStyle w:val="BodyText"/>
      </w:pPr>
      <w:r>
        <w:t xml:space="preserve">- Nếu không phải hung khí, ta cái gì cũng chưa làm, sao ngươi biết là ta sẽ làmloạn.</w:t>
      </w:r>
    </w:p>
    <w:p>
      <w:pPr>
        <w:pStyle w:val="BodyText"/>
      </w:pPr>
      <w:r>
        <w:t xml:space="preserve">Nói xong không để ý đếnhắn mà nhìn về phía Lưu Tử Căng, ánh mắt lãnh đạm có chút trào phúng khiến LưuTử Căng hơi mất tự nhiên.</w:t>
      </w:r>
    </w:p>
    <w:p>
      <w:pPr>
        <w:pStyle w:val="BodyText"/>
      </w:pPr>
      <w:r>
        <w:t xml:space="preserve">- Lưu thái y, vừa rồi ngươi từ đâu nhìn ra ta muốn kinh động mẫu thân?</w:t>
      </w:r>
    </w:p>
    <w:p>
      <w:pPr>
        <w:pStyle w:val="BodyText"/>
      </w:pPr>
      <w:r>
        <w:t xml:space="preserve">Lưu thái y môi giật giậtmuốn nói gì đó nhưng cũng không mở miệng, nhưng một bên Cận Thiệu Khang lại nóira những lời hắn nghĩ.</w:t>
      </w:r>
    </w:p>
    <w:p>
      <w:pPr>
        <w:pStyle w:val="BodyText"/>
      </w:pPr>
      <w:r>
        <w:t xml:space="preserve">- Ngươi chưa bao giờ làm loạn? Ngươi vì sao không nghĩ chúng ta sẽ nhìn ngươi nhưthế?</w:t>
      </w:r>
    </w:p>
    <w:p>
      <w:pPr>
        <w:pStyle w:val="BodyText"/>
      </w:pPr>
      <w:r>
        <w:t xml:space="preserve">Tương Nhược Lan quay đầunhìn hắn, khuôn mặt bình thàn, thong dong:</w:t>
      </w:r>
    </w:p>
    <w:p>
      <w:pPr>
        <w:pStyle w:val="BodyText"/>
      </w:pPr>
      <w:r>
        <w:t xml:space="preserve">- Hầu gia, bất kể trước kia ta như thế nào nhưng từ khi gả cho Hầu gia ta đãquyết tâm sửa đổi. Hầu gia ngươi đường đường là tướng quân trấn giữ một phương,ngươi sẽ dùng ánh mắt thành kiến để nhìn nhận mọi chuyện. Ngươi dùng quá khứ đểnói ta bây giờ có phải là có chút không công bằng. Cho dù trước kia ta làm loạnthế nào nhưng cũng không phải kẻ không thể thay đổi, chỉ là ngươi không biết màthôi. Bây giờ ta nói rõ cho ngươi, ta có thể giảm đi sự đau khổ của mẫu thân,nếu ngươi không tin ta thì đó không phải là ta chịu thiệt mà chính là mẫu thânchịu khổ. Rốt cuộc có muốn tin hay không, Hầu gia tự quyết đinh đi.</w:t>
      </w:r>
    </w:p>
    <w:p>
      <w:pPr>
        <w:pStyle w:val="BodyText"/>
      </w:pPr>
      <w:r>
        <w:t xml:space="preserve">Nói rồi chắp tay saulưng, lui về phía sau, ngẩng cao đầu đứng đó. Bất kể thế nào cũng không thểthua khí thế.</w:t>
      </w:r>
    </w:p>
    <w:p>
      <w:pPr>
        <w:pStyle w:val="BodyText"/>
      </w:pPr>
      <w:r>
        <w:t xml:space="preserve">Cận Thiệu Khang nghe nàngnói một hồi mà không nói nên lời, có chút kinh dị nhìn nàng. Nhưng để hắn hoàntoàn tin tưởng, giao mẫu thân cho nàng, lấy sự hiểu biết của hắn với nàng khiếnhắn vẫn có chút không thể quyết định.</w:t>
      </w:r>
    </w:p>
    <w:p>
      <w:pPr>
        <w:pStyle w:val="BodyText"/>
      </w:pPr>
      <w:r>
        <w:t xml:space="preserve">Trong lúc nhất thời, hắnkhông ngừng nhìn nàng, hồi lâu cũng không nói gì.</w:t>
      </w:r>
    </w:p>
    <w:p>
      <w:pPr>
        <w:pStyle w:val="BodyText"/>
      </w:pPr>
      <w:r>
        <w:t xml:space="preserve">Mà Lưu Tử Căng kinh ngạchiện rõ trên mặt. Hắn vẫn ở trong kinh thành, với hành vi của Tương Nhược Lan sovới Cận Thiệu Khang còn rõ hơn. Tương Nhược Lan sở dĩ hay vung roi chính lànàng cùng người khác tranh cãi, nói không lại người sẽ tức giận ra tay đánhngười. Nhưng bây giờ Tương Nhược Lan phản bác dù không dẫn kinh sách, nhưng vẫncó đạo lí của nàng. Đột nhiên Lưu Tử Căng cảm giác Tương Nhược Lan trước mắt cóchút xa lạ, không giống trước kia.</w:t>
      </w:r>
    </w:p>
    <w:p>
      <w:pPr>
        <w:pStyle w:val="BodyText"/>
      </w:pPr>
      <w:r>
        <w:t xml:space="preserve">Trong lúc ba người mắt totrừng mắt nhỏ, thái phu nhân vẫn không lên tiếng đột nhiên nói:</w:t>
      </w:r>
    </w:p>
    <w:p>
      <w:pPr>
        <w:pStyle w:val="BodyText"/>
      </w:pPr>
      <w:r>
        <w:t xml:space="preserve">- Để nàngthử một lần đi!</w:t>
      </w:r>
    </w:p>
    <w:p>
      <w:pPr>
        <w:pStyle w:val="BodyText"/>
      </w:pPr>
      <w:r>
        <w:t xml:space="preserve">Tương Nhược Lan vừa mừngvừa sợ nhìn về phía thái phu nhân vẻ mặt vẫn nhàn nhạt đang nhìn mình, không rõlà vui hay giận, thấy Tương Nhược Lan nhìn sang nói:</w:t>
      </w:r>
    </w:p>
    <w:p>
      <w:pPr>
        <w:pStyle w:val="BodyText"/>
      </w:pPr>
      <w:r>
        <w:t xml:space="preserve">- Nếu ngươi nói chắc chắn như thế thì tới thử xem. Nếu không có hiệu quả, sau nàyđừng trách chúng ta không thể tin tưởng ngươi.</w:t>
      </w:r>
    </w:p>
    <w:p>
      <w:pPr>
        <w:pStyle w:val="BodyText"/>
      </w:pPr>
      <w:r>
        <w:t xml:space="preserve">- Mẫu thân. Cận Thiệu Khang mở miệng ngăn cản.</w:t>
      </w:r>
    </w:p>
    <w:p>
      <w:pPr>
        <w:pStyle w:val="BodyText"/>
      </w:pPr>
      <w:r>
        <w:t xml:space="preserve">Thái phu nhân đưa tayngăn lại:</w:t>
      </w:r>
    </w:p>
    <w:p>
      <w:pPr>
        <w:pStyle w:val="BodyText"/>
      </w:pPr>
      <w:r>
        <w:t xml:space="preserve">- Để nàng thử xem. Dù sao cũng đã không còn cách nào.</w:t>
      </w:r>
    </w:p>
    <w:p>
      <w:pPr>
        <w:pStyle w:val="BodyText"/>
      </w:pPr>
      <w:r>
        <w:t xml:space="preserve">- Thái phu nhân yên tâm, ta dù không thể giúp người đoạn bệnh di căn (trừ hếtbệnh, di chứng) nhưng đêm nay người nhất định ngủ ngon.</w:t>
      </w:r>
    </w:p>
    <w:p>
      <w:pPr>
        <w:pStyle w:val="BodyText"/>
      </w:pPr>
      <w:r>
        <w:t xml:space="preserve">Tương Nhược Lan vui mừngđi đến bên người thái phu nhân, nắm cánh tay nàng, động tác thân thiết khiếnthái phu nhân hơi nhíu mày.</w:t>
      </w:r>
    </w:p>
    <w:p>
      <w:pPr>
        <w:pStyle w:val="BodyText"/>
      </w:pPr>
      <w:r>
        <w:t xml:space="preserve">Chỉ sợ không có cơ hội,một khi đã có cơ hội, Tương Nhược Lan sẽ đem toàn lực mà biểu hiện.</w:t>
      </w:r>
    </w:p>
    <w:p>
      <w:pPr>
        <w:pStyle w:val="BodyText"/>
      </w:pPr>
      <w:r>
        <w:t xml:space="preserve">Tương Nhược Lan quay đầutrừng mắt nhìn Cận Thiệu Khang một cái rồi lập tức quay đầu cười, nhìn thái phunhân, đôi mắt trong suốt.</w:t>
      </w:r>
    </w:p>
    <w:p>
      <w:pPr>
        <w:pStyle w:val="BodyText"/>
      </w:pPr>
      <w:r>
        <w:t xml:space="preserve">- Mẫu thân, chỗ nào người thấy đau đớn nhất?</w:t>
      </w:r>
    </w:p>
    <w:p>
      <w:pPr>
        <w:pStyle w:val="BodyText"/>
      </w:pPr>
      <w:r>
        <w:t xml:space="preserve">- Eo, lưng và các đốt ngón tay.</w:t>
      </w:r>
    </w:p>
    <w:p>
      <w:pPr>
        <w:pStyle w:val="BodyText"/>
      </w:pPr>
      <w:r>
        <w:t xml:space="preserve">- Mời thái phu nhân nằm lên giường, ta trước giúp người xoa bóp eo, lưng.</w:t>
      </w:r>
    </w:p>
    <w:p>
      <w:pPr>
        <w:pStyle w:val="BodyText"/>
      </w:pPr>
      <w:r>
        <w:t xml:space="preserve">Thái phu nhân nghe lờinằm lên giường, chỉ một động tác như vậy mà mồ hôi lạnh ròng ròng khiến TươngNhược Lan có chút thương cảm. Một người phụ nữ chịu đau như vậy nhiều năm rấtđáng thương…</w:t>
      </w:r>
    </w:p>
    <w:p>
      <w:pPr>
        <w:pStyle w:val="BodyText"/>
      </w:pPr>
      <w:r>
        <w:t xml:space="preserve">Khí trời cũng không quálạnh, Tương Nhược Lan vén tay áo để lộ cánh tay trắng nõn, Cận Thiệu Khang nhíumày mà Lưu Tử Căng vội vàng quay đầu.</w:t>
      </w:r>
    </w:p>
    <w:p>
      <w:pPr>
        <w:pStyle w:val="BodyText"/>
      </w:pPr>
      <w:r>
        <w:t xml:space="preserve">Cảm giác được ánh mắt nhưmuốn giết chết người của Cận Thiệu Khang, Tương Nhược Lan mới ý thức được mìnhvừa làm không hợp lễ nghi, vội buông tay áo xuống, len lén bĩu môi</w:t>
      </w:r>
    </w:p>
    <w:p>
      <w:pPr>
        <w:pStyle w:val="BodyText"/>
      </w:pPr>
      <w:r>
        <w:t xml:space="preserve">Tương Nhược Lan động tácthuần thục xoa bóp eo lưng thái phu nhân. Cận Thiệu Khang, Lưu Tử Căng cùng vớiLiễu Nguyệt và ba bốn nha hoàn xung quanh không nhịn được lòng hiếu kì tiến lạigần xem.</w:t>
      </w:r>
    </w:p>
    <w:p>
      <w:pPr>
        <w:pStyle w:val="BodyText"/>
      </w:pPr>
      <w:r>
        <w:t xml:space="preserve">Da tay Tương Nhược Lan dùkhông trắng nhưng đôi tay cực kì mềm mại, hơn nữa thủ pháp của nàng rất thuầnthục, lực vừa đủ khiến thái phu nhân cảm giác rất thoải mái. Thân thể vốn cứngngắc dần dần thả lỏng, nhắm mắt lại hưởng thụ.</w:t>
      </w:r>
    </w:p>
    <w:p>
      <w:pPr>
        <w:pStyle w:val="BodyText"/>
      </w:pPr>
      <w:r>
        <w:t xml:space="preserve">Tương Nhược Lan nhìn bộdáng thái phu nhân hưởng thụ trong lòng thầm đắc ý. Nghĩ thầm, đây chính làphương pháp xoa bóp mấy ngàn năm, đúc kết kinh nghiệm tức cổ chí kim. Ở thếgiới này, chỉ e một mình nàng mới biết.</w:t>
      </w:r>
    </w:p>
    <w:p>
      <w:pPr>
        <w:pStyle w:val="BodyText"/>
      </w:pPr>
      <w:r>
        <w:t xml:space="preserve">Bên cạnh, Cận Thiệu Khangcẩn thận nhìn Tương Nhược Lan sợ nàng làm gì sai sót. Mà Lưu Tử Căng càng xemcàng kinh ngạc, thủ pháp này quá inh.</w:t>
      </w:r>
    </w:p>
    <w:p>
      <w:pPr>
        <w:pStyle w:val="BodyText"/>
      </w:pPr>
      <w:r>
        <w:t xml:space="preserve">Thế giới này y thuật lạchậu, châm cứu thôi đã là inh lắm rồi, cũng chẳng có nhiều đại phu nghiêncứu thuật xoa bóp nên Tương Nhược Lan biểu diễn thủ pháp xoa bóp khiến Lưu TửCăng rất ngạc nhiên.</w:t>
      </w:r>
    </w:p>
    <w:p>
      <w:pPr>
        <w:pStyle w:val="BodyText"/>
      </w:pPr>
      <w:r>
        <w:t xml:space="preserve">Đang lúc mọi người chămchú xem Tương Nhược Lan, thái phu nhân đột nhiên A lên một tiếng</w:t>
      </w:r>
    </w:p>
    <w:p>
      <w:pPr>
        <w:pStyle w:val="BodyText"/>
      </w:pPr>
      <w:r>
        <w:t xml:space="preserve">Cận Thiệu Khang giống nhưcực kì kinh sợ, không suy nghĩ đã kéo Tương Nhược Lan ra, trách mắng:</w:t>
      </w:r>
    </w:p>
    <w:p>
      <w:pPr>
        <w:pStyle w:val="Compact"/>
      </w:pPr>
      <w:r>
        <w:t xml:space="preserve">- Ngươirốt cuộc muốn làm gì!</w:t>
      </w:r>
      <w:r>
        <w:br w:type="textWrapping"/>
      </w:r>
      <w:r>
        <w:br w:type="textWrapping"/>
      </w:r>
    </w:p>
    <w:p>
      <w:pPr>
        <w:pStyle w:val="Heading2"/>
      </w:pPr>
      <w:bookmarkStart w:id="47" w:name="chương-25-huyệt-vị"/>
      <w:bookmarkEnd w:id="47"/>
      <w:r>
        <w:t xml:space="preserve">25. Chương 25 : Huyệt Vị</w:t>
      </w:r>
    </w:p>
    <w:p>
      <w:pPr>
        <w:pStyle w:val="Compact"/>
      </w:pPr>
      <w:r>
        <w:br w:type="textWrapping"/>
      </w:r>
      <w:r>
        <w:br w:type="textWrapping"/>
      </w:r>
    </w:p>
    <w:p>
      <w:pPr>
        <w:pStyle w:val="BodyText"/>
      </w:pPr>
      <w:r>
        <w:t xml:space="preserve">Tương Nhược Lan bị kéomạnh, nếu không nhanh mắt nhanh tay nắm được cột giường thì giờ đã té ngã trênđất. Trước mặt nha hoàn thành đại sửu nữ mất.</w:t>
      </w:r>
    </w:p>
    <w:p>
      <w:pPr>
        <w:pStyle w:val="BodyText"/>
      </w:pPr>
      <w:r>
        <w:t xml:space="preserve">Tương Nhược Lan đứng vữnglại, căm tức nhìn Cận Thiệu Khang:</w:t>
      </w:r>
    </w:p>
    <w:p>
      <w:pPr>
        <w:pStyle w:val="BodyText"/>
      </w:pPr>
      <w:r>
        <w:t xml:space="preserve">- Hầu gia nếu đã dùng thì không nghi mà đã nghi thì đừng dùng. Ngươi cái gì cũngchưa biết rõ sao đã vội vàng kết luận.</w:t>
      </w:r>
    </w:p>
    <w:p>
      <w:pPr>
        <w:pStyle w:val="BodyText"/>
      </w:pPr>
      <w:r>
        <w:t xml:space="preserve">Cận Thiệu Khang không cóthời gian để ý đến nàng tức giận, hắn đi tới bên cạnh thái phu nhân, khom lưngvội hỏi:</w:t>
      </w:r>
    </w:p>
    <w:p>
      <w:pPr>
        <w:pStyle w:val="BodyText"/>
      </w:pPr>
      <w:r>
        <w:t xml:space="preserve">- Mẫu thân, người thấy thế nào? Nàng ta ngầm làm gì người hay là chân tay thôkệch làm đau người.</w:t>
      </w:r>
    </w:p>
    <w:p>
      <w:pPr>
        <w:pStyle w:val="BodyText"/>
      </w:pPr>
      <w:r>
        <w:t xml:space="preserve">Tương Nhược Lan bên cạnhnghe những lời này giận không nói nên lời.</w:t>
      </w:r>
    </w:p>
    <w:p>
      <w:pPr>
        <w:pStyle w:val="BodyText"/>
      </w:pPr>
      <w:r>
        <w:t xml:space="preserve">Lưu Tử Căng cau mày suynghĩ nhìn vẻ mặt Tương Nhược Lan tức giận</w:t>
      </w:r>
    </w:p>
    <w:p>
      <w:pPr>
        <w:pStyle w:val="BodyText"/>
      </w:pPr>
      <w:r>
        <w:t xml:space="preserve">Trên giường, thái phunhân hơi ngẩng đầu, nhìn Cận Thiệu Khang cười nói:</w:t>
      </w:r>
    </w:p>
    <w:p>
      <w:pPr>
        <w:pStyle w:val="BodyText"/>
      </w:pPr>
      <w:r>
        <w:t xml:space="preserve">- Vừa rồi có chút đau nhưng vừa đau thì toàn thân lại thư thái, thoải mái, ngươiđừng quá nóng lòng.</w:t>
      </w:r>
    </w:p>
    <w:p>
      <w:pPr>
        <w:pStyle w:val="BodyText"/>
      </w:pPr>
      <w:r>
        <w:t xml:space="preserve">Cận Thiệu Khang nghe mẫuthân nói vậy, quay đầu nhìn Tương Nhược Lan ánh mắt cười như không cười màtrong lòng xấu hổ. Nhưng hắn là ai. Hắn đường đường là An Viễn hầu, sao có thểnói nhỏ nhẹ với đàn bà trong phủ. Lập tức ra vẻ trấn tĩnh, lạnh lùng nhìn TươngNhược Lan rồi lui ra nói với nàng:</w:t>
      </w:r>
    </w:p>
    <w:p>
      <w:pPr>
        <w:pStyle w:val="BodyText"/>
      </w:pPr>
      <w:r>
        <w:t xml:space="preserve">- Tiếptục!</w:t>
      </w:r>
    </w:p>
    <w:p>
      <w:pPr>
        <w:pStyle w:val="BodyText"/>
      </w:pPr>
      <w:r>
        <w:t xml:space="preserve">Tương Nhược Lan hận khôngthể vặn tai hắn. Tiếp tục? Hắn coi nàng là nha hoàn chắc. Gọi đến thì đến màđuổi đi thì đi?</w:t>
      </w:r>
    </w:p>
    <w:p>
      <w:pPr>
        <w:pStyle w:val="BodyText"/>
      </w:pPr>
      <w:r>
        <w:t xml:space="preserve">Nàng nhíu mi, trong lòngvừa động, sau đó bóp bóp cánh tay bị hắn kéo, ủy khuất nói:</w:t>
      </w:r>
    </w:p>
    <w:p>
      <w:pPr>
        <w:pStyle w:val="BodyText"/>
      </w:pPr>
      <w:r>
        <w:t xml:space="preserve">- Cánh tay bị ngươi kéo đau quá.</w:t>
      </w:r>
    </w:p>
    <w:p>
      <w:pPr>
        <w:pStyle w:val="BodyText"/>
      </w:pPr>
      <w:r>
        <w:t xml:space="preserve">Cận Thiệu Khang mày giậtgiật, trừng mắt nhìn nàng, ngươi còn muốn thế nào?</w:t>
      </w:r>
    </w:p>
    <w:p>
      <w:pPr>
        <w:pStyle w:val="BodyText"/>
      </w:pPr>
      <w:r>
        <w:t xml:space="preserve">Tương Nhược Lan vừa nóivừa cúi đầu, lau khóe mắt vốn không chút nước mắt, thấp giọng nói:</w:t>
      </w:r>
    </w:p>
    <w:p>
      <w:pPr>
        <w:pStyle w:val="BodyText"/>
      </w:pPr>
      <w:r>
        <w:t xml:space="preserve">- Ta cũng biết ta khiến người chán ghét, cũng không lại</w:t>
      </w:r>
    </w:p>
    <w:p>
      <w:pPr>
        <w:pStyle w:val="BodyText"/>
      </w:pPr>
      <w:r>
        <w:t xml:space="preserve">Giọng nói đáng thươngkhiến mọi người mềm lòng.</w:t>
      </w:r>
    </w:p>
    <w:p>
      <w:pPr>
        <w:pStyle w:val="BodyText"/>
      </w:pPr>
      <w:r>
        <w:t xml:space="preserve">Thái phu nhân quay người,hơi ngồi dậy nói với Cận Thiệu Khang:</w:t>
      </w:r>
    </w:p>
    <w:p>
      <w:pPr>
        <w:pStyle w:val="BodyText"/>
      </w:pPr>
      <w:r>
        <w:t xml:space="preserve">- Hầu gia, lần này là ngươi không đúng. Nhược Lan dù sao cũng là một nữ nhi saocó thể chịu được sức mạnh của ngươi, còn không mau xin lỗi nàng?</w:t>
      </w:r>
    </w:p>
    <w:p>
      <w:pPr>
        <w:pStyle w:val="BodyText"/>
      </w:pPr>
      <w:r>
        <w:t xml:space="preserve">Khuôn mặt nghiêm túc củaCận Thiệu Khang hơi đổi, để cho hắn xin lỗi nàng? Cận Thiệu Khang đứng ngâyngười, trừng mắt nhìn Tương Nhược Lan, ánh mắt như muốn phun hỏa.</w:t>
      </w:r>
    </w:p>
    <w:p>
      <w:pPr>
        <w:pStyle w:val="BodyText"/>
      </w:pPr>
      <w:r>
        <w:t xml:space="preserve">Tương Nhược Lan thấy vậycũng vừa ý, nàng cũng không nghĩ thái phu nhân trước mặt bao người lại để đứacon yêu quí xin lỗi nàng, nàng xoa xoa cánh tay, đi tới bên người thái phunhân:</w:t>
      </w:r>
    </w:p>
    <w:p>
      <w:pPr>
        <w:pStyle w:val="BodyText"/>
      </w:pPr>
      <w:r>
        <w:t xml:space="preserve">- Mẫu thân, người đừng làm khó Hầu gia, sao có thể để hắn đường đường là một namnhân nhận sai với một người đàn bà. Ta nghĩ Hầu gia cũng biết mình đã trách saita rồi…Vừa nói vừa quay đầu nhìn Cận Thiệu Khang mỉm cười: – Hầu gia, có đúngkhông?</w:t>
      </w:r>
    </w:p>
    <w:p>
      <w:pPr>
        <w:pStyle w:val="BodyText"/>
      </w:pPr>
      <w:r>
        <w:t xml:space="preserve">Nhìn Tương Nhược Lan tươicười ôn nhuận mà Cận Thiệu Khang chỉ thấy huyệt thái dương mơ hồ giật giật.</w:t>
      </w:r>
    </w:p>
    <w:p>
      <w:pPr>
        <w:pStyle w:val="BodyText"/>
      </w:pPr>
      <w:r>
        <w:t xml:space="preserve">Tương Nhược Lan khôngnghĩ hắn sẽ trả lời, để cho con khỉ kia khó xử là mục đích của nàng, mục đíchđạt được, nàng cũng không làm quá… Lập tức cười nói với thái phu nhân để nàngtiếp tục xoa bóp.</w:t>
      </w:r>
    </w:p>
    <w:p>
      <w:pPr>
        <w:pStyle w:val="BodyText"/>
      </w:pPr>
      <w:r>
        <w:t xml:space="preserve">Bên cạnh Lưu Tử Căng nhìnthủ pháp của Tương Nhược Lan, đột nhiên hỏi:</w:t>
      </w:r>
    </w:p>
    <w:p>
      <w:pPr>
        <w:pStyle w:val="BodyText"/>
      </w:pPr>
      <w:r>
        <w:t xml:space="preserve">- Phu nhân, xin hỏi người chính là đang xoa bóp huyệt Thận du?</w:t>
      </w:r>
    </w:p>
    <w:p>
      <w:pPr>
        <w:pStyle w:val="BodyText"/>
      </w:pPr>
      <w:r>
        <w:t xml:space="preserve">Huyệt vị? Chỉ có đại phucũng người luyện võ mới biết. Cận Thiệu Khang nhìn Lưu Tử Căng hơi kinh ngạc.</w:t>
      </w:r>
    </w:p>
    <w:p>
      <w:pPr>
        <w:pStyle w:val="BodyText"/>
      </w:pPr>
      <w:r>
        <w:t xml:space="preserve">Tương Nhược Lan quay đầunhìn Lưu Tử Căng cười nói:</w:t>
      </w:r>
    </w:p>
    <w:p>
      <w:pPr>
        <w:pStyle w:val="BodyText"/>
      </w:pPr>
      <w:r>
        <w:t xml:space="preserve">- Lưu thái y nói không sai. Lúc nãy mẫu thân đau mà hô lên là vì ta bấm huyệtthận du, mệnh môn, thất đẳng huyệt vị (7 huyệt j đó). Tuy ban đầu sẽ có chútđau đớn nhưng là có thể giãn gân cốt, cho nên mẫu thân sẽ thấy được rất thoảimái.</w:t>
      </w:r>
    </w:p>
    <w:p>
      <w:pPr>
        <w:pStyle w:val="BodyText"/>
      </w:pPr>
      <w:r>
        <w:t xml:space="preserve">Vừa nói vừa cười:</w:t>
      </w:r>
    </w:p>
    <w:p>
      <w:pPr>
        <w:pStyle w:val="BodyText"/>
      </w:pPr>
      <w:r>
        <w:t xml:space="preserve">- Cũng tại ta không nói rõ nên khiến người khác hiểu nhầm.</w:t>
      </w:r>
    </w:p>
    <w:p>
      <w:pPr>
        <w:pStyle w:val="BodyText"/>
      </w:pPr>
      <w:r>
        <w:t xml:space="preserve">Những lời này Cận ThiệuKhang nghe được rất khó chịu. Trong lòng tức giận mà không thể phát tiết.</w:t>
      </w:r>
    </w:p>
    <w:p>
      <w:pPr>
        <w:pStyle w:val="BodyText"/>
      </w:pPr>
      <w:r>
        <w:t xml:space="preserve">Tương Nhược Lan thấy sắcmặt hắn trong lòng vui sướng vô cùng.</w:t>
      </w:r>
    </w:p>
    <w:p>
      <w:pPr>
        <w:pStyle w:val="BodyText"/>
      </w:pPr>
      <w:r>
        <w:t xml:space="preserve">Lưu Tử Căng hơi gật đầu,trịnh trọng địa nói:</w:t>
      </w:r>
    </w:p>
    <w:p>
      <w:pPr>
        <w:pStyle w:val="BodyText"/>
      </w:pPr>
      <w:r>
        <w:t xml:space="preserve">- Đem xoa bóp dung hòa với bấm huyệt, thật sự inh.</w:t>
      </w:r>
    </w:p>
    <w:p>
      <w:pPr>
        <w:pStyle w:val="BodyText"/>
      </w:pPr>
      <w:r>
        <w:t xml:space="preserve">Cận Thiệu Khang khôngnhịn được hỏi:</w:t>
      </w:r>
    </w:p>
    <w:p>
      <w:pPr>
        <w:pStyle w:val="BodyText"/>
      </w:pPr>
      <w:r>
        <w:t xml:space="preserve">- Ngươi sao lại biết được điều này? Học từ ai?</w:t>
      </w:r>
    </w:p>
    <w:p>
      <w:pPr>
        <w:pStyle w:val="BodyText"/>
      </w:pPr>
      <w:r>
        <w:t xml:space="preserve">Tương Nhược Lan vừa xoabóp cho thái phu nhân vừa nhàn nhạt nói:</w:t>
      </w:r>
    </w:p>
    <w:p>
      <w:pPr>
        <w:pStyle w:val="BodyText"/>
      </w:pPr>
      <w:r>
        <w:t xml:space="preserve">- Hầu gia ta đã nói ta Tương Nhược Lan không phải là kẻ chỉ biết gây sự, chỉ làngươi không biết mà thôi.</w:t>
      </w:r>
    </w:p>
    <w:p>
      <w:pPr>
        <w:pStyle w:val="BodyText"/>
      </w:pPr>
      <w:r>
        <w:t xml:space="preserve">Nói rồi ngầng đầu nhànnhạt nhìn thoáng qua hắn.</w:t>
      </w:r>
    </w:p>
    <w:p>
      <w:pPr>
        <w:pStyle w:val="BodyText"/>
      </w:pPr>
      <w:r>
        <w:t xml:space="preserve">Cận Thiệu Khang vẫn muốnhỏi tiếp, Tương Nhược Lan đã cúi đầu nói nhỏ vào tai thái phu nhân:</w:t>
      </w:r>
    </w:p>
    <w:p>
      <w:pPr>
        <w:pStyle w:val="BodyText"/>
      </w:pPr>
      <w:r>
        <w:t xml:space="preserve">- Mẫu thân, người quay lại để ta giúp người xoa bóp tứ chi.</w:t>
      </w:r>
    </w:p>
    <w:p>
      <w:pPr>
        <w:pStyle w:val="BodyText"/>
      </w:pPr>
      <w:r>
        <w:t xml:space="preserve">Thái phu nhân đã mơ mơmàng màng sắp ngủ, nghe Tương Nhược Lan nói từ từ quay người lại.</w:t>
      </w:r>
    </w:p>
    <w:p>
      <w:pPr>
        <w:pStyle w:val="BodyText"/>
      </w:pPr>
      <w:r>
        <w:t xml:space="preserve">Tương Nhược Lan vừa giúpbà xoa bóp vừa nghĩ bấm huyệt dương lăng tuyền, thương dương, tiểu hải, hậu khêcó lợi cho việc giảm đau, thái phu nhân có lẽ đã quen với thủ pháp bấm huyệtnên có chút đau cũng không kêu lên nữa.</w:t>
      </w:r>
    </w:p>
    <w:p>
      <w:pPr>
        <w:pStyle w:val="BodyText"/>
      </w:pPr>
      <w:r>
        <w:t xml:space="preserve">Dần dần, ánh mắt thái phunhân thư hoãn mà chìm vào giấc ngủ, phát ra tiếng ngáy nho nhỏ.</w:t>
      </w:r>
    </w:p>
    <w:p>
      <w:pPr>
        <w:pStyle w:val="BodyText"/>
      </w:pPr>
      <w:r>
        <w:t xml:space="preserve">Nha hoàn bên cạnh ngheđược đều vô cùng kinh ngạc nhìn nhau. Các nàng luân phiên xoa bóp cả đêm cũngkhông làm thái phu nhân ngủ mà phu nhân chỉ xoa bóp một chút đã khiến thái phunhân ngủ say như vậy. Phu nhân này dù nhân phẩm không tốt nhưng cũng có chútcông phu.</w:t>
      </w:r>
    </w:p>
    <w:p>
      <w:pPr>
        <w:pStyle w:val="BodyText"/>
      </w:pPr>
      <w:r>
        <w:t xml:space="preserve">Mà Cận Thiệu Khang cùngLưu Tử Căng nhìn thái phu nhân đang ngủ say, trong lòng có cảm giác khó nói rõ.</w:t>
      </w:r>
    </w:p>
    <w:p>
      <w:pPr>
        <w:pStyle w:val="BodyText"/>
      </w:pPr>
      <w:r>
        <w:t xml:space="preserve">Tương Nhược Lan cũng chưangừng tay mà còn tiếp tục xoa bóp toàn thân, tinh thần chăm chú làm khoảng nửacanh giờ nữa mới thôi.</w:t>
      </w:r>
    </w:p>
    <w:p>
      <w:pPr>
        <w:pStyle w:val="BodyText"/>
      </w:pPr>
      <w:r>
        <w:t xml:space="preserve">Nàng chống eo đứng dậy,thở phào một hơi, xoa bóp này thật mệt mỏi….</w:t>
      </w:r>
    </w:p>
    <w:p>
      <w:pPr>
        <w:pStyle w:val="BodyText"/>
      </w:pPr>
      <w:r>
        <w:t xml:space="preserve">Quay đầu thấy Cận ThiệuKhang cùng Lưu Tử Căng đều kinh ngạc nhìn nàng, trên ánh mắt có chút kì quáinhưng bây giờ Tương Nhược Lan mệt mỏi vô cùng không để ý nhiều đến bọn họ nữa.</w:t>
      </w:r>
    </w:p>
    <w:p>
      <w:pPr>
        <w:pStyle w:val="BodyText"/>
      </w:pPr>
      <w:r>
        <w:t xml:space="preserve">Nàng nói với Cận ThiệuKhang:</w:t>
      </w:r>
    </w:p>
    <w:p>
      <w:pPr>
        <w:pStyle w:val="BodyText"/>
      </w:pPr>
      <w:r>
        <w:t xml:space="preserve">- Mẫu thân đã ngủ, để bà ngủ ngon một giác. Ngày mai ta sẽ tiếp tục xoa bóp, mỗingày nửa canh giờ nhất định có thể giảm đi sự đau đớn của bà.</w:t>
      </w:r>
    </w:p>
    <w:p>
      <w:pPr>
        <w:pStyle w:val="BodyText"/>
      </w:pPr>
      <w:r>
        <w:t xml:space="preserve">Cận Thiệu Khang nhìn tránnàng toát mồ hôi hột, môi giật giật tựa như muốn nói gì nhưng lại không nóiđược.</w:t>
      </w:r>
    </w:p>
    <w:p>
      <w:pPr>
        <w:pStyle w:val="BodyText"/>
      </w:pPr>
      <w:r>
        <w:t xml:space="preserve">Tương Nhược Lan rời khỏimột lúc, Lưu Tử Căng kê đơn rồi cũng cáo từ.</w:t>
      </w:r>
    </w:p>
    <w:p>
      <w:pPr>
        <w:pStyle w:val="BodyText"/>
      </w:pPr>
      <w:r>
        <w:t xml:space="preserve">Vừa rời khỏi đã thấyTương Nhược Lan phía trước đi tới, Lưu Tử Căng lướt qua nàng thoáng chần chừnhìn nàng rồi bước đi.</w:t>
      </w:r>
    </w:p>
    <w:p>
      <w:pPr>
        <w:pStyle w:val="BodyText"/>
      </w:pPr>
      <w:r>
        <w:t xml:space="preserve">Tương Nhược Lan đột nhiêngọi hắn lại: – Lưu thái y</w:t>
      </w:r>
    </w:p>
    <w:p>
      <w:pPr>
        <w:pStyle w:val="BodyText"/>
      </w:pPr>
      <w:r>
        <w:t xml:space="preserve">Lưu Tử Căng quay đầu hơinhíu mi, trường bào trắng trong gió hơi lay động, khuôn mặt tuấn tú, vóc ngườicao ráo có chút khí chất siêu phàm thoát tục.</w:t>
      </w:r>
    </w:p>
    <w:p>
      <w:pPr>
        <w:pStyle w:val="BodyText"/>
      </w:pPr>
      <w:r>
        <w:t xml:space="preserve">Tương Nhược Lan đến gầnhắn, cách hắn ba bước thì dừng lại. Nàng dù không hiểu quy củ cũng biết nữ tửđã xuất giá không thể đến gần nam tử khác.</w:t>
      </w:r>
    </w:p>
    <w:p>
      <w:pPr>
        <w:pStyle w:val="BodyText"/>
      </w:pPr>
      <w:r>
        <w:t xml:space="preserve">Tương Nhược Lan nhìn hắnchần chừ hỏi:</w:t>
      </w:r>
    </w:p>
    <w:p>
      <w:pPr>
        <w:pStyle w:val="Compact"/>
      </w:pPr>
      <w:r>
        <w:t xml:space="preserve">- Không biết lệnh muội thế nào?</w:t>
      </w:r>
      <w:r>
        <w:br w:type="textWrapping"/>
      </w:r>
      <w:r>
        <w:br w:type="textWrapping"/>
      </w:r>
    </w:p>
    <w:p>
      <w:pPr>
        <w:pStyle w:val="Heading2"/>
      </w:pPr>
      <w:bookmarkStart w:id="48" w:name="chương-26-thứ-trưởng-tử"/>
      <w:bookmarkEnd w:id="48"/>
      <w:r>
        <w:t xml:space="preserve">26. Chương 26 : Thứ Trưởng Tử</w:t>
      </w:r>
    </w:p>
    <w:p>
      <w:pPr>
        <w:pStyle w:val="Compact"/>
      </w:pPr>
      <w:r>
        <w:br w:type="textWrapping"/>
      </w:r>
      <w:r>
        <w:br w:type="textWrapping"/>
      </w:r>
    </w:p>
    <w:p>
      <w:pPr>
        <w:pStyle w:val="BodyText"/>
      </w:pPr>
      <w:r>
        <w:t xml:space="preserve">Nghe Tương Nhược Lan nhắctới muội muội, khuôn mặt tuấn tú cao ngạo của Lưu Tử Căng đột nhiên biến sác,gân xanh nổi rõ trên trán, bàn tay nắm chặt thành quyền, biểu hiện vô cùng tứcgiận.</w:t>
      </w:r>
    </w:p>
    <w:p>
      <w:pPr>
        <w:pStyle w:val="BodyText"/>
      </w:pPr>
      <w:r>
        <w:t xml:space="preserve">Đương nhiên Tương NhượcLan biết vì sao hắn lại tức giận. Trong trí nhớ Tương Nhược Lan và muội muộicủa Lưu Tử Căng là Lưu Tử Đồng trong một lần tại du viên hội có chút tranhchấp. Tương Nhược Lan đẩy nàng kia xuống nước. Lưu Tử Đồng dù không chết nhưnglại xấu hổ, phẫn uất đến bị bệnh nặng, sau đó cũng không hề xuất hiện trong bấtkì buổi yến hội công khai nào. Vì chuyện này, Thái hậu đã cấm túc Tương NhượcLan ba tháng. Nhưng Tương Nhược Lan cũng không biết hối cải mà còn công khaicười nhạo Lưu Tử Đồng chỉ là chút chuyện nhỏ mà đã huyên náo muốn sống muốnchết.</w:t>
      </w:r>
    </w:p>
    <w:p>
      <w:pPr>
        <w:pStyle w:val="BodyText"/>
      </w:pPr>
      <w:r>
        <w:t xml:space="preserve">Cho nên bây giờ TươngNhược Lan rất hiểu tâm trạng của Lưu Tử Căng, nếu đổi lại là nàng thì đã sớmtiến lên bạt tai đối phương mấy cái rồi.</w:t>
      </w:r>
    </w:p>
    <w:p>
      <w:pPr>
        <w:pStyle w:val="BodyText"/>
      </w:pPr>
      <w:r>
        <w:t xml:space="preserve">Lưu Tử Căng thở mạnh vàitiếng mới khống chế được sự tức giận trong lòng, hắn hơi chớp mắt nhìn xuống,lãnh đạm:</w:t>
      </w:r>
    </w:p>
    <w:p>
      <w:pPr>
        <w:pStyle w:val="BodyText"/>
      </w:pPr>
      <w:r>
        <w:t xml:space="preserve">- Phu nhân không phải rất rõ ràng sao?</w:t>
      </w:r>
    </w:p>
    <w:p>
      <w:pPr>
        <w:pStyle w:val="BodyText"/>
      </w:pPr>
      <w:r>
        <w:t xml:space="preserve">Tương Nhược Lan nhìn hắnnhẹ nhàng nói:</w:t>
      </w:r>
    </w:p>
    <w:p>
      <w:pPr>
        <w:pStyle w:val="BodyText"/>
      </w:pPr>
      <w:r>
        <w:t xml:space="preserve">- Chuyện này là lỗi của ta.</w:t>
      </w:r>
    </w:p>
    <w:p>
      <w:pPr>
        <w:pStyle w:val="BodyText"/>
      </w:pPr>
      <w:r>
        <w:t xml:space="preserve">Mặc dù người làm saikhông phải là nàng nhưng bây giờ nàng phải thừa nhận tất cả hậu quả. Nàng xuyênqua đến nơi này là sự thật. Làm thế nào để dung nhập xã hội này, làm chomọi người có thể tiếp nhận mình thì cuộc sống mới tốt, đó mới là mục đích nàngtheo đuổi. Con người sống phải có bè có bạn, sống một mình, lập dị thì có gì làhạnh phúc.</w:t>
      </w:r>
    </w:p>
    <w:p>
      <w:pPr>
        <w:pStyle w:val="BodyText"/>
      </w:pPr>
      <w:r>
        <w:t xml:space="preserve">- Ngươi nói cái gì?</w:t>
      </w:r>
    </w:p>
    <w:p>
      <w:pPr>
        <w:pStyle w:val="BodyText"/>
      </w:pPr>
      <w:r>
        <w:t xml:space="preserve">Tương Nhược Lan xin lỗikhiến Lưu Tử Căng giật mình. Nên biết, năm đó Thái hậu muốn Tương Nhược Lan tớicửa xin lỗi nàng vẫn mượn cớ bệnh mà trốn thoát. Chuyện xin lỗi cũng sớm rơivào quên lãng.</w:t>
      </w:r>
    </w:p>
    <w:p>
      <w:pPr>
        <w:pStyle w:val="BodyText"/>
      </w:pPr>
      <w:r>
        <w:t xml:space="preserve">Tương Nhược Lan cười nói:</w:t>
      </w:r>
    </w:p>
    <w:p>
      <w:pPr>
        <w:pStyle w:val="BodyText"/>
      </w:pPr>
      <w:r>
        <w:t xml:space="preserve">- Ta nói chuyện này là ta không đúng, trước ta không hiểu chuyện làm tổn thươngđến lệnh muội, có cơ hội nhất định sẽ đăng môn xin lỗi.</w:t>
      </w:r>
    </w:p>
    <w:p>
      <w:pPr>
        <w:pStyle w:val="BodyText"/>
      </w:pPr>
      <w:r>
        <w:t xml:space="preserve">Thái độ của Tương NhượcLan khiến Lưu Tử Căng hơi sợ hãi không đoán nổi nàng suy nghĩ gì. Muốn hắn tintưởng chỉ trong một thời gian ngắn mà một người có thay đổi lớn như vậy thì hắnthà tin bát phụ trước mắt đang đùa cợt mà thôi.</w:t>
      </w:r>
    </w:p>
    <w:p>
      <w:pPr>
        <w:pStyle w:val="BodyText"/>
      </w:pPr>
      <w:r>
        <w:t xml:space="preserve">Hắn thản nhiên nói:</w:t>
      </w:r>
    </w:p>
    <w:p>
      <w:pPr>
        <w:pStyle w:val="BodyText"/>
      </w:pPr>
      <w:r>
        <w:t xml:space="preserve">- Phu nhân cố tình.</w:t>
      </w:r>
    </w:p>
    <w:p>
      <w:pPr>
        <w:pStyle w:val="BodyText"/>
      </w:pPr>
      <w:r>
        <w:t xml:space="preserve">Tương Nhược Lan cườicười, cúi đầu đi qua hắn.</w:t>
      </w:r>
    </w:p>
    <w:p>
      <w:pPr>
        <w:pStyle w:val="BodyText"/>
      </w:pPr>
      <w:r>
        <w:t xml:space="preserve">Lúc này, mặt trời dần lặnvề phía tây, hồng quang diễm diễm, ánh nắng chiều nhuộm vàng những đình viện.</w:t>
      </w:r>
    </w:p>
    <w:p>
      <w:pPr>
        <w:pStyle w:val="BodyText"/>
      </w:pPr>
      <w:r>
        <w:t xml:space="preserve">Mà Tương Nhược Lan nhưchìm trong ánh sáng vàng rỡ đó, ánh trời chiều bao trùm người nàng, đôi mi congcong nhìn lên, môi hơi nhếch, eo thon nhỏ. Khi xưa hắn vừa thấy đã sinh chánghét mà lúc này, dưới tầng sánh sáng lại khiến cho hắn có cảm giác nhu hòa, ấmáp.</w:t>
      </w:r>
    </w:p>
    <w:p>
      <w:pPr>
        <w:pStyle w:val="BodyText"/>
      </w:pPr>
      <w:r>
        <w:t xml:space="preserve">Lưu Tử Căng kinh ngạcnhìn Tương Nhược Lan lướt qua, tầm mắt vẫn nhìn theo bóng lưng nàng mà đứng đờmột chỗ.</w:t>
      </w:r>
    </w:p>
    <w:p>
      <w:pPr>
        <w:pStyle w:val="BodyText"/>
      </w:pPr>
      <w:r>
        <w:t xml:space="preserve">Tin tức Tương Nhược Lanxoa bóp cho thái phu nhân rất nhanh được truyền đến Cẩm Tú viên.</w:t>
      </w:r>
    </w:p>
    <w:p>
      <w:pPr>
        <w:pStyle w:val="BodyText"/>
      </w:pPr>
      <w:r>
        <w:t xml:space="preserve">Lúc Ngọc Liên nói lại tinnày cho Vu Thu Nguyệt, nàng ta đang thêu khăn. Nghe Ngọc Liên nói Tương NhượcLan xoa bóp khiến thái phu nhân ngủ ngon giấc thì tay run lên, kim đâm vào đầungón tay khiến một giọt máu chảy ra trên đầu ngón tay trắng như bạch ngọc, phithường diễm lệ.</w:t>
      </w:r>
    </w:p>
    <w:p>
      <w:pPr>
        <w:pStyle w:val="BodyText"/>
      </w:pPr>
      <w:r>
        <w:t xml:space="preserve">- Ai nha! Tiểu thư, người chảy máu rồi.</w:t>
      </w:r>
    </w:p>
    <w:p>
      <w:pPr>
        <w:pStyle w:val="BodyText"/>
      </w:pPr>
      <w:r>
        <w:t xml:space="preserve">Ngọc Liên vội vàng lấy rachiếc khăn của mình băng bó cho Vu Thu Nguyệt.</w:t>
      </w:r>
    </w:p>
    <w:p>
      <w:pPr>
        <w:pStyle w:val="BodyText"/>
      </w:pPr>
      <w:r>
        <w:t xml:space="preserve">Vu Thu Nguyệt để tùy ýnàng băng bó, đôi mày đẹp chau lên, nghi hoặc nói:</w:t>
      </w:r>
    </w:p>
    <w:p>
      <w:pPr>
        <w:pStyle w:val="BodyText"/>
      </w:pPr>
      <w:r>
        <w:t xml:space="preserve">- Bệnh này của thái phu nhân đã có từ lâu, mỗi khi trời trở lạnh hay gió nổi,trời mưa sẽ lại toàn thân đau đớn, không thể ngủ, đến thái y cũng thúc thủ vôsách. Tương Nhược Lan có bản lãnh gì mà có thể trị được bệnh mà ngay cả thái ycũng không thể trị?</w:t>
      </w:r>
    </w:p>
    <w:p>
      <w:pPr>
        <w:pStyle w:val="BodyText"/>
      </w:pPr>
      <w:r>
        <w:t xml:space="preserve">Ngọc Liên vừa giúp nàngbăng bó vừa trả lời:</w:t>
      </w:r>
    </w:p>
    <w:p>
      <w:pPr>
        <w:pStyle w:val="BodyText"/>
      </w:pPr>
      <w:r>
        <w:t xml:space="preserve">- Lúc ấy Lưu thái y nói Tương Nhược Lan là đem huyệt vị dung hợp với xoa bóp. Lưuthái y còn lớn tiếng khen đây là phương pháp tuyệt diệu.</w:t>
      </w:r>
    </w:p>
    <w:p>
      <w:pPr>
        <w:pStyle w:val="BodyText"/>
      </w:pPr>
      <w:r>
        <w:t xml:space="preserve">- Ngay cả Lưu thái y cũng không nhịn được mà khen. Xem ra, Tương Nhược Lan thậtsự cũng có chút bản lãnh. Trước đây là ta xem thường nàng. Nếu nàng dựa vào chuyệnnày khiến thái phu nhân yêu thích thì không phải chuyện tốt gì với ta.</w:t>
      </w:r>
    </w:p>
    <w:p>
      <w:pPr>
        <w:pStyle w:val="BodyText"/>
      </w:pPr>
      <w:r>
        <w:t xml:space="preserve">Vu Thu Nguyệt không kìmhãm được mà nắm lấy tay Ngọc Liên đang giúp nàng băng bó, móng tay dài nhọn,cấu chặt vào da thịt Ngọc Liên.</w:t>
      </w:r>
    </w:p>
    <w:p>
      <w:pPr>
        <w:pStyle w:val="BodyText"/>
      </w:pPr>
      <w:r>
        <w:t xml:space="preserve">Ngọc Liên bị đau nhưngkhông dám kêu chỉ đành cắn môi dưới chịu đựng.</w:t>
      </w:r>
    </w:p>
    <w:p>
      <w:pPr>
        <w:pStyle w:val="BodyText"/>
      </w:pPr>
      <w:r>
        <w:t xml:space="preserve">Vu Thu Nguyệt trầm ngâmhồi lâu rồi đột nhiên buông tay Ngọc Liên, đứng dậy đi tới trước bàn sách nhanhchóng viết một phong thơi. Sau đó phong kín lại đưa cho Ngọc Liên:</w:t>
      </w:r>
    </w:p>
    <w:p>
      <w:pPr>
        <w:pStyle w:val="BodyText"/>
      </w:pPr>
      <w:r>
        <w:t xml:space="preserve">- Ngọc Liên, người bây giờ về nhà một chuyến, đem thư này giao cho ca ca ta. Nhớlà phải tự tay giao đến tay Đại thiếu gia.</w:t>
      </w:r>
    </w:p>
    <w:p>
      <w:pPr>
        <w:pStyle w:val="BodyText"/>
      </w:pPr>
      <w:r>
        <w:t xml:space="preserve">Ngọc Liên vươn tay tráinhận thư, nhu thuận đáp vâng. Nói xong xoay người, len lén lau đi vết máu trênmu tay phải.</w:t>
      </w:r>
    </w:p>
    <w:p>
      <w:pPr>
        <w:pStyle w:val="BodyText"/>
      </w:pPr>
      <w:r>
        <w:t xml:space="preserve">Vu Thu Nguyệt dặn vớitheo:</w:t>
      </w:r>
    </w:p>
    <w:p>
      <w:pPr>
        <w:pStyle w:val="BodyText"/>
      </w:pPr>
      <w:r>
        <w:t xml:space="preserve">- Đừng lề mề, có gặp mẫu thân ngươi thì cũng đừng chậm chạp.</w:t>
      </w:r>
    </w:p>
    <w:p>
      <w:pPr>
        <w:pStyle w:val="BodyText"/>
      </w:pPr>
      <w:r>
        <w:t xml:space="preserve">Thần sắc Ngọc Liên buồnbã, quay đầu lại đáp vâng rồi đi ra ngoài.</w:t>
      </w:r>
    </w:p>
    <w:p>
      <w:pPr>
        <w:pStyle w:val="BodyText"/>
      </w:pPr>
      <w:r>
        <w:t xml:space="preserve">Ngọc Liên đi rồi Vu ThuNguyệt gọi một nha hoàn khác đến nói:</w:t>
      </w:r>
    </w:p>
    <w:p>
      <w:pPr>
        <w:pStyle w:val="BodyText"/>
      </w:pPr>
      <w:r>
        <w:t xml:space="preserve">- Đi đến nói với Hầu gia, ta tự tay làm mấy món điểm tâm, mời Hầu gia buổi tốiđến đây dùng bữa.</w:t>
      </w:r>
    </w:p>
    <w:p>
      <w:pPr>
        <w:pStyle w:val="BodyText"/>
      </w:pPr>
      <w:r>
        <w:t xml:space="preserve">Nha hoàn gật đầu đápvâng, lui ra ngoài. Vu Thu Nguyệt ngồi trước bàn trang điểm, dụng tâm thaytrang phục.</w:t>
      </w:r>
    </w:p>
    <w:p>
      <w:pPr>
        <w:pStyle w:val="BodyText"/>
      </w:pPr>
      <w:r>
        <w:t xml:space="preserve">Năm ngày một lần? Takhông tin với ta hắn sẽ không phá lệ!</w:t>
      </w:r>
    </w:p>
    <w:p>
      <w:pPr>
        <w:pStyle w:val="BodyText"/>
      </w:pPr>
      <w:r>
        <w:t xml:space="preserve">Vu Thu Nguyệt nhìn gươngmặt xinh đẹp trong gương, nhẹ nhàng cười.</w:t>
      </w:r>
    </w:p>
    <w:p>
      <w:pPr>
        <w:pStyle w:val="BodyText"/>
      </w:pPr>
      <w:r>
        <w:t xml:space="preserve">Buổi tối, Liên Kiều mangđồ ăn từ bếp trở về hầu hạ Tương Nhược Lan ăn tối. Có lẽ là vì chuyện hôm nayxoa bóp cho thái phu nhân mà Tương Nhược Lan cảm thấy đồ ăn tối nay có phần đặcbiệt hơn.</w:t>
      </w:r>
    </w:p>
    <w:p>
      <w:pPr>
        <w:pStyle w:val="BodyText"/>
      </w:pPr>
      <w:r>
        <w:t xml:space="preserve">Tương Nhược Lan vừa ănvừa nghĩ, xem ra nước cờ này là đúng rồi. Sau này nhất định phải khiến thái phunhân yêu thích mình. Có như thế, cuộc sống ở Hầu phủ sau này mới vững vàng.</w:t>
      </w:r>
    </w:p>
    <w:p>
      <w:pPr>
        <w:pStyle w:val="BodyText"/>
      </w:pPr>
      <w:r>
        <w:t xml:space="preserve">Lúc này, Hồng Hạnh đivào, nhìn Tương Nhược Lan ăn uống vui vẻ không nhịn được mà nói:</w:t>
      </w:r>
    </w:p>
    <w:p>
      <w:pPr>
        <w:pStyle w:val="BodyText"/>
      </w:pPr>
      <w:r>
        <w:t xml:space="preserve">- Tiểu thư, vừa rồi Hầu gia đến Cẩm Tú viên.</w:t>
      </w:r>
    </w:p>
    <w:p>
      <w:pPr>
        <w:pStyle w:val="BodyText"/>
      </w:pPr>
      <w:r>
        <w:t xml:space="preserve">Tương Nhược Lan ngẩng đầu“A” một tiếng. Đi thì cứ đi, có ai quan tâm.</w:t>
      </w:r>
    </w:p>
    <w:p>
      <w:pPr>
        <w:pStyle w:val="BodyText"/>
      </w:pPr>
      <w:r>
        <w:t xml:space="preserve">Hồng Hạnh thấy nàng chẳngcoi ra gì, lo lắng nói:</w:t>
      </w:r>
    </w:p>
    <w:p>
      <w:pPr>
        <w:pStyle w:val="BodyText"/>
      </w:pPr>
      <w:r>
        <w:t xml:space="preserve">- Tiểu thư, người đã gả vào Hầu phủ bốn ngày rồi, Hầu gia còn chưa đến Thu Đườngviện một lần.</w:t>
      </w:r>
    </w:p>
    <w:p>
      <w:pPr>
        <w:pStyle w:val="BodyText"/>
      </w:pPr>
      <w:r>
        <w:t xml:space="preserve">Nàng đi tới trước mặtTương Nhược Lan vươn bốn ngón tay:</w:t>
      </w:r>
    </w:p>
    <w:p>
      <w:pPr>
        <w:pStyle w:val="BodyText"/>
      </w:pPr>
      <w:r>
        <w:t xml:space="preserve">- Nhưng đi Cẩm Tú viên đến bốn lần. Xem ra đêm nay lại muốn ở lại đó rồi, tiểuthư, sao người không lo lắng, sốt ruột chút nào thế.</w:t>
      </w:r>
    </w:p>
    <w:p>
      <w:pPr>
        <w:pStyle w:val="BodyText"/>
      </w:pPr>
      <w:r>
        <w:t xml:space="preserve">Nàng việc gì phải sốtruột, nếu hắn muốn đến mới thật sự khiến nàng sốt ruột.</w:t>
      </w:r>
    </w:p>
    <w:p>
      <w:pPr>
        <w:pStyle w:val="BodyText"/>
      </w:pPr>
      <w:r>
        <w:t xml:space="preserve">Chính là nghĩ đến TươngNhược Lan kia có tình với con khỉ đó, mình không thể biểu hiện quá lạnh nhạtđược. Nghĩ vậy, nàng buông đũa, tỏ vẻ ưu sầu thở dài:</w:t>
      </w:r>
    </w:p>
    <w:p>
      <w:pPr>
        <w:pStyle w:val="BodyText"/>
      </w:pPr>
      <w:r>
        <w:t xml:space="preserve">- Ta sao lại không sốt ruột, nhưng là hắn không đến thì ta có cách nào? Chẳng lẽta có thể lôi hắn đến đây.</w:t>
      </w:r>
    </w:p>
    <w:p>
      <w:pPr>
        <w:pStyle w:val="BodyText"/>
      </w:pPr>
      <w:r>
        <w:t xml:space="preserve">Hồng Hạnh vội vàng nói:</w:t>
      </w:r>
    </w:p>
    <w:p>
      <w:pPr>
        <w:pStyle w:val="BodyText"/>
      </w:pPr>
      <w:r>
        <w:t xml:space="preserve">- Tiểu thư, người phải thường đến những nơi Hầu gia hay đến, thấy Hầu gia thìtiến lên vấn an, sau đó mời hắn đến viện ăn cơm.</w:t>
      </w:r>
    </w:p>
    <w:p>
      <w:pPr>
        <w:pStyle w:val="BodyText"/>
      </w:pPr>
      <w:r>
        <w:t xml:space="preserve">Chế tạo cơ hội ngẫu nhiêngặp mặt, cao chiêu nha… Tương Nhược Lan cười như không cười nhìn Hồng Hạnh. MàHồng Hạnh bị nàng chăm chú nhìn không tự chủ được mà đỏ mặt.</w:t>
      </w:r>
    </w:p>
    <w:p>
      <w:pPr>
        <w:pStyle w:val="BodyText"/>
      </w:pPr>
      <w:r>
        <w:t xml:space="preserve">Lúc này, Ánh Tuyết vẫnđang im lặng đột nhiên nói:</w:t>
      </w:r>
    </w:p>
    <w:p>
      <w:pPr>
        <w:pStyle w:val="BodyText"/>
      </w:pPr>
      <w:r>
        <w:t xml:space="preserve">- Tiểu thư, Hồng Hạnh tỷ nói rất đúng, nếu để Vu di nương sinh thứ trưởng tử (contrai đầu tiên nhưng lại là do vợ lẽ sinh)….</w:t>
      </w:r>
    </w:p>
    <w:p>
      <w:pPr>
        <w:pStyle w:val="BodyText"/>
      </w:pPr>
      <w:r>
        <w:t xml:space="preserve">Hồng Hạnh lập tức bác:</w:t>
      </w:r>
    </w:p>
    <w:p>
      <w:pPr>
        <w:pStyle w:val="BodyText"/>
      </w:pPr>
      <w:r>
        <w:t xml:space="preserve">- Tiểu thư và Hầu gia thành hôn còn chưa được nửa năm, Vu di nương sao có thể cócơ hội sinh hạ hài tử.</w:t>
      </w:r>
    </w:p>
    <w:p>
      <w:pPr>
        <w:pStyle w:val="BodyText"/>
      </w:pPr>
      <w:r>
        <w:t xml:space="preserve">Cu quỷ của Đại Lương,trong nửa năm đầu tiên chính thất vào cửa, thiếp thất đều phải dùng thuốc tránhthai để tránh sinh hạ thứ trưởng tử mà áp chính thất. Nhưng nếu qua nửa năm màchính thất không có thai thì thiếp thất có tư cách mang thai.</w:t>
      </w:r>
    </w:p>
    <w:p>
      <w:pPr>
        <w:pStyle w:val="BodyText"/>
      </w:pPr>
      <w:r>
        <w:t xml:space="preserve">Ánh Tuyết nhìn Hồng Hạnhrồi nhìn Tương Nhược Lan nói:</w:t>
      </w:r>
    </w:p>
    <w:p>
      <w:pPr>
        <w:pStyle w:val="BodyText"/>
      </w:pPr>
      <w:r>
        <w:t xml:space="preserve">- Vu di nương là quý thiếp thánh thượng ban cho, không phải là thiếp thất bìnhthường. Hơn nữa, Hầu gia năm nay cũng quá 23, thái phu nhân đã sớm mong ngóngcó cháu bế. Nghe nha hoàn Cẩm Tú viên nói, thái phu nhân không để Vu Thu Nguyệtuống thuốc tránh thai.</w:t>
      </w:r>
    </w:p>
    <w:p>
      <w:pPr>
        <w:pStyle w:val="BodyText"/>
      </w:pPr>
      <w:r>
        <w:t xml:space="preserve">Hồng Hạnh cả kinh nói:</w:t>
      </w:r>
    </w:p>
    <w:p>
      <w:pPr>
        <w:pStyle w:val="BodyText"/>
      </w:pPr>
      <w:r>
        <w:t xml:space="preserve">- Ngươiđừng nói lung tung!</w:t>
      </w:r>
    </w:p>
    <w:p>
      <w:pPr>
        <w:pStyle w:val="BodyText"/>
      </w:pPr>
      <w:r>
        <w:t xml:space="preserve">Ánh Tuyết nhìn Tương NhượcLan:</w:t>
      </w:r>
    </w:p>
    <w:p>
      <w:pPr>
        <w:pStyle w:val="BodyText"/>
      </w:pPr>
      <w:r>
        <w:t xml:space="preserve">- Tiểu thư, Ánh Tuyết tuyệt không nói dối, cứ như vậy, không chừng thật sự Vu dinương sẽ sinh hạ tử tự trước tiểu thư.</w:t>
      </w:r>
    </w:p>
    <w:p>
      <w:pPr>
        <w:pStyle w:val="BodyText"/>
      </w:pPr>
      <w:r>
        <w:t xml:space="preserve">Hồng Hạnh kinh hãi thấtsắc, bưng miệng nói:</w:t>
      </w:r>
    </w:p>
    <w:p>
      <w:pPr>
        <w:pStyle w:val="BodyText"/>
      </w:pPr>
      <w:r>
        <w:t xml:space="preserve">- Thế này thì nên làm thế nào?</w:t>
      </w:r>
    </w:p>
    <w:p>
      <w:pPr>
        <w:pStyle w:val="BodyText"/>
      </w:pPr>
      <w:r>
        <w:t xml:space="preserve">Thế thì có gì mà lo?Tương Nhược Lan mỉm cười, bọn họ là kẻ có tình, sinh con là chuyện tự nhiên.Nàng chỉ cần thái phu nhân yêu thích thì cho đến khi thái phu nhân trăm nămnàng cũng không cần sợ. Đến lúc con trai Vu Thu Nguyệt kế thừa Hầu phủ thì nàngđến ở điền trang của mình là được.</w:t>
      </w:r>
    </w:p>
    <w:p>
      <w:pPr>
        <w:pStyle w:val="BodyText"/>
      </w:pPr>
      <w:r>
        <w:t xml:space="preserve">- Các ngươi yên tâm. Chuyện này ta tự có chủ trương!</w:t>
      </w:r>
    </w:p>
    <w:p>
      <w:pPr>
        <w:pStyle w:val="BodyText"/>
      </w:pPr>
      <w:r>
        <w:t xml:space="preserve">Tương Nhược Lan Yên Nhiênnói.</w:t>
      </w:r>
    </w:p>
    <w:p>
      <w:pPr>
        <w:pStyle w:val="BodyText"/>
      </w:pPr>
      <w:r>
        <w:t xml:space="preserve">Đúng lúc này Hoa Anh chạyvội vàng, thở không ra hơi, vui vui vẻ vẻ nói:</w:t>
      </w:r>
    </w:p>
    <w:p>
      <w:pPr>
        <w:pStyle w:val="BodyText"/>
      </w:pPr>
      <w:r>
        <w:t xml:space="preserve">- Tiểu thư, đi, đi</w:t>
      </w:r>
    </w:p>
    <w:p>
      <w:pPr>
        <w:pStyle w:val="BodyText"/>
      </w:pPr>
      <w:r>
        <w:t xml:space="preserve">- Đi cái gì, nói chuyện không đầu không đuôi. Hồng Hạnh giận dữ nói.</w:t>
      </w:r>
    </w:p>
    <w:p>
      <w:pPr>
        <w:pStyle w:val="BodyText"/>
      </w:pPr>
      <w:r>
        <w:t xml:space="preserve">Hoa Anh vừa chỉ tay bênngoài vừa hưng phấn đến đỏ hồng mặt nói:</w:t>
      </w:r>
    </w:p>
    <w:p>
      <w:pPr>
        <w:pStyle w:val="BodyText"/>
      </w:pPr>
      <w:r>
        <w:t xml:space="preserve">- Hầu gia đến chỗ Vu di nương ăn tối rồi lại rời đi. Không ở đó ngủ.</w:t>
      </w:r>
    </w:p>
    <w:p>
      <w:pPr>
        <w:pStyle w:val="BodyText"/>
      </w:pPr>
      <w:r>
        <w:t xml:space="preserve">- Thật sao? Đôi mắt Hồng Hạnh sáng bừng lên, chắp tay: – cảm ơn trời đất, Bồ Tátbảo vệ.</w:t>
      </w:r>
    </w:p>
    <w:p>
      <w:pPr>
        <w:pStyle w:val="BodyText"/>
      </w:pPr>
      <w:r>
        <w:t xml:space="preserve">Ngay cả Ánh Tuyết vốnluôn lạnh nhạt trầm tĩnh cũng không nhịn được mà tươi cười.</w:t>
      </w:r>
    </w:p>
    <w:p>
      <w:pPr>
        <w:pStyle w:val="Compact"/>
      </w:pPr>
      <w:r>
        <w:t xml:space="preserve">Tương Nhược Lan nhìn lũnha đầu trong phòng cao hứng mà vô lực lắc đầu.</w:t>
      </w:r>
      <w:r>
        <w:br w:type="textWrapping"/>
      </w:r>
      <w:r>
        <w:br w:type="textWrapping"/>
      </w:r>
    </w:p>
    <w:p>
      <w:pPr>
        <w:pStyle w:val="Heading2"/>
      </w:pPr>
      <w:bookmarkStart w:id="49" w:name="chương-27-lấy-lòng"/>
      <w:bookmarkEnd w:id="49"/>
      <w:r>
        <w:t xml:space="preserve">27. Chương 27 : Lấy Lòng</w:t>
      </w:r>
    </w:p>
    <w:p>
      <w:pPr>
        <w:pStyle w:val="Compact"/>
      </w:pPr>
      <w:r>
        <w:br w:type="textWrapping"/>
      </w:r>
      <w:r>
        <w:br w:type="textWrapping"/>
      </w:r>
    </w:p>
    <w:p>
      <w:pPr>
        <w:pStyle w:val="BodyText"/>
      </w:pPr>
      <w:r>
        <w:t xml:space="preserve">Sáng hôm sau, Tương NhượcLan đúng giờ dậy vấn an, phát hiện thần sắc thái phu nhân tốt hơn rất nhiều,hiển nhiên là tối qua ngủ được.</w:t>
      </w:r>
    </w:p>
    <w:p>
      <w:pPr>
        <w:pStyle w:val="BodyText"/>
      </w:pPr>
      <w:r>
        <w:t xml:space="preserve">Tương Nhược Lan muốn hỏimột câu nhắc công nhưng lại cảm giác như thế quá mức lộ liễu cho nên cuối cùngkhông nói gì. Dù sao nàng không nói nhưng trong lòng thái phu nhân cũng đã rõràng. Lập tức theo quy củ hành lễ với thái phu nhân rồi ngồi ở vị trí chínhmình.</w:t>
      </w:r>
    </w:p>
    <w:p>
      <w:pPr>
        <w:pStyle w:val="BodyText"/>
      </w:pPr>
      <w:r>
        <w:t xml:space="preserve">Cận Yên Nhiên bên cạnh cólẽ vì chuyện Tương Nhược Lan đã xoa bóp cho thái phu nhân nên không châm chọcgì nàng. Nàng ta chỉ cùng Vu Thu Nguyệt tán gẫu</w:t>
      </w:r>
    </w:p>
    <w:p>
      <w:pPr>
        <w:pStyle w:val="BodyText"/>
      </w:pPr>
      <w:r>
        <w:t xml:space="preserve">- Nghe nói Thu Nguyệt tẩu tẩu nấu ăn rất ngon đặc biết là canh tổ yến, blah blah… món gì nấu cũng ngon.</w:t>
      </w:r>
    </w:p>
    <w:p>
      <w:pPr>
        <w:pStyle w:val="BodyText"/>
      </w:pPr>
      <w:r>
        <w:t xml:space="preserve">Nói đến đây Cận Yên Nhiênche miệng cười:</w:t>
      </w:r>
    </w:p>
    <w:p>
      <w:pPr>
        <w:pStyle w:val="BodyText"/>
      </w:pPr>
      <w:r>
        <w:t xml:space="preserve">- Hơn nữa, tất cả đều là món mà ca ca thích ăn, Thu Nguyệt tẩu thật có lòng.</w:t>
      </w:r>
    </w:p>
    <w:p>
      <w:pPr>
        <w:pStyle w:val="BodyText"/>
      </w:pPr>
      <w:r>
        <w:t xml:space="preserve">Vu Thu Nguyệt hơi đỏ mặt,ngượng ngùng cúi đầu:</w:t>
      </w:r>
    </w:p>
    <w:p>
      <w:pPr>
        <w:pStyle w:val="BodyText"/>
      </w:pPr>
      <w:r>
        <w:t xml:space="preserve">- Khi còn chưa gả vào Hầu phủ ta đã nghe nói Hầu gia thích ăn vài món ăn, ta vốnthích xuống bếp nên mới đặc biệt dụng tâm học làm mấy món này, trong lòng nghĩnếu Hầu gia có thể ăn những món tự tay ta làm thì thật tốt….</w:t>
      </w:r>
    </w:p>
    <w:p>
      <w:pPr>
        <w:pStyle w:val="BodyText"/>
      </w:pPr>
      <w:r>
        <w:t xml:space="preserve">Cận Yên Nhiên nhanh nhảunói:</w:t>
      </w:r>
    </w:p>
    <w:p>
      <w:pPr>
        <w:pStyle w:val="BodyText"/>
      </w:pPr>
      <w:r>
        <w:t xml:space="preserve">- Thì ra lúc đó tẩu tẩu đã muốn gả cho ca ca.</w:t>
      </w:r>
    </w:p>
    <w:p>
      <w:pPr>
        <w:pStyle w:val="BodyText"/>
      </w:pPr>
      <w:r>
        <w:t xml:space="preserve">Mặt Vu Thu Nguyệt càngđỏ:</w:t>
      </w:r>
    </w:p>
    <w:p>
      <w:pPr>
        <w:pStyle w:val="BodyText"/>
      </w:pPr>
      <w:r>
        <w:t xml:space="preserve">- Ta sớm biết Yên Nhiên sẽ cười ta. Biết vậy ta không nên nói ra.</w:t>
      </w:r>
    </w:p>
    <w:p>
      <w:pPr>
        <w:pStyle w:val="BodyText"/>
      </w:pPr>
      <w:r>
        <w:t xml:space="preserve">Lúc này Ngọc Liên đứngbên cạnh nói:</w:t>
      </w:r>
    </w:p>
    <w:p>
      <w:pPr>
        <w:pStyle w:val="BodyText"/>
      </w:pPr>
      <w:r>
        <w:t xml:space="preserve">- Di nương nhà chúng tôi vì làm mấy món ăn đó mà còn bị bỏng mấy chỗ này, đến giờvẫn còn vết đây.</w:t>
      </w:r>
    </w:p>
    <w:p>
      <w:pPr>
        <w:pStyle w:val="BodyText"/>
      </w:pPr>
      <w:r>
        <w:t xml:space="preserve">Vừa nói vừa kéo tay VuThu Nguyệt cho Cận Yên Nhiên xem, Vu Thu Nguyệt ra vẻ trách cứ Ngọc Liên, nói:</w:t>
      </w:r>
    </w:p>
    <w:p>
      <w:pPr>
        <w:pStyle w:val="BodyText"/>
      </w:pPr>
      <w:r>
        <w:t xml:space="preserve">- Nói chuyện đó làm gì, lắm miệng.</w:t>
      </w:r>
    </w:p>
    <w:p>
      <w:pPr>
        <w:pStyle w:val="BodyText"/>
      </w:pPr>
      <w:r>
        <w:t xml:space="preserve">Vừa nói vừa rút tay lạinhưng vẫn đủ để Cận Yên Nhiên nhìn thấy.</w:t>
      </w:r>
    </w:p>
    <w:p>
      <w:pPr>
        <w:pStyle w:val="BodyText"/>
      </w:pPr>
      <w:r>
        <w:t xml:space="preserve">Cận Yên Nhiên kéo taynàng lại, xem xét cẩn thận rồi cảm động nói:</w:t>
      </w:r>
    </w:p>
    <w:p>
      <w:pPr>
        <w:pStyle w:val="BodyText"/>
      </w:pPr>
      <w:r>
        <w:t xml:space="preserve">- Ca ca cưới được nữ tử một lòng vì hắn như tẩu tẩu thật có phúc.</w:t>
      </w:r>
    </w:p>
    <w:p>
      <w:pPr>
        <w:pStyle w:val="BodyText"/>
      </w:pPr>
      <w:r>
        <w:t xml:space="preserve">Vừa nói vừa xoay ngườinhìn thái phu nhân nói:</w:t>
      </w:r>
    </w:p>
    <w:p>
      <w:pPr>
        <w:pStyle w:val="BodyText"/>
      </w:pPr>
      <w:r>
        <w:t xml:space="preserve">- Mẫu thân nói có đúng không?</w:t>
      </w:r>
    </w:p>
    <w:p>
      <w:pPr>
        <w:pStyle w:val="BodyText"/>
      </w:pPr>
      <w:r>
        <w:t xml:space="preserve">Thái phu nhân nhàn nhạtcười:</w:t>
      </w:r>
    </w:p>
    <w:p>
      <w:pPr>
        <w:pStyle w:val="BodyText"/>
      </w:pPr>
      <w:r>
        <w:t xml:space="preserve">- Đúng là nữ tử Vu gia hiền huệ, thật không sai.</w:t>
      </w:r>
    </w:p>
    <w:p>
      <w:pPr>
        <w:pStyle w:val="BodyText"/>
      </w:pPr>
      <w:r>
        <w:t xml:space="preserve">Nghe vậy, Cận Yên Nhiênquay đầu nhìn Vu Thu Nguyệt cười cười lại muốn nói cái gì rồi đột nhiên quayđầu trừng mắt nhìn Tương Nhược Lan. Tương Nhược Lan đương nhiên hiểu ý củanàng. Một mối nhân duyên tốt lại bị nàng phá hỏng.</w:t>
      </w:r>
    </w:p>
    <w:p>
      <w:pPr>
        <w:pStyle w:val="BodyText"/>
      </w:pPr>
      <w:r>
        <w:t xml:space="preserve">Ai, nàng rất oan uổng mà!Hôm nay nàng cái gì cũng không làm, mặc kệ Vu Thu Nguyệt độc chiếm Hầu gia cònmuốn nàng thế nào nữa.</w:t>
      </w:r>
    </w:p>
    <w:p>
      <w:pPr>
        <w:pStyle w:val="BodyText"/>
      </w:pPr>
      <w:r>
        <w:t xml:space="preserve">Đang nói, Triệu di tháithái và Vương thị tiến vào, hành lễ với thái phu nhân rồi ngồi xuống hàn huyên.Từ đầu tới cuối, không biết có phải cố ý hay không nhưng không ai nhắc đếnchuyện Tương Nhược Lan xoa bóp cho thái phu nhân.</w:t>
      </w:r>
    </w:p>
    <w:p>
      <w:pPr>
        <w:pStyle w:val="BodyText"/>
      </w:pPr>
      <w:r>
        <w:t xml:space="preserve">Uống trà một hồi, tháiphu nhân nói với Tương Nhược Lan:</w:t>
      </w:r>
    </w:p>
    <w:p>
      <w:pPr>
        <w:pStyle w:val="BodyText"/>
      </w:pPr>
      <w:r>
        <w:t xml:space="preserve">- Ngươi đi về trước, chờ một lát ta sẽ sai hai mụ mụ tới dạy ngươi quy củ.</w:t>
      </w:r>
    </w:p>
    <w:p>
      <w:pPr>
        <w:pStyle w:val="BodyText"/>
      </w:pPr>
      <w:r>
        <w:t xml:space="preserve">Tương Nhược Lan đứng dậybái tạ rồi trở về Thu Đường viện.</w:t>
      </w:r>
    </w:p>
    <w:p>
      <w:pPr>
        <w:pStyle w:val="BodyText"/>
      </w:pPr>
      <w:r>
        <w:t xml:space="preserve">Tương Nhược Lan đi rồi,thái phu nhân sai hai mụ mụ đến, trước khi đi, thái phu nhân dặn hai mụ mụ:</w:t>
      </w:r>
    </w:p>
    <w:p>
      <w:pPr>
        <w:pStyle w:val="BodyText"/>
      </w:pPr>
      <w:r>
        <w:t xml:space="preserve">- Các ngươi là cung nữ đã được học trong cung, tới Hầu phủ nhiều năm rồi, cáctiểu thư trong phủ đều do các ngươi dạy dỗ cũng chưa có ai làm xấu mặt Hầu phủ.Hôm nay, ta giao Hầu phu nhân cho các người, hy vọng các ngươi có thể giao chota một Hầu phu nhân không đánh mất thể diện của Hầu phủ.</w:t>
      </w:r>
    </w:p>
    <w:p>
      <w:pPr>
        <w:pStyle w:val="BodyText"/>
      </w:pPr>
      <w:r>
        <w:t xml:space="preserve">Bà dừng dừng rồi nghiêmmặt nói:</w:t>
      </w:r>
    </w:p>
    <w:p>
      <w:pPr>
        <w:pStyle w:val="BodyText"/>
      </w:pPr>
      <w:r>
        <w:t xml:space="preserve">- Nếu phu nhân không nghe dạy hoặc dám động thủ, các ngươi cứ báo lại cho ta, tatuyệt không dung túng nàng.</w:t>
      </w:r>
    </w:p>
    <w:p>
      <w:pPr>
        <w:pStyle w:val="BodyText"/>
      </w:pPr>
      <w:r>
        <w:t xml:space="preserve">Hai vị mụ mụ nghe xong,tâm lí vững vàng, nói “vâng” rồi lui ra ngoài.</w:t>
      </w:r>
    </w:p>
    <w:p>
      <w:pPr>
        <w:pStyle w:val="BodyText"/>
      </w:pPr>
      <w:r>
        <w:t xml:space="preserve">Lúc thái phu nhân bảoTriệu di thái thái mấy người rời đi, Cận Yên Nhiên ở lại đỡ bà vào trong phòng,hai mẫu thân con thân thiết nói chuyện. Lúc Cận Thiệu Khang hạ triều cũng đếnthỉnh an thái phu nhân.</w:t>
      </w:r>
    </w:p>
    <w:p>
      <w:pPr>
        <w:pStyle w:val="BodyText"/>
      </w:pPr>
      <w:r>
        <w:t xml:space="preserve">Cận Thiệu Khang thỉnh anxong, ân cần hỏi:</w:t>
      </w:r>
    </w:p>
    <w:p>
      <w:pPr>
        <w:pStyle w:val="BodyText"/>
      </w:pPr>
      <w:r>
        <w:t xml:space="preserve">- Mẫu thân, hôm nay cảm thấy thế nào?</w:t>
      </w:r>
    </w:p>
    <w:p>
      <w:pPr>
        <w:pStyle w:val="BodyText"/>
      </w:pPr>
      <w:r>
        <w:t xml:space="preserve">Cận Yên Nhiên nhìn sắcmặt thái phu nhân một chút rồi thấp giọng nói:</w:t>
      </w:r>
    </w:p>
    <w:p>
      <w:pPr>
        <w:pStyle w:val="BodyText"/>
      </w:pPr>
      <w:r>
        <w:t xml:space="preserve">- Sắc mặt tốt hơn rất nhiều, không nghĩ nàng cũng có bản lãnh này.</w:t>
      </w:r>
    </w:p>
    <w:p>
      <w:pPr>
        <w:pStyle w:val="BodyText"/>
      </w:pPr>
      <w:r>
        <w:t xml:space="preserve">Thái phu nhân đáp:</w:t>
      </w:r>
    </w:p>
    <w:p>
      <w:pPr>
        <w:pStyle w:val="BodyText"/>
      </w:pPr>
      <w:r>
        <w:t xml:space="preserve">- Hôm nay cảm giác thoải mái hơn rất nhiều, còn có thể tự mình đứng dậy, tứ chicũng không còn đau như trước nữa.</w:t>
      </w:r>
    </w:p>
    <w:p>
      <w:pPr>
        <w:pStyle w:val="BodyText"/>
      </w:pPr>
      <w:r>
        <w:t xml:space="preserve">Vừa cười vừa nói:</w:t>
      </w:r>
    </w:p>
    <w:p>
      <w:pPr>
        <w:pStyle w:val="BodyText"/>
      </w:pPr>
      <w:r>
        <w:t xml:space="preserve">- Hôm nay ta cố ý không nhắc tới chuyện này, vậy mà đứa trẻ kia cũng không nóimột lời nào, thật không giống nàng.</w:t>
      </w:r>
    </w:p>
    <w:p>
      <w:pPr>
        <w:pStyle w:val="BodyText"/>
      </w:pPr>
      <w:r>
        <w:t xml:space="preserve">Nghe được thái phu nhânkhen Tương Nhược Lan Cận Yên Nhiên sốt ruột kéo kéo thái phu nhân nói:</w:t>
      </w:r>
    </w:p>
    <w:p>
      <w:pPr>
        <w:pStyle w:val="BodyText"/>
      </w:pPr>
      <w:r>
        <w:t xml:space="preserve">- Mẫu thân. Người cũng đừng bị nàng ta lừa đi. Nàng làm như thế nhất định là vìđể ca ca yêu thích. Mẫu thân sao có thể thay đổi trong chốc lát như thế được.Chúng ta phải đề phòng nàng, cẩn thận sau này nàng ta làm chuyện khiến Hầu phủmất mặt.</w:t>
      </w:r>
    </w:p>
    <w:p>
      <w:pPr>
        <w:pStyle w:val="BodyText"/>
      </w:pPr>
      <w:r>
        <w:t xml:space="preserve">Vừa nói vừa quay đầu nhìnCận Thiệu Khang:</w:t>
      </w:r>
    </w:p>
    <w:p>
      <w:pPr>
        <w:pStyle w:val="BodyText"/>
      </w:pPr>
      <w:r>
        <w:t xml:space="preserve">- Ca ca, Thu Nguyệt tẩu tẩu là nữ tử tốt nhất, nàng đối với ca ca là một lòng mộtdạ. Lúc đầu nàng tình nguyện làm thiếp cũng phải gả cho ngươi, ngươi phải đốiđãi với nàng cho thật tốt.</w:t>
      </w:r>
    </w:p>
    <w:p>
      <w:pPr>
        <w:pStyle w:val="BodyText"/>
      </w:pPr>
      <w:r>
        <w:t xml:space="preserve">Lại kể thêm chuyện Vu ThuNguyệt vì làm món ăn cho hắn mà bị bỏng tay.</w:t>
      </w:r>
    </w:p>
    <w:p>
      <w:pPr>
        <w:pStyle w:val="BodyText"/>
      </w:pPr>
      <w:r>
        <w:t xml:space="preserve">Cận Thiệu Khang nghexong, cười cười nói với thái phu nhân:</w:t>
      </w:r>
    </w:p>
    <w:p>
      <w:pPr>
        <w:pStyle w:val="BodyText"/>
      </w:pPr>
      <w:r>
        <w:t xml:space="preserve">- Mẫu thân xem tiểu nha đầu này có nên gả ra ngoài chưa, đã học được cách quantâm rồi.</w:t>
      </w:r>
    </w:p>
    <w:p>
      <w:pPr>
        <w:pStyle w:val="BodyText"/>
      </w:pPr>
      <w:r>
        <w:t xml:space="preserve">Cận Yên Nhiên đỏ mặt,đứng dậy, dậm chân, gắt giọng:</w:t>
      </w:r>
    </w:p>
    <w:p>
      <w:pPr>
        <w:pStyle w:val="BodyText"/>
      </w:pPr>
      <w:r>
        <w:t xml:space="preserve">- Ca ca coi thường ta, không thèm nói với ngươi nữa.</w:t>
      </w:r>
    </w:p>
    <w:p>
      <w:pPr>
        <w:pStyle w:val="BodyText"/>
      </w:pPr>
      <w:r>
        <w:t xml:space="preserve">Vừa nói vừa bưng mặt chạyra ngoài.</w:t>
      </w:r>
    </w:p>
    <w:p>
      <w:pPr>
        <w:pStyle w:val="BodyText"/>
      </w:pPr>
      <w:r>
        <w:t xml:space="preserve">Cận Yên Nhiên vừa rờikhỏi, mẫu thân con Cận Thiệu Khang vui vẻ cười. Một lát sau, thái phu nhân kéotay con nói:</w:t>
      </w:r>
    </w:p>
    <w:p>
      <w:pPr>
        <w:pStyle w:val="BodyText"/>
      </w:pPr>
      <w:r>
        <w:t xml:space="preserve">- Lúc đầu ta nghe nói Vu gia nữ tử thông thư đạt lí, đoan trang hiền huệ lại thấynàng xinh đẹp, cảm giác được nàng có thể trở thành hiền thê của ngươi mới làmchủ cho ngươi đón nàng làm chính thất. Lúc ấy còn có cảm giác gia thế của nàngkhông bằng chúng ta. Bây giờ, nàng thành thiếp thất, đối xử tốt như vậy cũngkhông thua thiệt nàng, ngươi đừng mãi để chuyện này trong lòng.</w:t>
      </w:r>
    </w:p>
    <w:p>
      <w:pPr>
        <w:pStyle w:val="BodyText"/>
      </w:pPr>
      <w:r>
        <w:t xml:space="preserve">Cận Thiệu Khang cười cườiđáp:</w:t>
      </w:r>
    </w:p>
    <w:p>
      <w:pPr>
        <w:pStyle w:val="Compact"/>
      </w:pPr>
      <w:r>
        <w:t xml:space="preserve">- Mẫu thân, người không cần quan tâm chuyện này. Lấy vợ vốn là để cai quản trongnhà, nói dõi tông đường, chỉ cần nàng có thể làm tốt bổn phận của mình, dĩnhiên con cũng không để nàng chịu nửa điểm tủi thân.</w:t>
      </w:r>
      <w:r>
        <w:br w:type="textWrapping"/>
      </w:r>
      <w:r>
        <w:br w:type="textWrapping"/>
      </w:r>
    </w:p>
    <w:p>
      <w:pPr>
        <w:pStyle w:val="Heading2"/>
      </w:pPr>
      <w:bookmarkStart w:id="50" w:name="chương-28-học-lễ"/>
      <w:bookmarkEnd w:id="50"/>
      <w:r>
        <w:t xml:space="preserve">28. Chương 28 : Học Lễ</w:t>
      </w:r>
    </w:p>
    <w:p>
      <w:pPr>
        <w:pStyle w:val="Compact"/>
      </w:pPr>
      <w:r>
        <w:br w:type="textWrapping"/>
      </w:r>
      <w:r>
        <w:br w:type="textWrapping"/>
      </w:r>
    </w:p>
    <w:p>
      <w:pPr>
        <w:pStyle w:val="BodyText"/>
      </w:pPr>
      <w:r>
        <w:t xml:space="preserve">- Quỳ lạy, hai tay chắp ngang, khấu đầu xuống đất rồi dừng lại một chút… Phu nhânlàm không đúng rồi! Làm lại lần nữa!</w:t>
      </w:r>
    </w:p>
    <w:p>
      <w:pPr>
        <w:pStyle w:val="BodyText"/>
      </w:pPr>
      <w:r>
        <w:t xml:space="preserve">Sáng sớm, trong Thu Đườngviện vang lên giọng nói nghiêm khắc của Lưu mụ mụ.</w:t>
      </w:r>
    </w:p>
    <w:p>
      <w:pPr>
        <w:pStyle w:val="BodyText"/>
      </w:pPr>
      <w:r>
        <w:t xml:space="preserve">Chỉ mới nửa canh giờ,trán Tương Nhược Lan đầy mồ hôi, hôm nay là ngày thứ ba học lễ nghi. Hai ngàyđầu chỉ là hai mụ mụ giảng giải chung chung về các loại lễ tiết, mặc dù có chútkhô khan vô vị nhưng còn không mệt. Chính là hôm nay, giống như đang thụ hìnhvậy!</w:t>
      </w:r>
    </w:p>
    <w:p>
      <w:pPr>
        <w:pStyle w:val="BodyText"/>
      </w:pPr>
      <w:r>
        <w:t xml:space="preserve">Tương Nhược Lan ngẩng đầuai oán nhìn khuôn mặt lãnh nhược băng sương (lạnh lẽo) của Lưu mụ mụ, có chútkhông phục nói:</w:t>
      </w:r>
    </w:p>
    <w:p>
      <w:pPr>
        <w:pStyle w:val="BodyText"/>
      </w:pPr>
      <w:r>
        <w:t xml:space="preserve">- Lưu mụ mụ, ngươi không nên coi thường ta cái gì cũng hiểu, Ta rõ ràng đã làmtheo lời ngươi nói, sao còn không đúng.</w:t>
      </w:r>
    </w:p>
    <w:p>
      <w:pPr>
        <w:pStyle w:val="BodyText"/>
      </w:pPr>
      <w:r>
        <w:t xml:space="preserve">Lưu mụ mụ ước chừng 40tuổi, lưng thẳng tắp, tóc vấn cẩn thận, mọi chuyện đều đúng quy củ mà làm tựanhư người máy. (Nhớ ngày xưa Dung ma ma dạy dỗ Tiểu Yến Tử)</w:t>
      </w:r>
    </w:p>
    <w:p>
      <w:pPr>
        <w:pStyle w:val="BodyText"/>
      </w:pPr>
      <w:r>
        <w:t xml:space="preserve">- Phu nhân, cánh tay người giơ lên chưa đủ cao.</w:t>
      </w:r>
    </w:p>
    <w:p>
      <w:pPr>
        <w:pStyle w:val="BodyText"/>
      </w:pPr>
      <w:r>
        <w:t xml:space="preserve">Tương Nhược Lan hơi cắnrăng, làm theo yêu cầu của bà ta một lần nữa. Như thế chắc được rồi chứ!</w:t>
      </w:r>
    </w:p>
    <w:p>
      <w:pPr>
        <w:pStyle w:val="BodyText"/>
      </w:pPr>
      <w:r>
        <w:t xml:space="preserve">Ai ngờ, Lưu mụ mụ vẫnnói:</w:t>
      </w:r>
    </w:p>
    <w:p>
      <w:pPr>
        <w:pStyle w:val="BodyText"/>
      </w:pPr>
      <w:r>
        <w:t xml:space="preserve">- Lưng không đủ thẳng, làm lại lần nữa.</w:t>
      </w:r>
    </w:p>
    <w:p>
      <w:pPr>
        <w:pStyle w:val="BodyText"/>
      </w:pPr>
      <w:r>
        <w:t xml:space="preserve">Hồng Hạnh đứng bên cạnhnhìn đã khó chịu, đi lên, đầu tiên là lau mồ hôi cho Tương Nhược Lan rồi quayđầu tức giận nói với Lưu mụ mụ:</w:t>
      </w:r>
    </w:p>
    <w:p>
      <w:pPr>
        <w:pStyle w:val="BodyText"/>
      </w:pPr>
      <w:r>
        <w:t xml:space="preserve">- Vị mụ mụ này, tiểu thư chúng tôi rõ ràng đã làm tốt rồi, người đừng cố ý làmkhó.</w:t>
      </w:r>
    </w:p>
    <w:p>
      <w:pPr>
        <w:pStyle w:val="BodyText"/>
      </w:pPr>
      <w:r>
        <w:t xml:space="preserve">Lưu mụ mụ nhìn về phíaHồng Hạnh, không nặng không nhẹ nói:</w:t>
      </w:r>
    </w:p>
    <w:p>
      <w:pPr>
        <w:pStyle w:val="BodyText"/>
      </w:pPr>
      <w:r>
        <w:t xml:space="preserve">- Hồng Hạnh cô nương, hôm nay cô đã là nha hoàn hầu phủ cũng không thể cứ khôngbiết quy củ như thế được. Ngươi nên gọi là phu nhân chứ không phải là tiểu thư,để người ngoài nghe được không chỉ làm ảnh hưởng đến thể diện của phu nhân màcòn ảnh hưởng đến cả Hầu phu nữa.</w:t>
      </w:r>
    </w:p>
    <w:p>
      <w:pPr>
        <w:pStyle w:val="BodyText"/>
      </w:pPr>
      <w:r>
        <w:t xml:space="preserve">Hồng Hạnh đi theo tiểuthư chưa bao giờ bị người lạnh lùng trách cứ như thế. Lập tức giận đến đỏ bừngmặt, chỉ vào Lưu mụ mụ:</w:t>
      </w:r>
    </w:p>
    <w:p>
      <w:pPr>
        <w:pStyle w:val="BodyText"/>
      </w:pPr>
      <w:r>
        <w:t xml:space="preserve">- Ngươi…ngươi… Nói không nên lời.</w:t>
      </w:r>
    </w:p>
    <w:p>
      <w:pPr>
        <w:pStyle w:val="BodyText"/>
      </w:pPr>
      <w:r>
        <w:t xml:space="preserve">Lưu mụ mụ nhìn thoáng quangón tay Hồng Hạnh, ngiêm mặt nói:</w:t>
      </w:r>
    </w:p>
    <w:p>
      <w:pPr>
        <w:pStyle w:val="BodyText"/>
      </w:pPr>
      <w:r>
        <w:t xml:space="preserve">- Ta là mụ mụ dạy quy củ do thái phu nhân sai tới, xét về tuổi tác, vị trí thìngươi đều không thể dùng thái độ này mà nói chuyện với ta!</w:t>
      </w:r>
    </w:p>
    <w:p>
      <w:pPr>
        <w:pStyle w:val="BodyText"/>
      </w:pPr>
      <w:r>
        <w:t xml:space="preserve">Những lời này rất có đạolí, bà là do thái phu nhân phái tới, bất kính với bà khác gì bất kính thái phunhân, lập tức, Tương Nhược Lan quay đầu mắng Hồng Hạnh còn đang muốn cãi lại:</w:t>
      </w:r>
    </w:p>
    <w:p>
      <w:pPr>
        <w:pStyle w:val="BodyText"/>
      </w:pPr>
      <w:r>
        <w:t xml:space="preserve">- Hồng Hạnh không được vô lễ. Mau xin lỗi mụ mụ!</w:t>
      </w:r>
    </w:p>
    <w:p>
      <w:pPr>
        <w:pStyle w:val="BodyText"/>
      </w:pPr>
      <w:r>
        <w:t xml:space="preserve">Hồng Hạnh ngây ngốc nhìnTương Nhược Lan, sự sai bảo của nàng không dám không nghe, bởi thế tâm khôngcam tình không nguyện mà xin lỗi Lưu mụ mụ.</w:t>
      </w:r>
    </w:p>
    <w:p>
      <w:pPr>
        <w:pStyle w:val="BodyText"/>
      </w:pPr>
      <w:r>
        <w:t xml:space="preserve">Vừa trưa, Tương Nhược Lanhọc chắp tay, dập đầu, từng động tác làm không dưới 50 lần, mỗi lần làm xong,Lưu mụ mụ đều tìm được lỗi sai mà bắt nàng làm lại. Tương Nhược Lan thoáng nóilời oán hận, Lưu mụ mụ lại bảo bà là thái phu nhân sai đến, cũng nói đây là ýtứ của thái phu nhân muốn nàng trong mười ngày học quy củ cho tốt nên mớinghiêm khắc dạy quy củ cho nàng. Hơn nữa, các tiểu thư trong phủ đều do nàngdạy, học cũng như vậy nhưng chưa người nào nói câu oán hận. Cuối cùng nói thêmmột câu:</w:t>
      </w:r>
    </w:p>
    <w:p>
      <w:pPr>
        <w:pStyle w:val="BodyText"/>
      </w:pPr>
      <w:r>
        <w:t xml:space="preserve">- Chẳng lẽ phu nhân không muốn dự trà hội 10 ngày sau sao. Nếu phu nhân kiên trìkhông muốn học thì để ta nói lại với thái phu nhân.</w:t>
      </w:r>
    </w:p>
    <w:p>
      <w:pPr>
        <w:pStyle w:val="BodyText"/>
      </w:pPr>
      <w:r>
        <w:t xml:space="preserve">Tương Nhược Lan hận đếnnghiến răng nghiến lợi nhưng không thể tránh được.</w:t>
      </w:r>
    </w:p>
    <w:p>
      <w:pPr>
        <w:pStyle w:val="BodyText"/>
      </w:pPr>
      <w:r>
        <w:t xml:space="preserve">Kết quả, đến lúc giữatrưa nghỉ ngơi, Tương Nhược Lan mệt đến suýt ngất, hai chân như nhũn ra, tứ chikhông còn cảm giác.</w:t>
      </w:r>
    </w:p>
    <w:p>
      <w:pPr>
        <w:pStyle w:val="BodyText"/>
      </w:pPr>
      <w:r>
        <w:t xml:space="preserve">Mấy nha đầu thừa lúc Lưumụ mụ ăn cơm trưa mà vây quanh xoa bóp cho Tương Nhược Lan, bàn bạc chuyện này.</w:t>
      </w:r>
    </w:p>
    <w:p>
      <w:pPr>
        <w:pStyle w:val="BodyText"/>
      </w:pPr>
      <w:r>
        <w:t xml:space="preserve">Hồng Hạnh hừ lanh nói:</w:t>
      </w:r>
    </w:p>
    <w:p>
      <w:pPr>
        <w:pStyle w:val="BodyText"/>
      </w:pPr>
      <w:r>
        <w:t xml:space="preserve">- Nhất định là hai vị mụ mụ này thu lợi từ người khác nên mới cố ý làm khó chúngta, tiểu… Phu nhân! Cố ý để người ta chê cười phu nhân chúng ta.</w:t>
      </w:r>
    </w:p>
    <w:p>
      <w:pPr>
        <w:pStyle w:val="BodyText"/>
      </w:pPr>
      <w:r>
        <w:t xml:space="preserve">Liên Kiều và Hoa Anh cũngđều phụ họa nói “đúng”</w:t>
      </w:r>
    </w:p>
    <w:p>
      <w:pPr>
        <w:pStyle w:val="BodyText"/>
      </w:pPr>
      <w:r>
        <w:t xml:space="preserve">Ánh Tuyết vội nhìn ra cửarồi nói với Hồng Hạnh:</w:t>
      </w:r>
    </w:p>
    <w:p>
      <w:pPr>
        <w:pStyle w:val="BodyText"/>
      </w:pPr>
      <w:r>
        <w:t xml:space="preserve">- Nhỏ giọng thôi, đừng để kẻ có tâm nghe được.</w:t>
      </w:r>
    </w:p>
    <w:p>
      <w:pPr>
        <w:pStyle w:val="BodyText"/>
      </w:pPr>
      <w:r>
        <w:t xml:space="preserve">Hồng Hạnh lườm nàng:</w:t>
      </w:r>
    </w:p>
    <w:p>
      <w:pPr>
        <w:pStyle w:val="BodyText"/>
      </w:pPr>
      <w:r>
        <w:t xml:space="preserve">- Đừng tưởng nơi này chỉ ngươi mới biết để tâm, ta đã sớm sai Tiểu nha hoàn canhgiữ bên ngoài rồi.</w:t>
      </w:r>
    </w:p>
    <w:p>
      <w:pPr>
        <w:pStyle w:val="BodyText"/>
      </w:pPr>
      <w:r>
        <w:t xml:space="preserve">Phương mụ mụ rót chénnước đút cho Tương Nhược Lan uống, đau lòng nói:</w:t>
      </w:r>
    </w:p>
    <w:p>
      <w:pPr>
        <w:pStyle w:val="BodyText"/>
      </w:pPr>
      <w:r>
        <w:t xml:space="preserve">- Tiểu thư, hai vị mụ mụ kia yêu cầu quá nghiêm khắc. Người cũng không cần chămchú như vậy thì đến tối mụ mụ dạy người nhất định sẽ không làm khổ người nhưthế.</w:t>
      </w:r>
    </w:p>
    <w:p>
      <w:pPr>
        <w:pStyle w:val="BodyText"/>
      </w:pPr>
      <w:r>
        <w:t xml:space="preserve">Tương Nhược Lan mệt đếnkhông buồn nói, vốn tưởng học quy củ chỉ là chuyện đơn giản, không nghĩ khổ cựcnhư vậy. Trách không được Vương thị các nàng muốn cùng mình đánh cuộc, tự nhiênlà đã dự liệu trước trong khoảng thời gian này học tốt quy củ là chuyện vô cùngkhó.</w:t>
      </w:r>
    </w:p>
    <w:p>
      <w:pPr>
        <w:pStyle w:val="BodyText"/>
      </w:pPr>
      <w:r>
        <w:t xml:space="preserve">Nàng không biết là thếgiới này các danh môn tiểu thư đều phải bắt đầu học quy củ đầu tiên. Phải quahơn chục năm mới tinh thông được,nhất cử nhất động phải qua thời gian dài mớitạo được phong phạm thục nữ, không phải chỉ trong 10 ngày có thể dễ dàng họcđược. Đương nhiên thái phu nhân cũng chỉ là muốn cho Tương Nhược Lan họcchút vỏ bên ngoài không làm thất lễ trước mặt người khác là được. Chính là chodù chỉ học da lông bên ngoài cũng không phải là chuyện đơn giản.</w:t>
      </w:r>
    </w:p>
    <w:p>
      <w:pPr>
        <w:pStyle w:val="BodyText"/>
      </w:pPr>
      <w:r>
        <w:t xml:space="preserve">Tương Nhược Lan bây giờđã hiểu rõ.</w:t>
      </w:r>
    </w:p>
    <w:p>
      <w:pPr>
        <w:pStyle w:val="BodyText"/>
      </w:pPr>
      <w:r>
        <w:t xml:space="preserve">Nhưng một lời đã nói thìdù có gian nan thế nào, cho dù có nứt toác đầu cũng phải làm. Hơn nữa nếu mườingày sau trà hội mình không thể xuất tịch (xuất hiện), không thể làm cho Vu ThuNguyệt lập quy củ trước mặt mình mà hơn nữa còn khiến thái phu nhân thất vọngvới nàng.</w:t>
      </w:r>
    </w:p>
    <w:p>
      <w:pPr>
        <w:pStyle w:val="BodyText"/>
      </w:pPr>
      <w:r>
        <w:t xml:space="preserve">Cho tới bây giờ không cónỗ lực thì sẽ không thành công, nàng hiểu rõ điều này hơn bất kì ai.</w:t>
      </w:r>
    </w:p>
    <w:p>
      <w:pPr>
        <w:pStyle w:val="BodyText"/>
      </w:pPr>
      <w:r>
        <w:t xml:space="preserve">Nàng há mồm uống chénnước Phương mụ mụ đưa qua, khôi phục chút khí lực, lắc đầu nói:</w:t>
      </w:r>
    </w:p>
    <w:p>
      <w:pPr>
        <w:pStyle w:val="BodyText"/>
      </w:pPr>
      <w:r>
        <w:t xml:space="preserve">- Nếu ta chỉ ứng phó với các nàng, truyền đến tai thái phu nhân thì thái phu nhânsẽ nghĩ ra sao.</w:t>
      </w:r>
    </w:p>
    <w:p>
      <w:pPr>
        <w:pStyle w:val="BodyText"/>
      </w:pPr>
      <w:r>
        <w:t xml:space="preserve">Hơn nữa nếu làm theo lờiPhương mụ mụ mà không qua được cửa của thái phu nhân thì làm thế nào? Có thể sửdụng một mụ mụ huấn đạo nghiêm khắc như thế có thể biết thái phu nhân là ngườicó yêu cầu nghiêm khắc như thế nào rồi.</w:t>
      </w:r>
    </w:p>
    <w:p>
      <w:pPr>
        <w:pStyle w:val="BodyText"/>
      </w:pPr>
      <w:r>
        <w:t xml:space="preserve">Nghĩ vậy, Tương Nhược Lannói:</w:t>
      </w:r>
    </w:p>
    <w:p>
      <w:pPr>
        <w:pStyle w:val="BodyText"/>
      </w:pPr>
      <w:r>
        <w:t xml:space="preserve">- Mau mang cơm trưa lại đây, ta phải bổ sung thể lực để chiều còn ứng phó.</w:t>
      </w:r>
    </w:p>
    <w:p>
      <w:pPr>
        <w:pStyle w:val="BodyText"/>
      </w:pPr>
      <w:r>
        <w:t xml:space="preserve">Bên kia, Vương thị ởtrong Cẩm Tú viên nói với Vu Thu Nguyệt chuyện buổi sàng nàng cố ý sai nha hoànthăm dò chuyện Tương Nhược Lan học quy củ.</w:t>
      </w:r>
    </w:p>
    <w:p>
      <w:pPr>
        <w:pStyle w:val="BodyText"/>
      </w:pPr>
      <w:r>
        <w:t xml:space="preserve">Vương thị vừa cười vừa hảhê nói:</w:t>
      </w:r>
    </w:p>
    <w:p>
      <w:pPr>
        <w:pStyle w:val="BodyText"/>
      </w:pPr>
      <w:r>
        <w:t xml:space="preserve">- Chỉ là hai lễ mà một buổi sáng cũng chưa học xong. Ta rất muốn xem xem mườingày sau nàng sẽ học như thế nào! Đến lúc đó nàng ta sẽ không có mặt mũi mà ápđảo ngươi nữa.</w:t>
      </w:r>
    </w:p>
    <w:p>
      <w:pPr>
        <w:pStyle w:val="BodyText"/>
      </w:pPr>
      <w:r>
        <w:t xml:space="preserve">Vu Thu Nguyệt bưng chéntrà, chầm chậm uống, nhưng khóe miệng lộ ra ý cười khó phát hiện.</w:t>
      </w:r>
    </w:p>
    <w:p>
      <w:pPr>
        <w:pStyle w:val="BodyText"/>
      </w:pPr>
      <w:r>
        <w:t xml:space="preserve">Vương thị nói xong, suynghĩ một chút rồi nói:</w:t>
      </w:r>
    </w:p>
    <w:p>
      <w:pPr>
        <w:pStyle w:val="BodyText"/>
      </w:pPr>
      <w:r>
        <w:t xml:space="preserve">- Nhưng lễ chắp tay chỉ là đại lễ khi thấy Hoàng thượng, chỉ là một trà hội tầmthường có cần phải học kĩ thế không?</w:t>
      </w:r>
    </w:p>
    <w:p>
      <w:pPr>
        <w:pStyle w:val="BodyText"/>
      </w:pPr>
      <w:r>
        <w:t xml:space="preserve">Vu Thu Nguyệt cười nói:</w:t>
      </w:r>
    </w:p>
    <w:p>
      <w:pPr>
        <w:pStyle w:val="BodyText"/>
      </w:pPr>
      <w:r>
        <w:t xml:space="preserve">- Có lẽ mụ mụ rất nghiêm khắc.</w:t>
      </w:r>
    </w:p>
    <w:p>
      <w:pPr>
        <w:pStyle w:val="BodyText"/>
      </w:pPr>
      <w:r>
        <w:t xml:space="preserve">Vương thị suy nghĩ mộtchút, nhẹ nhàng gật đầu.</w:t>
      </w:r>
    </w:p>
    <w:p>
      <w:pPr>
        <w:pStyle w:val="BodyText"/>
      </w:pPr>
      <w:r>
        <w:t xml:space="preserve">Vương thị vừa đi, Vu ThuNguyệt gọi Ngọc Liên tới sai:</w:t>
      </w:r>
    </w:p>
    <w:p>
      <w:pPr>
        <w:pStyle w:val="BodyText"/>
      </w:pPr>
      <w:r>
        <w:t xml:space="preserve">- Đi nói cho Lưu mụ mụ, khế ước đất đã đưa đến tay con bà ta.</w:t>
      </w:r>
    </w:p>
    <w:p>
      <w:pPr>
        <w:pStyle w:val="BodyText"/>
      </w:pPr>
      <w:r>
        <w:t xml:space="preserve">Ngọc Liên ứng tiếng đilàm.</w:t>
      </w:r>
    </w:p>
    <w:p>
      <w:pPr>
        <w:pStyle w:val="BodyText"/>
      </w:pPr>
      <w:r>
        <w:t xml:space="preserve">Vu Thu Nguyệt đặt chéntrà lên bàn, nhìn vị trí Vương thị lạnh lùng cười, chuyện còn chưa xong thìkhông nên để lộ, cứ như vậy, nàng mới có thể hoàn toàn yên tâm.</w:t>
      </w:r>
    </w:p>
    <w:p>
      <w:pPr>
        <w:pStyle w:val="BodyText"/>
      </w:pPr>
      <w:r>
        <w:t xml:space="preserve">Một phần khế ước đấtđương nhiên không thể làm cho Lưu mụ mụ bên người thái phu nhân động tâm, nhưnglà Lưu mụ mụ làm việc trong phủ sẽ tự nhiên phải nể mặt nữ chủ nhân tương lai,về phần ai mới là chủ nhân tương lai…</w:t>
      </w:r>
    </w:p>
    <w:p>
      <w:pPr>
        <w:pStyle w:val="BodyText"/>
      </w:pPr>
      <w:r>
        <w:t xml:space="preserve">Đây không phải là chuyệnđã rõ ràng?</w:t>
      </w:r>
    </w:p>
    <w:p>
      <w:pPr>
        <w:pStyle w:val="BodyText"/>
      </w:pPr>
      <w:r>
        <w:t xml:space="preserve">***</w:t>
      </w:r>
    </w:p>
    <w:p>
      <w:pPr>
        <w:pStyle w:val="BodyText"/>
      </w:pPr>
      <w:r>
        <w:t xml:space="preserve">Xế chiều, Lưu mụ mụ cùngTrầm mụ mụ đều đến. Trầm mụ mụ tầm tuổi cũng tương đương Lưu mụ mụ, sắc mặthồng nhuận, khuôn mặt có vài phần cao ngạo. Nghe nói trước đây trong cung đãtừng hầu hạ công chúa. Ra cung thì về hầu hạ Hầu phủ, không lập gia đình.</w:t>
      </w:r>
    </w:p>
    <w:p>
      <w:pPr>
        <w:pStyle w:val="BodyText"/>
      </w:pPr>
      <w:r>
        <w:t xml:space="preserve">Trầm mụ mụ tới dạy TươngNhược Lan hành vi lễ nghi đi đường, kể cả ngồi, nói chuyện, cười, dùng cơm,thậm chí là ngủ, mặc quần áo.</w:t>
      </w:r>
    </w:p>
    <w:p>
      <w:pPr>
        <w:pStyle w:val="BodyText"/>
      </w:pPr>
      <w:r>
        <w:t xml:space="preserve">Không cần nói, hai mụ mụhành hạ Tương Nhược Lan cả buổi chiều, bất kể nàng làm gì cũng đều chỉ nói“sai!”. Kế tiếp là bước đi, Tương Nhược Lan đi đi lại lại trong sân hơn 10vòng, chắc cũng phải qua mấy ngàn thước. Trầm mụ mụ kia còn thiếu điều khôngcầm thước mà đo bước chân nàng có đạt chuẩn không, khiến Tương Nhược Lan bênngoài nhẫn nại mà bên trong mắng to là lão bà cô (k lấy chồng) tâm lí biếnthái.</w:t>
      </w:r>
    </w:p>
    <w:p>
      <w:pPr>
        <w:pStyle w:val="BodyText"/>
      </w:pPr>
      <w:r>
        <w:t xml:space="preserve">Bọn nha hoàn học đượcgương của Hồng Hạnh buổi sáng, chỉ dám giận mà không dám nói.</w:t>
      </w:r>
    </w:p>
    <w:p>
      <w:pPr>
        <w:pStyle w:val="BodyText"/>
      </w:pPr>
      <w:r>
        <w:t xml:space="preserve">Một ngày qua đi, TươngNhược Lan toàn thân đau nhức, thậm chí đầu ngón tay cũng không nhúc nhích được.Nhưng nàng nghỉ ngơi xong, miễn cưỡng lấy tinh thần ăn cơm tối, rồi lại chuẩnbị đến chỗ thái phu nhân.</w:t>
      </w:r>
    </w:p>
    <w:p>
      <w:pPr>
        <w:pStyle w:val="BodyText"/>
      </w:pPr>
      <w:r>
        <w:t xml:space="preserve">Ánh Tuyết biết nàng rấtmệt liền khuyên:</w:t>
      </w:r>
    </w:p>
    <w:p>
      <w:pPr>
        <w:pStyle w:val="BodyText"/>
      </w:pPr>
      <w:r>
        <w:t xml:space="preserve">- Phu nhân, hôm nay người mệt mỏi như vậy là gì còn sức mà xoa bóp cho thái phunhân? Vẫn nên đỉ nghỉ sớm đi. Ngày mai còn học nữa. thái phu nhân tất sẽ hiểu.</w:t>
      </w:r>
    </w:p>
    <w:p>
      <w:pPr>
        <w:pStyle w:val="BodyText"/>
      </w:pPr>
      <w:r>
        <w:t xml:space="preserve">Tương Nhược Lan nhẹ nhànglắc đầu, đi qua người nàng mà chạy ra bên ngoài.</w:t>
      </w:r>
    </w:p>
    <w:p>
      <w:pPr>
        <w:pStyle w:val="BodyText"/>
      </w:pPr>
      <w:r>
        <w:t xml:space="preserve">Thái phu nhân sẽ hiểunhưng nàng nghĩ đến không cần là thái phu nhân hiểu mà cần thái phu nhân yêuthích, tin tưởng. Cho tới bây giờ đều không có chuyện vô duyên vô cớ mà có sựyêu thích này, chỉ là nàng có nguyện ý nỗ lực hay không mà thôi.</w:t>
      </w:r>
    </w:p>
    <w:p>
      <w:pPr>
        <w:pStyle w:val="BodyText"/>
      </w:pPr>
      <w:r>
        <w:t xml:space="preserve">Nhưng là hết thảy, TươngNhược Lan sẽ không nghe theo Ánh Tuyết. Bởi vì nàng không dễ dàng tin tưởng bấtkì ai, bên người nàng có nhiều người như vậy nhưng có tới cuối cùng nàng cũngchỉ có thể tin tưởng chính mình mà thôi.</w:t>
      </w:r>
    </w:p>
    <w:p>
      <w:pPr>
        <w:pStyle w:val="Compact"/>
      </w:pPr>
      <w:r>
        <w:t xml:space="preserve">Ánh Tuyết chậm rãi xoayngười nhìn Tương Nhược Lan dần dần xa khuât. Lúc này, sắc trời đã từ từ tốisầm, màn đêm đen đã nuốt hết thảy, nhưng bóng lưng thẳng thắn, kiên nghị củaTương Nhược Lan dù đã đi xa nhưng vẫn rất rõ ràng.</w:t>
      </w:r>
      <w:r>
        <w:br w:type="textWrapping"/>
      </w:r>
      <w:r>
        <w:br w:type="textWrapping"/>
      </w:r>
    </w:p>
    <w:p>
      <w:pPr>
        <w:pStyle w:val="Heading2"/>
      </w:pPr>
      <w:bookmarkStart w:id="51" w:name="chương-29-phản-kích"/>
      <w:bookmarkEnd w:id="51"/>
      <w:r>
        <w:t xml:space="preserve">29. Chương 29 : Phản Kích</w:t>
      </w:r>
    </w:p>
    <w:p>
      <w:pPr>
        <w:pStyle w:val="Compact"/>
      </w:pPr>
      <w:r>
        <w:br w:type="textWrapping"/>
      </w:r>
      <w:r>
        <w:br w:type="textWrapping"/>
      </w:r>
    </w:p>
    <w:p>
      <w:pPr>
        <w:pStyle w:val="BodyText"/>
      </w:pPr>
      <w:r>
        <w:t xml:space="preserve">Lúc Tương Nhược Lan đếnchỗ thái phu nhân thì bà đã ăn cơm tối xong, đang tựa đầu vào thành giường màxem kinh phật. Còn Vu Thu Nguyệt đứng bên cạnh cầm đèn soi, thỉnh thoảng lạichụm đầu nói vài câu, có vẻ thân thiết.</w:t>
      </w:r>
    </w:p>
    <w:p>
      <w:pPr>
        <w:pStyle w:val="BodyText"/>
      </w:pPr>
      <w:r>
        <w:t xml:space="preserve">Nghe thấy động, hai ngườiđều ngẩng đầu lên, thấy Tương Nhược Lan có chút ngạc nhiên. Vu Thu Nguyệt cầmngọn đèn trong tay đưa cho Liễu Nguyệt, tiến lên hành lễ với Tương Nhược Lan.</w:t>
      </w:r>
    </w:p>
    <w:p>
      <w:pPr>
        <w:pStyle w:val="BodyText"/>
      </w:pPr>
      <w:r>
        <w:t xml:space="preserve">- Nhược Lan?</w:t>
      </w:r>
    </w:p>
    <w:p>
      <w:pPr>
        <w:pStyle w:val="BodyText"/>
      </w:pPr>
      <w:r>
        <w:t xml:space="preserve">Thái phu nhân nhìn TươngNhược Lan cười cười nói:</w:t>
      </w:r>
    </w:p>
    <w:p>
      <w:pPr>
        <w:pStyle w:val="BodyText"/>
      </w:pPr>
      <w:r>
        <w:t xml:space="preserve">- Ta còn tưởng đêm nay ngươi không đến đây.</w:t>
      </w:r>
    </w:p>
    <w:p>
      <w:pPr>
        <w:pStyle w:val="BodyText"/>
      </w:pPr>
      <w:r>
        <w:t xml:space="preserve">Bà nhớ lại những lời haimụ mụ nói.</w:t>
      </w:r>
    </w:p>
    <w:p>
      <w:pPr>
        <w:pStyle w:val="BodyText"/>
      </w:pPr>
      <w:r>
        <w:t xml:space="preserve">Sau một ngày, hai vị mụmụ đều phải tới nói lại chuyện học lễ của Tương Nhược Lan với thái phu nhân.</w:t>
      </w:r>
    </w:p>
    <w:p>
      <w:pPr>
        <w:pStyle w:val="BodyText"/>
      </w:pPr>
      <w:r>
        <w:t xml:space="preserve">- Phu nhân quả thực không hiểu một chút quy củ nào, ngay cả đơn giản nhất là cáchđi, cách ngồi cũng không thành dạng gì.</w:t>
      </w:r>
    </w:p>
    <w:p>
      <w:pPr>
        <w:pStyle w:val="BodyText"/>
      </w:pPr>
      <w:r>
        <w:t xml:space="preserve">Trầm mụ mụ trực tính nói.</w:t>
      </w:r>
    </w:p>
    <w:p>
      <w:pPr>
        <w:pStyle w:val="BodyText"/>
      </w:pPr>
      <w:r>
        <w:t xml:space="preserve">Lúc ấy thái phu nhân cònhỏi:</w:t>
      </w:r>
    </w:p>
    <w:p>
      <w:pPr>
        <w:pStyle w:val="BodyText"/>
      </w:pPr>
      <w:r>
        <w:t xml:space="preserve">- Như vậy trong mười ngày phu nhân có thể học được các quy củ lễ nghi cơ bảnkhông?</w:t>
      </w:r>
    </w:p>
    <w:p>
      <w:pPr>
        <w:pStyle w:val="BodyText"/>
      </w:pPr>
      <w:r>
        <w:t xml:space="preserve">Hai vị mụ mụ nhìn nhau,cúi đầu không nói. Nhưng vẻ mặt thì đã nói quá rõ ràng.</w:t>
      </w:r>
    </w:p>
    <w:p>
      <w:pPr>
        <w:pStyle w:val="BodyText"/>
      </w:pPr>
      <w:r>
        <w:t xml:space="preserve">- Có điều…. Trầm mụ mụ đột nhiên nói: – Phu nhân dù học quy củ không tốt nhưngrất chịu khó. Ngày hôm nay đã rất kiên trì.</w:t>
      </w:r>
    </w:p>
    <w:p>
      <w:pPr>
        <w:pStyle w:val="BodyText"/>
      </w:pPr>
      <w:r>
        <w:t xml:space="preserve">Không giống các tiểu thưđã xuất giá trong phủ, học chưa được một chén trà (đơn vị ước tính thời gianngày xưa) đã kêu mệt, làm nũng muốn nghỉ ngơi.</w:t>
      </w:r>
    </w:p>
    <w:p>
      <w:pPr>
        <w:pStyle w:val="BodyText"/>
      </w:pPr>
      <w:r>
        <w:t xml:space="preserve">- Nàng có làm khó dễ các người?</w:t>
      </w:r>
    </w:p>
    <w:p>
      <w:pPr>
        <w:pStyle w:val="BodyText"/>
      </w:pPr>
      <w:r>
        <w:t xml:space="preserve">Thái phu nhân hơi bấtngờ, Tương Nhược Lan chính là người dám vung roi đánh cung nữ do Thái hậu banđến cơ mà.</w:t>
      </w:r>
    </w:p>
    <w:p>
      <w:pPr>
        <w:pStyle w:val="BodyText"/>
      </w:pPr>
      <w:r>
        <w:t xml:space="preserve">Trầm mụ mụ cười nói:</w:t>
      </w:r>
    </w:p>
    <w:p>
      <w:pPr>
        <w:pStyle w:val="BodyText"/>
      </w:pPr>
      <w:r>
        <w:t xml:space="preserve">- Phu nhân tuy trong lòng không phục nhưng bất kể ta nói gì cũng đều nghiến rănglàm theo, bây giờ chỉ sợ đã mệt mà ngã trên giường rồi.</w:t>
      </w:r>
    </w:p>
    <w:p>
      <w:pPr>
        <w:pStyle w:val="BodyText"/>
      </w:pPr>
      <w:r>
        <w:t xml:space="preserve">Cho nên lúc này thái phunhân mới thấy kì lạ.</w:t>
      </w:r>
    </w:p>
    <w:p>
      <w:pPr>
        <w:pStyle w:val="BodyText"/>
      </w:pPr>
      <w:r>
        <w:t xml:space="preserve">Tương Nhược Lan đi đếnbên người thái phu nhân rồi hành lễ với bà, sau đó mỉm cười nói:</w:t>
      </w:r>
    </w:p>
    <w:p>
      <w:pPr>
        <w:pStyle w:val="BodyText"/>
      </w:pPr>
      <w:r>
        <w:t xml:space="preserve">- Mấy hôm nay xoa bóp đã có chút công hiệu, có thể giúp mẫu thân ngủ ngon thìđương nhiên Nhược Lan muốn kiên trì làm. Chờ qua vài ngày, khí trời thay đổithì con cũng có thể lười biếng rồi.</w:t>
      </w:r>
    </w:p>
    <w:p>
      <w:pPr>
        <w:pStyle w:val="BodyText"/>
      </w:pPr>
      <w:r>
        <w:t xml:space="preserve">Ánh mắt nhìn đến kinhphật trong tay thái phu nhân lại nói:</w:t>
      </w:r>
    </w:p>
    <w:p>
      <w:pPr>
        <w:pStyle w:val="BodyText"/>
      </w:pPr>
      <w:r>
        <w:t xml:space="preserve">- Mẫu thân, ánh sáng này đọc sách dễ bị tổn thương đến mắt.</w:t>
      </w:r>
    </w:p>
    <w:p>
      <w:pPr>
        <w:pStyle w:val="BodyText"/>
      </w:pPr>
      <w:r>
        <w:t xml:space="preserve">Vu Thu Nguyệt cười nói:</w:t>
      </w:r>
    </w:p>
    <w:p>
      <w:pPr>
        <w:pStyle w:val="BodyText"/>
      </w:pPr>
      <w:r>
        <w:t xml:space="preserve">- Đây là thói quen của thái phu nhân, trước khi ngủ phải xem qua một chút kinhphật.</w:t>
      </w:r>
    </w:p>
    <w:p>
      <w:pPr>
        <w:pStyle w:val="BodyText"/>
      </w:pPr>
      <w:r>
        <w:t xml:space="preserve">Thái phu nhân gật đầucười nói:</w:t>
      </w:r>
    </w:p>
    <w:p>
      <w:pPr>
        <w:pStyle w:val="BodyText"/>
      </w:pPr>
      <w:r>
        <w:t xml:space="preserve">- Đúng, nếu không xem ta ngủ cũng không yên.</w:t>
      </w:r>
    </w:p>
    <w:p>
      <w:pPr>
        <w:pStyle w:val="BodyText"/>
      </w:pPr>
      <w:r>
        <w:t xml:space="preserve">Vừa nói vừa quay đầu nhìnthoáng qua Vu Thu Nguyệt:</w:t>
      </w:r>
    </w:p>
    <w:p>
      <w:pPr>
        <w:pStyle w:val="BodyText"/>
      </w:pPr>
      <w:r>
        <w:t xml:space="preserve">- Thu Nguyệt giúp ta cầm đèn, ta xem cũng là rất cố gắng.</w:t>
      </w:r>
    </w:p>
    <w:p>
      <w:pPr>
        <w:pStyle w:val="BodyText"/>
      </w:pPr>
      <w:r>
        <w:t xml:space="preserve">Vu Thu Nguyệt có chúttươi cười, ngượng ngùng nói:</w:t>
      </w:r>
    </w:p>
    <w:p>
      <w:pPr>
        <w:pStyle w:val="BodyText"/>
      </w:pPr>
      <w:r>
        <w:t xml:space="preserve">- Có thể giúp thái phu nhân chút việc nhỏ để thể hiện hiếu tâm (lòng hiếu thảo)Thu Nguyệt đã rất vui mừng.</w:t>
      </w:r>
    </w:p>
    <w:p>
      <w:pPr>
        <w:pStyle w:val="BodyText"/>
      </w:pPr>
      <w:r>
        <w:t xml:space="preserve">Vừa nói vừa nhận ngọn đèntrong tay Liễu Nguyệt hỏi:</w:t>
      </w:r>
    </w:p>
    <w:p>
      <w:pPr>
        <w:pStyle w:val="BodyText"/>
      </w:pPr>
      <w:r>
        <w:t xml:space="preserve">- Thái phu nhân còn muốn xem tiếp?</w:t>
      </w:r>
    </w:p>
    <w:p>
      <w:pPr>
        <w:pStyle w:val="BodyText"/>
      </w:pPr>
      <w:r>
        <w:t xml:space="preserve">Thái phu nhân cười vớinàng:</w:t>
      </w:r>
    </w:p>
    <w:p>
      <w:pPr>
        <w:pStyle w:val="BodyText"/>
      </w:pPr>
      <w:r>
        <w:t xml:space="preserve">- Ta xem vài trang nữa là xong.</w:t>
      </w:r>
    </w:p>
    <w:p>
      <w:pPr>
        <w:pStyle w:val="BodyText"/>
      </w:pPr>
      <w:r>
        <w:t xml:space="preserve">Lại nói với Tương NhượcLan:</w:t>
      </w:r>
    </w:p>
    <w:p>
      <w:pPr>
        <w:pStyle w:val="BodyText"/>
      </w:pPr>
      <w:r>
        <w:t xml:space="preserve">- Ngươi… cứ đợi một chút.</w:t>
      </w:r>
    </w:p>
    <w:p>
      <w:pPr>
        <w:pStyle w:val="BodyText"/>
      </w:pPr>
      <w:r>
        <w:t xml:space="preserve">Nói rồi cúi đầu nhìn kinhphật trong tay.</w:t>
      </w:r>
    </w:p>
    <w:p>
      <w:pPr>
        <w:pStyle w:val="BodyText"/>
      </w:pPr>
      <w:r>
        <w:t xml:space="preserve">Vu Thu Nguyệt nhìn thoángqua Tương Nhược Lan, khóe miệng lộ ra tia cười lạnh.</w:t>
      </w:r>
    </w:p>
    <w:p>
      <w:pPr>
        <w:pStyle w:val="BodyText"/>
      </w:pPr>
      <w:r>
        <w:t xml:space="preserve">Tương Nhược Lan thấy tháiphu nhân cau mày, tựa hồ như đang cố hết sức, đột nhiên vươn tay giật lấy kinhphật trong tay bà.</w:t>
      </w:r>
    </w:p>
    <w:p>
      <w:pPr>
        <w:pStyle w:val="BodyText"/>
      </w:pPr>
      <w:r>
        <w:t xml:space="preserve">Hành động này khiến tấtcả người trong phòng đều ngây ngốc. Phu nhân này lại dám vô lễ với cả thái phunhân! Nàng chẳng lẽ nghĩ chỉ xoa bóp cho thái phu nhân vài lần thì có thể trướcmặt thái phu nhân muốn làm gì thì làm sao?</w:t>
      </w:r>
    </w:p>
    <w:p>
      <w:pPr>
        <w:pStyle w:val="BodyText"/>
      </w:pPr>
      <w:r>
        <w:t xml:space="preserve">Thái phu nhân cũng có ýnghĩ này, bà nhìn Tương Nhược Lan sắc mặt trầm xuống.</w:t>
      </w:r>
    </w:p>
    <w:p>
      <w:pPr>
        <w:pStyle w:val="BodyText"/>
      </w:pPr>
      <w:r>
        <w:t xml:space="preserve">Vu Thu Nguyệt bưng miệng,vẻ mặt tỏ ra giật mình:</w:t>
      </w:r>
    </w:p>
    <w:p>
      <w:pPr>
        <w:pStyle w:val="BodyText"/>
      </w:pPr>
      <w:r>
        <w:t xml:space="preserve">- Tỷ tỷ, thái phu nhân sẽ xem rất nhanh, tỷ không phải chờ lâu.</w:t>
      </w:r>
    </w:p>
    <w:p>
      <w:pPr>
        <w:pStyle w:val="BodyText"/>
      </w:pPr>
      <w:r>
        <w:t xml:space="preserve">Thái phu nhân nghe Vu ThuNguyệt, nhìn Tương Nhược Lan lạnh lùng nói:</w:t>
      </w:r>
    </w:p>
    <w:p>
      <w:pPr>
        <w:pStyle w:val="BodyText"/>
      </w:pPr>
      <w:r>
        <w:t xml:space="preserve">- Nếu không chờ được thì ngươi về đi.</w:t>
      </w:r>
    </w:p>
    <w:p>
      <w:pPr>
        <w:pStyle w:val="BodyText"/>
      </w:pPr>
      <w:r>
        <w:t xml:space="preserve">Tương Nhược Lan cầm kinhphật trong tay để lại bên người thái phu nhân mỉm cười nói:</w:t>
      </w:r>
    </w:p>
    <w:p>
      <w:pPr>
        <w:pStyle w:val="BodyText"/>
      </w:pPr>
      <w:r>
        <w:t xml:space="preserve">- Mẫu thân, ta nhất thời nóng lòng nên hơi lỗ mãng xin người chớ trách. Đừng nóita chờ một chốc mà có chờ lâu hơn nữa ta cũng không có nửa câu oán hận. Chínhlà, ta không có cách nào nhìn thấy mẫu thân làm thương tổn thân thể mình.</w:t>
      </w:r>
    </w:p>
    <w:p>
      <w:pPr>
        <w:pStyle w:val="BodyText"/>
      </w:pPr>
      <w:r>
        <w:t xml:space="preserve">Nói đến đây, Tương NhượcLan lộ ra vẻ mặt ưu tâm.</w:t>
      </w:r>
    </w:p>
    <w:p>
      <w:pPr>
        <w:pStyle w:val="BodyText"/>
      </w:pPr>
      <w:r>
        <w:t xml:space="preserve">Chẳng lẽ nàng không biếtlấy lòng hay sao?</w:t>
      </w:r>
    </w:p>
    <w:p>
      <w:pPr>
        <w:pStyle w:val="BodyText"/>
      </w:pPr>
      <w:r>
        <w:t xml:space="preserve">Vu Thu Nguyệt cười nói:</w:t>
      </w:r>
    </w:p>
    <w:p>
      <w:pPr>
        <w:pStyle w:val="BodyText"/>
      </w:pPr>
      <w:r>
        <w:t xml:space="preserve">- Chỉ là xem sách một chút, tỷ tỷ có cần nói nghiêm trọng như thế chăng!</w:t>
      </w:r>
    </w:p>
    <w:p>
      <w:pPr>
        <w:pStyle w:val="BodyText"/>
      </w:pPr>
      <w:r>
        <w:t xml:space="preserve">Tương Nhược Lan nghiêmmặt nhìn Vu Thu Nguyệt nói:</w:t>
      </w:r>
    </w:p>
    <w:p>
      <w:pPr>
        <w:pStyle w:val="BodyText"/>
      </w:pPr>
      <w:r>
        <w:t xml:space="preserve">- Muội muội không nên xem thường chuyện này, có đôi khi một số thói quen khôngtốt trong cuộc sống sẽ bất tri bất giác mà ảnh hưởng đến thân thể.</w:t>
      </w:r>
    </w:p>
    <w:p>
      <w:pPr>
        <w:pStyle w:val="BodyText"/>
      </w:pPr>
      <w:r>
        <w:t xml:space="preserve">Vừa nói vừa quay đầu nhìnthái phu nhân:</w:t>
      </w:r>
    </w:p>
    <w:p>
      <w:pPr>
        <w:pStyle w:val="BodyText"/>
      </w:pPr>
      <w:r>
        <w:t xml:space="preserve">- Mẫu thân có khi nào cảm giác nhìn mọi thứ rất mơ hồ hay không?</w:t>
      </w:r>
    </w:p>
    <w:p>
      <w:pPr>
        <w:pStyle w:val="BodyText"/>
      </w:pPr>
      <w:r>
        <w:t xml:space="preserve">Thái phu nhân suy nghĩmột chút, vẻ mặt dần trịnh trọng:</w:t>
      </w:r>
    </w:p>
    <w:p>
      <w:pPr>
        <w:pStyle w:val="BodyText"/>
      </w:pPr>
      <w:r>
        <w:t xml:space="preserve">- Đúng là có cảm giác này. Chẳng lẽ là vì chuyện xem kinh phật? Ta còn nghĩ ngườigià đều là như thế!</w:t>
      </w:r>
    </w:p>
    <w:p>
      <w:pPr>
        <w:pStyle w:val="BodyText"/>
      </w:pPr>
      <w:r>
        <w:t xml:space="preserve">Tương Nhược Lan cười nói:</w:t>
      </w:r>
    </w:p>
    <w:p>
      <w:pPr>
        <w:pStyle w:val="BodyText"/>
      </w:pPr>
      <w:r>
        <w:t xml:space="preserve">- Đọc sách trong tình trạng thiếu ánh sáng, hai tròng mắt sẽ cố hết sứchoạt động, cứ lâu dần như vậy sẽ khiến đôi mắt bị mờ dần đi. Mẫu thân sau nàychỉ cần thường xuyên day day nhãn chu huyệt, đôi mắt sẽ từ từ sáng lên.</w:t>
      </w:r>
    </w:p>
    <w:p>
      <w:pPr>
        <w:pStyle w:val="BodyText"/>
      </w:pPr>
      <w:r>
        <w:t xml:space="preserve">Sau lại vừa cười vừa nói:</w:t>
      </w:r>
    </w:p>
    <w:p>
      <w:pPr>
        <w:pStyle w:val="BodyText"/>
      </w:pPr>
      <w:r>
        <w:t xml:space="preserve">- Hơn nữa, sao lại nói mẫu thân già? Nhược Lan nói thật chỉ sợ người trách ta vôlễ. Lần đầu tiên gặp phu nhân, ta thấy tóc phu nhân đen bóng, da dẻ so với tacòn trắng mịn hơn, lúc ấy đã nghĩ, đây có thật là mẹ chồng của ta? Sao nhìn nhưtỷ tỷ ta vậy.</w:t>
      </w:r>
    </w:p>
    <w:p>
      <w:pPr>
        <w:pStyle w:val="BodyText"/>
      </w:pPr>
      <w:r>
        <w:t xml:space="preserve">Từ cổ chí kim, làm gì cóngười phụ nữ nào không thích được người khen ngợi. Thái phu nhân luôn luônnghiêm trang, chưa ai dám trước mặt nàng nói đùa nửa câu. Kể cả hai đứa concũng đều rất quy củ. Đột nhiên, nghe được Tương Nhược Lan nửa khen ngợi nửachọc cười, trong lòng không khỏi dâng lên một cảm giác quái dị, có chút vuimừng, cao hứng chính là mơ hồ có cảm giác không nên để bọn hậu bối làm càntrước mặt. Vừa nghiêm mặt lại nhìn đôi mắt tinh nghịch của Tương Nhược Lankhông nhịn được mà cười phì lên.</w:t>
      </w:r>
    </w:p>
    <w:p>
      <w:pPr>
        <w:pStyle w:val="BodyText"/>
      </w:pPr>
      <w:r>
        <w:t xml:space="preserve">Nụ cười này làm cho TươngNhược Lan thả lỏng mà lại khiến Vu Thu Nguyệt biến sắc.</w:t>
      </w:r>
    </w:p>
    <w:p>
      <w:pPr>
        <w:pStyle w:val="BodyText"/>
      </w:pPr>
      <w:r>
        <w:t xml:space="preserve">- Sao ta lại không biết mồm mép ngươi lại trơn như thế này? Thái phu nhân cườinói.</w:t>
      </w:r>
    </w:p>
    <w:p>
      <w:pPr>
        <w:pStyle w:val="BodyText"/>
      </w:pPr>
      <w:r>
        <w:t xml:space="preserve">Tương Nhược Lan hơi cúiđầu nói:</w:t>
      </w:r>
    </w:p>
    <w:p>
      <w:pPr>
        <w:pStyle w:val="BodyText"/>
      </w:pPr>
      <w:r>
        <w:t xml:space="preserve">- Tương Nhược Lan không nói những lời dễ nghe. Bình thường, Nhược Lan nghĩ gì nóinấy nên mới khiến người chán ghét, hôm nay còn suýt khiến mẫu thân tức giận.</w:t>
      </w:r>
    </w:p>
    <w:p>
      <w:pPr>
        <w:pStyle w:val="BodyText"/>
      </w:pPr>
      <w:r>
        <w:t xml:space="preserve">Thái phu nhân kéo tayTương Nhược Lan cười nói:</w:t>
      </w:r>
    </w:p>
    <w:p>
      <w:pPr>
        <w:pStyle w:val="BodyText"/>
      </w:pPr>
      <w:r>
        <w:t xml:space="preserve">- Ngươi cũng biết mà, ta sao lại giận ngươi. Được rồi, ta nghe lời ngươi, sau nàykhông đọc sách buổi tối nữa.</w:t>
      </w:r>
    </w:p>
    <w:p>
      <w:pPr>
        <w:pStyle w:val="BodyText"/>
      </w:pPr>
      <w:r>
        <w:t xml:space="preserve">Tương Nhược Lan nói:</w:t>
      </w:r>
    </w:p>
    <w:p>
      <w:pPr>
        <w:pStyle w:val="BodyText"/>
      </w:pPr>
      <w:r>
        <w:t xml:space="preserve">- Bây giờ để con xoa bóp ẫu thân.</w:t>
      </w:r>
    </w:p>
    <w:p>
      <w:pPr>
        <w:pStyle w:val="BodyText"/>
      </w:pPr>
      <w:r>
        <w:t xml:space="preserve">Thái phu nhân gật đầucười, quay đầu nhìn Vu Thu Nguyệt đang cầm đèn nói:</w:t>
      </w:r>
    </w:p>
    <w:p>
      <w:pPr>
        <w:pStyle w:val="BodyText"/>
      </w:pPr>
      <w:r>
        <w:t xml:space="preserve">- Mấy hôm nay cũng khiến người vất vả rồi, sau này không cần ngươi giữ đèn cho tanữa, mau về sớm nghỉ ngơi đi.</w:t>
      </w:r>
    </w:p>
    <w:p>
      <w:pPr>
        <w:pStyle w:val="BodyText"/>
      </w:pPr>
      <w:r>
        <w:t xml:space="preserve">Vẻ mặt Vu Thu Nguyệt hơicứng đờ, mấy hôm nay nàng đều dựa vào việc này để lấy lòng thái phu nhân, traođổi tình cảm, hôm nay lại bị Tương Nhược Lan nói lung tung mà phá hỏng. Nànghận đến nghiến răng nghiến lợi nhưng vẫn tươi cười nói:</w:t>
      </w:r>
    </w:p>
    <w:p>
      <w:pPr>
        <w:pStyle w:val="BodyText"/>
      </w:pPr>
      <w:r>
        <w:t xml:space="preserve">- Thu Nguyệt không vất vả. Khoảng thời gian nghe thái phu nhân giảng kinh cũnggiúp Thu Nguyệt hiểu được rất nhiều điều.</w:t>
      </w:r>
    </w:p>
    <w:p>
      <w:pPr>
        <w:pStyle w:val="BodyText"/>
      </w:pPr>
      <w:r>
        <w:t xml:space="preserve">Thái phu nhân cười cười,định nói gì thì Tương Nhược Lan đã đi tới dìu bà nằm xuống. Vu Thu Nguyệt thấyvậy không thể làm gì khác hơn là cáo từ mà đi.</w:t>
      </w:r>
    </w:p>
    <w:p>
      <w:pPr>
        <w:pStyle w:val="BodyText"/>
      </w:pPr>
      <w:r>
        <w:t xml:space="preserve">Đi ra đến cửa, Vu ThuNguyệt quay người nhìn lại.</w:t>
      </w:r>
    </w:p>
    <w:p>
      <w:pPr>
        <w:pStyle w:val="BodyText"/>
      </w:pPr>
      <w:r>
        <w:t xml:space="preserve">Dưới ánh nến chập chờn,Tương Nhược Lan vừa xoa bóp vừa nói chuyện với thái phu nhân, hai người vẻ mặtnhu hòa ăn ý, cảnh tượng vô cùng ấm áp.</w:t>
      </w:r>
    </w:p>
    <w:p>
      <w:pPr>
        <w:pStyle w:val="BodyText"/>
      </w:pPr>
      <w:r>
        <w:t xml:space="preserve">- Mẫu thân, mấy ngày này xoa bóp xong thân thể có còn đau nhiều không?</w:t>
      </w:r>
    </w:p>
    <w:p>
      <w:pPr>
        <w:pStyle w:val="BodyText"/>
      </w:pPr>
      <w:r>
        <w:t xml:space="preserve">- Khá hơn nhiều rồi, ban ngày hầu như cũng không thấy đau nữa, mười mấy năm qua,đây là lần đầu tiên trải qua những ngày lạnh lẽo mà ta thấy nhẹ nhàng như thế.Chỉ là vất vả cho ngươi rồi.</w:t>
      </w:r>
    </w:p>
    <w:p>
      <w:pPr>
        <w:pStyle w:val="BodyText"/>
      </w:pPr>
      <w:r>
        <w:t xml:space="preserve">- Nhược Lan không khổ, thấy mẫu thân có thể an giấc ngủ ngon là con đã rất vuirồi.</w:t>
      </w:r>
    </w:p>
    <w:p>
      <w:pPr>
        <w:pStyle w:val="BodyText"/>
      </w:pPr>
      <w:r>
        <w:t xml:space="preserve">Dối trá! Vu Thu Nguyệtkhẽ cắn môi, cảm giác cảnh tưởng trước mặt thật chói mắt. Nàng uất hận xoayngười đi ra. Cuộc sống vẫn còn dài, nàng không tin mình sẽ bị bại dưới tay bátphụ này.</w:t>
      </w:r>
    </w:p>
    <w:p>
      <w:pPr>
        <w:pStyle w:val="BodyText"/>
      </w:pPr>
      <w:r>
        <w:t xml:space="preserve">Tương Nhược Lan xoa bóplưng cho thái phu nhân, thoáng quay đầu nhìn bóng Vu Thu Nguyệt dời đi, khóemiệng cười nhàn nhạt.</w:t>
      </w:r>
    </w:p>
    <w:p>
      <w:pPr>
        <w:pStyle w:val="BodyText"/>
      </w:pPr>
      <w:r>
        <w:t xml:space="preserve">Nghĩ rằng nàng không nghera sự khiêu khích trong lời nói sao?</w:t>
      </w:r>
    </w:p>
    <w:p>
      <w:pPr>
        <w:pStyle w:val="BodyText"/>
      </w:pPr>
      <w:r>
        <w:t xml:space="preserve">Nàng không muốn làm khónàng ta, nhưng cũng không phải là tùy ý để cho Vu Thu Nguyệt đánh nàng.</w:t>
      </w:r>
    </w:p>
    <w:p>
      <w:pPr>
        <w:pStyle w:val="BodyText"/>
      </w:pPr>
      <w:r>
        <w:t xml:space="preserve">Nói tới nói lui, nàng –Tương Nhược Nam không nợ Vu Thu Nguyệt gì hết.</w:t>
      </w:r>
    </w:p>
    <w:p>
      <w:pPr>
        <w:pStyle w:val="Compact"/>
      </w:pPr>
      <w:r>
        <w:br w:type="textWrapping"/>
      </w:r>
      <w:r>
        <w:br w:type="textWrapping"/>
      </w:r>
    </w:p>
    <w:p>
      <w:pPr>
        <w:pStyle w:val="Heading2"/>
      </w:pPr>
      <w:bookmarkStart w:id="52" w:name="chương-30-động-tâm"/>
      <w:bookmarkEnd w:id="52"/>
      <w:r>
        <w:t xml:space="preserve">30. Chương 30 : Động Tâm</w:t>
      </w:r>
    </w:p>
    <w:p>
      <w:pPr>
        <w:pStyle w:val="Compact"/>
      </w:pPr>
      <w:r>
        <w:br w:type="textWrapping"/>
      </w:r>
      <w:r>
        <w:br w:type="textWrapping"/>
      </w:r>
    </w:p>
    <w:p>
      <w:pPr>
        <w:pStyle w:val="BodyText"/>
      </w:pPr>
      <w:r>
        <w:t xml:space="preserve">Nhưng chỉ được một lát,Tương Nhược Lan cảm thấy hai tay như nhũn ra, không tự chủ mà run nhẹ, tựa hồkhông còn chút lực. Tương Nhược Lan bất động thanh sắc, hít sâu một hơi, cốgắng ổn định lại.</w:t>
      </w:r>
    </w:p>
    <w:p>
      <w:pPr>
        <w:pStyle w:val="BodyText"/>
      </w:pPr>
      <w:r>
        <w:t xml:space="preserve">Thái phu nhân đương nhiêncảm giác được sự khác lạ của nàng, bà nắm trên giường nhẹ nhàng hỏi:</w:t>
      </w:r>
    </w:p>
    <w:p>
      <w:pPr>
        <w:pStyle w:val="BodyText"/>
      </w:pPr>
      <w:r>
        <w:t xml:space="preserve">- Nhược Lan, hôm nay học có khổ cực không?</w:t>
      </w:r>
    </w:p>
    <w:p>
      <w:pPr>
        <w:pStyle w:val="BodyText"/>
      </w:pPr>
      <w:r>
        <w:t xml:space="preserve">Tương Nhược Lan nghĩ,việc này học tập tất cả các chi tiết chắc chắn thái phu nhân đều biết. Nàng nếutố khổ khẳng định sẽ không có hiệu quả mà còn làm thái phu nhân phản cảm.</w:t>
      </w:r>
    </w:p>
    <w:p>
      <w:pPr>
        <w:pStyle w:val="BodyText"/>
      </w:pPr>
      <w:r>
        <w:t xml:space="preserve">Nghĩ vậy, Tương Nhược Lannhẹ nhàng nói:</w:t>
      </w:r>
    </w:p>
    <w:p>
      <w:pPr>
        <w:pStyle w:val="BodyText"/>
      </w:pPr>
      <w:r>
        <w:t xml:space="preserve">- Đúng là có chút khổ nhưng con biết muốn học quy củ tốt không cố gắng là khôngđược. Mẫu thân đã suy nghĩ cho con như vậy con đương nhiên không thể phụ lòngkì vọng của mẫu thân.</w:t>
      </w:r>
    </w:p>
    <w:p>
      <w:pPr>
        <w:pStyle w:val="BodyText"/>
      </w:pPr>
      <w:r>
        <w:t xml:space="preserve">Thái phu nhân nao nao,những lời này không nghĩ rằng Tương Nhược Lan sẽ nói ra. Nhưng mấy ngày hômnay, Tương Nhược Lan quả thật khiến bà rất bất ngờ, thái phu nhân suy nghĩ, conngười không thể nào chỉ trong thời gian ngắn đã thay đổi trừ phi là có nguyênnhân gì khác. Thái phu nhân vừa nghĩ liền nhớ tới con mình. Nhược Lan phí tâmnhư vậy đương nhiên là vì muốn con mình yêu thích.</w:t>
      </w:r>
    </w:p>
    <w:p>
      <w:pPr>
        <w:pStyle w:val="BodyText"/>
      </w:pPr>
      <w:r>
        <w:t xml:space="preserve">Thái phu nhân mỉm cười,trong lòng bà đương nhiên con bà là ưu tú nhất, đáng giá để nữ tử phải phí tâmvì hắn.</w:t>
      </w:r>
    </w:p>
    <w:p>
      <w:pPr>
        <w:pStyle w:val="BodyText"/>
      </w:pPr>
      <w:r>
        <w:t xml:space="preserve">- Nhược Lan, ngươi thích Thiệu Khang điểm gì?</w:t>
      </w:r>
    </w:p>
    <w:p>
      <w:pPr>
        <w:pStyle w:val="BodyText"/>
      </w:pPr>
      <w:r>
        <w:t xml:space="preserve">Thái phu nhân đột nhiênhỏi?</w:t>
      </w:r>
    </w:p>
    <w:p>
      <w:pPr>
        <w:pStyle w:val="BodyText"/>
      </w:pPr>
      <w:r>
        <w:t xml:space="preserve">Thích con bật mã ôn kia?Tương Nhược Lan len lén bĩu môi, trợn mắt. Nhưng trước mặt mẫu thân hắn sao lạidám nói như thế. Nếu để cho bà biết mình chẳng thích gì đứa con cưng của bà thìsợ sau này, bà cũng không thèm để ý đến mình.</w:t>
      </w:r>
    </w:p>
    <w:p>
      <w:pPr>
        <w:pStyle w:val="BodyText"/>
      </w:pPr>
      <w:r>
        <w:t xml:space="preserve">Tương Nhược Lan lục trongtrí nhớ, tìm kiếm cảm giác của Tương Nhược Lan với Cận Thiệu Khang rồi chậm rãinói:</w:t>
      </w:r>
    </w:p>
    <w:p>
      <w:pPr>
        <w:pStyle w:val="BodyText"/>
      </w:pPr>
      <w:r>
        <w:t xml:space="preserve">- Con lần đầu tiên thấy Hầu gia là…..</w:t>
      </w:r>
    </w:p>
    <w:p>
      <w:pPr>
        <w:pStyle w:val="BodyText"/>
      </w:pPr>
      <w:r>
        <w:t xml:space="preserve">Đúng lúc này, Cận ThiệuKhang đi vào, vừa định đặt chân vào phòng nhưng đột nhiên nghe thấy Tương NhượcLan nhắc đến tên hắn, hắn bèn dừng chân, vọt ra ngoài cửa.</w:t>
      </w:r>
    </w:p>
    <w:p>
      <w:pPr>
        <w:pStyle w:val="BodyText"/>
      </w:pPr>
      <w:r>
        <w:t xml:space="preserve">Trong phòng, Tương NhượcLan không hề biết Cận Thiệu Khang đi tới tiếp tục nói:</w:t>
      </w:r>
    </w:p>
    <w:p>
      <w:pPr>
        <w:pStyle w:val="BodyText"/>
      </w:pPr>
      <w:r>
        <w:t xml:space="preserve">- Lúc đó con không hiểu chuyện, cùng người khác cãi nhau giữa đường. Người kiacậy có chút bản lĩnh định đánh con. Lúc này, Hầu gia xuất hiện…</w:t>
      </w:r>
    </w:p>
    <w:p>
      <w:pPr>
        <w:pStyle w:val="BodyText"/>
      </w:pPr>
      <w:r>
        <w:t xml:space="preserve">Trong trí nhớ đúng làNhược Lan vừa gặp Cận Thiệu Khang đã yêu, cũng khó trách, mối tình đầu của cáccô gái thường là với những anh hùng. Hơn nữa, anh hùng cứu giúp mình gia thếhiển hách lại còn vô cùng tuấn mĩ.</w:t>
      </w:r>
    </w:p>
    <w:p>
      <w:pPr>
        <w:pStyle w:val="BodyText"/>
      </w:pPr>
      <w:r>
        <w:t xml:space="preserve">Tương Nhược Lan hồi tưởnglại, nhớ được tâm tình của Nhược Lan khi ấy, cảm giác ngọt ngào, kì diệu,lòng xuân rung động bất giác lây sang nàng.</w:t>
      </w:r>
    </w:p>
    <w:p>
      <w:pPr>
        <w:pStyle w:val="BodyText"/>
      </w:pPr>
      <w:r>
        <w:t xml:space="preserve">Loại cảm giác này giốngnhư đang xem một bộ phim, thấy nhân vật vui mà vui, buồn mà buồn, cảm động cũngcảm động theo.</w:t>
      </w:r>
    </w:p>
    <w:p>
      <w:pPr>
        <w:pStyle w:val="BodyText"/>
      </w:pPr>
      <w:r>
        <w:t xml:space="preserve">Trong nháy mắt, trái timnàng cũng trở nên mềm mại.</w:t>
      </w:r>
    </w:p>
    <w:p>
      <w:pPr>
        <w:pStyle w:val="BodyText"/>
      </w:pPr>
      <w:r>
        <w:t xml:space="preserve">- Mẫu thân, con chưa bao giờ gặp nam tử nào như vậy, phong thần tuấn lãng (đẹprai), khí vũ hiên ngang, lại đầy chính khí. Trong một khắc đó, con cảm thấy cảthế giới như sáng lên, trong lòng con có cảm giác nói không nên lời, rất antoàn, ấm áp. Từ khi phụ thân con qua đời, không ai có thể cho con cảm giác đó.</w:t>
      </w:r>
    </w:p>
    <w:p>
      <w:pPr>
        <w:pStyle w:val="BodyText"/>
      </w:pPr>
      <w:r>
        <w:t xml:space="preserve">Ngoài cửa, Cận ThiệuKhang kinh ngạc lắng nghe, giọng nói của Tương Nhược Lan không động lòng người,ôn nhu ngọt ngào khiến người nghe mềm lòng như Vu Thu Nguyệt, nhưng lúc này,giọng nói Tương Nhược Lan nhẹ nhàng, nho nhỏ, mang theo tình cảm, giống như mộtbàn tay vô hình nhẹ chạm đến tim hắn.</w:t>
      </w:r>
    </w:p>
    <w:p>
      <w:pPr>
        <w:pStyle w:val="BodyText"/>
      </w:pPr>
      <w:r>
        <w:t xml:space="preserve">Cận Thiệu Khang hơi quayđầu, nhìn qua cửa sổ.</w:t>
      </w:r>
    </w:p>
    <w:p>
      <w:pPr>
        <w:pStyle w:val="BodyText"/>
      </w:pPr>
      <w:r>
        <w:t xml:space="preserve">Cả phòng đều chìm trongánh nến vàng lờ mờ, tất cả đều mông lung như phủ một tầng sa (vải mỏng) trongsuốt.</w:t>
      </w:r>
    </w:p>
    <w:p>
      <w:pPr>
        <w:pStyle w:val="BodyText"/>
      </w:pPr>
      <w:r>
        <w:t xml:space="preserve">Khuôn mặt nàng lúc nàycũng trở nên mông lung, chính là hắn vẫn thấy nàng hơi chớp mắt nhìn xuống, đôimi nhẹ nhàng rung động, khóe miệng nhu hòa mỉm cười.</w:t>
      </w:r>
    </w:p>
    <w:p>
      <w:pPr>
        <w:pStyle w:val="BodyText"/>
      </w:pPr>
      <w:r>
        <w:t xml:space="preserve">Vừa nói chuyện, nàng cũngkhông ngừng tay, thân thể theo những động tác tay mà lay động, mái tóc dài từsau lưng rũ xuống trước ngực, hơi hơi dán lên mặt nàng, nàng tựa như khôngthoải mái, vươn tay vén tóc ra sau tai, để lộ ra vành tai khéo léo hơi phiếmhồng. Sau đó, nàng tiện tay lau đi những giọt mồ hôi trên trán, mày hơi nhíulại.</w:t>
      </w:r>
    </w:p>
    <w:p>
      <w:pPr>
        <w:pStyle w:val="BodyText"/>
      </w:pPr>
      <w:r>
        <w:t xml:space="preserve">Nàng mệt mỏi……</w:t>
      </w:r>
    </w:p>
    <w:p>
      <w:pPr>
        <w:pStyle w:val="BodyText"/>
      </w:pPr>
      <w:r>
        <w:t xml:space="preserve">Cận Thiệu Khang đột nhiêncó cảm giác này.</w:t>
      </w:r>
    </w:p>
    <w:p>
      <w:pPr>
        <w:pStyle w:val="BodyText"/>
      </w:pPr>
      <w:r>
        <w:t xml:space="preserve">Nhưng chỉ trong một giây,tay nàng lại nhớ tới thái phu nhân mà tiếp tục động tác xoa bóp, tiếp tục nhỏgiọng nói:</w:t>
      </w:r>
    </w:p>
    <w:p>
      <w:pPr>
        <w:pStyle w:val="BodyText"/>
      </w:pPr>
      <w:r>
        <w:t xml:space="preserve">- Một khắc đó, con chỉ biết, cuộc đời này, con chỉ có thế lấy người đó….</w:t>
      </w:r>
    </w:p>
    <w:p>
      <w:pPr>
        <w:pStyle w:val="BodyText"/>
      </w:pPr>
      <w:r>
        <w:t xml:space="preserve">Cuộc đời này, ta chỉ cóthể lấy người đó…..</w:t>
      </w:r>
    </w:p>
    <w:p>
      <w:pPr>
        <w:pStyle w:val="BodyText"/>
      </w:pPr>
      <w:r>
        <w:t xml:space="preserve">Trái tim Cận Thiệu Khangđột nhiên nhảy lên.</w:t>
      </w:r>
    </w:p>
    <w:p>
      <w:pPr>
        <w:pStyle w:val="BodyText"/>
      </w:pPr>
      <w:r>
        <w:t xml:space="preserve">Ngoài cửa tối đen, trongkhông khí yên ắng không một tiếng động, yên tĩnh đến độ hắn có thể nghe đượctiếng tim đập của chính mình.</w:t>
      </w:r>
    </w:p>
    <w:p>
      <w:pPr>
        <w:pStyle w:val="BodyText"/>
      </w:pPr>
      <w:r>
        <w:t xml:space="preserve">” Đông đông đông, đôngđông đông”</w:t>
      </w:r>
    </w:p>
    <w:p>
      <w:pPr>
        <w:pStyle w:val="BodyText"/>
      </w:pPr>
      <w:r>
        <w:t xml:space="preserve">Mất đi sự trẩm ổn khixưa.</w:t>
      </w:r>
    </w:p>
    <w:p>
      <w:pPr>
        <w:pStyle w:val="BodyText"/>
      </w:pPr>
      <w:r>
        <w:t xml:space="preserve">Hắn đứng ngây ngốc ở đómà sợ run, đột nhiên một trận gió thổi tới khiến hắn không khỏi rùng mình, lậptức thanh tỉnh.</w:t>
      </w:r>
    </w:p>
    <w:p>
      <w:pPr>
        <w:pStyle w:val="BodyText"/>
      </w:pPr>
      <w:r>
        <w:t xml:space="preserve">Hắn làm sao thế? Chỉ vìmấy câu nói này của bát phụ mà ngẩn người? Nàng nói cho dù có dễ nghe cũngkhông thay đổi được một sự thực rằng bát phụ này đã đùa giỡn hắn trong lòng bàntay, khiến tôn nghiêm của hắn bị giẫm đạp. Hắn sao có thể động tâm với loại phụnữ ngay cả Bàn Nữ kinh cũng không hiểu.</w:t>
      </w:r>
    </w:p>
    <w:p>
      <w:pPr>
        <w:pStyle w:val="BodyText"/>
      </w:pPr>
      <w:r>
        <w:t xml:space="preserve">Chỉ có loại nữ tử ôn nhuđoan trang như Vu Thu Nguyệt mới hợp với hắn, hợp với Hầu phủ, hợp làm mẫu thâncủa con hắn.</w:t>
      </w:r>
    </w:p>
    <w:p>
      <w:pPr>
        <w:pStyle w:val="BodyText"/>
      </w:pPr>
      <w:r>
        <w:t xml:space="preserve">Nghĩ vậy, hắn hít sâu mộthơi, ho nhẹ, đi vào phòng.</w:t>
      </w:r>
    </w:p>
    <w:p>
      <w:pPr>
        <w:pStyle w:val="BodyText"/>
      </w:pPr>
      <w:r>
        <w:t xml:space="preserve">- Mẫu thân còn chưa ngủ!</w:t>
      </w:r>
    </w:p>
    <w:p>
      <w:pPr>
        <w:pStyle w:val="BodyText"/>
      </w:pPr>
      <w:r>
        <w:t xml:space="preserve">Đột nhiên nghe được giọngnói của Cận Thiệu Khang khiến Tương Nhược Lan kinh hách, điều đầu tiên là hyvọng hắn không nghe được những lời nàng vừa nói! Hồi tưởng những lời khi nãy,Tương Nhược Lan cũng có cảm giác rùng mình, nếu để con khỉ kia nghe thấy thìcòn gì là thể diện….</w:t>
      </w:r>
    </w:p>
    <w:p>
      <w:pPr>
        <w:pStyle w:val="BodyText"/>
      </w:pPr>
      <w:r>
        <w:t xml:space="preserve">Nàng vội vàng quay đầunhìn sắc mặt Cận Thiệu Khang, thấy hắn thần sắc bình thường, khuôn mặt vẫnnghiêm trang, không nhịn được mà thở phào nhẹ nhõm.</w:t>
      </w:r>
    </w:p>
    <w:p>
      <w:pPr>
        <w:pStyle w:val="BodyText"/>
      </w:pPr>
      <w:r>
        <w:t xml:space="preserve">Thái phu nhân thấy conlập tức cười nói:</w:t>
      </w:r>
    </w:p>
    <w:p>
      <w:pPr>
        <w:pStyle w:val="BodyText"/>
      </w:pPr>
      <w:r>
        <w:t xml:space="preserve">- Thiệu Khang, con tới vừa đúng lúc, khi nãy ta cùng Nhược Lan đang nhắc tới conđó.</w:t>
      </w:r>
    </w:p>
    <w:p>
      <w:pPr>
        <w:pStyle w:val="BodyText"/>
      </w:pPr>
      <w:r>
        <w:t xml:space="preserve">Tương Nhược Lan khẩntrương hận không thể bịt miệng thái phu nhân lại. Muốn nói thì để nàng đi chỗkhác rồi hãy nói, ngàn vạn lần đừng trước mặt nàng nói ra, bằng không nàng thậtsự muốn tìm cái lỗ mà chui vào mất.</w:t>
      </w:r>
    </w:p>
    <w:p>
      <w:pPr>
        <w:pStyle w:val="BodyText"/>
      </w:pPr>
      <w:r>
        <w:t xml:space="preserve">Cận Thiệu Khang liếcTương Nhược Lan một cái rồi thản nhiên nói:</w:t>
      </w:r>
    </w:p>
    <w:p>
      <w:pPr>
        <w:pStyle w:val="BodyText"/>
      </w:pPr>
      <w:r>
        <w:t xml:space="preserve">- Nói gì con?</w:t>
      </w:r>
    </w:p>
    <w:p>
      <w:pPr>
        <w:pStyle w:val="BodyText"/>
      </w:pPr>
      <w:r>
        <w:t xml:space="preserve">Vừa nói vừa đi đến bêngiường thái phu nhân, Liễu Nguyệt đứng một bên vội vàng bưng ghế đến cho hắnngồi.</w:t>
      </w:r>
    </w:p>
    <w:p>
      <w:pPr>
        <w:pStyle w:val="BodyText"/>
      </w:pPr>
      <w:r>
        <w:t xml:space="preserve">Thái phu nhân còn chưakịp nói thì Tương Nhược Lan đã cướp lời:</w:t>
      </w:r>
    </w:p>
    <w:p>
      <w:pPr>
        <w:pStyle w:val="BodyText"/>
      </w:pPr>
      <w:r>
        <w:t xml:space="preserve">- Đang nói Hầu gia anh minh thần vũ, uy phong lẫm lẫm cứu ta khỏi tay kẻ ác.</w:t>
      </w:r>
    </w:p>
    <w:p>
      <w:pPr>
        <w:pStyle w:val="BodyText"/>
      </w:pPr>
      <w:r>
        <w:t xml:space="preserve">Thái phu nhân thấy TươngNhược Lan nói như thế, biết nàng thẹn thùng nên cũng không nói gì, chỉ nhìn conmình mỉm cười.</w:t>
      </w:r>
    </w:p>
    <w:p>
      <w:pPr>
        <w:pStyle w:val="BodyText"/>
      </w:pPr>
      <w:r>
        <w:t xml:space="preserve">Cận Thiệu Khang nghe vậykhóe môi hơi cong, nghĩ thầm, còn dám nói người ta là kẻ ác, ngươi còn hơn đốiphương, mới là kẻ ác nổi danh nhất kinh thành. Nghĩ vậy, Cận Thiệu Khang khôngnhịn được cười lên một tiếng.</w:t>
      </w:r>
    </w:p>
    <w:p>
      <w:pPr>
        <w:pStyle w:val="BodyText"/>
      </w:pPr>
      <w:r>
        <w:t xml:space="preserve">Hắn vừa cười khiến álúm đồng tiền hiện lên, cả khuôn mặt như bừng sáng tựa như hoa nở buổi sớm dướiánh mặt trời, quang mang vạn trượng, diễm lệ vô cùng!</w:t>
      </w:r>
    </w:p>
    <w:p>
      <w:pPr>
        <w:pStyle w:val="BodyText"/>
      </w:pPr>
      <w:r>
        <w:t xml:space="preserve">Không chỉ Tương Nhược Lanmà các nha hoàn trong phòng nhìn thấy đều ngây người, ngay cả mấy tiểu nha hoàncòn đang buồn ngủ nhìn thấy cũng hoàn toàn thanh tỉnh.</w:t>
      </w:r>
    </w:p>
    <w:p>
      <w:pPr>
        <w:pStyle w:val="BodyText"/>
      </w:pPr>
      <w:r>
        <w:t xml:space="preserve">Trong lòng Tương NhượcLan không khỏi cảm thán. Nam nhân này có phải là yêu nghiệt hay chăng!</w:t>
      </w:r>
    </w:p>
    <w:p>
      <w:pPr>
        <w:pStyle w:val="BodyText"/>
      </w:pPr>
      <w:r>
        <w:t xml:space="preserve">Như là ý thức được ánhmắt của bọn nha hoàn đang nhìn chằm chằm, Cận Thiệu Khang lấy tay sờ sờ gươngmặt bên trái che đi má lúm. Tươi cười khi này chỉ trong nháy mắt đã biến mấtkhông còn bóng dáng. Khuôn mặt hắn lại lạnh lùng, nghiêm túc như trước.</w:t>
      </w:r>
    </w:p>
    <w:p>
      <w:pPr>
        <w:pStyle w:val="BodyText"/>
      </w:pPr>
      <w:r>
        <w:t xml:space="preserve">Nhưng chỉ một động tácnhỏ này cũng bị Tương Nhược Lan nhìn rõ, nàng nhất thời thấy vui vẻ!</w:t>
      </w:r>
    </w:p>
    <w:p>
      <w:pPr>
        <w:pStyle w:val="Compact"/>
      </w:pPr>
      <w:r>
        <w:t xml:space="preserve">Bình thường con khỉ nàyhay cau có, mặt nghiêm túc chính là sợ mình cười lộ ra má lúm, làm tổn hại đếnuy nghiêm của hắn?</w:t>
      </w:r>
      <w:r>
        <w:br w:type="textWrapping"/>
      </w:r>
      <w:r>
        <w:br w:type="textWrapping"/>
      </w:r>
    </w:p>
    <w:p>
      <w:pPr>
        <w:pStyle w:val="Heading2"/>
      </w:pPr>
      <w:bookmarkStart w:id="53" w:name="chương-31-tâm-thần-không-chúc."/>
      <w:bookmarkEnd w:id="53"/>
      <w:r>
        <w:t xml:space="preserve">31. Chương 31 : Tâm Thần Không Chúc.</w:t>
      </w:r>
    </w:p>
    <w:p>
      <w:pPr>
        <w:pStyle w:val="Compact"/>
      </w:pPr>
      <w:r>
        <w:br w:type="textWrapping"/>
      </w:r>
      <w:r>
        <w:br w:type="textWrapping"/>
      </w:r>
    </w:p>
    <w:p>
      <w:pPr>
        <w:pStyle w:val="BodyText"/>
      </w:pPr>
      <w:r>
        <w:t xml:space="preserve">Tương Nhược Lan càng nghĩcàng có cảm giác rằng khả năng này là đúng. Nàng liếc qua gương mặt nghiêm túccủa hắn, đột nhiên có cảm giác khuôn mặt này càng nhìn càng có cảm giác vui vẻ,trong lòng thầm rộn rã.</w:t>
      </w:r>
    </w:p>
    <w:p>
      <w:pPr>
        <w:pStyle w:val="BodyText"/>
      </w:pPr>
      <w:r>
        <w:t xml:space="preserve">Cảm giác được ánh mắt quỷdị nhìn hắn từ đầu tới chân, Cận Thiệu Khang đột nhiên thấy cả người run lên,lông tơ dựng đứng.</w:t>
      </w:r>
    </w:p>
    <w:p>
      <w:pPr>
        <w:pStyle w:val="BodyText"/>
      </w:pPr>
      <w:r>
        <w:t xml:space="preserve">Thái phu nhân cảm giáckhí lực trên tay Tương Nhược Lan càng lúc càng yếu đi liền dứt khoát ngừng lại,ngồi lên nhìn nàng, cười nói:</w:t>
      </w:r>
    </w:p>
    <w:p>
      <w:pPr>
        <w:pStyle w:val="BodyText"/>
      </w:pPr>
      <w:r>
        <w:t xml:space="preserve">- Hôm nay, ngươi cũng mệt mỏi rồi, làm đến đây thôi. Mấy hôm nay nhờ có ngươi màta cảm giác tốt hơn rất nhiều rồi. Chắc đêm nay cũng ngủ ngon thôi.</w:t>
      </w:r>
    </w:p>
    <w:p>
      <w:pPr>
        <w:pStyle w:val="BodyText"/>
      </w:pPr>
      <w:r>
        <w:t xml:space="preserve">Vừa cầm tay nàng vừa saiLiễu Nguyệt bưng một cái ghế xuống cho Tương Nhược Lan nghỉ ngơi.</w:t>
      </w:r>
    </w:p>
    <w:p>
      <w:pPr>
        <w:pStyle w:val="BodyText"/>
      </w:pPr>
      <w:r>
        <w:t xml:space="preserve">Liễu Nguyệt bưng một cáighế đến bên gường, đặt gần chỗ Cận Thiệu Khang ngồi.</w:t>
      </w:r>
    </w:p>
    <w:p>
      <w:pPr>
        <w:pStyle w:val="BodyText"/>
      </w:pPr>
      <w:r>
        <w:t xml:space="preserve">Tương Nhược Lan quả thậtmệt muốn chết nên cũng không khách khí, ngồi luôn xuống ghế. Bên tai nghe haimẫu thân con Cận Thiệu Khang nhỏ giọng trò chuyện, âm thanh đều đều nghe thếnào cũng giống như đang ru người khác ngủ.</w:t>
      </w:r>
    </w:p>
    <w:p>
      <w:pPr>
        <w:pStyle w:val="BodyText"/>
      </w:pPr>
      <w:r>
        <w:t xml:space="preserve">Bên kia, từ lúc TươngNhược Lan ngồi xuống cạnh hắn, Cận Thiệu Khang trong lòng có chút không yên.Vừa nói chuyện với mẫu thân mà lực chú ý lại rơi vào vị trí bên cạnh đến quánửa. Hắn nhịn xuống việc muốn quay lại nhìn nàng mà cũng không rõ vì sao, tựthấy kì lạ, không tự nhiên.</w:t>
      </w:r>
    </w:p>
    <w:p>
      <w:pPr>
        <w:pStyle w:val="BodyText"/>
      </w:pPr>
      <w:r>
        <w:t xml:space="preserve">Trong lòng không khỏikinh ngạc, rõ ràng là chính mình không thèm để ý, thậm chí là chán ghét mà saođột nhiên lại có cảm giác này.</w:t>
      </w:r>
    </w:p>
    <w:p>
      <w:pPr>
        <w:pStyle w:val="BodyText"/>
      </w:pPr>
      <w:r>
        <w:t xml:space="preserve">- Tháng sau là sinh nhật Hoàng hậu, đến lúc đó yến hội của Hoàng hậu, Nhược Lanlà hầu phu nhân tất nhiên phải xuất tịch (xuất hiện), còn một tháng nữa, chắchẳn Tương Nhược Lan sẽ học quy củ được tốt rồi.</w:t>
      </w:r>
    </w:p>
    <w:p>
      <w:pPr>
        <w:pStyle w:val="BodyText"/>
      </w:pPr>
      <w:r>
        <w:t xml:space="preserve">Thái phu nhân vừa kéo taycon vừa nhẹ nhàng nói.</w:t>
      </w:r>
    </w:p>
    <w:p>
      <w:pPr>
        <w:pStyle w:val="BodyText"/>
      </w:pPr>
      <w:r>
        <w:t xml:space="preserve">- Vâng, con biết. Chỉ là lễ vật mừng sinh nhật thì vẫn phải phiền mẫu thân phítâm.</w:t>
      </w:r>
    </w:p>
    <w:p>
      <w:pPr>
        <w:pStyle w:val="BodyText"/>
      </w:pPr>
      <w:r>
        <w:t xml:space="preserve">Trong không khí có một cỗhương thơm nhàn nhạt như có như không, giống như một sợi dây vô hình quấn quanhtim hắn.</w:t>
      </w:r>
    </w:p>
    <w:p>
      <w:pPr>
        <w:pStyle w:val="BodyText"/>
      </w:pPr>
      <w:r>
        <w:t xml:space="preserve">Thái phu nhân cười nói:</w:t>
      </w:r>
    </w:p>
    <w:p>
      <w:pPr>
        <w:pStyle w:val="BodyText"/>
      </w:pPr>
      <w:r>
        <w:t xml:space="preserve">- Hôm nay đã giúp con lấy vợ rồi, hy vọng không bao lâu sẽ được nhàn rỗi.</w:t>
      </w:r>
    </w:p>
    <w:p>
      <w:pPr>
        <w:pStyle w:val="BodyText"/>
      </w:pPr>
      <w:r>
        <w:t xml:space="preserve">- Khiến mẫu thân lao khổ đều là con bất hiếu.</w:t>
      </w:r>
    </w:p>
    <w:p>
      <w:pPr>
        <w:pStyle w:val="BodyText"/>
      </w:pPr>
      <w:r>
        <w:t xml:space="preserve">Loại hương thơm này rấtđặc biệt, nhàn nhạt, thanh tân không giống mùi hương của Vu Thu Nguyệt, khôngbiết nàng dùng hương thơm gì?</w:t>
      </w:r>
    </w:p>
    <w:p>
      <w:pPr>
        <w:pStyle w:val="BodyText"/>
      </w:pPr>
      <w:r>
        <w:t xml:space="preserve">- Trầm mụ mụ nói, Nhược Lan học quy củ rất chịu khó, nói như vậy chắc mười ngàysau xuất tịch trà hội hẳn không có vấn đề gì, Nhược Lan ngươi nói có đúng haykhông?</w:t>
      </w:r>
    </w:p>
    <w:p>
      <w:pPr>
        <w:pStyle w:val="BodyText"/>
      </w:pPr>
      <w:r>
        <w:t xml:space="preserve">Thái phu nhân nhìn vềphía Nhược Lan, Cận Thiệu Khang vì lời nói của bà mà cũng quay đầu nhìn.</w:t>
      </w:r>
    </w:p>
    <w:p>
      <w:pPr>
        <w:pStyle w:val="BodyText"/>
      </w:pPr>
      <w:r>
        <w:t xml:space="preserve">Vừa nhìn sang… hai ngườiđều ngẩn ra.</w:t>
      </w:r>
    </w:p>
    <w:p>
      <w:pPr>
        <w:pStyle w:val="BodyText"/>
      </w:pPr>
      <w:r>
        <w:t xml:space="preserve">Chỉ thấy Tương Nhược Lantựa đầu lên thành ghết, hai mắt khép hờ, mi vũ (lông mày) giãn ra, đôi môiphong nhuận hơi hé mở, tiếng hít thở đều đều, ngủ có vẻ rất ngon.</w:t>
      </w:r>
    </w:p>
    <w:p>
      <w:pPr>
        <w:pStyle w:val="BodyText"/>
      </w:pPr>
      <w:r>
        <w:t xml:space="preserve">Ý nghĩ đầu tiên tronglòng Cận Thiệu Khang là: nàng quả thật là mệt như thế?</w:t>
      </w:r>
    </w:p>
    <w:p>
      <w:pPr>
        <w:pStyle w:val="BodyText"/>
      </w:pPr>
      <w:r>
        <w:t xml:space="preserve">Nhưng lập tức lại nhíumày nói:</w:t>
      </w:r>
    </w:p>
    <w:p>
      <w:pPr>
        <w:pStyle w:val="BodyText"/>
      </w:pPr>
      <w:r>
        <w:t xml:space="preserve">- Sao lại ngủ trong này thành cái dạng gì nữa, ba ngày học quy củ mà vẫn thế sao?</w:t>
      </w:r>
    </w:p>
    <w:p>
      <w:pPr>
        <w:pStyle w:val="BodyText"/>
      </w:pPr>
      <w:r>
        <w:t xml:space="preserve">Nha hoàn trong phòng tháiphu nhân từ trước đến nay chưa bao giờ thấy chủ tử nào có thể dựa vào ghế màngủ được, tất cả đều choáng váng.</w:t>
      </w:r>
    </w:p>
    <w:p>
      <w:pPr>
        <w:pStyle w:val="BodyText"/>
      </w:pPr>
      <w:r>
        <w:t xml:space="preserve">Mà Hồng Hạnh từ khi CậnThiệu Khang bước vào thì tất cả tâm tư đều chỉ để ý đến hăn, căn bản là khôngchú ý đến Tương Nhược Lan ra sao. Lúc này đột nhiên thấy Cận Thiệu Khang tứcgiận nói mới tỉnh táo lại, nhớ ra mình là nha hoàn thân cận nên vội đến bênTương Nhược Lan, định đánh thức nàng.</w:t>
      </w:r>
    </w:p>
    <w:p>
      <w:pPr>
        <w:pStyle w:val="BodyText"/>
      </w:pPr>
      <w:r>
        <w:t xml:space="preserve">Nhưng thái phu nhân độtnhiên nói:</w:t>
      </w:r>
    </w:p>
    <w:p>
      <w:pPr>
        <w:pStyle w:val="BodyText"/>
      </w:pPr>
      <w:r>
        <w:t xml:space="preserve">- Nhẹ thôi, đừng dọa nàng.</w:t>
      </w:r>
    </w:p>
    <w:p>
      <w:pPr>
        <w:pStyle w:val="BodyText"/>
      </w:pPr>
      <w:r>
        <w:t xml:space="preserve">Hồng Hạnh gật đầu, khomlưng, nhẹ vỗ bả vai Tương Nhược Lan, nhỏ giọng đánh thức nàng.</w:t>
      </w:r>
    </w:p>
    <w:p>
      <w:pPr>
        <w:pStyle w:val="BodyText"/>
      </w:pPr>
      <w:r>
        <w:t xml:space="preserve">Tương Nhược Lan đang mơmộng đẹp, bị Hồng Hạnh quấy rầy có chút khó chịu, nhíu nhíu mi, nhắm chặt mắtmà làu bàu.</w:t>
      </w:r>
    </w:p>
    <w:p>
      <w:pPr>
        <w:pStyle w:val="BodyText"/>
      </w:pPr>
      <w:r>
        <w:t xml:space="preserve">Thái phu nhân thây vậycười cười lắc đầu rồi thở dài một tiếng, nhẹ nhàng nói:</w:t>
      </w:r>
    </w:p>
    <w:p>
      <w:pPr>
        <w:pStyle w:val="BodyText"/>
      </w:pPr>
      <w:r>
        <w:t xml:space="preserve">- Đứa nhỏ này quả là quá mệt mỏi rồi… sau đó nhìn về phía Cận Thiệu Khang: – Làmkhó nàng mệt mỏi như thế vẫn sợ ta không ngủ được mà vội tới đây xoa bóp. Tấmlòng này khó mà có được. Về phần quy củ, cứ chậm rãi mà học, sao có thể chốclát mà học hết được. Muội muội con từ khi bắt đầu hiểu chuyện đã học nhưng cũngphải mất vài năm mới hiểu hết tất cả lễ tiết. Không nên vì trong lòng có thànhkiến với nàng mà yêu cầu hà khắc.</w:t>
      </w:r>
    </w:p>
    <w:p>
      <w:pPr>
        <w:pStyle w:val="BodyText"/>
      </w:pPr>
      <w:r>
        <w:t xml:space="preserve">Cận Thiệu Khang nhìnTương Nhược Lan chậm rãi tỉnh lại, nhìn khuôn mặt nàng lộ ra đầy vẻ mệt mỏi,khẽ hừ một tiếng rồi cũng không nói gì.</w:t>
      </w:r>
    </w:p>
    <w:p>
      <w:pPr>
        <w:pStyle w:val="BodyText"/>
      </w:pPr>
      <w:r>
        <w:t xml:space="preserve">Tương Nhược Lan tỉnh lạimới phát hiện mình bất tri bất giác ngủ gật. Nàng biết đây chính là một hành vithất lễ, vội vàng đứng dậy tạ lỗi với thái phu nhân nhưng cũng không nhìn CậnThiệu Khang, tránh bản thân thêm sốt ruột, lo lắng.</w:t>
      </w:r>
    </w:p>
    <w:p>
      <w:pPr>
        <w:pStyle w:val="BodyText"/>
      </w:pPr>
      <w:r>
        <w:t xml:space="preserve">Thái phu nhân cũng khôngnói gì, thấy nàng mệt mỏi liền sai nàng trở về nghỉ ngơi sớm, Tương Nhược Lanhành lễ với thái phu nhân và Cận Thiệu Khang rồi rời khỏi Tùng Hương viện.</w:t>
      </w:r>
    </w:p>
    <w:p>
      <w:pPr>
        <w:pStyle w:val="BodyText"/>
      </w:pPr>
      <w:r>
        <w:t xml:space="preserve">Tương Nhược Lan đi rồi,Cận Thiệu Khang cũng không ở lại lâu. Ra khỏi Tùng Hương Viện, nô tài thân cậnTrữ An đang cầm đèn lồng tiến lên đón:</w:t>
      </w:r>
    </w:p>
    <w:p>
      <w:pPr>
        <w:pStyle w:val="BodyText"/>
      </w:pPr>
      <w:r>
        <w:t xml:space="preserve">- Gia. Đêm nay đi nơi nào?</w:t>
      </w:r>
    </w:p>
    <w:p>
      <w:pPr>
        <w:pStyle w:val="BodyText"/>
      </w:pPr>
      <w:r>
        <w:t xml:space="preserve">Trữ An theo hầu Cận ThiệuKhang đã lâu đương nhiên nắm bắt được quy luật cuộc sống của hắn, tính toán,hôm nay là vừa năm ngày.</w:t>
      </w:r>
    </w:p>
    <w:p>
      <w:pPr>
        <w:pStyle w:val="BodyText"/>
      </w:pPr>
      <w:r>
        <w:t xml:space="preserve">Cận Thiệu Khang từ nhỏ đãluyện võ, sư phụ hắn dạy hắn tu tâm dưỡng tính, với việc nam nữ cũng khôngnhiều hứng thú. Sở dĩ năm ngày một lần là vì sự phụ hắn dựa theo thể chất hắnmà tính, nói rằng quy luật này có ích cho thân thể của hắn, đồng thời cũngkhông làm cho hắn trầm mê trong nữ sắc.</w:t>
      </w:r>
    </w:p>
    <w:p>
      <w:pPr>
        <w:pStyle w:val="BodyText"/>
      </w:pPr>
      <w:r>
        <w:t xml:space="preserve">Từ khi hắn bắt đầu hiểuchuyện, mẫu thân đã an bài cho hắn hai nha hoàn thông phòng, hắn vẫn duy trìquy củ này.</w:t>
      </w:r>
    </w:p>
    <w:p>
      <w:pPr>
        <w:pStyle w:val="BodyText"/>
      </w:pPr>
      <w:r>
        <w:t xml:space="preserve">Bây giờ, cho dù mẫu thânnóng lòng muốn bế cháu nhưng hắn cũng không hề có ý phá lệ.</w:t>
      </w:r>
    </w:p>
    <w:p>
      <w:pPr>
        <w:pStyle w:val="BodyText"/>
      </w:pPr>
      <w:r>
        <w:t xml:space="preserve">Lúc Trữ An nói thì bọnhắn đang đứng trước Tùng Hương viện, đi bên trái là Sở Thiên các có Hoa Thanhvà Nhược Lâm, bên phải là Thu Đường viện, bên trái là Cẩm Tú viên.</w:t>
      </w:r>
    </w:p>
    <w:p>
      <w:pPr>
        <w:pStyle w:val="BodyText"/>
      </w:pPr>
      <w:r>
        <w:t xml:space="preserve">Cận Thiệu Khang suy nghĩ,nha hoàn bây giờ vẫn phải dùng thuốc tránh thai, tự nhiên là không thể mangthai mà Tương Nhược Lan… Hắn trong lòng cả kinh! Sao lại nghĩ đến nàng, ngàylấy nàng hắn cũng đã muốn vĩnh viễn không bao giờ vào phòng nàng.</w:t>
      </w:r>
    </w:p>
    <w:p>
      <w:pPr>
        <w:pStyle w:val="BodyText"/>
      </w:pPr>
      <w:r>
        <w:t xml:space="preserve">Giống như là tự đánhcược, Cận Thiệu Khang bước vội về phía trước.</w:t>
      </w:r>
    </w:p>
    <w:p>
      <w:pPr>
        <w:pStyle w:val="BodyText"/>
      </w:pPr>
      <w:r>
        <w:t xml:space="preserve">- Đi Cẩm Tú viên!</w:t>
      </w:r>
    </w:p>
    <w:p>
      <w:pPr>
        <w:pStyle w:val="BodyText"/>
      </w:pPr>
      <w:r>
        <w:t xml:space="preserve">***</w:t>
      </w:r>
    </w:p>
    <w:p>
      <w:pPr>
        <w:pStyle w:val="BodyText"/>
      </w:pPr>
      <w:r>
        <w:t xml:space="preserve">Qua một đêm nghỉ ngơi,Tương Nhược Lan có tinh thần hơn, mệt nhọc cũng tan biến.</w:t>
      </w:r>
    </w:p>
    <w:p>
      <w:pPr>
        <w:pStyle w:val="BodyText"/>
      </w:pPr>
      <w:r>
        <w:t xml:space="preserve">Tương Nhược Lan day dayeo, cảm thán trong lòng, tuổi còn trẻ thật tốt!</w:t>
      </w:r>
    </w:p>
    <w:p>
      <w:pPr>
        <w:pStyle w:val="BodyText"/>
      </w:pPr>
      <w:r>
        <w:t xml:space="preserve">Hồng Hạnh, Ánh Tuyết tiếnvào hầu hạ Tương Nhược Lan rời giường. Đến khi Tương Nhược Lan chuẩn bị xongxuôi, đột nhiên Hồng Hạnh mở tủ lấy ra chiếc roi da thô ráp, đen sì nhét vàotay Tương Nhược Lan.</w:t>
      </w:r>
    </w:p>
    <w:p>
      <w:pPr>
        <w:pStyle w:val="BodyText"/>
      </w:pPr>
      <w:r>
        <w:t xml:space="preserve">Roi da này nàng biết, đâylà do cha Tương Nhược Lan tự tay làm cho nàng chiếc roi ngựa. Chỉ là không nghĩtới nó là thứ hung khí để con gái coi thường người khác sau này. Lúc đầu, khiTương Nhược Lan vừa xuyên đến đây, Cận Thiệu Khang cầm trong tay là chiếc roida này.</w:t>
      </w:r>
    </w:p>
    <w:p>
      <w:pPr>
        <w:pStyle w:val="BodyText"/>
      </w:pPr>
      <w:r>
        <w:t xml:space="preserve">- Để làm gì?</w:t>
      </w:r>
    </w:p>
    <w:p>
      <w:pPr>
        <w:pStyle w:val="BodyText"/>
      </w:pPr>
      <w:r>
        <w:t xml:space="preserve">Tương Nhược Lan cầm bìroi da khó hiểu nhìn Hồng Hạnh. Ngoài nàng, bọn nha hoàn đều hiểu ý tức củaHồng Hạnh, ai nấy vẻ mặt đều không đồng ý.</w:t>
      </w:r>
    </w:p>
    <w:p>
      <w:pPr>
        <w:pStyle w:val="BodyText"/>
      </w:pPr>
      <w:r>
        <w:t xml:space="preserve">- Tiểu thư, nếu hai vị mụ mụ vẫn cố ý làm khó dễ người, không bằng cho các nàngnhìn một chút. Nếu không các nàng vẫn sẽ coi thường người đó!</w:t>
      </w:r>
    </w:p>
    <w:p>
      <w:pPr>
        <w:pStyle w:val="BodyText"/>
      </w:pPr>
      <w:r>
        <w:t xml:space="preserve">Hồng Hạnh nhướng àymà nói.</w:t>
      </w:r>
    </w:p>
    <w:p>
      <w:pPr>
        <w:pStyle w:val="BodyText"/>
      </w:pPr>
      <w:r>
        <w:t xml:space="preserve">Tương Nhược Lan quăng roida một cái, chiếc roi như con linh xà linh động, như là có linh tính mà diđộng. Một cảm giác quen thuộc đột nhiên tiến tới. Tương Nhược Lan thuần thụcvung vài cái phát hiện Nhược Lan kia dùng roi rất có công phu thâm hậu, roi da linhđộng rất có chương pháp hiển nhiên là đã từng khổ luyện.</w:t>
      </w:r>
    </w:p>
    <w:p>
      <w:pPr>
        <w:pStyle w:val="BodyText"/>
      </w:pPr>
      <w:r>
        <w:t xml:space="preserve">Tương Nhược Lan tronglòng vui vẻ, không nghĩ tới lại còn có bản lãnh này. Nếu sau này thực sự bịngười coi thường cũng không rơi vào cảnh không có cách đánh trả rồi.</w:t>
      </w:r>
    </w:p>
    <w:p>
      <w:pPr>
        <w:pStyle w:val="BodyText"/>
      </w:pPr>
      <w:r>
        <w:t xml:space="preserve">Chơi một lúc, Tương NhượcLan đưa roi lại cho Ánh Tuyết. Không để ý đến bọn nha hoàn trong phòng đều đangkinh ngạc.</w:t>
      </w:r>
    </w:p>
    <w:p>
      <w:pPr>
        <w:pStyle w:val="BodyText"/>
      </w:pPr>
      <w:r>
        <w:t xml:space="preserve">Dùng roi uy hiếp mụ mụ?Nàng cũng không phải là Tiểu Yến Tử! Tiểu Yến Tử có thể đánh Dung ma ma vì nàngcó Càn Long dung túng, bên người có Ngũ A Ca che chở, còn mình? Ngay cả ngườiduy nhất có thể dựa vào là Thái hậu cũng không để ý đến mình nữa…</w:t>
      </w:r>
    </w:p>
    <w:p>
      <w:pPr>
        <w:pStyle w:val="BodyText"/>
      </w:pPr>
      <w:r>
        <w:t xml:space="preserve">Cho nên nàng không thểlàm loạn!</w:t>
      </w:r>
    </w:p>
    <w:p>
      <w:pPr>
        <w:pStyle w:val="Compact"/>
      </w:pPr>
      <w:r>
        <w:t xml:space="preserve">Nhưng mà, Hồng Hạnh nóiđúng, nàng cũng không thể để hai mụ mụ kia tùy tiện làm khó.</w:t>
      </w:r>
      <w:r>
        <w:br w:type="textWrapping"/>
      </w:r>
      <w:r>
        <w:br w:type="textWrapping"/>
      </w:r>
    </w:p>
    <w:p>
      <w:pPr>
        <w:pStyle w:val="Heading2"/>
      </w:pPr>
      <w:bookmarkStart w:id="54" w:name="chương-32-cam-đoan"/>
      <w:bookmarkEnd w:id="54"/>
      <w:r>
        <w:t xml:space="preserve">32. Chương 32 : Cam Đoan</w:t>
      </w:r>
    </w:p>
    <w:p>
      <w:pPr>
        <w:pStyle w:val="Compact"/>
      </w:pPr>
      <w:r>
        <w:br w:type="textWrapping"/>
      </w:r>
      <w:r>
        <w:br w:type="textWrapping"/>
      </w:r>
    </w:p>
    <w:p>
      <w:pPr>
        <w:pStyle w:val="BodyText"/>
      </w:pPr>
      <w:r>
        <w:t xml:space="preserve">Tương Nhược Lan vốn khôngsợ chịu khổ mà chỉ sợ có khổ cũng không đáng giá được gì. Cả ngày hôm qua,Tương Nhược Lan cảm giác có chút không đúng. Trầm mụ mụ dạy nàng ngồi, đinghiêm khắc cũng được nhưng vừa trưa, Lưu mụ mụ chỉ dạy nàng hai động tác quỳlạy, dập đầu.</w:t>
      </w:r>
    </w:p>
    <w:p>
      <w:pPr>
        <w:pStyle w:val="BodyText"/>
      </w:pPr>
      <w:r>
        <w:t xml:space="preserve">Nàng tuy không hiểu nhiềuvề lễ tiết cổ đại nhưng chính là chưa ăn thịt heo thì cũng không phải là khôngthấy heo chạy, chỉ là trà hội chiêu đãi các quý phu nhân phải dùng tới đại lễquỳ lạy? Vốn thời gian học đã không nhiều còn cứ dùng dằng ở chút lễ này, chẳnglẽ có nguyên nhân gì.</w:t>
      </w:r>
    </w:p>
    <w:p>
      <w:pPr>
        <w:pStyle w:val="BodyText"/>
      </w:pPr>
      <w:r>
        <w:t xml:space="preserve">Tương Nhược Lan nhớ rachuyện đánh cược cùng bọn Vương thị, trong lòng hừ lạnh.</w:t>
      </w:r>
    </w:p>
    <w:p>
      <w:pPr>
        <w:pStyle w:val="BodyText"/>
      </w:pPr>
      <w:r>
        <w:t xml:space="preserve">Định làm khó ta, ta nhấtđịnh sẽ khiến các ngươi thua càng khó coi!</w:t>
      </w:r>
    </w:p>
    <w:p>
      <w:pPr>
        <w:pStyle w:val="BodyText"/>
      </w:pPr>
      <w:r>
        <w:t xml:space="preserve">Hai mụ mụ vừa đến, TươngNhược Lan đã gọi người mời hai bà đến trước mặt.</w:t>
      </w:r>
    </w:p>
    <w:p>
      <w:pPr>
        <w:pStyle w:val="BodyText"/>
      </w:pPr>
      <w:r>
        <w:t xml:space="preserve">Tương Nhược Lan ngồi ở vịtrí chủ thượng, trong tay bưng chén trà quý bốc hơi nghi ngút, khuôn mặt nànglạnh lùng mà nghiêm túc.</w:t>
      </w:r>
    </w:p>
    <w:p>
      <w:pPr>
        <w:pStyle w:val="BodyText"/>
      </w:pPr>
      <w:r>
        <w:t xml:space="preserve">Nàng chậm rãi uống mộtngụm trà, từ từ đảo mắt nhìn hai mụ mụ trước mặt cười khẽ:</w:t>
      </w:r>
    </w:p>
    <w:p>
      <w:pPr>
        <w:pStyle w:val="BodyText"/>
      </w:pPr>
      <w:r>
        <w:t xml:space="preserve">- Hôm qua, lúc ta xoa bóp cho thái phu nhân cùng bà nói chuyện. Thái phu nhân nóita mới biết hai mụ mụ đây là những người dạy về quy củ tốt nhất, không chỉtrong Hầu phủ mà ngay cả trong thành cũng có nhiều đại gia muốn mời hai mụ mụvề dạy các thiên kim trong phủ.</w:t>
      </w:r>
    </w:p>
    <w:p>
      <w:pPr>
        <w:pStyle w:val="BodyText"/>
      </w:pPr>
      <w:r>
        <w:t xml:space="preserve">Sự khen ngợi này tuy haimụ mụ mặt không đổi sắc nhưng trong lòng âm thầm kinh hãi. Thái phu nhân cùngphu nhân có vẻ rất hòa thuận! Đặc biệt là Lưu mụ mụ, trong lòng chột dạ khôngyên.</w:t>
      </w:r>
    </w:p>
    <w:p>
      <w:pPr>
        <w:pStyle w:val="BodyText"/>
      </w:pPr>
      <w:r>
        <w:t xml:space="preserve">Trầm mụ mụ nói:</w:t>
      </w:r>
    </w:p>
    <w:p>
      <w:pPr>
        <w:pStyle w:val="BodyText"/>
      </w:pPr>
      <w:r>
        <w:t xml:space="preserve">- Thái phu nhân nói quá rồi.</w:t>
      </w:r>
    </w:p>
    <w:p>
      <w:pPr>
        <w:pStyle w:val="BodyText"/>
      </w:pPr>
      <w:r>
        <w:t xml:space="preserve">Tương Nhược Lan cười cườigiơ chén trà trong tay, Ánh Tuyết đứng cạnh lanh trí vội vàng đón lấy.</w:t>
      </w:r>
    </w:p>
    <w:p>
      <w:pPr>
        <w:pStyle w:val="BodyText"/>
      </w:pPr>
      <w:r>
        <w:t xml:space="preserve">- Cho nên ta nghĩ, hai vị mụ mụ nếu có bản lĩnh như vậy. Nếu ta cứ dựa theo lờicác mụ mụ mà làm thì mười ngày sau việc xuất tịch trong trà hội chắc là khôngcó vấn đề gì đúng không?</w:t>
      </w:r>
    </w:p>
    <w:p>
      <w:pPr>
        <w:pStyle w:val="BodyText"/>
      </w:pPr>
      <w:r>
        <w:t xml:space="preserve">Tương Nhược Lan nhìn cácnàng cười khanh khách nói.</w:t>
      </w:r>
    </w:p>
    <w:p>
      <w:pPr>
        <w:pStyle w:val="BodyText"/>
      </w:pPr>
      <w:r>
        <w:t xml:space="preserve">Cùng hai bà tranh chấp cóphải học đại lễ quỳ lạy hay không là chuyện rất vô dụng. Hai người này hiểu rõquy củ chắc hẳn phải có đến trăm lí do để phản bác nàng. Nhưng nếu chuyện nàytruyền đến tai thái phu nhân thì sẽ giống như nàng sợ chịu khổ mới cãi lại haimụ mụ. Thái phu nhân tin tưởng hai mụ mụ đã theo bà lâu năm hay tin tưởng ngườicon dâu mới lại đầy thành kiến, kết quả không nói ai cũng rõ.</w:t>
      </w:r>
    </w:p>
    <w:p>
      <w:pPr>
        <w:pStyle w:val="BodyText"/>
      </w:pPr>
      <w:r>
        <w:t xml:space="preserve">Đã như vậy, không bằngbắt các bà phải cam đoan, có như vậy thì nàng chịu khổ cũng đáng!</w:t>
      </w:r>
    </w:p>
    <w:p>
      <w:pPr>
        <w:pStyle w:val="BodyText"/>
      </w:pPr>
      <w:r>
        <w:t xml:space="preserve">Hai vị mụ mụ liếc mắtnhìn nhau, đều thấy trong mắt đối phương là sự kinh hãi. Tân phu nhân là bátphụ cái gì cũng không hiểu nhưng chỉ một câu nói này có thể thấy được nàngkhông phải là kẻ tâm tư đơn thuần.</w:t>
      </w:r>
    </w:p>
    <w:p>
      <w:pPr>
        <w:pStyle w:val="BodyText"/>
      </w:pPr>
      <w:r>
        <w:t xml:space="preserve">Thái phu nhân coi trọngcác bà mới để hai bà đến dạy tân phu nhân. Nếu thật sự mười ngày sau không thểlàm cho nàng xuất tịch ở trà hội, thật sự là khó ăn khó nói. Nặng nhất chínhlà, bây giờ, dường như thái phu nhân có thiện cảm với tân phu nhân, cho dù haibà nói tân phu nhân không có tư chất học, có học cũng không thành chỉ sợ càngkhiến thái phu nhân không tin tưởng mà thôi.</w:t>
      </w:r>
    </w:p>
    <w:p>
      <w:pPr>
        <w:pStyle w:val="BodyText"/>
      </w:pPr>
      <w:r>
        <w:t xml:space="preserve">Mà Lưu mụ mụ trong lòngcó quỷ, tân phu nhân đột nhiên nói như vậy chẳng lẽ cảm thấy được điều gì? Nghĩvậy, lưng toát ra mồ hôi lạnh, trong lòng thầm hối hận. Trước cứ xem thường tânphu nhân, nhưng tương lai hầu phủ ai là nữ chủ nhân vẫn không ai có thể đoánđịnh được. Thật sự không nên sớm như thế đã dựa vào Vu di nương.</w:t>
      </w:r>
    </w:p>
    <w:p>
      <w:pPr>
        <w:pStyle w:val="BodyText"/>
      </w:pPr>
      <w:r>
        <w:t xml:space="preserve">Trầm mụ mụ nghiêm túcnhếch miệng nói:</w:t>
      </w:r>
    </w:p>
    <w:p>
      <w:pPr>
        <w:pStyle w:val="BodyText"/>
      </w:pPr>
      <w:r>
        <w:t xml:space="preserve">- Phu nhân, học quy củ nhìn thì đơn giản nhưng thật ra quá trình rất cực khổ. Cóđiều chỉ cần phu nhân làm theo những gì chúng ta dạy thì mười ngày sau xuấttịch ở trà hội không phải là vấn đề.</w:t>
      </w:r>
    </w:p>
    <w:p>
      <w:pPr>
        <w:pStyle w:val="BodyText"/>
      </w:pPr>
      <w:r>
        <w:t xml:space="preserve">Tương Nhược Lan hài lòngcười cười, nhìn về phía Lưu mụ mụ, Lưu mụ mụ vội vàng nói:</w:t>
      </w:r>
    </w:p>
    <w:p>
      <w:pPr>
        <w:pStyle w:val="BodyText"/>
      </w:pPr>
      <w:r>
        <w:t xml:space="preserve">- Đúng là như thế, lão nô nhất định dốc hết tâm sức!</w:t>
      </w:r>
    </w:p>
    <w:p>
      <w:pPr>
        <w:pStyle w:val="BodyText"/>
      </w:pPr>
      <w:r>
        <w:t xml:space="preserve">Tương Nhược Lan vội vàngđứng dậy thi lễ với hai mụ mụ:</w:t>
      </w:r>
    </w:p>
    <w:p>
      <w:pPr>
        <w:pStyle w:val="BodyText"/>
      </w:pPr>
      <w:r>
        <w:t xml:space="preserve">- Cho dù là thế, ta trước tiên vẫn phải cảm tạ hai vị mụ mụ.</w:t>
      </w:r>
    </w:p>
    <w:p>
      <w:pPr>
        <w:pStyle w:val="BodyText"/>
      </w:pPr>
      <w:r>
        <w:t xml:space="preserve">Hai mụ mụ vội vàng nétránh nói không dám. Nhưng thấy Tương Nhược Lan thân là phu nhân lại tôn trọnghai bà, trong lòng có chút hảo cảm.</w:t>
      </w:r>
    </w:p>
    <w:p>
      <w:pPr>
        <w:pStyle w:val="BodyText"/>
      </w:pPr>
      <w:r>
        <w:t xml:space="preserve">Nói chuyện sau, hai vị mụmụ đã dụng tâm dạy Tương Nhược Lan hơn. Tuy vẫn nghiêm khắc như Lưu mụ mụ đãgiản lược đi các đại lễ mà chỉ chú trọng đến các lễ nghĩa xã giao thông thường.Ví dụ như gặp người nào thì chào hỏi ra sao, đáp lễ thế nào cũng là chuyệnkhông đơn giản.</w:t>
      </w:r>
    </w:p>
    <w:p>
      <w:pPr>
        <w:pStyle w:val="BodyText"/>
      </w:pPr>
      <w:r>
        <w:t xml:space="preserve">Tương Nhược Lan mệt đếnkhông thở nổi nhưng nàng cũng không có một câu oán hận. Nàng cũng biết phải họctốt lễ nghĩa thì mới sinh tồn ở chốn cổ đại này. Muốn sống tại Hầu phủ thì đócàng nhất định phải học. Những gì nên làm thì phải làm nếu không sao cóthể dung nhập với xã hội này, để ọi người tiếp nhận mình? Nếu không sẽ chỉnhư Tương Nhược Lan trước kia, khiến người tức giận, chán ghét mà kết quả cuốicùng sẽ rất bi thảm.</w:t>
      </w:r>
    </w:p>
    <w:p>
      <w:pPr>
        <w:pStyle w:val="BodyText"/>
      </w:pPr>
      <w:r>
        <w:t xml:space="preserve">Nhưng nàng cũng bất kểmột ngày mệt nhọc, buổi tối vẫn đến xoa bóp cho thái phu nhân, đến khi khí trờitốt hơn, thân thể thái phu nhân hoàn toàn thư thái mới ngừng lại. Điều nàykhiến thái phu nhân rất cảm động, trong lòng thiện cảm với nàng tăng lên khôngít, khi ở cùng nàng chẳng những tươi cười nhiều hơn mà cũng từ từ nói nhiềulên.</w:t>
      </w:r>
    </w:p>
    <w:p>
      <w:pPr>
        <w:pStyle w:val="BodyText"/>
      </w:pPr>
      <w:r>
        <w:t xml:space="preserve">Mà thời gian này lạithường xuyên gặp Cận Thiệu Khang tới thỉnh an thái phu nhân. Cận Thiệu Khangvẫn lạnh lùng với nàng nhưng Tương Nhược Lan chẳng cần quan tâm, chỉ cần khôngđể lộ sự chán ghét của nàng với hắn, tránh để lộ ra trước mặt thái phu nhân.</w:t>
      </w:r>
    </w:p>
    <w:p>
      <w:pPr>
        <w:pStyle w:val="BodyText"/>
      </w:pPr>
      <w:r>
        <w:t xml:space="preserve">***</w:t>
      </w:r>
    </w:p>
    <w:p>
      <w:pPr>
        <w:pStyle w:val="BodyText"/>
      </w:pPr>
      <w:r>
        <w:t xml:space="preserve">Từ khi Cận Thiệu Khanghồi kinh thì đảm nhiệm chức Binh bộ thị lang, hắn là người được hoàng đến coitrọng. Mỗi ngày phần lớn thời gian đều dùng cho công việc cả. Đây cũng là mộttrong những lí do khiến đến nay hắn vẫn chưa có con.</w:t>
      </w:r>
    </w:p>
    <w:p>
      <w:pPr>
        <w:pStyle w:val="BodyText"/>
      </w:pPr>
      <w:r>
        <w:t xml:space="preserve">Hôm nay, hắn từ nha phủquay về như bình thường đến thẳng Tùng Hương viện thỉnh an thái phu nhân. Nhưngkhi đi tới một ngã rẽ, thần xui quỷ khiến thế nào khiến hắn dừng lại ở tảng đálớn bên trái này.</w:t>
      </w:r>
    </w:p>
    <w:p>
      <w:pPr>
        <w:pStyle w:val="BodyText"/>
      </w:pPr>
      <w:r>
        <w:t xml:space="preserve">Bản thân hắn không để ýnhưng Trữ An vốn luôn theo hầu hắn nhìn bóng lưng trầm ổn của chủ tử mà tronglòng kinh ngạc.</w:t>
      </w:r>
    </w:p>
    <w:p>
      <w:pPr>
        <w:pStyle w:val="BodyText"/>
      </w:pPr>
      <w:r>
        <w:t xml:space="preserve">Con đường này sẽ dẫn tới ThuĐường viện, bình thường Hầu gia tuyệt đối sẽ không đi đến đây….</w:t>
      </w:r>
    </w:p>
    <w:p>
      <w:pPr>
        <w:pStyle w:val="BodyText"/>
      </w:pPr>
      <w:r>
        <w:t xml:space="preserve">Trữ An biết tính của chủnên không dám nói nhiều, chỉ yên lặng theo sau nhưng lại phát hiện bước châncủa chủ tử càng lúc càng chậm lại.</w:t>
      </w:r>
    </w:p>
    <w:p>
      <w:pPr>
        <w:pStyle w:val="BodyText"/>
      </w:pPr>
      <w:r>
        <w:t xml:space="preserve">Kì thật, nếu Trữ An ởphía trước cũng sẽ phát hiện thần sắc Cận Thiệu Khang mê man, nghi hoặc. Hắnnhìn cảnh trí xung quanh, nghĩ thầm, sao mình lại đi đến nơi này? Nhìn phíatrước thấy càng lúc càng gần Thu Đường viện đột nhiên nhớ ra, hai tối gần đây,hắn đến thỉnh an thái phu nhân đều gặp nàng. Lần nào cũng thấy vẻ mệt mỏi hiệnrõ trên gương mặt nàng.</w:t>
      </w:r>
    </w:p>
    <w:p>
      <w:pPr>
        <w:pStyle w:val="BodyText"/>
      </w:pPr>
      <w:r>
        <w:t xml:space="preserve">Học lễ nghĩa chẳng lẽ mệtnhư thế? Hay là đây là nàng cố ý để ẫu thân vui vẻ, cảm động?</w:t>
      </w:r>
    </w:p>
    <w:p>
      <w:pPr>
        <w:pStyle w:val="BodyText"/>
      </w:pPr>
      <w:r>
        <w:t xml:space="preserve">Cận Thiệu Khang đi tớitrước của Thu Đường viện, đứng nấp sau hòn giả sơn lớn bên cửa lại lập tức cảmthấy hành vi của mình rất buồn cười. Rõ ràng là nhà mình sao phải như ma, quỷmà ẩn nấp?</w:t>
      </w:r>
    </w:p>
    <w:p>
      <w:pPr>
        <w:pStyle w:val="Compact"/>
      </w:pPr>
      <w:r>
        <w:t xml:space="preserve">Nhưng hắn vẫn cứ đứng đó,len lén nhìn về phía trong Thu Đường viện.</w:t>
      </w:r>
      <w:r>
        <w:br w:type="textWrapping"/>
      </w:r>
      <w:r>
        <w:br w:type="textWrapping"/>
      </w:r>
    </w:p>
    <w:p>
      <w:pPr>
        <w:pStyle w:val="Heading2"/>
      </w:pPr>
      <w:bookmarkStart w:id="55" w:name="chương-33-tiểu-cường-đánh-không-chết."/>
      <w:bookmarkEnd w:id="55"/>
      <w:r>
        <w:t xml:space="preserve">33. Chương 33 : Tiểu Cường Đánh Không Chết.</w:t>
      </w:r>
    </w:p>
    <w:p>
      <w:pPr>
        <w:pStyle w:val="Compact"/>
      </w:pPr>
      <w:r>
        <w:br w:type="textWrapping"/>
      </w:r>
      <w:r>
        <w:br w:type="textWrapping"/>
      </w:r>
    </w:p>
    <w:p>
      <w:pPr>
        <w:pStyle w:val="BodyText"/>
      </w:pPr>
      <w:r>
        <w:t xml:space="preserve">Hoàng hôn yên lặng có vẻđẹp thật nhu hòa, tất cả trời đất chìm trong sắc trời vàng nhạt, ánh sáng ấykhiến lòng người mềm xuống.</w:t>
      </w:r>
    </w:p>
    <w:p>
      <w:pPr>
        <w:pStyle w:val="BodyText"/>
      </w:pPr>
      <w:r>
        <w:t xml:space="preserve">Cận Thiệu Khang giấu mìnhsau hòn non bộ nhìn vào trong viện. Trong sân, Tương Nhược Lan trên đầu mộtchồng sách, cứng nhắc đi tới đi lui. Hai mắt nàng lúc thì nhìn lên chồng sáchtrên đầu, lúc lại nhìn xuống bước chân của mình. Đôi mắt như hắc ngọc đảo lênđảo xuống phối hợp cùng cơ thể nàng đi đứng như tượng gỗ thật quá tức cười!</w:t>
      </w:r>
    </w:p>
    <w:p>
      <w:pPr>
        <w:pStyle w:val="BodyText"/>
      </w:pPr>
      <w:r>
        <w:t xml:space="preserve">Nữ tử bên cạnh hắn đều lànhững người đoan trang có lễ, có bao giờ gặp qua cảnh tượng buồn cười này khôngkhỏi “phì” ra cười. Vừa cười lập tức ngừng lại sợ người bên trong nghe thấy.</w:t>
      </w:r>
    </w:p>
    <w:p>
      <w:pPr>
        <w:pStyle w:val="BodyText"/>
      </w:pPr>
      <w:r>
        <w:t xml:space="preserve">Trữ An đứng bên cạnh thấychủ tử vẻ mặt thay đổi phong phú mà trong lòng buồn bực nhìn lên trời. Có phảivì thời tiết hôm nay khác lạ mà chủ tử của hắn cũng khác thường?</w:t>
      </w:r>
    </w:p>
    <w:p>
      <w:pPr>
        <w:pStyle w:val="BodyText"/>
      </w:pPr>
      <w:r>
        <w:t xml:space="preserve">Ánh mắt Cận Thiệu Khanglại vẫn dừng trên người Tương Nhược Lan. Thấy nàng bước từng bước đi về phíatrước, tuy rằng tư thế rất cứng ngắc khó coi nhưng vẻ mặt nàng rất chăm chú,môi nhẹ mím biểu hiện sự quật cường. Hai gò má ửng hồng khiến da dẻ nàng trôngrất khỏe mạnh. Trên trán đọng mấy giọt mồ hôi, dưới ánh trời chiều mà lòe lòesáng lên. Tóc bết trên mặt và cổ khiến người ta có cảm giác xinh đẹp mà dụhoặc.</w:t>
      </w:r>
    </w:p>
    <w:p>
      <w:pPr>
        <w:pStyle w:val="BodyText"/>
      </w:pPr>
      <w:r>
        <w:t xml:space="preserve">Càng nhìn ánh mắt CậnThiệu Khang càng nhu hòa, hắn đột nhiên có cảm giác, người con gái này có mộtvẻ đẹp của riêng mình, rất đặc biệt. Không như Vu Thu Nguyệt nhu mị mà vẻ đẹpnày lại đầy sức sống, mạnh mẽ.</w:t>
      </w:r>
    </w:p>
    <w:p>
      <w:pPr>
        <w:pStyle w:val="BodyText"/>
      </w:pPr>
      <w:r>
        <w:t xml:space="preserve">Đi được vài bước nữa, nữtử trong viện bước chân không vững khiến cả người lảo đảo, chồng sách trên đầurớt xuống. Nàng giẫm giẫm chân, môi tức giận mà mở lớn, trong lúc Cận ThiệuKhang tưởng nàng sẽ phát tác tính đanh đá thì đã thấy nàng cúi người, nhặt từngquyển sách lên, lại đặt lên đầu, hít sâu một hơi, ngẩng cao đầu mà đi về phíatrước.</w:t>
      </w:r>
    </w:p>
    <w:p>
      <w:pPr>
        <w:pStyle w:val="BodyText"/>
      </w:pPr>
      <w:r>
        <w:t xml:space="preserve">Chẳng biết từ đâu truyềnđến một tiếng nói:</w:t>
      </w:r>
    </w:p>
    <w:p>
      <w:pPr>
        <w:pStyle w:val="BodyText"/>
      </w:pPr>
      <w:r>
        <w:t xml:space="preserve">- Phu nhân, nghỉ ngơi một lát đi. Từ lúc hai mụ mụ về người còn chưa nghỉ chútnào.</w:t>
      </w:r>
    </w:p>
    <w:p>
      <w:pPr>
        <w:pStyle w:val="BodyText"/>
      </w:pPr>
      <w:r>
        <w:t xml:space="preserve">Nữ tử vừa luyện tập vừanói:</w:t>
      </w:r>
    </w:p>
    <w:p>
      <w:pPr>
        <w:pStyle w:val="BodyText"/>
      </w:pPr>
      <w:r>
        <w:t xml:space="preserve">- Không được. Chỉ còn lại mấy ngày, ta nhất định phải nắm bắt thời gian mà luyệntập. Hôm nay đi lại thật tốt thì ngày mai Trầm mụ mụ sẽ dạy ta nội dung mới.</w:t>
      </w:r>
    </w:p>
    <w:p>
      <w:pPr>
        <w:pStyle w:val="BodyText"/>
      </w:pPr>
      <w:r>
        <w:t xml:space="preserve">- Phu nhân, người không mệt sao? Ta thấy người mồ hôi đầy đầu, cẩn thận mà mệtđến bị bệnh thì cũng không thể xuất tịch trong trà hội được.</w:t>
      </w:r>
    </w:p>
    <w:p>
      <w:pPr>
        <w:pStyle w:val="BodyText"/>
      </w:pPr>
      <w:r>
        <w:t xml:space="preserve">Nữ tử lại cười, tươi sángnhư ánh mặt trời:</w:t>
      </w:r>
    </w:p>
    <w:p>
      <w:pPr>
        <w:pStyle w:val="BodyText"/>
      </w:pPr>
      <w:r>
        <w:t xml:space="preserve">- Ta là ai? Ta là Tương Nhược Lan! Là Tiểu cường đánh không chết! Không có gì cóthể làm khó ta.</w:t>
      </w:r>
    </w:p>
    <w:p>
      <w:pPr>
        <w:pStyle w:val="BodyText"/>
      </w:pPr>
      <w:r>
        <w:t xml:space="preserve">Nói rồi không để ý nữa,lại bắt đầu bước từng bước luyện tập.</w:t>
      </w:r>
    </w:p>
    <w:p>
      <w:pPr>
        <w:pStyle w:val="BodyText"/>
      </w:pPr>
      <w:r>
        <w:t xml:space="preserve">Cận Thiệu Khang cúi đầumỉm cười rồi nói với Trữ An:</w:t>
      </w:r>
    </w:p>
    <w:p>
      <w:pPr>
        <w:pStyle w:val="BodyText"/>
      </w:pPr>
      <w:r>
        <w:t xml:space="preserve">- Đi thôi.</w:t>
      </w:r>
    </w:p>
    <w:p>
      <w:pPr>
        <w:pStyle w:val="BodyText"/>
      </w:pPr>
      <w:r>
        <w:t xml:space="preserve">Trữ An nhìn vẻ mặt nhuhòa mà vốn chỉ xuất hiện khi chủ tử gặp thái phu nhân lại buồn bực mà nhìntrời.</w:t>
      </w:r>
    </w:p>
    <w:p>
      <w:pPr>
        <w:pStyle w:val="BodyText"/>
      </w:pPr>
      <w:r>
        <w:t xml:space="preserve">Cận Thiệu Khang không đểý tới hắn, đi thẳng về phía trước. Trữ An vội vàng theo sau, đi được vào bướcđột nhiên nghe được thanh âm của chủ tử có chút buồn bực:</w:t>
      </w:r>
    </w:p>
    <w:p>
      <w:pPr>
        <w:pStyle w:val="BodyText"/>
      </w:pPr>
      <w:r>
        <w:t xml:space="preserve">- Trữ An, cái tiểu cường đánh không chết là cái gì thế?</w:t>
      </w:r>
    </w:p>
    <w:p>
      <w:pPr>
        <w:pStyle w:val="BodyText"/>
      </w:pPr>
      <w:r>
        <w:t xml:space="preserve">***</w:t>
      </w:r>
    </w:p>
    <w:p>
      <w:pPr>
        <w:pStyle w:val="BodyText"/>
      </w:pPr>
      <w:r>
        <w:t xml:space="preserve">Thời gian cứ một ngày rồilại một ngày, rất nhanh đã tới một ngày trước trà hội, cũng là ngày thái phunhân kiểm tra quá trình học tập của Tương Nhược Lan.</w:t>
      </w:r>
    </w:p>
    <w:p>
      <w:pPr>
        <w:pStyle w:val="BodyText"/>
      </w:pPr>
      <w:r>
        <w:t xml:space="preserve">Hôm nay, mọi người đều tềtụ trong Tùng Hương viện, kể cả một phòng Triệu di thái thái, Cận Yên Nhiên, VuThu Nguyệt nhưng khiến Tương Nhược Lan bất ngờ chính là Cận Thiệu Khang cũng ởđây.</w:t>
      </w:r>
    </w:p>
    <w:p>
      <w:pPr>
        <w:pStyle w:val="BodyText"/>
      </w:pPr>
      <w:r>
        <w:t xml:space="preserve">Theo như nàng biết, CậnThiệu Khang hiếm khi ở nhà vào thời gian này. Hôm nay khác thường chắc vì VuThu Nguyệt? Hy vọng chứng kiến mình thua, từ nay về sau Vu Thu Nguyệt cũngkhông cẩn phải hành lễ trước mặt mình? Hay là vì sợ mình thua mà lại đổi ý nênmới ngồi đây?</w:t>
      </w:r>
    </w:p>
    <w:p>
      <w:pPr>
        <w:pStyle w:val="BodyText"/>
      </w:pPr>
      <w:r>
        <w:t xml:space="preserve">Tương Nhược Lan hừ lạnhmột tiếng. Đừng quá xem thường nàng đi! Hơn nữa hôm nay ai thắng ai thua cònchưa rõ ràng đâu!</w:t>
      </w:r>
    </w:p>
    <w:p>
      <w:pPr>
        <w:pStyle w:val="BodyText"/>
      </w:pPr>
      <w:r>
        <w:t xml:space="preserve">Tương Nhược Lan hung hăngtrừng người bên cạnh mình một cái nhưng đúng lúc Cận Thiệu Khang quay đầu lại,nhìn thấy. Tương Nhược Lan trong lòng hơi hoảng vội thu hồi ánh mắt hung hăngnhưng vì bất ngờ nên trên mặt cảm xúc rất kì quái, nhìn vô cùng tức cười.</w:t>
      </w:r>
    </w:p>
    <w:p>
      <w:pPr>
        <w:pStyle w:val="BodyText"/>
      </w:pPr>
      <w:r>
        <w:t xml:space="preserve">Cận Thiệu Khang mặt khôngđổi sắc nhìn nàng, lạnh lùng nói:</w:t>
      </w:r>
    </w:p>
    <w:p>
      <w:pPr>
        <w:pStyle w:val="BodyText"/>
      </w:pPr>
      <w:r>
        <w:t xml:space="preserve">- Mặt bị rút gân.</w:t>
      </w:r>
    </w:p>
    <w:p>
      <w:pPr>
        <w:pStyle w:val="BodyText"/>
      </w:pPr>
      <w:r>
        <w:t xml:space="preserve">Tương Nhược Lan tức giậnquay đầu đi, trong miệng lẩm bẩm:</w:t>
      </w:r>
    </w:p>
    <w:p>
      <w:pPr>
        <w:pStyle w:val="BodyText"/>
      </w:pPr>
      <w:r>
        <w:t xml:space="preserve">- Mặt ngươi mới bị rút gân.</w:t>
      </w:r>
    </w:p>
    <w:p>
      <w:pPr>
        <w:pStyle w:val="BodyText"/>
      </w:pPr>
      <w:r>
        <w:t xml:space="preserve">Quay đầu lại thì lại thấyánh mắt Vu Thu Nguyệt sắc bén nhìn mình. Nhưng khi thấy Tương Nhược Lan nhìnlại thì đôi mắt xinh đẹp kia lại cực kì ôn nhu.</w:t>
      </w:r>
    </w:p>
    <w:p>
      <w:pPr>
        <w:pStyle w:val="BodyText"/>
      </w:pPr>
      <w:r>
        <w:t xml:space="preserve">- Hầu gia, tỷ tỷ, các người đang nói cái gì? Vu Thu Nguyệt cười khanh khách hỏi.</w:t>
      </w:r>
    </w:p>
    <w:p>
      <w:pPr>
        <w:pStyle w:val="BodyText"/>
      </w:pPr>
      <w:r>
        <w:t xml:space="preserve">Cận Thiệu Khang nhìnthoáng qua Tương Nhược Lan, nhàn nhạt nói:</w:t>
      </w:r>
    </w:p>
    <w:p>
      <w:pPr>
        <w:pStyle w:val="BodyText"/>
      </w:pPr>
      <w:r>
        <w:t xml:space="preserve">- Không có gì.</w:t>
      </w:r>
    </w:p>
    <w:p>
      <w:pPr>
        <w:pStyle w:val="BodyText"/>
      </w:pPr>
      <w:r>
        <w:t xml:space="preserve">Nhưng khi quay mặt đi,khóe miệng lại mơ hồ cười.</w:t>
      </w:r>
    </w:p>
    <w:p>
      <w:pPr>
        <w:pStyle w:val="BodyText"/>
      </w:pPr>
      <w:r>
        <w:t xml:space="preserve">Tất cả tâm tư đều dồn vàongười hắn, Vu Thu Nguyệt đương nhiên chú ý được sự tươi cười này, nàng nao nao,sắc mặt trầm xuống.</w:t>
      </w:r>
    </w:p>
    <w:p>
      <w:pPr>
        <w:pStyle w:val="BodyText"/>
      </w:pPr>
      <w:r>
        <w:t xml:space="preserve">Đột nhiên, Vương thị ngồiđối diện Tương Nhược Lan cười cười nói:</w:t>
      </w:r>
    </w:p>
    <w:p>
      <w:pPr>
        <w:pStyle w:val="BodyText"/>
      </w:pPr>
      <w:r>
        <w:t xml:space="preserve">- Đại tẩu, quy củ không phải là chỉ trong thời gian ngắn có thể học tốt. Cho dùđại tẩu học không tốt thì cũng không có gì là mất mặt cả.</w:t>
      </w:r>
    </w:p>
    <w:p>
      <w:pPr>
        <w:pStyle w:val="BodyText"/>
      </w:pPr>
      <w:r>
        <w:t xml:space="preserve">Hai ngày trước, nha hoànnàng sai đến Thu Đường viện điều tra đã báo lại cho nàng rằng Tương Nhược Lanđi đường cũng không xong khiến nàng rất yên lòng. Những lời này là những lờicủa kẻ thắng.</w:t>
      </w:r>
    </w:p>
    <w:p>
      <w:pPr>
        <w:pStyle w:val="BodyText"/>
      </w:pPr>
      <w:r>
        <w:t xml:space="preserve">Tương Nhược Lan ghét nàngta giống như con chó chạy theo chủ, nàng nhìn Vương thị, nhướng mi nhàn nhạtcười:</w:t>
      </w:r>
    </w:p>
    <w:p>
      <w:pPr>
        <w:pStyle w:val="BodyText"/>
      </w:pPr>
      <w:r>
        <w:t xml:space="preserve">- Đệ muội vẫn nên lo ình thì hơn. Ta đang suy nghĩ, nếu ta thắng nên để chongươi làm gì thì tốt.</w:t>
      </w:r>
    </w:p>
    <w:p>
      <w:pPr>
        <w:pStyle w:val="BodyText"/>
      </w:pPr>
      <w:r>
        <w:t xml:space="preserve">Vương thị hừ một tiếngcười nói:</w:t>
      </w:r>
    </w:p>
    <w:p>
      <w:pPr>
        <w:pStyle w:val="BodyText"/>
      </w:pPr>
      <w:r>
        <w:t xml:space="preserve">- Cho tới giờ ta luôn là người dám đánh cuộc thì dám chịu thua. Hy vọng đại tẩucũng là người nói lời thì giữ lời.</w:t>
      </w:r>
    </w:p>
    <w:p>
      <w:pPr>
        <w:pStyle w:val="BodyText"/>
      </w:pPr>
      <w:r>
        <w:t xml:space="preserve">Tương Nhược Lan bưng tràbên người, nhẹ nhàng uống một ngụm, mắt bình thản nói:</w:t>
      </w:r>
    </w:p>
    <w:p>
      <w:pPr>
        <w:pStyle w:val="BodyText"/>
      </w:pPr>
      <w:r>
        <w:t xml:space="preserve">- Chỉ có người thực sự làm được mới có tư cách nói những lời này.</w:t>
      </w:r>
    </w:p>
    <w:p>
      <w:pPr>
        <w:pStyle w:val="BodyText"/>
      </w:pPr>
      <w:r>
        <w:t xml:space="preserve">Vương thị mặt hơi đổi sắccòn định nói tiếp thì Triệu di thái thái đã giữ tay nàng. Vương thị quay đầunhìn bà lập tức nhẫn nhịn không nói thêm gì.</w:t>
      </w:r>
    </w:p>
    <w:p>
      <w:pPr>
        <w:pStyle w:val="BodyText"/>
      </w:pPr>
      <w:r>
        <w:t xml:space="preserve">Nhưng Cận Yên Nhiên bêncạnh Vu Thu Nguyệt đột nhiên lạnh lùng nói:</w:t>
      </w:r>
    </w:p>
    <w:p>
      <w:pPr>
        <w:pStyle w:val="BodyText"/>
      </w:pPr>
      <w:r>
        <w:t xml:space="preserve">- Không sai, chỉ là người thực sự làm được mới có tư cách nói chuyện, thắng thuarất nhanh sẽ được phân định, để xem đến lúc đó ngươi còn càn rỡ như thế nào?</w:t>
      </w:r>
    </w:p>
    <w:p>
      <w:pPr>
        <w:pStyle w:val="BodyText"/>
      </w:pPr>
      <w:r>
        <w:t xml:space="preserve">Tương Nhược Lan quay đầunhìn Cận Yên Nhiên cười nói:</w:t>
      </w:r>
    </w:p>
    <w:p>
      <w:pPr>
        <w:pStyle w:val="BodyText"/>
      </w:pPr>
      <w:r>
        <w:t xml:space="preserve">- Tiểu cô, những lời này là đang nói ta?</w:t>
      </w:r>
    </w:p>
    <w:p>
      <w:pPr>
        <w:pStyle w:val="BodyText"/>
      </w:pPr>
      <w:r>
        <w:t xml:space="preserve">Cận Yên Nhiên trừng mắt:– Không sai!</w:t>
      </w:r>
    </w:p>
    <w:p>
      <w:pPr>
        <w:pStyle w:val="BodyText"/>
      </w:pPr>
      <w:r>
        <w:t xml:space="preserve">- Ta thật không hiểu vì sao tiểu cô lại không muốn ta xuất tịch trà hội.</w:t>
      </w:r>
    </w:p>
    <w:p>
      <w:pPr>
        <w:pStyle w:val="BodyText"/>
      </w:pPr>
      <w:r>
        <w:t xml:space="preserve">Tương Nhược Lan khẽ mỉmcười:</w:t>
      </w:r>
    </w:p>
    <w:p>
      <w:pPr>
        <w:pStyle w:val="BodyText"/>
      </w:pPr>
      <w:r>
        <w:t xml:space="preserve">- Ta thân là Hầu phu nhân, nếu đã gả tới Hầu phủ mà buổi tiệc công khai đầu tiênkhông xuất hiện thì mọi người sẽ nghĩ thế nào về Hầu phủ? Sau lưng sẽ bàn tánnhững gì? Tiểu cô chẳng lẽ muốn thấy cục diện này xảy ra? Ta nghĩ tiểu cô sẽkhông như một số người đem lợi ích của mình đặt lên trên thể diện của Hầu phủ.</w:t>
      </w:r>
    </w:p>
    <w:p>
      <w:pPr>
        <w:pStyle w:val="BodyText"/>
      </w:pPr>
      <w:r>
        <w:t xml:space="preserve">Vừa nói vừa quét mắt nhìnVương thị và Vu Thu Nguyệt.</w:t>
      </w:r>
    </w:p>
    <w:p>
      <w:pPr>
        <w:pStyle w:val="Compact"/>
      </w:pPr>
      <w:r>
        <w:t xml:space="preserve">Lời nói cực sắc bén khiếnVu Thu Nguyệt và Vương thị mặt biến sắc.</w:t>
      </w:r>
      <w:r>
        <w:br w:type="textWrapping"/>
      </w:r>
      <w:r>
        <w:br w:type="textWrapping"/>
      </w:r>
    </w:p>
    <w:p>
      <w:pPr>
        <w:pStyle w:val="Heading2"/>
      </w:pPr>
      <w:bookmarkStart w:id="56" w:name="chương-34-khắc-khẩu"/>
      <w:bookmarkEnd w:id="56"/>
      <w:r>
        <w:t xml:space="preserve">34. Chương 34 : Khắc Khẩu</w:t>
      </w:r>
    </w:p>
    <w:p>
      <w:pPr>
        <w:pStyle w:val="Compact"/>
      </w:pPr>
      <w:r>
        <w:br w:type="textWrapping"/>
      </w:r>
      <w:r>
        <w:br w:type="textWrapping"/>
      </w:r>
    </w:p>
    <w:p>
      <w:pPr>
        <w:pStyle w:val="BodyText"/>
      </w:pPr>
      <w:r>
        <w:t xml:space="preserve">Vương thị nghe vậy vộicười khan nói:</w:t>
      </w:r>
    </w:p>
    <w:p>
      <w:pPr>
        <w:pStyle w:val="BodyText"/>
      </w:pPr>
      <w:r>
        <w:t xml:space="preserve">- Đại tẩu nói nghiêm trọng rồi, lúc đầu đánh cuộc vốn chỉ là đùa giỡn sao đại tẩulại nói như thể chúng ta không mong người xuất tịch trà hội? Nói thế thật oanuổng ta quá.</w:t>
      </w:r>
    </w:p>
    <w:p>
      <w:pPr>
        <w:pStyle w:val="BodyText"/>
      </w:pPr>
      <w:r>
        <w:t xml:space="preserve">Vu Thu Nguyệt cúi đầu,nước mắt lại rơi, nàng lấy khăn lau nước mắt, đáng thương nói:</w:t>
      </w:r>
    </w:p>
    <w:p>
      <w:pPr>
        <w:pStyle w:val="BodyText"/>
      </w:pPr>
      <w:r>
        <w:t xml:space="preserve">- Là ta sai, là ta lo lắng không chu toàn. Tỷ tỷ coi như lần đánh cuộc này khôngtồn tại. Ta thân là thiếp thất, cho dù tỷ tỷ mỗi ngày đều bắt ta hành lễ cũnglà hợp tình hợp lí. Nhị phu nhân chỉ là đùa thôi. Tỷ tỷ ngàn lần chớ hiểu lầmlàm tổn thương hòa khí cả nhà.</w:t>
      </w:r>
    </w:p>
    <w:p>
      <w:pPr>
        <w:pStyle w:val="BodyText"/>
      </w:pPr>
      <w:r>
        <w:t xml:space="preserve">- Hừ, ta xem như rõ rồi.</w:t>
      </w:r>
    </w:p>
    <w:p>
      <w:pPr>
        <w:pStyle w:val="BodyText"/>
      </w:pPr>
      <w:r>
        <w:t xml:space="preserve">Cận Yên Nhiên nhìn TươngNhược Lan cười lạnh vài tiếng, sau đó an ủi Vu Thu Nguyệt:</w:t>
      </w:r>
    </w:p>
    <w:p>
      <w:pPr>
        <w:pStyle w:val="BodyText"/>
      </w:pPr>
      <w:r>
        <w:t xml:space="preserve">- Thu Nguyệt tẩu tẩu, người quá mềm yếu. Người ta không biết chừng đã biết mìnhsẽ thua nên cố ý ép tẩu nói những lời này để dễ đường thoát lui.</w:t>
      </w:r>
    </w:p>
    <w:p>
      <w:pPr>
        <w:pStyle w:val="BodyText"/>
      </w:pPr>
      <w:r>
        <w:t xml:space="preserve">Sau đó nhìn về phía TươngNhược Lan:</w:t>
      </w:r>
    </w:p>
    <w:p>
      <w:pPr>
        <w:pStyle w:val="BodyText"/>
      </w:pPr>
      <w:r>
        <w:t xml:space="preserve">- Đại tẩu, đừng trách ta nói thẳng. Ta không muốn ngươi xuất hiện trong trà hội,ta tình nguyện để người ta bàn tán sau lưng Hầu phủ còn hơn để người trước mặtngười khác làm mất thể diện Hầu phủ. Đánh cuộc chỉ là mọi người nhất thời caohứng đùa vui, nếu ngươi sợ thua thì lúc đầu đừng nên đáp ứng chúng ta. Sao rồi,muốn đổi ý? Thu Nguyệt tẩu tẩu tính tình nhu nhược ngươi có thể dễ dàng coi thườngnàng, nhưng là ta không sợ ngươi. Hôm nay bất kể ngươi nói gì, chuyện đánh cuộcnhất định phải thực hiện!</w:t>
      </w:r>
    </w:p>
    <w:p>
      <w:pPr>
        <w:pStyle w:val="BodyText"/>
      </w:pPr>
      <w:r>
        <w:t xml:space="preserve">Tương Nhược Lan nhìn VuThu Nguyệt biểu cảm đáng thương như con thỏ trắng nhỏ, vừa nhìn ánh mắt đầychán ghét của mọi người xung quanh. Đột nhiên có cảm giác như mình là con sóilớn đang đang bắt nạt thỏ trắng kia. Trong lòng cười lạnh. Nước mắt quả nhiênlà lợi hại, chỉ một chút thôi đã có thể thay đổi càn khôn! Nàng nhìn Vu ThuNguyệt khóc mắt đỏ hoe, nước mắt lã chã mà trong lòng bội phục. Vu Thu Nguyệtnày nếu không phải trời sinh nhu nhược thì chính là mọi việc đều có thể tùy ýmà làm theo. Nước mắt nói rơi là rơi. Chiêu này, Tương Nhược Lan nàng tự thẹnkhông bằng.</w:t>
      </w:r>
    </w:p>
    <w:p>
      <w:pPr>
        <w:pStyle w:val="BodyText"/>
      </w:pPr>
      <w:r>
        <w:t xml:space="preserve">Tương Nhược Lan thở dàimột hơi nói:</w:t>
      </w:r>
    </w:p>
    <w:p>
      <w:pPr>
        <w:pStyle w:val="BodyText"/>
      </w:pPr>
      <w:r>
        <w:t xml:space="preserve">- Tiểu cô, ngươi không tin ta ta cũng không trách ngươi. Nhưng ngay cả mẫu thâncũng thấy ta có khả năng tham gia trà hội nên mới sai mụ mụ đến dạy ta. Hôm nayta có thể thông qua sự kiểm tra của mẫu thân hay không còn chưa biết, sao ngươibiết ta sẽ làm mất thể diện Hầu phủ? Hơn nữa, ta nói đổi ý khi nào? Ta chỉ lànói mấy câu thành thật thôi. Con người ta tâm trực khẩu mau (lòng dạ ngaythẳng, ăn nói không lắt léo) khiến mọi người không thoải mái. Mọi người phảnứng kịch liệt như vậy ta có thể hiểu. Nói đi nói lại, đều do cha ta, từ nhỏ đã dạyta không thể dùng nước mắt để nhận sự đồng tình mà giải quyết vấn đề khiến tabây giờ bất kì tình huống nào cũng không thể khóc. Nếu không bây giờ ta bị cácngươi hiểu lầm, oan uổng như thế thì đã sớm khóc mà chết!</w:t>
      </w:r>
    </w:p>
    <w:p>
      <w:pPr>
        <w:pStyle w:val="BodyText"/>
      </w:pPr>
      <w:r>
        <w:t xml:space="preserve">Vừa nói vừa quét qua VuThu Nguyệt.</w:t>
      </w:r>
    </w:p>
    <w:p>
      <w:pPr>
        <w:pStyle w:val="BodyText"/>
      </w:pPr>
      <w:r>
        <w:t xml:space="preserve">Lời này nói ra khiến VuThu Nguyệt đang rưng rức khóc vội ngừng lại, khóc cũng không được mà không khóccũng không xong. Gắt gao nắm chặt khăn tay, khuôn mặt đỏ bừng đến tức cười.</w:t>
      </w:r>
    </w:p>
    <w:p>
      <w:pPr>
        <w:pStyle w:val="BodyText"/>
      </w:pPr>
      <w:r>
        <w:t xml:space="preserve">Cận Yên Nhiên giận đếnnghiến răng nhưng lại không có gì phản bác lại, nàng chỉ có thể trừng mắt nhìnTương Nhược Lan. Tương Nhược Lan rất muốn nhìn sắc mặt nàng lúc này lại sợ nhìnkhiến đại tiểu thư này tức giận. Dù sao nàng ta cũng là con gái ruột của tháiphu nhân nên nàng cũng không muốn đắc tội. Hôm nay nói chuyện cùng nàng khôngquá cao giọng cũng hi vọng vị tiểu thư này từ từ có thể hiểu thiện ý của nàng.</w:t>
      </w:r>
    </w:p>
    <w:p>
      <w:pPr>
        <w:pStyle w:val="BodyText"/>
      </w:pPr>
      <w:r>
        <w:t xml:space="preserve">Lúc này, Triệu di tháithái vốn không lên tiếng đột nhiên cười nói:</w:t>
      </w:r>
    </w:p>
    <w:p>
      <w:pPr>
        <w:pStyle w:val="BodyText"/>
      </w:pPr>
      <w:r>
        <w:t xml:space="preserve">- Thứ cho bà già này lắm miệng, Hầu gia vẫn ngồi đây, mọi người trước mặt Hầu giacãi cọ không sợ làm phiền lòng Hầu gia!</w:t>
      </w:r>
    </w:p>
    <w:p>
      <w:pPr>
        <w:pStyle w:val="BodyText"/>
      </w:pPr>
      <w:r>
        <w:t xml:space="preserve">Những lời này như nhắcnhở Cận Yên Nhiên, Cận Yên Nhiên lúc này mới nhớ ra hôm nay đại ca ở đây. Nàngnhìn Cận Thiệu Khang đang nghiêm trang ngồi đó mà nói:</w:t>
      </w:r>
    </w:p>
    <w:p>
      <w:pPr>
        <w:pStyle w:val="BodyText"/>
      </w:pPr>
      <w:r>
        <w:t xml:space="preserve">- Ca ca, ngươi sao không lên tiếng? Ngươi cứ để Tương Nhược Lan coi thường ThuNguyệt tẩu tẩu sao.</w:t>
      </w:r>
    </w:p>
    <w:p>
      <w:pPr>
        <w:pStyle w:val="BodyText"/>
      </w:pPr>
      <w:r>
        <w:t xml:space="preserve">Vu Thu Nguyệt ra vẻ muốnkhóc mà không dám khóc, nghẹn ngào nói:</w:t>
      </w:r>
    </w:p>
    <w:p>
      <w:pPr>
        <w:pStyle w:val="BodyText"/>
      </w:pPr>
      <w:r>
        <w:t xml:space="preserve">- Hầu gia, ta không sao, chuyện này là ta không tốt, người ngàn lần đừng tức giậntỷ tỷ, tính tỷ tỷ tuy rằng hơi nóng nảy một chút, nhưng ta nghĩ nàng không cóác ý.</w:t>
      </w:r>
    </w:p>
    <w:p>
      <w:pPr>
        <w:pStyle w:val="BodyText"/>
      </w:pPr>
      <w:r>
        <w:t xml:space="preserve">Quá thiện lương nha.Tương Nhược Lan không nhịn được mà muốn vỗ tay. Nàng lạnh lùng nhìn Cận ThiệuKhang, hôm nay nếu hắn dám nói một câu phản bác nàng thì cũng đừng trách nàngkhông cho hắn chút thể diện.</w:t>
      </w:r>
    </w:p>
    <w:p>
      <w:pPr>
        <w:pStyle w:val="BodyText"/>
      </w:pPr>
      <w:r>
        <w:t xml:space="preserve">Cận Thiệu Khang vốn mắtlạnh đứng xem. Thấy Tương Nhược Lan và Vương thị các nàng lời qua tiếng lại,đột nhiên cảm giác cuộc sống của Tương Nhược Lan rất khổ cực. Vương thị vốn chỉlà chính thất của thứ tử, theo đạo lí vốn không đủ tư cách cùng Hầu phu nhânlớn tiếng. Nói đến nói đi cũng là khinh nàng không được sủng mà thôi. Chính là,một bên Tương Nhược Lan cố gắng thích ứng Hầu phủ, một bên đối mặt với sự khiêukhích của những người này không hề yếu thế mà phản kích lại. Nữ tử này có tínhcách rất kiên cường.</w:t>
      </w:r>
    </w:p>
    <w:p>
      <w:pPr>
        <w:pStyle w:val="BodyText"/>
      </w:pPr>
      <w:r>
        <w:t xml:space="preserve">Khổ cực như vậy cũng cốgắng đối mặt là vì cái gì?</w:t>
      </w:r>
    </w:p>
    <w:p>
      <w:pPr>
        <w:pStyle w:val="BodyText"/>
      </w:pPr>
      <w:r>
        <w:t xml:space="preserve">“Cuộc đời này, ta chỉ cóthể lấy người đó…”</w:t>
      </w:r>
    </w:p>
    <w:p>
      <w:pPr>
        <w:pStyle w:val="BodyText"/>
      </w:pPr>
      <w:r>
        <w:t xml:space="preserve">Trong đầu hiện ra câu nóiđầy tình cảm của nàng, trong lòng Cận Thiệu Khang nóng lên.</w:t>
      </w:r>
    </w:p>
    <w:p>
      <w:pPr>
        <w:pStyle w:val="BodyText"/>
      </w:pPr>
      <w:r>
        <w:t xml:space="preserve">Cận Thiệu Khang giươngmắt, ánh mắt sắc bén đảo qua mọi người khiến tất cả không tự chủ được cúi đầu, chỉduy nhất Tương Nhược Lan nhìn lại hắn, lạnh lùng nhìn hắn</w:t>
      </w:r>
    </w:p>
    <w:p>
      <w:pPr>
        <w:pStyle w:val="BodyText"/>
      </w:pPr>
      <w:r>
        <w:t xml:space="preserve">Cận Thiệu Khang cùng nàngnhìn nhau chốc lát, đôi mắt nàng sâu kín như con suối không thấy đáy khiến hắntrong phút chốc rơi vào mê võng. Nhưng ngay sau đó, hắn lại rời mắt nhìn chỗkhác.</w:t>
      </w:r>
    </w:p>
    <w:p>
      <w:pPr>
        <w:pStyle w:val="BodyText"/>
      </w:pPr>
      <w:r>
        <w:t xml:space="preserve">- Có cái gì mà nói? Đợi thái phu nhân thì sẽ có kết luận, đến lúc đó nên làm gìthì làm! Thật không biết các ngươi khắc khẩu có gì hay ho.</w:t>
      </w:r>
    </w:p>
    <w:p>
      <w:pPr>
        <w:pStyle w:val="BodyText"/>
      </w:pPr>
      <w:r>
        <w:t xml:space="preserve">Vừa nói vừa liếc Cận YênNhiên, giọng nói nghiêm khắc:</w:t>
      </w:r>
    </w:p>
    <w:p>
      <w:pPr>
        <w:pStyle w:val="BodyText"/>
      </w:pPr>
      <w:r>
        <w:t xml:space="preserve">- Yên Nhiên, quy củ của ngươi đâu hết rồi. Bất kể thế nào, nàng bây giờ đã là Hầuphu nhân, là chị dâu ngươi! Có cách nói chuyện với chị dâu như thế! Nếu đểngười ngoài biết họ sẽ nhìn ngươi như thế nào?</w:t>
      </w:r>
    </w:p>
    <w:p>
      <w:pPr>
        <w:pStyle w:val="BodyText"/>
      </w:pPr>
      <w:r>
        <w:t xml:space="preserve">Hắn vừa trách cứ Cận YênNhiên đồng thời ánh mắt sắc bén nhìn về Vương thị khiến nàng ta rùng mình mà cúiđầu.</w:t>
      </w:r>
    </w:p>
    <w:p>
      <w:pPr>
        <w:pStyle w:val="BodyText"/>
      </w:pPr>
      <w:r>
        <w:t xml:space="preserve">Cận Yên Nhiên khiếp sợnhìn ca ca, hẳn là không nghĩ trước mặt nhiều người ca ca lại trách cứ nàng nhưvậy, trong lòng cảm thấy rất ủy khuất, dần dần hốc mắt đỏ lên. Vu Thu Nguyệtnhất thời quên cả khóc, nhìn xuống đất, hạ mi để che dấu sự kinh ngạc.</w:t>
      </w:r>
    </w:p>
    <w:p>
      <w:pPr>
        <w:pStyle w:val="BodyText"/>
      </w:pPr>
      <w:r>
        <w:t xml:space="preserve">Tương Nhược Lan quái lạnhìn ra ngoài cửa, chẳng lẽ hôm nay mặt trời phía tây sao? Hắn lại nói giúpmình? Không đúng, hắn không phải là giúp đỡ mình. Chắc chắn vì hắn là người chỉthích nói quy củ, tự nhiên cũng không thể để muội muội mình vượt quá quy củđược.</w:t>
      </w:r>
    </w:p>
    <w:p>
      <w:pPr>
        <w:pStyle w:val="BodyText"/>
      </w:pPr>
      <w:r>
        <w:t xml:space="preserve">Coi như hắn thức thời!Trong lòng Tương Nhược Lan có chút đắc ý</w:t>
      </w:r>
    </w:p>
    <w:p>
      <w:pPr>
        <w:pStyle w:val="BodyText"/>
      </w:pPr>
      <w:r>
        <w:t xml:space="preserve">- Thế này là thế nào? Vừa mới sáng sớm mà từ xa đã nghe thấy tiếng các ngươi cãivã.</w:t>
      </w:r>
    </w:p>
    <w:p>
      <w:pPr>
        <w:pStyle w:val="BodyText"/>
      </w:pPr>
      <w:r>
        <w:t xml:space="preserve">Thái phu nhân vừa nói vừatừ trong phòng đi ra. Hôm nay, bà đã không cần nha hoàn đỡ mà eo lưng đứngthẳng, tinh thần thoải mái, cả người như trẻ ra đến chục tuổi, khí chất, dungmạo càng hiển lộ rõ.</w:t>
      </w:r>
    </w:p>
    <w:p>
      <w:pPr>
        <w:pStyle w:val="BodyText"/>
      </w:pPr>
      <w:r>
        <w:t xml:space="preserve">Cận Yên Nhiên thấy tháiphu nhân như thấy cứu tinh, bĩu môi vội chạy tới đỡ lấy tay thái phu nhân, ủykhuất nói:</w:t>
      </w:r>
    </w:p>
    <w:p>
      <w:pPr>
        <w:pStyle w:val="BodyText"/>
      </w:pPr>
      <w:r>
        <w:t xml:space="preserve">- Mẫu thân, ca ca coi thường con.</w:t>
      </w:r>
    </w:p>
    <w:p>
      <w:pPr>
        <w:pStyle w:val="BodyText"/>
      </w:pPr>
      <w:r>
        <w:t xml:space="preserve">Thái phu nhân vỗ vỗ taynàng cười nói:</w:t>
      </w:r>
    </w:p>
    <w:p>
      <w:pPr>
        <w:pStyle w:val="BodyText"/>
      </w:pPr>
      <w:r>
        <w:t xml:space="preserve">- Những lời khi nãy ta đều nghe được, ca ca con nói rất đúng, Nhược Lan là đạitẩu, nếu để người ngoài nghe được ngươi nói chuyện với trưởng tẩu như vậy thìchắc chắn sẽ chê cười ngươi không biết quy củ. Đi, xin lỗi chị dâu con đi!</w:t>
      </w:r>
    </w:p>
    <w:p>
      <w:pPr>
        <w:pStyle w:val="BodyText"/>
      </w:pPr>
      <w:r>
        <w:t xml:space="preserve">Cận Yên Nhiên không nghĩtới ngay cả mẫu thân cũng giúp Tương Nhược Lan, nghe thấy hai chữ “xin lỗi”nàng lập tức quay đầu lại trừng mắt nhìn Tương Nhược Lan tựa như muốn nói: – đểta xin lỗi ngươi, không có cửa đâu!</w:t>
      </w:r>
    </w:p>
    <w:p>
      <w:pPr>
        <w:pStyle w:val="BodyText"/>
      </w:pPr>
      <w:r>
        <w:t xml:space="preserve">Tương Nhược Lan cũngkhông so đo cùng nàng, điều thái phu nhân nói nàng ta hiểu được là tốt. Nàngvội đi tới bên cạnh Cận Yên Nhiên nói:</w:t>
      </w:r>
    </w:p>
    <w:p>
      <w:pPr>
        <w:pStyle w:val="BodyText"/>
      </w:pPr>
      <w:r>
        <w:t xml:space="preserve">- Không cần xin lỗi, Yên Nhiên và ta giống nhau, đều là người trực tính, có cáigì thì nói cái đó, ta rất thích! Hơn nữa, Yên Nhiên cũng chưa nói gì quá, chỉlà Hầu gia quy củ quá nghiêm.</w:t>
      </w:r>
    </w:p>
    <w:p>
      <w:pPr>
        <w:pStyle w:val="BodyText"/>
      </w:pPr>
      <w:r>
        <w:t xml:space="preserve">Cận Thiệu Khang tức giậnliếc Tương Nhược Lan một cái. Người phụ nữ này dám lôi hắn ra thành kẻ gâychuyện. Nhưng cũng không hiểu sao, trong lòng vừa không tức được nàng mà lại cócảm giác nàng giảo hoạt như vậy rất thú vị.</w:t>
      </w:r>
    </w:p>
    <w:p>
      <w:pPr>
        <w:pStyle w:val="BodyText"/>
      </w:pPr>
      <w:r>
        <w:t xml:space="preserve">Giống tiểu hồ ly……</w:t>
      </w:r>
    </w:p>
    <w:p>
      <w:pPr>
        <w:pStyle w:val="Compact"/>
      </w:pPr>
      <w:r>
        <w:t xml:space="preserve">Cận Yên Nhiên không nghĩTương Nhược Lan sẽ lại nói giúp mình, trong lòng có cảm giác rất khó chịu, lậptức liếc Tương Nhược Lan một cái rồi quay về ngồi xuống chỗ của mình.</w:t>
      </w:r>
      <w:r>
        <w:br w:type="textWrapping"/>
      </w:r>
      <w:r>
        <w:br w:type="textWrapping"/>
      </w:r>
    </w:p>
    <w:p>
      <w:pPr>
        <w:pStyle w:val="Heading2"/>
      </w:pPr>
      <w:bookmarkStart w:id="57" w:name="chương-35-gây-khó-dễ."/>
      <w:bookmarkEnd w:id="57"/>
      <w:r>
        <w:t xml:space="preserve">35. Chương 35 : Gây Khó Dễ.</w:t>
      </w:r>
    </w:p>
    <w:p>
      <w:pPr>
        <w:pStyle w:val="Compact"/>
      </w:pPr>
      <w:r>
        <w:br w:type="textWrapping"/>
      </w:r>
      <w:r>
        <w:br w:type="textWrapping"/>
      </w:r>
    </w:p>
    <w:p>
      <w:pPr>
        <w:pStyle w:val="BodyText"/>
      </w:pPr>
      <w:r>
        <w:t xml:space="preserve">Thái phu nhân ngồi xuốngvị trí chủ thượng, đầu tiên kiểm tra chuyện Tương Nhược Lan đi đứng, ngồi. mườingày khổ công của Tương Nhược Lan không phải là công cốc, tuy rằng nghi tháikhông phải là hoàn thiện hoàn mĩ nhưng cũng coi là được.</w:t>
      </w:r>
    </w:p>
    <w:p>
      <w:pPr>
        <w:pStyle w:val="BodyText"/>
      </w:pPr>
      <w:r>
        <w:t xml:space="preserve">Tất cả quá trình, Vươngthị, Cận Yên Nhiên đều mở to mắt nhìn xem Tương Nhược Lan sai chỗ nào nhưng chođến cuối không nhận cũng không được, nghi thái của Tương Nhược Lan không có chỗnào sai. Trong lòng không khỏi kinh ngạc, trước đó rõ ràng thô kệch như mộtngười đàn bà thôn quê nhưng chỉ trong mười ngày nàng làm sao mà làm được thếnày?</w:t>
      </w:r>
    </w:p>
    <w:p>
      <w:pPr>
        <w:pStyle w:val="BodyText"/>
      </w:pPr>
      <w:r>
        <w:t xml:space="preserve">Thái phu nhân liên tụcgật đầu, khóe môi nhàn nhạt ý cười hiển nhiên là rất vừa lòng với biểu hiện củaTương Nhược Lan.</w:t>
      </w:r>
    </w:p>
    <w:p>
      <w:pPr>
        <w:pStyle w:val="BodyText"/>
      </w:pPr>
      <w:r>
        <w:t xml:space="preserve">- Nhược Lan trong thời gian ngắn có thể học nghi thái đến thế này xem ra tốnkhông ít công phu.</w:t>
      </w:r>
    </w:p>
    <w:p>
      <w:pPr>
        <w:pStyle w:val="BodyText"/>
      </w:pPr>
      <w:r>
        <w:t xml:space="preserve">Tương Nhược Lan được sựkhẳng định của thái phu nhân, trong lòng rất cao hứng vội khiêm tốn nói:</w:t>
      </w:r>
    </w:p>
    <w:p>
      <w:pPr>
        <w:pStyle w:val="BodyText"/>
      </w:pPr>
      <w:r>
        <w:t xml:space="preserve">- Đều là nhờ mẫu thân quan tâm và hai vị mụ mụ tận tâm dạy bảo.</w:t>
      </w:r>
    </w:p>
    <w:p>
      <w:pPr>
        <w:pStyle w:val="BodyText"/>
      </w:pPr>
      <w:r>
        <w:t xml:space="preserve">Thái phu nhân cười sainha hoàn gọi hai vị mụ mụ đến.</w:t>
      </w:r>
    </w:p>
    <w:p>
      <w:pPr>
        <w:pStyle w:val="BodyText"/>
      </w:pPr>
      <w:r>
        <w:t xml:space="preserve">Hai vị mụ mụ sớm đã đứngphía sau, nghe được Tương Nhược Lan khen ngợi nên trong lòng vui mừng. Cho nênkhi thái phu nhân hỏi hai bà về Tương Nhược Lan học hành thì đương nhiên toànkhen ngợi, đặc biệt là Trầm mụ mụ rất tán dương sự chăm chỉ, cố gắng của TươngNhược Lan. Lưu mụ mụ trước mặt có Vu Thu Nguyệt nên hơi chột dạ, không dám nóinhiều nhưng cũng không như tưởng tượng của Vu Thu Nguyệt là sẽ khiến TươngNhược Lan không có đất lui chân.</w:t>
      </w:r>
    </w:p>
    <w:p>
      <w:pPr>
        <w:pStyle w:val="BodyText"/>
      </w:pPr>
      <w:r>
        <w:t xml:space="preserve">Bên ngoài Vu Thu Nguyệttuy bình thản nhưng bên trong tức đến suýt thì không thở nổi.</w:t>
      </w:r>
    </w:p>
    <w:p>
      <w:pPr>
        <w:pStyle w:val="BodyText"/>
      </w:pPr>
      <w:r>
        <w:t xml:space="preserve">Cầm lợi của nàng mà khôngthể làm việc cho nàng. Gió chiều nào che chiều ấy. Đến khi nàng nắm quyền trongtay thì nhất định sẽ cho bà ta đẹp mặt. (Ảo tưởng hơi kinh =))</w:t>
      </w:r>
    </w:p>
    <w:p>
      <w:pPr>
        <w:pStyle w:val="BodyText"/>
      </w:pPr>
      <w:r>
        <w:t xml:space="preserve">Vương thị và Cận YênNhiên thấy ánh mắt thái phu nhân thì biết lần này Tương Nhược Lan tám phần làqua. Nhớ ra chuyện thua cuộc không biết là bát phụ này sẽ hành hạ các nàng thếnào nên rất không cam lòng. Vương thị trước mặt thái phu nhân đương nhiên khôngdám nói gì. Nhưng Cận Yên Nhiên luôn được thái phu nhân sủng ái tự nhiên làchẳng cần cố kị. Nàng rất nhanh suy nghĩ rồi đột nhiên đứng lên nói với tháiphu nhân:</w:t>
      </w:r>
    </w:p>
    <w:p>
      <w:pPr>
        <w:pStyle w:val="BodyText"/>
      </w:pPr>
      <w:r>
        <w:t xml:space="preserve">- Mẫu thân đi, đứng ngồi đều vượt qua kiểm tra là xong rồi sao? Trà hội ngày maicũng không chỉ có đi với ngồi không</w:t>
      </w:r>
    </w:p>
    <w:p>
      <w:pPr>
        <w:pStyle w:val="BodyText"/>
      </w:pPr>
      <w:r>
        <w:t xml:space="preserve">Những lời này không phảikhông có lí, thái phu nhân mỉm cười nhìn ái nữ, nói:</w:t>
      </w:r>
    </w:p>
    <w:p>
      <w:pPr>
        <w:pStyle w:val="BodyText"/>
      </w:pPr>
      <w:r>
        <w:t xml:space="preserve">- Quỷ nhỏ, ngươi muốn thế nào?</w:t>
      </w:r>
    </w:p>
    <w:p>
      <w:pPr>
        <w:pStyle w:val="BodyText"/>
      </w:pPr>
      <w:r>
        <w:t xml:space="preserve">Cận Yên Nhiên đầu tiênnhìn Tương Nhược Lan nhíu mày rồi đắc ý cười. Tương Nhược Lan cũng mị mị cườilại nhưng trong lòng âm thầm cảnh giác.</w:t>
      </w:r>
    </w:p>
    <w:p>
      <w:pPr>
        <w:pStyle w:val="BodyText"/>
      </w:pPr>
      <w:r>
        <w:t xml:space="preserve">Cận Yên Nhiên đi tới bêncạnh thái phu nhân thân mật dựa vào bà làm nũng nói:</w:t>
      </w:r>
    </w:p>
    <w:p>
      <w:pPr>
        <w:pStyle w:val="BodyText"/>
      </w:pPr>
      <w:r>
        <w:t xml:space="preserve">- Mẫu thân, không phải là con đang nghĩ cho người đấy sao? Nếu ngày mai đại tẩucó gì thất lễ thì người mất mặt chính là mẫu thân.</w:t>
      </w:r>
    </w:p>
    <w:p>
      <w:pPr>
        <w:pStyle w:val="BodyText"/>
      </w:pPr>
      <w:r>
        <w:t xml:space="preserve">Vừa nói vừa đứng lên:</w:t>
      </w:r>
    </w:p>
    <w:p>
      <w:pPr>
        <w:pStyle w:val="BodyText"/>
      </w:pPr>
      <w:r>
        <w:t xml:space="preserve">- Cho nên ta muốn hỏi tẩu tẩu một vấn đề, nếu nàng nói được thì con mới yên tâm.Mẫu thân cũng có thể hoàn toàn yên tâm.</w:t>
      </w:r>
    </w:p>
    <w:p>
      <w:pPr>
        <w:pStyle w:val="BodyText"/>
      </w:pPr>
      <w:r>
        <w:t xml:space="preserve">Vương thị và Vu ThuNguyệt hai mắt sáng ngời, câu hỏi của Cận Yên Nhiên đương nhiên không dễ trảlời. Chỉ cần thái phu nhân hơi nghi ngờ thì cũng sẽ không để Tương Nhược Lanxuất tịch trà hội.</w:t>
      </w:r>
    </w:p>
    <w:p>
      <w:pPr>
        <w:pStyle w:val="BodyText"/>
      </w:pPr>
      <w:r>
        <w:t xml:space="preserve">Thái phu nhân còn chưakịp nói thì Cận Thiệu Khang đột nhiên lên tiếng:</w:t>
      </w:r>
    </w:p>
    <w:p>
      <w:pPr>
        <w:pStyle w:val="BodyText"/>
      </w:pPr>
      <w:r>
        <w:t xml:space="preserve">- Ta cũng muốn nghe xem Yên Nhiên muốn hỏi chuyện gì?</w:t>
      </w:r>
    </w:p>
    <w:p>
      <w:pPr>
        <w:pStyle w:val="BodyText"/>
      </w:pPr>
      <w:r>
        <w:t xml:space="preserve">Nghe vậy,Vương thị lenlén nhìn Vu Thu Nguyệt mà Vu Thu Nguyệt cũng cười cười với biểu tỷ, trong lòngcó chút đắc ý. Hắn quả nhiên vẫn che chở mình.</w:t>
      </w:r>
    </w:p>
    <w:p>
      <w:pPr>
        <w:pStyle w:val="BodyText"/>
      </w:pPr>
      <w:r>
        <w:t xml:space="preserve">Tương Nhược Lan hừ mộttiếng trong lòng, quả nhiên là thương vợ bé.</w:t>
      </w:r>
    </w:p>
    <w:p>
      <w:pPr>
        <w:pStyle w:val="BodyText"/>
      </w:pPr>
      <w:r>
        <w:t xml:space="preserve">Cận Yên Nhiên thấy ca canhư vậy càng tự tin nói:</w:t>
      </w:r>
    </w:p>
    <w:p>
      <w:pPr>
        <w:pStyle w:val="BodyText"/>
      </w:pPr>
      <w:r>
        <w:t xml:space="preserve">- Mẫu thân, người thấy thế nào?</w:t>
      </w:r>
    </w:p>
    <w:p>
      <w:pPr>
        <w:pStyle w:val="BodyText"/>
      </w:pPr>
      <w:r>
        <w:t xml:space="preserve">Thái phu nhân cười nói:</w:t>
      </w:r>
    </w:p>
    <w:p>
      <w:pPr>
        <w:pStyle w:val="BodyText"/>
      </w:pPr>
      <w:r>
        <w:t xml:space="preserve">- Đã vậy thì ngươi hỏi đi nhưng đừng quá điêu trá làm khó chị dâu.</w:t>
      </w:r>
    </w:p>
    <w:p>
      <w:pPr>
        <w:pStyle w:val="BodyText"/>
      </w:pPr>
      <w:r>
        <w:t xml:space="preserve">- Mẫu thân cứ nghe con hỏi rồi hãy nói</w:t>
      </w:r>
    </w:p>
    <w:p>
      <w:pPr>
        <w:pStyle w:val="BodyText"/>
      </w:pPr>
      <w:r>
        <w:t xml:space="preserve">Cận Yên Nhiên tiến lênvài bước đi tới bên cạnh Tương Nhược Lan nhìn nàng nói:</w:t>
      </w:r>
    </w:p>
    <w:p>
      <w:pPr>
        <w:pStyle w:val="BodyText"/>
      </w:pPr>
      <w:r>
        <w:t xml:space="preserve">- Đại tẩu, ta hỏi ngươi, nếu đối phương là tam phẩm mệnh phụ, nhưng tuổi tác lớnhơn ngươi thì người hành cung lễ (lễ theo thứ bậc cung đình) hay là hành lễ vãnbối (lễ theo tuổi).</w:t>
      </w:r>
    </w:p>
    <w:p>
      <w:pPr>
        <w:pStyle w:val="BodyText"/>
      </w:pPr>
      <w:r>
        <w:t xml:space="preserve">Vấn đề này không quá khóđối với những người tinh thông lễ tiết như các nàng. Nhưng với những người mớihọc sơ thì cũng rất dễ bị nhầm lẫn. Khi còn nhỏ, Cận Yên Nhiên cũng mấy lầnthất thố như thế nhưng lúc đó nàng còn nhỏ nên cũng không ai chê cười.</w:t>
      </w:r>
    </w:p>
    <w:p>
      <w:pPr>
        <w:pStyle w:val="BodyText"/>
      </w:pPr>
      <w:r>
        <w:t xml:space="preserve">Cận Thiệu Khang ngồi mộtbên cười thầm. Tiểu nha đầu này vậy mà điêu ngoa cổ quái. Hắn đương nhiên nghera câu hỏi của muội muội có trá. Câu hỏi của nàng có hai đáp án nhưng bất kểTương Nhược Lan chọn đáp án nào cũng là sai. Đối với người mới học như TươngNhược Lan rất dễ nhầm. Nhưng Cận Thiệu Khang cũng không muốn phá vì đoạn thờigian này, Tương Nhược Lan làm hắn rất ngạc nhiên, hắn càng lúc càng tò mò vềnàng. Hắn muốn biết Tương Nhược Lan sẽ trả lời thế nào đây.</w:t>
      </w:r>
    </w:p>
    <w:p>
      <w:pPr>
        <w:pStyle w:val="BodyText"/>
      </w:pPr>
      <w:r>
        <w:t xml:space="preserve">Tương Nhược Lan cườicười, trước còn nghĩ Cận Yên Nhiên sẽ hỏi cái gì khó khăn ai nghĩ lại đơn giảnnhư thế, biết rõ là sẽ tham gia trà hội nên những lễ tiết này nàng tốn không ítcông học hỏi.</w:t>
      </w:r>
    </w:p>
    <w:p>
      <w:pPr>
        <w:pStyle w:val="BodyText"/>
      </w:pPr>
      <w:r>
        <w:t xml:space="preserve">Chỉ là tiểu nha đầu nàylại muốn làm rối nàng. Vẫn còn non như thế mà đã nghĩ có thể lừa gạt tỷ tỷngươi sao.</w:t>
      </w:r>
    </w:p>
    <w:p>
      <w:pPr>
        <w:pStyle w:val="BodyText"/>
      </w:pPr>
      <w:r>
        <w:t xml:space="preserve">Tương Nhược Lan đứng lên,dựa theo mụ mụ dạy mà xuất ra khí thế của trưởng tầu nhìn thẳng Cận Yên Nhiên.Khí thế của Cận Yên Nhiên có chút bị kìm hãm, không tự chủ mà lùi về sau vàibước.</w:t>
      </w:r>
    </w:p>
    <w:p>
      <w:pPr>
        <w:pStyle w:val="BodyText"/>
      </w:pPr>
      <w:r>
        <w:t xml:space="preserve">- Tiểu cô hỏi điều này có chút không phải nha.</w:t>
      </w:r>
    </w:p>
    <w:p>
      <w:pPr>
        <w:pStyle w:val="BodyText"/>
      </w:pPr>
      <w:r>
        <w:t xml:space="preserve">Tương Nhược Lan nhìn nàngnhẹ nhàng cười.</w:t>
      </w:r>
    </w:p>
    <w:p>
      <w:pPr>
        <w:pStyle w:val="BodyText"/>
      </w:pPr>
      <w:r>
        <w:t xml:space="preserve">- Có gì không đúng.</w:t>
      </w:r>
    </w:p>
    <w:p>
      <w:pPr>
        <w:pStyle w:val="BodyText"/>
      </w:pPr>
      <w:r>
        <w:t xml:space="preserve">Cận Yên Nhiên hơi chộtdạ, chẳng lẽ bát phụ này trong mười ngày đều học tốt tất cả lễ tiết này.</w:t>
      </w:r>
    </w:p>
    <w:p>
      <w:pPr>
        <w:pStyle w:val="BodyText"/>
      </w:pPr>
      <w:r>
        <w:t xml:space="preserve">- Ta là Hoàng thượng tứ hôn phong nhất phẩm mệnh phụ, đối phương tuy rằng đối phươnglớn hơn ta nhưng là tam phẩm mệnh phụ cũng phải hành cung lễ với ta trước. Đợiđối phương hành lễ với ta xong mới đến ta hành lễ vãn bối. Tiểu cô cho ta haiđáp án, bất kể ta chọn đáp án nào cũng là sai. Tiểu cô không phải cố ý chứ.</w:t>
      </w:r>
    </w:p>
    <w:p>
      <w:pPr>
        <w:pStyle w:val="BodyText"/>
      </w:pPr>
      <w:r>
        <w:t xml:space="preserve">Tương Nhược Lan mở tomắt, thuần khiết, vô tội nhìn Cận Yên Nhiên.</w:t>
      </w:r>
    </w:p>
    <w:p>
      <w:pPr>
        <w:pStyle w:val="BodyText"/>
      </w:pPr>
      <w:r>
        <w:t xml:space="preserve">Tất cả mọi người kể cảCận Thiệu Khang đều giật mình. Chỉ trong mười ngày có thể giải thích quy củ rõràng như thế thật không đơn giản.</w:t>
      </w:r>
    </w:p>
    <w:p>
      <w:pPr>
        <w:pStyle w:val="BodyText"/>
      </w:pPr>
      <w:r>
        <w:t xml:space="preserve">Cận Yên Nhiên bị nàngvạch trần mặt đỏ lên, cúi đầu xấu hổ nói không ra lời.</w:t>
      </w:r>
    </w:p>
    <w:p>
      <w:pPr>
        <w:pStyle w:val="BodyText"/>
      </w:pPr>
      <w:r>
        <w:t xml:space="preserve">Lúc này thái phu nhân nhẹnhàng cười, đứng lên đi tới bên cạnh nữ nhi, kéo tay nàng nói:</w:t>
      </w:r>
    </w:p>
    <w:p>
      <w:pPr>
        <w:pStyle w:val="BodyText"/>
      </w:pPr>
      <w:r>
        <w:t xml:space="preserve">- Quỷ nhỏ, giờ ngươi đã tâm phục khẩu phục chưa.</w:t>
      </w:r>
    </w:p>
    <w:p>
      <w:pPr>
        <w:pStyle w:val="BodyText"/>
      </w:pPr>
      <w:r>
        <w:t xml:space="preserve">- Mẫu thân.</w:t>
      </w:r>
    </w:p>
    <w:p>
      <w:pPr>
        <w:pStyle w:val="BodyText"/>
      </w:pPr>
      <w:r>
        <w:t xml:space="preserve">Cận Yên Nhiên hơi cáu,trốn ra phía sau thái phu nhân nhưng không nhịn được len lén nhìn Tương NhượcLan. Tương Nhược Lan phát hiện ánh mắt nàng thì nháy mắt, mỉm cười. Cận YênNhiên thấy nàng rõ ràng biết mình cố tình gây khó dễ nhưng không trách cứ, sựchán ghét với nàng bất tri bất giác giảm đi nhiều.</w:t>
      </w:r>
    </w:p>
    <w:p>
      <w:pPr>
        <w:pStyle w:val="BodyText"/>
      </w:pPr>
      <w:r>
        <w:t xml:space="preserve">Thái phu nhân nhìn TươngNhược Lan tán thưởng:</w:t>
      </w:r>
    </w:p>
    <w:p>
      <w:pPr>
        <w:pStyle w:val="BodyText"/>
      </w:pPr>
      <w:r>
        <w:t xml:space="preserve">- Trước ta còn muốn sai mụ mụ theo bên người Nhược Lan để tùy cơ mà khuyên nàng.Bây giờ xem ra ta có thể hoàn toàn yên tâm rồi. Nhược Lan có thể làm được thếnày, nhất định phải rất dụng tâm. Ngươi vì Hầu phủ mà cố gắng trong lòng ta rấtvui.</w:t>
      </w:r>
    </w:p>
    <w:p>
      <w:pPr>
        <w:pStyle w:val="BodyText"/>
      </w:pPr>
      <w:r>
        <w:t xml:space="preserve">Lời bà nói ra khiến mọingười hơi khiếp sợ, mọi người đều biết thái phu nhân không dễ dàng khen bất kìai, nhưng hôm nay lại trước mặt bao người tán thưởng Tương Nhược Lan, điều nàychứng tỏ cái gì?</w:t>
      </w:r>
    </w:p>
    <w:p>
      <w:pPr>
        <w:pStyle w:val="BodyText"/>
      </w:pPr>
      <w:r>
        <w:t xml:space="preserve">- Ta xem ra Nhược Lan xuất tịch trà hội ngày mai không có vấn đề gì. Hầu gia thấysao?</w:t>
      </w:r>
    </w:p>
    <w:p>
      <w:pPr>
        <w:pStyle w:val="BodyText"/>
      </w:pPr>
      <w:r>
        <w:t xml:space="preserve">Thái phu nhân nhìn CậnThiệu Khang cười nói.</w:t>
      </w:r>
    </w:p>
    <w:p>
      <w:pPr>
        <w:pStyle w:val="BodyText"/>
      </w:pPr>
      <w:r>
        <w:t xml:space="preserve">Cận Thiệu Khang đứng lênnhìn thoáng qua Tương Nhược Lan, ánh mắt có chút ấm hơn bình thường rồi nhìnmẫu thân nói:</w:t>
      </w:r>
    </w:p>
    <w:p>
      <w:pPr>
        <w:pStyle w:val="Compact"/>
      </w:pPr>
      <w:r>
        <w:t xml:space="preserve">- Chuyện này mẫu thân làm chủ, con không có ý kiến.</w:t>
      </w:r>
      <w:r>
        <w:br w:type="textWrapping"/>
      </w:r>
      <w:r>
        <w:br w:type="textWrapping"/>
      </w:r>
    </w:p>
    <w:p>
      <w:pPr>
        <w:pStyle w:val="Heading2"/>
      </w:pPr>
      <w:bookmarkStart w:id="58" w:name="chương-36-triệu-di-thái-thái."/>
      <w:bookmarkEnd w:id="58"/>
      <w:r>
        <w:t xml:space="preserve">36. Chương 36 : Triệu Di Thái Thái.</w:t>
      </w:r>
    </w:p>
    <w:p>
      <w:pPr>
        <w:pStyle w:val="Compact"/>
      </w:pPr>
      <w:r>
        <w:br w:type="textWrapping"/>
      </w:r>
      <w:r>
        <w:br w:type="textWrapping"/>
      </w:r>
    </w:p>
    <w:p>
      <w:pPr>
        <w:pStyle w:val="BodyText"/>
      </w:pPr>
      <w:r>
        <w:t xml:space="preserve">Cận Thiệu Khang thấy mọiviệc đã xong liền nói phủ nha có việc, đi trước.</w:t>
      </w:r>
    </w:p>
    <w:p>
      <w:pPr>
        <w:pStyle w:val="BodyText"/>
      </w:pPr>
      <w:r>
        <w:t xml:space="preserve">Hắn đi rồi, Tương NhượcLan nhìn Vương thị ngồi đối diện cười như không cười Vương thị cố gắng chốnglại ánh mắt của nàng. Thế nhưng ánh mắt Tương Nhược Lan sắc bén như roi khiếnlòng Vương thị bất an.</w:t>
      </w:r>
    </w:p>
    <w:p>
      <w:pPr>
        <w:pStyle w:val="BodyText"/>
      </w:pPr>
      <w:r>
        <w:t xml:space="preserve">Tránh cũng không tránhđược, Vương thị đành phải đối mặt nàng, biết rõ còn cố hỏi:</w:t>
      </w:r>
    </w:p>
    <w:p>
      <w:pPr>
        <w:pStyle w:val="BodyText"/>
      </w:pPr>
      <w:r>
        <w:t xml:space="preserve">- Tẩu tẩu nhìn ta như thế làm gì?</w:t>
      </w:r>
    </w:p>
    <w:p>
      <w:pPr>
        <w:pStyle w:val="BodyText"/>
      </w:pPr>
      <w:r>
        <w:t xml:space="preserve">Tương Nhược Lan cười nói:</w:t>
      </w:r>
    </w:p>
    <w:p>
      <w:pPr>
        <w:pStyle w:val="BodyText"/>
      </w:pPr>
      <w:r>
        <w:t xml:space="preserve">- Vì ta đang suy nghĩ nên để đệ muội làm gì thì tốt.</w:t>
      </w:r>
    </w:p>
    <w:p>
      <w:pPr>
        <w:pStyle w:val="BodyText"/>
      </w:pPr>
      <w:r>
        <w:t xml:space="preserve">Tư thái người thắng, đắcý vô cùng khiến Vương thị tức đến nghiến răng nhưng trong lòng cũng run lên,chẳng biết nàng sẽ nghĩ đến việc quái quỷ gì, khẳng định sẽ không đơn giản.</w:t>
      </w:r>
    </w:p>
    <w:p>
      <w:pPr>
        <w:pStyle w:val="BodyText"/>
      </w:pPr>
      <w:r>
        <w:t xml:space="preserve">Cận Yên Nhiên cùng Vu ThuNguyệt đều cúi đầu buồn bực, trong lòng cũng đều có suy nghĩ đó. Chính là nhữnglời khi nãy nói quá cứng rắn, bây giờ cho dù có muốn xin cũng chẳng có mặt mũinào.</w:t>
      </w:r>
    </w:p>
    <w:p>
      <w:pPr>
        <w:pStyle w:val="BodyText"/>
      </w:pPr>
      <w:r>
        <w:t xml:space="preserve">Trong lòng Vương thị rấtkhông cam tâm nhưng cũng không có cách nào? Đang tự tức giận thì Triệu di tháithái bên cạnh đột nhiên nhẹ kéo kéo áo nàng. Vương thị quay đầu lại thì Triệudi thái thái nhìn về phía trước bĩu bĩu môi.</w:t>
      </w:r>
    </w:p>
    <w:p>
      <w:pPr>
        <w:pStyle w:val="BodyText"/>
      </w:pPr>
      <w:r>
        <w:t xml:space="preserve">Vương thị nhìn qua lậptức hiểu rõ ý của bà bèn cười nói:</w:t>
      </w:r>
    </w:p>
    <w:p>
      <w:pPr>
        <w:pStyle w:val="BodyText"/>
      </w:pPr>
      <w:r>
        <w:t xml:space="preserve">- Đại tẩu muốn để chúng ta làm gì thì cứ nói.</w:t>
      </w:r>
    </w:p>
    <w:p>
      <w:pPr>
        <w:pStyle w:val="BodyText"/>
      </w:pPr>
      <w:r>
        <w:t xml:space="preserve">Nàng nhấn mạnh chữ “chúngta”.</w:t>
      </w:r>
    </w:p>
    <w:p>
      <w:pPr>
        <w:pStyle w:val="BodyText"/>
      </w:pPr>
      <w:r>
        <w:t xml:space="preserve">Tương Nhược Lan đã chú ýthấy được động tác nhỏ của Triệu di thái thái và Vương thị. Triệu di thái tháinày cho tới giờ nàng cũng không cảm nhận được sự tồn tại nên rất ít khi chú ýđến bà. Nhưng hôm nay bà hai lần có tiểu xảo đều rất có tác dụng. Người đàn bànày khẳng định không hề đơn giản như vẻ bề ngoài.</w:t>
      </w:r>
    </w:p>
    <w:p>
      <w:pPr>
        <w:pStyle w:val="BodyText"/>
      </w:pPr>
      <w:r>
        <w:t xml:space="preserve">Nhưng nghĩ đi cũng phảinghĩ lại, tuy lão Hầu gia mất sớm nhưng có đánh chết Tương Nhược Lan cũng khôngtin ông chỉ có hai người đàn bà. Bây giờ trong phủ trừ thái phu nhân cũng chỉcó một Triệu di thái thái. Đây cũng không phải là chuyện ngẫu nhiên.</w:t>
      </w:r>
    </w:p>
    <w:p>
      <w:pPr>
        <w:pStyle w:val="BodyText"/>
      </w:pPr>
      <w:r>
        <w:t xml:space="preserve">Bà dạy Vương thị cột cảCận Yên Nhiên vào cùng một chỗ. Tương Nhược Lan vẫn phải cố kị thái phu nhânnên sẽ không dám quá đáng.</w:t>
      </w:r>
    </w:p>
    <w:p>
      <w:pPr>
        <w:pStyle w:val="BodyText"/>
      </w:pPr>
      <w:r>
        <w:t xml:space="preserve">Nàng đúng là không dámquá mức với Cận Yên Nhiên khiến thái phu nhân không vui nhưng cũng sẽ không nhẹnhàng mà buông tha Vương thị và Vu Thu Nguyệt.</w:t>
      </w:r>
    </w:p>
    <w:p>
      <w:pPr>
        <w:pStyle w:val="BodyText"/>
      </w:pPr>
      <w:r>
        <w:t xml:space="preserve">Tương Nhược Lan nhíu màyra vẻ suy nghĩ một chút:</w:t>
      </w:r>
    </w:p>
    <w:p>
      <w:pPr>
        <w:pStyle w:val="BodyText"/>
      </w:pPr>
      <w:r>
        <w:t xml:space="preserve">- Để các người làm cái gì?</w:t>
      </w:r>
    </w:p>
    <w:p>
      <w:pPr>
        <w:pStyle w:val="BodyText"/>
      </w:pPr>
      <w:r>
        <w:t xml:space="preserve">Chữ “các người” kéo dàikhiến ba người tim như treo cao thần sắc không hẹn mà cùng khẩn trương</w:t>
      </w:r>
    </w:p>
    <w:p>
      <w:pPr>
        <w:pStyle w:val="BodyText"/>
      </w:pPr>
      <w:r>
        <w:t xml:space="preserve">Tương Nhược Lan thấy thầnsắc các nàng khẩn trương sợ hãi như vậy những tức giận trong lòng cũng tán ra,cảm giác đắc ý. Rồi nói:</w:t>
      </w:r>
    </w:p>
    <w:p>
      <w:pPr>
        <w:pStyle w:val="BodyText"/>
      </w:pPr>
      <w:r>
        <w:t xml:space="preserve">- Ta nhất thời cũng không có chủ ý gì, như vậy đi… trước cứ nhớ vào đó, sau nàynghĩ ra sẽ nói cho các ngươi. Các ngươi đều nói mình là người nói lời giữ lời,chắc sẽ không thay đổi chứ.</w:t>
      </w:r>
    </w:p>
    <w:p>
      <w:pPr>
        <w:pStyle w:val="BodyText"/>
      </w:pPr>
      <w:r>
        <w:t xml:space="preserve">Nàng không tin Vương thịkia lúc nào cũng có thể kè kè để lôi Cận Yên Nhiên vào.</w:t>
      </w:r>
    </w:p>
    <w:p>
      <w:pPr>
        <w:pStyle w:val="BodyText"/>
      </w:pPr>
      <w:r>
        <w:t xml:space="preserve">Lúc này thái phu nhânhứng thú nói:</w:t>
      </w:r>
    </w:p>
    <w:p>
      <w:pPr>
        <w:pStyle w:val="BodyText"/>
      </w:pPr>
      <w:r>
        <w:t xml:space="preserve">- Ta đây làm chứng. Đến lúc đó nhớ phải gọi ta đến xem nhé.</w:t>
      </w:r>
    </w:p>
    <w:p>
      <w:pPr>
        <w:pStyle w:val="BodyText"/>
      </w:pPr>
      <w:r>
        <w:t xml:space="preserve">Vương thị cùng Vu ThuNguyệt trầm xuống, không biết Tương Nhược Lan muốn là gì.</w:t>
      </w:r>
    </w:p>
    <w:p>
      <w:pPr>
        <w:pStyle w:val="BodyText"/>
      </w:pPr>
      <w:r>
        <w:t xml:space="preserve">Mà Cận Yên Nhiên lại thởdài một hơi. Bất kể thế nào, hôm nay coi như thoát nạn. Chuyện sau này để saunày tính. Nàng quay đầu nhìn Tương Nhược Lan đã thấy Tương Nhược Lan đang nhìnmình cười, ánh mắt đầy thiện ý khiến nàng đột nhiên có cảm giác Tương Nhược Lanhình như cố ý tha mình một lần.</w:t>
      </w:r>
    </w:p>
    <w:p>
      <w:pPr>
        <w:pStyle w:val="BodyText"/>
      </w:pPr>
      <w:r>
        <w:t xml:space="preserve">Sao có thế? Bát phụ kiađã từng đáng sợ như thế, sao chỉ trong khoảng thời gian ngắn đã thay đổi. Chẳnglẽ nàng ta lại muốn chơi đùa cái gì đây?</w:t>
      </w:r>
    </w:p>
    <w:p>
      <w:pPr>
        <w:pStyle w:val="BodyText"/>
      </w:pPr>
      <w:r>
        <w:t xml:space="preserve">***</w:t>
      </w:r>
    </w:p>
    <w:p>
      <w:pPr>
        <w:pStyle w:val="BodyText"/>
      </w:pPr>
      <w:r>
        <w:t xml:space="preserve">Ngày thứ hai là trà hộitrong Hầu phủ</w:t>
      </w:r>
    </w:p>
    <w:p>
      <w:pPr>
        <w:pStyle w:val="BodyText"/>
      </w:pPr>
      <w:r>
        <w:t xml:space="preserve">Trà hội mời rất nhiều quýphu nhân trong kinh thành. Xem như là Hầu phủ chính thức giới thiệu tân phunhân cho các quý phu nhân biết.</w:t>
      </w:r>
    </w:p>
    <w:p>
      <w:pPr>
        <w:pStyle w:val="BodyText"/>
      </w:pPr>
      <w:r>
        <w:t xml:space="preserve">Từ sáng sớm, Tương NhượcLan đã sai nha hoàn và Phương mụ mụ hầu hạ thay quần áo, trang điểm sơ qua.</w:t>
      </w:r>
    </w:p>
    <w:p>
      <w:pPr>
        <w:pStyle w:val="BodyText"/>
      </w:pPr>
      <w:r>
        <w:t xml:space="preserve">Quần áo vẫn là trang phụcthường ngày nhưng vì xuất tịch ở chốn công khai này nên rất hoa lệ. Váy trắngthêu bươm bướm, thắt lưng bằng lụa đỏ, quần hồng nhạt thêu kim tuyến. Tóc chảibúi gọn gàng, bên trái cài trâm phỉ thúy, bên phải cài trâm hoa bằng bảo thạch.Hoa tai hồng ngọc khiến da nàng vốn không trắng nhưng lại sáng lên, có vẻ vừakhỏe mạnh lại vừa quyến rũ.</w:t>
      </w:r>
    </w:p>
    <w:p>
      <w:pPr>
        <w:pStyle w:val="BodyText"/>
      </w:pPr>
      <w:r>
        <w:t xml:space="preserve">Phương mụ mụ nhìn nàng màkhông ngừng than thở:</w:t>
      </w:r>
    </w:p>
    <w:p>
      <w:pPr>
        <w:pStyle w:val="BodyText"/>
      </w:pPr>
      <w:r>
        <w:t xml:space="preserve">- Phu nhân của chúng ta thực ra cũng rất xinh đẹp. Đôi mắt kia giống hệt phu nhânlúc sinh tiền.</w:t>
      </w:r>
    </w:p>
    <w:p>
      <w:pPr>
        <w:pStyle w:val="BodyText"/>
      </w:pPr>
      <w:r>
        <w:t xml:space="preserve">Nhắc tới mẫu thân TươngNhược Lan, Phương mụ mụ lại hồng hồng hốc mắt:</w:t>
      </w:r>
    </w:p>
    <w:p>
      <w:pPr>
        <w:pStyle w:val="BodyText"/>
      </w:pPr>
      <w:r>
        <w:t xml:space="preserve">- Phu nhân mà biết tiểu thư có thể xinh đẹp thế này đứng trước mọi người tronglòng nhất định rất vui.</w:t>
      </w:r>
    </w:p>
    <w:p>
      <w:pPr>
        <w:pStyle w:val="BodyText"/>
      </w:pPr>
      <w:r>
        <w:t xml:space="preserve">Tương Nhược Lan kéo tayPhương mụ mụ cười nói:</w:t>
      </w:r>
    </w:p>
    <w:p>
      <w:pPr>
        <w:pStyle w:val="BodyText"/>
      </w:pPr>
      <w:r>
        <w:t xml:space="preserve">- Phương mụ mụ, rõ là đang nói chuyện vui sao ngươi lại khóc?</w:t>
      </w:r>
    </w:p>
    <w:p>
      <w:pPr>
        <w:pStyle w:val="BodyText"/>
      </w:pPr>
      <w:r>
        <w:t xml:space="preserve">Hồng Hạnh vừa giúp TươngNhược Lan sửa sang y phục vừa cười nói:</w:t>
      </w:r>
    </w:p>
    <w:p>
      <w:pPr>
        <w:pStyle w:val="BodyText"/>
      </w:pPr>
      <w:r>
        <w:t xml:space="preserve">- Mẫu thân ta hay như thế, vui cũng khóc mà buồn cũng khóc, khiến ta vừa nhìnthấy nước mắt bà đã sợ, còn không hiểu đang vui hay đang buồn nữa.</w:t>
      </w:r>
    </w:p>
    <w:p>
      <w:pPr>
        <w:pStyle w:val="BodyText"/>
      </w:pPr>
      <w:r>
        <w:t xml:space="preserve">Bọn nha hoàn cũng bị nàngđùa mà cười, Phương mụ mụ quay người gõ đầu Hồng Hạnh một cái:</w:t>
      </w:r>
    </w:p>
    <w:p>
      <w:pPr>
        <w:pStyle w:val="BodyText"/>
      </w:pPr>
      <w:r>
        <w:t xml:space="preserve">- Ta đang vui vì tiểu thư bây giờ đã rất hiểu chuyện, so với cái gì cũng khôngkhiến ta vui mừng như thế này.</w:t>
      </w:r>
    </w:p>
    <w:p>
      <w:pPr>
        <w:pStyle w:val="BodyText"/>
      </w:pPr>
      <w:r>
        <w:t xml:space="preserve">Sự cố gắng của TươngNhược Lan mọi người đều rất hiểu, nghe Phương mụ mụ nói xong, tất cả đều nhìnTương Nhược Lan, không hẹn mà đều lộ ra thần sắc kính phục.</w:t>
      </w:r>
    </w:p>
    <w:p>
      <w:pPr>
        <w:pStyle w:val="BodyText"/>
      </w:pPr>
      <w:r>
        <w:t xml:space="preserve">Không biết nha hoàn nàolại nói:</w:t>
      </w:r>
    </w:p>
    <w:p>
      <w:pPr>
        <w:pStyle w:val="BodyText"/>
      </w:pPr>
      <w:r>
        <w:t xml:space="preserve">- Nếu Hầu gia cũng biết phu nhân cố gắng thì thật tốt.</w:t>
      </w:r>
    </w:p>
    <w:p>
      <w:pPr>
        <w:pStyle w:val="BodyText"/>
      </w:pPr>
      <w:r>
        <w:t xml:space="preserve">Những lời này lại chạmđúng tâm sự của mọi người. Đã nhiều ngày trôi qua, Hầu gia không ở Sở Thiên cácthì cũng đến Cẩm Tú viên vậy mà cửa Thu Đường viện cũng không bước vào, phunhân cho dù có cố gắng nữa thì cũng vô dụng.</w:t>
      </w:r>
    </w:p>
    <w:p>
      <w:pPr>
        <w:pStyle w:val="BodyText"/>
      </w:pPr>
      <w:r>
        <w:t xml:space="preserve">Tương Nhược Lan thấy mọingười đột nhiên ủ rũ cúi đầu lại thấy Hồng Hạnh như sắp nói về cái chuyện đauđầu đó, vội lên tiếng:</w:t>
      </w:r>
    </w:p>
    <w:p>
      <w:pPr>
        <w:pStyle w:val="BodyText"/>
      </w:pPr>
      <w:r>
        <w:t xml:space="preserve">- Nhanh tay nhanh chân lên, ta còn phải đến chỗ thái phu nhân thỉnh an.</w:t>
      </w:r>
    </w:p>
    <w:p>
      <w:pPr>
        <w:pStyle w:val="BodyText"/>
      </w:pPr>
      <w:r>
        <w:t xml:space="preserve">Sau khi trang điểm xong,Tương Nhược Lan mang nha hoàn đến Tùng Hương viện trước thỉnh an thái phu nhân.Thái phu nhân thấy trang phục của nàng rất hài lòng, vừa thể hiện khí độ củaHầu phu nhân lại rất đường hoàng.</w:t>
      </w:r>
    </w:p>
    <w:p>
      <w:pPr>
        <w:pStyle w:val="BodyText"/>
      </w:pPr>
      <w:r>
        <w:t xml:space="preserve">- Đừng khẩn trương, hôm nay cũng chỉ là trà hội bình thường, cho dù làm sai cáigì cũng không đáng ngại.</w:t>
      </w:r>
    </w:p>
    <w:p>
      <w:pPr>
        <w:pStyle w:val="BodyText"/>
      </w:pPr>
      <w:r>
        <w:t xml:space="preserve">Thái phu nhân kéo taynàng ôn hòa nói.</w:t>
      </w:r>
    </w:p>
    <w:p>
      <w:pPr>
        <w:pStyle w:val="BodyText"/>
      </w:pPr>
      <w:r>
        <w:t xml:space="preserve">- Có mẫu thân ở đây, con không sợ.</w:t>
      </w:r>
    </w:p>
    <w:p>
      <w:pPr>
        <w:pStyle w:val="BodyText"/>
      </w:pPr>
      <w:r>
        <w:t xml:space="preserve">Ngữ khí thái phu nhân ônhòa, động tác thân mật khiến trong lòng nàng có chút ấm áp. Nàng cúi đầu nhẹnhàng nói:</w:t>
      </w:r>
    </w:p>
    <w:p>
      <w:pPr>
        <w:pStyle w:val="BodyText"/>
      </w:pPr>
      <w:r>
        <w:t xml:space="preserve">- Con từ nhỏ đã có một nguyện vọng là được nắm tay mẫu thân tới gặp mọi người.Không nghĩ hôm nay mẫu thân lại giúp con thực hiện ước vọng này.</w:t>
      </w:r>
    </w:p>
    <w:p>
      <w:pPr>
        <w:pStyle w:val="BodyText"/>
      </w:pPr>
      <w:r>
        <w:t xml:space="preserve">Đây không phải nói dối,đây là ước vọng của Tương Nhược Lan còn bé cũng là ước vọng của nàng. Cả haiđều là những đứa trẻ không mẫu thân.</w:t>
      </w:r>
    </w:p>
    <w:p>
      <w:pPr>
        <w:pStyle w:val="BodyText"/>
      </w:pPr>
      <w:r>
        <w:t xml:space="preserve">Thái phu nhân trong lòngnổi lên thương xót, đột nhiên cảm giác trong quá khứ Tương Nhược Lan hành độngtuy rất quá đáng nhưng cũng có lí do. Trẻ con mất đi mẫu thân vốn rất đángthương.</w:t>
      </w:r>
    </w:p>
    <w:p>
      <w:pPr>
        <w:pStyle w:val="BodyText"/>
      </w:pPr>
      <w:r>
        <w:t xml:space="preserve">Thái phu nhân vỗ taynàng, nhẹ nhàng nói:</w:t>
      </w:r>
    </w:p>
    <w:p>
      <w:pPr>
        <w:pStyle w:val="BodyText"/>
      </w:pPr>
      <w:r>
        <w:t xml:space="preserve">- Sau này còn nhiều cơ hội mà.</w:t>
      </w:r>
    </w:p>
    <w:p>
      <w:pPr>
        <w:pStyle w:val="BodyText"/>
      </w:pPr>
      <w:r>
        <w:t xml:space="preserve">Đang nói thì Vu ThuNguyệt và Vương thị bước vào. Vu Thu Nguyệt mặc váy vàng nhạt, thắt lưng thêubách hoa, tóc búi kĩ, cài trang sức nhìn qua có vẻ thanh tố nhưng bất luận làquần áo hay trang sức đều sáng bóng khiến da dẻ nàng vốn trắng lại càng trắng,Cả người kiều mị hơn hẳn Tương Nhược Lan.</w:t>
      </w:r>
    </w:p>
    <w:p>
      <w:pPr>
        <w:pStyle w:val="Compact"/>
      </w:pPr>
      <w:r>
        <w:br w:type="textWrapping"/>
      </w:r>
      <w:r>
        <w:br w:type="textWrapping"/>
      </w:r>
    </w:p>
    <w:p>
      <w:pPr>
        <w:pStyle w:val="Heading2"/>
      </w:pPr>
      <w:bookmarkStart w:id="59" w:name="chương-37-trà-hội-1"/>
      <w:bookmarkEnd w:id="59"/>
      <w:r>
        <w:t xml:space="preserve">37. Chương 37 : Trà Hội 1</w:t>
      </w:r>
    </w:p>
    <w:p>
      <w:pPr>
        <w:pStyle w:val="Compact"/>
      </w:pPr>
      <w:r>
        <w:br w:type="textWrapping"/>
      </w:r>
      <w:r>
        <w:br w:type="textWrapping"/>
      </w:r>
    </w:p>
    <w:p>
      <w:pPr>
        <w:pStyle w:val="BodyText"/>
      </w:pPr>
      <w:r>
        <w:t xml:space="preserve">Phủ An Viễn hầu trước kiavốn là phủ Cửu vương gia. Trước đây Cửu vương gia phú quý nổi danh chốn kinhthành cho nên phủ đệ tự nhiên là hoa lệ, đường hoàng đặc biệt là hoa viên,trong đó đủ loại kì hoa dị thảo, giả sơn, tiểu kiều (cầu).. cái gì cần có đềucó, bố cục tinh xảo, cảnh sắc đẹp vô cùng. Lão Hầu gia năm đó phò tá tiên đếlập quốc có công lớn nên tiên đế đem tòa phủ đệ có thể sánh với ngự hoa viênnày ban cho lão Hầu gia. Vì vậy, hậu hoa viên của phủ An Viễn hầu nổi tiếngtrong hoàng thành. Hầu phủ mỗi lần có yến hội đều mở tiệc ở hậu hoa viên chiêuđãi khách.</w:t>
      </w:r>
    </w:p>
    <w:p>
      <w:pPr>
        <w:pStyle w:val="BodyText"/>
      </w:pPr>
      <w:r>
        <w:t xml:space="preserve">Hôm nay, gió mát, trờitrong, khí trời nhẹ nhàng sảng khoái, trà hội cũng như bình thường mà tổ chức ởhậu hoa viên.</w:t>
      </w:r>
    </w:p>
    <w:p>
      <w:pPr>
        <w:pStyle w:val="BodyText"/>
      </w:pPr>
      <w:r>
        <w:t xml:space="preserve">Trước của Hầu phủ khôngkhí nhộn nhịp, xe ngựa như nước, tất cả đều là những loại xe quý, các phu nhânquần là áo lụa, các nha hoàn vội vàng đỡ các phu nhân vào hậu hoa viên.</w:t>
      </w:r>
    </w:p>
    <w:p>
      <w:pPr>
        <w:pStyle w:val="BodyText"/>
      </w:pPr>
      <w:r>
        <w:t xml:space="preserve">Có hai quý phụ nhân cùngxuống xe ngựa, nhìn thấy nhau vui vẻ cười nói.</w:t>
      </w:r>
    </w:p>
    <w:p>
      <w:pPr>
        <w:pStyle w:val="BodyText"/>
      </w:pPr>
      <w:r>
        <w:t xml:space="preserve">Trong đó, một ngườikhoảng chừng 30 tuổi, mặc áo lụa xanh mang theo chuỗi châu liên (vòng) xanh,người tranh sức đầy châu ngọc trông có vẻ cau có cười với người kia tuổi nhỏhơn. Người có vẻ cau có, tức giận nói:</w:t>
      </w:r>
    </w:p>
    <w:p>
      <w:pPr>
        <w:pStyle w:val="BodyText"/>
      </w:pPr>
      <w:r>
        <w:t xml:space="preserve">- Vương phu nhân, ngươi nói hôm nay có thể thấy Tương Nhược Lan hay không?</w:t>
      </w:r>
    </w:p>
    <w:p>
      <w:pPr>
        <w:pStyle w:val="BodyText"/>
      </w:pPr>
      <w:r>
        <w:t xml:space="preserve">Vương phu nhân lấy khăntay che miệng cười, vẻ mặt trào phúng:</w:t>
      </w:r>
    </w:p>
    <w:p>
      <w:pPr>
        <w:pStyle w:val="BodyText"/>
      </w:pPr>
      <w:r>
        <w:t xml:space="preserve">- Ta nếu là thái phu nhân thì sẽ đem người này ở trong nhà, khóa kĩ tránh để làmmình mất mặt trước mọi người! Lưu phu nhân, ngươi nói đúng hay không?</w:t>
      </w:r>
    </w:p>
    <w:p>
      <w:pPr>
        <w:pStyle w:val="BodyText"/>
      </w:pPr>
      <w:r>
        <w:t xml:space="preserve">Lưu phu nhân đi một bênvừa cười vừa nhìn nha hoàn dẫn đường của Cận gia mà quay qua nháy mắt với Vươngphu nhân, ý bảo hai người nói chuyện bé một chút. Sau đó, vừa đến cạnh Vươngphu nhân thì lấy tay bịt miệng cười khẽ nói:</w:t>
      </w:r>
    </w:p>
    <w:p>
      <w:pPr>
        <w:pStyle w:val="BodyText"/>
      </w:pPr>
      <w:r>
        <w:t xml:space="preserve">- Năm đó nhà ta mở hội du viên (ngắm vườn), lúc đầu Tương Nhược Lan kia đem bộ ấmchén khắc hoa mai ta yêu thích nhất đập vỡ chẳng những không xin lỗi mà còn nóinhững lời khó nghe khiến ta rất tức giận. Nếu không phải nể Thái hậu thì ta đãđuổi nàng ra ngoài. Bát phụ này hôm nay còn sắp đặt Hầu gia, gả vào Hầu phủ,sau này Hầu phủ chắc náo nhiệt vô cùng.</w:t>
      </w:r>
    </w:p>
    <w:p>
      <w:pPr>
        <w:pStyle w:val="BodyText"/>
      </w:pPr>
      <w:r>
        <w:t xml:space="preserve">Vương phu nhân thấpgiọng, hả hê nói:</w:t>
      </w:r>
    </w:p>
    <w:p>
      <w:pPr>
        <w:pStyle w:val="BodyText"/>
      </w:pPr>
      <w:r>
        <w:t xml:space="preserve">- Cần gì sau này, đảm bảo hôm nay sẽ có kịch hay à xem! Thái phu nhân vốntrọng sĩ diện, lần này ta rất muốn xem bà sẽ giải thích vì sao Tương Nhược Lankhông xuất tịch đây.</w:t>
      </w:r>
    </w:p>
    <w:p>
      <w:pPr>
        <w:pStyle w:val="BodyText"/>
      </w:pPr>
      <w:r>
        <w:t xml:space="preserve">- Nếu lúc đó Tương Nhược Lan cầm roi xông ra thì thật là náo nhiệt!</w:t>
      </w:r>
    </w:p>
    <w:p>
      <w:pPr>
        <w:pStyle w:val="BodyText"/>
      </w:pPr>
      <w:r>
        <w:t xml:space="preserve">- Chuyện này có khả năng lắm. Ta thật mong chờ nha.</w:t>
      </w:r>
    </w:p>
    <w:p>
      <w:pPr>
        <w:pStyle w:val="BodyText"/>
      </w:pPr>
      <w:r>
        <w:t xml:space="preserve">- Lưu phu nhân, ngươi có phải là sợ thiên hạ không loạn sao?</w:t>
      </w:r>
    </w:p>
    <w:p>
      <w:pPr>
        <w:pStyle w:val="BodyText"/>
      </w:pPr>
      <w:r>
        <w:t xml:space="preserve">- Chẳng có cách nào cả, cuộc sống quá nhàm chán, khó mà có được trò vui sao takhông thể không chờ mong chứ?</w:t>
      </w:r>
    </w:p>
    <w:p>
      <w:pPr>
        <w:pStyle w:val="BodyText"/>
      </w:pPr>
      <w:r>
        <w:t xml:space="preserve">- Nói thế cũng đúng! Vương phu nhân cười.</w:t>
      </w:r>
    </w:p>
    <w:p>
      <w:pPr>
        <w:pStyle w:val="BodyText"/>
      </w:pPr>
      <w:r>
        <w:t xml:space="preserve">Hai người đi theo nhahoàn đi qua dãy hàng lang dài liền nhìn thấy cửa lớn vào hậu hoa viên.</w:t>
      </w:r>
    </w:p>
    <w:p>
      <w:pPr>
        <w:pStyle w:val="BodyText"/>
      </w:pPr>
      <w:r>
        <w:t xml:space="preserve">Đột nhiên Vương phu nhândừng chân. Chỉ vào bóng dáng yểu điệu phía trước, cả kinh:</w:t>
      </w:r>
    </w:p>
    <w:p>
      <w:pPr>
        <w:pStyle w:val="BodyText"/>
      </w:pPr>
      <w:r>
        <w:t xml:space="preserve">- Kia… kia… Kia không phải là Tương Nhược Lan?</w:t>
      </w:r>
    </w:p>
    <w:p>
      <w:pPr>
        <w:pStyle w:val="BodyText"/>
      </w:pPr>
      <w:r>
        <w:t xml:space="preserve">Lưu phu nhân nhìn theophía tay Vương phu nhân chỉ, trong giây lát cảm thấy thật kinh ngạc.</w:t>
      </w:r>
    </w:p>
    <w:p>
      <w:pPr>
        <w:pStyle w:val="BodyText"/>
      </w:pPr>
      <w:r>
        <w:t xml:space="preserve">Nhìn thấy Tương Nhược Lancũng không có gì kì quái nhưng là nhìn thấy Tương Nhược Lan đoan trang lễ nghĩalà đúng là chuyện ngạc nhiên nhất trần đời.</w:t>
      </w:r>
    </w:p>
    <w:p>
      <w:pPr>
        <w:pStyle w:val="BodyText"/>
      </w:pPr>
      <w:r>
        <w:t xml:space="preserve">Lưu, Vương hai người mởto mắt nhìn Tương Nhược Lan chậm rãi đi về phía nàng. Tương Nhược Lan rất nhanhđã thấy hai người và vẻ mặt kinh dị vô cùng của họ.</w:t>
      </w:r>
    </w:p>
    <w:p>
      <w:pPr>
        <w:pStyle w:val="BodyText"/>
      </w:pPr>
      <w:r>
        <w:t xml:space="preserve">Tương Nhược Lan cườicười, vẻ mặt này nàng cũng chẳng lạ, hôm nay hầu như tất cả các phu nhân thấynàng đều lộ ra vẻ mặt này.</w:t>
      </w:r>
    </w:p>
    <w:p>
      <w:pPr>
        <w:pStyle w:val="BodyText"/>
      </w:pPr>
      <w:r>
        <w:t xml:space="preserve">- Vương phu nhân, Lưu phu nhân mời vào bên trong ngồi, mẫu thân sẽ ra sớm thôi!</w:t>
      </w:r>
    </w:p>
    <w:p>
      <w:pPr>
        <w:pStyle w:val="BodyText"/>
      </w:pPr>
      <w:r>
        <w:t xml:space="preserve">Tương Nhược Lan vừa nóivừa đứng thẳng lưng, tư thế này chúng tỏ thân phận của mình.</w:t>
      </w:r>
    </w:p>
    <w:p>
      <w:pPr>
        <w:pStyle w:val="BodyText"/>
      </w:pPr>
      <w:r>
        <w:t xml:space="preserve">Vương, Lưu hai người lậptức hoàn hồn, trước mặt họ là Tương Nhược Lan người được đương kim Hoàng thượngtứ hôn là nhất phẩm phu nhân, bàn về lý thì hai nàng phải là hành lễ trước. Haingười hành lễ với Tương Nhược Lan, trong lòng âm thầm kinh ngạc không hiểu khinào thì Tương Nhược Lan đã rành những lễ tiết như thế này?</w:t>
      </w:r>
    </w:p>
    <w:p>
      <w:pPr>
        <w:pStyle w:val="BodyText"/>
      </w:pPr>
      <w:r>
        <w:t xml:space="preserve">Tương Nhược Lan cũng hoànlễ cho hai người, động tác chẳng những không sai mà còn có sự ưu nhã, cao quícàng khiến hai người kì quái thêm kì quái.</w:t>
      </w:r>
    </w:p>
    <w:p>
      <w:pPr>
        <w:pStyle w:val="BodyText"/>
      </w:pPr>
      <w:r>
        <w:t xml:space="preserve">Tương Nhược Lan làm nhưkhông để ý sự ngạc nhiên của hai nàng, chỉ sai nha hoàn dẫn hai người đến chỗngồi. Sau đó, xoay người chào những vị khách mới đến.</w:t>
      </w:r>
    </w:p>
    <w:p>
      <w:pPr>
        <w:pStyle w:val="BodyText"/>
      </w:pPr>
      <w:r>
        <w:t xml:space="preserve">Bãi đất trống trong hoaviên đã xếp đặt những chiếc bàn, bàn chính giữa là của gia chủ. Bốn phía làvườn hoa diễm lệ, cách đó không xa là hồ nước trong suốt, bên hồ dương liễuthướt tha theo gió mà phất phơ, cảnh trí vô cùng đẹp. Trong cảnh trí này vừaphẩm trà vừa trò chuyện thì quả là chuyện cực kì cao nhã.</w:t>
      </w:r>
    </w:p>
    <w:p>
      <w:pPr>
        <w:pStyle w:val="BodyText"/>
      </w:pPr>
      <w:r>
        <w:t xml:space="preserve">Vương Lưu được nha hoàndẫn đến chỗ ngồi nhưng ánh mắt vẫn chăm chú nhìn Tương Nhược Lan như muốn nhìnthấu nàng. Bên cạnh một vi phu nhân ngồi đó nhỏ giọng nói với hai người:</w:t>
      </w:r>
    </w:p>
    <w:p>
      <w:pPr>
        <w:pStyle w:val="BodyText"/>
      </w:pPr>
      <w:r>
        <w:t xml:space="preserve">- Đây đúng là Tương Nhược Lan sao? Thay đổi thật quá quỉ dị.</w:t>
      </w:r>
    </w:p>
    <w:p>
      <w:pPr>
        <w:pStyle w:val="BodyText"/>
      </w:pPr>
      <w:r>
        <w:t xml:space="preserve">Lưu phu nhân nghe thấy vịphu nhân kia nói, ánh mắt vẫn nhìn chằm chằm Tương Nhược Lan, giọng đầy nghihoặc, không dám tin nói:</w:t>
      </w:r>
    </w:p>
    <w:p>
      <w:pPr>
        <w:pStyle w:val="BodyText"/>
      </w:pPr>
      <w:r>
        <w:t xml:space="preserve">- Đúng thế, còn chưa được bao lâu mà như thành người khác rồi.</w:t>
      </w:r>
    </w:p>
    <w:p>
      <w:pPr>
        <w:pStyle w:val="BodyText"/>
      </w:pPr>
      <w:r>
        <w:t xml:space="preserve">Ngay cả cảm giác cũngthay đổi. Trước kia bất kể là lời nói, hành động hay thần thái khí chất củaTương Nhược Lan đều khiến người ta cảm thấy bá đạo, thô dã, ngoan lệ. Nhưng khinãy thấy Tương Nhược Lan ánh mắt của nàng lại trầm tĩnh như nước, ưu nhã, thongdong.</w:t>
      </w:r>
    </w:p>
    <w:p>
      <w:pPr>
        <w:pStyle w:val="BodyText"/>
      </w:pPr>
      <w:r>
        <w:t xml:space="preserve">Một người sao có thế thayđổi nhiều như thế trong thời gian ngắn. Thật là không thể tin được.</w:t>
      </w:r>
    </w:p>
    <w:p>
      <w:pPr>
        <w:pStyle w:val="BodyText"/>
      </w:pPr>
      <w:r>
        <w:t xml:space="preserve">Đây có lẽ là cảm giác củatất cả những quý phu nhân ngồi đây.</w:t>
      </w:r>
    </w:p>
    <w:p>
      <w:pPr>
        <w:pStyle w:val="BodyText"/>
      </w:pPr>
      <w:r>
        <w:t xml:space="preserve">Trong lúc này, Vu ThuNguyệt đứng sau Tương Nhược Lan không xa. Nàng mặc dù xinh đẹp như hoa báchhợp, ôn nhu nhàn tĩnh, cử chỉ ưu nhã, dù hao hết tâm sức mà mỉm cười với mỗingười, nói chuyện với bọn họ mong lưu lại trong lòng các phu nhân này ấn tượng.Nhưng bất kể nàng có cố gắng thế nào thì sự chú ý của tất cả mọi người đều tậptrung vào Tương Nhược Lan khiến nàng hận nghiến răng nghiến lợi nhưng không thểphát tác.</w:t>
      </w:r>
    </w:p>
    <w:p>
      <w:pPr>
        <w:pStyle w:val="BodyText"/>
      </w:pPr>
      <w:r>
        <w:t xml:space="preserve">Vương thị đi đến bên VuThu Nguyệt nhìn bóng Tương Nhược Lan mà hận nói:</w:t>
      </w:r>
    </w:p>
    <w:p>
      <w:pPr>
        <w:pStyle w:val="BodyText"/>
      </w:pPr>
      <w:r>
        <w:t xml:space="preserve">- Nhìn nàng đắc ý kìa, những người kia cũng thật là, làm cho nàng ta càng lên mặt</w:t>
      </w:r>
    </w:p>
    <w:p>
      <w:pPr>
        <w:pStyle w:val="BodyText"/>
      </w:pPr>
      <w:r>
        <w:t xml:space="preserve">Vu Thu Nguyệt ngoài miệngchưa nói gì nhưng nhìn Tương Nhược Lan càng ngày ứng xử càng nhàn thục thì chỉcười lạnh một tiếng, nghĩ thầm, đắc ý cũng chẳng được lâu đâu.</w:t>
      </w:r>
    </w:p>
    <w:p>
      <w:pPr>
        <w:pStyle w:val="BodyText"/>
      </w:pPr>
      <w:r>
        <w:t xml:space="preserve">Lúc này, thái phu nhân vàCận Yên Nhiên cùng một đám nha hoàn đi tới. Tương Nhược Lan thấy vội đến đỡ taytrái thái phu nhân, tay phải là Cận Yên Nhiên. Vu Thu Nguyệt chỉ có thể theosau cùng đám người hầu.</w:t>
      </w:r>
    </w:p>
    <w:p>
      <w:pPr>
        <w:pStyle w:val="BodyText"/>
      </w:pPr>
      <w:r>
        <w:t xml:space="preserve">Các phu nhân nhìn thấythái phu nhân đều đứng dậy thỉnh an, thái phu nhân cười mời các ngồi xuống.</w:t>
      </w:r>
    </w:p>
    <w:p>
      <w:pPr>
        <w:pStyle w:val="BodyText"/>
      </w:pPr>
      <w:r>
        <w:t xml:space="preserve">Thái phu nhân ngồi ở vịtrí chủ tọa, Cận Yên Nhiên và Tương Nhược Lan ngồi bên cạnh bà. Vu Thu Nguyệtngồi sau Tương Nhược Lan, vừa nhìn đã biết là thiếp.</w:t>
      </w:r>
    </w:p>
    <w:p>
      <w:pPr>
        <w:pStyle w:val="BodyText"/>
      </w:pPr>
      <w:r>
        <w:t xml:space="preserve">Thái phu nhân ngồi xuốngđã mở miệng cười nói:</w:t>
      </w:r>
    </w:p>
    <w:p>
      <w:pPr>
        <w:pStyle w:val="BodyText"/>
      </w:pPr>
      <w:r>
        <w:t xml:space="preserve">- Hôm nay rất cảm tạ mọi người nể mặt đến phủ cùng bà già này bớt buồn.</w:t>
      </w:r>
    </w:p>
    <w:p>
      <w:pPr>
        <w:pStyle w:val="BodyText"/>
      </w:pPr>
      <w:r>
        <w:t xml:space="preserve">Các phu nhân khác đềukhách sáo nói đây là may mắn của các nàng, rất vui được đến Hầu phủ làm khách….</w:t>
      </w:r>
    </w:p>
    <w:p>
      <w:pPr>
        <w:pStyle w:val="Compact"/>
      </w:pPr>
      <w:r>
        <w:t xml:space="preserve">Màn chào hỏi qua đi, bắtđầu tiến vào chính đề.</w:t>
      </w:r>
      <w:r>
        <w:br w:type="textWrapping"/>
      </w:r>
      <w:r>
        <w:br w:type="textWrapping"/>
      </w:r>
    </w:p>
    <w:p>
      <w:pPr>
        <w:pStyle w:val="Heading2"/>
      </w:pPr>
      <w:bookmarkStart w:id="60" w:name="chương-38-trà-hội-2"/>
      <w:bookmarkEnd w:id="60"/>
      <w:r>
        <w:t xml:space="preserve">38. Chương 38 : Trà Hội 2</w:t>
      </w:r>
    </w:p>
    <w:p>
      <w:pPr>
        <w:pStyle w:val="Compact"/>
      </w:pPr>
      <w:r>
        <w:br w:type="textWrapping"/>
      </w:r>
      <w:r>
        <w:br w:type="textWrapping"/>
      </w:r>
    </w:p>
    <w:p>
      <w:pPr>
        <w:pStyle w:val="BodyText"/>
      </w:pPr>
      <w:r>
        <w:t xml:space="preserve">Trời sáng sớm không quánắng nóng, hậu hoa viên ấm áp, gió nhẹ thổi khiến không khí ngập mùi hoa thơmkhiến người ta có cảm giác cực kì thanh sảng.</w:t>
      </w:r>
    </w:p>
    <w:p>
      <w:pPr>
        <w:pStyle w:val="BodyText"/>
      </w:pPr>
      <w:r>
        <w:t xml:space="preserve">Thái phu nhân nhìn mọingười cười nói:</w:t>
      </w:r>
    </w:p>
    <w:p>
      <w:pPr>
        <w:pStyle w:val="BodyText"/>
      </w:pPr>
      <w:r>
        <w:t xml:space="preserve">- Hôm nay mời các vị phu nhân quá phủ thứ nhất là để tỷ muội chúng ta có dịp tụtập hàn huyên. Thứ hai cũng là để giới thiệu với mọi người tân phu nhân Hầu phủchúng ta….</w:t>
      </w:r>
    </w:p>
    <w:p>
      <w:pPr>
        <w:pStyle w:val="BodyText"/>
      </w:pPr>
      <w:r>
        <w:t xml:space="preserve">Vừa nới vừa quay đầu quabên trái nhìn Tương Nhược Lan nói:</w:t>
      </w:r>
    </w:p>
    <w:p>
      <w:pPr>
        <w:pStyle w:val="BodyText"/>
      </w:pPr>
      <w:r>
        <w:t xml:space="preserve">- Nhược Lan, mau chào hỏi các phu nhân.</w:t>
      </w:r>
    </w:p>
    <w:p>
      <w:pPr>
        <w:pStyle w:val="BodyText"/>
      </w:pPr>
      <w:r>
        <w:t xml:space="preserve">Tương Nhược Lan đứng lênhơi hơi phúc thân với mọi người:</w:t>
      </w:r>
    </w:p>
    <w:p>
      <w:pPr>
        <w:pStyle w:val="BodyText"/>
      </w:pPr>
      <w:r>
        <w:t xml:space="preserve">- Nhược Lan chào các vị phu nhân</w:t>
      </w:r>
    </w:p>
    <w:p>
      <w:pPr>
        <w:pStyle w:val="BodyText"/>
      </w:pPr>
      <w:r>
        <w:t xml:space="preserve">Bất luận là lễ số hay tưthái đều rất đúng mực, thái phu nhân mỉm cười vẻ mặt rất hài lòng</w:t>
      </w:r>
    </w:p>
    <w:p>
      <w:pPr>
        <w:pStyle w:val="BodyText"/>
      </w:pPr>
      <w:r>
        <w:t xml:space="preserve">Tất cả các quý phụ dù rấtkinh ngạc với sự thay đổi của Tương Nhược Lan nhưng vì nể mặt thái phu nhân nêncũng nói vài câu tán thưởng. Ngươi một câu, ta một câu cực kì náo nhiệt.</w:t>
      </w:r>
    </w:p>
    <w:p>
      <w:pPr>
        <w:pStyle w:val="BodyText"/>
      </w:pPr>
      <w:r>
        <w:t xml:space="preserve">Nhưng trong số các phunhân này có một vị cực kì ghét Tương Nhược Lan, bà là phu nhân của Lưu thái yđứng đầu Thái y viện là mẫu thân của Lưu Tử Căng – La thị.</w:t>
      </w:r>
    </w:p>
    <w:p>
      <w:pPr>
        <w:pStyle w:val="BodyText"/>
      </w:pPr>
      <w:r>
        <w:t xml:space="preserve">Con gái của La thị là LưuTử Đồng đã bị Tương Nhược Lan đẩy xuống nước, dù giữ được mạng nhưng lại sinhbệnh, đến nay chưa khỏi hẳn, ảnh hưởng đến chuyện hôn sự. Tương Nhược Lan làcon gái duy nhất của Uy Vũ tướng quân, có thái hậu bảo vệ bây giờ còn là nhấtphẩm phu nhân. Bà chỉ là ngũ phẩm phu nhân nên đương nhiên không làm gì đượcnàng. Nhưng bây giờ thấy nàng là một bát phụ lại giả vờ giả vịt được mọi ngườitán thưởng lại nhớ đến con gái mình không thể xuất tịch trong bất kì buổi tiệcnào mà không thể ngừng được sự oán giận trong lòng.</w:t>
      </w:r>
    </w:p>
    <w:p>
      <w:pPr>
        <w:pStyle w:val="BodyText"/>
      </w:pPr>
      <w:r>
        <w:t xml:space="preserve">Đang lúc mọi người đangca ngợi nhau vui vẻ đột nhiên một tiếng lạnh như băng vang lên:</w:t>
      </w:r>
    </w:p>
    <w:p>
      <w:pPr>
        <w:pStyle w:val="BodyText"/>
      </w:pPr>
      <w:r>
        <w:t xml:space="preserve">- Hầu phu nhân hôm nay thật khiến người ta kinh ngạc, lão thân suýt thì tưởngnhận nhầm người.</w:t>
      </w:r>
    </w:p>
    <w:p>
      <w:pPr>
        <w:pStyle w:val="BodyText"/>
      </w:pPr>
      <w:r>
        <w:t xml:space="preserve">Không khí đang náo nhiệtnhất thời an tĩnh lại. Mọi người đều nhìn về phía phát ra thanh âm, đó là vịphu nhân ánh mắt nghiêm lạnh, chính là phu nhân Lưu Viện sĩ – La thị.</w:t>
      </w:r>
    </w:p>
    <w:p>
      <w:pPr>
        <w:pStyle w:val="BodyText"/>
      </w:pPr>
      <w:r>
        <w:t xml:space="preserve">Ân oán của Lưu Tử Đồng vàTương Nhược Lan mọi người đều biết, các phu nhân trong hoàng thành có ai làkhông biết! Các vị phu nhân không hẹn mà hai mắt đều sáng ngời, trong lòng nghĩsắp có kịch vui mà xem!</w:t>
      </w:r>
    </w:p>
    <w:p>
      <w:pPr>
        <w:pStyle w:val="BodyText"/>
      </w:pPr>
      <w:r>
        <w:t xml:space="preserve">Thái phu nhân nghe câunày thì sắc mặt hơi trầm xuống, trong lòng thầm giận không biết là kẻ nào lạinói lời này. Đến khi thấy đó là La thị thì tức giận nhất thời tiêu tán, bà nhìnTương Nhược Lan bên cạnh, nhẹ thở dài, thần sắc có chút không vui.</w:t>
      </w:r>
    </w:p>
    <w:p>
      <w:pPr>
        <w:pStyle w:val="BodyText"/>
      </w:pPr>
      <w:r>
        <w:t xml:space="preserve">Nhiều năm qua bệnh của bàđều được Lưu gia chiếu cố nên mỗi lần có dịp tụ hội thì La thị đều được mờiđến. Lần này mời khách cũng quên mất ân oán hai người….</w:t>
      </w:r>
    </w:p>
    <w:p>
      <w:pPr>
        <w:pStyle w:val="BodyText"/>
      </w:pPr>
      <w:r>
        <w:t xml:space="preserve">Nhưng, trước kia TươngNhược Lan đắc tội nào chỉ một La thị? Phòng được lần này sao biết còn lần sau?Nhược Lan này dù có cố gắng thay đổi nhưng có thể mang lại chút thể diện choHầu phủ chăng?</w:t>
      </w:r>
    </w:p>
    <w:p>
      <w:pPr>
        <w:pStyle w:val="BodyText"/>
      </w:pPr>
      <w:r>
        <w:t xml:space="preserve">Thái phu nhân hơi nhíumày.</w:t>
      </w:r>
    </w:p>
    <w:p>
      <w:pPr>
        <w:pStyle w:val="BodyText"/>
      </w:pPr>
      <w:r>
        <w:t xml:space="preserve">Vu Thu Nguyệt nhìn vẻ mặtthái phu nhân mà hơi cười lạnh.</w:t>
      </w:r>
    </w:p>
    <w:p>
      <w:pPr>
        <w:pStyle w:val="BodyText"/>
      </w:pPr>
      <w:r>
        <w:t xml:space="preserve">La thị vừa dứt lời, mộtphu nhân bên cạnh tiếp lời:</w:t>
      </w:r>
    </w:p>
    <w:p>
      <w:pPr>
        <w:pStyle w:val="BodyText"/>
      </w:pPr>
      <w:r>
        <w:t xml:space="preserve">- Ý của Lưu phu nhân là gì vậy?</w:t>
      </w:r>
    </w:p>
    <w:p>
      <w:pPr>
        <w:pStyle w:val="BodyText"/>
      </w:pPr>
      <w:r>
        <w:t xml:space="preserve">La thị nhìn Tương NhượcLan cười lạnh nói:</w:t>
      </w:r>
    </w:p>
    <w:p>
      <w:pPr>
        <w:pStyle w:val="BodyText"/>
      </w:pPr>
      <w:r>
        <w:t xml:space="preserve">- Các vị thật sự không rõ ý của lão thân?</w:t>
      </w:r>
    </w:p>
    <w:p>
      <w:pPr>
        <w:pStyle w:val="BodyText"/>
      </w:pPr>
      <w:r>
        <w:t xml:space="preserve">Các phu nhân đều cười,trên mặt thái phu nhân có chút bực tức, bưng chén trà trước mặt lên nhấp để chedấu tâm trạng của mình. Cận Yên Nhiên ngồi bên cạnh hung hăng trừng mắt nhìnTương Nhược Lan.</w:t>
      </w:r>
    </w:p>
    <w:p>
      <w:pPr>
        <w:pStyle w:val="BodyText"/>
      </w:pPr>
      <w:r>
        <w:t xml:space="preserve">Tương Nhược Lan nghe đượclời nói của La thị liền biết đây là khảo nghiệm lớn nhất, nếu không thể thànhcông bảo toàn được thể diện Hầu phủ, chỉ e từ này về sau thái phu nhân cũngkhông coi trọng mình nữa, những cố gắng trước kia đều là uổng phí.</w:t>
      </w:r>
    </w:p>
    <w:p>
      <w:pPr>
        <w:pStyle w:val="BodyText"/>
      </w:pPr>
      <w:r>
        <w:t xml:space="preserve">Là từ giờ về sau trốntránh trong Hậu phủ để tránh những lời nhạo báng hay đường đường chính chính đểmọi người tiếp nhận mình. Đây là thái độ sống của một con người.</w:t>
      </w:r>
    </w:p>
    <w:p>
      <w:pPr>
        <w:pStyle w:val="BodyText"/>
      </w:pPr>
      <w:r>
        <w:t xml:space="preserve">Tương Nhược Lan cũngkhông phải là người thích nổi tiếng nhưng nàng hi vọng được sự đón nhận của mọingười, hy vọng nhận được sự ấm áp chứ không phải là cô độc, tịch mịch, cho nênnàng phải có dũng khí để đối mặt tất cả.</w:t>
      </w:r>
    </w:p>
    <w:p>
      <w:pPr>
        <w:pStyle w:val="BodyText"/>
      </w:pPr>
      <w:r>
        <w:t xml:space="preserve">- Nhược Lan hiểu ý của Lưu phu nhân.</w:t>
      </w:r>
    </w:p>
    <w:p>
      <w:pPr>
        <w:pStyle w:val="BodyText"/>
      </w:pPr>
      <w:r>
        <w:t xml:space="preserve">Tương Nhược Lan đột nhiênlên tiếng khiến mọi người đều chú ý.</w:t>
      </w:r>
    </w:p>
    <w:p>
      <w:pPr>
        <w:pStyle w:val="BodyText"/>
      </w:pPr>
      <w:r>
        <w:t xml:space="preserve">Thái phu nhân hơi lo lắngnhìn nàng, Cận Yên Nhiên nhỏ giọng nhiếc Tương Nhược Lan:</w:t>
      </w:r>
    </w:p>
    <w:p>
      <w:pPr>
        <w:pStyle w:val="BodyText"/>
      </w:pPr>
      <w:r>
        <w:t xml:space="preserve">- Ngươi muốn làm cái gì? Ngươi an phận một chút, hôm nay ngươi làm Hầu phủ mấtthể diện còn chưa đủ?</w:t>
      </w:r>
    </w:p>
    <w:p>
      <w:pPr>
        <w:pStyle w:val="BodyText"/>
      </w:pPr>
      <w:r>
        <w:t xml:space="preserve">Tương Nhược Lan quay mặtvề phía thái phu nhân nhỏ giọng nói:</w:t>
      </w:r>
    </w:p>
    <w:p>
      <w:pPr>
        <w:pStyle w:val="BodyText"/>
      </w:pPr>
      <w:r>
        <w:t xml:space="preserve">- Xin mẫu thân tin tưởng Nhược Lan một lần.</w:t>
      </w:r>
    </w:p>
    <w:p>
      <w:pPr>
        <w:pStyle w:val="BodyText"/>
      </w:pPr>
      <w:r>
        <w:t xml:space="preserve">Nói rồi cũng không chờthái phu nhân trả lời mà đứng dậy chậm rãi bước đến bên La thị.</w:t>
      </w:r>
    </w:p>
    <w:p>
      <w:pPr>
        <w:pStyle w:val="BodyText"/>
      </w:pPr>
      <w:r>
        <w:t xml:space="preserve">Cận Yên Nhiên nóng nảythiếu chút nữa muốn chạy đến kéo Tương Nhược Lan về nhưng thái phu nhân ngăncản nàng, Cận Yên Nhiên la lên:</w:t>
      </w:r>
    </w:p>
    <w:p>
      <w:pPr>
        <w:pStyle w:val="BodyText"/>
      </w:pPr>
      <w:r>
        <w:t xml:space="preserve">- Mẫu thân, người cứ để nàng làm loạn sao? Vạn nhất sự việc không thể thu thậpthì Hầu phủ ta sẽ thành trò cười chốn kinh thành.</w:t>
      </w:r>
    </w:p>
    <w:p>
      <w:pPr>
        <w:pStyle w:val="BodyText"/>
      </w:pPr>
      <w:r>
        <w:t xml:space="preserve">Thái phu nhân nhìn bóngTương Nhược Lan, thản nhiên nói:</w:t>
      </w:r>
    </w:p>
    <w:p>
      <w:pPr>
        <w:pStyle w:val="BodyText"/>
      </w:pPr>
      <w:r>
        <w:t xml:space="preserve">- Cũng không ngại tin tưởng nàng một lần</w:t>
      </w:r>
    </w:p>
    <w:p>
      <w:pPr>
        <w:pStyle w:val="BodyText"/>
      </w:pPr>
      <w:r>
        <w:t xml:space="preserve">Khi nãy nhìn ánh mắt củanàng có một sự kiên định trong đó, ánh mắt đó khiến bà có chút cảm động, bởi vìbà tin Nhược Lan bây giờ làm tất cả là vì Thiệu Khang, nàng đã nguyện ý vìThiệu Khang mà thay đổi thì bà cũng phải cho nàng một cơ hội.</w:t>
      </w:r>
    </w:p>
    <w:p>
      <w:pPr>
        <w:pStyle w:val="BodyText"/>
      </w:pPr>
      <w:r>
        <w:t xml:space="preserve">Tương Nhược Lan chậm rãiđi về phía Lưu phu nhân. Các phu nhân ngồi xung quanh đều mở to mắt nhìn nàng,trong mắt có chút chờ mong, hưng phấn. Họ đều thầm đoán Tương Nhược Lan muốnlàm gì. Nếu theo tính tình của nàng chắc không phải là việc tốt.</w:t>
      </w:r>
    </w:p>
    <w:p>
      <w:pPr>
        <w:pStyle w:val="BodyText"/>
      </w:pPr>
      <w:r>
        <w:t xml:space="preserve">La thị nhìn Tương NhượcLan đến gần trong lòng có chút khẩn trương. Tương Nhược Lan hung ác nổi tiếng,vạn nhất ở chốn đông người này nàng khiến bà khó xử thì sau này mình cũng thànhtrò cười ọi người sao. Bà ngồi ngay ngắn lại, cả người như căng ra, tronglòng âm thầm hạ quyết tâm, nếu nàng dám làm gì mình thì cho dù liều mạng giàcũng phải cáo trạng với Hoàng thượng lấy lại công đạo ình.</w:t>
      </w:r>
    </w:p>
    <w:p>
      <w:pPr>
        <w:pStyle w:val="BodyText"/>
      </w:pPr>
      <w:r>
        <w:t xml:space="preserve">Tương Nhược Lan đi đếntrước mặt La thị, La thị gắt gao nhìn nàng, tinh thần đề phòng. Các quý phụ đềugắt gao nắm chặt khăn tay, hai mắt không chớp chút nào.</w:t>
      </w:r>
    </w:p>
    <w:p>
      <w:pPr>
        <w:pStyle w:val="BodyText"/>
      </w:pPr>
      <w:r>
        <w:t xml:space="preserve">Trong lúc mọi người ngừngthở, lòng đầy chờ mong thì ngoại dự liệu của họ, Tương Nhược Lan lại cung kínhlễ La thị một lễ.</w:t>
      </w:r>
    </w:p>
    <w:p>
      <w:pPr>
        <w:pStyle w:val="BodyText"/>
      </w:pPr>
      <w:r>
        <w:t xml:space="preserve">Tất cả mọi người đềukhông tin vào mắt mình, nàng…. nàng, lại hành lễ với La thị. La thị hạ nhụcnàng mà nàng lại hành lễ trả La thị.</w:t>
      </w:r>
    </w:p>
    <w:p>
      <w:pPr>
        <w:pStyle w:val="BodyText"/>
      </w:pPr>
      <w:r>
        <w:t xml:space="preserve">Đây là chuyện gì?</w:t>
      </w:r>
    </w:p>
    <w:p>
      <w:pPr>
        <w:pStyle w:val="BodyText"/>
      </w:pPr>
      <w:r>
        <w:t xml:space="preserve">Mọi người không được xemkịch hay không nhưng không thất vọng mà ngược lại lại càng hứng thú. Các nàngrất muốn biết bát phụ Tương Nhược Lan muốn làm cái gì.</w:t>
      </w:r>
    </w:p>
    <w:p>
      <w:pPr>
        <w:pStyle w:val="BodyText"/>
      </w:pPr>
      <w:r>
        <w:t xml:space="preserve">- Ngươi…. ngươi làm cái gì vậy?</w:t>
      </w:r>
    </w:p>
    <w:p>
      <w:pPr>
        <w:pStyle w:val="BodyText"/>
      </w:pPr>
      <w:r>
        <w:t xml:space="preserve">La thị cũng ngạc nhiênkhông kém. Bà thậm chí đã chuẩn bị tinh thần bị đánh nhưng không nghĩ tới đốiphương đột nhiên lại làm thế này khiến lòng bà rối loạn.</w:t>
      </w:r>
    </w:p>
    <w:p>
      <w:pPr>
        <w:pStyle w:val="BodyText"/>
      </w:pPr>
      <w:r>
        <w:t xml:space="preserve">- Nhược Lan muốn xin lỗi phu nhân về chuyện của Lưu tiểu thư.</w:t>
      </w:r>
    </w:p>
    <w:p>
      <w:pPr>
        <w:pStyle w:val="BodyText"/>
      </w:pPr>
      <w:r>
        <w:t xml:space="preserve">Tương Nhược Lan nhìn Lathị, thành khẩn nói:</w:t>
      </w:r>
    </w:p>
    <w:p>
      <w:pPr>
        <w:pStyle w:val="BodyText"/>
      </w:pPr>
      <w:r>
        <w:t xml:space="preserve">- Trước kia Nhược Lan làm chuyện quá đáng với lệnh ái khiến phu nhân thương tâm.Nhược Lan biết sai rồi, phu nhân hôm nay đừng nỏi là chỉ nói vài ba câu chỉtrích cho dù có đánh chửi Nhược Lan thì Nhược Lan cũng không có bất kì oán giậngì.</w:t>
      </w:r>
    </w:p>
    <w:p>
      <w:pPr>
        <w:pStyle w:val="BodyText"/>
      </w:pPr>
      <w:r>
        <w:t xml:space="preserve">- Ngươi…. Ngươi nói cái gì?</w:t>
      </w:r>
    </w:p>
    <w:p>
      <w:pPr>
        <w:pStyle w:val="BodyText"/>
      </w:pPr>
      <w:r>
        <w:t xml:space="preserve">La thị trong mắt nhìnnàng, thực không dám tin vào tai mình.</w:t>
      </w:r>
    </w:p>
    <w:p>
      <w:pPr>
        <w:pStyle w:val="BodyText"/>
      </w:pPr>
      <w:r>
        <w:t xml:space="preserve">Ngoài bà, các phu nhânkhác cũng nhìn nhau khó hiểu.</w:t>
      </w:r>
    </w:p>
    <w:p>
      <w:pPr>
        <w:pStyle w:val="BodyText"/>
      </w:pPr>
      <w:r>
        <w:t xml:space="preserve">- Nhược Lan trước kia không hiểu chuyện, không hiểu quy củ, tính tình phóng túnglàm thương tổn Lưu tiểu thư, trong lòng Phu nhân đương nhiên là chán ghét NhượcLan. Hơn nữa ta biết không chỉ có phu nhân…</w:t>
      </w:r>
    </w:p>
    <w:p>
      <w:pPr>
        <w:pStyle w:val="BodyText"/>
      </w:pPr>
      <w:r>
        <w:t xml:space="preserve">Tương Nhược Lan chậm rãixoay người nhìn về phu nhân bên cạnh, thành tâm thành ý nói:</w:t>
      </w:r>
    </w:p>
    <w:p>
      <w:pPr>
        <w:pStyle w:val="BodyText"/>
      </w:pPr>
      <w:r>
        <w:t xml:space="preserve">- Nhược Lan biết nhiều người cũng không thích Nhược Lan.</w:t>
      </w:r>
    </w:p>
    <w:p>
      <w:pPr>
        <w:pStyle w:val="BodyText"/>
      </w:pPr>
      <w:r>
        <w:t xml:space="preserve">Nàng bước sang bên vàibước, thi lễ với Vương phu nhân:</w:t>
      </w:r>
    </w:p>
    <w:p>
      <w:pPr>
        <w:pStyle w:val="BodyText"/>
      </w:pPr>
      <w:r>
        <w:t xml:space="preserve">- Ta từng đến phủ Vương phu nhân. Vì thích hoa cúc của Vương phu nhân mà không đểý người có đồng ý hay không mà đã lấy đi, kết quả là hủy đi biết bao tâm huyếtcủa phu nhân. Nhược Lan rất hổ thẹn.</w:t>
      </w:r>
    </w:p>
    <w:p>
      <w:pPr>
        <w:pStyle w:val="BodyText"/>
      </w:pPr>
      <w:r>
        <w:t xml:space="preserve">Vương phu nhân nhận lễcủa Tương Nhược Lan mà không biết nên làm gì.</w:t>
      </w:r>
    </w:p>
    <w:p>
      <w:pPr>
        <w:pStyle w:val="BodyText"/>
      </w:pPr>
      <w:r>
        <w:t xml:space="preserve">Tương Nhược Lan lại đivài bước, hành lễ với một phu nhân khác:</w:t>
      </w:r>
    </w:p>
    <w:p>
      <w:pPr>
        <w:pStyle w:val="BodyText"/>
      </w:pPr>
      <w:r>
        <w:t xml:space="preserve">- Lưu phu nhân, ta phá tan bộ ấm chén mà bà yêu thích nhất, thấy bà buồn chán lạicòn chê cười bà nhỏ mọn. Bây giờ, Nhược Lan thành tâm xin lỗi bà, hy vọng phunhân có thể tha thứ cho sự lỗ mãng của Nhược Lan.</w:t>
      </w:r>
    </w:p>
    <w:p>
      <w:pPr>
        <w:pStyle w:val="BodyText"/>
      </w:pPr>
      <w:r>
        <w:t xml:space="preserve">Lưu phu nhân cười khanhai tiếng:</w:t>
      </w:r>
    </w:p>
    <w:p>
      <w:pPr>
        <w:pStyle w:val="BodyText"/>
      </w:pPr>
      <w:r>
        <w:t xml:space="preserve">- Cùng lắm chỉ là một bộ ấm chén… sao có thể để phu nhân hành đại lễ được.</w:t>
      </w:r>
    </w:p>
    <w:p>
      <w:pPr>
        <w:pStyle w:val="BodyText"/>
      </w:pPr>
      <w:r>
        <w:t xml:space="preserve">Nhưng trong lòng bất tribất giác cũng buông xuống chuyện này.</w:t>
      </w:r>
    </w:p>
    <w:p>
      <w:pPr>
        <w:pStyle w:val="BodyText"/>
      </w:pPr>
      <w:r>
        <w:t xml:space="preserve">Tương Nhược Lan lại đitới trước mặt một phu nhân khác, cung kính hành lễ:</w:t>
      </w:r>
    </w:p>
    <w:p>
      <w:pPr>
        <w:pStyle w:val="BodyText"/>
      </w:pPr>
      <w:r>
        <w:t xml:space="preserve">- Nhược Lan bất chấp Viên phu nhân phản đối, đem công tử ra ngoài chơi khiến côngtử té bị thương nhất định đã khiến phu nhân rất thương tâm. Nhược Lan khôngbiết làm thế nào mới đền bù lại nước mắt của phu nhân.</w:t>
      </w:r>
    </w:p>
    <w:p>
      <w:pPr>
        <w:pStyle w:val="BodyText"/>
      </w:pPr>
      <w:r>
        <w:t xml:space="preserve">Nói đến đây, giọng TươngNhược Lan hơi nghẹn ngào.</w:t>
      </w:r>
    </w:p>
    <w:p>
      <w:pPr>
        <w:pStyle w:val="BodyText"/>
      </w:pPr>
      <w:r>
        <w:t xml:space="preserve">Viên phu nhân thở dài mộthơi:</w:t>
      </w:r>
    </w:p>
    <w:p>
      <w:pPr>
        <w:pStyle w:val="BodyText"/>
      </w:pPr>
      <w:r>
        <w:t xml:space="preserve">- Thật ra tiểu nhi (con trai) cũng không có chuyện gì, khó mà được phu nhân vẫncanh cánh trong lòng.</w:t>
      </w:r>
    </w:p>
    <w:p>
      <w:pPr>
        <w:pStyle w:val="BodyText"/>
      </w:pPr>
      <w:r>
        <w:t xml:space="preserve">Tương Nhược Lan cứ nhưvậy mà xin lỗi từng người, thái độ cung kính, giọng nói chân thành, khiêm tốnkhiến các phu nhân đều thay đổi cái nhìn. Ban đầu họ mang tâm trạng xem kịchvui, hả hê mà nay lại thành cảm giác thương tiếc và cảm động. Dù sao những phunhân này đều là người thiện lương, từ nhỏ học sách thánh hiền nên họ tin tưởngbiết sai có thể sửa là chuyện vô cùng tốt. Huống chi bọn họ và Tương Nhược Lancũng chẳng phải là đại cừu đại hận. Hôm nay Tương Nhược Lan là nhất phẩm phunhân có thể thành tâm thành ý xin lỗi mọi người, sao họ lại còn muốn so đo.</w:t>
      </w:r>
    </w:p>
    <w:p>
      <w:pPr>
        <w:pStyle w:val="BodyText"/>
      </w:pPr>
      <w:r>
        <w:t xml:space="preserve">Bên kia, Cận Yên Nhiênnói nhỏ với thái phu nhân:</w:t>
      </w:r>
    </w:p>
    <w:p>
      <w:pPr>
        <w:pStyle w:val="BodyText"/>
      </w:pPr>
      <w:r>
        <w:t xml:space="preserve">- Mẫu thân, nàng lại hành lễ xin lỗi với những người này, có phải làm mất thểdiện hầu phủ hay không?</w:t>
      </w:r>
    </w:p>
    <w:p>
      <w:pPr>
        <w:pStyle w:val="BodyText"/>
      </w:pPr>
      <w:r>
        <w:t xml:space="preserve">Thái phu nhân vỗ vỗ taynàng, cười nói:</w:t>
      </w:r>
    </w:p>
    <w:p>
      <w:pPr>
        <w:pStyle w:val="BodyText"/>
      </w:pPr>
      <w:r>
        <w:t xml:space="preserve">- Con à, thật tình xin lỗi người khác không phải là chuyện mất thể diện. Đại tẩucon có thể làm thế này phải có dũng khí rất lớn. Nếu đổi lại là con, liệu concó dám làm như thế chăng?</w:t>
      </w:r>
    </w:p>
    <w:p>
      <w:pPr>
        <w:pStyle w:val="BodyText"/>
      </w:pPr>
      <w:r>
        <w:t xml:space="preserve">Cận Yên Nhiên nhìn bóngdáng Tương Nhược Lan đứng giữa sân, bĩu môi:</w:t>
      </w:r>
    </w:p>
    <w:p>
      <w:pPr>
        <w:pStyle w:val="BodyText"/>
      </w:pPr>
      <w:r>
        <w:t xml:space="preserve">- Con không làm gì mà phải xin lỗi nhiều người như thế.</w:t>
      </w:r>
    </w:p>
    <w:p>
      <w:pPr>
        <w:pStyle w:val="BodyText"/>
      </w:pPr>
      <w:r>
        <w:t xml:space="preserve">Nhưng nếu đổi lại làmình, mình có dũng cảm để làm chuyện đó không? Cận Yên Nhiên nhìn Tương NhượcLan hành lễ với từng người mà trong lòng mơ hồ dâng lên sự kính phục</w:t>
      </w:r>
    </w:p>
    <w:p>
      <w:pPr>
        <w:pStyle w:val="BodyText"/>
      </w:pPr>
      <w:r>
        <w:t xml:space="preserve">Tương Nhược Lan gần nhưđã hành lễ xin lỗi với tất cả các phu nhân xong, nhìn mọi người lớn tiếng nói:</w:t>
      </w:r>
    </w:p>
    <w:p>
      <w:pPr>
        <w:pStyle w:val="BodyText"/>
      </w:pPr>
      <w:r>
        <w:t xml:space="preserve">- Xin các vị tin tưởng thành ý của Nhược Lan, Nhược Lan giờ đã hối cải. Tuy khôngdám xin mọi người tha thứ nhưng hôm nay là mẫu thân tổ chức trà hội mời mọingười Nhược Lan không muốn chuyện của mình mà ảnh hưởng đến tâm ý mà mẫu thânđã bỏ ra để chuẩn bị trà hội. Vẫn xin các phu nhân nhìn thành ý của Nhược Lanmà tạm thời bỏ qua thành kiến với Nhược Lan. Xin mọi người để ý hưởng thụ sựchuẩn bị của mẫu thân, hưởng thụ cảnh đẹp này, Nhược Lan xin cảm ơn mọi người.</w:t>
      </w:r>
    </w:p>
    <w:p>
      <w:pPr>
        <w:pStyle w:val="BodyText"/>
      </w:pPr>
      <w:r>
        <w:t xml:space="preserve">Các phu nhân cười cười,còn có hai vị phu nhân tới bên Tương Nhược Lan, kéo tay nàng nói:</w:t>
      </w:r>
    </w:p>
    <w:p>
      <w:pPr>
        <w:pStyle w:val="BodyText"/>
      </w:pPr>
      <w:r>
        <w:t xml:space="preserve">- Nhìn phu nhân nói những lời này. Chuyện quá khứ chúng ta sớm quên rồi, ngươikhông cần nhắc lại nữa. Hơn nữa, chúng ta cũng rất bội phục thái phu nhân.</w:t>
      </w:r>
    </w:p>
    <w:p>
      <w:pPr>
        <w:pStyle w:val="BodyText"/>
      </w:pPr>
      <w:r>
        <w:t xml:space="preserve">Vừa nói, vị phu nhân nàyquay đầu cười với thái phu nhân:</w:t>
      </w:r>
    </w:p>
    <w:p>
      <w:pPr>
        <w:pStyle w:val="BodyText"/>
      </w:pPr>
      <w:r>
        <w:t xml:space="preserve">- Thái phu nhân, ta nhất định phải học hỏi người. Trong thời gian ngắn như vậy cóthể đem khối đá cứng mài thành mỹ ngọc thế này, thật khiến chúng ta rất bộiphục. Mọi người nói xem có đúng không!</w:t>
      </w:r>
    </w:p>
    <w:p>
      <w:pPr>
        <w:pStyle w:val="BodyText"/>
      </w:pPr>
      <w:r>
        <w:t xml:space="preserve">Các vị phu nhân khác vộiphụ họa:</w:t>
      </w:r>
    </w:p>
    <w:p>
      <w:pPr>
        <w:pStyle w:val="BodyText"/>
      </w:pPr>
      <w:r>
        <w:t xml:space="preserve">- Đúng thế! đúng thế! Thái phu nhân quả phải chỉ bảo chúng tôi nhiều mới được.</w:t>
      </w:r>
    </w:p>
    <w:p>
      <w:pPr>
        <w:pStyle w:val="BodyText"/>
      </w:pPr>
      <w:r>
        <w:t xml:space="preserve">- Con gái tôi rất cứng đầu, nhất định phải mời thái phu nhân dạy dỗ rồi.</w:t>
      </w:r>
    </w:p>
    <w:p>
      <w:pPr>
        <w:pStyle w:val="BodyText"/>
      </w:pPr>
      <w:r>
        <w:t xml:space="preserve">Thái phu nhân được mọingười nịnh bợ rất vui, cười nói:</w:t>
      </w:r>
    </w:p>
    <w:p>
      <w:pPr>
        <w:pStyle w:val="BodyText"/>
      </w:pPr>
      <w:r>
        <w:t xml:space="preserve">- Nói như thế chẳng phải ta thành mụ mụ dạy quy củ rồi.</w:t>
      </w:r>
    </w:p>
    <w:p>
      <w:pPr>
        <w:pStyle w:val="BodyText"/>
      </w:pPr>
      <w:r>
        <w:t xml:space="preserve">Mọi người đều cười nói,không khí vui vẻ.</w:t>
      </w:r>
    </w:p>
    <w:p>
      <w:pPr>
        <w:pStyle w:val="BodyText"/>
      </w:pPr>
      <w:r>
        <w:t xml:space="preserve">Đang lúc này, đột nhiêncó tiếng nữ tử thét chói tai</w:t>
      </w:r>
    </w:p>
    <w:p>
      <w:pPr>
        <w:pStyle w:val="Compact"/>
      </w:pPr>
      <w:r>
        <w:br w:type="textWrapping"/>
      </w:r>
      <w:r>
        <w:br w:type="textWrapping"/>
      </w:r>
    </w:p>
    <w:p>
      <w:pPr>
        <w:pStyle w:val="Heading2"/>
      </w:pPr>
      <w:bookmarkStart w:id="61" w:name="chương-39-náo-loạn"/>
      <w:bookmarkEnd w:id="61"/>
      <w:r>
        <w:t xml:space="preserve">39. Chương 39 : Náo Loạn</w:t>
      </w:r>
    </w:p>
    <w:p>
      <w:pPr>
        <w:pStyle w:val="Compact"/>
      </w:pPr>
      <w:r>
        <w:br w:type="textWrapping"/>
      </w:r>
      <w:r>
        <w:br w:type="textWrapping"/>
      </w:r>
    </w:p>
    <w:p>
      <w:pPr>
        <w:pStyle w:val="BodyText"/>
      </w:pPr>
      <w:r>
        <w:t xml:space="preserve">Tiếng thét chói tai xuyênqua tiếng cười nói của các phu nhân khiến không khí vừa mới hòa hoãn lại trởnên ngưng lại.</w:t>
      </w:r>
    </w:p>
    <w:p>
      <w:pPr>
        <w:pStyle w:val="BodyText"/>
      </w:pPr>
      <w:r>
        <w:t xml:space="preserve">Tiếng kêu truyền đến từphía đông nam, là chỗ bọn nha hoàn tụ tập.</w:t>
      </w:r>
    </w:p>
    <w:p>
      <w:pPr>
        <w:pStyle w:val="BodyText"/>
      </w:pPr>
      <w:r>
        <w:t xml:space="preserve">Trà hội lần này, mỗi phunhân đều dẫn thep vài nha hoàn và mụ mụ, lúc này, mỗi phu nhân chỉ để lại bênngười một nha hoàn và một mụ mụ để hầu hạ, còn lại thì đều đến phía đông namHầu phủ nghỉ ngơi chơi đùa, trò chuyện cùng nhau.</w:t>
      </w:r>
    </w:p>
    <w:p>
      <w:pPr>
        <w:pStyle w:val="BodyText"/>
      </w:pPr>
      <w:r>
        <w:t xml:space="preserve">Thái phu nhân nhướng mi,vốn định sai Liễu Nguyệt qua đó xem xét rồi lập lại trật tự. Nhưng còn chưa nóira lời, thì phía đông nam đã có một nha đầu bụm mặt, tóc rối tung chạy ra, xemra nàng định chạy về phủ nhưng chỉ chạy được hai bước đã ngã xuống bên cạnh mộtvị phu nhân.</w:t>
      </w:r>
    </w:p>
    <w:p>
      <w:pPr>
        <w:pStyle w:val="BodyText"/>
      </w:pPr>
      <w:r>
        <w:t xml:space="preserve">Nha hoàn bên cạnh phunhân kia đỡ nàng lên hỏi:</w:t>
      </w:r>
    </w:p>
    <w:p>
      <w:pPr>
        <w:pStyle w:val="BodyText"/>
      </w:pPr>
      <w:r>
        <w:t xml:space="preserve">- Nha hoàn nhà ai mà không có quy củ như thế.</w:t>
      </w:r>
    </w:p>
    <w:p>
      <w:pPr>
        <w:pStyle w:val="BodyText"/>
      </w:pPr>
      <w:r>
        <w:t xml:space="preserve">Các phu nhân nhìn nhahoàn kia nhưng không nói gì, chỉ có Vu Thu Nguyệt đứng sau thái phu nhân độtnhiên “A!” lên một tiếng nói:</w:t>
      </w:r>
    </w:p>
    <w:p>
      <w:pPr>
        <w:pStyle w:val="BodyText"/>
      </w:pPr>
      <w:r>
        <w:t xml:space="preserve">- Ngọc Liên, là Ngọc Liên.</w:t>
      </w:r>
    </w:p>
    <w:p>
      <w:pPr>
        <w:pStyle w:val="BodyText"/>
      </w:pPr>
      <w:r>
        <w:t xml:space="preserve">Liễu Nguyệt cũng nhận rađây là nhất đẳng nha hoàn bên người Vu di nương nên nhỏ giọng nói với thái phunhân.</w:t>
      </w:r>
    </w:p>
    <w:p>
      <w:pPr>
        <w:pStyle w:val="BodyText"/>
      </w:pPr>
      <w:r>
        <w:t xml:space="preserve">Vừa nghe là nha hoàntrong phủ mình lại xông ra đụng phải khách quý khiến thái phu nhân nghĩ khôngxử lí cũng không được, đành bất đắc dĩ sai Liễu Nguyệt dẫn Ngọc Liên lên.</w:t>
      </w:r>
    </w:p>
    <w:p>
      <w:pPr>
        <w:pStyle w:val="BodyText"/>
      </w:pPr>
      <w:r>
        <w:t xml:space="preserve">Ngọc Liên quỳ trước bànthái phu nhân, cả người run rẩy, nhỏ giọng khóc.</w:t>
      </w:r>
    </w:p>
    <w:p>
      <w:pPr>
        <w:pStyle w:val="BodyText"/>
      </w:pPr>
      <w:r>
        <w:t xml:space="preserve">Thái phu nhân căm ghétnàng kêu gào làm rối loạn trà hội lạnh lùng nói:</w:t>
      </w:r>
    </w:p>
    <w:p>
      <w:pPr>
        <w:pStyle w:val="BodyText"/>
      </w:pPr>
      <w:r>
        <w:t xml:space="preserve">- Thân là nha hoàn, một chút quy củ cũng không có. Trước dẫn ra ngoài, sau này xửlí.</w:t>
      </w:r>
    </w:p>
    <w:p>
      <w:pPr>
        <w:pStyle w:val="BodyText"/>
      </w:pPr>
      <w:r>
        <w:t xml:space="preserve">Nói xong thoáng nhìn VuThu Nguyệt, ánh mắt sắc bén hiển nhiên là có ý trách Vu Thu Nguyệt không để ýdạy dỗ nha hoàn cho tốt.</w:t>
      </w:r>
    </w:p>
    <w:p>
      <w:pPr>
        <w:pStyle w:val="BodyText"/>
      </w:pPr>
      <w:r>
        <w:t xml:space="preserve">Vu Thu Nguyệt cười lạnhtrong lòng. Trách ta, chút xíu nữa bà sẽ càng giật mình hơn. Nàng thừa lúc tháiphu nhân không chú ý, lặng lẽ đánh mắt với Ngọc Liên một cái.</w:t>
      </w:r>
    </w:p>
    <w:p>
      <w:pPr>
        <w:pStyle w:val="BodyText"/>
      </w:pPr>
      <w:r>
        <w:t xml:space="preserve">Hai nha hoàn lớn tuổi vừatiến lên định lôi Ngọc Liên đi thì Ngọc Liên lớn tiếng khóc:</w:t>
      </w:r>
    </w:p>
    <w:p>
      <w:pPr>
        <w:pStyle w:val="BodyText"/>
      </w:pPr>
      <w:r>
        <w:t xml:space="preserve">- Thái phu nhân, thái phu nhân không phải tại con, là nha hoàn Hồng Hạnh bênngười phu nhân vô cớ đánh con khiến con không cẩn thận mà hét lên, thái phunhân không phải tại con.</w:t>
      </w:r>
    </w:p>
    <w:p>
      <w:pPr>
        <w:pStyle w:val="BodyText"/>
      </w:pPr>
      <w:r>
        <w:t xml:space="preserve">Nghe thấy tên Hồng Hạnh,Tương Nhược Lan cả kinh trong lòng, nhìn lại vị trí nha hoàn cạnh mình đã đổithành Ánh Tuyết từ bao giờ mà Hồng Hạnh lại không thấy đâu. Tương Nhược Landùng mắt hỏi Ánh Tuyết thì Ánh Tuyết cũng chỉ lo lắng lắc đầu. Hiển nhiên làcũng không biết chuyện gì xảy ra.</w:t>
      </w:r>
    </w:p>
    <w:p>
      <w:pPr>
        <w:pStyle w:val="BodyText"/>
      </w:pPr>
      <w:r>
        <w:t xml:space="preserve">Lúc này, có một nha hoànvọt lên, quỳ gối giữa sân lớn tiếng nói:</w:t>
      </w:r>
    </w:p>
    <w:p>
      <w:pPr>
        <w:pStyle w:val="BodyText"/>
      </w:pPr>
      <w:r>
        <w:t xml:space="preserve">- Thái phu nhân là nô tì đánh Ngọc Liên. Nhưng là Ngọc Liên nói xấu phu nhân nênnô tì mới động thủ. Xin thái phu nhân minh giám.</w:t>
      </w:r>
    </w:p>
    <w:p>
      <w:pPr>
        <w:pStyle w:val="BodyText"/>
      </w:pPr>
      <w:r>
        <w:t xml:space="preserve">Thì ra là Hồng Hạnh ngheđược Ngọc Liên khai ra nàng nên vội vàng tự biện bạch.</w:t>
      </w:r>
    </w:p>
    <w:p>
      <w:pPr>
        <w:pStyle w:val="BodyText"/>
      </w:pPr>
      <w:r>
        <w:t xml:space="preserve">Các phu nhân xung quanhnhìn nha hoàn Hầu phủ náo loạn như thế này đều mở to mắt chờ xem kịch.</w:t>
      </w:r>
    </w:p>
    <w:p>
      <w:pPr>
        <w:pStyle w:val="BodyText"/>
      </w:pPr>
      <w:r>
        <w:t xml:space="preserve">Ngọc Liên nghe Hồng Hạnhnói thế, vội vàng khóc ròng nói:</w:t>
      </w:r>
    </w:p>
    <w:p>
      <w:pPr>
        <w:pStyle w:val="BodyText"/>
      </w:pPr>
      <w:r>
        <w:t xml:space="preserve">- Ta không mắng phu nhân. Tai nào của ngươi nghe thấy ta mắng phu nhân.</w:t>
      </w:r>
    </w:p>
    <w:p>
      <w:pPr>
        <w:pStyle w:val="BodyText"/>
      </w:pPr>
      <w:r>
        <w:t xml:space="preserve">Hồng Hạnh nhướng mi trợnmắt chỉ vào Ngọc Liên mà mắng:</w:t>
      </w:r>
    </w:p>
    <w:p>
      <w:pPr>
        <w:pStyle w:val="BodyText"/>
      </w:pPr>
      <w:r>
        <w:t xml:space="preserve">- Tiểu đề tử (k hiểu lắm), ngươi cho là ngươi không nhận cũng được? Ngươi mắngphu nhân chúng ta là giả vờ giả vịt, còn nói cái gì “họa hổ họa long nan họacốt”….</w:t>
      </w:r>
    </w:p>
    <w:p>
      <w:pPr>
        <w:pStyle w:val="BodyText"/>
      </w:pPr>
      <w:r>
        <w:t xml:space="preserve">- Hồng Hạnh, im miệng!</w:t>
      </w:r>
    </w:p>
    <w:p>
      <w:pPr>
        <w:pStyle w:val="BodyText"/>
      </w:pPr>
      <w:r>
        <w:t xml:space="preserve">Tương Nhược Lan quát chóitai khiến Hồng Hạnh phải ngưng lại. Trong nhà có chuyện xấu không thể kể lểtrước mặt khách. Bất kể là đúng hay sai! Chỉ đành… trước tiên đem việc này đèxuống, đợi khách đi rồi mới xử lí thì mới là đúng đắn.</w:t>
      </w:r>
    </w:p>
    <w:p>
      <w:pPr>
        <w:pStyle w:val="BodyText"/>
      </w:pPr>
      <w:r>
        <w:t xml:space="preserve">Hồng Hạnh ngẩng đầu thấysắc mặt tiểu thư rất đáng sợ, có chút tủi thân. Nàng làm tất cả là vì tiểu thưmà.</w:t>
      </w:r>
    </w:p>
    <w:p>
      <w:pPr>
        <w:pStyle w:val="BodyText"/>
      </w:pPr>
      <w:r>
        <w:t xml:space="preserve">- Phu nhân, là thật đó. Nhất định là Vu di nương đánh cuộc thua người nên mớimang oán giận trong lòng. Chưa biết chừng những lời này là nàng nói trước mặtNgọc Liên….</w:t>
      </w:r>
    </w:p>
    <w:p>
      <w:pPr>
        <w:pStyle w:val="BodyText"/>
      </w:pPr>
      <w:r>
        <w:t xml:space="preserve">Bốp!</w:t>
      </w:r>
    </w:p>
    <w:p>
      <w:pPr>
        <w:pStyle w:val="BodyText"/>
      </w:pPr>
      <w:r>
        <w:t xml:space="preserve">Tương Nhược Lan hận nàngta không biết nặng nhẹ mà giơ tay bạt tai Hồng Hạnh mới ngừng lại được HồngHạnh đang thao thao bất tuyệt.</w:t>
      </w:r>
    </w:p>
    <w:p>
      <w:pPr>
        <w:pStyle w:val="BodyText"/>
      </w:pPr>
      <w:r>
        <w:t xml:space="preserve">Hồng Hạnh bưng mặt, khôngdám tin nhìn nàng:</w:t>
      </w:r>
    </w:p>
    <w:p>
      <w:pPr>
        <w:pStyle w:val="BodyText"/>
      </w:pPr>
      <w:r>
        <w:t xml:space="preserve">- Tiểu thư…</w:t>
      </w:r>
    </w:p>
    <w:p>
      <w:pPr>
        <w:pStyle w:val="BodyText"/>
      </w:pPr>
      <w:r>
        <w:t xml:space="preserve">Nước mắt chảy dài.</w:t>
      </w:r>
    </w:p>
    <w:p>
      <w:pPr>
        <w:pStyle w:val="BodyText"/>
      </w:pPr>
      <w:r>
        <w:t xml:space="preserve">Nhưng tất cả đã muộn, cácphu nhân xung quanh đều nghe lời Hồng Hạnh mà hiểu được mấy phần. Xem ralà nha hoàn của Tương Nhược Lan đánh nha hoàn của di nương cùng vào cửa vớinàng.</w:t>
      </w:r>
    </w:p>
    <w:p>
      <w:pPr>
        <w:pStyle w:val="BodyText"/>
      </w:pPr>
      <w:r>
        <w:t xml:space="preserve">Lúc này mọi người mới chúý nữ tử sắp khóc rất đáng thương trong góc. Vừa nhìn Tương Nhược Lan ra tayđánh nha hoàn mà nhớ ra câu “họa hổ họa long nan họa cốt”. Trong lòng ai nấyđều nghi ngờ nhưng lại ngại vì đây là chuyện nhà người ta nên chỉ đoán mò tronglòng.</w:t>
      </w:r>
    </w:p>
    <w:p>
      <w:pPr>
        <w:pStyle w:val="BodyText"/>
      </w:pPr>
      <w:r>
        <w:t xml:space="preserve">Bên kia, thái phu nhânthấy trà hội mình chuẩn bị cẩn thận bị biến thành kịch cho người khác xem, cảmthấy mất hết mặt mũi, tức giận đến run người.</w:t>
      </w:r>
    </w:p>
    <w:p>
      <w:pPr>
        <w:pStyle w:val="BodyText"/>
      </w:pPr>
      <w:r>
        <w:t xml:space="preserve">Lúc này Vu Thu Nguyệt độtnhiên tiến lên quỳ gối trước mặt Tương Nhược Lan, run run nói:</w:t>
      </w:r>
    </w:p>
    <w:p>
      <w:pPr>
        <w:pStyle w:val="BodyText"/>
      </w:pPr>
      <w:r>
        <w:t xml:space="preserve">- Tỷ tỷ, ngươi tin tưởng ta, Ngọc Liên sẽ không nói những lời này. Nhất định làcó hiểu lầm.</w:t>
      </w:r>
    </w:p>
    <w:p>
      <w:pPr>
        <w:pStyle w:val="BodyText"/>
      </w:pPr>
      <w:r>
        <w:t xml:space="preserve">Nói rồi quay đầu nhìnNgọc Liên nói:</w:t>
      </w:r>
    </w:p>
    <w:p>
      <w:pPr>
        <w:pStyle w:val="BodyText"/>
      </w:pPr>
      <w:r>
        <w:t xml:space="preserve">- Ngọc Liên, rốt cục là xảy ra chuyện gì, ngươi mau nói cho rõ.</w:t>
      </w:r>
    </w:p>
    <w:p>
      <w:pPr>
        <w:pStyle w:val="BodyText"/>
      </w:pPr>
      <w:r>
        <w:t xml:space="preserve">Ngọc Liên vừa gập đầu vừakhóc, nói:</w:t>
      </w:r>
    </w:p>
    <w:p>
      <w:pPr>
        <w:pStyle w:val="BodyText"/>
      </w:pPr>
      <w:r>
        <w:t xml:space="preserve">- Di nương, người tin ta, ta sao dám nói những lời này. Ta đang cùng Tiểu Thúynhà Vương phu nhân nói về vở tuồng khi trước, nhưng Hồng Hạnh đột nhiên xônglên, không nói không rằng tát ta hai cái, còn giật tóc ta.</w:t>
      </w:r>
    </w:p>
    <w:p>
      <w:pPr>
        <w:pStyle w:val="BodyText"/>
      </w:pPr>
      <w:r>
        <w:t xml:space="preserve">Vương phu nhân bên cạnhthấy chuyện này liên quan đến nha hoàn của mình vội gọi Tiểu Thúy đến hỏi. TiểuThúy quỳ trên mặt đất, run giọng nói:</w:t>
      </w:r>
    </w:p>
    <w:p>
      <w:pPr>
        <w:pStyle w:val="BodyText"/>
      </w:pPr>
      <w:r>
        <w:t xml:space="preserve">- Ngọc Liên tỷ nói không sai, chúng ta đang bàn về vở tuồng, chính là tỷ tỷ kia….</w:t>
      </w:r>
    </w:p>
    <w:p>
      <w:pPr>
        <w:pStyle w:val="BodyText"/>
      </w:pPr>
      <w:r>
        <w:t xml:space="preserve">Tiểu Thúy chỉ vào HồngHạnh:</w:t>
      </w:r>
    </w:p>
    <w:p>
      <w:pPr>
        <w:pStyle w:val="BodyText"/>
      </w:pPr>
      <w:r>
        <w:t xml:space="preserve">- Lại đột nhiên xông lên đánh người, rất đáng sợ!</w:t>
      </w:r>
    </w:p>
    <w:p>
      <w:pPr>
        <w:pStyle w:val="BodyText"/>
      </w:pPr>
      <w:r>
        <w:t xml:space="preserve">- Nói bậy, ta rõ ràng nghe được…. ta biết rồi, các ngươi đã thông đồng với nhau.</w:t>
      </w:r>
    </w:p>
    <w:p>
      <w:pPr>
        <w:pStyle w:val="BodyText"/>
      </w:pPr>
      <w:r>
        <w:t xml:space="preserve">Hồng Hạnh mặt trắng bệch,lời nói luẩn quẩn.</w:t>
      </w:r>
    </w:p>
    <w:p>
      <w:pPr>
        <w:pStyle w:val="BodyText"/>
      </w:pPr>
      <w:r>
        <w:t xml:space="preserve">Vương phu nhân cười lạnhnói:</w:t>
      </w:r>
    </w:p>
    <w:p>
      <w:pPr>
        <w:pStyle w:val="BodyText"/>
      </w:pPr>
      <w:r>
        <w:t xml:space="preserve">- Nha hoàn nha ta không làm cái chuyện không quy củ thế này?</w:t>
      </w:r>
    </w:p>
    <w:p>
      <w:pPr>
        <w:pStyle w:val="BodyText"/>
      </w:pPr>
      <w:r>
        <w:t xml:space="preserve">Chuyện rõ ràng, các phunhân đều nhìn Hồng Hạnh, trong đầu không hẹn mà cũng một suy nghĩ: chủ nhân thếnào thì nha hoàn như thế. Chủ tử bá đạo nha hoàn cũng bá đạo. Không nói khôngrằng mà lại đánh người ngay cả nha hoàn đã như vậy có thể nói bình thường TươngNhược Lan coi thường di nương kia thế nào.</w:t>
      </w:r>
    </w:p>
    <w:p>
      <w:pPr>
        <w:pStyle w:val="BodyText"/>
      </w:pPr>
      <w:r>
        <w:t xml:space="preserve">Các phu nhân đều biết VuThu Nguyệt bị Tương Nhược Lan phá hỏng duyên lành mới từ chính thất thànhthiếp. Hôm nay thấy tình cảnh này trong lòng càng đồng tình với nàng mà chúthảo cảm vừa mới sinh ra với Tương Nhược Lan lại từ từ tiêu tán.</w:t>
      </w:r>
    </w:p>
    <w:p>
      <w:pPr>
        <w:pStyle w:val="BodyText"/>
      </w:pPr>
      <w:r>
        <w:t xml:space="preserve">Tương Nhược Lan tỉnh táonhìn cảnh tượng hỗn loạn trước mắt. Trong lòng nghĩ Hồng Hạnh dù lỗ mãng nhưngkhông phải loại người vô cớ sinh sự mà chuyện khi nãy sao lại khéo như thế. Hếtlần này đến lần khác lại nói ra những chuyện mẫn cảm khiến người khác hiểu lầmnàng. Rõ ràng đây là một kế hoạch khéo léo. Biết tính tình Hồng Hạnh dễ xúcđộng, lỗ mãng, những lời này là cố ý nói cho nàng nghe để nàng hiểu lầm…. HồngHạnh rơi vào bẫy của Vu di nương. Hồng Hạnh là nhất đẳng nha hoàn của nàng, lầnnày bị nghiêm trị là không thể tránh. Hơn nữa náo loạn như thế này người khácsẽ nhìn nàng thế nào. Trà hội vì Hồng Hạnh mà bị hủy làm thể diện Hầu phủ mấtsạch, mình làm thế nào mà nói đây?</w:t>
      </w:r>
    </w:p>
    <w:p>
      <w:pPr>
        <w:pStyle w:val="BodyText"/>
      </w:pPr>
      <w:r>
        <w:t xml:space="preserve">Bất tri bất giác TươngNhược Lan toát mồ hôi lạnh.</w:t>
      </w:r>
    </w:p>
    <w:p>
      <w:pPr>
        <w:pStyle w:val="BodyText"/>
      </w:pPr>
      <w:r>
        <w:t xml:space="preserve">Nàng nhìn Vu Thu Nguyệtđang che mặt khóc đến thương tâm, vô tội trước mặt mà trong lòng cười lạnh.Nàng sai rồi, có đôi khi không phải nàng buông tha người khác thì người khác sẽbuông tha nàng. Người như Vu Thu Nguyệt không hề đơn giản, nàng sẽ không do dựmà phản kích lại khiến mình không còn đường lui.</w:t>
      </w:r>
    </w:p>
    <w:p>
      <w:pPr>
        <w:pStyle w:val="BodyText"/>
      </w:pPr>
      <w:r>
        <w:t xml:space="preserve">Người như thế, ngươi nhấtđịnh phải gắt gao chế trụ nàng, để nàng vĩnh viễn không có cơ hội mà phản kíchlại.</w:t>
      </w:r>
    </w:p>
    <w:p>
      <w:pPr>
        <w:pStyle w:val="BodyText"/>
      </w:pPr>
      <w:r>
        <w:t xml:space="preserve">Đúng lúc thái phu nhânđịnh tuyên bố muốn tiễn khách, chấm dứt màn kịch nào loạn này thì đột nhiên mộtnha hoàn lo lắng kêu to:</w:t>
      </w:r>
    </w:p>
    <w:p>
      <w:pPr>
        <w:pStyle w:val="Compact"/>
      </w:pPr>
      <w:r>
        <w:t xml:space="preserve">- Không hay rồi. Phu nhân nhà ta bệnh cũ tái phát</w:t>
      </w:r>
      <w:r>
        <w:br w:type="textWrapping"/>
      </w:r>
      <w:r>
        <w:br w:type="textWrapping"/>
      </w:r>
    </w:p>
    <w:p>
      <w:pPr>
        <w:pStyle w:val="Heading2"/>
      </w:pPr>
      <w:bookmarkStart w:id="62" w:name="chương-40-khiếp-sợ"/>
      <w:bookmarkEnd w:id="62"/>
      <w:r>
        <w:t xml:space="preserve">40. Chương 40 : Khiếp Sợ</w:t>
      </w:r>
    </w:p>
    <w:p>
      <w:pPr>
        <w:pStyle w:val="Compact"/>
      </w:pPr>
      <w:r>
        <w:br w:type="textWrapping"/>
      </w:r>
      <w:r>
        <w:br w:type="textWrapping"/>
      </w:r>
    </w:p>
    <w:p>
      <w:pPr>
        <w:pStyle w:val="BodyText"/>
      </w:pPr>
      <w:r>
        <w:t xml:space="preserve">Thái phu nhân vội đứnglên, Cận Yên Nhiên đỡ bà bước lên vài bước, vội vàng hỏi:</w:t>
      </w:r>
    </w:p>
    <w:p>
      <w:pPr>
        <w:pStyle w:val="BodyText"/>
      </w:pPr>
      <w:r>
        <w:t xml:space="preserve">- Chuyện gì thế? Người nào mắc bệnh?</w:t>
      </w:r>
    </w:p>
    <w:p>
      <w:pPr>
        <w:pStyle w:val="BodyText"/>
      </w:pPr>
      <w:r>
        <w:t xml:space="preserve">Các phu nhân đang vâyquanh một phu nhân ngất xỉu kia thấy thái phu nhân đều tránh ra nhường đường,một phu nhân nói:</w:t>
      </w:r>
    </w:p>
    <w:p>
      <w:pPr>
        <w:pStyle w:val="BodyText"/>
      </w:pPr>
      <w:r>
        <w:t xml:space="preserve">- Là Lưu phu nhân, có vẻ rất nghiêm trọng.</w:t>
      </w:r>
    </w:p>
    <w:p>
      <w:pPr>
        <w:pStyle w:val="BodyText"/>
      </w:pPr>
      <w:r>
        <w:t xml:space="preserve">Trong lòng thái phu nhâncả kinh vội vàng đi đến phía Lưu phu nhân La thị. Tương Nhược Lan nghe xong mặckệ đám người Vu Thu Nguyệt và Hồng Hạnh đang quỳ kia, quay người đi theo tháiphu nhân.</w:t>
      </w:r>
    </w:p>
    <w:p>
      <w:pPr>
        <w:pStyle w:val="BodyText"/>
      </w:pPr>
      <w:r>
        <w:t xml:space="preserve">Hai người đi tới cuối bàntiệc thì chỉ thấy La thị ngã lên chiếc bàn, tay che ngực, sắc mặt tái nhợt, hơithở dồn dập, thỉnh thoảng ho khan, trên trán mồ hôi đầm đìa. Hai nha hoàn bêncạnh một lau mồ hôi, một vỗ lưng cho La thị. Các phu nhân xúm quanh hỏi thămtình hình.</w:t>
      </w:r>
    </w:p>
    <w:p>
      <w:pPr>
        <w:pStyle w:val="BodyText"/>
      </w:pPr>
      <w:r>
        <w:t xml:space="preserve">Nhìn thấy thái phu nhân,nha hoàn đang lau mồ hôi kia ngừng tay, quỳ gối trước bà, khóc ròng nói:</w:t>
      </w:r>
    </w:p>
    <w:p>
      <w:pPr>
        <w:pStyle w:val="BodyText"/>
      </w:pPr>
      <w:r>
        <w:t xml:space="preserve">- Thái phu nhân, xin người mời công tử nhà con tới. Công tử nhà con có nói nếuphu nhân đột nhiên phát bệnh nhất định phải gọi đại phu tới nếu không sẽ nguyhiểm đến tính mạng.</w:t>
      </w:r>
    </w:p>
    <w:p>
      <w:pPr>
        <w:pStyle w:val="BodyText"/>
      </w:pPr>
      <w:r>
        <w:t xml:space="preserve">Thái phu nhân nhìn La thịhít thở khó khăn mà cũng xanh mặt, vừa sai người mời Lưu thái y đến vừa sai nhahoàn đỡ La thị vào phòng.</w:t>
      </w:r>
    </w:p>
    <w:p>
      <w:pPr>
        <w:pStyle w:val="BodyText"/>
      </w:pPr>
      <w:r>
        <w:t xml:space="preserve">Mấy nha hoàn ba chân bốncẳng đỡ La thị lên mà việc này lại càng làm La thị khó chịu, bà ho lên mấytiếng, mắt trắng lờ đờ khiến thái phu nhân sợ hãi vội sai người dừng ta.</w:t>
      </w:r>
    </w:p>
    <w:p>
      <w:pPr>
        <w:pStyle w:val="BodyText"/>
      </w:pPr>
      <w:r>
        <w:t xml:space="preserve">Nha hoàn của La thị khóclớn không biết nên làm gì. Các phu nhân bên cạnh thấy tình huống này đều lắcđầu, cảm giác lần này La thị lành ít dữ nhiều.</w:t>
      </w:r>
    </w:p>
    <w:p>
      <w:pPr>
        <w:pStyle w:val="BodyText"/>
      </w:pPr>
      <w:r>
        <w:t xml:space="preserve">Đang lúc mọi người bốirối đột nhiên có một người đi tới bên cạnh La thị, quỳ xuống mặt đất, đỡ La thịtừ trong tay nha hoàn mà đặt bà nằm trên đùi mình, đồng thời hỏi nha hoàn củaLa thị:</w:t>
      </w:r>
    </w:p>
    <w:p>
      <w:pPr>
        <w:pStyle w:val="BodyText"/>
      </w:pPr>
      <w:r>
        <w:t xml:space="preserve">- Xin hỏi Lưu phu nhân có phải bị suyễn.</w:t>
      </w:r>
    </w:p>
    <w:p>
      <w:pPr>
        <w:pStyle w:val="BodyText"/>
      </w:pPr>
      <w:r>
        <w:t xml:space="preserve">Mọi người thấy người kiađều vô cùng sủng sốt. Đó chẳng phải là Tương Nhược Lan? Nàng muốn làm gì?</w:t>
      </w:r>
    </w:p>
    <w:p>
      <w:pPr>
        <w:pStyle w:val="BodyText"/>
      </w:pPr>
      <w:r>
        <w:t xml:space="preserve">Thái phu nhân quát:</w:t>
      </w:r>
    </w:p>
    <w:p>
      <w:pPr>
        <w:pStyle w:val="BodyText"/>
      </w:pPr>
      <w:r>
        <w:t xml:space="preserve">- Nhược Lan, ngươi muốn làm gì? Đây là chuyện liên quan đến mạng người không phảilà lúc để ngươi đùa vui.</w:t>
      </w:r>
    </w:p>
    <w:p>
      <w:pPr>
        <w:pStyle w:val="BodyText"/>
      </w:pPr>
      <w:r>
        <w:t xml:space="preserve">Vạn nhất vì nàng mà Lưuphu nhân mất trong Hầu phủ thì sự tình này phiền toái lớn rồi.</w:t>
      </w:r>
    </w:p>
    <w:p>
      <w:pPr>
        <w:pStyle w:val="BodyText"/>
      </w:pPr>
      <w:r>
        <w:t xml:space="preserve">Vu Thu Nguyệt đang quỳtrên mặt đất cũng đã đứng lên, chậm rãi đi tới, lạnh lùng nhìn.</w:t>
      </w:r>
    </w:p>
    <w:p>
      <w:pPr>
        <w:pStyle w:val="BodyText"/>
      </w:pPr>
      <w:r>
        <w:t xml:space="preserve">Nha hoàn bên người La thịthấy Tương Nhược Lan ôm phu nhân nhà mình, nhớ ra khi nãy phu nhân nhà mìnhkhiến Tương Nhược Lan khó xử, trong lòng cả kinh:</w:t>
      </w:r>
    </w:p>
    <w:p>
      <w:pPr>
        <w:pStyle w:val="BodyText"/>
      </w:pPr>
      <w:r>
        <w:t xml:space="preserve">- Ngươi đừng đụng vào phu nhân nhà ta.</w:t>
      </w:r>
    </w:p>
    <w:p>
      <w:pPr>
        <w:pStyle w:val="BodyText"/>
      </w:pPr>
      <w:r>
        <w:t xml:space="preserve">Vừa nói vừa muốn kéo Lathị lại.</w:t>
      </w:r>
    </w:p>
    <w:p>
      <w:pPr>
        <w:pStyle w:val="BodyText"/>
      </w:pPr>
      <w:r>
        <w:t xml:space="preserve">Tương Nhược Lan quả quyếtquát:</w:t>
      </w:r>
    </w:p>
    <w:p>
      <w:pPr>
        <w:pStyle w:val="BodyText"/>
      </w:pPr>
      <w:r>
        <w:t xml:space="preserve">- Muốn cứu phu nhân nhà ngươi thì đừng có động vào.</w:t>
      </w:r>
    </w:p>
    <w:p>
      <w:pPr>
        <w:pStyle w:val="BodyText"/>
      </w:pPr>
      <w:r>
        <w:t xml:space="preserve">Đồng thời ngẩng đầu nóivới thái phu nhân:</w:t>
      </w:r>
    </w:p>
    <w:p>
      <w:pPr>
        <w:pStyle w:val="BodyText"/>
      </w:pPr>
      <w:r>
        <w:t xml:space="preserve">- Mẫu thân, Nhược Lan có cách làm giảm bớt đau đớn cho Lưu phu nhân, giúp bà antoàn mà đợi Lưu Thái y đến.</w:t>
      </w:r>
    </w:p>
    <w:p>
      <w:pPr>
        <w:pStyle w:val="BodyText"/>
      </w:pPr>
      <w:r>
        <w:t xml:space="preserve">Mọi người nghe TươngNhược Lan nói đều tỏ vẻ không tin, có ai đã nghe đến Tương Nhược Lan biết chữabệnh chứ! Mọi người chợt nhớ khi nãy nha hoàn của nàng đánh người, suy nghĩ mộtchút, chẳng lẽ đây là Tương Nhược Lan muốn lấy chuyện này lập công, trốn tránhtrách phạt? Nhưng nàng cũng nên xem lại mình có bản lãnh này không đi.</w:t>
      </w:r>
    </w:p>
    <w:p>
      <w:pPr>
        <w:pStyle w:val="BodyText"/>
      </w:pPr>
      <w:r>
        <w:t xml:space="preserve">Cận Yên Nhiên không muốnnhiều lời, dứt khoát sai mấy nha hoàn kéo Tương Nhược Lan, tránh để nàng rướchọa cho Hầu phủ.</w:t>
      </w:r>
    </w:p>
    <w:p>
      <w:pPr>
        <w:pStyle w:val="BodyText"/>
      </w:pPr>
      <w:r>
        <w:t xml:space="preserve">Mấy nha hoàn lớn tuổi điđến đang chuẩn bị kéo Tương Nhược Lan ra thì đột nhiên nghe thái phu nhân quátnhẹ.</w:t>
      </w:r>
    </w:p>
    <w:p>
      <w:pPr>
        <w:pStyle w:val="BodyText"/>
      </w:pPr>
      <w:r>
        <w:t xml:space="preserve">- Khoan đã.</w:t>
      </w:r>
    </w:p>
    <w:p>
      <w:pPr>
        <w:pStyle w:val="BodyText"/>
      </w:pPr>
      <w:r>
        <w:t xml:space="preserve">Cùng lúc đó, mọi ngườiđều chăm chú nhìn Tương Nhược Lan</w:t>
      </w:r>
    </w:p>
    <w:p>
      <w:pPr>
        <w:pStyle w:val="BodyText"/>
      </w:pPr>
      <w:r>
        <w:t xml:space="preserve">Thấy mọi người không nóigì, Tương Nhược Lan định thần lại, vươn tay ấn vài cái trên đầu La thị. Tuy chỉlàm vài động tác đơn giản nhưng lại có kì tích. La thị khi nãy còn đang khó thởmà sau khi được Tương Nhược Lan ấn ấn vài cái đã từ từ khôi phục lại thần sắcbình tĩnh, sắc mặt so với khi nãy tốt hơn nhiều, đã không còn thở dốc nữa, hokhan vài lần thì đã bình tĩnh lại nhiều. Rõ ràng là có chuyển biến tốt.</w:t>
      </w:r>
    </w:p>
    <w:p>
      <w:pPr>
        <w:pStyle w:val="BodyText"/>
      </w:pPr>
      <w:r>
        <w:t xml:space="preserve">Sau khi day day đỉnh đầuLa thị, Tương Nhược Lan nói với bà:</w:t>
      </w:r>
    </w:p>
    <w:p>
      <w:pPr>
        <w:pStyle w:val="BodyText"/>
      </w:pPr>
      <w:r>
        <w:t xml:space="preserve">- Phu nhân, người dùng sức hít thở thật sâu vài lần, có lẽ sẽ thoải mái hơn.</w:t>
      </w:r>
    </w:p>
    <w:p>
      <w:pPr>
        <w:pStyle w:val="BodyText"/>
      </w:pPr>
      <w:r>
        <w:t xml:space="preserve">Thần trí La thị vốn vẫntỉnh táo, thấy Tương Nhược Lan chỉ làm vài động tác mà đã giảm bớt sự thống khổcủa mình, trong lòng đã sớm tín nhiệm năng lực của nàng, sao còn nhớ được hiềmkhích đã qua, nghe nàng nói vậy, lập tức làm theo. Hít thở sâu vài lần cảm giácthoải mái hơn nhiều. Cảm kích nói:</w:t>
      </w:r>
    </w:p>
    <w:p>
      <w:pPr>
        <w:pStyle w:val="BodyText"/>
      </w:pPr>
      <w:r>
        <w:t xml:space="preserve">- Cảm ơn.</w:t>
      </w:r>
    </w:p>
    <w:p>
      <w:pPr>
        <w:pStyle w:val="BodyText"/>
      </w:pPr>
      <w:r>
        <w:t xml:space="preserve">Mọi người kinh ngạc đếnrớt trong mắt. Rõ ràng khi nãy nhìn Lưu phu nhân như sắp chết đến nơi mà chỉchút động tác nho nhỏ của Tương Nhược Lan lại có thể nói chuyện thể này. Mọingười ngơ ngác nhìn Tương Nhược Lan, không tin nổi những việc trước mắt.</w:t>
      </w:r>
    </w:p>
    <w:p>
      <w:pPr>
        <w:pStyle w:val="BodyText"/>
      </w:pPr>
      <w:r>
        <w:t xml:space="preserve">Giữa sân nhất thời yêntĩnh không tiếng động</w:t>
      </w:r>
    </w:p>
    <w:p>
      <w:pPr>
        <w:pStyle w:val="BodyText"/>
      </w:pPr>
      <w:r>
        <w:t xml:space="preserve">Thái phu nhân và Cận YênNhiên lén lút thở phào nhẹ nhõm, lúc này mới phát hiện bàn tay đã ướt đẫm mồhôi từ lúc nào.</w:t>
      </w:r>
    </w:p>
    <w:p>
      <w:pPr>
        <w:pStyle w:val="BodyText"/>
      </w:pPr>
      <w:r>
        <w:t xml:space="preserve">Bên kia, Tương Nhược Lanngẩng đầu nói với các phu nhân còn đang ngây ngốc:</w:t>
      </w:r>
    </w:p>
    <w:p>
      <w:pPr>
        <w:pStyle w:val="BodyText"/>
      </w:pPr>
      <w:r>
        <w:t xml:space="preserve">- Mọi người lùi lại một chút, xúm lại thế này không khí không thông, không tốtcho bệnh của Lưu phu nhân.</w:t>
      </w:r>
    </w:p>
    <w:p>
      <w:pPr>
        <w:pStyle w:val="BodyText"/>
      </w:pPr>
      <w:r>
        <w:t xml:space="preserve">Mọi người nghe thế nhưtình mộng, tất cả đều lùi ra sau vài bước.</w:t>
      </w:r>
    </w:p>
    <w:p>
      <w:pPr>
        <w:pStyle w:val="BodyText"/>
      </w:pPr>
      <w:r>
        <w:t xml:space="preserve">Tương Nhược Lan quay đầunhìn Vân Tiếu (nha hoàn của La thị):</w:t>
      </w:r>
    </w:p>
    <w:p>
      <w:pPr>
        <w:pStyle w:val="BodyText"/>
      </w:pPr>
      <w:r>
        <w:t xml:space="preserve">- Phu nhân nhà ngươi bị suyễn, bên người có mang theo thuốc đề phòng không.</w:t>
      </w:r>
    </w:p>
    <w:p>
      <w:pPr>
        <w:pStyle w:val="BodyText"/>
      </w:pPr>
      <w:r>
        <w:t xml:space="preserve">Vân Tiếu vẫn đang ngơngác nhìn Tương Nhược Lan, nghe nàng hỏi, lắp bắp nói:</w:t>
      </w:r>
    </w:p>
    <w:p>
      <w:pPr>
        <w:pStyle w:val="BodyText"/>
      </w:pPr>
      <w:r>
        <w:t xml:space="preserve">- Ta… phu nhân nhà ta là bị suyễn. Nhưng lúc nào cũng chỉ mùa thu, đông mới phátbệnh. Cho dù phát bệnh cũng chưa bao giờ đáng sợ thế này, cho nên… Cho nên trênngười không mang theo thuốc gì cả.</w:t>
      </w:r>
    </w:p>
    <w:p>
      <w:pPr>
        <w:pStyle w:val="BodyText"/>
      </w:pPr>
      <w:r>
        <w:t xml:space="preserve">Tương Nhược Lan nhìn cáibàn của La thị, cách đó không xa là vườn hoa tươi đẹp, gió nhẹ thổi qua, trongkhông khí mùi hoa thoang thoảng. Nàng nghĩ thầm, chẳng lẽ là mẫn cảm với phấnhoa? Liền hỏi:</w:t>
      </w:r>
    </w:p>
    <w:p>
      <w:pPr>
        <w:pStyle w:val="BodyText"/>
      </w:pPr>
      <w:r>
        <w:t xml:space="preserve">- Phu nhân nhà ngươi có phải dị ứng với phấn hoa?</w:t>
      </w:r>
    </w:p>
    <w:p>
      <w:pPr>
        <w:pStyle w:val="BodyText"/>
      </w:pPr>
      <w:r>
        <w:t xml:space="preserve">Vân Tiếu càng ngơ ngác:</w:t>
      </w:r>
    </w:p>
    <w:p>
      <w:pPr>
        <w:pStyle w:val="BodyText"/>
      </w:pPr>
      <w:r>
        <w:t xml:space="preserve">- Dị ứng với phấn hoa là cái gì?</w:t>
      </w:r>
    </w:p>
    <w:p>
      <w:pPr>
        <w:pStyle w:val="BodyText"/>
      </w:pPr>
      <w:r>
        <w:t xml:space="preserve">Tương Nhược Lan nghĩthầm, có lẽ thế giới này không biết dị ứng là gì. Nhưng đột nhiên phát bệnh thìkhả năng lớn là bị dị ứng. Nghĩ thế, nàng sai người đưa La thị rời xa hoa viênmà nghỉ ngơi. Bởi vì lúc này bệnh của La thị đã chuyển biến tốt hơn nên lần nàyđộng tới cũng không khiến La thị khó chịu như khi nãy.</w:t>
      </w:r>
    </w:p>
    <w:p>
      <w:pPr>
        <w:pStyle w:val="BodyText"/>
      </w:pPr>
      <w:r>
        <w:t xml:space="preserve">Lúc này, một tiếng ồn àotruyền đến, gã sai vặt trong Hầu phủ dẫn Lưu thái y cấp tốc chạy đến.</w:t>
      </w:r>
    </w:p>
    <w:p>
      <w:pPr>
        <w:pStyle w:val="BodyText"/>
      </w:pPr>
      <w:r>
        <w:t xml:space="preserve">Lưu thái y tay xách thùnggỗ nhỏ, vẻ mặt lo lắng:</w:t>
      </w:r>
    </w:p>
    <w:p>
      <w:pPr>
        <w:pStyle w:val="BodyText"/>
      </w:pPr>
      <w:r>
        <w:t xml:space="preserve">- Mẫu thân ta ở đâu?</w:t>
      </w:r>
    </w:p>
    <w:p>
      <w:pPr>
        <w:pStyle w:val="BodyText"/>
      </w:pPr>
      <w:r>
        <w:t xml:space="preserve">Vân Tiếu thấy công tử nhàmình tới, vội đón nói:</w:t>
      </w:r>
    </w:p>
    <w:p>
      <w:pPr>
        <w:pStyle w:val="BodyText"/>
      </w:pPr>
      <w:r>
        <w:t xml:space="preserve">- Phu nhân ở đây, công tử không cần gấp, phu nhân đã khá hơn nhiều rồi.</w:t>
      </w:r>
    </w:p>
    <w:p>
      <w:pPr>
        <w:pStyle w:val="BodyText"/>
      </w:pPr>
      <w:r>
        <w:t xml:space="preserve">Lưu Tử Căng vừa chạy đếnchỗ mâu thân vừa ngạc nhiên nói:</w:t>
      </w:r>
    </w:p>
    <w:p>
      <w:pPr>
        <w:pStyle w:val="BodyText"/>
      </w:pPr>
      <w:r>
        <w:t xml:space="preserve">- Người của Hầu phủ vừa mới nói mẫu thân phát bệnh rất nghiêm trọng?</w:t>
      </w:r>
    </w:p>
    <w:p>
      <w:pPr>
        <w:pStyle w:val="BodyText"/>
      </w:pPr>
      <w:r>
        <w:t xml:space="preserve">Làm hắn sợ đến mức timcũng suýt rớt.</w:t>
      </w:r>
    </w:p>
    <w:p>
      <w:pPr>
        <w:pStyle w:val="BodyText"/>
      </w:pPr>
      <w:r>
        <w:t xml:space="preserve">Vân Tiếu dẫn Lưu Tử Căngtới bên La thị, Lưu Tử Căng còn không kịp hành lễ với thái phu nhân và mọingười mà vội vàng mắt mạch ẫu thân.</w:t>
      </w:r>
    </w:p>
    <w:p>
      <w:pPr>
        <w:pStyle w:val="BodyText"/>
      </w:pPr>
      <w:r>
        <w:t xml:space="preserve">Thái phu nhân nói đầy xinlỗi:</w:t>
      </w:r>
    </w:p>
    <w:p>
      <w:pPr>
        <w:pStyle w:val="BodyText"/>
      </w:pPr>
      <w:r>
        <w:t xml:space="preserve">- Lưu phu nhân vốn đang rất khỏe đột nhiên phát bệnh. Nhất định là Hầu phủ chúngta chiêu đãi không chu toàn.</w:t>
      </w:r>
    </w:p>
    <w:p>
      <w:pPr>
        <w:pStyle w:val="BodyText"/>
      </w:pPr>
      <w:r>
        <w:t xml:space="preserve">Lại hỏi tiếp:</w:t>
      </w:r>
    </w:p>
    <w:p>
      <w:pPr>
        <w:pStyle w:val="BodyText"/>
      </w:pPr>
      <w:r>
        <w:t xml:space="preserve">- Bệnh tình Lưu phu nhân có sao không?</w:t>
      </w:r>
    </w:p>
    <w:p>
      <w:pPr>
        <w:pStyle w:val="BodyText"/>
      </w:pPr>
      <w:r>
        <w:t xml:space="preserve">Lưu Tử Căng bắt mạch chomẫu thân xong, trong lòng bình tĩnh lại. Lúc này hắn mới đứng dậy hành lễ rồinói:</w:t>
      </w:r>
    </w:p>
    <w:p>
      <w:pPr>
        <w:pStyle w:val="BodyText"/>
      </w:pPr>
      <w:r>
        <w:t xml:space="preserve">- Chuyện mẫu thân bị suyễn đã là bệnh cũ, hàng năm đều phát tác không liên quangì đến quý phủ. Thái phu nhân không cần để trong lòng.</w:t>
      </w:r>
    </w:p>
    <w:p>
      <w:pPr>
        <w:pStyle w:val="BodyText"/>
      </w:pPr>
      <w:r>
        <w:t xml:space="preserve">Sau đó tò mò hỏi:</w:t>
      </w:r>
    </w:p>
    <w:p>
      <w:pPr>
        <w:pStyle w:val="BodyText"/>
      </w:pPr>
      <w:r>
        <w:t xml:space="preserve">- Chỉ là mẫu thân ta bị suyễn rất nghiêm trọng nhưng đã bình phục nhanh như thế,không biết là ai đã ra tay cứu giúp, ta rất muốn được gặp mặt cảm tạ.</w:t>
      </w:r>
    </w:p>
    <w:p>
      <w:pPr>
        <w:pStyle w:val="BodyText"/>
      </w:pPr>
      <w:r>
        <w:t xml:space="preserve">La thị giơ tay chỉ vềTương Nhược Lan cười nói:</w:t>
      </w:r>
    </w:p>
    <w:p>
      <w:pPr>
        <w:pStyle w:val="BodyText"/>
      </w:pPr>
      <w:r>
        <w:t xml:space="preserve">- Đều là Hầu phu nhân cứu mạng ta.</w:t>
      </w:r>
    </w:p>
    <w:p>
      <w:pPr>
        <w:pStyle w:val="BodyText"/>
      </w:pPr>
      <w:r>
        <w:t xml:space="preserve">- Là ngươi!</w:t>
      </w:r>
    </w:p>
    <w:p>
      <w:pPr>
        <w:pStyle w:val="BodyText"/>
      </w:pPr>
      <w:r>
        <w:t xml:space="preserve">Lưu Tử Căng kinh ngạcnhìn Tương Nhược Lan:</w:t>
      </w:r>
    </w:p>
    <w:p>
      <w:pPr>
        <w:pStyle w:val="BodyText"/>
      </w:pPr>
      <w:r>
        <w:t xml:space="preserve">- Ngươi làm như thế nào?</w:t>
      </w:r>
    </w:p>
    <w:p>
      <w:pPr>
        <w:pStyle w:val="BodyText"/>
      </w:pPr>
      <w:r>
        <w:t xml:space="preserve">Tương Nhược Lan cười nói:</w:t>
      </w:r>
    </w:p>
    <w:p>
      <w:pPr>
        <w:pStyle w:val="BodyText"/>
      </w:pPr>
      <w:r>
        <w:t xml:space="preserve">- Thật ra rất đơn giản, ta chỉ là day huyệt hợp cốc, nội quan, phong trì, thiênđột và thiên trung của Lưu phu nhân thôi.</w:t>
      </w:r>
    </w:p>
    <w:p>
      <w:pPr>
        <w:pStyle w:val="BodyText"/>
      </w:pPr>
      <w:r>
        <w:t xml:space="preserve">Lưu Tử Căng gật đầu:</w:t>
      </w:r>
    </w:p>
    <w:p>
      <w:pPr>
        <w:pStyle w:val="BodyText"/>
      </w:pPr>
      <w:r>
        <w:t xml:space="preserve">- Không sai, đây quả là các huyệt vị để châm cứu với bệnh suyễn.</w:t>
      </w:r>
    </w:p>
    <w:p>
      <w:pPr>
        <w:pStyle w:val="BodyText"/>
      </w:pPr>
      <w:r>
        <w:t xml:space="preserve">Hắn nhìn Tương Nhược Lan trong mắt có chút mơ hồ:</w:t>
      </w:r>
    </w:p>
    <w:p>
      <w:pPr>
        <w:pStyle w:val="BodyText"/>
      </w:pPr>
      <w:r>
        <w:t xml:space="preserve">- Sao ngươi lại biết chuyện này?</w:t>
      </w:r>
    </w:p>
    <w:p>
      <w:pPr>
        <w:pStyle w:val="BodyText"/>
      </w:pPr>
      <w:r>
        <w:t xml:space="preserve">Tương Nhược Lan cười màkhông đáp. Đó đều là những tư liệu trong sách dưỡng sinh trước kia nàng đã từngđọc, không nghĩ lại có tác dụng này.</w:t>
      </w:r>
    </w:p>
    <w:p>
      <w:pPr>
        <w:pStyle w:val="BodyText"/>
      </w:pPr>
      <w:r>
        <w:t xml:space="preserve">Lưu Tử Căng tuy rất muốnbiết rõ ràng nhưng bây giờ cũng không phải lúc đẻ trò chuyện. Bệnh của Lưu phunhân vốn chỉ làm tạm thời tốt lên, nếu không kịp thời chữa trị hậu quả rấtnghiêm trọng. Vì thế, Lưu Tử Căng lập tức cùng mẫu thân cáo từ thái phu nhân.Thái phu nhân tỏ ý xin lỗi rồi sai người tiễn bọn họ về phủ.</w:t>
      </w:r>
    </w:p>
    <w:p>
      <w:pPr>
        <w:pStyle w:val="BodyText"/>
      </w:pPr>
      <w:r>
        <w:t xml:space="preserve">Xảy ra nhiều chuyện nhưthế, các phu nhân cũng biết là mình nên rời đi. Vì thế, nhất loạt cáo từ. Quachuyện La thị, bọn họ đã sớm quên chuyện bọn nha hoàn kia rồi. Bây giờ mọingười đối với Tương Nhược Lan vừa tò mò vừa khâm phục. Tất cả đều lôi lôi kéokéo nói chuyện thân thiết với Tương Nhược Lan, thậm chí còn mời Tương Nhược Lanđến phủ chơi.</w:t>
      </w:r>
    </w:p>
    <w:p>
      <w:pPr>
        <w:pStyle w:val="BodyText"/>
      </w:pPr>
      <w:r>
        <w:t xml:space="preserve">Mà Vu Thu Nguyệt lại bịmọi người quên sạch.</w:t>
      </w:r>
    </w:p>
    <w:p>
      <w:pPr>
        <w:pStyle w:val="BodyText"/>
      </w:pPr>
      <w:r>
        <w:t xml:space="preserve">Kì thật, chuyện đó cho dùVu Thu Nguyệt có đáng đồng tình thế nào thì cũng đã là thiếp thất. Các phu nhâncó lẽ sẽ đồng tình, thương cảm với nàng nhưng cũng sẽ chẳng ai để ý nhiều đếnmột thiếp thất làm gì. Thân phận, địa vị bất đồng. Vu Thu Nguyệt chỉ là mộtthiếp thất sao đáng để các nàng coi trọng.</w:t>
      </w:r>
    </w:p>
    <w:p>
      <w:pPr>
        <w:pStyle w:val="BodyText"/>
      </w:pPr>
      <w:r>
        <w:t xml:space="preserve">Nhưng thật ra, TươngNhược Lan hôm nay khiến các nàng ngạc nhiên rất nhiều, khiến các nàng cực kìhứng thú, hơn nữa lại là nhất phẩm phu nhân. Đó mới là đối tượng để các nàngkết giao.</w:t>
      </w:r>
    </w:p>
    <w:p>
      <w:pPr>
        <w:pStyle w:val="BodyText"/>
      </w:pPr>
      <w:r>
        <w:t xml:space="preserve">Nhưng các phu nhân khôngđể ý đến chuyện này cũng không có nghĩa là thái phu nhân đứng đầu Hầu phủ khôngđể ý chuyện này. Đợi những khách mời đi hết, thái phu nhân trầm mặt sai đem HồngHạnh và Ngọc Liên vào phòng chứa củi, hơn nữa nghiêm mặt nhắc nhở. Sáng mai, VuThu Nguyệt và Tương Nhược Lan đều phải đến Tùng Hương viện, bà muốn tra xét rõràng chuyện này.</w:t>
      </w:r>
    </w:p>
    <w:p>
      <w:pPr>
        <w:pStyle w:val="BodyText"/>
      </w:pPr>
      <w:r>
        <w:t xml:space="preserve">Bây giờ thì bà thật sựmệt mỏi, phải nghỉ ngơi, không có tinh thần mà để ý nhiều như thế.</w:t>
      </w:r>
    </w:p>
    <w:p>
      <w:pPr>
        <w:pStyle w:val="Compact"/>
      </w:pPr>
      <w:r>
        <w:br w:type="textWrapping"/>
      </w:r>
      <w:r>
        <w:br w:type="textWrapping"/>
      </w:r>
    </w:p>
    <w:p>
      <w:pPr>
        <w:pStyle w:val="Heading2"/>
      </w:pPr>
      <w:bookmarkStart w:id="63" w:name="chương-41-lửa-giận."/>
      <w:bookmarkEnd w:id="63"/>
      <w:r>
        <w:t xml:space="preserve">41. Chương 41 : Lửa Giận.</w:t>
      </w:r>
    </w:p>
    <w:p>
      <w:pPr>
        <w:pStyle w:val="Compact"/>
      </w:pPr>
      <w:r>
        <w:br w:type="textWrapping"/>
      </w:r>
      <w:r>
        <w:br w:type="textWrapping"/>
      </w:r>
    </w:p>
    <w:p>
      <w:pPr>
        <w:pStyle w:val="BodyText"/>
      </w:pPr>
      <w:r>
        <w:t xml:space="preserve">Tương Nhược Lan vừa mớitrở lại Thu Đường viện thì Phương mụ mụ đã chặn đường nàng mà quỳ xuống khấuđầu.</w:t>
      </w:r>
    </w:p>
    <w:p>
      <w:pPr>
        <w:pStyle w:val="BodyText"/>
      </w:pPr>
      <w:r>
        <w:t xml:space="preserve">Tương Nhược Lan bị dọađến nhảy dựng lên, vội vàng đỡ bà:</w:t>
      </w:r>
    </w:p>
    <w:p>
      <w:pPr>
        <w:pStyle w:val="BodyText"/>
      </w:pPr>
      <w:r>
        <w:t xml:space="preserve">- Phương mụ mụ, ngươi làm cái gì vậy, mau đứng lên.</w:t>
      </w:r>
    </w:p>
    <w:p>
      <w:pPr>
        <w:pStyle w:val="BodyText"/>
      </w:pPr>
      <w:r>
        <w:t xml:space="preserve">Phương mụ mụ ngẩng đầunắm lấy tay Tương Nhược Lan, khóc ròng:</w:t>
      </w:r>
    </w:p>
    <w:p>
      <w:pPr>
        <w:pStyle w:val="BodyText"/>
      </w:pPr>
      <w:r>
        <w:t xml:space="preserve">- Tiểu thư, từ trước đến giờ mụ mụ không cầu ngươi điều gì, lần này mụ mụ xan xinngươi cứu Hồng Hạnh. Nếu ngươi không cứu nó, nhất định nó sẽ bị thái phu nhânđuổi ra khỏi phủ. Nó từ nhỏ không cha, lớn lên cùng ngươi. Trừ ta và ngươi rakhông có ai là thân nhân. Nếu bị đuổi ra khỏi phủ thì nó sống ra sao?</w:t>
      </w:r>
    </w:p>
    <w:p>
      <w:pPr>
        <w:pStyle w:val="BodyText"/>
      </w:pPr>
      <w:r>
        <w:t xml:space="preserve">Phương mụ mụ nước mắtlưng tròng, khóc thương tâm vô cùng.</w:t>
      </w:r>
    </w:p>
    <w:p>
      <w:pPr>
        <w:pStyle w:val="BodyText"/>
      </w:pPr>
      <w:r>
        <w:t xml:space="preserve">Tương Nhược Lan có chútkhó xử. Tuy Hồng Hạnh là nha hoàn hồi môn của mình nhưng một khi đã vào Hầu phủthì sẽ là nha hoàn của Hầu phủ, thái phu nhân đương nhiên có quyền xử trí nàng.Lần này Hồng Hạnh lỗ mãng như thế khiến trước mắt các phu nhân làm mất mặt tháiphu nhân, mình có lập trường gì mà cầu xin? Huống hồ mình lại vì Hồng Hạnh màđể cho thái phu nhân trách phạt không nghiêm, lại còn xin tha chỉ sợ thái phunhân cảm giác mình rất cảm tính không biết nặng nhẹ. Việc quản lí Hầu phủ saunày sẽ không bao giờ đến lượt mình. Nếu rơi vào tay Vu Thu Nguyệt thì mình sẽgặp biết bao phiền toái đây.</w:t>
      </w:r>
    </w:p>
    <w:p>
      <w:pPr>
        <w:pStyle w:val="BodyText"/>
      </w:pPr>
      <w:r>
        <w:t xml:space="preserve">Phương mụ mụ thấy nàng dodự càng lo sợ, vội vàng dập đầu:</w:t>
      </w:r>
    </w:p>
    <w:p>
      <w:pPr>
        <w:pStyle w:val="BodyText"/>
      </w:pPr>
      <w:r>
        <w:t xml:space="preserve">- Tiểu thư, ta biết đều là Hồng Hạnh không tốt, đều do nó gây họa, nó tự làm tựchịu không liên quan đến người. Nhưng ta chỉ có một đứa con gái. Xem nó mộtlòng một dạ hầu hạ người, xem mẫu thân con chúng ta vẫn hầu hạ người, người vạnlần không thể không để ý đến nó. Tiểu thư, mụ mụ cầu ngươi, mụ mụ cầu ngươi.</w:t>
      </w:r>
    </w:p>
    <w:p>
      <w:pPr>
        <w:pStyle w:val="BodyText"/>
      </w:pPr>
      <w:r>
        <w:t xml:space="preserve">Phương mụ mụ kéo gấu quầnTương Nhược Lan, khóc đến khàn giọng.</w:t>
      </w:r>
    </w:p>
    <w:p>
      <w:pPr>
        <w:pStyle w:val="BodyText"/>
      </w:pPr>
      <w:r>
        <w:t xml:space="preserve">Các nha hoàn bên cạnh làHoa Anh và Liên Kiều cũng cùng lớn lên với Hồng Hạnh, thấy Phương mụ mụ khócđáng thương như thế, cũng đồng thời quỳ xuống, dập đầu xin Tương Nhược Lan:</w:t>
      </w:r>
    </w:p>
    <w:p>
      <w:pPr>
        <w:pStyle w:val="BodyText"/>
      </w:pPr>
      <w:r>
        <w:t xml:space="preserve">- Tiểu thư, xin người cứu Hồng Hạnh.</w:t>
      </w:r>
    </w:p>
    <w:p>
      <w:pPr>
        <w:pStyle w:val="BodyText"/>
      </w:pPr>
      <w:r>
        <w:t xml:space="preserve">Tương Nhược Lan nhìnnhững người này nghĩ thầm, bên cạnh mình chỉ có những người này, nếu hôm nay đểcho Vu Thu Nguyệt được thể mà đuổi đi đại nha hoàn bên người mình chẳng phải sẽkhiến bọn họ cảm giác mình không phải là người có thể dựa dẫm? Các nàng sau nàysao có thể hết mực trung thành với mình?</w:t>
      </w:r>
    </w:p>
    <w:p>
      <w:pPr>
        <w:pStyle w:val="BodyText"/>
      </w:pPr>
      <w:r>
        <w:t xml:space="preserve">Không được! Tương NhượcLan mím chặt môi, tay gắt gao nắm thành quyền, không thể để ưu kế của VuThu Nguyệt thực hiện, không thể để nàng ta đắc ý.</w:t>
      </w:r>
    </w:p>
    <w:p>
      <w:pPr>
        <w:pStyle w:val="BodyText"/>
      </w:pPr>
      <w:r>
        <w:t xml:space="preserve">Nàng cúi người, đỡ Phươngmụ mụ nói:</w:t>
      </w:r>
    </w:p>
    <w:p>
      <w:pPr>
        <w:pStyle w:val="BodyText"/>
      </w:pPr>
      <w:r>
        <w:t xml:space="preserve">- Phương mụ mụ yên tâm, chuyện này ta tự có cách giải quyết,</w:t>
      </w:r>
    </w:p>
    <w:p>
      <w:pPr>
        <w:pStyle w:val="BodyText"/>
      </w:pPr>
      <w:r>
        <w:t xml:space="preserve">Nàng nhìn các nha hoànkia nhấn mạnh từng chữ:</w:t>
      </w:r>
    </w:p>
    <w:p>
      <w:pPr>
        <w:pStyle w:val="BodyText"/>
      </w:pPr>
      <w:r>
        <w:t xml:space="preserve">- Ta tuyệt đối không để bất kì ai làm nhục những người bên cạnh ta.</w:t>
      </w:r>
    </w:p>
    <w:p>
      <w:pPr>
        <w:pStyle w:val="BodyText"/>
      </w:pPr>
      <w:r>
        <w:t xml:space="preserve">Xế chiều, Cận Thiệu Khangtừ phủ nha quay lại, đến Tùng Hương viện thỉnh an thái phu nhân hỏi chuyện tràhội hôm nay. Suốt cả ngày, hắn đều nghĩ đến chuyện này, nóng lòng muốn biếtbiểu hiện của Tương Nhược Lan.</w:t>
      </w:r>
    </w:p>
    <w:p>
      <w:pPr>
        <w:pStyle w:val="BodyText"/>
      </w:pPr>
      <w:r>
        <w:t xml:space="preserve">Thái phu nhân thở dài, kểlại tất cả chuyện phát sinh hôm nay.</w:t>
      </w:r>
    </w:p>
    <w:p>
      <w:pPr>
        <w:pStyle w:val="BodyText"/>
      </w:pPr>
      <w:r>
        <w:t xml:space="preserve">- Trước bao nhiêu khách nhân mà nha hoàn trong phủ lại đánh nhau loạn lên. Nhìnvẻ mặt chê cười của các phu nhân khiến cho cái thân già của ta thật không cònchỗ đứng.</w:t>
      </w:r>
    </w:p>
    <w:p>
      <w:pPr>
        <w:pStyle w:val="BodyText"/>
      </w:pPr>
      <w:r>
        <w:t xml:space="preserve">Theo thái phu nhân nói,sắc mặt Cận Thiệu Khang càng lúc càng trầm:</w:t>
      </w:r>
    </w:p>
    <w:p>
      <w:pPr>
        <w:pStyle w:val="BodyText"/>
      </w:pPr>
      <w:r>
        <w:t xml:space="preserve">- Các nha hoàn bên người các nàng dám càn rỡ như thế</w:t>
      </w:r>
    </w:p>
    <w:p>
      <w:pPr>
        <w:pStyle w:val="BodyText"/>
      </w:pPr>
      <w:r>
        <w:t xml:space="preserve">Lập tức nhớ ra TươngNhược Lan trước kia tùy tiện, hừ lạnh nói:</w:t>
      </w:r>
    </w:p>
    <w:p>
      <w:pPr>
        <w:pStyle w:val="BodyText"/>
      </w:pPr>
      <w:r>
        <w:t xml:space="preserve">- Cũng khó trách, chủ tử bá đạo điêu ngoa thế tự nhiên nha hoàn cũng không hơn.Ta còn tưởng… Quả là giang sơn dễ đổi bản tính khó dời. Người này sao có thểthay đổi trong thời gian ngắn như thế?</w:t>
      </w:r>
    </w:p>
    <w:p>
      <w:pPr>
        <w:pStyle w:val="BodyText"/>
      </w:pPr>
      <w:r>
        <w:t xml:space="preserve">Vì hi vọng càng lớn thìthất vọng càng nhiều. Hắn chờ đợi một ngày nhưng lại có được đáp án này, thậtsự thấy ảo não.</w:t>
      </w:r>
    </w:p>
    <w:p>
      <w:pPr>
        <w:pStyle w:val="BodyText"/>
      </w:pPr>
      <w:r>
        <w:t xml:space="preserve">Thái phu nhân lắc đầu:</w:t>
      </w:r>
    </w:p>
    <w:p>
      <w:pPr>
        <w:pStyle w:val="BodyText"/>
      </w:pPr>
      <w:r>
        <w:t xml:space="preserve">- Kì thật, ta thấy đến nay Tương Nhược Lan đã rất cố gắng. Nếu không nhờ nàng cứuLưu phu nhân thì chuyện hôm nay thật không thể xử lí. Ta nghĩ, chỉ là nha hoàncủa nàng tính tình xúc động thôi.</w:t>
      </w:r>
    </w:p>
    <w:p>
      <w:pPr>
        <w:pStyle w:val="BodyText"/>
      </w:pPr>
      <w:r>
        <w:t xml:space="preserve">Cận Thiệu Khang hừ nhẹ:</w:t>
      </w:r>
    </w:p>
    <w:p>
      <w:pPr>
        <w:pStyle w:val="BodyText"/>
      </w:pPr>
      <w:r>
        <w:t xml:space="preserve">- Mẫu thân. Một nha hoàn sao có thể có gan lớn như thế. Nhất định là vì ngàythường nàng trước mặt nha hoàn nói những lời oán hận, nói tất cả đều là ThuNguyệt không tốt thì nha hoàn này mới có phản ứng như thế.</w:t>
      </w:r>
    </w:p>
    <w:p>
      <w:pPr>
        <w:pStyle w:val="BodyText"/>
      </w:pPr>
      <w:r>
        <w:t xml:space="preserve">Thái phu nhân nhìn connói:</w:t>
      </w:r>
    </w:p>
    <w:p>
      <w:pPr>
        <w:pStyle w:val="BodyText"/>
      </w:pPr>
      <w:r>
        <w:t xml:space="preserve">- Nàng đã vào cửa lâu như thế mà ngươi chưa từng bước vào Thu Đường viện nửabước, cho dù có oán hận cũng khó trách.</w:t>
      </w:r>
    </w:p>
    <w:p>
      <w:pPr>
        <w:pStyle w:val="BodyText"/>
      </w:pPr>
      <w:r>
        <w:t xml:space="preserve">Cận Thiệu Khang đứng dậy,chỉ tay về phía Thu Đường viện, vẻ mặt giận dữ:</w:t>
      </w:r>
    </w:p>
    <w:p>
      <w:pPr>
        <w:pStyle w:val="BodyText"/>
      </w:pPr>
      <w:r>
        <w:t xml:space="preserve">- Nàng không ngẫm lại bản thân mình vào cửa như thế nào, còn trông mong ta đếnđó. Bây giờ ta còn chưa vào đó mà bọn nha hoàn đã làm càn như thế. Nếu ta đithì Thu Đường viện còn coi thường Cẩm Tú viên thành cái dạng gì.</w:t>
      </w:r>
    </w:p>
    <w:p>
      <w:pPr>
        <w:pStyle w:val="BodyText"/>
      </w:pPr>
      <w:r>
        <w:t xml:space="preserve">Hắn trong lòng có lửagiận vô hình, tựa như bị lừa gạt mà tức giận.</w:t>
      </w:r>
    </w:p>
    <w:p>
      <w:pPr>
        <w:pStyle w:val="BodyText"/>
      </w:pPr>
      <w:r>
        <w:t xml:space="preserve">Đã có lúc hắn thật sựnghĩ đến nàng, nghĩ nàng vì hắn mà cố gắng….</w:t>
      </w:r>
    </w:p>
    <w:p>
      <w:pPr>
        <w:pStyle w:val="BodyText"/>
      </w:pPr>
      <w:r>
        <w:t xml:space="preserve">Nhưng chuyện này giốngnhư cây kim đâm vào huyệt vị mẫn cảm của hắn. Thì ra sự chờ đợi của mình lại làchuyện đáng cười như thế. Nàng chưa bao giờ thay đổi, chuyện này khiến hắn rấtbực tức.</w:t>
      </w:r>
    </w:p>
    <w:p>
      <w:pPr>
        <w:pStyle w:val="BodyText"/>
      </w:pPr>
      <w:r>
        <w:t xml:space="preserve">Thái phu nhân kinh ngạckhi thấy con tức giận:</w:t>
      </w:r>
    </w:p>
    <w:p>
      <w:pPr>
        <w:pStyle w:val="BodyText"/>
      </w:pPr>
      <w:r>
        <w:t xml:space="preserve">- Hầu gia, ngươi làm sao thế? Chuyện còn chưa có kết luận, bây giờ nói gìcũng là quá sớm. Đợi đến ngày mai ta tra xét rõ ràng….</w:t>
      </w:r>
    </w:p>
    <w:p>
      <w:pPr>
        <w:pStyle w:val="BodyText"/>
      </w:pPr>
      <w:r>
        <w:t xml:space="preserve">- Ngày mai?</w:t>
      </w:r>
    </w:p>
    <w:p>
      <w:pPr>
        <w:pStyle w:val="BodyText"/>
      </w:pPr>
      <w:r>
        <w:t xml:space="preserve">Cận Thiệu Khang dừng lạinói:</w:t>
      </w:r>
    </w:p>
    <w:p>
      <w:pPr>
        <w:pStyle w:val="BodyText"/>
      </w:pPr>
      <w:r>
        <w:t xml:space="preserve">- Ngày mai có thể chờ con hồi phủ rồi tra xét không?</w:t>
      </w:r>
    </w:p>
    <w:p>
      <w:pPr>
        <w:pStyle w:val="BodyText"/>
      </w:pPr>
      <w:r>
        <w:t xml:space="preserve">Thái phu nhân hơi kinhngạc:</w:t>
      </w:r>
    </w:p>
    <w:p>
      <w:pPr>
        <w:pStyle w:val="BodyText"/>
      </w:pPr>
      <w:r>
        <w:t xml:space="preserve">- Chuyện trong nhà mẫu thân sẽ xử lí tốt, cần gì Hầu gia nhúng tay.</w:t>
      </w:r>
    </w:p>
    <w:p>
      <w:pPr>
        <w:pStyle w:val="BodyText"/>
      </w:pPr>
      <w:r>
        <w:t xml:space="preserve">- Con muốn xem bát phụ kia sẽ nói thế nào.</w:t>
      </w:r>
    </w:p>
    <w:p>
      <w:pPr>
        <w:pStyle w:val="BodyText"/>
      </w:pPr>
      <w:r>
        <w:t xml:space="preserve">Trong mắt Cận Thiệu Khangchợt lạnh, trầm giọng nói.</w:t>
      </w:r>
    </w:p>
    <w:p>
      <w:pPr>
        <w:pStyle w:val="BodyText"/>
      </w:pPr>
      <w:r>
        <w:t xml:space="preserve">Cận Thiệu Khang từ phòngthái phu nhân đi ra, Trữ An tiến lên cười nói:</w:t>
      </w:r>
    </w:p>
    <w:p>
      <w:pPr>
        <w:pStyle w:val="BodyText"/>
      </w:pPr>
      <w:r>
        <w:t xml:space="preserve">- Gia, hôm nay đi Thu Đường Viện?</w:t>
      </w:r>
    </w:p>
    <w:p>
      <w:pPr>
        <w:pStyle w:val="BodyText"/>
      </w:pPr>
      <w:r>
        <w:t xml:space="preserve">Hầu gia mấy hôm nay tâmtình rất tốt. Hai ngày nay lại còn hay đến bên ngoài Thu Đường viện nên hắn mớitự cho là thông minh mà hỏi.</w:t>
      </w:r>
    </w:p>
    <w:p>
      <w:pPr>
        <w:pStyle w:val="BodyText"/>
      </w:pPr>
      <w:r>
        <w:t xml:space="preserve">Trời mới biết khi nãy vẫncòn hòa hoãn, Cận Thiệu Khang nghe hắn nói xong đột nhiên quay đầu trừng mắtnhìn hắn. Ánh mắt như dao khiến Trữ An sợ đến run người:</w:t>
      </w:r>
    </w:p>
    <w:p>
      <w:pPr>
        <w:pStyle w:val="BodyText"/>
      </w:pPr>
      <w:r>
        <w:t xml:space="preserve">- Đi Cẩm Tú viên.</w:t>
      </w:r>
    </w:p>
    <w:p>
      <w:pPr>
        <w:pStyle w:val="BodyText"/>
      </w:pPr>
      <w:r>
        <w:t xml:space="preserve">Cận Thiệu Khang nói xongbước nhanh về phía trước.</w:t>
      </w:r>
    </w:p>
    <w:p>
      <w:pPr>
        <w:pStyle w:val="BodyText"/>
      </w:pPr>
      <w:r>
        <w:t xml:space="preserve">Trữ An vội vã theo sau.Hắn cảm giác những lời này, dường như Hầu gia nghiến răng nghiến lợi mà nói.</w:t>
      </w:r>
    </w:p>
    <w:p>
      <w:pPr>
        <w:pStyle w:val="BodyText"/>
      </w:pPr>
      <w:r>
        <w:t xml:space="preserve">Cận Thiệu Khang vừa đếnthì đã thấy Vu Thu Nguyệt tựa của sổ mà khóc, tay trắng nõn cầm khăn lụa thơm,hai vai mềm yếu rung động trông rất kiều nhược, thương cảm.</w:t>
      </w:r>
    </w:p>
    <w:p>
      <w:pPr>
        <w:pStyle w:val="BodyText"/>
      </w:pPr>
      <w:r>
        <w:t xml:space="preserve">Nghe được tiếng động, VuThu Nguyệt quay đầu, khuôn mặt tái nhợt nhưng xinh đẹp tuyệt trần, trong mắtđầy lệ, thấy Cận Thiệu Khang nước mắt lại lặng lẽ chảy dài.</w:t>
      </w:r>
    </w:p>
    <w:p>
      <w:pPr>
        <w:pStyle w:val="BodyText"/>
      </w:pPr>
      <w:r>
        <w:t xml:space="preserve">Lê hoa mang vũ, sở sởthương cảm</w:t>
      </w:r>
    </w:p>
    <w:p>
      <w:pPr>
        <w:pStyle w:val="BodyText"/>
      </w:pPr>
      <w:r>
        <w:t xml:space="preserve">- Hầu gia…</w:t>
      </w:r>
    </w:p>
    <w:p>
      <w:pPr>
        <w:pStyle w:val="BodyText"/>
      </w:pPr>
      <w:r>
        <w:t xml:space="preserve">Vu Thu Nguyệt run rẩy gọinhỏ rồi tiến lên ùa vào lòng Cận Thiệu Khang:</w:t>
      </w:r>
    </w:p>
    <w:p>
      <w:pPr>
        <w:pStyle w:val="BodyText"/>
      </w:pPr>
      <w:r>
        <w:t xml:space="preserve">- Người cuối cùng cũng đến nhìn Thu Nguyệt</w:t>
      </w:r>
    </w:p>
    <w:p>
      <w:pPr>
        <w:pStyle w:val="BodyText"/>
      </w:pPr>
      <w:r>
        <w:t xml:space="preserve">Cận Thiệu Khang nhẹ nhàngôm eo nàng, ngửi thấy mùi hương nồng nàn bất tri bất giác hắn nhớ ra mùi hươngtự nhiên, thơm ngát như lan của Tương Nhược Lan.</w:t>
      </w:r>
    </w:p>
    <w:p>
      <w:pPr>
        <w:pStyle w:val="BodyText"/>
      </w:pPr>
      <w:r>
        <w:t xml:space="preserve">Lòng Cận Thiệu Khang cảkinh, vội vàng không dám nghĩ, hơi đẩy Vu Thu Nguyệt ra hỏi:</w:t>
      </w:r>
    </w:p>
    <w:p>
      <w:pPr>
        <w:pStyle w:val="BodyText"/>
      </w:pPr>
      <w:r>
        <w:t xml:space="preserve">- Thu Nguyệt, chuyện hôm nay là như thế nào?</w:t>
      </w:r>
    </w:p>
    <w:p>
      <w:pPr>
        <w:pStyle w:val="BodyText"/>
      </w:pPr>
      <w:r>
        <w:t xml:space="preserve">Vu Thu Nguyệt cúi đầu,vừa khóc vừa nói:</w:t>
      </w:r>
    </w:p>
    <w:p>
      <w:pPr>
        <w:pStyle w:val="BodyText"/>
      </w:pPr>
      <w:r>
        <w:t xml:space="preserve">- Hầu gia đã biết?</w:t>
      </w:r>
    </w:p>
    <w:p>
      <w:pPr>
        <w:pStyle w:val="BodyText"/>
      </w:pPr>
      <w:r>
        <w:t xml:space="preserve">Nàng lau nước mắt:</w:t>
      </w:r>
    </w:p>
    <w:p>
      <w:pPr>
        <w:pStyle w:val="BodyText"/>
      </w:pPr>
      <w:r>
        <w:t xml:space="preserve">- Là ta không tốt, quản nha hoàn không nghiêm. Ta thường dạy nha hoàn không nênlắm chuyện. Hôm nay, nếu không phải Ngọc Liên và nha hoàn Vương phủ trò chuyệnthì đã không có chuyện gì.</w:t>
      </w:r>
    </w:p>
    <w:p>
      <w:pPr>
        <w:pStyle w:val="BodyText"/>
      </w:pPr>
      <w:r>
        <w:t xml:space="preserve">Nàng ngẩng đầu nhìn CậnThiệu Khang:</w:t>
      </w:r>
    </w:p>
    <w:p>
      <w:pPr>
        <w:pStyle w:val="BodyText"/>
      </w:pPr>
      <w:r>
        <w:t xml:space="preserve">- Mọi chuyện dĩ hòa vi quý, Hầu gia không nên trách tỷ tỷ.</w:t>
      </w:r>
    </w:p>
    <w:p>
      <w:pPr>
        <w:pStyle w:val="BodyText"/>
      </w:pPr>
      <w:r>
        <w:t xml:space="preserve">Cận Thiệu Khang cườilạnh, dĩ hòa vi quý, dĩ hòa vi quý. Tương Nhược Lan sao lại không hiểu được dĩhòa vi quý? Cũng đúng thôi, bát phụ như nàng sao hiểu được đạo lí này.</w:t>
      </w:r>
    </w:p>
    <w:p>
      <w:pPr>
        <w:pStyle w:val="BodyText"/>
      </w:pPr>
      <w:r>
        <w:t xml:space="preserve">Hắn từ nhỏ đã muốn lấymột người như mẫu thân thông thư đạt lí, đoan trang hiền huệ, đại gia khuê tú.Vừa thấy Vu Thu Nguyệt hắn cảm giác nàng chính là người phù hợp với hình tượngthê tử trong lòng. Vừa hay mẫu thân cũng thích nàng nên đến Vu gia cầu hôn.Chính là âm kém dương sai lại lấy bát phụ kia vào cửa.</w:t>
      </w:r>
    </w:p>
    <w:p>
      <w:pPr>
        <w:pStyle w:val="BodyText"/>
      </w:pPr>
      <w:r>
        <w:t xml:space="preserve">Hắn nhìn Vu Thu Nguyệt,đó là một nữ tử tinh thông cầm kì, thi họa, nữ tử từ nhỏ đã được giáo dục tốt,chỉ có nữ tử như vậy mới phù hợp với hắn, phù hợp với Hầu phủ.</w:t>
      </w:r>
    </w:p>
    <w:p>
      <w:pPr>
        <w:pStyle w:val="BodyText"/>
      </w:pPr>
      <w:r>
        <w:t xml:space="preserve">- Ngươi yên tâm, từ nay về sau, ta sẽ không để nàng coi thường ngươi. Hắn nhẹnhàng nói.</w:t>
      </w:r>
    </w:p>
    <w:p>
      <w:pPr>
        <w:pStyle w:val="BodyText"/>
      </w:pPr>
      <w:r>
        <w:t xml:space="preserve">Vu Thu Nguyệt lại tràonước mắt, nàng dựa vào lòng Cận Thiệu Khang, thân thể vì kích động và vui sướngmà hơi run.</w:t>
      </w:r>
    </w:p>
    <w:p>
      <w:pPr>
        <w:pStyle w:val="BodyText"/>
      </w:pPr>
      <w:r>
        <w:t xml:space="preserve">- Hầu gia, được những lời này, ta cho dù có khổ hơn nữa cũng không sao cả. Chỉcần có Hầu gia bên cạnh, trong lòng Hầu gia có Thu Nguyệt thì Thu Nguyệt đã rấtthỏa mãn rồi.</w:t>
      </w:r>
    </w:p>
    <w:p>
      <w:pPr>
        <w:pStyle w:val="BodyText"/>
      </w:pPr>
      <w:r>
        <w:t xml:space="preserve">Cận Thiệu Khang nhẹ ômnàng, nghe những lời tình ý triền miên mà trong lòng bình tĩnh.</w:t>
      </w:r>
    </w:p>
    <w:p>
      <w:pPr>
        <w:pStyle w:val="BodyText"/>
      </w:pPr>
      <w:r>
        <w:t xml:space="preserve">Vu Thu Nguyệt tựa tronglòng hắn, khóe miệng nhàn nhạt cười lạnh.</w:t>
      </w:r>
    </w:p>
    <w:p>
      <w:pPr>
        <w:pStyle w:val="Compact"/>
      </w:pPr>
      <w:r>
        <w:t xml:space="preserve">Tương Nhược Lan ơi TươngNhược Lan. Cho dù ngươi được người trong thiên hạ đón nhận nhưng không được Hầugia yêu thích thì vẫn thua trong tay ta thôi.</w:t>
      </w:r>
      <w:r>
        <w:br w:type="textWrapping"/>
      </w:r>
      <w:r>
        <w:br w:type="textWrapping"/>
      </w:r>
    </w:p>
    <w:p>
      <w:pPr>
        <w:pStyle w:val="Heading2"/>
      </w:pPr>
      <w:bookmarkStart w:id="64" w:name="chương-42-thẩm-vấn"/>
      <w:bookmarkEnd w:id="64"/>
      <w:r>
        <w:t xml:space="preserve">42. Chương 42 : Thẩm Vấn</w:t>
      </w:r>
    </w:p>
    <w:p>
      <w:pPr>
        <w:pStyle w:val="Compact"/>
      </w:pPr>
      <w:r>
        <w:br w:type="textWrapping"/>
      </w:r>
      <w:r>
        <w:br w:type="textWrapping"/>
      </w:r>
    </w:p>
    <w:p>
      <w:pPr>
        <w:pStyle w:val="BodyText"/>
      </w:pPr>
      <w:r>
        <w:t xml:space="preserve">Sáng hôm sau, Tương NhượcLan trang điểm qua loa rồi mang theo Ánh Tuyết và Liên Kiều đến Tùng Hươngviện.</w:t>
      </w:r>
    </w:p>
    <w:p>
      <w:pPr>
        <w:pStyle w:val="BodyText"/>
      </w:pPr>
      <w:r>
        <w:t xml:space="preserve">Nàng không để Phương mụmụ đến đây tránh cho bà xúc động mà lại thành chuyện xấu.</w:t>
      </w:r>
    </w:p>
    <w:p>
      <w:pPr>
        <w:pStyle w:val="BodyText"/>
      </w:pPr>
      <w:r>
        <w:t xml:space="preserve">Đến nơi thì đã thấy VuThu Nguyệt ngồi đó. Nhìn thấy Tương Nhược Lan thì vội tiến lên hành lễ. TươngNhược Lan lạnh lùng nhìn nàng, cảm giác nàng ta đang cười trào phúng.</w:t>
      </w:r>
    </w:p>
    <w:p>
      <w:pPr>
        <w:pStyle w:val="BodyText"/>
      </w:pPr>
      <w:r>
        <w:t xml:space="preserve">Tương Nhược Lan lướt quanàng, ngồi xuống vị trí của mình. Trong sảnh chỉ có hai nàng và nha hoàn củahai người.</w:t>
      </w:r>
    </w:p>
    <w:p>
      <w:pPr>
        <w:pStyle w:val="BodyText"/>
      </w:pPr>
      <w:r>
        <w:t xml:space="preserve">- Tối qua, Hầu gia hỏi chuyện phát sinh trong trà hội, ta đã nói với Hầu gia nêndĩ hòa vi quý, bảo hắn không nên trách cứ tỷ tỷ.</w:t>
      </w:r>
    </w:p>
    <w:p>
      <w:pPr>
        <w:pStyle w:val="BodyText"/>
      </w:pPr>
      <w:r>
        <w:t xml:space="preserve">Đột nhiên Vu Thu Nguyệtquay đầu nói.</w:t>
      </w:r>
    </w:p>
    <w:p>
      <w:pPr>
        <w:pStyle w:val="BodyText"/>
      </w:pPr>
      <w:r>
        <w:t xml:space="preserve">Tương Nhược Lan nhìn ánhmắt cười như không cười của nàng ta mà trong lòng cười lạnh. Sao đây, trước mặtta khoe ra sự ân ái của Hầu gia với ngươi? Chỉ thế thôi mà đã đắc ý rồi.Chỉ sợ sau này cũng chẳng được như thế.</w:t>
      </w:r>
    </w:p>
    <w:p>
      <w:pPr>
        <w:pStyle w:val="BodyText"/>
      </w:pPr>
      <w:r>
        <w:t xml:space="preserve">- Hầu gia đương nhiên sẽ không trách ta. Chuyện này vốn là lỗi của ngươi. Có điềuta nghĩ, mặc dù mọi người muốn dĩ hòa vi quý nhưng với chút cạm bẫy quỷ mị kiathì sẽ bị trừng trị thế nào.</w:t>
      </w:r>
    </w:p>
    <w:p>
      <w:pPr>
        <w:pStyle w:val="BodyText"/>
      </w:pPr>
      <w:r>
        <w:t xml:space="preserve">Tương Nhược Lan nhìn nàngcười nhưng khuôn mặt lạnh như băng.</w:t>
      </w:r>
    </w:p>
    <w:p>
      <w:pPr>
        <w:pStyle w:val="BodyText"/>
      </w:pPr>
      <w:r>
        <w:t xml:space="preserve">Trong lòng Vu Thu Nguyệtrùng mình, cười khan nói:</w:t>
      </w:r>
    </w:p>
    <w:p>
      <w:pPr>
        <w:pStyle w:val="BodyText"/>
      </w:pPr>
      <w:r>
        <w:t xml:space="preserve">- Những lời này của tỷ tỷ thật không đúng chút nào. Sao lại thành lỗi của ta. Nhahoàn Tiểu Thúy của Vương phu nhân có thể làm chứng, chuyện này không phải NgọcLiên.</w:t>
      </w:r>
    </w:p>
    <w:p>
      <w:pPr>
        <w:pStyle w:val="BodyText"/>
      </w:pPr>
      <w:r>
        <w:t xml:space="preserve">Nàng thầm nghĩ, cho dùngươi có biết ta giở trò quỷ thì làm sao, ngươi có chứng cứ gì? Ai sẽ tin tưởngbát phụ nhà ngươi.</w:t>
      </w:r>
    </w:p>
    <w:p>
      <w:pPr>
        <w:pStyle w:val="BodyText"/>
      </w:pPr>
      <w:r>
        <w:t xml:space="preserve">Tương Nhược Lan nhướngmày nhìn nàng, hừ hừ cười vài tiếng thần bí khó lường khiến Vu Thu Nguyệt khôngnhịn được mà cảm thấy khẩn trương.</w:t>
      </w:r>
    </w:p>
    <w:p>
      <w:pPr>
        <w:pStyle w:val="BodyText"/>
      </w:pPr>
      <w:r>
        <w:t xml:space="preserve">Lúc này Triệu di tháithái, Vương thị và Cận Yên Nhiên vừa đến.</w:t>
      </w:r>
    </w:p>
    <w:p>
      <w:pPr>
        <w:pStyle w:val="BodyText"/>
      </w:pPr>
      <w:r>
        <w:t xml:space="preserve">Vu Thu Nguyệt vừa thấycác nàng vội vàng cúi đầu, nước mắt ứa ra:</w:t>
      </w:r>
    </w:p>
    <w:p>
      <w:pPr>
        <w:pStyle w:val="BodyText"/>
      </w:pPr>
      <w:r>
        <w:t xml:space="preserve">- Tỷ tỷ nói ta sai thì là ta sai. Ta biết thân phận mình không có tư cách nói gìvới tỷ tỷ hết.</w:t>
      </w:r>
    </w:p>
    <w:p>
      <w:pPr>
        <w:pStyle w:val="BodyText"/>
      </w:pPr>
      <w:r>
        <w:t xml:space="preserve">Cận Yên Nhiên và Vươngthị vừa đến đã thấy Vu Thu Nguyệt cúi đầu khóc lóc, lại thấy nàng nói như thếlập tức hiểu lầm. Cận Yên Nhiên đi tới bên Vu Thu Nguyệt an ủi nàng vài câu sauđó nhìn Tương Nhược Lan, cả giận nói:</w:t>
      </w:r>
    </w:p>
    <w:p>
      <w:pPr>
        <w:pStyle w:val="BodyText"/>
      </w:pPr>
      <w:r>
        <w:t xml:space="preserve">- Tương Nhược Lan ngươi có yên phận đi không. Ngươi đã gả cho ca ca ta, cũng làHầu phu nhân của An Viễn Hầu phủ rồi. Ngươi còn muốn làm gì nữa, không thểbuông tha cho Thu Nguyệt tỷ tỷ sao.</w:t>
      </w:r>
    </w:p>
    <w:p>
      <w:pPr>
        <w:pStyle w:val="BodyText"/>
      </w:pPr>
      <w:r>
        <w:t xml:space="preserve">Vương thị ngồi về vị trícủa mình, âm âm hiểm hiểm nói:</w:t>
      </w:r>
    </w:p>
    <w:p>
      <w:pPr>
        <w:pStyle w:val="BodyText"/>
      </w:pPr>
      <w:r>
        <w:t xml:space="preserve">- Có một số người ấy à, dù thế nào cũng không biết thỏa mãn……</w:t>
      </w:r>
    </w:p>
    <w:p>
      <w:pPr>
        <w:pStyle w:val="BodyText"/>
      </w:pPr>
      <w:r>
        <w:t xml:space="preserve">Cận Yên Nhiên đầu tiêntrừng mắt nhìn Tương Nhược Lan rồi lại vỗ vỗ lưng Vu Thu Nguyệt, an ủi nói:</w:t>
      </w:r>
    </w:p>
    <w:p>
      <w:pPr>
        <w:pStyle w:val="BodyText"/>
      </w:pPr>
      <w:r>
        <w:t xml:space="preserve">- Thu Nguyệt tẩu tẩu, ngươi yên tâm. Chuyện hôm qua chúng ta đều thấy rõ.Có một số người nghĩ muốn cậy mạnh mà gán tội lên đầu ngươi. Hừ! Cũng chẳng dễdàng thế đâu! Chúng ta không để bất kì ai coi thường ngươi.</w:t>
      </w:r>
    </w:p>
    <w:p>
      <w:pPr>
        <w:pStyle w:val="BodyText"/>
      </w:pPr>
      <w:r>
        <w:t xml:space="preserve">Tương Nhược Lan nhìn CậnYên Nhiên cười lạnh nói:</w:t>
      </w:r>
    </w:p>
    <w:p>
      <w:pPr>
        <w:pStyle w:val="BodyText"/>
      </w:pPr>
      <w:r>
        <w:t xml:space="preserve">- Tiểu cô, ngươi nhìn thế nào mà ra ta coi thường nàng. Cùng lắm chỉ là nhìn thấynàng khóc mà nghĩ ta là đầu sỏ sao? Nếu bây giờ người khóc là ta, ngươi có nghĩrằng ta mới là người bị coi thường. có đôi khi hai mắt nhìn thấy cũng khôngphải là chân tướng. Ngươi cứ tin tưởng vào mắt nhìn của mình, đến ngày nào đósẽ không tốt đâu.</w:t>
      </w:r>
    </w:p>
    <w:p>
      <w:pPr>
        <w:pStyle w:val="BodyText"/>
      </w:pPr>
      <w:r>
        <w:t xml:space="preserve">Cận Yên Nhiên chỉ vàonàng, giận dữ nói:</w:t>
      </w:r>
    </w:p>
    <w:p>
      <w:pPr>
        <w:pStyle w:val="BodyText"/>
      </w:pPr>
      <w:r>
        <w:t xml:space="preserve">- Tương Nhược Lan ngươi dựa vào cái gì mà giáo huấn ta?</w:t>
      </w:r>
    </w:p>
    <w:p>
      <w:pPr>
        <w:pStyle w:val="BodyText"/>
      </w:pPr>
      <w:r>
        <w:t xml:space="preserve">- Chỉ dựa vào ta là trưởng tẩu của ngươi!</w:t>
      </w:r>
    </w:p>
    <w:p>
      <w:pPr>
        <w:pStyle w:val="BodyText"/>
      </w:pPr>
      <w:r>
        <w:t xml:space="preserve">Tương Nhược Lan nhìn vềphía nàng nói:</w:t>
      </w:r>
    </w:p>
    <w:p>
      <w:pPr>
        <w:pStyle w:val="BodyText"/>
      </w:pPr>
      <w:r>
        <w:t xml:space="preserve">- Đây chính là Hầu gia nói.</w:t>
      </w:r>
    </w:p>
    <w:p>
      <w:pPr>
        <w:pStyle w:val="BodyText"/>
      </w:pPr>
      <w:r>
        <w:t xml:space="preserve">Cận Yên Nhiên này có lẽlà được thái phu nhân bảo vệ quá tốt nên đầu óc cũng rất đơn giản. Thực tứcchết người!</w:t>
      </w:r>
    </w:p>
    <w:p>
      <w:pPr>
        <w:pStyle w:val="BodyText"/>
      </w:pPr>
      <w:r>
        <w:t xml:space="preserve">- Ngươi.</w:t>
      </w:r>
    </w:p>
    <w:p>
      <w:pPr>
        <w:pStyle w:val="BodyText"/>
      </w:pPr>
      <w:r>
        <w:t xml:space="preserve">Cận Yên Nhiên tức nhưngkhông thể nói lại, mặt đỏ bừng.</w:t>
      </w:r>
    </w:p>
    <w:p>
      <w:pPr>
        <w:pStyle w:val="BodyText"/>
      </w:pPr>
      <w:r>
        <w:t xml:space="preserve">Vu Thu Nguyệt kéo tay CậnYên Nhiên khuyên can nói:</w:t>
      </w:r>
    </w:p>
    <w:p>
      <w:pPr>
        <w:pStyle w:val="BodyText"/>
      </w:pPr>
      <w:r>
        <w:t xml:space="preserve">- Yên Nhiên, ta biết ngươi tốt với ta. Ngươi đừng khắc khẩu với tỷ tỷ nữa, làmloạn nhà cửa, tội ta càng lớn.</w:t>
      </w:r>
    </w:p>
    <w:p>
      <w:pPr>
        <w:pStyle w:val="BodyText"/>
      </w:pPr>
      <w:r>
        <w:t xml:space="preserve">Cận Yên Nhiên nhìn nàngnghiến răng nói:</w:t>
      </w:r>
    </w:p>
    <w:p>
      <w:pPr>
        <w:pStyle w:val="BodyText"/>
      </w:pPr>
      <w:r>
        <w:t xml:space="preserve">- Thu Nguyệt tẩu tẩu, ngươi quá mềm yếu.</w:t>
      </w:r>
    </w:p>
    <w:p>
      <w:pPr>
        <w:pStyle w:val="BodyText"/>
      </w:pPr>
      <w:r>
        <w:t xml:space="preserve">Vừa nói vừa ngồi cạnh VuThu Nguyệt, không thèm nhìn Tương Nhược Lan một cái.</w:t>
      </w:r>
    </w:p>
    <w:p>
      <w:pPr>
        <w:pStyle w:val="BodyText"/>
      </w:pPr>
      <w:r>
        <w:t xml:space="preserve">Tương Nhược Lan nhìnthoáng qua hốc mắt hồng hồng của Vu Thu Nguyệt trong lòng không khỏi suy nghĩ.Nước mắt hóa ra lại có công dụng tốt thế kia, có lẽ mình nên chuẩn bị ít hạttiêu mang bên người. Nhưng lập tức lại nghĩ, mẹ kiếp, nếu Tương Nhược Lan nàngmuốn dùng nước mắt để đổi lấy sự đồng tình của người khác thật quá đáng thương.</w:t>
      </w:r>
    </w:p>
    <w:p>
      <w:pPr>
        <w:pStyle w:val="BodyText"/>
      </w:pPr>
      <w:r>
        <w:t xml:space="preserve">Lão nương không cần nướcmắt. Dù thế nào cũng không để Vu Thu Nguyệt ngươi đắc ý đâu.</w:t>
      </w:r>
    </w:p>
    <w:p>
      <w:pPr>
        <w:pStyle w:val="BodyText"/>
      </w:pPr>
      <w:r>
        <w:t xml:space="preserve">Lúc này thái phu nhân từtrong phòng đi ra, mọi người đứng dậy hành lễ. thái phu nhân ngồi vị trí chủtọa rồi nói:</w:t>
      </w:r>
    </w:p>
    <w:p>
      <w:pPr>
        <w:pStyle w:val="BodyText"/>
      </w:pPr>
      <w:r>
        <w:t xml:space="preserve">- Chúng ta đợi lát nữa Hầu gia về rồi bắt đầu.</w:t>
      </w:r>
    </w:p>
    <w:p>
      <w:pPr>
        <w:pStyle w:val="BodyText"/>
      </w:pPr>
      <w:r>
        <w:t xml:space="preserve">Cận Yên Nhiên mắt sángbừng:</w:t>
      </w:r>
    </w:p>
    <w:p>
      <w:pPr>
        <w:pStyle w:val="BodyText"/>
      </w:pPr>
      <w:r>
        <w:t xml:space="preserve">- Ca ca thật sự sẽ đến.</w:t>
      </w:r>
    </w:p>
    <w:p>
      <w:pPr>
        <w:pStyle w:val="BodyText"/>
      </w:pPr>
      <w:r>
        <w:t xml:space="preserve">Sau đó quay sang nói vớiVu Thu Nguyệt:</w:t>
      </w:r>
    </w:p>
    <w:p>
      <w:pPr>
        <w:pStyle w:val="BodyText"/>
      </w:pPr>
      <w:r>
        <w:t xml:space="preserve">- Nhất định là lo lắng có một số người không biết lý lẽ.</w:t>
      </w:r>
    </w:p>
    <w:p>
      <w:pPr>
        <w:pStyle w:val="BodyText"/>
      </w:pPr>
      <w:r>
        <w:t xml:space="preserve">Nói xong liếc nhìn TươngNhược Lan mặt đang trắng bệch một cái.</w:t>
      </w:r>
    </w:p>
    <w:p>
      <w:pPr>
        <w:pStyle w:val="BodyText"/>
      </w:pPr>
      <w:r>
        <w:t xml:space="preserve">Trong lòng Vu Thu Nguyệtcũng thập phần vui mừng, nhưng nét mặt lại tỏ ra ăn năn:</w:t>
      </w:r>
    </w:p>
    <w:p>
      <w:pPr>
        <w:pStyle w:val="BodyText"/>
      </w:pPr>
      <w:r>
        <w:t xml:space="preserve">- Làm phiền Hầu gia phải quan tâm, tội Thu Nguyệt quá lớn.</w:t>
      </w:r>
    </w:p>
    <w:p>
      <w:pPr>
        <w:pStyle w:val="BodyText"/>
      </w:pPr>
      <w:r>
        <w:t xml:space="preserve">Tương Nhược Lan liếc mắthận không thể bạt tai nàng. Mẹ kiếp! Ngươi sao không đi diễn kịch đi.</w:t>
      </w:r>
    </w:p>
    <w:p>
      <w:pPr>
        <w:pStyle w:val="BodyText"/>
      </w:pPr>
      <w:r>
        <w:t xml:space="preserve">Sắc mặt thái phu nhânbình tĩnh nhìn không ra bất kì tâm tình gì. Bà sai nha hoàn mang trà lên. TươngNhược Lan sáng sớm còn chưa ăn gì, thấy trà liền uống một chút, lấy thể lực đểcòn chiến đấu.</w:t>
      </w:r>
    </w:p>
    <w:p>
      <w:pPr>
        <w:pStyle w:val="BodyText"/>
      </w:pPr>
      <w:r>
        <w:t xml:space="preserve">Vừa mới uống xong haichén trà, Cận Thiệu Khang đã tới.</w:t>
      </w:r>
    </w:p>
    <w:p>
      <w:pPr>
        <w:pStyle w:val="BodyText"/>
      </w:pPr>
      <w:r>
        <w:t xml:space="preserve">Hành lễ xong xuôi, CậnThiệu Khang ngồi xuống cạnh Tương Nhược Lan , đôi mắt nâu lạnh lùng lướt quanàng, khuôn mặt hầm hầm nhìn vô cùng khó chịu.</w:t>
      </w:r>
    </w:p>
    <w:p>
      <w:pPr>
        <w:pStyle w:val="BodyText"/>
      </w:pPr>
      <w:r>
        <w:t xml:space="preserve">Tương Nhược Lan hừ lạnh,ngươi nghiêm mặt thì ta sợ ngươi chắc. Ta muốn xem xem, hôm nay ngươi giúp vợbé ngươi thế nào</w:t>
      </w:r>
    </w:p>
    <w:p>
      <w:pPr>
        <w:pStyle w:val="BodyText"/>
      </w:pPr>
      <w:r>
        <w:t xml:space="preserve">Thái phu nhân sai ngườidẫn Hồng Hạnh và Ngọc Liên lên.</w:t>
      </w:r>
    </w:p>
    <w:p>
      <w:pPr>
        <w:pStyle w:val="BodyText"/>
      </w:pPr>
      <w:r>
        <w:t xml:space="preserve">Một đêm trong sài phòngkhiến tinh thần hai nha đầu ủ rũ, hai người quỳ trên mặt đất, đầu cúi gằm.</w:t>
      </w:r>
    </w:p>
    <w:p>
      <w:pPr>
        <w:pStyle w:val="BodyText"/>
      </w:pPr>
      <w:r>
        <w:t xml:space="preserve">Hồng Hạnh len lén nhìnTương Nhược Lan một cái tỏ vẻ cầu xin. Mặc dù đã đồng ý với Phương mụ mụ nhưngTương Nhược Lan thấy nàng lại giận. Nha đầu này không biết nặng nhẹ gây chonàng phiền toái lớn như thế. Lần này nhất định phải cho nàng ta nếm chút đaukhổ.</w:t>
      </w:r>
    </w:p>
    <w:p>
      <w:pPr>
        <w:pStyle w:val="BodyText"/>
      </w:pPr>
      <w:r>
        <w:t xml:space="preserve">Thái phu nhân nhìn haingười quỳ trên mặt đất, lạnh lùng nói:</w:t>
      </w:r>
    </w:p>
    <w:p>
      <w:pPr>
        <w:pStyle w:val="BodyText"/>
      </w:pPr>
      <w:r>
        <w:t xml:space="preserve">- Hôm qua có khách đến, ta không tiện hỏi. Rốt cuộc là có chuyện gì, các ngươinói rõ ràng ra. Từng người nói một. Ngươi nói trước đi.</w:t>
      </w:r>
    </w:p>
    <w:p>
      <w:pPr>
        <w:pStyle w:val="BodyText"/>
      </w:pPr>
      <w:r>
        <w:t xml:space="preserve">Bà chỉ tay về phía NgọcLiên.</w:t>
      </w:r>
    </w:p>
    <w:p>
      <w:pPr>
        <w:pStyle w:val="BodyText"/>
      </w:pPr>
      <w:r>
        <w:t xml:space="preserve">Ngọc Liên dập đầu rồinói:</w:t>
      </w:r>
    </w:p>
    <w:p>
      <w:pPr>
        <w:pStyle w:val="BodyText"/>
      </w:pPr>
      <w:r>
        <w:t xml:space="preserve">- Hôm qua, con gặp Tiểu Thúy nhà Vương phu nhân nên đứng đó nói chuyện cùng nàngmột chút… Đại khái ý là hai người là quen biết cũ, nhìn thấy nhau là chuyệnphiếm, bàn về một vở kịch đã từng xem nói đến một nhân vật, Ngọc Liên nhận xétnhân vật đó là kẻ giả tạo</w:t>
      </w:r>
    </w:p>
    <w:p>
      <w:pPr>
        <w:pStyle w:val="BodyText"/>
      </w:pPr>
      <w:r>
        <w:t xml:space="preserve">Khả năng biểu đạt củaNgọc Liên rất tốt, mỗi chi tiết đều rất tỉ mỉ hơn nữa còn vẻ mặt chân thật, vôtội, lại có hôm qua Tiểu Thúy làm chứng giống như tất cả đạo lí đều về phíanàng.</w:t>
      </w:r>
    </w:p>
    <w:p>
      <w:pPr>
        <w:pStyle w:val="BodyText"/>
      </w:pPr>
      <w:r>
        <w:t xml:space="preserve">Thái phu nhân nhướng mi,ánh mắt nhìn Hồng Hạnh càng lúc càng sắc bén, mà vẻ mặt Cận Thiệu Khang cànglúc càng thâm trầm.</w:t>
      </w:r>
    </w:p>
    <w:p>
      <w:pPr>
        <w:pStyle w:val="BodyText"/>
      </w:pPr>
      <w:r>
        <w:t xml:space="preserve">- Con đang nói chuyện với Tiểu Thúy, Hồng Hạnh tỷ tỷ đột nhiên xông lên tát con haicái, còn giật tóc con, đẩy con ngã xuống.</w:t>
      </w:r>
    </w:p>
    <w:p>
      <w:pPr>
        <w:pStyle w:val="BodyText"/>
      </w:pPr>
      <w:r>
        <w:t xml:space="preserve">Ngọc Liên vừa nói vừa ủykhuất khóc.</w:t>
      </w:r>
    </w:p>
    <w:p>
      <w:pPr>
        <w:pStyle w:val="BodyText"/>
      </w:pPr>
      <w:r>
        <w:t xml:space="preserve">Hồng Hạnh thấy mọi ngườixung quanh đều có vẻ tin lời Ngọc Liên thì nóng lòng, hét lớn:</w:t>
      </w:r>
    </w:p>
    <w:p>
      <w:pPr>
        <w:pStyle w:val="BodyText"/>
      </w:pPr>
      <w:r>
        <w:t xml:space="preserve">- Thái phu nhân, không nên tin lời nàng ta, con ngồi không xa nàng ta, nàng ta làcố ý, lúc trước nàng ta nói con không nghe thấy nhưng chỉ hai câu nói đó thìcon nghe rất rõ ràng….</w:t>
      </w:r>
    </w:p>
    <w:p>
      <w:pPr>
        <w:pStyle w:val="BodyText"/>
      </w:pPr>
      <w:r>
        <w:t xml:space="preserve">Thái phu nhân chỉ vàonàng:</w:t>
      </w:r>
    </w:p>
    <w:p>
      <w:pPr>
        <w:pStyle w:val="Compact"/>
      </w:pPr>
      <w:r>
        <w:t xml:space="preserve">- Liễu Nguyệt, vả miệng cho ta! Ta nói từng người nói một mà cũng dám xen vào.Nha đầu không quy củ này, đánh mạnh cho ta.</w:t>
      </w:r>
      <w:r>
        <w:br w:type="textWrapping"/>
      </w:r>
      <w:r>
        <w:br w:type="textWrapping"/>
      </w:r>
    </w:p>
    <w:p>
      <w:pPr>
        <w:pStyle w:val="Heading2"/>
      </w:pPr>
      <w:bookmarkStart w:id="65" w:name="chương-43-diễn-trò."/>
      <w:bookmarkEnd w:id="65"/>
      <w:r>
        <w:t xml:space="preserve">43. Chương 43 : Diễn Trò.</w:t>
      </w:r>
    </w:p>
    <w:p>
      <w:pPr>
        <w:pStyle w:val="Compact"/>
      </w:pPr>
      <w:r>
        <w:br w:type="textWrapping"/>
      </w:r>
      <w:r>
        <w:br w:type="textWrapping"/>
      </w:r>
    </w:p>
    <w:p>
      <w:pPr>
        <w:pStyle w:val="BodyText"/>
      </w:pPr>
      <w:r>
        <w:t xml:space="preserve">Liễu Nguyệt tiến tớitrước mặt Hồng Hạnh, tát vài cái nghe rõ tiếng, Hồng Hạnh cuống quýt kêu la.</w:t>
      </w:r>
    </w:p>
    <w:p>
      <w:pPr>
        <w:pStyle w:val="BodyText"/>
      </w:pPr>
      <w:r>
        <w:t xml:space="preserve">Một bên Ngọc Liên hoảngsợ mở to mắt nhìn. Cận Yên Nhiên có chút không đành lòng còn Vương thị và VuThu Nguyệt đều cười lạnh bàng quan. Tương Nhược Lan không nghĩ tới thái phunhân bình thường ôn nhu lại có thể tàn nhẫn như thế, trong lòng hơi lạnh.</w:t>
      </w:r>
    </w:p>
    <w:p>
      <w:pPr>
        <w:pStyle w:val="BodyText"/>
      </w:pPr>
      <w:r>
        <w:t xml:space="preserve">Đánh vài cái thái phunhân mới bảo ngừng. Liễu Nguyệt lui về bên cạnh thái phu nhân, Hồng Hạnh coquắp trên mặt đất, hai má vừa hồng vừa sưng, khóe miệng có chút máu, đau đếnnước mắt ròng ròng nhưng trước uy thế của thái phu nhân cũng không dám khócthành tiếng, chỉ dám sụt sùi ngắt quãng.</w:t>
      </w:r>
    </w:p>
    <w:p>
      <w:pPr>
        <w:pStyle w:val="BodyText"/>
      </w:pPr>
      <w:r>
        <w:t xml:space="preserve">Thái phu nhân lạnh lùngnhìn nàng rồi hỏi Ngọc Liên:</w:t>
      </w:r>
    </w:p>
    <w:p>
      <w:pPr>
        <w:pStyle w:val="BodyText"/>
      </w:pPr>
      <w:r>
        <w:t xml:space="preserve">- Ngươi nói xong chưa?</w:t>
      </w:r>
    </w:p>
    <w:p>
      <w:pPr>
        <w:pStyle w:val="BodyText"/>
      </w:pPr>
      <w:r>
        <w:t xml:space="preserve">Ngọc Liên quỳ trên đất,run giọng nói:</w:t>
      </w:r>
    </w:p>
    <w:p>
      <w:pPr>
        <w:pStyle w:val="BodyText"/>
      </w:pPr>
      <w:r>
        <w:t xml:space="preserve">- Nô tỳ…. Nô tỳ nói xong rồi.</w:t>
      </w:r>
    </w:p>
    <w:p>
      <w:pPr>
        <w:pStyle w:val="BodyText"/>
      </w:pPr>
      <w:r>
        <w:t xml:space="preserve">- Bây giờ đến lượt ngươi nói.</w:t>
      </w:r>
    </w:p>
    <w:p>
      <w:pPr>
        <w:pStyle w:val="BodyText"/>
      </w:pPr>
      <w:r>
        <w:t xml:space="preserve">Thái phu nhân lạnh lùngchỉ Hồng Hạnh đang quỳ rạp trên đất.</w:t>
      </w:r>
    </w:p>
    <w:p>
      <w:pPr>
        <w:pStyle w:val="BodyText"/>
      </w:pPr>
      <w:r>
        <w:t xml:space="preserve">Hồng Hạnh vừa khóc vừanói:</w:t>
      </w:r>
    </w:p>
    <w:p>
      <w:pPr>
        <w:pStyle w:val="BodyText"/>
      </w:pPr>
      <w:r>
        <w:t xml:space="preserve">- Thái phu nhân …. nô tỳ bị oan… là nàng hãm hại con… Con rõ ràng nghe thấy nàngvũ nhục tiểu thư nhà con nên con mới không nhịn được đánh nàng! Thái phu nhân….tin con…</w:t>
      </w:r>
    </w:p>
    <w:p>
      <w:pPr>
        <w:pStyle w:val="BodyText"/>
      </w:pPr>
      <w:r>
        <w:t xml:space="preserve">Hồng Hạnh từ nhỏ tới lớnđi theo Tương Nhược Lan tác oai tác quái, chỉ có nàng đánh người chứ chưa baogiờ bị ai đánh. Bây giờ, bị thái phu nhân cho vài bạt tai khiến nàng khiếp sợnói không ra lời. Hơn nữa vốn không đọc nhiều sách sao có thể nói rõ ràng rànhmạch như Ngọc Liên xuất thân là môn đệ chốn thư hương. Chỉ nói mấy câu đó thôicũng thấy không ra làm sao.</w:t>
      </w:r>
    </w:p>
    <w:p>
      <w:pPr>
        <w:pStyle w:val="BodyText"/>
      </w:pPr>
      <w:r>
        <w:t xml:space="preserve">Mọi người nhìn nàng cànglúc càng khinh bỉ, Hồng Hạnh thấy thế càng hoảng hốt, để thoát tội, nàng chỉvào Ngọc Liên:</w:t>
      </w:r>
    </w:p>
    <w:p>
      <w:pPr>
        <w:pStyle w:val="BodyText"/>
      </w:pPr>
      <w:r>
        <w:t xml:space="preserve">- Nhất định là chủ tớ các nàng hãm hại con, hãm hại phu nhân nhà con!</w:t>
      </w:r>
    </w:p>
    <w:p>
      <w:pPr>
        <w:pStyle w:val="BodyText"/>
      </w:pPr>
      <w:r>
        <w:t xml:space="preserve">Vương thị ngồi cách đókhông xa nghe thế liền đá lên người nàng, cả giận nói:</w:t>
      </w:r>
    </w:p>
    <w:p>
      <w:pPr>
        <w:pStyle w:val="BodyText"/>
      </w:pPr>
      <w:r>
        <w:t xml:space="preserve">- Nô tì chết bầm, vì muốn thoát tội cái gì cũng dám nói, không sợ bị rút lưỡisao.</w:t>
      </w:r>
    </w:p>
    <w:p>
      <w:pPr>
        <w:pStyle w:val="BodyText"/>
      </w:pPr>
      <w:r>
        <w:t xml:space="preserve">Hồng Hạnh bị nàng đá téngã trên đất thảm thiết kêu, Tương Nhược Lan thấy thế giận dữ, chỉ vào Vươngthị quát:</w:t>
      </w:r>
    </w:p>
    <w:p>
      <w:pPr>
        <w:pStyle w:val="BodyText"/>
      </w:pPr>
      <w:r>
        <w:t xml:space="preserve">- Đệ muội, mẫu thân để cho Hồng Hạnh nói chuyện ngươi đánh cái gì. Ngươi dấu tâmtư gì. Ngươi có để mẫu thân vào mắt chăng?</w:t>
      </w:r>
    </w:p>
    <w:p>
      <w:pPr>
        <w:pStyle w:val="BodyText"/>
      </w:pPr>
      <w:r>
        <w:t xml:space="preserve">Hồng Hạnh thấy chủ tử nóiđỡ liền khóc rống lên.</w:t>
      </w:r>
    </w:p>
    <w:p>
      <w:pPr>
        <w:pStyle w:val="BodyText"/>
      </w:pPr>
      <w:r>
        <w:t xml:space="preserve">Vương thị rùng mình vộiquỳ gối trước mặt thái phu nhân nói:</w:t>
      </w:r>
    </w:p>
    <w:p>
      <w:pPr>
        <w:pStyle w:val="BodyText"/>
      </w:pPr>
      <w:r>
        <w:t xml:space="preserve">- Thái phu nhân, ta không cố ý, ta chỉ là nghe cẩu nô tài sủa bậy cắn người mànhất thời tức giận thôi. Xin thái phu nhân trách phạt.</w:t>
      </w:r>
    </w:p>
    <w:p>
      <w:pPr>
        <w:pStyle w:val="BodyText"/>
      </w:pPr>
      <w:r>
        <w:t xml:space="preserve">Thái phu nhân nhíu màynhìn Vương thị nói:</w:t>
      </w:r>
    </w:p>
    <w:p>
      <w:pPr>
        <w:pStyle w:val="BodyText"/>
      </w:pPr>
      <w:r>
        <w:t xml:space="preserve">- Nơi này đã đủ loạn rồi lại còn thêm ngươi nữa. Hai người các ngươi đi ra ngoài!</w:t>
      </w:r>
    </w:p>
    <w:p>
      <w:pPr>
        <w:pStyle w:val="BodyText"/>
      </w:pPr>
      <w:r>
        <w:t xml:space="preserve">Bà nhìn về phía Triệu dithái thái.</w:t>
      </w:r>
    </w:p>
    <w:p>
      <w:pPr>
        <w:pStyle w:val="BodyText"/>
      </w:pPr>
      <w:r>
        <w:t xml:space="preserve">Triệu di thái thái vộiđứng dậy, bộ dáng phục tùng kéo Vương thị ra ngoài. Vương thị tâm không camtình không nguyện rời đi. Lúc gần đến cửa trừng mắt nhìn Tương Nhược Lan thấynàng đang lạnh lùng nhìn lại, ánh mắt sắc bén như dao, trong lòng Vương thịphát lạnh, vội quay đi.</w:t>
      </w:r>
    </w:p>
    <w:p>
      <w:pPr>
        <w:pStyle w:val="BodyText"/>
      </w:pPr>
      <w:r>
        <w:t xml:space="preserve">Ra khỏi Tùng Hương viện,Triệu di thái thái nhìn xung quanh một chút rồi mới nhỏ giọng nói:</w:t>
      </w:r>
    </w:p>
    <w:p>
      <w:pPr>
        <w:pStyle w:val="BodyText"/>
      </w:pPr>
      <w:r>
        <w:t xml:space="preserve">- Sau này chuyện đại phòng ngươi bớt can thiệp đi.</w:t>
      </w:r>
    </w:p>
    <w:p>
      <w:pPr>
        <w:pStyle w:val="BodyText"/>
      </w:pPr>
      <w:r>
        <w:t xml:space="preserve">Vương thị ủy khuất nói:</w:t>
      </w:r>
    </w:p>
    <w:p>
      <w:pPr>
        <w:pStyle w:val="BodyText"/>
      </w:pPr>
      <w:r>
        <w:t xml:space="preserve">- Ta tân tân khổ khổ giới thiệu biểu muội cho Hầu gia cũng chỉ nghĩ sau này cóthể nhờ cậy biểu muội thôi. Thiệu Đường khảo thí không trúng, ngày sau có thểtrông nom chuyện làm ăn trong nhà cũng tốt. Tiền tài nắm giữ trong tay mìnhcũng không cần nhìn sắc mặt người khác. Không nghĩ lại bị bát phụ này ngángđường.</w:t>
      </w:r>
    </w:p>
    <w:p>
      <w:pPr>
        <w:pStyle w:val="BodyText"/>
      </w:pPr>
      <w:r>
        <w:t xml:space="preserve">Sau đó ghé sát vào Triệudi thái thái nói:</w:t>
      </w:r>
    </w:p>
    <w:p>
      <w:pPr>
        <w:pStyle w:val="BodyText"/>
      </w:pPr>
      <w:r>
        <w:t xml:space="preserve">- Nhưng bây giờ bát phụ không được sủng, nếu chúng ta có thể giúp biểu muội nắmđại quyền, sau này biểu muội sẽ nhớ đến chúng ta.</w:t>
      </w:r>
    </w:p>
    <w:p>
      <w:pPr>
        <w:pStyle w:val="BodyText"/>
      </w:pPr>
      <w:r>
        <w:t xml:space="preserve">Sau đó lại thở dài:</w:t>
      </w:r>
    </w:p>
    <w:p>
      <w:pPr>
        <w:pStyle w:val="BodyText"/>
      </w:pPr>
      <w:r>
        <w:t xml:space="preserve">- Đáng tiếc, biểu muội quá mềm yếu.</w:t>
      </w:r>
    </w:p>
    <w:p>
      <w:pPr>
        <w:pStyle w:val="BodyText"/>
      </w:pPr>
      <w:r>
        <w:t xml:space="preserve">Triệu di thái thái cườilạnh nói:</w:t>
      </w:r>
    </w:p>
    <w:p>
      <w:pPr>
        <w:pStyle w:val="BodyText"/>
      </w:pPr>
      <w:r>
        <w:t xml:space="preserve">- Có thật là người mềm yếu hay không mà ngươi lại giúp nàng như thế. Chỉ sợ ngườita bên ngoài mềm yếu bên trong là dao nhọn. Đến lúc người ta cầm đằng chuôi,ngươi ngu ngốc ăn khổ mà cũng chả biết gì đâu.</w:t>
      </w:r>
    </w:p>
    <w:p>
      <w:pPr>
        <w:pStyle w:val="BodyText"/>
      </w:pPr>
      <w:r>
        <w:t xml:space="preserve">Vương thị sửng sốt dừngchân rồi lập tức đuổi theo nói:</w:t>
      </w:r>
    </w:p>
    <w:p>
      <w:pPr>
        <w:pStyle w:val="BodyText"/>
      </w:pPr>
      <w:r>
        <w:t xml:space="preserve">- Không đâu, ta gần như là nhìn biểu muội lớn lên. Nàng là người ra sao ta rấtrõ. Nàng sẽ không đối xử với ta như thế. Nếu không ta cũng không giới thiệunàng cho Hầu gia.</w:t>
      </w:r>
    </w:p>
    <w:p>
      <w:pPr>
        <w:pStyle w:val="BodyText"/>
      </w:pPr>
      <w:r>
        <w:t xml:space="preserve">Triệu di thái thái hừlạnh rồi liếc nàng:</w:t>
      </w:r>
    </w:p>
    <w:p>
      <w:pPr>
        <w:pStyle w:val="BodyText"/>
      </w:pPr>
      <w:r>
        <w:t xml:space="preserve">- Ta cũng hy vọng ngươi không nhìn nhầm người. Nhưng sau này, ngươi bớt quảnchuyện của nàng đi. Ta xem Tương Nhược Lan kia cũng không phải là kẻ ngu ngốc.Ngươi cẩn thận mà chưa ăn được thịt dê đã rước lấy một thân khổ.</w:t>
      </w:r>
    </w:p>
    <w:p>
      <w:pPr>
        <w:pStyle w:val="BodyText"/>
      </w:pPr>
      <w:r>
        <w:t xml:space="preserve">Vương thị ậm ờ, hiểnnhiên không đem lời mẹ chồng vào tai. Hai người trở về phòng mình.</w:t>
      </w:r>
    </w:p>
    <w:p>
      <w:pPr>
        <w:pStyle w:val="BodyText"/>
      </w:pPr>
      <w:r>
        <w:t xml:space="preserve">Trong Tùng Hương viện,Tương Nhược Lan thấy Vương thị đi âm thầm thở phào, đỡ đi một kẻ lắm chuyện.</w:t>
      </w:r>
    </w:p>
    <w:p>
      <w:pPr>
        <w:pStyle w:val="BodyText"/>
      </w:pPr>
      <w:r>
        <w:t xml:space="preserve">Thái phu nhân nghe HồngHạnh nói trong lòng cũng hơi động nhìn về phía Vu Thu Nguyệt. thủ đoạn tranhđấu thê thiếp bà gặp qua không ít, chẳng lẽ Vu Thu Nguyệt….</w:t>
      </w:r>
    </w:p>
    <w:p>
      <w:pPr>
        <w:pStyle w:val="BodyText"/>
      </w:pPr>
      <w:r>
        <w:t xml:space="preserve">Cận Thiệu Khang nghe HồngHạnh nói lại lạnh băng nhìn Tương Nhược Lan:</w:t>
      </w:r>
    </w:p>
    <w:p>
      <w:pPr>
        <w:pStyle w:val="BodyText"/>
      </w:pPr>
      <w:r>
        <w:t xml:space="preserve">- Đây là mục đích của ngươi?</w:t>
      </w:r>
    </w:p>
    <w:p>
      <w:pPr>
        <w:pStyle w:val="BodyText"/>
      </w:pPr>
      <w:r>
        <w:t xml:space="preserve">Tương Nhược Lan tức giậnđến cười ra tiếng:</w:t>
      </w:r>
    </w:p>
    <w:p>
      <w:pPr>
        <w:pStyle w:val="BodyText"/>
      </w:pPr>
      <w:r>
        <w:t xml:space="preserve">- Hầu gia nói gì, ta nghe không hiểu.</w:t>
      </w:r>
    </w:p>
    <w:p>
      <w:pPr>
        <w:pStyle w:val="BodyText"/>
      </w:pPr>
      <w:r>
        <w:t xml:space="preserve">Cận Thiệu Khang lạnh lùngnhìn nàng, Tương Nhược Lan cũng không yếu thế trừng mắt nhìn lại hắn cho đếnkhi Cận Thiệu Khang hừ lạnh quay đi.</w:t>
      </w:r>
    </w:p>
    <w:p>
      <w:pPr>
        <w:pStyle w:val="BodyText"/>
      </w:pPr>
      <w:r>
        <w:t xml:space="preserve">Bên kia, Vu Thu Nguyệtthấy ánh mắt hoài nghi của thái phu nhân, trong lòng hoảng hốt vội vàng quỳxuống, khóc nói:</w:t>
      </w:r>
    </w:p>
    <w:p>
      <w:pPr>
        <w:pStyle w:val="BodyText"/>
      </w:pPr>
      <w:r>
        <w:t xml:space="preserve">- Thái phu nhân, Thu Nguyệt là người như thế nào người biết rất rõ, Thu Nguyệt sẽkhông làm ra chuyện không quang minh chính đại như thế. Cả đời này Thu Nguyệtchỉ cầu được cùng Hầu gia một chỗ, những chuyện khác Thu Nguyệt không hề quantâm, nếu Thu Nguyệt thực sự quan tâm vị trí kia thì lúc đầu đã không làm thiếpcho Hầu gia. Thái phu nhân, lòng Thu Nguyệt có nhật nguyệt chứng giám. Cái gìta cũng không để ý nhưng ta không cho phép bất kì ai vũ nhục tâm ý của ta dànhcho Hầu gia.</w:t>
      </w:r>
    </w:p>
    <w:p>
      <w:pPr>
        <w:pStyle w:val="BodyText"/>
      </w:pPr>
      <w:r>
        <w:t xml:space="preserve">Nói xong, nàng dập đầuvới thái phu nhân vài cái phát ra tiếng, biểu thị tâm ý kiên định của nàng.</w:t>
      </w:r>
    </w:p>
    <w:p>
      <w:pPr>
        <w:pStyle w:val="BodyText"/>
      </w:pPr>
      <w:r>
        <w:t xml:space="preserve">Cận Yên Nhiên vội đỡ VuThu Nguyệt nói:</w:t>
      </w:r>
    </w:p>
    <w:p>
      <w:pPr>
        <w:pStyle w:val="BodyText"/>
      </w:pPr>
      <w:r>
        <w:t xml:space="preserve">- Thu Nguyệt tẩu tẩu, chúng ta biết ngươi cũng không phải ngày một ngày hai. Saocó thể vì một nha hoàn muốn thoát tội mà không tin ngươi. Ngươi không nên kíchđộng. Tâm ý của ngươi chúng ta đều rõ, tuyệt sẽ không để người khác đổ oan ngươi.Ai! Trán người chảy máu rồi.</w:t>
      </w:r>
    </w:p>
    <w:p>
      <w:pPr>
        <w:pStyle w:val="BodyText"/>
      </w:pPr>
      <w:r>
        <w:t xml:space="preserve">- Yên Nhiên…</w:t>
      </w:r>
    </w:p>
    <w:p>
      <w:pPr>
        <w:pStyle w:val="BodyText"/>
      </w:pPr>
      <w:r>
        <w:t xml:space="preserve">Vu Thu Nguyệt khẽ gọi rồikhóc ngã vào lòng Cận Yên Nhiên, lộ vẻ đáng thương vô cùng.</w:t>
      </w:r>
    </w:p>
    <w:p>
      <w:pPr>
        <w:pStyle w:val="BodyText"/>
      </w:pPr>
      <w:r>
        <w:t xml:space="preserve">Tương Nhược Lan chứngkiến màn này, trong lòng có chút bội phục Vu Thu Nguyệt. Người này có thể diễnđược đến thế, coi như là bản lĩnh của nàng ta.</w:t>
      </w:r>
    </w:p>
    <w:p>
      <w:pPr>
        <w:pStyle w:val="BodyText"/>
      </w:pPr>
      <w:r>
        <w:t xml:space="preserve">Nhưng đồng thời nàng cũngthấy rõ một việc, Vu Thu Nguyệt bất luận là mặt ngoài hay nghi thái thì cảmtình với Cận gia đều hơn đứt Tương Nhược Lan. Nếu muốn làm mọi người tin tưởngđó làm âm mưu của nàng thì chỉ e rất khó.</w:t>
      </w:r>
    </w:p>
    <w:p>
      <w:pPr>
        <w:pStyle w:val="BodyText"/>
      </w:pPr>
      <w:r>
        <w:t xml:space="preserve">Thái phu nhân thấy nànglàm như thế cũng dao động, nghĩ thầm, cũng đúng, chỉ dựa vào lời nói của nhađầu kia mà hoài nghi Vu Thu Nguyệt quả thật mất công bằng! Giống như Yên Nhiênnói, chuyện rõ ràng là Hồng Hạnh ỷ thế hiếp đáp người. Tương Nhược Lan trướckia thế nào cũng không cần nhắc lại. Trong lời gian này, tuy nàng có chút thayđổi nhưng giang sơn dễ đổi, bản tính khó dời. Con mình lãnh lạc nàng như thếsao có thể không oán hận? Nha hoàn dưới tay chắc hẳn biết rõ tâm ý của nàng nênmới dám làm bậy!</w:t>
      </w:r>
    </w:p>
    <w:p>
      <w:pPr>
        <w:pStyle w:val="Compact"/>
      </w:pPr>
      <w:r>
        <w:t xml:space="preserve">Hôm nay chỉ là nha hoànđánh người, sau này nếu Thu Nguyệt có thai không biết sẽ như thế nào nữa. Huyênnáo nhà cửa ầm ỹ chẳng phải khiến con trở thành trò cười trong hoàng thành.</w:t>
      </w:r>
      <w:r>
        <w:br w:type="textWrapping"/>
      </w:r>
      <w:r>
        <w:br w:type="textWrapping"/>
      </w:r>
    </w:p>
    <w:p>
      <w:pPr>
        <w:pStyle w:val="Heading2"/>
      </w:pPr>
      <w:bookmarkStart w:id="66" w:name="chương-44-biện-bạch."/>
      <w:bookmarkEnd w:id="66"/>
      <w:r>
        <w:t xml:space="preserve">44. Chương 44 : Biện Bạch.</w:t>
      </w:r>
    </w:p>
    <w:p>
      <w:pPr>
        <w:pStyle w:val="Compact"/>
      </w:pPr>
      <w:r>
        <w:br w:type="textWrapping"/>
      </w:r>
      <w:r>
        <w:br w:type="textWrapping"/>
      </w:r>
    </w:p>
    <w:p>
      <w:pPr>
        <w:pStyle w:val="BodyText"/>
      </w:pPr>
      <w:r>
        <w:t xml:space="preserve">Nghĩ vậy, trong lòng tháiphu nhân đã có chủ ý, bà ho nhẹ rồi nói:</w:t>
      </w:r>
    </w:p>
    <w:p>
      <w:pPr>
        <w:pStyle w:val="BodyText"/>
      </w:pPr>
      <w:r>
        <w:t xml:space="preserve">- Tại trà hội Hầu phủ, lại có nha hoàn ra tay đánh người khiến mất hết thể diệnHầu phủ, chuyện lần này ta tuyệt không nương tay.</w:t>
      </w:r>
    </w:p>
    <w:p>
      <w:pPr>
        <w:pStyle w:val="BodyText"/>
      </w:pPr>
      <w:r>
        <w:t xml:space="preserve">Hai nha hoàn đang quỳnghe thấy run lên, Hồng Hạnh càng sợ hãi không ngừng nhìn về Tương Nhược Lan.</w:t>
      </w:r>
    </w:p>
    <w:p>
      <w:pPr>
        <w:pStyle w:val="BodyText"/>
      </w:pPr>
      <w:r>
        <w:t xml:space="preserve">Vu Thu Nguyệt nghe vậythì biết mình đã đại thắng, nàng len lén liếc Tương Nhược Lan một cái nghĩthầm: Tương Nhược Lan ngươi hao hết tâm tư khiến thái phu nhân yêu thích. Nhưngchuyện lần ngày, bà cũng sẽ không tin ngươi nữa. Trong lòng bà, ngươi vĩnh viễnlà kẻ gây chuyện mất mặt</w:t>
      </w:r>
    </w:p>
    <w:p>
      <w:pPr>
        <w:pStyle w:val="BodyText"/>
      </w:pPr>
      <w:r>
        <w:t xml:space="preserve">Thái phu nhân tiếp tụcnói:</w:t>
      </w:r>
    </w:p>
    <w:p>
      <w:pPr>
        <w:pStyle w:val="BodyText"/>
      </w:pPr>
      <w:r>
        <w:t xml:space="preserve">- Chuyện lần này dù cả hai nha hoàn đều sai nhưng cũng là do Hồng Hạnh gây nên.Loại điêu nô không quy không củ này Hầu phủ ta vạn lần không dung nổi, trướcđánh 20 roi rồi bán ra ngoài.</w:t>
      </w:r>
    </w:p>
    <w:p>
      <w:pPr>
        <w:pStyle w:val="BodyText"/>
      </w:pPr>
      <w:r>
        <w:t xml:space="preserve">Nói rồi, bà nhìn TươngNhược Lan :</w:t>
      </w:r>
    </w:p>
    <w:p>
      <w:pPr>
        <w:pStyle w:val="BodyText"/>
      </w:pPr>
      <w:r>
        <w:t xml:space="preserve">- Nhược Lan, đây là nha hoàn hồi môn của ngươi, ta xử trí như thế ngươi có ý kiếngì?</w:t>
      </w:r>
    </w:p>
    <w:p>
      <w:pPr>
        <w:pStyle w:val="BodyText"/>
      </w:pPr>
      <w:r>
        <w:t xml:space="preserve">Hồng Hạnh nghe thấy tháiphu nhân nói đem nàng bán vội khóc lớn. Nếu đem bán thì có thể bán đi đâu ngoàichốn yên hoa kia. Như thế nàng sống không bằng chết! Thấy thái phu nhân hỏi ýTương Nhược Lan , lập tức quỳ lết đến bên, ôm chân Tương Nhược Lan khóc ròng:</w:t>
      </w:r>
    </w:p>
    <w:p>
      <w:pPr>
        <w:pStyle w:val="BodyText"/>
      </w:pPr>
      <w:r>
        <w:t xml:space="preserve">- Tiểu thư, tiểu thư, cứu ta, đừng đem ta đi bán, ta biết sai rồi, ta thật sựbiết sai rồi, Sau này ta nhất định có quy củ, tiểu thư, tiểu thư.</w:t>
      </w:r>
    </w:p>
    <w:p>
      <w:pPr>
        <w:pStyle w:val="BodyText"/>
      </w:pPr>
      <w:r>
        <w:t xml:space="preserve">Hồng Hạnh khóc khàngiọng, thiếu chút nữa không thở được mà ngất đi có thể thấy sự sợ hãi của nàng.</w:t>
      </w:r>
    </w:p>
    <w:p>
      <w:pPr>
        <w:pStyle w:val="BodyText"/>
      </w:pPr>
      <w:r>
        <w:t xml:space="preserve">Thái phu nhân và CậnThiệu Khang lẳng lặng nhìn Tương Nhược Lan xem phản ứng của nàng. Nếu nàngkhông chịu có nghĩ là nàng không hề hối cải, không để thái phu nhân vào mắt.</w:t>
      </w:r>
    </w:p>
    <w:p>
      <w:pPr>
        <w:pStyle w:val="BodyText"/>
      </w:pPr>
      <w:r>
        <w:t xml:space="preserve">Trong lòng Vu Thu Nguyệtvô cùng vui vẻ, bất kể Tương Nhược Lan chịu hay không thì nàng cũng thua rồi.Không chịu thì khiến thái phu nhân không vui. Nhưng nếu chịu thì ngay cả nhahoàn bên người cũng bị đem bán, hạ nhân trong phủ còn ai tin tưởng nàng.</w:t>
      </w:r>
    </w:p>
    <w:p>
      <w:pPr>
        <w:pStyle w:val="BodyText"/>
      </w:pPr>
      <w:r>
        <w:t xml:space="preserve">Lúc này, Tương Nhược Lanđứng lên, cúi đầu, không nhanh không chậm nói:</w:t>
      </w:r>
    </w:p>
    <w:p>
      <w:pPr>
        <w:pStyle w:val="BodyText"/>
      </w:pPr>
      <w:r>
        <w:t xml:space="preserve">- Mẫu thân, ta cho rằng chuyện này xử lí như thế với Hồng Hành có chút mất côngbằng.</w:t>
      </w:r>
    </w:p>
    <w:p>
      <w:pPr>
        <w:pStyle w:val="BodyText"/>
      </w:pPr>
      <w:r>
        <w:t xml:space="preserve">Thái phu nhân trầm mặtxuống nói:</w:t>
      </w:r>
    </w:p>
    <w:p>
      <w:pPr>
        <w:pStyle w:val="BodyText"/>
      </w:pPr>
      <w:r>
        <w:t xml:space="preserve">- Thế là thế nào?</w:t>
      </w:r>
    </w:p>
    <w:p>
      <w:pPr>
        <w:pStyle w:val="BodyText"/>
      </w:pPr>
      <w:r>
        <w:t xml:space="preserve">Cận Yên Nhiên cả giậnnói:</w:t>
      </w:r>
    </w:p>
    <w:p>
      <w:pPr>
        <w:pStyle w:val="BodyText"/>
      </w:pPr>
      <w:r>
        <w:t xml:space="preserve">- Tương Nhược Lan, cho tới bây giờ, ngươi còn muốn che chở loại nô tài này? Thậtchết cũng không hối cải.</w:t>
      </w:r>
    </w:p>
    <w:p>
      <w:pPr>
        <w:pStyle w:val="BodyText"/>
      </w:pPr>
      <w:r>
        <w:t xml:space="preserve">Cận Thiệu Khang dù khôngnói nhưng ánh mắt nhìn Tương Nhược Lan đầy sự giận dữ.</w:t>
      </w:r>
    </w:p>
    <w:p>
      <w:pPr>
        <w:pStyle w:val="BodyText"/>
      </w:pPr>
      <w:r>
        <w:t xml:space="preserve">Tương Nhược Lan không đểý bọn họ, nhìn thái phu nhân nói:</w:t>
      </w:r>
    </w:p>
    <w:p>
      <w:pPr>
        <w:pStyle w:val="BodyText"/>
      </w:pPr>
      <w:r>
        <w:t xml:space="preserve">- Mẫu thân, ngươi sở dĩ muốn trừng phạt Hồng Hạnh là vì Hồng Hạnh đã làm mất thểdiện Hầu phủ?</w:t>
      </w:r>
    </w:p>
    <w:p>
      <w:pPr>
        <w:pStyle w:val="BodyText"/>
      </w:pPr>
      <w:r>
        <w:t xml:space="preserve">Thái phu nhân nhìn nàng,buông chén trà trong thay trầm giọng hỏi lại:</w:t>
      </w:r>
    </w:p>
    <w:p>
      <w:pPr>
        <w:pStyle w:val="BodyText"/>
      </w:pPr>
      <w:r>
        <w:t xml:space="preserve">- Chẳng lẽ không đúng?</w:t>
      </w:r>
    </w:p>
    <w:p>
      <w:pPr>
        <w:pStyle w:val="BodyText"/>
      </w:pPr>
      <w:r>
        <w:t xml:space="preserve">- Mẫu thân, theo Nhược Lan thấy, người chính thức khiến Hầu phủ mất mặt khôngphải là Hồng Hạnh mà là… Nàng xoay người chỉ về phía trước: – Mà là Ngọc Liên.</w:t>
      </w:r>
    </w:p>
    <w:p>
      <w:pPr>
        <w:pStyle w:val="BodyText"/>
      </w:pPr>
      <w:r>
        <w:t xml:space="preserve">Ngọc Liên run người, kinhhoàng lắp bắp:</w:t>
      </w:r>
    </w:p>
    <w:p>
      <w:pPr>
        <w:pStyle w:val="BodyText"/>
      </w:pPr>
      <w:r>
        <w:t xml:space="preserve">- Con…con…</w:t>
      </w:r>
    </w:p>
    <w:p>
      <w:pPr>
        <w:pStyle w:val="BodyText"/>
      </w:pPr>
      <w:r>
        <w:t xml:space="preserve">Vu Thu Nguyệt lại bắt đầulau nước mắt, bộ dáng như bị vu hãm, khổ không dám nói.</w:t>
      </w:r>
    </w:p>
    <w:p>
      <w:pPr>
        <w:pStyle w:val="BodyText"/>
      </w:pPr>
      <w:r>
        <w:t xml:space="preserve">Cận Yên Nhiên đứng phắtdậy:</w:t>
      </w:r>
    </w:p>
    <w:p>
      <w:pPr>
        <w:pStyle w:val="BodyText"/>
      </w:pPr>
      <w:r>
        <w:t xml:space="preserve">- Tương Nhược Lan, ngươi nói bậy bạ gì thế? Chuyện này căn bản là do nha hoàn nhàngươi gây ra nhưng lại đổ cho người khác, ngươi quá bá đạo.</w:t>
      </w:r>
    </w:p>
    <w:p>
      <w:pPr>
        <w:pStyle w:val="BodyText"/>
      </w:pPr>
      <w:r>
        <w:t xml:space="preserve">Cận Thiệu Khang vốn khônglên tiếng đột nhiên đứng dậy đến trước măt Tương Nhược Lan, bóng người cao lớnphủ lên người nàng, tạo ra một loại áp lực. Hai tay chắp sau lưng, nhìn xuốngnàng lạnh lùng nói:</w:t>
      </w:r>
    </w:p>
    <w:p>
      <w:pPr>
        <w:pStyle w:val="BodyText"/>
      </w:pPr>
      <w:r>
        <w:t xml:space="preserve">- Ngươi nói đi. Ta muốn xem ngươi biện bạch thế nào.</w:t>
      </w:r>
    </w:p>
    <w:p>
      <w:pPr>
        <w:pStyle w:val="BodyText"/>
      </w:pPr>
      <w:r>
        <w:t xml:space="preserve">Chuyện tới nước này saonàng không chịu nhận sai. Hay là từ trước đến giờ nàng chưa bao giờ thay đổi.</w:t>
      </w:r>
    </w:p>
    <w:p>
      <w:pPr>
        <w:pStyle w:val="BodyText"/>
      </w:pPr>
      <w:r>
        <w:t xml:space="preserve">Trong lòng Cận ThiệuKhang có lửa giận không tên.</w:t>
      </w:r>
    </w:p>
    <w:p>
      <w:pPr>
        <w:pStyle w:val="BodyText"/>
      </w:pPr>
      <w:r>
        <w:t xml:space="preserve">Tương Nhược Lan lạnh lùngnhìn hắn. Nam nhân này, trong mắt hắn chỉ có Vu Thu Nguyệt mới là thê tử hắn.Cũng đúng, từ đầu đến cuối hắn không nguyện ý lấy Tương Nhược Lan, hắn chưa baogiờ để ý đến Tương Nhược Lan. Nếu mình có chút mong chờ gì hắn thì đúng là tựmình chịu tội.</w:t>
      </w:r>
    </w:p>
    <w:p>
      <w:pPr>
        <w:pStyle w:val="BodyText"/>
      </w:pPr>
      <w:r>
        <w:t xml:space="preserve">Nàng quay người, nhìnthái phu nhân nói:</w:t>
      </w:r>
    </w:p>
    <w:p>
      <w:pPr>
        <w:pStyle w:val="BodyText"/>
      </w:pPr>
      <w:r>
        <w:t xml:space="preserve">- Thái phu nhân, ta thừa nhận nha đầu ta không có quy củ, ngay cả ta trước kiacũng như thế. Bằng không, thái phu nhân cũng không sai mụ mụ đến dạy ta quy củ.</w:t>
      </w:r>
    </w:p>
    <w:p>
      <w:pPr>
        <w:pStyle w:val="BodyText"/>
      </w:pPr>
      <w:r>
        <w:t xml:space="preserve">Cận Yên Nhiên cười lạnh:</w:t>
      </w:r>
    </w:p>
    <w:p>
      <w:pPr>
        <w:pStyle w:val="BodyText"/>
      </w:pPr>
      <w:r>
        <w:t xml:space="preserve">- Thì ra còn tự biết mình.</w:t>
      </w:r>
    </w:p>
    <w:p>
      <w:pPr>
        <w:pStyle w:val="BodyText"/>
      </w:pPr>
      <w:r>
        <w:t xml:space="preserve">Tương Nhược Lan quay đầunhìn nàng, lạnh lùng nói:</w:t>
      </w:r>
    </w:p>
    <w:p>
      <w:pPr>
        <w:pStyle w:val="BodyText"/>
      </w:pPr>
      <w:r>
        <w:t xml:space="preserve">- Tiểu cô, ta biết ngươi và Vu Thu Nguyệt giao tình tốt, nhưng xin ngươi đùngdùng tình cảm mà xem xét mọi chuyện.</w:t>
      </w:r>
    </w:p>
    <w:p>
      <w:pPr>
        <w:pStyle w:val="BodyText"/>
      </w:pPr>
      <w:r>
        <w:t xml:space="preserve">- Không sai! Hồng Hạnh đánh người là không đúng, ta cũng không nói chuyện này cóphải là Ngọc Liên cố ý hay không, Ngọc Liên trong lòng ngươi hiểu rõ! Ta thấyngươi là cô nương thành thật, hy vọng những chuyện ngươi làm ngươi không thẹnvới lòng.</w:t>
      </w:r>
    </w:p>
    <w:p>
      <w:pPr>
        <w:pStyle w:val="BodyText"/>
      </w:pPr>
      <w:r>
        <w:t xml:space="preserve">Tương Nhược Lan nhìn NgọcLiên quỳ dưới đất nhàn nhạt nói.</w:t>
      </w:r>
    </w:p>
    <w:p>
      <w:pPr>
        <w:pStyle w:val="BodyText"/>
      </w:pPr>
      <w:r>
        <w:t xml:space="preserve">Sắc mặt Ngọc Liên có chúttrắng ra, ngẩng đầu muốn nói nhưng lại thấy ánh mắt Tương Nhược Lan tựa hồ nhìnthấu tất cả, trong lòng chột dạ, không nói được gì.</w:t>
      </w:r>
    </w:p>
    <w:p>
      <w:pPr>
        <w:pStyle w:val="BodyText"/>
      </w:pPr>
      <w:r>
        <w:t xml:space="preserve">Vu Thu Nguyệt hung hăngtrừng mắt nhìn Ngọc Liên, Ngọc Liên run lên vội nói:</w:t>
      </w:r>
    </w:p>
    <w:p>
      <w:pPr>
        <w:pStyle w:val="BodyText"/>
      </w:pPr>
      <w:r>
        <w:t xml:space="preserve">- Những gì Ngọc Liên nói là thật, Ngọc Liên không thẹn với lòng.</w:t>
      </w:r>
    </w:p>
    <w:p>
      <w:pPr>
        <w:pStyle w:val="BodyText"/>
      </w:pPr>
      <w:r>
        <w:t xml:space="preserve">Cận Yên Nhiên, thái phunhân và Cận Thiệu Khang đều lạnh lùng nhìn Tương Nhược Lan, ánh mắt rõ ràng coiTương Nhược Lan đang nói điêu trá.</w:t>
      </w:r>
    </w:p>
    <w:p>
      <w:pPr>
        <w:pStyle w:val="BodyText"/>
      </w:pPr>
      <w:r>
        <w:t xml:space="preserve">Tương Nhược Lan không đểý tới, tiếp tục nói:</w:t>
      </w:r>
    </w:p>
    <w:p>
      <w:pPr>
        <w:pStyle w:val="BodyText"/>
      </w:pPr>
      <w:r>
        <w:t xml:space="preserve">- Thái phu nhân, người cùng các phu nhân biết được chuyện này là vì sao, chẳng lẽkhông phải vì Ngọc Liên hét lớn?</w:t>
      </w:r>
    </w:p>
    <w:p>
      <w:pPr>
        <w:pStyle w:val="BodyText"/>
      </w:pPr>
      <w:r>
        <w:t xml:space="preserve">Nghe đến đó, Cận YênNhiên cả giận nói:</w:t>
      </w:r>
    </w:p>
    <w:p>
      <w:pPr>
        <w:pStyle w:val="BodyText"/>
      </w:pPr>
      <w:r>
        <w:t xml:space="preserve">- Tương Nhược Lan, ngươi đừng cưỡng từ đoạt lí. Chẳng lẽ Ngọc Liên bị đánh lạikhông được kêu. Không phải là kẻ đánh người sai mà lại thành người đánh ngườisai?</w:t>
      </w:r>
    </w:p>
    <w:p>
      <w:pPr>
        <w:pStyle w:val="BodyText"/>
      </w:pPr>
      <w:r>
        <w:t xml:space="preserve">Tương Nhược Lan nói:</w:t>
      </w:r>
    </w:p>
    <w:p>
      <w:pPr>
        <w:pStyle w:val="BodyText"/>
      </w:pPr>
      <w:r>
        <w:t xml:space="preserve">- Người động thủ sai nhưng người bị đánh cũng không đúng. Hồng Hạnh không hiểuquy củ chẳng lẽ Ngọc Liên xuất thân đệ tử thư hương, một tay Vu di nương dạy dỗcũng không biết quy củ? Nàng không lẽ không biết chuyện náo loạn lớn như thế sẽcó hậu quả gì? Nếu nàng là người có quy củ thì chuyện tuyệt sẽ không bị xé tonhư thế. Chuyện đó cũng có vài nha hoàn nhìn thấy, có để qua đi cũng không phảikhông ai làm chứng cho nàng.</w:t>
      </w:r>
    </w:p>
    <w:p>
      <w:pPr>
        <w:pStyle w:val="BodyText"/>
      </w:pPr>
      <w:r>
        <w:t xml:space="preserve">Nàng xoay người chỉ vàoNgọc Liên:</w:t>
      </w:r>
    </w:p>
    <w:p>
      <w:pPr>
        <w:pStyle w:val="BodyText"/>
      </w:pPr>
      <w:r>
        <w:t xml:space="preserve">- Nhưng nàng lại làm như thế nào. Chẳng những hét lớn chói tai khiến mọi ngườichú ý lại còn chạy đến giữa sân. Cùng lắm chỉ đánh hai tát thôi mà không nhịnđược đau? Hay làm nàng căn bản muốn khiến ọi người chú ý? Cho dù như thế,lúc thái phu nhân sai người dẫn nàng đi, nàng vốn có thể đè nén xuống, lặng lẽđi xuống, đợi khách về hết mà nói rõ ràng, đến lúc đó cũng không ai trách nàng.Nhưng nàng lại trước mặt khách nhân của Hầu phủ kể lể hết ra, đây không phải làcó chủ tâm?</w:t>
      </w:r>
    </w:p>
    <w:p>
      <w:pPr>
        <w:pStyle w:val="BodyText"/>
      </w:pPr>
      <w:r>
        <w:t xml:space="preserve">Nàng quay đầu nhìn Vu ThuNguyệt:</w:t>
      </w:r>
    </w:p>
    <w:p>
      <w:pPr>
        <w:pStyle w:val="BodyText"/>
      </w:pPr>
      <w:r>
        <w:t xml:space="preserve">- Vu di nương, đây là quy củ Vu phủ các ngươi dạy dỗ.</w:t>
      </w:r>
    </w:p>
    <w:p>
      <w:pPr>
        <w:pStyle w:val="BodyText"/>
      </w:pPr>
      <w:r>
        <w:t xml:space="preserve">Thái phu nhân hơi nhíumày cẩn thận hồi tưởng lại từng chi tiết hôm qua. Cận Thiệu Khang hạ mi, ánhmắt thâm trầm. Lúc đó, hắn không có mặt tại hiện trường, lúc thái phu nhân kểlại cũng không nói rõ ràng. Cho nên chi tiết này bây giờ hắn mới biết.</w:t>
      </w:r>
    </w:p>
    <w:p>
      <w:pPr>
        <w:pStyle w:val="BodyText"/>
      </w:pPr>
      <w:r>
        <w:t xml:space="preserve">Chuyện thật là như thế?</w:t>
      </w:r>
    </w:p>
    <w:p>
      <w:pPr>
        <w:pStyle w:val="BodyText"/>
      </w:pPr>
      <w:r>
        <w:t xml:space="preserve">Vu Thu Nguyệt không ngờnàng lại biện bạch như thế, nhất thời rồi loạn tâm thần, lưng toát mồ hôi lạnh,nàng cố gắng ổn định tâm thần nói:</w:t>
      </w:r>
    </w:p>
    <w:p>
      <w:pPr>
        <w:pStyle w:val="BodyText"/>
      </w:pPr>
      <w:r>
        <w:t xml:space="preserve">- Người bị đánh đau… kêu lớn là phản ứng bình thường….</w:t>
      </w:r>
    </w:p>
    <w:p>
      <w:pPr>
        <w:pStyle w:val="BodyText"/>
      </w:pPr>
      <w:r>
        <w:t xml:space="preserve">Tương Nhược Lan cười lạnhnói:</w:t>
      </w:r>
    </w:p>
    <w:p>
      <w:pPr>
        <w:pStyle w:val="BodyText"/>
      </w:pPr>
      <w:r>
        <w:t xml:space="preserve">- Người bình thường sẽ như thế nhưng nha hoàn đã được nghiêm khắc huấn luyện, lạicòn là nha hoàn hồi môn của Vu phủ lại dễ dàng làm sai?</w:t>
      </w:r>
    </w:p>
    <w:p>
      <w:pPr>
        <w:pStyle w:val="BodyText"/>
      </w:pPr>
      <w:r>
        <w:t xml:space="preserve">Nàng quay người nhìn ÁnhTuyết hỏi:</w:t>
      </w:r>
    </w:p>
    <w:p>
      <w:pPr>
        <w:pStyle w:val="BodyText"/>
      </w:pPr>
      <w:r>
        <w:t xml:space="preserve">- Ánh Tuyết, nếu là ngươi, ngươi làm thế nào?</w:t>
      </w:r>
    </w:p>
    <w:p>
      <w:pPr>
        <w:pStyle w:val="BodyText"/>
      </w:pPr>
      <w:r>
        <w:t xml:space="preserve">Ánh Tuyết hiểu ý, đầutiên hành lễ với thái phu nhân rồi nói:</w:t>
      </w:r>
    </w:p>
    <w:p>
      <w:pPr>
        <w:pStyle w:val="BodyText"/>
      </w:pPr>
      <w:r>
        <w:t xml:space="preserve">- Nếu đổi lại nô tỳ, nô tỳ nhất định nhịn xuống, trước tiên né tránh Hồng Hạnh đợiđến khi khách đi thì mới bẩm báo.</w:t>
      </w:r>
    </w:p>
    <w:p>
      <w:pPr>
        <w:pStyle w:val="BodyText"/>
      </w:pPr>
      <w:r>
        <w:t xml:space="preserve">- Nàng là nha hoàn của ngươi nên tự nhiên sẽ nói như thế.</w:t>
      </w:r>
    </w:p>
    <w:p>
      <w:pPr>
        <w:pStyle w:val="BodyText"/>
      </w:pPr>
      <w:r>
        <w:t xml:space="preserve">Cận Yên Nhiên nói nhưnggiọng nói đã không cường ngạch như trước.</w:t>
      </w:r>
    </w:p>
    <w:p>
      <w:pPr>
        <w:pStyle w:val="BodyText"/>
      </w:pPr>
      <w:r>
        <w:t xml:space="preserve">Tương Nhược Lan mỉm cườinhìn về Liễu Nguyệt bên cạnh thái phu nhân:</w:t>
      </w:r>
    </w:p>
    <w:p>
      <w:pPr>
        <w:pStyle w:val="BodyText"/>
      </w:pPr>
      <w:r>
        <w:t xml:space="preserve">- Liễu Nguyệt, nếu đổi lại là ngươi, ngươi sẽ làm thế nào?</w:t>
      </w:r>
    </w:p>
    <w:p>
      <w:pPr>
        <w:pStyle w:val="BodyText"/>
      </w:pPr>
      <w:r>
        <w:t xml:space="preserve">Liễu Nguyệt ngây ngốc,sao đột nhiên lại đụng tới mình? Bà nhìn Vu Thu Nguyệt lại thoáng nhìn TươngNhược Lan có chút khó xử. Chính mình nếu bị người tát cũng sẽ tức giận đến độngtay… Lúc này, thái phu nhân quay đầu nhìn về phía bà, Liễu Nguyệt rùng mình,lập tức gạt đi sự toan tính trong lòng. Bà là nha hoàn bên người thái phu nhân,tự nhiên mọi việc phải rất cẩn trọng, sao có thể làm sai.</w:t>
      </w:r>
    </w:p>
    <w:p>
      <w:pPr>
        <w:pStyle w:val="BodyText"/>
      </w:pPr>
      <w:r>
        <w:t xml:space="preserve">Liễu Nguyệt nghiêm mặtnói:</w:t>
      </w:r>
    </w:p>
    <w:p>
      <w:pPr>
        <w:pStyle w:val="BodyText"/>
      </w:pPr>
      <w:r>
        <w:t xml:space="preserve">- Đổi lại là ta, tự nhiên cũng xử lí như Ánh Tuyết.</w:t>
      </w:r>
    </w:p>
    <w:p>
      <w:pPr>
        <w:pStyle w:val="BodyText"/>
      </w:pPr>
      <w:r>
        <w:t xml:space="preserve">Tương Nhược Lan nhìn CậnYên Nhiên nhẹ nhàng cười, Cận Yên Nhiên không còn gì để nói. Nhưng lại cảm giáccó gì đó không đúng nhưng lại không nói rõ được.</w:t>
      </w:r>
    </w:p>
    <w:p>
      <w:pPr>
        <w:pStyle w:val="BodyText"/>
      </w:pPr>
      <w:r>
        <w:t xml:space="preserve">Mà Ngọc Liên càng lúccàng rối, chuyện lần này là nàng cố ý dựng nên, tuy là tỉ mỉ sắp đặt nhưng làâm mưu thì sẽ có sơ hở. Nàng không nghĩ tới bát phụ lỗ mãng này lại có suy nghĩkín đáo như thế.</w:t>
      </w:r>
    </w:p>
    <w:p>
      <w:pPr>
        <w:pStyle w:val="BodyText"/>
      </w:pPr>
      <w:r>
        <w:t xml:space="preserve">Tương Nhược Lan cũngkhông buông tha nàng ta, nàng nhìn Ngọc Liên, cười lạnh nói:</w:t>
      </w:r>
    </w:p>
    <w:p>
      <w:pPr>
        <w:pStyle w:val="BodyText"/>
      </w:pPr>
      <w:r>
        <w:t xml:space="preserve">- Ngọc Liên, ngươi nói xem, sao các nàng có thể làm được mà ngươi lại không làmđược?</w:t>
      </w:r>
    </w:p>
    <w:p>
      <w:pPr>
        <w:pStyle w:val="BodyText"/>
      </w:pPr>
      <w:r>
        <w:t xml:space="preserve">Sắc mặt Ngọc Liên cànglúc càng tái, ấp úng hồi lâu mới nói:</w:t>
      </w:r>
    </w:p>
    <w:p>
      <w:pPr>
        <w:pStyle w:val="BodyText"/>
      </w:pPr>
      <w:r>
        <w:t xml:space="preserve">- Con lúc ấy, con lúc ấy, nhất thời tức giận ….</w:t>
      </w:r>
    </w:p>
    <w:p>
      <w:pPr>
        <w:pStyle w:val="BodyText"/>
      </w:pPr>
      <w:r>
        <w:t xml:space="preserve">Tương Nhược Lan lập tứcdựa vào biện bạch của nàng:</w:t>
      </w:r>
    </w:p>
    <w:p>
      <w:pPr>
        <w:pStyle w:val="BodyText"/>
      </w:pPr>
      <w:r>
        <w:t xml:space="preserve">- A! thì ra trong lòng ngươi, sự ủy khuất của mình còn trọng yếu hơn thể diện củaHầu phủ! Ngươi cơ bản là cố ý khiến thái phu nhân chú ý, muốn thái phu nhânnghiêm trị Hồng Hạnh đúng không?</w:t>
      </w:r>
    </w:p>
    <w:p>
      <w:pPr>
        <w:pStyle w:val="BodyText"/>
      </w:pPr>
      <w:r>
        <w:t xml:space="preserve">Ngọc Liên há mồm cứnglưỡi, lộ rõ sự chột dạ.</w:t>
      </w:r>
    </w:p>
    <w:p>
      <w:pPr>
        <w:pStyle w:val="BodyText"/>
      </w:pPr>
      <w:r>
        <w:t xml:space="preserve">Thái phu nhân nhíu mày.Trong lòng nàng, các hạ nhân vốn phải đem chuyện chủ tử coi trọng mà coi trọng.Ngọc Liên này chỉ vì tâm tư cá nhân mà làm hại đến thể diện Hầu phủ. Thật quághê tởm!</w:t>
      </w:r>
    </w:p>
    <w:p>
      <w:pPr>
        <w:pStyle w:val="BodyText"/>
      </w:pPr>
      <w:r>
        <w:t xml:space="preserve">Vu Thu Nguyệt nghe đến đóliền biết đã mất thế, trước măt quan trọng là làm ọi người không hoài nghimình. Nàng lập tức vọt tới bên người Ngọc Liên, giống như nhu nhược mà đánhnàng, vừa đánh vừa đau lòng khóc:</w:t>
      </w:r>
    </w:p>
    <w:p>
      <w:pPr>
        <w:pStyle w:val="BodyText"/>
      </w:pPr>
      <w:r>
        <w:t xml:space="preserve">- Ngọc Liên, ngươi khiến ta quá thất vọng rồi. Bình thường ta dạy ngươi thế nào,bất kể ủy khuất gì ngươi đều có thể nói cho ta. Sao ngươi có thể vì tức giận màlàm chuyện lớn như thế? Hôm nay ta không giúp được ngươi rồi!</w:t>
      </w:r>
    </w:p>
    <w:p>
      <w:pPr>
        <w:pStyle w:val="BodyText"/>
      </w:pPr>
      <w:r>
        <w:t xml:space="preserve">Nói xong quỳ cạnh NgọcLiên mà dập đầu:</w:t>
      </w:r>
    </w:p>
    <w:p>
      <w:pPr>
        <w:pStyle w:val="BodyText"/>
      </w:pPr>
      <w:r>
        <w:t xml:space="preserve">- Đều là Thu Nguyệt dạy dỗ không nghiêm, đều là Thu Nguyệt sai, xin thái phu nhântrách phạt.</w:t>
      </w:r>
    </w:p>
    <w:p>
      <w:pPr>
        <w:pStyle w:val="BodyText"/>
      </w:pPr>
      <w:r>
        <w:t xml:space="preserve">Ngọc Liên được nàng chỉđiểm, khóc ròng nói:</w:t>
      </w:r>
    </w:p>
    <w:p>
      <w:pPr>
        <w:pStyle w:val="BodyText"/>
      </w:pPr>
      <w:r>
        <w:t xml:space="preserve">- Là nô tì không tốt, là nô tỳ sai. Nô tì bị đánh đến hồ đồ, trước mặt nhiềungười nàng đánh ta khác nào đánh di nương ta. Trong lòng ta vừa tức vừa vội mớicó thể không suy nghĩ. Thái phu nhân, nô tỳ tuyệt đối không cố ý. Nô tỳ chỉ làrất ủy khuất. Thái phu nhân sai người nhốt nô tì khiến nô tì sợ hãi mới làm rachuyện như thế. Thái phu nhân, ngàn sai vạn sai đều là của nô tì, không liênquan đến di nương. Thái phu nhân, người đánh chết nô tì đi!</w:t>
      </w:r>
    </w:p>
    <w:p>
      <w:pPr>
        <w:pStyle w:val="BodyText"/>
      </w:pPr>
      <w:r>
        <w:t xml:space="preserve">Hai người khóc ròng nhưthế, Cận Yên Nhiên mềm lòng, đi tới bên người thái phu nhân nói:</w:t>
      </w:r>
    </w:p>
    <w:p>
      <w:pPr>
        <w:pStyle w:val="BodyText"/>
      </w:pPr>
      <w:r>
        <w:t xml:space="preserve">- Mẫu thân, cũng khó trách Ngọc Liên. Trước mặt bao người bị tát sao có thể khôngtức giận. Mẫu thân xử lí nhẹ thôi.</w:t>
      </w:r>
    </w:p>
    <w:p>
      <w:pPr>
        <w:pStyle w:val="BodyText"/>
      </w:pPr>
      <w:r>
        <w:t xml:space="preserve">Vừa nói vừa trừng mắtnhìn Hồng Hạnh bên người Tương Nhược Lan nói:</w:t>
      </w:r>
    </w:p>
    <w:p>
      <w:pPr>
        <w:pStyle w:val="BodyText"/>
      </w:pPr>
      <w:r>
        <w:t xml:space="preserve">- Nói tới nói lui đều là ngươi sai.</w:t>
      </w:r>
    </w:p>
    <w:p>
      <w:pPr>
        <w:pStyle w:val="BodyText"/>
      </w:pPr>
      <w:r>
        <w:t xml:space="preserve">Tương Nhược Lan gật đầunói:</w:t>
      </w:r>
    </w:p>
    <w:p>
      <w:pPr>
        <w:pStyle w:val="BodyText"/>
      </w:pPr>
      <w:r>
        <w:t xml:space="preserve">- Đúng thế, Hồng Hạnh có sai, xin thái phu nhân trách phạt!</w:t>
      </w:r>
    </w:p>
    <w:p>
      <w:pPr>
        <w:pStyle w:val="BodyText"/>
      </w:pPr>
      <w:r>
        <w:t xml:space="preserve">Mục đích lần này của nàngkhông phải vạch trần Vu Thu Nguyệt, mà chút chuyện này cũng không thể làm được.Nàng chỉ nhớ lời Phương mụ mụ mà giữ lại Hồng Hạnh thôi. Thuận tiện đã kích VuThu Nguyệt một chút, làm cho nàng ta biết, nàng không phải là kẻ ngu xuẩn mànhững toan tính của nàng ta không phải là đã kín kẽ.</w:t>
      </w:r>
    </w:p>
    <w:p>
      <w:pPr>
        <w:pStyle w:val="Compact"/>
      </w:pPr>
      <w:r>
        <w:t xml:space="preserve">Như vậy! Kéo cả Ngọc Liênxuống nước, nàng không tin thái phu nhân sẽ đem cả hai đại nha hoàn bên ngườibọn họ đi bán!</w:t>
      </w:r>
      <w:r>
        <w:br w:type="textWrapping"/>
      </w:r>
      <w:r>
        <w:br w:type="textWrapping"/>
      </w:r>
    </w:p>
    <w:p>
      <w:pPr>
        <w:pStyle w:val="Heading2"/>
      </w:pPr>
      <w:bookmarkStart w:id="67" w:name="chương-45-tủi-thân"/>
      <w:bookmarkEnd w:id="67"/>
      <w:r>
        <w:t xml:space="preserve">45. Chương 45 : Tủi Thân</w:t>
      </w:r>
    </w:p>
    <w:p>
      <w:pPr>
        <w:pStyle w:val="Compact"/>
      </w:pPr>
      <w:r>
        <w:br w:type="textWrapping"/>
      </w:r>
      <w:r>
        <w:br w:type="textWrapping"/>
      </w:r>
    </w:p>
    <w:p>
      <w:pPr>
        <w:pStyle w:val="BodyText"/>
      </w:pPr>
      <w:r>
        <w:t xml:space="preserve">Thái phu nhân suy tư mộtchút rồi xử lí hai nha hoàn. Hồng Hạnh và Ngọc Liên đều bị đánh hai mươi roi,hai người từ nhất đẳng nha hoàn thành tam đẳng nha hoàn.</w:t>
      </w:r>
    </w:p>
    <w:p>
      <w:pPr>
        <w:pStyle w:val="BodyText"/>
      </w:pPr>
      <w:r>
        <w:t xml:space="preserve">Cuối cùng cũng không đemcác nàng đi bán.</w:t>
      </w:r>
    </w:p>
    <w:p>
      <w:pPr>
        <w:pStyle w:val="BodyText"/>
      </w:pPr>
      <w:r>
        <w:t xml:space="preserve">Tương Nhược Lan âm thầmthở nhẹ. Dù nàng không thể nào thích Hồng Hạnh nhưng cũng không muốn chứng kiếnnàng ta có kết cục thê thảm.</w:t>
      </w:r>
    </w:p>
    <w:p>
      <w:pPr>
        <w:pStyle w:val="BodyText"/>
      </w:pPr>
      <w:r>
        <w:t xml:space="preserve">Hồng Hạnh nghe được bịđánh lại còn bị giáng cấp, nhìn Tương Nhược Lan cầu xin. Nhưng Tương Nhược Lancũng không để ý nàng. Nhìn lại Ngọc Liên thì nàng ta dập đầu lạy tạ thái phunhân, sám hối cảm kích. Tố chất của hai nha hoàn cao thấp đã quá rõ.</w:t>
      </w:r>
    </w:p>
    <w:p>
      <w:pPr>
        <w:pStyle w:val="BodyText"/>
      </w:pPr>
      <w:r>
        <w:t xml:space="preserve">Gia đinh Hầu phủ kéo haingười ra hành hình, sắc mặt Ngọc Liên tái nhợt nhưng ánh mắt bình tĩnh như làcam tâm tình nguyện chấp nhận trừng phạt. Còn Hồng Hạnh sợ đến phát run, nướcmắt ròng ròng khiến người nhìn thấy ghét. Thái phu nhân nhìn nàng ta nhíu mày.</w:t>
      </w:r>
    </w:p>
    <w:p>
      <w:pPr>
        <w:pStyle w:val="BodyText"/>
      </w:pPr>
      <w:r>
        <w:t xml:space="preserve">Lúc sau, trước việntruyền đến tiếng roi cũng với tiếng Hồng Hạnh kêu khóc như heo chọc tiết. Màthái phu nhân ngồi trong mặt không đổi sắc đem hai nhị đẳng nha hoàn bên ngườiTương Nhược Lan và Vu Thu Nguyệt thăng làm nhất đẳng nha hoàn. Bên người TươngNhược Lan đương nhiên là Ánh Tuyết. Biểu hiện khi nãy của Ánh Tuyết khiến tháiphu nhân rất hài lòng còn bên cạnh Vu Thu Nguyệt là nha hoàn tên là Lệ Châu.Đồng thời, đem hai nha hoàn bên người mình để bổ sung vào vị trí nhị đẳng nhahoàn bị khuyết.</w:t>
      </w:r>
    </w:p>
    <w:p>
      <w:pPr>
        <w:pStyle w:val="BodyText"/>
      </w:pPr>
      <w:r>
        <w:t xml:space="preserve">Bà nói:</w:t>
      </w:r>
    </w:p>
    <w:p>
      <w:pPr>
        <w:pStyle w:val="BodyText"/>
      </w:pPr>
      <w:r>
        <w:t xml:space="preserve">- Ta nghĩ, các nha hoàn bên người ngươi sẽ hiểu được tâm ý của ngươi nên đại nhahoàn vẫn là cất nhắc từ nha hoàn hồi môn lên. Mà hai nha hoàn của ta cũng rấthữu dụng, để trong phòng các ngươi sẽ giúp các ngươi nhiều chuyện.</w:t>
      </w:r>
    </w:p>
    <w:p>
      <w:pPr>
        <w:pStyle w:val="BodyText"/>
      </w:pPr>
      <w:r>
        <w:t xml:space="preserve">Tương Nhược Lan và Vu ThuNguyệt đều nghĩ, thái phu nhân đột nhiên thêm vào phòng mình nha hoàn chắc hẳnlà đã nghi ngờ điều gì? Nhưng hai người không chút biểu lộ ra ngoài, nét mặtmang ý cười cảm ơn hảo ý của thái phu nhân.</w:t>
      </w:r>
    </w:p>
    <w:p>
      <w:pPr>
        <w:pStyle w:val="BodyText"/>
      </w:pPr>
      <w:r>
        <w:t xml:space="preserve">Náo loạn đến trưa, tháiphu nhân đã mệt mỏi, khoát tay bảo các nàng rời đi rồi sai Liễu Nguyệt đỡ bàvào phòng.</w:t>
      </w:r>
    </w:p>
    <w:p>
      <w:pPr>
        <w:pStyle w:val="BodyText"/>
      </w:pPr>
      <w:r>
        <w:t xml:space="preserve">Thái phu nhân vừa đi, CậnYên Nhiên lôi kéo Vu Thu Nguyệt quấn quýt lấy Cận Thiệu Khang nói gì đó. TươngNhược Lan không thèm để ý, mang theo Ánh Tuyết, Liên Kiều đi thẳng ra ngoài.</w:t>
      </w:r>
    </w:p>
    <w:p>
      <w:pPr>
        <w:pStyle w:val="BodyText"/>
      </w:pPr>
      <w:r>
        <w:t xml:space="preserve">Nhưng tới cửa, đột nhiênnhớ ra điều gì, nàng quay người nhìn đám người kia lớn tiếng kêu:</w:t>
      </w:r>
    </w:p>
    <w:p>
      <w:pPr>
        <w:pStyle w:val="BodyText"/>
      </w:pPr>
      <w:r>
        <w:t xml:space="preserve">- Vu di nương.</w:t>
      </w:r>
    </w:p>
    <w:p>
      <w:pPr>
        <w:pStyle w:val="BodyText"/>
      </w:pPr>
      <w:r>
        <w:t xml:space="preserve">Vu Thu Nguyệt đang đượcCận Yên Nhiên an ủi, lau nước mắt, thuận tiện biểu hiện sự vô tội của mìnhtrước mặt Cận Thiệu Khang. Đột nhiên nghe giọng Tương Nhược Lan, ngẩng đầu nhìnnàng, khiếp sợ nói:</w:t>
      </w:r>
    </w:p>
    <w:p>
      <w:pPr>
        <w:pStyle w:val="BodyText"/>
      </w:pPr>
      <w:r>
        <w:t xml:space="preserve">- Tỷ tỷ gọi ta chuyện gì?</w:t>
      </w:r>
    </w:p>
    <w:p>
      <w:pPr>
        <w:pStyle w:val="BodyText"/>
      </w:pPr>
      <w:r>
        <w:t xml:space="preserve">Huynh muội Cận ThiệuKhang đồng thời nhìn về phía Tương Nhược Lan.</w:t>
      </w:r>
    </w:p>
    <w:p>
      <w:pPr>
        <w:pStyle w:val="BodyText"/>
      </w:pPr>
      <w:r>
        <w:t xml:space="preserve">Tương Nhược Lan không đểý đến ánh mắt bọn họ, nhìn thẳng Vu Thu Nguyệt, mỉm cười nói:</w:t>
      </w:r>
    </w:p>
    <w:p>
      <w:pPr>
        <w:pStyle w:val="BodyText"/>
      </w:pPr>
      <w:r>
        <w:t xml:space="preserve">- Vu Thu Nguyệt, nếu ngươi đã thua cuộc ta, cuộc sống sau này cũng không thể nhưtrước kia. Thiếp có quy củ của thiếp. Ta nghĩ rằng di nương còn rõ hơn ta,không cần ta nhắc tới mới nhớ chứ.</w:t>
      </w:r>
    </w:p>
    <w:p>
      <w:pPr>
        <w:pStyle w:val="BodyText"/>
      </w:pPr>
      <w:r>
        <w:t xml:space="preserve">Nàng vốn không muốn so đovới Vu Thu Nguyệt, cũng không muốn làm khó nàng ta. Nàng nghĩ hai người đềusống cuộc sống của mình là được. Vu Thu Nguyệt cùng con khỉ kia hoa đẹp trăngtrong, mình chỉ cần được thái phu nhân yêu thích là có thể đứng vững trong Hầuphủ. Nhưng nàng quá ngây thơ rồi, Vu Thu Nguyệt lại không muốn hòa bình ởchung, làm mình sống không an ổn.</w:t>
      </w:r>
    </w:p>
    <w:p>
      <w:pPr>
        <w:pStyle w:val="BodyText"/>
      </w:pPr>
      <w:r>
        <w:t xml:space="preserve">Nếu ngươi không muốn đểta yên, ta cũng sẽ không để ngươi sung sướng. Muốn thế nào thì có thế đó. Chỉcần ta ở chỗ này một ngày, ngươi đừng mơ tưởng cưỡi lên đầu ta.</w:t>
      </w:r>
    </w:p>
    <w:p>
      <w:pPr>
        <w:pStyle w:val="BodyText"/>
      </w:pPr>
      <w:r>
        <w:t xml:space="preserve">Vu Thu Nguyệt không nóiđược gì chỉ đành cúi đầu, bọ dáng như bị coi thường, chịu ủy khuất. Cận YênNhiên môi giật giật, muốn nói gì nhưng Tương Nhược Lan lại cướp lời:</w:t>
      </w:r>
    </w:p>
    <w:p>
      <w:pPr>
        <w:pStyle w:val="BodyText"/>
      </w:pPr>
      <w:r>
        <w:t xml:space="preserve">- Hầu gia, ta nói có gì sai?</w:t>
      </w:r>
    </w:p>
    <w:p>
      <w:pPr>
        <w:pStyle w:val="BodyText"/>
      </w:pPr>
      <w:r>
        <w:t xml:space="preserve">Nàng không chớp mắt nhìnCận Thiệu Khang, ánh mắt đầy khiêu khích. Ngươi không phải thích nói quy củsao? Ta bây giờ quy củ với ngươi. Ta muốn xem xem có phải ngươi vì vợ bé mà tựtay vả miệng mình.</w:t>
      </w:r>
    </w:p>
    <w:p>
      <w:pPr>
        <w:pStyle w:val="BodyText"/>
      </w:pPr>
      <w:r>
        <w:t xml:space="preserve">Cận Thiệu Khang nhìnnàng, mặt không thay đổi nói:</w:t>
      </w:r>
    </w:p>
    <w:p>
      <w:pPr>
        <w:pStyle w:val="BodyText"/>
      </w:pPr>
      <w:r>
        <w:t xml:space="preserve">- Ngươi nói không sai.</w:t>
      </w:r>
    </w:p>
    <w:p>
      <w:pPr>
        <w:pStyle w:val="BodyText"/>
      </w:pPr>
      <w:r>
        <w:t xml:space="preserve">Vu Thu Nguyệt giật giậtlông mi, móng tay cấu chặt lòng bàn tay nhưng chỉ một giây, thần sắc lại nhưthường, nhìn Tương Nhược Lan nói:</w:t>
      </w:r>
    </w:p>
    <w:p>
      <w:pPr>
        <w:pStyle w:val="BodyText"/>
      </w:pPr>
      <w:r>
        <w:t xml:space="preserve">- Tỷ tỷ nói đúng, muội muội trước kia làm sai. Ngày mai nhất định sẽ đến vấn antỷ tỷ.</w:t>
      </w:r>
    </w:p>
    <w:p>
      <w:pPr>
        <w:pStyle w:val="BodyText"/>
      </w:pPr>
      <w:r>
        <w:t xml:space="preserve">Tương Nhược Lan mỉm cười,ánh mắt nhìn qua ba người, cực kì đắc ý:</w:t>
      </w:r>
    </w:p>
    <w:p>
      <w:pPr>
        <w:pStyle w:val="BodyText"/>
      </w:pPr>
      <w:r>
        <w:t xml:space="preserve">- Nếu thế, ngày mai ta sẽ chờ muội muội đến.</w:t>
      </w:r>
    </w:p>
    <w:p>
      <w:pPr>
        <w:pStyle w:val="BodyText"/>
      </w:pPr>
      <w:r>
        <w:t xml:space="preserve">Nói xong quay người đi rabên ngoài.</w:t>
      </w:r>
    </w:p>
    <w:p>
      <w:pPr>
        <w:pStyle w:val="BodyText"/>
      </w:pPr>
      <w:r>
        <w:t xml:space="preserve">Cận Yên Nhiên tức giậnđến nhe nanh trợn mắt, chỉ vào bóng lưng Tương Nhược Lan nói với Cận ThiệuKhang:</w:t>
      </w:r>
    </w:p>
    <w:p>
      <w:pPr>
        <w:pStyle w:val="BodyText"/>
      </w:pPr>
      <w:r>
        <w:t xml:space="preserve">- Ca ca, ngươi nhìn nàng ta đắc ý kìa! Thật sự tức chết ta!</w:t>
      </w:r>
    </w:p>
    <w:p>
      <w:pPr>
        <w:pStyle w:val="BodyText"/>
      </w:pPr>
      <w:r>
        <w:t xml:space="preserve">Nàng quay đầu nói với VuThu Nguyệt:</w:t>
      </w:r>
    </w:p>
    <w:p>
      <w:pPr>
        <w:pStyle w:val="BodyText"/>
      </w:pPr>
      <w:r>
        <w:t xml:space="preserve">- Thu Nguyệt tẩu tẩu, từ mai ngươi cáo bệnh, nàng cũng không thể bắt ngươi mangbệnh mà đến vấn an.</w:t>
      </w:r>
    </w:p>
    <w:p>
      <w:pPr>
        <w:pStyle w:val="BodyText"/>
      </w:pPr>
      <w:r>
        <w:t xml:space="preserve">Cận Thiệu Khang nghe thếlập tức trầm mặt, cả giận nhìn muội muội:</w:t>
      </w:r>
    </w:p>
    <w:p>
      <w:pPr>
        <w:pStyle w:val="BodyText"/>
      </w:pPr>
      <w:r>
        <w:t xml:space="preserve">- Yên Nhiên, đây là những lời đại gia khuê tú nên nói? Ngươi dạo này càng ngàycàng làm càn. Những quy củ đã học đâu hết rồi? Bây giờ lập tức về phòng cho ta,đem Bàn Nữ kinh sao chép 100 lần. Chưa chép xong thì đừng bước ra khỏi phòng.</w:t>
      </w:r>
    </w:p>
    <w:p>
      <w:pPr>
        <w:pStyle w:val="BodyText"/>
      </w:pPr>
      <w:r>
        <w:t xml:space="preserve">Cận Yên Nhiên tức đến đỏhốc mắt, dậm chân nói:</w:t>
      </w:r>
    </w:p>
    <w:p>
      <w:pPr>
        <w:pStyle w:val="BodyText"/>
      </w:pPr>
      <w:r>
        <w:t xml:space="preserve">- Ca ca, ngươi không những không giúp Thu Nguyệt tẩu tẩu, bây giờ còn trách phạtta, ta không để ý đến ngươi.</w:t>
      </w:r>
    </w:p>
    <w:p>
      <w:pPr>
        <w:pStyle w:val="BodyText"/>
      </w:pPr>
      <w:r>
        <w:t xml:space="preserve">Nói xong khóc chạy rangoài.</w:t>
      </w:r>
    </w:p>
    <w:p>
      <w:pPr>
        <w:pStyle w:val="BodyText"/>
      </w:pPr>
      <w:r>
        <w:t xml:space="preserve">- Yên Nhiên, Yên Nhiên.</w:t>
      </w:r>
    </w:p>
    <w:p>
      <w:pPr>
        <w:pStyle w:val="BodyText"/>
      </w:pPr>
      <w:r>
        <w:t xml:space="preserve">Vu Thu Nguyệt gọi haitiếng rồi quay sang nhìn Cận Thiệu Khang đang nghiêm mặt, nhẹ nhàng nói:</w:t>
      </w:r>
    </w:p>
    <w:p>
      <w:pPr>
        <w:pStyle w:val="BodyText"/>
      </w:pPr>
      <w:r>
        <w:t xml:space="preserve">- Hầu gia…..</w:t>
      </w:r>
    </w:p>
    <w:p>
      <w:pPr>
        <w:pStyle w:val="BodyText"/>
      </w:pPr>
      <w:r>
        <w:t xml:space="preserve">Cận Thiệu Khang nhìnnàng, chậm rãi nói:</w:t>
      </w:r>
    </w:p>
    <w:p>
      <w:pPr>
        <w:pStyle w:val="BodyText"/>
      </w:pPr>
      <w:r>
        <w:t xml:space="preserve">- Thu Nguyệt, Hầu phủ có quy củ của Hầu phủ.</w:t>
      </w:r>
    </w:p>
    <w:p>
      <w:pPr>
        <w:pStyle w:val="BodyText"/>
      </w:pPr>
      <w:r>
        <w:t xml:space="preserve">Vu Thu Nguyệt cúi đầu,nhẹ giọng nói:</w:t>
      </w:r>
    </w:p>
    <w:p>
      <w:pPr>
        <w:pStyle w:val="BodyText"/>
      </w:pPr>
      <w:r>
        <w:t xml:space="preserve">- Hầu gia không cần nói, Thu Nguyệt hiểu, Thu Nguyệt…. là thiếp …</w:t>
      </w:r>
    </w:p>
    <w:p>
      <w:pPr>
        <w:pStyle w:val="BodyText"/>
      </w:pPr>
      <w:r>
        <w:t xml:space="preserve">Hai chữ thiếp thất nhưkim đâm vào lòng nàng, cả người đau đớn.</w:t>
      </w:r>
    </w:p>
    <w:p>
      <w:pPr>
        <w:pStyle w:val="BodyText"/>
      </w:pPr>
      <w:r>
        <w:t xml:space="preserve">Đây là câu oán hận? CậnThiệu Khang nhíu mày nói:</w:t>
      </w:r>
    </w:p>
    <w:p>
      <w:pPr>
        <w:pStyle w:val="BodyText"/>
      </w:pPr>
      <w:r>
        <w:t xml:space="preserve">- Ta còn phải về Phủ nha, đi trước.</w:t>
      </w:r>
    </w:p>
    <w:p>
      <w:pPr>
        <w:pStyle w:val="BodyText"/>
      </w:pPr>
      <w:r>
        <w:t xml:space="preserve">Nói rồi, đi ra ngoài cửa.</w:t>
      </w:r>
    </w:p>
    <w:p>
      <w:pPr>
        <w:pStyle w:val="BodyText"/>
      </w:pPr>
      <w:r>
        <w:t xml:space="preserve">Vu Thu Nguyệt cảm giácđược hơi thở hắn lạnh như băng lập tức ngẩng đầu nhìn bóng lưng cao lớn củahắn. Sắc mặt từ từ trắng bệch. Đều tại mình, khi nãy sao không nhẫn nhục.</w:t>
      </w:r>
    </w:p>
    <w:p>
      <w:pPr>
        <w:pStyle w:val="BodyText"/>
      </w:pPr>
      <w:r>
        <w:t xml:space="preserve">Nhưng là, nàng không thểtức giận, oán hận? Tại sao hắn lại không thể hiểu mình, an ủi mình một chút?</w:t>
      </w:r>
    </w:p>
    <w:p>
      <w:pPr>
        <w:pStyle w:val="BodyText"/>
      </w:pPr>
      <w:r>
        <w:t xml:space="preserve">Nghĩ thế, tâm lí Vu ThuNguyệt thật sự ủy khuất.</w:t>
      </w:r>
    </w:p>
    <w:p>
      <w:pPr>
        <w:pStyle w:val="BodyText"/>
      </w:pPr>
      <w:r>
        <w:t xml:space="preserve">Ra khỏi Tùng Hương việnmột lúc, Tương Nhược Lan cảm giác vẫn có người đi sau mình, bước chân khôngnhanh không chậm, không gián đoạn nhưng cũng không có ý vượt lên. Ban đầu,Tương Nhược Lan còn không để ý, tưởng rằng chỉ là hạ nhân thuận đường. Nhưngqua một đoạn hành lang dài, tiếng bước chân kia vẫn theo sát mình không quá xamà lại cũng không vượt lên khiến nàng thấy kì quái.</w:t>
      </w:r>
    </w:p>
    <w:p>
      <w:pPr>
        <w:pStyle w:val="BodyText"/>
      </w:pPr>
      <w:r>
        <w:t xml:space="preserve">Nàng ý thức được, quayđầu lại, cách đó tầm mười bước là Cận Thiệu Khang một thân triều phục.</w:t>
      </w:r>
    </w:p>
    <w:p>
      <w:pPr>
        <w:pStyle w:val="BodyText"/>
      </w:pPr>
      <w:r>
        <w:t xml:space="preserve">Ánh mặt trời chiếu lênngười hắn, triều phục thêu kim tuyết lóe ra ánh sáng khiến người ta không dámnhìn thẳng. Tương Nhược Lan nhìn hắn một cái, nao nao, dứt khoát dừng lại, luiqua một bên nhường hắn đi trước.</w:t>
      </w:r>
    </w:p>
    <w:p>
      <w:pPr>
        <w:pStyle w:val="BodyText"/>
      </w:pPr>
      <w:r>
        <w:t xml:space="preserve">Cận Thiệu Khang dường nhưkhông hề nghĩ nàng đột nhiên quay đầu, ánh mắt có chút mất tự nhiên. Thấy nàngcúi đầu lui sang một bên, trên mặt lại khôi phục sự hờ hững, đi về phía trước.</w:t>
      </w:r>
    </w:p>
    <w:p>
      <w:pPr>
        <w:pStyle w:val="Compact"/>
      </w:pPr>
      <w:r>
        <w:br w:type="textWrapping"/>
      </w:r>
      <w:r>
        <w:br w:type="textWrapping"/>
      </w:r>
    </w:p>
    <w:p>
      <w:pPr>
        <w:pStyle w:val="Heading2"/>
      </w:pPr>
      <w:bookmarkStart w:id="68" w:name="chương-46-hắn-muốn-nói-cái-gì"/>
      <w:bookmarkEnd w:id="68"/>
      <w:r>
        <w:t xml:space="preserve">46. Chương 46 : Hắn Muốn Nói Cái Gì?</w:t>
      </w:r>
    </w:p>
    <w:p>
      <w:pPr>
        <w:pStyle w:val="Compact"/>
      </w:pPr>
      <w:r>
        <w:br w:type="textWrapping"/>
      </w:r>
      <w:r>
        <w:br w:type="textWrapping"/>
      </w:r>
    </w:p>
    <w:p>
      <w:pPr>
        <w:pStyle w:val="BodyText"/>
      </w:pPr>
      <w:r>
        <w:t xml:space="preserve">Tương Nhược Lan thấy CậnThiệu Khang mặc triều phục thì biết hắn phải về phủ nha. Con đường này chẳngnhững đi qua Thu Đường viện mà cũng đi thông ra cửa lớn. Chỉ là hắn cứ đi phíasau khiến nàng không tự nhiên nên dứt khoát để hắn đi trước đi.</w:t>
      </w:r>
    </w:p>
    <w:p>
      <w:pPr>
        <w:pStyle w:val="BodyText"/>
      </w:pPr>
      <w:r>
        <w:t xml:space="preserve">Cận Thiệu Khang chạy vềphía trước, hắn không muốn để ý đến nàng nhưng ánh mắt lại không tự chủ được mànhìn nàng.</w:t>
      </w:r>
    </w:p>
    <w:p>
      <w:pPr>
        <w:pStyle w:val="BodyText"/>
      </w:pPr>
      <w:r>
        <w:t xml:space="preserve">Nàng hơi cúi đầu, tóc đenchải búi đơn giản lộ ra cái cổ cao, thon, eo lưng thắt lại rất đẹp nhưng đếnmông hơi bó lại nhưng quần lại suông từ đó xuống chân khiến người ta có cảmgiác quyến rũ mà không mất phần ưu nhã.</w:t>
      </w:r>
    </w:p>
    <w:p>
      <w:pPr>
        <w:pStyle w:val="BodyText"/>
      </w:pPr>
      <w:r>
        <w:t xml:space="preserve">Lập tức, hắn có cảm giácchính mình rất quái lạ, hắn đang miên man nghĩ gì thế? Vì sao không tự chủ đượcmà lại chú ý đến nàng?</w:t>
      </w:r>
    </w:p>
    <w:p>
      <w:pPr>
        <w:pStyle w:val="BodyText"/>
      </w:pPr>
      <w:r>
        <w:t xml:space="preserve">Bất tri bất giác đi đếnbên cạnh nàng, mũi ngửi thấy mùi hoa lan thơm thoang thoảng, tự nhiên khiến timhắn cũng đập nhanh hơn.</w:t>
      </w:r>
    </w:p>
    <w:p>
      <w:pPr>
        <w:pStyle w:val="BodyText"/>
      </w:pPr>
      <w:r>
        <w:t xml:space="preserve">Tương Nhược Lan cúi đầu,mắt thấy đôi giày màu đen của hắn từ từ lướt qua, nhưng đột nhiên, hắn lạingừng lại. Trang phục cao quý, kim tuyến bạc thêu hình mây dưới ánh mặt trờiphát ra tia sáng, hoa mĩ vô cùng.</w:t>
      </w:r>
    </w:p>
    <w:p>
      <w:pPr>
        <w:pStyle w:val="BodyText"/>
      </w:pPr>
      <w:r>
        <w:t xml:space="preserve">Bên tai lại vang đếngiọng nói trầm thấp của hắn:</w:t>
      </w:r>
    </w:p>
    <w:p>
      <w:pPr>
        <w:pStyle w:val="BodyText"/>
      </w:pPr>
      <w:r>
        <w:t xml:space="preserve">- Không nghĩ Tương Nhược Lan lại có tâm tư nhanh nhẹn như thế. Miệng nói đầy lílẽ thật đúng là khiến người ta thấy bất ngờ.</w:t>
      </w:r>
    </w:p>
    <w:p>
      <w:pPr>
        <w:pStyle w:val="BodyText"/>
      </w:pPr>
      <w:r>
        <w:t xml:space="preserve">Hắn có ý gì? Tương NhượcLan ngẩng đầu nhìn hắn, thản nhiên nói:</w:t>
      </w:r>
    </w:p>
    <w:p>
      <w:pPr>
        <w:pStyle w:val="BodyText"/>
      </w:pPr>
      <w:r>
        <w:t xml:space="preserve">- Hầu gia chưa bao giờ hiểu rõ Nhược Lan nên tự nhiên sẽ thấy bất ngờ.</w:t>
      </w:r>
    </w:p>
    <w:p>
      <w:pPr>
        <w:pStyle w:val="BodyText"/>
      </w:pPr>
      <w:r>
        <w:t xml:space="preserve">Cận Thiệu Khang nhìnnàng. Khuôn mặt nàng dưới ánh mặt trời tỏa sáng, đôi mắt đen láy càng thêmtrong suốt khiến nàng có một vẻ đẹp bất ngờ mà người ta bình thường không nhìnthấy.</w:t>
      </w:r>
    </w:p>
    <w:p>
      <w:pPr>
        <w:pStyle w:val="BodyText"/>
      </w:pPr>
      <w:r>
        <w:t xml:space="preserve">Không biết thế nào, tâmtình Cận Thiệu Khang đột nhiên thả lỏng:</w:t>
      </w:r>
    </w:p>
    <w:p>
      <w:pPr>
        <w:pStyle w:val="BodyText"/>
      </w:pPr>
      <w:r>
        <w:t xml:space="preserve">- Ý của ngươi là bổn hầu nên hiểu rõ ngươi?</w:t>
      </w:r>
    </w:p>
    <w:p>
      <w:pPr>
        <w:pStyle w:val="BodyText"/>
      </w:pPr>
      <w:r>
        <w:t xml:space="preserve">Tương Nhược Lan bị tắclời không biết nên nói ra sao?</w:t>
      </w:r>
    </w:p>
    <w:p>
      <w:pPr>
        <w:pStyle w:val="BodyText"/>
      </w:pPr>
      <w:r>
        <w:t xml:space="preserve">Cận Thiệu Khang thấy nànghá mồm cứng lưỡi, thoáng tươi cười lên, nhưng chỉ trong nháy mắt lại biến mất.Hắn nói:</w:t>
      </w:r>
    </w:p>
    <w:p>
      <w:pPr>
        <w:pStyle w:val="BodyText"/>
      </w:pPr>
      <w:r>
        <w:t xml:space="preserve">- Làm cho Liễu Nguyệt cũng phải đứng về ngươi, tăng độ tin cậy của lời nói, ngươirất thông minh.</w:t>
      </w:r>
    </w:p>
    <w:p>
      <w:pPr>
        <w:pStyle w:val="BodyText"/>
      </w:pPr>
      <w:r>
        <w:t xml:space="preserve">Tương Nhược Lan gắt gaonhìn hắn, trong lòng cảnh giác:</w:t>
      </w:r>
    </w:p>
    <w:p>
      <w:pPr>
        <w:pStyle w:val="BodyText"/>
      </w:pPr>
      <w:r>
        <w:t xml:space="preserve">- Ta không hiểu ý Hầu gia, cái gì mà Liễu Nguyệt phải đứng về phía ta, ta khôngbức bà.</w:t>
      </w:r>
    </w:p>
    <w:p>
      <w:pPr>
        <w:pStyle w:val="BodyText"/>
      </w:pPr>
      <w:r>
        <w:t xml:space="preserve">Cận Thiệu Khang hơichuyển mắt, đôi mắt nâu như lóe sáng, bức người:</w:t>
      </w:r>
    </w:p>
    <w:p>
      <w:pPr>
        <w:pStyle w:val="BodyText"/>
      </w:pPr>
      <w:r>
        <w:t xml:space="preserve">- Ngươi hỏi bà như thế, bà là đại nha hoàn bên người mẫu thân đương nhiên chỉ cóthể trả lời như vậy. Bất kể đáp án này có phải là thật tình hay không! TươngNhược Lan, xem ra ngươi coi chúng ta là kẻ ngu rồi.</w:t>
      </w:r>
    </w:p>
    <w:p>
      <w:pPr>
        <w:pStyle w:val="BodyText"/>
      </w:pPr>
      <w:r>
        <w:t xml:space="preserve">Trong lòng Tương NhượcLan rùng mình, nói như vậy, thái phu nhân cũng nhìn ra?</w:t>
      </w:r>
    </w:p>
    <w:p>
      <w:pPr>
        <w:pStyle w:val="BodyText"/>
      </w:pPr>
      <w:r>
        <w:t xml:space="preserve">- Vậy sao khi ấy Hầu gia không nói?</w:t>
      </w:r>
    </w:p>
    <w:p>
      <w:pPr>
        <w:pStyle w:val="BodyText"/>
      </w:pPr>
      <w:r>
        <w:t xml:space="preserve">Cận Thiệu Khang quay đầuđi nhìn hồ nước lấp lánh không xa:</w:t>
      </w:r>
    </w:p>
    <w:p>
      <w:pPr>
        <w:pStyle w:val="BodyText"/>
      </w:pPr>
      <w:r>
        <w:t xml:space="preserve">- Nhưng nói đi nói lại, lời của ngươi cũng không phải không có đạo lí!</w:t>
      </w:r>
    </w:p>
    <w:p>
      <w:pPr>
        <w:pStyle w:val="BodyText"/>
      </w:pPr>
      <w:r>
        <w:t xml:space="preserve">Hắn đi về phía trước,chậm rãi nói:</w:t>
      </w:r>
    </w:p>
    <w:p>
      <w:pPr>
        <w:pStyle w:val="BodyText"/>
      </w:pPr>
      <w:r>
        <w:t xml:space="preserve">- Ngươi có thể trong thời gian ngắn học tốt quy củ, dạy dỗ hạ nhân bên ngườiđương nhiên cũng không phải chuyện khó. Muốn làm Hầu phu nhân cũng không đơngiản như thế…</w:t>
      </w:r>
    </w:p>
    <w:p>
      <w:pPr>
        <w:pStyle w:val="BodyText"/>
      </w:pPr>
      <w:r>
        <w:t xml:space="preserve">Hắn quay đầu nhìn nàng,mắt lóe sáng:</w:t>
      </w:r>
    </w:p>
    <w:p>
      <w:pPr>
        <w:pStyle w:val="BodyText"/>
      </w:pPr>
      <w:r>
        <w:t xml:space="preserve">- Lúc ấy ngươi muốn Hoàng thượng tứ hôn có từng nghĩ đến?</w:t>
      </w:r>
    </w:p>
    <w:p>
      <w:pPr>
        <w:pStyle w:val="BodyText"/>
      </w:pPr>
      <w:r>
        <w:t xml:space="preserve">Nói xong, hắn quay đầu đivề phía trước, càng bước càng xa.</w:t>
      </w:r>
    </w:p>
    <w:p>
      <w:pPr>
        <w:pStyle w:val="BodyText"/>
      </w:pPr>
      <w:r>
        <w:t xml:space="preserve">Tương Nhược Lan nhìn bónglưng hắn mà như lạc vào mây mù. Hắn rốt cuộc muốn nói cái gì?</w:t>
      </w:r>
    </w:p>
    <w:p>
      <w:pPr>
        <w:pStyle w:val="BodyText"/>
      </w:pPr>
      <w:r>
        <w:t xml:space="preserve">Lập tức buông lỏng lại,quản hắn nói gì làm gì, hắn chẳng phải là người đáng để mình quan tâm.</w:t>
      </w:r>
    </w:p>
    <w:p>
      <w:pPr>
        <w:pStyle w:val="BodyText"/>
      </w:pPr>
      <w:r>
        <w:t xml:space="preserve">***</w:t>
      </w:r>
    </w:p>
    <w:p>
      <w:pPr>
        <w:pStyle w:val="BodyText"/>
      </w:pPr>
      <w:r>
        <w:t xml:space="preserve">Hồng Hạnh bị đánh xongđược đưa về Thu Đường viện. Nhìn mông, đùi nàng ta máu me be bết, Phương mụ mụkhông ngừng khóc.</w:t>
      </w:r>
    </w:p>
    <w:p>
      <w:pPr>
        <w:pStyle w:val="BodyText"/>
      </w:pPr>
      <w:r>
        <w:t xml:space="preserve">Trong phòng Hồng Hạnh,Phương mụ mụ cẩn thận cởi quần áo nàng ra, rửa dáy, bôi thuốc cho nàng. Thỉnhthoảng, Hồng Hạnh khóc lớn, đau đến nước mắt ròng ròng.</w:t>
      </w:r>
    </w:p>
    <w:p>
      <w:pPr>
        <w:pStyle w:val="BodyText"/>
      </w:pPr>
      <w:r>
        <w:t xml:space="preserve">Phương mụ mụ đau lòngnói:</w:t>
      </w:r>
    </w:p>
    <w:p>
      <w:pPr>
        <w:pStyle w:val="BodyText"/>
      </w:pPr>
      <w:r>
        <w:t xml:space="preserve">- Hồng Hạnh. Ngươi kiên nhẫn chút đi, bôi thuốc sẽ nhanh khỏi, thuốc này là tiểuthư ban cho, là thuốc tốt.</w:t>
      </w:r>
    </w:p>
    <w:p>
      <w:pPr>
        <w:pStyle w:val="BodyText"/>
      </w:pPr>
      <w:r>
        <w:t xml:space="preserve">Nhắc tới Tương Nhược Lan,Hồng Hạnh khẽ hừ một tiếng, nhỏ giọng nói:</w:t>
      </w:r>
    </w:p>
    <w:p>
      <w:pPr>
        <w:pStyle w:val="BodyText"/>
      </w:pPr>
      <w:r>
        <w:t xml:space="preserve">- Mẫu thân! Ta thấy tiểu thư từ khi lập gia đình đã thay đổi.</w:t>
      </w:r>
    </w:p>
    <w:p>
      <w:pPr>
        <w:pStyle w:val="BodyText"/>
      </w:pPr>
      <w:r>
        <w:t xml:space="preserve">Phương mụ mụ sửng sốtngừng tay:</w:t>
      </w:r>
    </w:p>
    <w:p>
      <w:pPr>
        <w:pStyle w:val="BodyText"/>
      </w:pPr>
      <w:r>
        <w:t xml:space="preserve">- Nói thế là thế nào?</w:t>
      </w:r>
    </w:p>
    <w:p>
      <w:pPr>
        <w:pStyle w:val="BodyText"/>
      </w:pPr>
      <w:r>
        <w:t xml:space="preserve">Hồng Hạnh vừa khóc vừanói:</w:t>
      </w:r>
    </w:p>
    <w:p>
      <w:pPr>
        <w:pStyle w:val="BodyText"/>
      </w:pPr>
      <w:r>
        <w:t xml:space="preserve">- Con chính là vì tiểu thư mới đánh Ngọc Liên. Nếu là trước đây, tiểu thư sẽkhông để con bị đánh. Nhưng lần này, bất luận con nhìn nàng như thế nào nàngcũng không nhìn con lấy một lần để mặc con bị những người đó tha đi. Con biết,nàng muốn khiến thái phu nhân và Hầu gia yêu thích, vui vẻ.</w:t>
      </w:r>
    </w:p>
    <w:p>
      <w:pPr>
        <w:pStyle w:val="BodyText"/>
      </w:pPr>
      <w:r>
        <w:t xml:space="preserve">Phương mụ mụ vội bịtmiệng nàng lại, đi tới cửa sổ nhìn quanh một chút, thấy không có ai mới dítrán nàng nói:</w:t>
      </w:r>
    </w:p>
    <w:p>
      <w:pPr>
        <w:pStyle w:val="BodyText"/>
      </w:pPr>
      <w:r>
        <w:t xml:space="preserve">- Hạnh Nhi. Ngươi không thể nói vô lương tâm thế được. Ta đã sớm dặn ngươi khôngđược hành động lỗ mãng. Nơi này không thể giống trước kia nhưng ngươi vẫn khôngnghe lời ta. Lần này nếu không nhờ tiểu thư thì kết quả thế nào ngươi cũng rõ.Từ trước đến nay tiểu thư vẫn hậu đãi hai mẫu thân con ta. Ngươi dù cùng tiểuthư lớn lên nhưng đừng quên bổn phận của mình. Lần sau còn làm loạn thế này talà người đầu tiên không tha cho ngươi.</w:t>
      </w:r>
    </w:p>
    <w:p>
      <w:pPr>
        <w:pStyle w:val="BodyText"/>
      </w:pPr>
      <w:r>
        <w:t xml:space="preserve">Nói xong cầm bình thuốcdí vào tay nàng, tức giận đi ra ngoài.</w:t>
      </w:r>
    </w:p>
    <w:p>
      <w:pPr>
        <w:pStyle w:val="BodyText"/>
      </w:pPr>
      <w:r>
        <w:t xml:space="preserve">Hồng Hạnh nhìn bóng lưngPhương mụ mụ, bĩu môi lẩm bẩm:</w:t>
      </w:r>
    </w:p>
    <w:p>
      <w:pPr>
        <w:pStyle w:val="BodyText"/>
      </w:pPr>
      <w:r>
        <w:t xml:space="preserve">- Chỉ biết là mẫu thân sẽ giúp nàng, còn không biết ai mới là con mẫu thân đây.</w:t>
      </w:r>
    </w:p>
    <w:p>
      <w:pPr>
        <w:pStyle w:val="BodyText"/>
      </w:pPr>
      <w:r>
        <w:t xml:space="preserve">Nha hoàn, nha hoàn, đúng,cuối cùng cũng chỉ vì ta là nha hoàn mới có thể mặc người thao túng vậnmệnh của mình. Nếu ta thành chủ tử, sinh con đẻ cái ai dám nói đánh là đánh nóibán là bán.</w:t>
      </w:r>
    </w:p>
    <w:p>
      <w:pPr>
        <w:pStyle w:val="BodyText"/>
      </w:pPr>
      <w:r>
        <w:t xml:space="preserve">Nàng giật giật người,dưới thân lại truyền đến trận đau đớn. Nàng đau đến cả mặt vặn vẹo, tức giận vòđầu bứt tóc.</w:t>
      </w:r>
    </w:p>
    <w:p>
      <w:pPr>
        <w:pStyle w:val="BodyText"/>
      </w:pPr>
      <w:r>
        <w:t xml:space="preserve">Xế chiều, thái phu nhânsai Đỗ Quyên đến hầu hạ nàng, thấy Tương Nhược Lan liền hành lễ. Tương NhượcLan thấy nàng chừng 15, 16 tuổi, tính tình nhìn qua rất trầm tĩnh, lớn khôngbằng Hồng Hạnh, Ánh Tuyết nhưng đã rất trưởng thành, đoan trang.</w:t>
      </w:r>
    </w:p>
    <w:p>
      <w:pPr>
        <w:pStyle w:val="BodyText"/>
      </w:pPr>
      <w:r>
        <w:t xml:space="preserve">Sau khi Đỗ Quyên đi ra,Tương Nhược Lan nói với Ánh Tuyết:</w:t>
      </w:r>
    </w:p>
    <w:p>
      <w:pPr>
        <w:pStyle w:val="BodyText"/>
      </w:pPr>
      <w:r>
        <w:t xml:space="preserve">- Đỗ Quyên đã tới đây, sau này coi nàng như người bên mình, không cần gạt nàngchuyện gì cả.</w:t>
      </w:r>
    </w:p>
    <w:p>
      <w:pPr>
        <w:pStyle w:val="BodyText"/>
      </w:pPr>
      <w:r>
        <w:t xml:space="preserve">Ánh Tuyết có chút do dự:</w:t>
      </w:r>
    </w:p>
    <w:p>
      <w:pPr>
        <w:pStyle w:val="BodyText"/>
      </w:pPr>
      <w:r>
        <w:t xml:space="preserve">- Nhưng nàng là do thái phu nhân…</w:t>
      </w:r>
    </w:p>
    <w:p>
      <w:pPr>
        <w:pStyle w:val="BodyText"/>
      </w:pPr>
      <w:r>
        <w:t xml:space="preserve">Tương Nhược Lan cười nói:</w:t>
      </w:r>
    </w:p>
    <w:p>
      <w:pPr>
        <w:pStyle w:val="BodyText"/>
      </w:pPr>
      <w:r>
        <w:t xml:space="preserve">- Chúng ta có gì cần gạt thái phu nhân, cứ phóng khoáng miễn để người ta có lòngnghi ngờ.</w:t>
      </w:r>
    </w:p>
    <w:p>
      <w:pPr>
        <w:pStyle w:val="BodyText"/>
      </w:pPr>
      <w:r>
        <w:t xml:space="preserve">Ánh Tuyết mỉm cười:</w:t>
      </w:r>
    </w:p>
    <w:p>
      <w:pPr>
        <w:pStyle w:val="BodyText"/>
      </w:pPr>
      <w:r>
        <w:t xml:space="preserve">- Nô tỳ hiểu rồi.</w:t>
      </w:r>
    </w:p>
    <w:p>
      <w:pPr>
        <w:pStyle w:val="BodyText"/>
      </w:pPr>
      <w:r>
        <w:t xml:space="preserve">Ngày thứ hai, theo lệ,Tương Nhược Lan đến thỉnh an thái phu nhân, đến nơi thì Triệu di thái thái, VuThu Nguyệt đã ở đó. Mọi người không nhắc gì đến chuyện hôm qua mà chỉ uống trà,nói chuyện phiếm.</w:t>
      </w:r>
    </w:p>
    <w:p>
      <w:pPr>
        <w:pStyle w:val="BodyText"/>
      </w:pPr>
      <w:r>
        <w:t xml:space="preserve">Đang nói vui vẻ, thái phunhân đột nhiên chuyển đề tài, nhìn Tương Nhược Lan cười nói:</w:t>
      </w:r>
    </w:p>
    <w:p>
      <w:pPr>
        <w:pStyle w:val="Compact"/>
      </w:pPr>
      <w:r>
        <w:t xml:space="preserve">- Nhược Lan, lần trước Lưu phu nhân đến phủ chúng ta bị phát bệnh, theo lí thìchúng ta cần đến hỏi thăm một chút. Phái hạ nhân đến không đủ biểu hiện thành ýcủa chúng ta, ta nghĩ đi nghĩ lại, ngươi đã từng cứu Lưu phu nhân nên ngươi đilà thích hợp nhất. Ta đã chuẩn bị lễ vật rồi, chút nữa ngươi đến Lưu phủ mộtchuyến!</w:t>
      </w:r>
      <w:r>
        <w:br w:type="textWrapping"/>
      </w:r>
      <w:r>
        <w:br w:type="textWrapping"/>
      </w:r>
    </w:p>
    <w:p>
      <w:pPr>
        <w:pStyle w:val="Heading2"/>
      </w:pPr>
      <w:bookmarkStart w:id="69" w:name="chương-47-thực-liệu"/>
      <w:bookmarkEnd w:id="69"/>
      <w:r>
        <w:t xml:space="preserve">47. Chương 47 : Thực Liệu</w:t>
      </w:r>
    </w:p>
    <w:p>
      <w:pPr>
        <w:pStyle w:val="Compact"/>
      </w:pPr>
      <w:r>
        <w:br w:type="textWrapping"/>
      </w:r>
      <w:r>
        <w:br w:type="textWrapping"/>
      </w:r>
    </w:p>
    <w:p>
      <w:pPr>
        <w:pStyle w:val="BodyText"/>
      </w:pPr>
      <w:r>
        <w:t xml:space="preserve">Tương Nhược Lan đem theolễ vật thái phu nhân đã chuẩn bị cùng Trương mụ mụ ngồi xe ngựa đến Lưu phủ.</w:t>
      </w:r>
    </w:p>
    <w:p>
      <w:pPr>
        <w:pStyle w:val="BodyText"/>
      </w:pPr>
      <w:r>
        <w:t xml:space="preserve">Lưu phủ nhận được thôngbáo đã sớm sai hạ nhân đến cửa nghênh đón. Tương Nhược Lan được một đám nhahoàn Lưu phủ dẫn vào trong.</w:t>
      </w:r>
    </w:p>
    <w:p>
      <w:pPr>
        <w:pStyle w:val="BodyText"/>
      </w:pPr>
      <w:r>
        <w:t xml:space="preserve">Lưu phủ tuy không phú quýbằng Hầu phủ nhưng cũng rất trang nhã.</w:t>
      </w:r>
    </w:p>
    <w:p>
      <w:pPr>
        <w:pStyle w:val="BodyText"/>
      </w:pPr>
      <w:r>
        <w:t xml:space="preserve">Vừa vào phòng Lưu phunhân đã ngửi thấy mùi thuốc nhàn nhạt, càng vào trong mùi thuốc càng đậm hơnnữa trong phòng rất ấm khiến không khí rất ngột ngạt làm người khác thấy khóchịu.</w:t>
      </w:r>
    </w:p>
    <w:p>
      <w:pPr>
        <w:pStyle w:val="BodyText"/>
      </w:pPr>
      <w:r>
        <w:t xml:space="preserve">Lưu phu nhân mặc y phụctrong nhà dựa vào giường lớn, chắc hẳn vì có khách nên mới miễn cưỡng ngồi dậy.</w:t>
      </w:r>
    </w:p>
    <w:p>
      <w:pPr>
        <w:pStyle w:val="BodyText"/>
      </w:pPr>
      <w:r>
        <w:t xml:space="preserve">Nha hoàn lớn tuổi nói:</w:t>
      </w:r>
    </w:p>
    <w:p>
      <w:pPr>
        <w:pStyle w:val="BodyText"/>
      </w:pPr>
      <w:r>
        <w:t xml:space="preserve">- Phu nhân, Hầu phu nhân đến thăm người.</w:t>
      </w:r>
    </w:p>
    <w:p>
      <w:pPr>
        <w:pStyle w:val="BodyText"/>
      </w:pPr>
      <w:r>
        <w:t xml:space="preserve">Lưu phu nhân giật giậtngười gọi Vân Tiếu đến gần định sai nàng đỡ bà đứng dậy hành lễ với Tương NhượcLan. Tương Nhược Lan vội tiến lên, ngăn cản nàng nói:</w:t>
      </w:r>
    </w:p>
    <w:p>
      <w:pPr>
        <w:pStyle w:val="BodyText"/>
      </w:pPr>
      <w:r>
        <w:t xml:space="preserve">- Lưu phu nhân, ngươi thân thể không tốt không cần phải bày đặt lễ tiết. Ta đếnthăm ngươi mà lại khiến ngươi vất vả không thể an tâm nghỉ ngơi ta sao có thểan lòng?</w:t>
      </w:r>
    </w:p>
    <w:p>
      <w:pPr>
        <w:pStyle w:val="BodyText"/>
      </w:pPr>
      <w:r>
        <w:t xml:space="preserve">Nghe Tương Nhược Lan nóichân thành như thế Lưu phu nhân mới thôi, sai nha hoàn châm trà.</w:t>
      </w:r>
    </w:p>
    <w:p>
      <w:pPr>
        <w:pStyle w:val="BodyText"/>
      </w:pPr>
      <w:r>
        <w:t xml:space="preserve">Tương Nhược Lan sai nhahoàn đặt ghế gần giường, ngồi cạnh Lưu phu nhân, Lưu phu nhân vội hỏi:</w:t>
      </w:r>
    </w:p>
    <w:p>
      <w:pPr>
        <w:pStyle w:val="BodyText"/>
      </w:pPr>
      <w:r>
        <w:t xml:space="preserve">- Hầu phu nhân ngồi xa hơn một chút thì hơn, cẩn thận lây bệnh.</w:t>
      </w:r>
    </w:p>
    <w:p>
      <w:pPr>
        <w:pStyle w:val="BodyText"/>
      </w:pPr>
      <w:r>
        <w:t xml:space="preserve">Tương Nhược Lan cười nói:</w:t>
      </w:r>
    </w:p>
    <w:p>
      <w:pPr>
        <w:pStyle w:val="BodyText"/>
      </w:pPr>
      <w:r>
        <w:t xml:space="preserve">- Ta thân thể khỏe mạnh sao có thể nói lây là lây</w:t>
      </w:r>
    </w:p>
    <w:p>
      <w:pPr>
        <w:pStyle w:val="BodyText"/>
      </w:pPr>
      <w:r>
        <w:t xml:space="preserve">Suyễn không phải là bệnhtruyền nhiễm, cần gì làm thành dạng này khiến người ta xa lánh.</w:t>
      </w:r>
    </w:p>
    <w:p>
      <w:pPr>
        <w:pStyle w:val="BodyText"/>
      </w:pPr>
      <w:r>
        <w:t xml:space="preserve">Lưu phu nhân thấy nànghoàn toàn không né tránh mình, tâm trạng có chút khó nói. Tâm tư bà với TươngNhược Lan rất phức tạp. Vừa hận nàng hại con gái mình nhưng nàng lại cứu mìnhmột mạng. Tình hình hôm đó bệnh phát tác bà biết rất rõ, nếu không nhờ nàng cứugiúp thì không rõ mình có thể đợi được con đến hay không.</w:t>
      </w:r>
    </w:p>
    <w:p>
      <w:pPr>
        <w:pStyle w:val="BodyText"/>
      </w:pPr>
      <w:r>
        <w:t xml:space="preserve">Nghĩ vây, trong lòng bàthở dài một hơi, cúi đầu nói với Tương Nhược Lan:</w:t>
      </w:r>
    </w:p>
    <w:p>
      <w:pPr>
        <w:pStyle w:val="BodyText"/>
      </w:pPr>
      <w:r>
        <w:t xml:space="preserve">- Hầu phu nhân, lão thân còn muốn tạ ơn cứu mạng của người.</w:t>
      </w:r>
    </w:p>
    <w:p>
      <w:pPr>
        <w:pStyle w:val="BodyText"/>
      </w:pPr>
      <w:r>
        <w:t xml:space="preserve">Tương Nhược Lan cười nói:</w:t>
      </w:r>
    </w:p>
    <w:p>
      <w:pPr>
        <w:pStyle w:val="BodyText"/>
      </w:pPr>
      <w:r>
        <w:t xml:space="preserve">- Chỉ là nhấc tay chi lao (tiện tay thì làm) Lưu phu nhân không cần đểtrong lòng. Lưu phu nhân là tại phủ chúng ta mà phát bệnh, nói đến nói đi vẫnlà chúng ta chiêu đãi không chu toàn. Thái phu nhân đặc biệt sai ta đến nói lờixin lỗi. Chẳng biết bây giờ thân thể Lưu phu nhân khỏe hơn chút nào chưa?</w:t>
      </w:r>
    </w:p>
    <w:p>
      <w:pPr>
        <w:pStyle w:val="BodyText"/>
      </w:pPr>
      <w:r>
        <w:t xml:space="preserve">Lúc này, nha hoàn bêncạnh bưng thuốc đến nói:</w:t>
      </w:r>
    </w:p>
    <w:p>
      <w:pPr>
        <w:pStyle w:val="BodyText"/>
      </w:pPr>
      <w:r>
        <w:t xml:space="preserve">- Phu nhân, công tử dặn dò, thuốc phải uống khi nóng.</w:t>
      </w:r>
    </w:p>
    <w:p>
      <w:pPr>
        <w:pStyle w:val="BodyText"/>
      </w:pPr>
      <w:r>
        <w:t xml:space="preserve">Lưu phu nhân đón bátthuốc, nhìn Tương Nhược Lan cười khổ một tiếng:</w:t>
      </w:r>
    </w:p>
    <w:p>
      <w:pPr>
        <w:pStyle w:val="BodyText"/>
      </w:pPr>
      <w:r>
        <w:t xml:space="preserve">- Thái phu nhân quá lời, đây chỉ là bệnh cũ hàng năm đều tái phát vài lần, cảngười không rời được thuốc. Ngươi trở về nói với thái phu nhân, bào bà khôngcần lo lắng, bệnh này của ta qua một đoạn thời gian là tốt rồi.</w:t>
      </w:r>
    </w:p>
    <w:p>
      <w:pPr>
        <w:pStyle w:val="BodyText"/>
      </w:pPr>
      <w:r>
        <w:t xml:space="preserve">Vừa nói vừa nhăn mày uốngbát thuốc, miễn cưỡng uống được nửa bát, có lẽ là đắng quá nên thấy lợm khôngtài nào uống hết được.</w:t>
      </w:r>
    </w:p>
    <w:p>
      <w:pPr>
        <w:pStyle w:val="BodyText"/>
      </w:pPr>
      <w:r>
        <w:t xml:space="preserve">Tiểu nha đầu nhìn trongbát vẫn còn thuốc, khó khăn nói:</w:t>
      </w:r>
    </w:p>
    <w:p>
      <w:pPr>
        <w:pStyle w:val="BodyText"/>
      </w:pPr>
      <w:r>
        <w:t xml:space="preserve">- Phu nhân, công tử nói rồi, nhất định phải uống hết.</w:t>
      </w:r>
    </w:p>
    <w:p>
      <w:pPr>
        <w:pStyle w:val="BodyText"/>
      </w:pPr>
      <w:r>
        <w:t xml:space="preserve">Lưu phu nhân trong ngườicó bệnh nên khó chịu, bất chấp có khách trước mặt, quát lớn:</w:t>
      </w:r>
    </w:p>
    <w:p>
      <w:pPr>
        <w:pStyle w:val="BodyText"/>
      </w:pPr>
      <w:r>
        <w:t xml:space="preserve">- Ta ngửi mùi thuốc đã muốn nôn, ngươi muốn ta chết!</w:t>
      </w:r>
    </w:p>
    <w:p>
      <w:pPr>
        <w:pStyle w:val="BodyText"/>
      </w:pPr>
      <w:r>
        <w:t xml:space="preserve">Một trận kích động lạikhiến bệnh cũ tái phát, ôm ngực, tái nhợt mặt.</w:t>
      </w:r>
    </w:p>
    <w:p>
      <w:pPr>
        <w:pStyle w:val="BodyText"/>
      </w:pPr>
      <w:r>
        <w:t xml:space="preserve">Tiểu nha đầu sợ hãi vộidập đầu xin tha.</w:t>
      </w:r>
    </w:p>
    <w:p>
      <w:pPr>
        <w:pStyle w:val="BodyText"/>
      </w:pPr>
      <w:r>
        <w:t xml:space="preserve">Vân tiếu tiến lên một bêngiúp Lưu phu nhân vỗ lưng, vừa nói với nha hoàn đang quỳ:</w:t>
      </w:r>
    </w:p>
    <w:p>
      <w:pPr>
        <w:pStyle w:val="BodyText"/>
      </w:pPr>
      <w:r>
        <w:t xml:space="preserve">- Nhanh mời công tử đến.</w:t>
      </w:r>
    </w:p>
    <w:p>
      <w:pPr>
        <w:pStyle w:val="BodyText"/>
      </w:pPr>
      <w:r>
        <w:t xml:space="preserve">Tiểu nha đầu vội vàngđứng dậy đi ra ngoài.</w:t>
      </w:r>
    </w:p>
    <w:p>
      <w:pPr>
        <w:pStyle w:val="BodyText"/>
      </w:pPr>
      <w:r>
        <w:t xml:space="preserve">Tương Nhược Lan thấy Lưuphu nhân thở khó khăn, vội tiến lên giúp bà ấn huyệt như lần trước, lúc này Lưuphu nhân mới dần bình phục.</w:t>
      </w:r>
    </w:p>
    <w:p>
      <w:pPr>
        <w:pStyle w:val="BodyText"/>
      </w:pPr>
      <w:r>
        <w:t xml:space="preserve">- Lại phải đa tạ Hầu phu nhân</w:t>
      </w:r>
    </w:p>
    <w:p>
      <w:pPr>
        <w:pStyle w:val="BodyText"/>
      </w:pPr>
      <w:r>
        <w:t xml:space="preserve">Sắc mặt Lưu phu nhân táinhợt, nghiêm mặt suy yếu nói:</w:t>
      </w:r>
    </w:p>
    <w:p>
      <w:pPr>
        <w:pStyle w:val="BodyText"/>
      </w:pPr>
      <w:r>
        <w:t xml:space="preserve">- Lão thân tính tình không tốt, khiến phu nhân chê cười.</w:t>
      </w:r>
    </w:p>
    <w:p>
      <w:pPr>
        <w:pStyle w:val="BodyText"/>
      </w:pPr>
      <w:r>
        <w:t xml:space="preserve">Tương Nhược Lan khuyênnhủ:</w:t>
      </w:r>
    </w:p>
    <w:p>
      <w:pPr>
        <w:pStyle w:val="BodyText"/>
      </w:pPr>
      <w:r>
        <w:t xml:space="preserve">- Phu nhân có bệnh không uống thuốc sao được?</w:t>
      </w:r>
    </w:p>
    <w:p>
      <w:pPr>
        <w:pStyle w:val="BodyText"/>
      </w:pPr>
      <w:r>
        <w:t xml:space="preserve">Lưu phu nhân lắc đầu:</w:t>
      </w:r>
    </w:p>
    <w:p>
      <w:pPr>
        <w:pStyle w:val="BodyText"/>
      </w:pPr>
      <w:r>
        <w:t xml:space="preserve">- Hầu phu nhân không biết, ta hàng năm đều phát bệnh, hàng năm uống thuốc. Bâygiờ, chỉ ngửi đến mùi này thôi đã muốn nôn…</w:t>
      </w:r>
    </w:p>
    <w:p>
      <w:pPr>
        <w:pStyle w:val="BodyText"/>
      </w:pPr>
      <w:r>
        <w:t xml:space="preserve">Nhớ ra sự đau khổ suốtmấy năm hốc mắt lại ửng đỏ.</w:t>
      </w:r>
    </w:p>
    <w:p>
      <w:pPr>
        <w:pStyle w:val="BodyText"/>
      </w:pPr>
      <w:r>
        <w:t xml:space="preserve">Tương Nhược Lan liếc nhìnnửa bát thuốc đen sì , nhớ ra trung dược rất đắng nên có thể hiểu được cảm giáccủa bà. Lúc này, trong đầu nàng linh quang chợt lóe, nhớ lại trước kia xem sáchvề bệnh hen suyễn có thể dùng thức ăn mà chữa bệnh. Bệnh mãn tính như Lưu phunhân nếu dùng ăn uống mà điều dưỡng lâu dài chắc sẽ có hiệu quả rất tốt.</w:t>
      </w:r>
    </w:p>
    <w:p>
      <w:pPr>
        <w:pStyle w:val="BodyText"/>
      </w:pPr>
      <w:r>
        <w:t xml:space="preserve">Ngoài phòng đột nhiêntruyền tiếng bước chân dồn dập, giây lát, Lưu Tử Căng đã vào đến phòng.</w:t>
      </w:r>
    </w:p>
    <w:p>
      <w:pPr>
        <w:pStyle w:val="BodyText"/>
      </w:pPr>
      <w:r>
        <w:t xml:space="preserve">Lưu Tử Căng thấy TươngNhược Lan thoáng sửng sốt rồi tiếng lên hành lễ, sau đó kiểm tra bệnh mẫu thân.Lưu phu nhân nói cho hắn nguyên nhân Tương Nhược Lan đến đây.</w:t>
      </w:r>
    </w:p>
    <w:p>
      <w:pPr>
        <w:pStyle w:val="BodyText"/>
      </w:pPr>
      <w:r>
        <w:t xml:space="preserve">Lưu Tử Căng tạ ý tốtTương Nhược Lan rồi quay đầu nhìn bát thuốc chưa uống hết không khỏi nhíu mi:</w:t>
      </w:r>
    </w:p>
    <w:p>
      <w:pPr>
        <w:pStyle w:val="BodyText"/>
      </w:pPr>
      <w:r>
        <w:t xml:space="preserve">- Mẫu thân, thuốc này phải uống cho hết.</w:t>
      </w:r>
    </w:p>
    <w:p>
      <w:pPr>
        <w:pStyle w:val="BodyText"/>
      </w:pPr>
      <w:r>
        <w:t xml:space="preserve">Lưu phu nhân trước mặtcon lại giống như tiểu hài tử. Bà nghiêng đầu nói:</w:t>
      </w:r>
    </w:p>
    <w:p>
      <w:pPr>
        <w:pStyle w:val="BodyText"/>
      </w:pPr>
      <w:r>
        <w:t xml:space="preserve">- Uống nữa ta cũng sẽ nôn ra, ngươi cứ tùy ý ta đi… Ta chết cũng tốt hơn là chịutội này.</w:t>
      </w:r>
    </w:p>
    <w:p>
      <w:pPr>
        <w:pStyle w:val="BodyText"/>
      </w:pPr>
      <w:r>
        <w:t xml:space="preserve">Lưu Tử Căng rất bất đắcdĩ, hắn cầm tay Lưu phu nhân nói:</w:t>
      </w:r>
    </w:p>
    <w:p>
      <w:pPr>
        <w:pStyle w:val="BodyText"/>
      </w:pPr>
      <w:r>
        <w:t xml:space="preserve">- Mẫu thân, không nên nói lời xui xẻo, uống thuốc bệnh sẽ nhanh thuyên giảm…</w:t>
      </w:r>
    </w:p>
    <w:p>
      <w:pPr>
        <w:pStyle w:val="BodyText"/>
      </w:pPr>
      <w:r>
        <w:t xml:space="preserve">Lưu phu nhân nói gì,nhưng ánh mắt rất kiên quyết.</w:t>
      </w:r>
    </w:p>
    <w:p>
      <w:pPr>
        <w:pStyle w:val="BodyText"/>
      </w:pPr>
      <w:r>
        <w:t xml:space="preserve">Tương Nhược Lan thấy vậyđột nhiên lên tiếng:</w:t>
      </w:r>
    </w:p>
    <w:p>
      <w:pPr>
        <w:pStyle w:val="BodyText"/>
      </w:pPr>
      <w:r>
        <w:t xml:space="preserve">- Lưu thái y, thuốc có ba phần là độc, nếu uống lâu sẽ tổn thương tràng vị (dạdày) Ngươi sao không thử cho phu nhân thực liệu (dùng thức ăn làm thuốc).</w:t>
      </w:r>
    </w:p>
    <w:p>
      <w:pPr>
        <w:pStyle w:val="BodyText"/>
      </w:pPr>
      <w:r>
        <w:t xml:space="preserve">- Thực liệu?</w:t>
      </w:r>
    </w:p>
    <w:p>
      <w:pPr>
        <w:pStyle w:val="BodyText"/>
      </w:pPr>
      <w:r>
        <w:t xml:space="preserve">Lưu thái y chậm rãi đứngdậy, hơi kinh ngạc nhìn Tương Nhược Lan:</w:t>
      </w:r>
    </w:p>
    <w:p>
      <w:pPr>
        <w:pStyle w:val="BodyText"/>
      </w:pPr>
      <w:r>
        <w:t xml:space="preserve">- Phu nhân nói là dùng đồ ăn chữa bệnh?</w:t>
      </w:r>
    </w:p>
    <w:p>
      <w:pPr>
        <w:pStyle w:val="BodyText"/>
      </w:pPr>
      <w:r>
        <w:t xml:space="preserve">Trong đồ ăn thêm chútthuốc cũng không phải không có nhưng vốn chỉ dùng để bồi bổ chứ nếu dùng chữabệnh thì lại không đủ. Nếu là người khác nói những lời này thì có lẽ Lưu TửCăng đã phản bác ngay nhưng lời này lại là Tương Nhược Lan nói… Hắn đã chứngkiếm Tương Nhược Lan xoa bóp cho thái phu nhân hơn nữa nàng lại từng cứu mẫuthân, trong lòng có chút tò mò. Tương Nhược Lan rốt cuộc hiểu biết những gì?</w:t>
      </w:r>
    </w:p>
    <w:p>
      <w:pPr>
        <w:pStyle w:val="BodyText"/>
      </w:pPr>
      <w:r>
        <w:t xml:space="preserve">Tương Nhược Lan gật đầucười nói:</w:t>
      </w:r>
    </w:p>
    <w:p>
      <w:pPr>
        <w:pStyle w:val="BodyText"/>
      </w:pPr>
      <w:r>
        <w:t xml:space="preserve">- Đúng, dùng thức ăn để chữa bệnh có lẽ sẽ rất có ích với bệnh của phu nhân.</w:t>
      </w:r>
    </w:p>
    <w:p>
      <w:pPr>
        <w:pStyle w:val="BodyText"/>
      </w:pPr>
      <w:r>
        <w:t xml:space="preserve">Nàng suy nghĩ một chút:</w:t>
      </w:r>
    </w:p>
    <w:p>
      <w:pPr>
        <w:pStyle w:val="BodyText"/>
      </w:pPr>
      <w:r>
        <w:t xml:space="preserve">- Như vậy đi, đầu tiên ta viết ra mấy phương pháp thực liệu, Lưu thái y nhìn thửxem có được không?</w:t>
      </w:r>
    </w:p>
    <w:p>
      <w:pPr>
        <w:pStyle w:val="BodyText"/>
      </w:pPr>
      <w:r>
        <w:t xml:space="preserve">Lưu Tử Căng vội sai nha hoànmang bút mực lên, Tương Nhược Lan nhìn văn phòng tứ bảo (bút, nghiên, giấymực), nhớ ra mình không quen việc viết bút lông nên không khỏi có chút xấu hổ.Nhưng ngay sau đó lại nghĩ, ai mà không biết Tương Nhược Lan là nữ tử không amhiểu lễ nghĩa sách vở. Sợ gì!</w:t>
      </w:r>
    </w:p>
    <w:p>
      <w:pPr>
        <w:pStyle w:val="BodyText"/>
      </w:pPr>
      <w:r>
        <w:t xml:space="preserve">Nàng đi tới sách bên bàn,cầm lấy bút, viết xuống phương pháp.</w:t>
      </w:r>
    </w:p>
    <w:p>
      <w:pPr>
        <w:pStyle w:val="BodyText"/>
      </w:pPr>
      <w:r>
        <w:t xml:space="preserve">- Canh phổi lợn, kha tử 6g, ngũ vị tử 20 hạt, phổi lợn hay phổi bò 1 cái. Rửasạch phổi, cho cùng các vị thuốc vào nồi nấu thành canh. Khi phổi nhừ nêm giavị vừa miệng. Ăn cái uống nước canh, mỗi ngày 1 lần.</w:t>
      </w:r>
    </w:p>
    <w:p>
      <w:pPr>
        <w:pStyle w:val="BodyText"/>
      </w:pPr>
      <w:r>
        <w:t xml:space="preserve">Nàng viết một phương tửrồi ngẩng đầu nhìn Lưu Tử Căng cười cười.</w:t>
      </w:r>
    </w:p>
    <w:p>
      <w:pPr>
        <w:pStyle w:val="BodyText"/>
      </w:pPr>
      <w:r>
        <w:t xml:space="preserve">Lưu Tử Căng nhìn nàngcười hơi xuất thần lại nghe nàng nói:</w:t>
      </w:r>
    </w:p>
    <w:p>
      <w:pPr>
        <w:pStyle w:val="BodyText"/>
      </w:pPr>
      <w:r>
        <w:t xml:space="preserve">- Canh yến sào, bạch chỉ: Bạch chỉ 12g, yến sào 12g, đường phèn một ít. Cho thuốcvào nồi đất, nổi lửa, để nhỏ liu riu hầm kỹ đến nhừ. Bỏ bã, cho đường phèn hòatan, chia đôi nước uống vào buổi sáng và buổi tối trong ngày.</w:t>
      </w:r>
    </w:p>
    <w:p>
      <w:pPr>
        <w:pStyle w:val="BodyText"/>
      </w:pPr>
      <w:r>
        <w:t xml:space="preserve">Lưu Tử Căng không nhịnđược đi tới bàn sách nhìn chữ nàng, chỉ thấy nàng hơi mất tự nhiên cầm bút rấtchăm chú viết: – Chim sẻ hấp đường phèn: Chim sẻ 3-5 con, làm sạch lông moi bỏruột, bỏ vào bát tô to, thả đường phèn 15g vào bát, đậy nắp cho vào nồi hầmcách thủy chín nhừ, nêm đủ gia vị mang ra ăn hết trong ngày. Mỗi ngày ăn 1 lần</w:t>
      </w:r>
    </w:p>
    <w:p>
      <w:pPr>
        <w:pStyle w:val="BodyText"/>
      </w:pPr>
      <w:r>
        <w:t xml:space="preserve">Thấy Lưu Tử Căng nhìn,Tương Nhược Lan ngẩng đầu nhìn hắn thản nhiên cười nói:</w:t>
      </w:r>
    </w:p>
    <w:p>
      <w:pPr>
        <w:pStyle w:val="BodyText"/>
      </w:pPr>
      <w:r>
        <w:t xml:space="preserve">- Chữ ta không đẹp, Lưu thái y đừng cười.</w:t>
      </w:r>
    </w:p>
    <w:p>
      <w:pPr>
        <w:pStyle w:val="BodyText"/>
      </w:pPr>
      <w:r>
        <w:t xml:space="preserve">- Chữ Hầu phu nhân rất… dễ nhìn. Lưu Tử Căng do dự một lúc mới nói.</w:t>
      </w:r>
    </w:p>
    <w:p>
      <w:pPr>
        <w:pStyle w:val="BodyText"/>
      </w:pPr>
      <w:r>
        <w:t xml:space="preserve">Tương Nhược Lan nhìn hắnmột cái, cúi đầu mỉm cười, nghĩ thầm: Lưu Tử Căng không thích hợp nói dối.</w:t>
      </w:r>
    </w:p>
    <w:p>
      <w:pPr>
        <w:pStyle w:val="BodyText"/>
      </w:pPr>
      <w:r>
        <w:t xml:space="preserve">Lưu Tử Căng lại cúi đầutiếp tục nhìn nàng viết thêm mấy phương pháp, bất tri bất giác len lén nhìnnàng đã thấy nàng chăm chú viết, lông mi dài hơi rung động, trong đầu hồi tưởnglại nụ cười khi nãy của nàng. Gần nàng, phát hiện mắt nàng rất đẹp, đôi mắt vừađen láy vừa trong sáng như hắc bảo thạch. Đang nói chuyện thì thỉnh thoảng lóelên, rất linh động.</w:t>
      </w:r>
    </w:p>
    <w:p>
      <w:pPr>
        <w:pStyle w:val="BodyText"/>
      </w:pPr>
      <w:r>
        <w:t xml:space="preserve">Quái, tại sao trước kiahắn chưa bao giờ phát hiện điều này?</w:t>
      </w:r>
    </w:p>
    <w:p>
      <w:pPr>
        <w:pStyle w:val="BodyText"/>
      </w:pPr>
      <w:r>
        <w:t xml:space="preserve">- Lưu thái y nhìn xem có được hay không?</w:t>
      </w:r>
    </w:p>
    <w:p>
      <w:pPr>
        <w:pStyle w:val="BodyText"/>
      </w:pPr>
      <w:r>
        <w:t xml:space="preserve">Tương Nhược Lan ngẩngđầu, đưa tờ giấy đến trước mặt hắn.</w:t>
      </w:r>
    </w:p>
    <w:p>
      <w:pPr>
        <w:pStyle w:val="BodyText"/>
      </w:pPr>
      <w:r>
        <w:t xml:space="preserve">Lưu Tử Căng đón lấy, hồiphục tinh thần cẩn thận nhìn một chút. Những món ăn này có chứa vài thứ khá hợpvới chứng bệnh của mẫu thân.</w:t>
      </w:r>
    </w:p>
    <w:p>
      <w:pPr>
        <w:pStyle w:val="BodyText"/>
      </w:pPr>
      <w:r>
        <w:t xml:space="preserve">Chỉ là cái này thật sự cóthể trị bệnh? Lưu Tử Căng không dám khẳng định.</w:t>
      </w:r>
    </w:p>
    <w:p>
      <w:pPr>
        <w:pStyle w:val="BodyText"/>
      </w:pPr>
      <w:r>
        <w:t xml:space="preserve">Bên kia, Lưu phu nhân khôngnhịn được hiếu kì sai Vân Tiếu mang tờ giấy lại, vừa nhìn thì khuôn mặt sánglên. Bà quay đầu nhìn Tương Nhược Lan và con cười nói:</w:t>
      </w:r>
    </w:p>
    <w:p>
      <w:pPr>
        <w:pStyle w:val="BodyText"/>
      </w:pPr>
      <w:r>
        <w:t xml:space="preserve">- Những món này ta cũng muốn ăn, có bắt ta ngày nào cũng ăn ta cũng không có ýkiến.</w:t>
      </w:r>
    </w:p>
    <w:p>
      <w:pPr>
        <w:pStyle w:val="BodyText"/>
      </w:pPr>
      <w:r>
        <w:t xml:space="preserve">Lưu Tử Căng do dự hỏiTương Nhược Lan:</w:t>
      </w:r>
    </w:p>
    <w:p>
      <w:pPr>
        <w:pStyle w:val="BodyText"/>
      </w:pPr>
      <w:r>
        <w:t xml:space="preserve">- Không biết phu nhân dùng phương pháp này trị liệu cho bao người rồi?</w:t>
      </w:r>
    </w:p>
    <w:p>
      <w:pPr>
        <w:pStyle w:val="BodyText"/>
      </w:pPr>
      <w:r>
        <w:t xml:space="preserve">Tương Nhược Lan bị hỏi,chẳng lẽ lại nói thật đây là xem từ sách ra, thực tế hiệu quả ra sao còn khôngbiết sao?</w:t>
      </w:r>
    </w:p>
    <w:p>
      <w:pPr>
        <w:pStyle w:val="BodyText"/>
      </w:pPr>
      <w:r>
        <w:t xml:space="preserve">- Cái này…Ta chưa cho ai thử phương pháp này…</w:t>
      </w:r>
    </w:p>
    <w:p>
      <w:pPr>
        <w:pStyle w:val="BodyText"/>
      </w:pPr>
      <w:r>
        <w:t xml:space="preserve">Thấy Lưu Tử Căng nhíu màythì vội nói:</w:t>
      </w:r>
    </w:p>
    <w:p>
      <w:pPr>
        <w:pStyle w:val="BodyText"/>
      </w:pPr>
      <w:r>
        <w:t xml:space="preserve">- Nhưng ta nghe người ta nói cái này rất có tác dụng. Không bằng tạm thời dừnguống thuốc, cho phu nhân thử qua cách này xem hiểu quả thế nào. Nếu Lưu phunhân ăn ngon thì làm lâu dài. Những thứ này không có hại với cơ thể.</w:t>
      </w:r>
    </w:p>
    <w:p>
      <w:pPr>
        <w:pStyle w:val="BodyText"/>
      </w:pPr>
      <w:r>
        <w:t xml:space="preserve">Lưu phu nhân được TươngNhược Lan cứu giúp vốn đã rất tin bản lĩnh của nàng, nghe lời nàng nói vội phụhọa:</w:t>
      </w:r>
    </w:p>
    <w:p>
      <w:pPr>
        <w:pStyle w:val="BodyText"/>
      </w:pPr>
      <w:r>
        <w:t xml:space="preserve">- Cứ theo lời Hầu phu nhân đi. Thuốc ta cũng uống, đồ này ta cũng ăn. Nếu ta thấytốt thì sẽ dùng lâu dài.</w:t>
      </w:r>
    </w:p>
    <w:p>
      <w:pPr>
        <w:pStyle w:val="BodyText"/>
      </w:pPr>
      <w:r>
        <w:t xml:space="preserve">Lưu Tử Căng thấy mẫu thânnói sẽ dùng thuốc nên cũng yên tâm. Hơn nữa hắn cũng rất muốn biết hiệu quả củathực liệu nên nhìn về phía mẫu thân nói:</w:t>
      </w:r>
    </w:p>
    <w:p>
      <w:pPr>
        <w:pStyle w:val="BodyText"/>
      </w:pPr>
      <w:r>
        <w:t xml:space="preserve">- Đã như thế, mỗi ngày mẫu thân đều phải uống thuốc.</w:t>
      </w:r>
    </w:p>
    <w:p>
      <w:pPr>
        <w:pStyle w:val="BodyText"/>
      </w:pPr>
      <w:r>
        <w:t xml:space="preserve">Lưu phu nhân nghĩ sẽkhông phải uống thuốc bao lâu nữa nên tâm tình rất tốt, cam đoan với hắn. Rồinhư nhớ ra cái gì, nhìn Tương Nhược Lan nói:</w:t>
      </w:r>
    </w:p>
    <w:p>
      <w:pPr>
        <w:pStyle w:val="BodyText"/>
      </w:pPr>
      <w:r>
        <w:t xml:space="preserve">- Hầu phu nhân, xin người cũng đi nhìn tiểu nữ Tử Đồng một chút. Tiểu nữ cũnggiống ta, không thích uống thuốc nên bệnh tình không tốt.</w:t>
      </w:r>
    </w:p>
    <w:p>
      <w:pPr>
        <w:pStyle w:val="BodyText"/>
      </w:pPr>
      <w:r>
        <w:t xml:space="preserve">Lưu Tử Đồng không phải lànữ tử bị Tương Nhược Lan đẩy xuống nước sao? Tương Nhược Lan nhìn Lưu Tử Căngthấy sắc mặt hắn khó coi cũng biết là hắn nhớ đến chuyện này.</w:t>
      </w:r>
    </w:p>
    <w:p>
      <w:pPr>
        <w:pStyle w:val="BodyText"/>
      </w:pPr>
      <w:r>
        <w:t xml:space="preserve">- Lưu phu nhân, cho dù bà không nói, ta cũng muốn nhìn Lưu tiểu thư một chút, hômnay một là muốn đến thăm bà, hai là muốn đến xin Lưu tiểu thư thứ lỗi.</w:t>
      </w:r>
    </w:p>
    <w:p>
      <w:pPr>
        <w:pStyle w:val="Compact"/>
      </w:pPr>
      <w:r>
        <w:t xml:space="preserve">Chẳng có cách nào, dùchuyện này không phải mình làm nhưng mình lại phải nhận. Ai bảo mình không may,xuyên vào cái thân thể này?</w:t>
      </w:r>
      <w:r>
        <w:br w:type="textWrapping"/>
      </w:r>
      <w:r>
        <w:br w:type="textWrapping"/>
      </w:r>
    </w:p>
    <w:p>
      <w:pPr>
        <w:pStyle w:val="Heading2"/>
      </w:pPr>
      <w:bookmarkStart w:id="70" w:name="chương-48-khó-chữa"/>
      <w:bookmarkEnd w:id="70"/>
      <w:r>
        <w:t xml:space="preserve">48. Chương 48 : Khó Chữa</w:t>
      </w:r>
    </w:p>
    <w:p>
      <w:pPr>
        <w:pStyle w:val="Compact"/>
      </w:pPr>
      <w:r>
        <w:br w:type="textWrapping"/>
      </w:r>
      <w:r>
        <w:br w:type="textWrapping"/>
      </w:r>
    </w:p>
    <w:p>
      <w:pPr>
        <w:pStyle w:val="BodyText"/>
      </w:pPr>
      <w:r>
        <w:t xml:space="preserve">Lưu phu nhân thân thểkhông tốt nên không thể cùng đi với Tương Nhược Lan liền sai</w:t>
      </w:r>
    </w:p>
    <w:p>
      <w:pPr>
        <w:pStyle w:val="BodyText"/>
      </w:pPr>
      <w:r>
        <w:t xml:space="preserve">Vân Tiếu và Lưu Tử Căng dẫn Tương Nhược Lan đi trước.</w:t>
      </w:r>
    </w:p>
    <w:p>
      <w:pPr>
        <w:pStyle w:val="BodyText"/>
      </w:pPr>
      <w:r>
        <w:t xml:space="preserve">Vân Tiếu đi trước dẫnđường, Lưu Tử Căng đi sau, Tương Nhược Lan cùng đám nha hoàn cách hắn 3 thước.Theo đạo lí, Tương Nhược Lan không được tiếp xúc nhiều với Lưu Tử Căng nhưng vìhắn cũng là đại phu, đến xem muội muội của hắn thì sao hắn có thể không đicùng.</w:t>
      </w:r>
    </w:p>
    <w:p>
      <w:pPr>
        <w:pStyle w:val="BodyText"/>
      </w:pPr>
      <w:r>
        <w:t xml:space="preserve">Đoàn người đi dọc theocon đường nhỏ, ước chừng hết một nén nhang. Tương Nhược Lan thấy càng đi cànghẻo lánh nên hỏi:</w:t>
      </w:r>
    </w:p>
    <w:p>
      <w:pPr>
        <w:pStyle w:val="BodyText"/>
      </w:pPr>
      <w:r>
        <w:t xml:space="preserve">- Lưu thái y, không phải chúng ta đi thăm Lưu tiểu thư?</w:t>
      </w:r>
    </w:p>
    <w:p>
      <w:pPr>
        <w:pStyle w:val="BodyText"/>
      </w:pPr>
      <w:r>
        <w:t xml:space="preserve">Lưu gia tiểu thư sao lạicó thể ở nơi vắng vẻ này.</w:t>
      </w:r>
    </w:p>
    <w:p>
      <w:pPr>
        <w:pStyle w:val="BodyText"/>
      </w:pPr>
      <w:r>
        <w:t xml:space="preserve">Lưu Tử Căng nghe lờinàng, lập tức dừng bước, quay đầu lại, khuôn mặt tuấn tú lạnh lùng:</w:t>
      </w:r>
    </w:p>
    <w:p>
      <w:pPr>
        <w:pStyle w:val="BodyText"/>
      </w:pPr>
      <w:r>
        <w:t xml:space="preserve">- Hầu phu nhân, từ lúc tiểu muội rơi xuống nước vẫn sợ nước cho nên đến ở nơikhông có ao hồ</w:t>
      </w:r>
    </w:p>
    <w:p>
      <w:pPr>
        <w:pStyle w:val="BodyText"/>
      </w:pPr>
      <w:r>
        <w:t xml:space="preserve">Nghiêm trọng thế sao? Rõràng không phải mình làm nhưng trong lòng Tương Nhược Lan cũng run lên. Nàngtiến lên hai bước cách không xa Lưu Tử Căng, chột dạ hỏi:</w:t>
      </w:r>
    </w:p>
    <w:p>
      <w:pPr>
        <w:pStyle w:val="BodyText"/>
      </w:pPr>
      <w:r>
        <w:t xml:space="preserve">- Nghe Lưu phu nhân nói, lệnh muội vì thế mà mắc bệnh?</w:t>
      </w:r>
    </w:p>
    <w:p>
      <w:pPr>
        <w:pStyle w:val="BodyText"/>
      </w:pPr>
      <w:r>
        <w:t xml:space="preserve">Bồ Tát che chở, đừng quánghiêm trọng nếu không mối dây này khó mà gỡ ra…</w:t>
      </w:r>
    </w:p>
    <w:p>
      <w:pPr>
        <w:pStyle w:val="BodyText"/>
      </w:pPr>
      <w:r>
        <w:t xml:space="preserve">Lưu Tử Căng nhớ ra nhữngđau khổ của muội muội hơn năm nay, trong lòng tức giận. Trước vì Tương NhượcLan cứu tính mạng mẫu thân mà có chút cảm kích, nay vì tức giận mà không cònsót một mảnh.</w:t>
      </w:r>
    </w:p>
    <w:p>
      <w:pPr>
        <w:pStyle w:val="BodyText"/>
      </w:pPr>
      <w:r>
        <w:t xml:space="preserve">- Hầu phu nhân không phải thông y lí? Nhìn thấy muội muội ta chẳng phải sẽ rõ?</w:t>
      </w:r>
    </w:p>
    <w:p>
      <w:pPr>
        <w:pStyle w:val="BodyText"/>
      </w:pPr>
      <w:r>
        <w:t xml:space="preserve">Dù giọng nói lạnh nhưbăng nhưng vẫn duy trì phong độ quân tử, đôi mắt thanh nhuận, cùng không vìtrong lòng tức giận mà có chút gợn sóng.</w:t>
      </w:r>
    </w:p>
    <w:p>
      <w:pPr>
        <w:pStyle w:val="BodyText"/>
      </w:pPr>
      <w:r>
        <w:t xml:space="preserve">Tương Nhược Lan nghe vậyhơi đỏ mặt, cúi đầu ngượng ngùng nói:</w:t>
      </w:r>
    </w:p>
    <w:p>
      <w:pPr>
        <w:pStyle w:val="BodyText"/>
      </w:pPr>
      <w:r>
        <w:t xml:space="preserve">- Ta làm gì mà thông y lý, chẳng qua là trước kia có theo một số bằng hữu của phụthân học ít biện pháp dưỡng sinh, còn về phần chẩn đoán thì một chút cũng khôngthông.</w:t>
      </w:r>
    </w:p>
    <w:p>
      <w:pPr>
        <w:pStyle w:val="BodyText"/>
      </w:pPr>
      <w:r>
        <w:t xml:space="preserve">Lúc này, hai người đứng ởbãi đất trống, ánh mắt trời chiếu lên khuôn mặt Tương Nhược Lan khiến khuôn mặtđỏ ửng của nàng có ánh sáng rất đẹp. Vẻ mặt nàng ngượng ngùng, thanh âm nhuhòa. Cảm giác như trước mắt là một đóa hoa rất đẹp rơi trên trán nàng. Một vẻđẹp nhu mĩ của thiếu nữ lồ lộ. Lưu Tử Căng dù biết Tương Nhược Lan đã lâu nhưnghắn luôn có ấn tượng nàng hung dữ, vô lí chưa bao giờ thấy nàng có kiều thái nữnhi như thế này. Hắn kinh ngạc địa nàng, trong lòng sinh ra cảm giác khácthường, tê tê dại dại tựa như bị kiến cắn.</w:t>
      </w:r>
    </w:p>
    <w:p>
      <w:pPr>
        <w:pStyle w:val="BodyText"/>
      </w:pPr>
      <w:r>
        <w:t xml:space="preserve">Sự tức giận trong lòngbất tri bất giác tiêu tan không ít. Giọng cũng nhu hòa:</w:t>
      </w:r>
    </w:p>
    <w:p>
      <w:pPr>
        <w:pStyle w:val="BodyText"/>
      </w:pPr>
      <w:r>
        <w:t xml:space="preserve">- Hầu phu nhân không hiểu y lí? Trước thấy Hầu phu nhân thân thủ bất phàm còntưởng là Hầu phu nhân vẫn cố ý dấu diếm. Phu nhân không hiểu y lí mà lại biếtnhiều phương pháp trị liệu như thế thật khiến tại hạ bội phục.</w:t>
      </w:r>
    </w:p>
    <w:p>
      <w:pPr>
        <w:pStyle w:val="BodyText"/>
      </w:pPr>
      <w:r>
        <w:t xml:space="preserve">Tương Nhược Lan lau mồhôi lạnh:</w:t>
      </w:r>
    </w:p>
    <w:p>
      <w:pPr>
        <w:pStyle w:val="BodyText"/>
      </w:pPr>
      <w:r>
        <w:t xml:space="preserve">- Tất cả là vận khí ta tốt thôi. Không đáng nhắc đến! Không đáng nhắc đến!</w:t>
      </w:r>
    </w:p>
    <w:p>
      <w:pPr>
        <w:pStyle w:val="BodyText"/>
      </w:pPr>
      <w:r>
        <w:t xml:space="preserve">Rồi lại hỏi:</w:t>
      </w:r>
    </w:p>
    <w:p>
      <w:pPr>
        <w:pStyle w:val="BodyText"/>
      </w:pPr>
      <w:r>
        <w:t xml:space="preserve">- Không bằng Lưu thái y nói bệnh chứng của tiểu thư cho ta biết. Việc lệnh muộikhông chịu uống thuốc ta có thể giúp được ít nhiều.</w:t>
      </w:r>
    </w:p>
    <w:p>
      <w:pPr>
        <w:pStyle w:val="BodyText"/>
      </w:pPr>
      <w:r>
        <w:t xml:space="preserve">Lưu thái y nhìn nàng, môigiật giật, trên mặt có thần sắc cổ quái, màu da như bạch ngọc mơ hồ đỏ lên. Hắnđột nhiên quay người đến bên Vân Tiếu, nhỏ giọng nói với nàng vài câu rồi VânTiếu đi đến bên cạnh Tương Nhược Lan nói nhỏ:</w:t>
      </w:r>
    </w:p>
    <w:p>
      <w:pPr>
        <w:pStyle w:val="BodyText"/>
      </w:pPr>
      <w:r>
        <w:t xml:space="preserve">- Hầu phu nhân, tiểu thư nhà ta nắm ngoái rơi xuống nước đúng lúc vừa hết nguyệtsự. Tuy tính mạng không sao nhưng nguyệt sự không thuận. Công tử nhà ta nói làvì gặp lạnh mà máu không thông. Vốn có uống thuốc hơi tốt lên chút nhưng saulại nghe…</w:t>
      </w:r>
    </w:p>
    <w:p>
      <w:pPr>
        <w:pStyle w:val="BodyText"/>
      </w:pPr>
      <w:r>
        <w:t xml:space="preserve">Nói tới đây, Vân Tiếungẩng đầu nhìn Tương Nhược Lan một cái, trong mắt có tia oán khí mơ hồ:</w:t>
      </w:r>
    </w:p>
    <w:p>
      <w:pPr>
        <w:pStyle w:val="BodyText"/>
      </w:pPr>
      <w:r>
        <w:t xml:space="preserve">- Sau lại nghe lời đồn đại bên ngoài, trong lòng không vui, ngày ngày lấy nướcmắt rửa mặt, cứ như vậy, bệnh không tốt lên mà lại thêm nặng. Tiểu thư tức giậnkhông chịu uống thuốc, mỗi ngày đều trốn trong phòng không chịu gặp người.</w:t>
      </w:r>
    </w:p>
    <w:p>
      <w:pPr>
        <w:pStyle w:val="BodyText"/>
      </w:pPr>
      <w:r>
        <w:t xml:space="preserve">Nói tới đây Vân Tiếu thởdài, bộ dáng rất đau lòng.</w:t>
      </w:r>
    </w:p>
    <w:p>
      <w:pPr>
        <w:pStyle w:val="BodyText"/>
      </w:pPr>
      <w:r>
        <w:t xml:space="preserve">Lưu Tử Căng đứng bên thởdài. Phụ thân hắn đứng đầu thái y viện, chính mình là ngự y mà bệnh của muộimuội cũng không chữa được. Đã hơn một năm, muội muội cũng đến tuổi cập kê nhưngthân thể có bệnh này thì hôn sự sao tốt được, chỉ sợ đến lúc đó mang thai cũnglà vấn đề.</w:t>
      </w:r>
    </w:p>
    <w:p>
      <w:pPr>
        <w:pStyle w:val="BodyText"/>
      </w:pPr>
      <w:r>
        <w:t xml:space="preserve">Nhưng lập tức, tâm tư lạichuyển sang vấn đề khác, mình là đại phu, cũng không phải chưa xem qua các bệnhphụ nữ, trước chưa bao giờ ngại ngùng nhưng sao trước mặt Tương Nhược Lan lạicó cảm giác xấu hổ không dám hé răng này.</w:t>
      </w:r>
    </w:p>
    <w:p>
      <w:pPr>
        <w:pStyle w:val="BodyText"/>
      </w:pPr>
      <w:r>
        <w:t xml:space="preserve">Bên kia, Tương Nhược Lannghe Vân Tiếu nói xong cũng hiểu được bệnh chứng của Lưu Tử Đồng. Có lẽ làxuống nước bị lạnh nên kinh nguyệt không đều, sau tâm tình lại bị ức chế lâudài khiến bệnh càng lúc càng trầm trọng. Nếu bị hàn có thể uống thuốc khu hànnhưng là bệnh tâm lí thì không phải uống thuốc có thể chữa được. Nghĩ nghĩ,Tương Nhược Lan hơi nhíu mày, tình hình không dễ giải quyết…</w:t>
      </w:r>
    </w:p>
    <w:p>
      <w:pPr>
        <w:pStyle w:val="BodyText"/>
      </w:pPr>
      <w:r>
        <w:t xml:space="preserve">Vân Tiếu thấy thần sắcnàng vội vàng quỳ xuống nói:</w:t>
      </w:r>
    </w:p>
    <w:p>
      <w:pPr>
        <w:pStyle w:val="BodyText"/>
      </w:pPr>
      <w:r>
        <w:t xml:space="preserve">- Hầu phu nhân, nô tì biết người bản lãnh cao siêu, van cầu người cứu tiểuthư…tiểu thư rất đáng thương. Phu nhân nhà ta ngày nào cũng rất lo lắng, khócrất nhiều. Hầu phu nhân, chỉ cần người có thể chữa khỏi cho tiểu thư nhà ta,kiếp sau, nô tì nguyện làm trâu ngựa báo đáp.</w:t>
      </w:r>
    </w:p>
    <w:p>
      <w:pPr>
        <w:pStyle w:val="BodyText"/>
      </w:pPr>
      <w:r>
        <w:t xml:space="preserve">Tương Nhược Lan vội đỡnàng lên:</w:t>
      </w:r>
    </w:p>
    <w:p>
      <w:pPr>
        <w:pStyle w:val="BodyText"/>
      </w:pPr>
      <w:r>
        <w:t xml:space="preserve">- Vân Tiếu, ngươi trung tâm như thế này thật hiếm có. Ngươi yên tâm, chuyện nàydo ta gây ra, ta nhất định cố hết sức.</w:t>
      </w:r>
    </w:p>
    <w:p>
      <w:pPr>
        <w:pStyle w:val="BodyText"/>
      </w:pPr>
      <w:r>
        <w:t xml:space="preserve">Vân Tiếu nghe những lờinày lập tức vui mừng. Từ lần trước thấy Tương Nhược Lan không dùng châm (kim)không dùng thuốc mà khiến phu nhân thoát khỏi nguy hiểm thì nàng đã coi TươngNhược Lan là thần y diệu thủ hồi xuân (chỉ người y thuật rất inh). Nàngđứng lên dẫn Tương Nhược Lan đến chỗ Lưu Tử Đồng.</w:t>
      </w:r>
    </w:p>
    <w:p>
      <w:pPr>
        <w:pStyle w:val="BodyText"/>
      </w:pPr>
      <w:r>
        <w:t xml:space="preserve">Đến sân phát hiện cửađóng chặt, Vân Tiếu mở cửa dẫn Tương Nhược Lan và Lưu Tử Căng vào trong. Trongsân có một cây hòe, vài cây cỏ, hoa trông rất tiêu điều.</w:t>
      </w:r>
    </w:p>
    <w:p>
      <w:pPr>
        <w:pStyle w:val="BodyText"/>
      </w:pPr>
      <w:r>
        <w:t xml:space="preserve">Mấy nha hoàn ngồi bênthềm nô đùa, Vân Tiếu thấy bọn họ, hoi:</w:t>
      </w:r>
    </w:p>
    <w:p>
      <w:pPr>
        <w:pStyle w:val="BodyText"/>
      </w:pPr>
      <w:r>
        <w:t xml:space="preserve">- Tiểu thư đang làm gì?</w:t>
      </w:r>
    </w:p>
    <w:p>
      <w:pPr>
        <w:pStyle w:val="BodyText"/>
      </w:pPr>
      <w:r>
        <w:t xml:space="preserve">Nha hoàn lắc đầu nói:</w:t>
      </w:r>
    </w:p>
    <w:p>
      <w:pPr>
        <w:pStyle w:val="BodyText"/>
      </w:pPr>
      <w:r>
        <w:t xml:space="preserve">- Không biết, tiểu thư không cho chúng ta vào.</w:t>
      </w:r>
    </w:p>
    <w:p>
      <w:pPr>
        <w:pStyle w:val="BodyText"/>
      </w:pPr>
      <w:r>
        <w:t xml:space="preserve">Vừa nói vừa nhìn cănphòng đóng chặt cửa.</w:t>
      </w:r>
    </w:p>
    <w:p>
      <w:pPr>
        <w:pStyle w:val="BodyText"/>
      </w:pPr>
      <w:r>
        <w:t xml:space="preserve">Lưu Tử Căng nhíu mày,tiến lên định đẩy cửa nhưng cửa đã bị chốt trong, Lưu Tử Căng kêu lên:</w:t>
      </w:r>
    </w:p>
    <w:p>
      <w:pPr>
        <w:pStyle w:val="BodyText"/>
      </w:pPr>
      <w:r>
        <w:t xml:space="preserve">- Tử Đồng, mở cửa.</w:t>
      </w:r>
    </w:p>
    <w:p>
      <w:pPr>
        <w:pStyle w:val="BodyText"/>
      </w:pPr>
      <w:r>
        <w:t xml:space="preserve">Bên trong lập tức cótiếng khóc, kêu:</w:t>
      </w:r>
    </w:p>
    <w:p>
      <w:pPr>
        <w:pStyle w:val="BodyText"/>
      </w:pPr>
      <w:r>
        <w:t xml:space="preserve">- Đi.. đi.. Ta không muốn thấy ai hết!</w:t>
      </w:r>
    </w:p>
    <w:p>
      <w:pPr>
        <w:pStyle w:val="BodyText"/>
      </w:pPr>
      <w:r>
        <w:t xml:space="preserve">Lúc này một nha hoàn tiếnđến bên người Lưu Tử Căng nói:</w:t>
      </w:r>
    </w:p>
    <w:p>
      <w:pPr>
        <w:pStyle w:val="BodyText"/>
      </w:pPr>
      <w:r>
        <w:t xml:space="preserve">- Thiếu gia, từ sáng nay tâm tình tiểu thư không tốt, không chịu gặp người.</w:t>
      </w:r>
    </w:p>
    <w:p>
      <w:pPr>
        <w:pStyle w:val="BodyText"/>
      </w:pPr>
      <w:r>
        <w:t xml:space="preserve">Tương Nhược Lan tiến lênhỏi:</w:t>
      </w:r>
    </w:p>
    <w:p>
      <w:pPr>
        <w:pStyle w:val="BodyText"/>
      </w:pPr>
      <w:r>
        <w:t xml:space="preserve">- Vì sao?</w:t>
      </w:r>
    </w:p>
    <w:p>
      <w:pPr>
        <w:pStyle w:val="BodyText"/>
      </w:pPr>
      <w:r>
        <w:t xml:space="preserve">Nha hoàn nghe tiếng quayđầu lại nhìn thấy Tương Nhược Lan xong biến sắc “A!” lên một tiếng Nàng kíchđộng chỉ vào Tương Nhược Lan nói:</w:t>
      </w:r>
    </w:p>
    <w:p>
      <w:pPr>
        <w:pStyle w:val="BodyText"/>
      </w:pPr>
      <w:r>
        <w:t xml:space="preserve">- Ngươi… ngươi tới làm gì?</w:t>
      </w:r>
    </w:p>
    <w:p>
      <w:pPr>
        <w:pStyle w:val="BodyText"/>
      </w:pPr>
      <w:r>
        <w:t xml:space="preserve">Lưu Tử Căng lập tức quát:</w:t>
      </w:r>
    </w:p>
    <w:p>
      <w:pPr>
        <w:pStyle w:val="BodyText"/>
      </w:pPr>
      <w:r>
        <w:t xml:space="preserve">- Mai Hương, không được vô lễ! Đây là Hầu phu nhân</w:t>
      </w:r>
    </w:p>
    <w:p>
      <w:pPr>
        <w:pStyle w:val="BodyText"/>
      </w:pPr>
      <w:r>
        <w:t xml:space="preserve">Mai Hương hốc mắt đỏ lên,quỳ xuống trước mặt Lưu Tử Căng:</w:t>
      </w:r>
    </w:p>
    <w:p>
      <w:pPr>
        <w:pStyle w:val="BodyText"/>
      </w:pPr>
      <w:r>
        <w:t xml:space="preserve">- Công tử, đều là nàng hại tiểu thư mà</w:t>
      </w:r>
    </w:p>
    <w:p>
      <w:pPr>
        <w:pStyle w:val="BodyText"/>
      </w:pPr>
      <w:r>
        <w:t xml:space="preserve">Trong phòng truyền ratiếng Lưu Tử Đồng vừa sợ vừa giận:</w:t>
      </w:r>
    </w:p>
    <w:p>
      <w:pPr>
        <w:pStyle w:val="BodyText"/>
      </w:pPr>
      <w:r>
        <w:t xml:space="preserve">- Mai Hương là ai? Là ai tới?</w:t>
      </w:r>
    </w:p>
    <w:p>
      <w:pPr>
        <w:pStyle w:val="BodyText"/>
      </w:pPr>
      <w:r>
        <w:t xml:space="preserve">Tương Nhược Lan đi tớitrước cửa ôn nhu nói:</w:t>
      </w:r>
    </w:p>
    <w:p>
      <w:pPr>
        <w:pStyle w:val="BodyText"/>
      </w:pPr>
      <w:r>
        <w:t xml:space="preserve">- Lưu tiểu thư, là ta Tương Nhược Lan, ta tới xin lỗi ngươi! Ngươi mở cửađi!</w:t>
      </w:r>
    </w:p>
    <w:p>
      <w:pPr>
        <w:pStyle w:val="Compact"/>
      </w:pPr>
      <w:r>
        <w:br w:type="textWrapping"/>
      </w:r>
      <w:r>
        <w:br w:type="textWrapping"/>
      </w:r>
    </w:p>
    <w:p>
      <w:pPr>
        <w:pStyle w:val="Heading2"/>
      </w:pPr>
      <w:bookmarkStart w:id="71" w:name="chương-49-tự-khuất-phục"/>
      <w:bookmarkEnd w:id="71"/>
      <w:r>
        <w:t xml:space="preserve">49. Chương 49 : Tự Khuất Phục</w:t>
      </w:r>
    </w:p>
    <w:p>
      <w:pPr>
        <w:pStyle w:val="Compact"/>
      </w:pPr>
      <w:r>
        <w:br w:type="textWrapping"/>
      </w:r>
      <w:r>
        <w:br w:type="textWrapping"/>
      </w:r>
    </w:p>
    <w:p>
      <w:pPr>
        <w:pStyle w:val="BodyText"/>
      </w:pPr>
      <w:r>
        <w:t xml:space="preserve">Trong phòng lập tức cótiếng thét chói tai như là cực kì sợ hãi, cực kì phẫn nộ. Tương Nhược Lan lạicàng hoảng sợ không khỏi lui về phía sau vài bước, không nghĩ tới sau đó là bậcthang. Nàng bước vào chỗ không, cả người mất thăng bằng. Đúng lúc đó, phíatrước một cánh tay vươn ra kéo nàng lại.</w:t>
      </w:r>
    </w:p>
    <w:p>
      <w:pPr>
        <w:pStyle w:val="BodyText"/>
      </w:pPr>
      <w:r>
        <w:t xml:space="preserve">Tương Nhược Lan đứng vữnglại kinh hồn nhìn Lưu Tử Căng nói:</w:t>
      </w:r>
    </w:p>
    <w:p>
      <w:pPr>
        <w:pStyle w:val="BodyText"/>
      </w:pPr>
      <w:r>
        <w:t xml:space="preserve">- Đa tạ Lưu thái y giúp đỡ.</w:t>
      </w:r>
    </w:p>
    <w:p>
      <w:pPr>
        <w:pStyle w:val="BodyText"/>
      </w:pPr>
      <w:r>
        <w:t xml:space="preserve">Nàng cúi đầy phát hiệntay mình vẫn ở trong tay Lưu Tử Căng, ý nghĩ đầu tiên là tay nam nhân này trắngnõn, mềm mịn còn hơn tay con gái.</w:t>
      </w:r>
    </w:p>
    <w:p>
      <w:pPr>
        <w:pStyle w:val="BodyText"/>
      </w:pPr>
      <w:r>
        <w:t xml:space="preserve">Lưu Tử Căng nhìn theo mắtnàng, mặt đỏ bừng lên, vội rụt tay về:</w:t>
      </w:r>
    </w:p>
    <w:p>
      <w:pPr>
        <w:pStyle w:val="BodyText"/>
      </w:pPr>
      <w:r>
        <w:t xml:space="preserve">- Xin lỗi, khi nãy tình thế cấp bách, đường đột rồi.</w:t>
      </w:r>
    </w:p>
    <w:p>
      <w:pPr>
        <w:pStyle w:val="BodyText"/>
      </w:pPr>
      <w:r>
        <w:t xml:space="preserve">Tương Nhược Lan lắc đầucười nói:</w:t>
      </w:r>
    </w:p>
    <w:p>
      <w:pPr>
        <w:pStyle w:val="BodyText"/>
      </w:pPr>
      <w:r>
        <w:t xml:space="preserve">- Không sao, ta biết Lưu thái y là vô tình.</w:t>
      </w:r>
    </w:p>
    <w:p>
      <w:pPr>
        <w:pStyle w:val="BodyText"/>
      </w:pPr>
      <w:r>
        <w:t xml:space="preserve">Nàng đương nhiên khôngcâu nệ mấy lễ tiết cổ đại này.</w:t>
      </w:r>
    </w:p>
    <w:p>
      <w:pPr>
        <w:pStyle w:val="BodyText"/>
      </w:pPr>
      <w:r>
        <w:t xml:space="preserve">Lưu Tử Căng nhìn nàngtươi cười, tay phải hơi tê dại nóng lên tựa như xúc cảm khi nãy vẫn còn lưulại. Trong lòng hắn đột nhiên có ý nghĩ: không nghĩ tay nàng lại mềm mại nhưthế…</w:t>
      </w:r>
    </w:p>
    <w:p>
      <w:pPr>
        <w:pStyle w:val="BodyText"/>
      </w:pPr>
      <w:r>
        <w:t xml:space="preserve">Bọn nha hoàn bên cạnhđang lo lắng tình huống trong phòng, bị tiếng kêu chói tai của Lưu Tử Đồng màhoảng hốt, hơn nữa, khi nãy Lưu Tử Căng ra tay rất nhanh nên cũng không ai để ýtới một màn này.</w:t>
      </w:r>
    </w:p>
    <w:p>
      <w:pPr>
        <w:pStyle w:val="BodyText"/>
      </w:pPr>
      <w:r>
        <w:t xml:space="preserve">Lưu Tử Đồng vẫn còn kêukinh hoàng, Lưu Tử Căng chỉ có một muội muội cùng mẫu thân này, đương nhiên rấtlo lắng, hắn thu liễm cảm xúc, quyết định nhấc chân đá tung cửa, lo lắng vọtvào.</w:t>
      </w:r>
    </w:p>
    <w:p>
      <w:pPr>
        <w:pStyle w:val="BodyText"/>
      </w:pPr>
      <w:r>
        <w:t xml:space="preserve">Tương Nhược Lan đi theophía sau, trong phòng vì cửa sổ đóng chặt mà chỉ sáng lờ mờ, không khí vì khônglưu thông mà có mùi ẩm thấp khó chịu, một lúc sau, Tương Nhược Lan thích ứngvới ánh sáng trong phòng thì thấy cách đó không xa là một chiếc giường lớn, màntrướng che kín, mơ hồ có thế nhìn thấy một bóng dáng nữ tử hai vai không ngừngrung, phát ra tiếng khóc nho nhỏ.</w:t>
      </w:r>
    </w:p>
    <w:p>
      <w:pPr>
        <w:pStyle w:val="BodyText"/>
      </w:pPr>
      <w:r>
        <w:t xml:space="preserve">Lưu Tử Căng đứng ở trướcgiường nhỏ giọng an ủi:</w:t>
      </w:r>
    </w:p>
    <w:p>
      <w:pPr>
        <w:pStyle w:val="BodyText"/>
      </w:pPr>
      <w:r>
        <w:t xml:space="preserve">- Tử Đồng, ngươi sao thế. Vừa không chịu uống thuốc lại không chịu gặp người, cứbuồn bực như thế sao có thể khá lên được?</w:t>
      </w:r>
    </w:p>
    <w:p>
      <w:pPr>
        <w:pStyle w:val="BodyText"/>
      </w:pPr>
      <w:r>
        <w:t xml:space="preserve">Người đang khóc trong rèmnói:</w:t>
      </w:r>
    </w:p>
    <w:p>
      <w:pPr>
        <w:pStyle w:val="BodyText"/>
      </w:pPr>
      <w:r>
        <w:t xml:space="preserve">- Ca ca, ta biết ta sẽ không khỏe hơn được. Giờ ta người không ra người, quỷkhông ra quỷ, không bằng chết đi.</w:t>
      </w:r>
    </w:p>
    <w:p>
      <w:pPr>
        <w:pStyle w:val="BodyText"/>
      </w:pPr>
      <w:r>
        <w:t xml:space="preserve">Tương Nhược Lan biếtngười trong màn đó là Lưu Tử Đồng liền đi tới.</w:t>
      </w:r>
    </w:p>
    <w:p>
      <w:pPr>
        <w:pStyle w:val="BodyText"/>
      </w:pPr>
      <w:r>
        <w:t xml:space="preserve">Phát hiện Tương Nhược Lanđến gần, Lưu Tử Đồng như con thỏ bị kinh động lui vào trong góc, chỉ tay vàonàng:</w:t>
      </w:r>
    </w:p>
    <w:p>
      <w:pPr>
        <w:pStyle w:val="BodyText"/>
      </w:pPr>
      <w:r>
        <w:t xml:space="preserve">- Ngươi tới làm cái gì, ngươi hại ta còn chưa đủ? Là muốn nhìn bộ dạng thê thảmcủa ta rồi lại chê cười ta. Ngươi cút! Cút đi! Ta không muốn thấy ngươi.</w:t>
      </w:r>
    </w:p>
    <w:p>
      <w:pPr>
        <w:pStyle w:val="BodyText"/>
      </w:pPr>
      <w:r>
        <w:t xml:space="preserve">Lưu Tử Căng vội vàng nói:</w:t>
      </w:r>
    </w:p>
    <w:p>
      <w:pPr>
        <w:pStyle w:val="BodyText"/>
      </w:pPr>
      <w:r>
        <w:t xml:space="preserve">- Tử Đồng, không được vô lễ, Hầu phu nhân tới thăm ngươi, có lẽ nàng có thể chữacho ngươi.</w:t>
      </w:r>
    </w:p>
    <w:p>
      <w:pPr>
        <w:pStyle w:val="BodyText"/>
      </w:pPr>
      <w:r>
        <w:t xml:space="preserve">Lưu Tử Đồng hừ lạnh mộttiếng:</w:t>
      </w:r>
    </w:p>
    <w:p>
      <w:pPr>
        <w:pStyle w:val="BodyText"/>
      </w:pPr>
      <w:r>
        <w:t xml:space="preserve">- Tương Nhược Lan nàng có thể chữa bệnh thì Lưu Tử Đồng ta là thần y! Nàng có bảnlĩnh gì ta còn không biết? Chỉ biết coi thường người! Tương Nhược Lan! Ngươicho rằng ngươi là Hầu phu nhân thì ta không chống lại ngươi? Ta sẽ không để chongươi chê cười ta. Ngươi cút!</w:t>
      </w:r>
    </w:p>
    <w:p>
      <w:pPr>
        <w:pStyle w:val="BodyText"/>
      </w:pPr>
      <w:r>
        <w:t xml:space="preserve">Lưu Tử Đồng kích động,bất chấp mọi thứ, nghĩ gì nói thế.</w:t>
      </w:r>
    </w:p>
    <w:p>
      <w:pPr>
        <w:pStyle w:val="BodyText"/>
      </w:pPr>
      <w:r>
        <w:t xml:space="preserve">Lưu Tử Căng thấy nàng nóinăng như thế, tâm trạng sợ hãi:</w:t>
      </w:r>
    </w:p>
    <w:p>
      <w:pPr>
        <w:pStyle w:val="BodyText"/>
      </w:pPr>
      <w:r>
        <w:t xml:space="preserve">- Tử Đồng, im miệng!</w:t>
      </w:r>
    </w:p>
    <w:p>
      <w:pPr>
        <w:pStyle w:val="BodyText"/>
      </w:pPr>
      <w:r>
        <w:t xml:space="preserve">Lưu Tử Đồng cũng ý thứcđược chính mình nói sai, vừa lo lắng Tương Nhược Lan sẽ càng tức giận mà ra taylại vừa hận nàng lúc nào cũng có thể áp chế mình, cao hơn mình một cái đầu nênthương tâm khóc lớn.</w:t>
      </w:r>
    </w:p>
    <w:p>
      <w:pPr>
        <w:pStyle w:val="BodyText"/>
      </w:pPr>
      <w:r>
        <w:t xml:space="preserve">Tương Nhược Lan thấy tìnhhình này biết Lưu Tử Căng không thể thuyết phục được muội muội hắn để mình chữatrị. Lúc này không ngoan tâm không được. Nàng bước lên kéo mạnh màn ra, vì độngtác của nàng cùng nhanh nên cả hai huynh muội Lưu Tử Căng đều không kịp phảnứng.</w:t>
      </w:r>
    </w:p>
    <w:p>
      <w:pPr>
        <w:pStyle w:val="BodyText"/>
      </w:pPr>
      <w:r>
        <w:t xml:space="preserve">Lưu Tử Đồng theo phản xạngẩng đầu lên.</w:t>
      </w:r>
    </w:p>
    <w:p>
      <w:pPr>
        <w:pStyle w:val="BodyText"/>
      </w:pPr>
      <w:r>
        <w:t xml:space="preserve">Tương Nhược Lan vừa thấycả kinh không nói nên lời.</w:t>
      </w:r>
    </w:p>
    <w:p>
      <w:pPr>
        <w:pStyle w:val="BodyText"/>
      </w:pPr>
      <w:r>
        <w:t xml:space="preserve">Lưu Tử Đồng gầy gò trơxương, tóc khô vàng rối loạn, nhưng khiến người sợ hãi chính là khuôn mặt vốntinh tế của nàng lại xuất hiện những vết lấm tấm vừa đỏ vừa sưng.</w:t>
      </w:r>
    </w:p>
    <w:p>
      <w:pPr>
        <w:pStyle w:val="BodyText"/>
      </w:pPr>
      <w:r>
        <w:t xml:space="preserve">Khó trách nàng nói mìnhngười không ra người, quỷ không ra quỷ.</w:t>
      </w:r>
    </w:p>
    <w:p>
      <w:pPr>
        <w:pStyle w:val="BodyText"/>
      </w:pPr>
      <w:r>
        <w:t xml:space="preserve">Trong lòng Tương NhượcLan sinh ra sự đồng tình rất lớn. Nàng cũng là con gái, nàng biết dung mạo đốivới con gái là trọng yêu vô cùng. Hơn nữa Lưu Tử Đồng lại vốn là cô gái xinhđẹp. Bây giờ thành như thế này thì có bao nhiêu đả kích.</w:t>
      </w:r>
    </w:p>
    <w:p>
      <w:pPr>
        <w:pStyle w:val="BodyText"/>
      </w:pPr>
      <w:r>
        <w:t xml:space="preserve">Mà tất cả đều là TươngNhược Lan gây ra! Nàng tuy không thương tổn tính mạng Lưu Tử Đồng nhưng như thếnày thì có khác gì lấy mạng nàng ta.</w:t>
      </w:r>
    </w:p>
    <w:p>
      <w:pPr>
        <w:pStyle w:val="BodyText"/>
      </w:pPr>
      <w:r>
        <w:t xml:space="preserve">Lưu Tử Đồng vội lấy tayche mặt, hét lên chói tai, vừa thê lương vừa đau xót. Lưu Tử Căng vội tiến lênôm lấy muội muội, đau lòng nhỏ giọng an ủi. Lưu Tử Đồng ngã vào lòng ca ca,khóc lớn.</w:t>
      </w:r>
    </w:p>
    <w:p>
      <w:pPr>
        <w:pStyle w:val="BodyText"/>
      </w:pPr>
      <w:r>
        <w:t xml:space="preserve">Ngoài cửa, Mai Hương nghethấy tiểu thư khóc lập tức tiến vào. Nàng biết tiểu thư không thích đểngười khác nhìn thấy bộ dạng mình nên xoay người đóng cửa vào, ngăn cản nhữngánh mắt tò mò bên ngoài.</w:t>
      </w:r>
    </w:p>
    <w:p>
      <w:pPr>
        <w:pStyle w:val="BodyText"/>
      </w:pPr>
      <w:r>
        <w:t xml:space="preserve">Lưu Tử Căng quay đầu nhìnMai Hương, đau lòng hỏi:</w:t>
      </w:r>
    </w:p>
    <w:p>
      <w:pPr>
        <w:pStyle w:val="BodyText"/>
      </w:pPr>
      <w:r>
        <w:t xml:space="preserve">- Mai Hương! Có chuyện gì xảy ra, trước đây có nghiêm trọng thế này đâu?</w:t>
      </w:r>
    </w:p>
    <w:p>
      <w:pPr>
        <w:pStyle w:val="BodyText"/>
      </w:pPr>
      <w:r>
        <w:t xml:space="preserve">Mai Hương nghẹn ngào trảlời:</w:t>
      </w:r>
    </w:p>
    <w:p>
      <w:pPr>
        <w:pStyle w:val="BodyText"/>
      </w:pPr>
      <w:r>
        <w:t xml:space="preserve">- Thiếu gia, sáng ra, khi tiểu thư tỉnh dậy đã thấy trên mặt như vậy, con cũngkhông biết là có chuyện gì.</w:t>
      </w:r>
    </w:p>
    <w:p>
      <w:pPr>
        <w:pStyle w:val="BodyText"/>
      </w:pPr>
      <w:r>
        <w:t xml:space="preserve">Lưu Tử Đồng vừa khóc vừanói với Lưu Tử Căng:</w:t>
      </w:r>
    </w:p>
    <w:p>
      <w:pPr>
        <w:pStyle w:val="BodyText"/>
      </w:pPr>
      <w:r>
        <w:t xml:space="preserve">- Ca ca, ta thành yêu quái, sao dám gặp người?</w:t>
      </w:r>
    </w:p>
    <w:p>
      <w:pPr>
        <w:pStyle w:val="BodyText"/>
      </w:pPr>
      <w:r>
        <w:t xml:space="preserve">Rồi nhìn Tương Nhược Lannói:</w:t>
      </w:r>
    </w:p>
    <w:p>
      <w:pPr>
        <w:pStyle w:val="BodyText"/>
      </w:pPr>
      <w:r>
        <w:t xml:space="preserve">- Thế đã khiến ngươi hài lòng chưa. Thấy ta thế này ngươi vui chưa? Ngươi cứ cườiđi. Ngươi là ác nhân! Ác nhân</w:t>
      </w:r>
    </w:p>
    <w:p>
      <w:pPr>
        <w:pStyle w:val="BodyText"/>
      </w:pPr>
      <w:r>
        <w:t xml:space="preserve">Vừa khóc vừa ngã vào lòngca ca:</w:t>
      </w:r>
    </w:p>
    <w:p>
      <w:pPr>
        <w:pStyle w:val="BodyText"/>
      </w:pPr>
      <w:r>
        <w:t xml:space="preserve">- Ca ca, đuổi nàng ta đi đi. Ta không muốn thấy nàng, không muốn thấy nàng.</w:t>
      </w:r>
    </w:p>
    <w:p>
      <w:pPr>
        <w:pStyle w:val="BodyText"/>
      </w:pPr>
      <w:r>
        <w:t xml:space="preserve">Lưu Tử Căng ôm lấy muộimuội nói:</w:t>
      </w:r>
    </w:p>
    <w:p>
      <w:pPr>
        <w:pStyle w:val="BodyText"/>
      </w:pPr>
      <w:r>
        <w:t xml:space="preserve">- Tử Đồng, đây đều vì lâu nay ngươi tâm tình ức chế mà gan bị tổn tương, thànhhỏa khí vượng mà làm tổn thương máu khiến khí huyết trên mặt mất đi mà như thế.Ngoan, nghe lời ca ca, ngoan ngoãn uống thuốc nhất định lại xinh đẹp như xưa.</w:t>
      </w:r>
    </w:p>
    <w:p>
      <w:pPr>
        <w:pStyle w:val="BodyText"/>
      </w:pPr>
      <w:r>
        <w:t xml:space="preserve">Lưu Tử Đồng hét lên:</w:t>
      </w:r>
    </w:p>
    <w:p>
      <w:pPr>
        <w:pStyle w:val="BodyText"/>
      </w:pPr>
      <w:r>
        <w:t xml:space="preserve">- Vô dụng thôi, ta uống thuốc lâu như thế nhưng vẫn vô dụng, không thể khỏe lên.Cả đời ta chỉ có thể là yêu quái! Ô…ô… Đều tại ngươi, ngươi cút! Cút! Ta khôngmuốn gặp ngươi, không muốn gặp ngươi.</w:t>
      </w:r>
    </w:p>
    <w:p>
      <w:pPr>
        <w:pStyle w:val="BodyText"/>
      </w:pPr>
      <w:r>
        <w:t xml:space="preserve">Lưu Tử Đồng đột nhiênnhào người ra, đánh Tương Nhược Lan.</w:t>
      </w:r>
    </w:p>
    <w:p>
      <w:pPr>
        <w:pStyle w:val="BodyText"/>
      </w:pPr>
      <w:r>
        <w:t xml:space="preserve">Tương Nhược Lan nhanh mắtnhanh tay, nắm chặt tay nàng, kéo nàng ra khỏi Lưu Tử Căng, bắt nàng đốimặt với mình. Lưu Tử Đồng vốn gầy yếu căn bản không có sức kháng cự. Nàng mặt khôngchút máu, hoảng sợ vô cùng nhìn Tương Nhược Lan, miệng gọi</w:t>
      </w:r>
    </w:p>
    <w:p>
      <w:pPr>
        <w:pStyle w:val="BodyText"/>
      </w:pPr>
      <w:r>
        <w:t xml:space="preserve">- Ca ca</w:t>
      </w:r>
    </w:p>
    <w:p>
      <w:pPr>
        <w:pStyle w:val="BodyText"/>
      </w:pPr>
      <w:r>
        <w:t xml:space="preserve">Lưu Tử Căng sợ hãi lêntiếng:</w:t>
      </w:r>
    </w:p>
    <w:p>
      <w:pPr>
        <w:pStyle w:val="BodyText"/>
      </w:pPr>
      <w:r>
        <w:t xml:space="preserve">- Hầu phu nhân, xá muội chỉ là nhất thời tức giận hồ đồ, xin người….</w:t>
      </w:r>
    </w:p>
    <w:p>
      <w:pPr>
        <w:pStyle w:val="BodyText"/>
      </w:pPr>
      <w:r>
        <w:t xml:space="preserve">Mai Hương đứng sau TươngNhược Lan tưởng Tương Nhược Lan lại muốn coi thường chủ tử lập tức bất chấp tấtcả nhào tới sau Tương Nhược Lan muốn kéo nàng ra. Tương Nhược Lan không quayđầu, tay trái vung ra, Mai Hương bị đẩy ngã.</w:t>
      </w:r>
    </w:p>
    <w:p>
      <w:pPr>
        <w:pStyle w:val="BodyText"/>
      </w:pPr>
      <w:r>
        <w:t xml:space="preserve">Tương Nhược Lan không đểý Lưu Tử Căng đang vô cùng tức giận. Nàng nhìn thẳng Lưu Tử Đồng, từng chữ từngchữ rõ ràng:</w:t>
      </w:r>
    </w:p>
    <w:p>
      <w:pPr>
        <w:pStyle w:val="BodyText"/>
      </w:pPr>
      <w:r>
        <w:t xml:space="preserve">- Ngươi tránh được nhất thời nhưng có tránh được cả đời? Chẳng lẽ ngươi muốn cảđời trốn trên giường, tự thương thân tự hủy hoại mình. Không sai, bất hạnh hômnay của ngươi là ta gây nên. Nhưng tương lai ngươi bất hạnh là do chính ngươitạo thành. Ngươi có để ý ca ca ngươi hao hết tâm sức chữa trị cho ngươi, cóbiết người nhà ngươi quan tâm ngươi thế nào? Còn ngươi… chỉ biết ở đây trốntránh. Ngươi có thể vì chính mình mà cố gắng, có thể suy nghĩ cho bọn họ. Ngươilà kẻ nhát gan, ngay cả lá gan để thử cố gắng cũng không có, bộ dáng này củangươi thật khiến ta thấy khó coi.</w:t>
      </w:r>
    </w:p>
    <w:p>
      <w:pPr>
        <w:pStyle w:val="BodyText"/>
      </w:pPr>
      <w:r>
        <w:t xml:space="preserve">Lưu Tử Đồng không phụclớn tiếng phản bác:</w:t>
      </w:r>
    </w:p>
    <w:p>
      <w:pPr>
        <w:pStyle w:val="BodyText"/>
      </w:pPr>
      <w:r>
        <w:t xml:space="preserve">- Ta đã cố gắng, ta đã uống thuốc rất lâu nhưng chỉ là vô dụng. Không có tác dụnggì. Bệnh ta một chút cũng không khá hơn ta còn có cách nào? Chẳng lẽ muốn ta rangoài chịu mất mặt, xấu hổ? Tương Nhược Lan đều tại ngươi. Ngươi còn có mặt mũimắng ta!</w:t>
      </w:r>
    </w:p>
    <w:p>
      <w:pPr>
        <w:pStyle w:val="BodyText"/>
      </w:pPr>
      <w:r>
        <w:t xml:space="preserve">- Tốt! Ngươi còn có cố gắng như thế. Vậy ta nói cho ngươi, chỉ cần ngươi làm theolời ta, ta có biện pháp chữa trị cho ngươi, ngươi có dám thử một lần không?</w:t>
      </w:r>
    </w:p>
    <w:p>
      <w:pPr>
        <w:pStyle w:val="BodyText"/>
      </w:pPr>
      <w:r>
        <w:t xml:space="preserve">Lưu Tử Đồng bị TươngNhược Lan khích, quên cả khóc, đỏ mặt, gân cổ:</w:t>
      </w:r>
    </w:p>
    <w:p>
      <w:pPr>
        <w:pStyle w:val="BodyText"/>
      </w:pPr>
      <w:r>
        <w:t xml:space="preserve">- Tương Nhược Lan, buồn cười chết người mất. Ngươi mà biết chữa bệnh thì heo náicũng biết trèo cây</w:t>
      </w:r>
    </w:p>
    <w:p>
      <w:pPr>
        <w:pStyle w:val="BodyText"/>
      </w:pPr>
      <w:r>
        <w:t xml:space="preserve">- Ngươi muốn xem heo nái có thể trèo cây hay không thì ta có thể đánh cược vớingươi. Nếu ta không chữa được bệnh cho ngươi thì trước mặt mọi người ta sẽ nhảyxuống nước.</w:t>
      </w:r>
    </w:p>
    <w:p>
      <w:pPr>
        <w:pStyle w:val="BodyText"/>
      </w:pPr>
      <w:r>
        <w:t xml:space="preserve">- Nói thật sao, Tương Nhược Lan, nếu ngươi đổi ý thì ta biết làm thế nào? Bây giờngươi chính là Hầu phu nhân!</w:t>
      </w:r>
    </w:p>
    <w:p>
      <w:pPr>
        <w:pStyle w:val="BodyText"/>
      </w:pPr>
      <w:r>
        <w:t xml:space="preserve">- Chúng ta có thể viết giấy đảm bảo.</w:t>
      </w:r>
    </w:p>
    <w:p>
      <w:pPr>
        <w:pStyle w:val="BodyText"/>
      </w:pPr>
      <w:r>
        <w:t xml:space="preserve">Lưu Tử Căng ở bên vẫnđang lo lắng uội muội, sợ Tương Nhược Lan lại tác quái, gây bất lợi chomuội muội nên vẫn quan sát. Thấy muội muội thay đổi bộ dạng yếu đuối khi nãy màtức giận đấu võ mồm với Tương Nhược Lan. Mà Tương Nhược Lan rõ ràng là đangdùng phép khích tướng. Thấy Tương Nhược Lan vì chữa bệnh uội muội mà dámđánh cược như thế. Trong lòng có một tia cảm động.</w:t>
      </w:r>
    </w:p>
    <w:p>
      <w:pPr>
        <w:pStyle w:val="BodyText"/>
      </w:pPr>
      <w:r>
        <w:t xml:space="preserve">Bệnh của muội muội ngaycả hắn cũng không nắm chắc là có thể chữa khỏi. Tương Nhược Lan đường đường lànhất phẩm phu nhân lại có thể làm ra chuyện đánh cược hoang đường thế này,trước mặt mọi người nhảy xuống nước, đây vốn không phải là chuyện nhỏ. Mà tấtcả nàng làm cũng là vì chữa trị uội muội mà thôi…</w:t>
      </w:r>
    </w:p>
    <w:p>
      <w:pPr>
        <w:pStyle w:val="BodyText"/>
      </w:pPr>
      <w:r>
        <w:t xml:space="preserve">Chỉ bằng tâm ý này củanàng, sự oán hận của hắn với nàng đã biến mất hơn nửa</w:t>
      </w:r>
    </w:p>
    <w:p>
      <w:pPr>
        <w:pStyle w:val="BodyText"/>
      </w:pPr>
      <w:r>
        <w:t xml:space="preserve">Bên kia, Tương Nhược Lanthật sự viết giấy đảm bảo, kí tên rồi giao cho Lưu Tử Đồng.</w:t>
      </w:r>
    </w:p>
    <w:p>
      <w:pPr>
        <w:pStyle w:val="BodyText"/>
      </w:pPr>
      <w:r>
        <w:t xml:space="preserve">Lưu Tử Đồng nhìn thoángqua, bĩu môi:</w:t>
      </w:r>
    </w:p>
    <w:p>
      <w:pPr>
        <w:pStyle w:val="BodyText"/>
      </w:pPr>
      <w:r>
        <w:t xml:space="preserve">- Chữ thật xấu!</w:t>
      </w:r>
    </w:p>
    <w:p>
      <w:pPr>
        <w:pStyle w:val="BodyText"/>
      </w:pPr>
      <w:r>
        <w:t xml:space="preserve">Tương Nhược Lan hừ mộttiếng:</w:t>
      </w:r>
    </w:p>
    <w:p>
      <w:pPr>
        <w:pStyle w:val="BodyText"/>
      </w:pPr>
      <w:r>
        <w:t xml:space="preserve">- Chữ xấu thì có gì quang trọng, chỉ cần ta có thể chữa bệnh cho ngươi là tốtrồi.</w:t>
      </w:r>
    </w:p>
    <w:p>
      <w:pPr>
        <w:pStyle w:val="BodyText"/>
      </w:pPr>
      <w:r>
        <w:t xml:space="preserve">Lưu Tử Đồng cất giấy nói:</w:t>
      </w:r>
    </w:p>
    <w:p>
      <w:pPr>
        <w:pStyle w:val="BodyText"/>
      </w:pPr>
      <w:r>
        <w:t xml:space="preserve">- Được, hôm nay ngươi khoe khoang như thế, nếu ngươi không thể chữa bệnh cho ta,ta nhất định cho ngươi nếm thử sự thống khổ của ta</w:t>
      </w:r>
    </w:p>
    <w:p>
      <w:pPr>
        <w:pStyle w:val="BodyText"/>
      </w:pPr>
      <w:r>
        <w:t xml:space="preserve">Tương Nhược Lan cười cườinghĩ thầm, cho dù ta nhảy xuống nước cũng sẽ không biến thành bộ dạng này nhưngươi. Nhưng chỉ cần Lưu Tử Đồng chịu để nàng chữa trị là tốt rồi. Cô gái này,nàng không muốn thấy nàng ta bi thảm như thế. Coi như nàng thay Tương Nhược Lanbồi thường lại cho nàng ta</w:t>
      </w:r>
    </w:p>
    <w:p>
      <w:pPr>
        <w:pStyle w:val="BodyText"/>
      </w:pPr>
      <w:r>
        <w:t xml:space="preserve">Tương Nhược Lan quay đầuđi nói với Mai Hương:</w:t>
      </w:r>
    </w:p>
    <w:p>
      <w:pPr>
        <w:pStyle w:val="BodyText"/>
      </w:pPr>
      <w:r>
        <w:t xml:space="preserve">- Ngươi mang hai đồng tiền và ít rượu thuốc đến đây.</w:t>
      </w:r>
    </w:p>
    <w:p>
      <w:pPr>
        <w:pStyle w:val="BodyText"/>
      </w:pPr>
      <w:r>
        <w:t xml:space="preserve">Lưu Tử Căng ngạc nhiênnói:</w:t>
      </w:r>
    </w:p>
    <w:p>
      <w:pPr>
        <w:pStyle w:val="BodyText"/>
      </w:pPr>
      <w:r>
        <w:t xml:space="preserve">- Đây là làm cái gì?</w:t>
      </w:r>
    </w:p>
    <w:p>
      <w:pPr>
        <w:pStyle w:val="BodyText"/>
      </w:pPr>
      <w:r>
        <w:t xml:space="preserve">Lưu Tử Đồng cũng hoàinghi nhìn nàng:</w:t>
      </w:r>
    </w:p>
    <w:p>
      <w:pPr>
        <w:pStyle w:val="BodyText"/>
      </w:pPr>
      <w:r>
        <w:t xml:space="preserve">- Tương Nhược Lan, ngươi có thật sự làm được hay không, đừng nên làm bậy.</w:t>
      </w:r>
    </w:p>
    <w:p>
      <w:pPr>
        <w:pStyle w:val="BodyText"/>
      </w:pPr>
      <w:r>
        <w:t xml:space="preserve">Tương Nhược Lan thần bícười cười:</w:t>
      </w:r>
    </w:p>
    <w:p>
      <w:pPr>
        <w:pStyle w:val="Compact"/>
      </w:pPr>
      <w:r>
        <w:t xml:space="preserve">- Có phải làm bậy hay không chút nữa sẽ biết.</w:t>
      </w:r>
      <w:r>
        <w:br w:type="textWrapping"/>
      </w:r>
      <w:r>
        <w:br w:type="textWrapping"/>
      </w:r>
    </w:p>
    <w:p>
      <w:pPr>
        <w:pStyle w:val="Heading2"/>
      </w:pPr>
      <w:bookmarkStart w:id="72" w:name="chương-50-cạo-gió."/>
      <w:bookmarkEnd w:id="72"/>
      <w:r>
        <w:t xml:space="preserve">50. Chương 50 : Cạo Gió.</w:t>
      </w:r>
    </w:p>
    <w:p>
      <w:pPr>
        <w:pStyle w:val="Compact"/>
      </w:pPr>
      <w:r>
        <w:br w:type="textWrapping"/>
      </w:r>
      <w:r>
        <w:br w:type="textWrapping"/>
      </w:r>
    </w:p>
    <w:p>
      <w:pPr>
        <w:pStyle w:val="BodyText"/>
      </w:pPr>
      <w:r>
        <w:t xml:space="preserve">Chỉ chốc lát sau, MaiHương đã mang đến tiền đồng và rượu thuốc. Tương Nhược Lan sai Mai Hương mangnước đến, rửa sạch tay rồi rửa hai đồng tiền trong rượu để khử độc.</w:t>
      </w:r>
    </w:p>
    <w:p>
      <w:pPr>
        <w:pStyle w:val="BodyText"/>
      </w:pPr>
      <w:r>
        <w:t xml:space="preserve">Lưu Tử Căng ở bên cạnhnhìn theo nhất cử nhất động của nàng, tò mò hỏi:</w:t>
      </w:r>
    </w:p>
    <w:p>
      <w:pPr>
        <w:pStyle w:val="BodyText"/>
      </w:pPr>
      <w:r>
        <w:t xml:space="preserve">- Hầu phu nhân, đây là để làm gì?</w:t>
      </w:r>
    </w:p>
    <w:p>
      <w:pPr>
        <w:pStyle w:val="BodyText"/>
      </w:pPr>
      <w:r>
        <w:t xml:space="preserve">Tương Nhược Lan quay đầulại nhìn hắn hé miệng cười:</w:t>
      </w:r>
    </w:p>
    <w:p>
      <w:pPr>
        <w:pStyle w:val="BodyText"/>
      </w:pPr>
      <w:r>
        <w:t xml:space="preserve">- Đây là cạo gió.</w:t>
      </w:r>
    </w:p>
    <w:p>
      <w:pPr>
        <w:pStyle w:val="BodyText"/>
      </w:pPr>
      <w:r>
        <w:t xml:space="preserve">Nhìn bộ dạng hắn nghihoặc, khó hiểu, Tương Nhược Lan biết thế giới này không có cạo gió. Thế thì đểnàng là người khai sáng đi.</w:t>
      </w:r>
    </w:p>
    <w:p>
      <w:pPr>
        <w:pStyle w:val="BodyText"/>
      </w:pPr>
      <w:r>
        <w:t xml:space="preserve">- Cạo gió? Là cái gì? Lưu Tử Căng trừng mắt hỏi.</w:t>
      </w:r>
    </w:p>
    <w:p>
      <w:pPr>
        <w:pStyle w:val="BodyText"/>
      </w:pPr>
      <w:r>
        <w:t xml:space="preserve">Tương Nhược Lan cố ýchuẩn bị tất cả trước mặt Lưu Tử Đồng để cho nàng tin mình nên cũng kiên nhẫngiải thích cho Lưu Tử Căng:</w:t>
      </w:r>
    </w:p>
    <w:p>
      <w:pPr>
        <w:pStyle w:val="BodyText"/>
      </w:pPr>
      <w:r>
        <w:t xml:space="preserve">- Lưu thái y, nói thế này, bệnh của người là vì tà độc xâm nhập cơ thể, khiến khíhuyết khó lưu thông, lâu dần tích tụ thì bệnh càng nghiêm trọng. Lúc này, nếudùng cạo gió, trên huyệt vị cạo mạnh cho đến trên da máu ngưng thành đốm đỏ nhưhạt gạo mới thôi. Rồi qua đó khiến mồ hôi thoát ra, lỗ chân lông trên da mở ra,độc tố trong cơ thể theo đó mà bài tiết ra ngoài cơ thế. Như thế có thể giãngân, hoạt huyết, đó chính là mục đích trị liệu. Nó gọi là cạo gió.</w:t>
      </w:r>
    </w:p>
    <w:p>
      <w:pPr>
        <w:pStyle w:val="BodyText"/>
      </w:pPr>
      <w:r>
        <w:t xml:space="preserve">Sách dạy dưỡng sinh cóviết rất tỉ mỉ về nguyên lí của việc cạo gió. Nhưng Tương Nhược Lan cũng khôngcó bản lãnh nói theo sách không sai chữ nào nên chỉ có thể tự theo ý hiểu củamình mà giải thích. Nói như vậy một hồi, Lưu Tử Căng thân là ngự y chắc sẽhiểu.</w:t>
      </w:r>
    </w:p>
    <w:p>
      <w:pPr>
        <w:pStyle w:val="BodyText"/>
      </w:pPr>
      <w:r>
        <w:t xml:space="preserve">Lưu Tử Căng có niềm đammê học hỏi với y thuật rất lớn, nghe Tương Nhược Lan nói về quát sa khiến hắnthấy hứng thú.</w:t>
      </w:r>
    </w:p>
    <w:p>
      <w:pPr>
        <w:pStyle w:val="BodyText"/>
      </w:pPr>
      <w:r>
        <w:t xml:space="preserve">Hai mắt hắn sáng lên nói:</w:t>
      </w:r>
    </w:p>
    <w:p>
      <w:pPr>
        <w:pStyle w:val="BodyText"/>
      </w:pPr>
      <w:r>
        <w:t xml:space="preserve">- Hầu phu nhân nói những lời này rất có đạo lí, cũng không biết kết quả thế nào.Hôm nay ta có dịp được đại khai nhãn giới rồi.</w:t>
      </w:r>
    </w:p>
    <w:p>
      <w:pPr>
        <w:pStyle w:val="BodyText"/>
      </w:pPr>
      <w:r>
        <w:t xml:space="preserve">Lưu Tử Đồng thấy TươngNhược Lan rất tự tin lại thấy ca ca cũng đồng ý với những lời nàng nói. Càng kìlạ là phương pháp Tương Nhược Lan đưa ra hình như ngay cả ca ca cũng khôngbiết, điều này làm nàng nghi hoặc càng sâu. Nàng nghĩ thầm: chẳng lẽ TươngNhược Lan thật sự là cao thủ dấu tài sao?</w:t>
      </w:r>
    </w:p>
    <w:p>
      <w:pPr>
        <w:pStyle w:val="BodyText"/>
      </w:pPr>
      <w:r>
        <w:t xml:space="preserve">Tương Nhược Lan cười nóivới Lưu Tử Căng:</w:t>
      </w:r>
    </w:p>
    <w:p>
      <w:pPr>
        <w:pStyle w:val="BodyText"/>
      </w:pPr>
      <w:r>
        <w:t xml:space="preserve">- Hôm nay không thể thỏa mãi nguyện vọng này của Lưu Thái y rồi, vì cạo gió chotiểu thư phải cởi y phục.</w:t>
      </w:r>
    </w:p>
    <w:p>
      <w:pPr>
        <w:pStyle w:val="BodyText"/>
      </w:pPr>
      <w:r>
        <w:t xml:space="preserve">Lưu Tử Căng có chút tiếcnuối nói:</w:t>
      </w:r>
    </w:p>
    <w:p>
      <w:pPr>
        <w:pStyle w:val="BodyText"/>
      </w:pPr>
      <w:r>
        <w:t xml:space="preserve">- Vậy tại hạ phải tránh đi.</w:t>
      </w:r>
    </w:p>
    <w:p>
      <w:pPr>
        <w:pStyle w:val="BodyText"/>
      </w:pPr>
      <w:r>
        <w:t xml:space="preserve">Hắn xoay người đi rangoài.</w:t>
      </w:r>
    </w:p>
    <w:p>
      <w:pPr>
        <w:pStyle w:val="BodyText"/>
      </w:pPr>
      <w:r>
        <w:t xml:space="preserve">Sau khi Lưu Tử Căng vừađi, Tương Nhược Lan sai Mai Hương cởi áo Lưu Tử Đồng, lộ ra lưng nhỏ. Tâm trạngLưu Tử Đồng xấu hổ:</w:t>
      </w:r>
    </w:p>
    <w:p>
      <w:pPr>
        <w:pStyle w:val="BodyText"/>
      </w:pPr>
      <w:r>
        <w:t xml:space="preserve">- Tương Nhược Lan, ngươi không phải đang nghĩ cách làm ta xấu hổ chứ?</w:t>
      </w:r>
    </w:p>
    <w:p>
      <w:pPr>
        <w:pStyle w:val="BodyText"/>
      </w:pPr>
      <w:r>
        <w:t xml:space="preserve">Tương Nhược Lan để nàngquay lưng lại, đồng thời hừ lạnh nói:</w:t>
      </w:r>
    </w:p>
    <w:p>
      <w:pPr>
        <w:pStyle w:val="BodyText"/>
      </w:pPr>
      <w:r>
        <w:t xml:space="preserve">- Ngươi nghĩ ta rảnh rỗi lắm chắc. Chạy đến đây để trêu đùa ngươi, hơn nữa, giấyđảm bảo của ta ngươi vẫn giữ, ngươi sợ cái gì?</w:t>
      </w:r>
    </w:p>
    <w:p>
      <w:pPr>
        <w:pStyle w:val="BodyText"/>
      </w:pPr>
      <w:r>
        <w:t xml:space="preserve">Lưu Tử Đồng tuổi còn nhỏ,không biết đang bị khích:</w:t>
      </w:r>
    </w:p>
    <w:p>
      <w:pPr>
        <w:pStyle w:val="BodyText"/>
      </w:pPr>
      <w:r>
        <w:t xml:space="preserve">- Ta không thèm sợ, nếu ngươi không trị khỏi bệnh cho ta thì ta đem chữ viết củangươi ọi người xem.</w:t>
      </w:r>
    </w:p>
    <w:p>
      <w:pPr>
        <w:pStyle w:val="BodyText"/>
      </w:pPr>
      <w:r>
        <w:t xml:space="preserve">Tương Nhược Lan cườicười, thật đúng là trẻ con. Nàng nhìn qua lưng Lưu Tử Đồng, trên lưng đầu khớpxương nhô lên, cơ hồ không có chút thịt.</w:t>
      </w:r>
    </w:p>
    <w:p>
      <w:pPr>
        <w:pStyle w:val="BodyText"/>
      </w:pPr>
      <w:r>
        <w:t xml:space="preserve">Tương Nhược Lan khôngnhịn được nói:</w:t>
      </w:r>
    </w:p>
    <w:p>
      <w:pPr>
        <w:pStyle w:val="BodyText"/>
      </w:pPr>
      <w:r>
        <w:t xml:space="preserve">- Một cô nương đang lớn sao lại để mình biến thành bộ dáng này, cũng không chịukhó ăn cơm, gầy trơ cả xương có cái gì mà đẹp.</w:t>
      </w:r>
    </w:p>
    <w:p>
      <w:pPr>
        <w:pStyle w:val="BodyText"/>
      </w:pPr>
      <w:r>
        <w:t xml:space="preserve">- Đây là tại ai? Ngươi nói hay lắm. Lưu Tử Đồng oán hận nói.</w:t>
      </w:r>
    </w:p>
    <w:p>
      <w:pPr>
        <w:pStyle w:val="BodyText"/>
      </w:pPr>
      <w:r>
        <w:t xml:space="preserve">- Ta cùng không bắt ngươi không được ăn cơm.</w:t>
      </w:r>
    </w:p>
    <w:p>
      <w:pPr>
        <w:pStyle w:val="BodyText"/>
      </w:pPr>
      <w:r>
        <w:t xml:space="preserve">- Nếu đổi lại là ngươi chẳng lẽ ngươi còn có thể ăn uống sao?</w:t>
      </w:r>
    </w:p>
    <w:p>
      <w:pPr>
        <w:pStyle w:val="BodyText"/>
      </w:pPr>
      <w:r>
        <w:t xml:space="preserve">Lưu Tử Đồng nói như sắpkhóc. Tương Nhược Lan nhất thời không nói gì.</w:t>
      </w:r>
    </w:p>
    <w:p>
      <w:pPr>
        <w:pStyle w:val="BodyText"/>
      </w:pPr>
      <w:r>
        <w:t xml:space="preserve">Nàng không nói gì, dùngđồng tiền, thoa chút rượu thuốc rồi bắt đầu cạo gió huyệt can thú, tỳ thú, vịthú, tam tiêu thú, thận thú. Mới cạo một chút, Lưu Tử Đồng bắt đầu kêu đau.</w:t>
      </w:r>
    </w:p>
    <w:p>
      <w:pPr>
        <w:pStyle w:val="BodyText"/>
      </w:pPr>
      <w:r>
        <w:t xml:space="preserve">- Ngươi làm gì thế? Đaumuốn chết!</w:t>
      </w:r>
    </w:p>
    <w:p>
      <w:pPr>
        <w:pStyle w:val="BodyText"/>
      </w:pPr>
      <w:r>
        <w:t xml:space="preserve">Lực đạo trên tay TươngNhược Lan không giảm, ôn nhu nói:</w:t>
      </w:r>
    </w:p>
    <w:p>
      <w:pPr>
        <w:pStyle w:val="BodyText"/>
      </w:pPr>
      <w:r>
        <w:t xml:space="preserve">- Ngươi nhịn một chút, rất nhanh là được. Chúng ta đã nói rồi, ngươi phải làmtheo lời ta nói, không được đổi ý.</w:t>
      </w:r>
    </w:p>
    <w:p>
      <w:pPr>
        <w:pStyle w:val="BodyText"/>
      </w:pPr>
      <w:r>
        <w:t xml:space="preserve">Cạo thêm chút nữa, trênlàn da trắng xuất hiện những vết hồng đậm. Mai Hương bên cạnh nhất thời nói:</w:t>
      </w:r>
    </w:p>
    <w:p>
      <w:pPr>
        <w:pStyle w:val="BodyText"/>
      </w:pPr>
      <w:r>
        <w:t xml:space="preserve">- Ngươi chỉ muốn làm tổn thương tiểu thư thôi.</w:t>
      </w:r>
    </w:p>
    <w:p>
      <w:pPr>
        <w:pStyle w:val="BodyText"/>
      </w:pPr>
      <w:r>
        <w:t xml:space="preserve">Lưu Tử Đồng nóng nảy, vộivàng hỏi:</w:t>
      </w:r>
    </w:p>
    <w:p>
      <w:pPr>
        <w:pStyle w:val="BodyText"/>
      </w:pPr>
      <w:r>
        <w:t xml:space="preserve">- Mai Hương sao thế?</w:t>
      </w:r>
    </w:p>
    <w:p>
      <w:pPr>
        <w:pStyle w:val="BodyText"/>
      </w:pPr>
      <w:r>
        <w:t xml:space="preserve">Mai Hương vội cầm mộtchiếc gương đồng nhỏ chiếu ở phía sau cho nàng xem:</w:t>
      </w:r>
    </w:p>
    <w:p>
      <w:pPr>
        <w:pStyle w:val="BodyText"/>
      </w:pPr>
      <w:r>
        <w:t xml:space="preserve">- Tiểu thư, lưng người đỏ lên này.</w:t>
      </w:r>
    </w:p>
    <w:p>
      <w:pPr>
        <w:pStyle w:val="BodyText"/>
      </w:pPr>
      <w:r>
        <w:t xml:space="preserve">Lưu Tử Đồng thấy lưng đỏửng lên lập tức nói:</w:t>
      </w:r>
    </w:p>
    <w:p>
      <w:pPr>
        <w:pStyle w:val="BodyText"/>
      </w:pPr>
      <w:r>
        <w:t xml:space="preserve">- Ta biết ngươi không có lòng tốt gì, dừng tay!</w:t>
      </w:r>
    </w:p>
    <w:p>
      <w:pPr>
        <w:pStyle w:val="BodyText"/>
      </w:pPr>
      <w:r>
        <w:t xml:space="preserve">Sau đó khóc gọi ca ca.</w:t>
      </w:r>
    </w:p>
    <w:p>
      <w:pPr>
        <w:pStyle w:val="BodyText"/>
      </w:pPr>
      <w:r>
        <w:t xml:space="preserve">Lưu Tử Căng bên ngoàithấy muội muội khóc vội hỏi chuyện gì xảy ra. Mai Hương chạy ra, vẻ mặt tứcgiận nói Tương Nhược Lan làm việc ác cho hắn.</w:t>
      </w:r>
    </w:p>
    <w:p>
      <w:pPr>
        <w:pStyle w:val="BodyText"/>
      </w:pPr>
      <w:r>
        <w:t xml:space="preserve">Tương Nhược Lan cách cửasổ giải thích với Lưu Tử Căng nói:</w:t>
      </w:r>
    </w:p>
    <w:p>
      <w:pPr>
        <w:pStyle w:val="BodyText"/>
      </w:pPr>
      <w:r>
        <w:t xml:space="preserve">- Lưu thái y, khi nãy ta đã nói da sẽ đỏ lên là độc đang thoát ra, là hiện tượngbình thường, không có gì phải kinh sợ.</w:t>
      </w:r>
    </w:p>
    <w:p>
      <w:pPr>
        <w:pStyle w:val="BodyText"/>
      </w:pPr>
      <w:r>
        <w:t xml:space="preserve">Lưu Tử Căng trầm tư, hiểuđược đạo lí trong đó nên ở bên ngoài khuyên muội muội:</w:t>
      </w:r>
    </w:p>
    <w:p>
      <w:pPr>
        <w:pStyle w:val="BodyText"/>
      </w:pPr>
      <w:r>
        <w:t xml:space="preserve">- Tử Đồng, không nên lo lắng, làm theo lời Hầu phu nhân đi.</w:t>
      </w:r>
    </w:p>
    <w:p>
      <w:pPr>
        <w:pStyle w:val="BodyText"/>
      </w:pPr>
      <w:r>
        <w:t xml:space="preserve">Tương Nhược Lan đi tớibên người Lưu Tử Đồng hừ lạnh một tiếng nói:</w:t>
      </w:r>
    </w:p>
    <w:p>
      <w:pPr>
        <w:pStyle w:val="BodyText"/>
      </w:pPr>
      <w:r>
        <w:t xml:space="preserve">- Vừa mới nói như là thiên hạ vô địch, cuối cùng cũng chỉ là kẻ nhát gan.</w:t>
      </w:r>
    </w:p>
    <w:p>
      <w:pPr>
        <w:pStyle w:val="BodyText"/>
      </w:pPr>
      <w:r>
        <w:t xml:space="preserve">Lưu Tử Đồng tức giận vôcùng, quay đầu trừng mắt nhìn nàng:</w:t>
      </w:r>
    </w:p>
    <w:p>
      <w:pPr>
        <w:pStyle w:val="BodyText"/>
      </w:pPr>
      <w:r>
        <w:t xml:space="preserve">- Được, Tương Nhược Lan, ta sẽ xem xem ngươi có bản lãnh gì.</w:t>
      </w:r>
    </w:p>
    <w:p>
      <w:pPr>
        <w:pStyle w:val="BodyText"/>
      </w:pPr>
      <w:r>
        <w:t xml:space="preserve">Sau đó cắn răng nhịn đaukhông nói gì.</w:t>
      </w:r>
    </w:p>
    <w:p>
      <w:pPr>
        <w:pStyle w:val="BodyText"/>
      </w:pPr>
      <w:r>
        <w:t xml:space="preserve">Tương Nhược Lan cạo gió ởlưng xong rồi quay sang cạo gió ở bụng dưới huyệt vô cùng, quan nguyên, khíhải… hết khoảng nửa chén trà.</w:t>
      </w:r>
    </w:p>
    <w:p>
      <w:pPr>
        <w:pStyle w:val="BodyText"/>
      </w:pPr>
      <w:r>
        <w:t xml:space="preserve">Đôi lúc, nàng cũng nóichuyện với Lưu Tử Đồng:</w:t>
      </w:r>
    </w:p>
    <w:p>
      <w:pPr>
        <w:pStyle w:val="BodyText"/>
      </w:pPr>
      <w:r>
        <w:t xml:space="preserve">- Lưu tiểu thư, kì thật hôm nay ta muốn tới xin lỗi ngươi. Khi đó ta không hiểuchuyện, hành động tùy tiện mới hại tiểu thư phải chịu khổ thế này.</w:t>
      </w:r>
    </w:p>
    <w:p>
      <w:pPr>
        <w:pStyle w:val="BodyText"/>
      </w:pPr>
      <w:r>
        <w:t xml:space="preserve">Lưu Tử Đồng cười lạnh mộttiếng:</w:t>
      </w:r>
    </w:p>
    <w:p>
      <w:pPr>
        <w:pStyle w:val="BodyText"/>
      </w:pPr>
      <w:r>
        <w:t xml:space="preserve">- Không nghĩ ngươi cũng sẽ nói xin lỗi. Chỉ là, nếu ta biến ngươi thành bộ dángnày rồi xin lỗi ngươi thì ngươi có nhận lời xin lỗi hay chăng.</w:t>
      </w:r>
    </w:p>
    <w:p>
      <w:pPr>
        <w:pStyle w:val="BodyText"/>
      </w:pPr>
      <w:r>
        <w:t xml:space="preserve">Sau đó lại khóc:</w:t>
      </w:r>
    </w:p>
    <w:p>
      <w:pPr>
        <w:pStyle w:val="BodyText"/>
      </w:pPr>
      <w:r>
        <w:t xml:space="preserve">- Ta biết, bây giờ bên ngoài mọi người đều chê cười ta.</w:t>
      </w:r>
    </w:p>
    <w:p>
      <w:pPr>
        <w:pStyle w:val="BodyText"/>
      </w:pPr>
      <w:r>
        <w:t xml:space="preserve">- Ngươi sai rồi. Sao bọn họ lại cười ngươi, nếu muốn cười cũng là cười ta. Ngươicũng không biết, vì chuyện này có rất nhiều người trách cứ ta, nhiều yến hộicũng không mời ta đến.</w:t>
      </w:r>
    </w:p>
    <w:p>
      <w:pPr>
        <w:pStyle w:val="BodyText"/>
      </w:pPr>
      <w:r>
        <w:t xml:space="preserve">Bệnh của Lưu Tử Đồng phầnlớn là tâm bệnh. Nếu làm tâm tình nàng tốt lên mới có thể trị bệnh nàng thậttốt được.</w:t>
      </w:r>
    </w:p>
    <w:p>
      <w:pPr>
        <w:pStyle w:val="BodyText"/>
      </w:pPr>
      <w:r>
        <w:t xml:space="preserve">- Thật sao?</w:t>
      </w:r>
    </w:p>
    <w:p>
      <w:pPr>
        <w:pStyle w:val="BodyText"/>
      </w:pPr>
      <w:r>
        <w:t xml:space="preserve">Lưu Tử Đồng tuổi còn nhỏ,không hiểu nhiều nên dễ dàng tin lời Tương Nhược Lan. Nàng nhìn Tương NhượcLan, nghĩ đến nàng ta bởi thế đã bị trách phạt nên trong lòng cũng khá hơn:</w:t>
      </w:r>
    </w:p>
    <w:p>
      <w:pPr>
        <w:pStyle w:val="BodyText"/>
      </w:pPr>
      <w:r>
        <w:t xml:space="preserve">- Ngươi lúc ấy cũng là quá đáng. Ta chỉ là không muốn cho ngươi xem con rối màngươi lại đẩy ta xuống nước. Ngươi cũng biết con rối đó là ca ca vừa mua chota. Ta sao có thể cho ngươi chơi, nếu ngươi phá hỏng thì làm sao bây giờ?</w:t>
      </w:r>
    </w:p>
    <w:p>
      <w:pPr>
        <w:pStyle w:val="BodyText"/>
      </w:pPr>
      <w:r>
        <w:t xml:space="preserve">- Tử Đồng, khi đó ta cũng không cố tình, chỉ là… chỉ là ta rất ghen ghét ngươi.</w:t>
      </w:r>
    </w:p>
    <w:p>
      <w:pPr>
        <w:pStyle w:val="BodyText"/>
      </w:pPr>
      <w:r>
        <w:t xml:space="preserve">- Ghen ghét ta. Lưu Tử Đồng kinh ngạc.</w:t>
      </w:r>
    </w:p>
    <w:p>
      <w:pPr>
        <w:pStyle w:val="BodyText"/>
      </w:pPr>
      <w:r>
        <w:t xml:space="preserve">Tương Nhược Lan được Tiênđế vào thái hậu cực sủng ái, cần gì ghen ghét con gái quan ngũ phẩm như nàng.</w:t>
      </w:r>
    </w:p>
    <w:p>
      <w:pPr>
        <w:pStyle w:val="BodyText"/>
      </w:pPr>
      <w:r>
        <w:t xml:space="preserve">Ngoài cửa sổ Lưu TửCăng cũng lộ ra thần sắc nghi hoặc.</w:t>
      </w:r>
    </w:p>
    <w:p>
      <w:pPr>
        <w:pStyle w:val="BodyText"/>
      </w:pPr>
      <w:r>
        <w:t xml:space="preserve">Nàng hồi tưởng lại tâmtình Tương Nhược Lan khi ấy, nhẹ nhàng nói:</w:t>
      </w:r>
    </w:p>
    <w:p>
      <w:pPr>
        <w:pStyle w:val="BodyText"/>
      </w:pPr>
      <w:r>
        <w:t xml:space="preserve">- Ta mất cha mất mẹ, cũng không có huynh đệ tỷ muội, thái hậu và tiên đế dùthương yêu ta nhưng cũng không giống. Ngươi thật may mắn. Ngươi có cha mẫu thânthương yêu, có ca ca cưng chiều, lớn lên lại xinh đẹp như hoa. Ngươi khôngbiết, lúc ngươi cầm con rối ca ca ngươi mua cho, lúc đó ta đỏ mắt rất muốn đếnxem, ngươi không cho ta khiến ta rất buồn, kích động mới làm chuyện này. Thấyngươi ngã xuống nước ta cũng rất hối hận nhưng không biết vì nguyên nhân gì màta không muốn nhận sai…</w:t>
      </w:r>
    </w:p>
    <w:p>
      <w:pPr>
        <w:pStyle w:val="BodyText"/>
      </w:pPr>
      <w:r>
        <w:t xml:space="preserve">Lưu Tử Đồng nghe xong lờinàng nói, sự buồn phiền trong lòng vô hình trung tiêu tan không ít. Đây là tâmlí rất bình thường, nàng vốn tưởng nàng đã rất thảm, nhưng nghe những lời TươngNhược Lan nói, cảm giác nàng ta không cha, không mẹ cũng không có ca ca thươngyêu còn đáng thương hơn nàng nhiều. Nhìn thấy người khác thảm hơn mình, tronglòng thoải mái hơn.</w:t>
      </w:r>
    </w:p>
    <w:p>
      <w:pPr>
        <w:pStyle w:val="BodyText"/>
      </w:pPr>
      <w:r>
        <w:t xml:space="preserve">Qua một lúc lâu, Lưu TửĐồng nhẹ nhàng nói:</w:t>
      </w:r>
    </w:p>
    <w:p>
      <w:pPr>
        <w:pStyle w:val="BodyText"/>
      </w:pPr>
      <w:r>
        <w:t xml:space="preserve">- Tương Nhược Lan, đừng tưởng rằng ngươi nói như vậy, ta sẽ tha thứ ngươi!</w:t>
      </w:r>
    </w:p>
    <w:p>
      <w:pPr>
        <w:pStyle w:val="BodyText"/>
      </w:pPr>
      <w:r>
        <w:t xml:space="preserve">Ngoài cửa, Lưu Tử Căngnghe những lời này, trong lòng như có gì dồn đến, cảm giác rất khó chịu. Cảmgiác chua xót này cứ giằng co hồi lâu không tiêu tán.</w:t>
      </w:r>
    </w:p>
    <w:p>
      <w:pPr>
        <w:pStyle w:val="Compact"/>
      </w:pPr>
      <w:r>
        <w:br w:type="textWrapping"/>
      </w:r>
      <w:r>
        <w:br w:type="textWrapping"/>
      </w:r>
    </w:p>
    <w:p>
      <w:pPr>
        <w:pStyle w:val="Heading2"/>
      </w:pPr>
      <w:bookmarkStart w:id="73" w:name="chương-51-cũng-được"/>
      <w:bookmarkEnd w:id="73"/>
      <w:r>
        <w:t xml:space="preserve">51. Chương 51 : Cũng Được</w:t>
      </w:r>
    </w:p>
    <w:p>
      <w:pPr>
        <w:pStyle w:val="Compact"/>
      </w:pPr>
      <w:r>
        <w:br w:type="textWrapping"/>
      </w:r>
      <w:r>
        <w:br w:type="textWrapping"/>
      </w:r>
    </w:p>
    <w:p>
      <w:pPr>
        <w:pStyle w:val="BodyText"/>
      </w:pPr>
      <w:r>
        <w:t xml:space="preserve">Cạo gió xong, Tương NhượcLan viết vài món ăn trị liệu đưa cho Mai Hương, nàng nói với Lưu Tử Đồng:</w:t>
      </w:r>
    </w:p>
    <w:p>
      <w:pPr>
        <w:pStyle w:val="BodyText"/>
      </w:pPr>
      <w:r>
        <w:t xml:space="preserve">- Canh gà ích mẫu này ăn ngon lắm, ngươi nhất định phải ăn nhiều một chút, ngươigầy như thế phải chịu khó tẩm bổ. Con gái không có da có thịt rất khó coi.</w:t>
      </w:r>
    </w:p>
    <w:p>
      <w:pPr>
        <w:pStyle w:val="BodyText"/>
      </w:pPr>
      <w:r>
        <w:t xml:space="preserve">Lưu Tử Đồng phản bác:</w:t>
      </w:r>
    </w:p>
    <w:p>
      <w:pPr>
        <w:pStyle w:val="BodyText"/>
      </w:pPr>
      <w:r>
        <w:t xml:space="preserve">- Ngươi nghĩ ngươi dễ nhìn chắc?</w:t>
      </w:r>
    </w:p>
    <w:p>
      <w:pPr>
        <w:pStyle w:val="BodyText"/>
      </w:pPr>
      <w:r>
        <w:t xml:space="preserve">Tương Nhược Lan cười nói:</w:t>
      </w:r>
    </w:p>
    <w:p>
      <w:pPr>
        <w:pStyle w:val="BodyText"/>
      </w:pPr>
      <w:r>
        <w:t xml:space="preserve">- Ta biết ta không xinh đẹp như ngươi.</w:t>
      </w:r>
    </w:p>
    <w:p>
      <w:pPr>
        <w:pStyle w:val="BodyText"/>
      </w:pPr>
      <w:r>
        <w:t xml:space="preserve">Nàng lại nói tiếp:</w:t>
      </w:r>
    </w:p>
    <w:p>
      <w:pPr>
        <w:pStyle w:val="BodyText"/>
      </w:pPr>
      <w:r>
        <w:t xml:space="preserve">- Nhưng ta khỏe mạnh! Bao giờ ngươi khỏe mạnh thì cười ta cũng không muộn.</w:t>
      </w:r>
    </w:p>
    <w:p>
      <w:pPr>
        <w:pStyle w:val="BodyText"/>
      </w:pPr>
      <w:r>
        <w:t xml:space="preserve">Lưu Tử Đồng nhìn gươngmặt nàng hồng hào, mắt sáng có thần, dáng người lả lướt mà không nói nên lời.Nàng tự nhéo tay gầy yếu của mình, âm thầm hạ quyết tâm, nhất định phải bồi bổcho thật tốt, không thể để Tương Nhược Lan coi thường.</w:t>
      </w:r>
    </w:p>
    <w:p>
      <w:pPr>
        <w:pStyle w:val="BodyText"/>
      </w:pPr>
      <w:r>
        <w:t xml:space="preserve">Tương Nhược Lan thấy bộdáng nàng, vừa cười vừa nói:</w:t>
      </w:r>
    </w:p>
    <w:p>
      <w:pPr>
        <w:pStyle w:val="BodyText"/>
      </w:pPr>
      <w:r>
        <w:t xml:space="preserve">- Còn đây là hồng khương trà, mỗi ngày sắc uống thay nước, rất ngọt, ngươi nhấtđịnh thích. Còn nữa, thuốc ca ca ngươi sắc dù khó uống nhưng thuốc đắng dã tật.Ngươi muốn mặt ngươi nhanh khỏi thì không thể không uống.</w:t>
      </w:r>
    </w:p>
    <w:p>
      <w:pPr>
        <w:pStyle w:val="BodyText"/>
      </w:pPr>
      <w:r>
        <w:t xml:space="preserve">Vẻ mặt Lưu Tử Đồng hiệnrõ sự chờ mong:</w:t>
      </w:r>
    </w:p>
    <w:p>
      <w:pPr>
        <w:pStyle w:val="BodyText"/>
      </w:pPr>
      <w:r>
        <w:t xml:space="preserve">- Mụn trên mặt ta sẽ hết?</w:t>
      </w:r>
    </w:p>
    <w:p>
      <w:pPr>
        <w:pStyle w:val="BodyText"/>
      </w:pPr>
      <w:r>
        <w:t xml:space="preserve">- Mụn trên mặt ngươi chủ yếu là vì kinh nguyệt không đều đã lâu lại thêm tâm tìnhkhông tốt mà thành. Chỉ cần ngươi trị hết bệnh, tâm tình vui vẻ thì tất nhiênlà mặt ngươi sẽ lại như xưa.</w:t>
      </w:r>
    </w:p>
    <w:p>
      <w:pPr>
        <w:pStyle w:val="BodyText"/>
      </w:pPr>
      <w:r>
        <w:t xml:space="preserve">Lưu Tử Đồng bán tín bánnghi nhìn nàng:</w:t>
      </w:r>
    </w:p>
    <w:p>
      <w:pPr>
        <w:pStyle w:val="BodyText"/>
      </w:pPr>
      <w:r>
        <w:t xml:space="preserve">- Nói ra một tràng cũng không biết có phải là thật hay không nữa.</w:t>
      </w:r>
    </w:p>
    <w:p>
      <w:pPr>
        <w:pStyle w:val="BodyText"/>
      </w:pPr>
      <w:r>
        <w:t xml:space="preserve">Vừa nói cảm giác trên mặtngứa ngáy, định giơ tay gãi.</w:t>
      </w:r>
    </w:p>
    <w:p>
      <w:pPr>
        <w:pStyle w:val="BodyText"/>
      </w:pPr>
      <w:r>
        <w:t xml:space="preserve">Tương Nhược Lan vội vàngngăn lại:</w:t>
      </w:r>
    </w:p>
    <w:p>
      <w:pPr>
        <w:pStyle w:val="BodyText"/>
      </w:pPr>
      <w:r>
        <w:t xml:space="preserve">- Đừng gãi, cẩn thận để lại sẹo.</w:t>
      </w:r>
    </w:p>
    <w:p>
      <w:pPr>
        <w:pStyle w:val="BodyText"/>
      </w:pPr>
      <w:r>
        <w:t xml:space="preserve">Sau đó dặn dò nàng khôngđược gãi, cứ để tự nó sẽ hết, dù hơi lâu nhưng sẽ không có sẹo.</w:t>
      </w:r>
    </w:p>
    <w:p>
      <w:pPr>
        <w:pStyle w:val="BodyText"/>
      </w:pPr>
      <w:r>
        <w:t xml:space="preserve">Ngoài mặt Lưu Tử Đồng ravẻ không để ý nhưng lại nhớ kĩ từng lời nàng nói.</w:t>
      </w:r>
    </w:p>
    <w:p>
      <w:pPr>
        <w:pStyle w:val="BodyText"/>
      </w:pPr>
      <w:r>
        <w:t xml:space="preserve">Lúc này, Lưu Tử Căng đivào nói cảm tạ với nàng, Tương Nhược Lan nói với hắn:</w:t>
      </w:r>
    </w:p>
    <w:p>
      <w:pPr>
        <w:pStyle w:val="BodyText"/>
      </w:pPr>
      <w:r>
        <w:t xml:space="preserve">- Chờ vài ngày nữa ta sẽ quay lại cạo gió cho tiểu thư, người nhà ngươi có thờigian thì đến trò chuyện cùng tiểu thư, để nàng đi ra ngoài một chút, đừng mộtmình buồn bực trong lòng thì tâm tình sẽ khá hơn.</w:t>
      </w:r>
    </w:p>
    <w:p>
      <w:pPr>
        <w:pStyle w:val="BodyText"/>
      </w:pPr>
      <w:r>
        <w:t xml:space="preserve">Lưu Tử Căng nhất nhấtnghe theo.</w:t>
      </w:r>
    </w:p>
    <w:p>
      <w:pPr>
        <w:pStyle w:val="BodyText"/>
      </w:pPr>
      <w:r>
        <w:t xml:space="preserve">Tương Nhược Lan thấykhông còn sớm, liền cáo từ. Trước khi đi, còn đến chỗ Lưu phu nhân. Lưu phunhân đã nghe nha hoàn báo lại, dù còn chưa biết có kết quả hay không nhưng vẫnthập phần cảm tạ Tương Nhược Lan.</w:t>
      </w:r>
    </w:p>
    <w:p>
      <w:pPr>
        <w:pStyle w:val="BodyText"/>
      </w:pPr>
      <w:r>
        <w:t xml:space="preserve">Tương Nhược Lan trở lạiHầu phủ, đã gần đến giữa trưa. Nàng đến chỗ thái phu nhân đem lễ Lưu phu nhânđáp lại cho thái phu nhân, chuyển đạt ý cảm kích của Lưu phu nhân. Còn nóichuyện của Lưu Tử Đồng, nói sau này còn muốn đến Lưu phủ vài lần.</w:t>
      </w:r>
    </w:p>
    <w:p>
      <w:pPr>
        <w:pStyle w:val="BodyText"/>
      </w:pPr>
      <w:r>
        <w:t xml:space="preserve">Thái phu nhân nghe xonggật đầu nói:</w:t>
      </w:r>
    </w:p>
    <w:p>
      <w:pPr>
        <w:pStyle w:val="BodyText"/>
      </w:pPr>
      <w:r>
        <w:t xml:space="preserve">- Có thể chữa khỏi bệnh cho Lưu tiểu thư thì đương nhiên là chuyện tốt. Chỉ là…</w:t>
      </w:r>
    </w:p>
    <w:p>
      <w:pPr>
        <w:pStyle w:val="BodyText"/>
      </w:pPr>
      <w:r>
        <w:t xml:space="preserve">Bà ngẩng đầu nhìn TươngNhược Lan:</w:t>
      </w:r>
    </w:p>
    <w:p>
      <w:pPr>
        <w:pStyle w:val="BodyText"/>
      </w:pPr>
      <w:r>
        <w:t xml:space="preserve">- Ngươi thật sự có thể chữa khỏi cho Lưu tiểu thư?</w:t>
      </w:r>
    </w:p>
    <w:p>
      <w:pPr>
        <w:pStyle w:val="BodyText"/>
      </w:pPr>
      <w:r>
        <w:t xml:space="preserve">Tương Nhược Lan cũngkhông chắc chắn mười phần, nàng đáp:</w:t>
      </w:r>
    </w:p>
    <w:p>
      <w:pPr>
        <w:pStyle w:val="BodyText"/>
      </w:pPr>
      <w:r>
        <w:t xml:space="preserve">- Ta sẽ cố hết sức.</w:t>
      </w:r>
    </w:p>
    <w:p>
      <w:pPr>
        <w:pStyle w:val="BodyText"/>
      </w:pPr>
      <w:r>
        <w:t xml:space="preserve">Lưu thái y chữa trị, nàngcạo gió lại thêm thực liệu trợ giúp với chứng kinh nguyệt không ổn định chắc làsẽ có hiệu quả tốt.</w:t>
      </w:r>
    </w:p>
    <w:p>
      <w:pPr>
        <w:pStyle w:val="BodyText"/>
      </w:pPr>
      <w:r>
        <w:t xml:space="preserve">Lúc này, Cận Thiệu Khang đi đến vấn an thái phu nhân</w:t>
      </w:r>
    </w:p>
    <w:p>
      <w:pPr>
        <w:pStyle w:val="BodyText"/>
      </w:pPr>
      <w:r>
        <w:t xml:space="preserve">Thái phu nhân ngạc nhiênnói:</w:t>
      </w:r>
    </w:p>
    <w:p>
      <w:pPr>
        <w:pStyle w:val="BodyText"/>
      </w:pPr>
      <w:r>
        <w:t xml:space="preserve">- Hầu gia sao lại về lúc này.</w:t>
      </w:r>
    </w:p>
    <w:p>
      <w:pPr>
        <w:pStyle w:val="BodyText"/>
      </w:pPr>
      <w:r>
        <w:t xml:space="preserve">Tương Nhược Lan cũng cóchút kỳ quái, bình thường Cận Thiệu Khang phải tầm cuối giờ Thân đầu giờ Dậumới hồi phủ. Bây giờ mới là buổi trưa sao hắn đã trở lại? Theo nàng biết, hắnlàm việc cực kì cẩn trọng chưa bao giờ đến muộn về sớm.</w:t>
      </w:r>
    </w:p>
    <w:p>
      <w:pPr>
        <w:pStyle w:val="BodyText"/>
      </w:pPr>
      <w:r>
        <w:t xml:space="preserve">Cận Thiệu Khang ngồixuống vị trí của mình, tay hơi bóp trán, cau mày nói:</w:t>
      </w:r>
    </w:p>
    <w:p>
      <w:pPr>
        <w:pStyle w:val="BodyText"/>
      </w:pPr>
      <w:r>
        <w:t xml:space="preserve">- Hôm nay không biết xảy ra chuyện gì, cảm giác rất đau đầu. Đã tìm đại phu châmcứu cũng tốt lên được một chút nhưng bây giờ lại bắt đầu đau, không làm được gìnên về phủ nghỉ ngơi.</w:t>
      </w:r>
    </w:p>
    <w:p>
      <w:pPr>
        <w:pStyle w:val="BodyText"/>
      </w:pPr>
      <w:r>
        <w:t xml:space="preserve">Tương Nhược Lan nhìn vềphía hắn, phát hiện sắc mặt hắn quả thật không tốt, mắt lờ đờ, không chút tinhthần.</w:t>
      </w:r>
    </w:p>
    <w:p>
      <w:pPr>
        <w:pStyle w:val="BodyText"/>
      </w:pPr>
      <w:r>
        <w:t xml:space="preserve">Thái phu nhân có chút lolắng nói:</w:t>
      </w:r>
    </w:p>
    <w:p>
      <w:pPr>
        <w:pStyle w:val="BodyText"/>
      </w:pPr>
      <w:r>
        <w:t xml:space="preserve">- Nếu như thế Hầu gia về phòng nghỉ ngơi sớm đi.</w:t>
      </w:r>
    </w:p>
    <w:p>
      <w:pPr>
        <w:pStyle w:val="BodyText"/>
      </w:pPr>
      <w:r>
        <w:t xml:space="preserve">Cận Thiệu Khang gật đầu,đang chuẩn bị đứng dậy, thái phu nhân đột nhiên lại nhìn về phía Tương NhượcLan nói:</w:t>
      </w:r>
    </w:p>
    <w:p>
      <w:pPr>
        <w:pStyle w:val="BodyText"/>
      </w:pPr>
      <w:r>
        <w:t xml:space="preserve">- Hay là để Nhược Lan xoa bóp cho ngươi, lần trước ta đau đầu, Nhược Lan xoa bópvài cái đã thấy rất tốt.</w:t>
      </w:r>
    </w:p>
    <w:p>
      <w:pPr>
        <w:pStyle w:val="BodyText"/>
      </w:pPr>
      <w:r>
        <w:t xml:space="preserve">Lúc này Tương Nhược Lanđang uống trà, nghe thái phu nhân nói xong mà suýt thì phun ra, cố gắng lắm mớinhịn lại được.</w:t>
      </w:r>
    </w:p>
    <w:p>
      <w:pPr>
        <w:pStyle w:val="BodyText"/>
      </w:pPr>
      <w:r>
        <w:t xml:space="preserve">Cái gì? Để nàng xoa bópcho con khỉ này!</w:t>
      </w:r>
    </w:p>
    <w:p>
      <w:pPr>
        <w:pStyle w:val="BodyText"/>
      </w:pPr>
      <w:r>
        <w:t xml:space="preserve">Nàng quay đầu nhìn vềphía Cận Thiệu Khang, hắn sẽ không đồng ý… không phải hắn ghét nàng đến tậnxương tủy sao? Như thế cho dù đau đến chết chắc chắn cũng không muốn nàng đụngvào người hắn.</w:t>
      </w:r>
    </w:p>
    <w:p>
      <w:pPr>
        <w:pStyle w:val="BodyText"/>
      </w:pPr>
      <w:r>
        <w:t xml:space="preserve">Cận Thiệu Khang nghe mẫuthân nói, nghĩ đến Tương Nhược Lan sẽ tiếp xúc mình rất gần đã định cự tuyệt.Nhưng quay đầu thấy nàng nhìn thẳng mình, đôi mắt như hắc ngọc phảng phất sựchờ mong (đúng là chờ mong nhưng là mong bị cự tuyệt cơ, anh thích ăn dưa bở),trong lòng nóng lên, miệng định nói từ chối nhưng lại thành…</w:t>
      </w:r>
    </w:p>
    <w:p>
      <w:pPr>
        <w:pStyle w:val="BodyText"/>
      </w:pPr>
      <w:r>
        <w:t xml:space="preserve">- Cũng được! Hắn nói</w:t>
      </w:r>
    </w:p>
    <w:p>
      <w:pPr>
        <w:pStyle w:val="BodyText"/>
      </w:pPr>
      <w:r>
        <w:t xml:space="preserve">Cũng được? Hắn đồng ý!Tương Nhược Lan nhìn hắn, lửa giận trong lòng bốc lên. Ngày thường coi vợ bénhư bảo bối mà nâng niu, bây giờ đau đầu lại muốn mình hầu hạ, muốn lão nươnghầu hạ ngươi, nghĩ hay thật!</w:t>
      </w:r>
    </w:p>
    <w:p>
      <w:pPr>
        <w:pStyle w:val="BodyText"/>
      </w:pPr>
      <w:r>
        <w:t xml:space="preserve">Bên kia thái phu nhântưởng rằng Tương Nhược Lan được cơ hội tốt mà vui mừng phát điên (được cả mẹ cảcon), thấy nàng không nói, nghĩ thầm, chẳng lẽ là cao hứng mà quên hết cả nênmở miệng nói:</w:t>
      </w:r>
    </w:p>
    <w:p>
      <w:pPr>
        <w:pStyle w:val="BodyText"/>
      </w:pPr>
      <w:r>
        <w:t xml:space="preserve">- Nhược Lan, ngươi xoa bóp giúp Hầu gia nhé! Nhược Lan, sao thế? Sao lại ngâyngười?</w:t>
      </w:r>
    </w:p>
    <w:p>
      <w:pPr>
        <w:pStyle w:val="BodyText"/>
      </w:pPr>
      <w:r>
        <w:t xml:space="preserve">Tương Nhược Lan nhìn tháiphu nhân, trong lòng vội tỉnh táo. Bây giờ không phải lúc giận dữ hay từ chối.Con khỉ kia là bảo bối của thái phu nhân, nếu cự tuyệt thì chắc chắn bà sẽkhông vui, không biết trong lòng sẽ nghĩ gì! Từ lần trước nhìn thái phu nhânmặt lạnh trừng phạt hạ nhân, nàng đã không nghĩ thái phu nhân là người nhu hòa.</w:t>
      </w:r>
    </w:p>
    <w:p>
      <w:pPr>
        <w:pStyle w:val="BodyText"/>
      </w:pPr>
      <w:r>
        <w:t xml:space="preserve">Đắc tội lãnh đạo cao nhấtHầu phủ, cuộc sống sau này phải làm thế nào?</w:t>
      </w:r>
    </w:p>
    <w:p>
      <w:pPr>
        <w:pStyle w:val="BodyText"/>
      </w:pPr>
      <w:r>
        <w:t xml:space="preserve">Tương Nhược Lan thở dàitrong lòng, quên đi, chỉ là xoa bóp, coi như phục vụ thủ trưởng là được. Nàngđứng dậy:</w:t>
      </w:r>
    </w:p>
    <w:p>
      <w:pPr>
        <w:pStyle w:val="BodyText"/>
      </w:pPr>
      <w:r>
        <w:t xml:space="preserve">- Vâng, có điều tay nghề Nhược Lan không tốt, chỉ sợ không giúp được Hầu gia!</w:t>
      </w:r>
    </w:p>
    <w:p>
      <w:pPr>
        <w:pStyle w:val="BodyText"/>
      </w:pPr>
      <w:r>
        <w:t xml:space="preserve">Thái phu nhân cười nói:</w:t>
      </w:r>
    </w:p>
    <w:p>
      <w:pPr>
        <w:pStyle w:val="BodyText"/>
      </w:pPr>
      <w:r>
        <w:t xml:space="preserve">- Nhược Lan không cần khiêm nhường, công phu của ngươi rất tốt.</w:t>
      </w:r>
    </w:p>
    <w:p>
      <w:pPr>
        <w:pStyle w:val="BodyText"/>
      </w:pPr>
      <w:r>
        <w:t xml:space="preserve">Tương Nhược Lan tươicười, cực không tình nguyện đi tới sau lưng Cận Thiệu Khang, còn chưa chạm đếnđầu hắn lại nghe thái phu nhân nói:</w:t>
      </w:r>
    </w:p>
    <w:p>
      <w:pPr>
        <w:pStyle w:val="BodyText"/>
      </w:pPr>
      <w:r>
        <w:t xml:space="preserve">- Ở chỗ này sao tiện, các ngươi về Thu Đường viện đi.</w:t>
      </w:r>
    </w:p>
    <w:p>
      <w:pPr>
        <w:pStyle w:val="BodyText"/>
      </w:pPr>
      <w:r>
        <w:t xml:space="preserve">Về…… về Thu đường viện……</w:t>
      </w:r>
    </w:p>
    <w:p>
      <w:pPr>
        <w:pStyle w:val="BodyText"/>
      </w:pPr>
      <w:r>
        <w:t xml:space="preserve">Tương Nhược Lan đang cườicũng cứng đờ, cả người như hóa đá.</w:t>
      </w:r>
    </w:p>
    <w:p>
      <w:pPr>
        <w:pStyle w:val="BodyText"/>
      </w:pPr>
      <w:r>
        <w:t xml:space="preserve">Bên tai lại nghe được CậnThiệu Khang không lạnh không nóng nói:</w:t>
      </w:r>
    </w:p>
    <w:p>
      <w:pPr>
        <w:pStyle w:val="Compact"/>
      </w:pPr>
      <w:r>
        <w:t xml:space="preserve">- Cũng được.</w:t>
      </w:r>
      <w:r>
        <w:br w:type="textWrapping"/>
      </w:r>
      <w:r>
        <w:br w:type="textWrapping"/>
      </w:r>
    </w:p>
    <w:p>
      <w:pPr>
        <w:pStyle w:val="Heading2"/>
      </w:pPr>
      <w:bookmarkStart w:id="74" w:name="chương-52-con-khỉ-kia-mất-tự-nhiên"/>
      <w:bookmarkEnd w:id="74"/>
      <w:r>
        <w:t xml:space="preserve">52. Chương 52 : Con Khỉ Kia Mất Tự Nhiên!</w:t>
      </w:r>
    </w:p>
    <w:p>
      <w:pPr>
        <w:pStyle w:val="Compact"/>
      </w:pPr>
      <w:r>
        <w:br w:type="textWrapping"/>
      </w:r>
      <w:r>
        <w:br w:type="textWrapping"/>
      </w:r>
    </w:p>
    <w:p>
      <w:pPr>
        <w:pStyle w:val="BodyText"/>
      </w:pPr>
      <w:r>
        <w:t xml:space="preserve">Ra khỏi Tùng hương viện,Cận Thiệu Khang không nhanh không chậm đi về phía trước, Tương Nhược Lanhữu khí vô lực đi theo sau.</w:t>
      </w:r>
    </w:p>
    <w:p>
      <w:pPr>
        <w:pStyle w:val="BodyText"/>
      </w:pPr>
      <w:r>
        <w:t xml:space="preserve">Nhìn thân ảnh cao lớnphía trước, trong lòng Tương Nhược Lan có chút lo lắng.</w:t>
      </w:r>
    </w:p>
    <w:p>
      <w:pPr>
        <w:pStyle w:val="BodyText"/>
      </w:pPr>
      <w:r>
        <w:t xml:space="preserve">Đây sẽ không là dẫn sóivào nhà chứ… Vạn nhất hắn nổi thú tính thì làm thế nào…</w:t>
      </w:r>
    </w:p>
    <w:p>
      <w:pPr>
        <w:pStyle w:val="BodyText"/>
      </w:pPr>
      <w:r>
        <w:t xml:space="preserve">Cự tuyệt? Dùng lí do gì?Cũng không thể nói, con khỉ kia, ta chê ngươi tởm, ngươi đừng chạm vào ta, nàngkhông dũng cảm như thế….</w:t>
      </w:r>
    </w:p>
    <w:p>
      <w:pPr>
        <w:pStyle w:val="BodyText"/>
      </w:pPr>
      <w:r>
        <w:t xml:space="preserve">Nhưng không cự tuyệtchẳng lẽ thật sự tùy ý hắn…. Tương Nhược Lan rùng mình, thực sự hắn rất tởm….</w:t>
      </w:r>
    </w:p>
    <w:p>
      <w:pPr>
        <w:pStyle w:val="BodyText"/>
      </w:pPr>
      <w:r>
        <w:t xml:space="preserve">Nhưng lại nghĩ lại, conkhỉ kia là người rất thủ lễ, chắc chắn ban ngày hắn sẽ không có tà niệm trongđầu. Mình có khi là lo thừa. Có lẽ hắn thực sự chỉ muốn xoa bóp, cũng khôngmuốn động chạm đến mình. Vợ bé của hắn nhiều như thế, ai nấy xinh đẹp như hoachắc chắn sẽ không có tà niệm gì.</w:t>
      </w:r>
    </w:p>
    <w:p>
      <w:pPr>
        <w:pStyle w:val="BodyText"/>
      </w:pPr>
      <w:r>
        <w:t xml:space="preserve">Tương Nhược Lan không nhưVu Thu Nguyệt hết lòng để ý Cận Thiệu Khang, sớm hiểu rõ thói quen của CậnThiệu Khang. Nếu nàng biết Cận Thiệu Khang năm ngày một lần thì đã chẳng cần lolắng thế này.</w:t>
      </w:r>
    </w:p>
    <w:p>
      <w:pPr>
        <w:pStyle w:val="BodyText"/>
      </w:pPr>
      <w:r>
        <w:t xml:space="preserve">Đằng sau, Ánh Tuyết lạivô cùng hưng phấn, Tương Nhược Lan quay đầu lại nhìn nàng, trong lòng rất buồnbực. Có gì đáng vui như thế? Như là nhặt được bảo bối vậy…</w:t>
      </w:r>
    </w:p>
    <w:p>
      <w:pPr>
        <w:pStyle w:val="BodyText"/>
      </w:pPr>
      <w:r>
        <w:t xml:space="preserve">Phía trước, tâm tình CậnThiệu Khang cũng rất bất ổn.</w:t>
      </w:r>
    </w:p>
    <w:p>
      <w:pPr>
        <w:pStyle w:val="BodyText"/>
      </w:pPr>
      <w:r>
        <w:t xml:space="preserve">Quỷ khiến thần sai thếnào mà hắn lại đáp ứng? Rõ ràng mình đã từng thề là sẽ tuyệt đối không bước vàoThu đường viện nửa bước. Bây giờ hắn đáp ứng, nàng chắc hẳn rất đắc ý. Bây giờvẻ mặt nàng như thế nào, thẹn thùng? Khoan… Nữ tử có thể trước mặt bao nhiêungười bắt Hoàng thượng tứ hôn thì còn biết gì là thẹn? Hắn rất muốn quay đầulại nhìn nàng nhưng cổ lại cứng ngắc, không thể nào động đậy.</w:t>
      </w:r>
    </w:p>
    <w:p>
      <w:pPr>
        <w:pStyle w:val="BodyText"/>
      </w:pPr>
      <w:r>
        <w:t xml:space="preserve">Lại nghĩ, nàng thấy mìnhđến Thu đường viện sẽ hiểu lầm cái gì không… Nhưng nói đi nói lại, sao mình lạiđáp ứng đến đây?</w:t>
      </w:r>
    </w:p>
    <w:p>
      <w:pPr>
        <w:pStyle w:val="BodyText"/>
      </w:pPr>
      <w:r>
        <w:t xml:space="preserve">Trong đầu loạn thành mộtđoàn, không thể giải thích rõ</w:t>
      </w:r>
    </w:p>
    <w:p>
      <w:pPr>
        <w:pStyle w:val="BodyText"/>
      </w:pPr>
      <w:r>
        <w:t xml:space="preserve">Đi được vài bước, đầu hơibớt đau, lúc này hắn có lí do hoàn chỉnh để không đến Thu đường viện, chính làchẳng biết tại sao, hai chân lại không nghe lời, từng bước từng bước đi về Thuđường viện.</w:t>
      </w:r>
    </w:p>
    <w:p>
      <w:pPr>
        <w:pStyle w:val="BodyText"/>
      </w:pPr>
      <w:r>
        <w:t xml:space="preserve">Đầu óc Cận Thiệu Khang càngrối loạn…</w:t>
      </w:r>
    </w:p>
    <w:p>
      <w:pPr>
        <w:pStyle w:val="BodyText"/>
      </w:pPr>
      <w:r>
        <w:t xml:space="preserve">Trữ An đi bên cạnh thấychủ tử khi thì nhíu mày, khi thì bĩu môi vẻ mặt rất kì lạ trong lòng nhất thờicũng rất đồng tình, xem ra chủ tử bị đau đầu rất nghiêm trọng.</w:t>
      </w:r>
    </w:p>
    <w:p>
      <w:pPr>
        <w:pStyle w:val="BodyText"/>
      </w:pPr>
      <w:r>
        <w:t xml:space="preserve">Hai người cứ mơ mơ hồ hồđi đến Thu Đường viện. Cận Thiệu Khang đột nhiên dừng bước đứng ở cửa còn đangnghĩ, chẳng lẽ mình thật sự muốn vào.</w:t>
      </w:r>
    </w:p>
    <w:p>
      <w:pPr>
        <w:pStyle w:val="BodyText"/>
      </w:pPr>
      <w:r>
        <w:t xml:space="preserve">Tương Nhược Lan thấy hắnnhư thế, trong lòng vui vẻ, hắn đổi ý?</w:t>
      </w:r>
    </w:p>
    <w:p>
      <w:pPr>
        <w:pStyle w:val="BodyText"/>
      </w:pPr>
      <w:r>
        <w:t xml:space="preserve">Ánh Tuyết phía sau nóngnảy, vất vả lắm Hầu gia mới đến đây một lần, không thể hỏng việc được.</w:t>
      </w:r>
    </w:p>
    <w:p>
      <w:pPr>
        <w:pStyle w:val="BodyText"/>
      </w:pPr>
      <w:r>
        <w:t xml:space="preserve">Ánh Tuyết lập tức bướclên nói to:</w:t>
      </w:r>
    </w:p>
    <w:p>
      <w:pPr>
        <w:pStyle w:val="BodyText"/>
      </w:pPr>
      <w:r>
        <w:t xml:space="preserve">- Hầu gia tới, Hầu gia tới!</w:t>
      </w:r>
    </w:p>
    <w:p>
      <w:pPr>
        <w:pStyle w:val="BodyText"/>
      </w:pPr>
      <w:r>
        <w:t xml:space="preserve">Những lời này như bom nổtrong sân, bên trong lập tức náo loạn lên.</w:t>
      </w:r>
    </w:p>
    <w:p>
      <w:pPr>
        <w:pStyle w:val="BodyText"/>
      </w:pPr>
      <w:r>
        <w:t xml:space="preserve">Cận Thiệu Khang thấy vậy,tâm trạng cảm thấy nhẹ nhàng kì lạ, đi vào trong, nha hoàn bên trong quỳ rạpxuống, vấn an to đến điếc tai nhức óc, đầy vẻ hưng phấn. Khóe miệng Tương NhượcLan như bị rút gân.</w:t>
      </w:r>
    </w:p>
    <w:p>
      <w:pPr>
        <w:pStyle w:val="BodyText"/>
      </w:pPr>
      <w:r>
        <w:t xml:space="preserve">Ánh Tuyết bên cạnh tươicười đắc ý với nàng, vẻ mặt như đã lập công lớn khiến Tương Nhược Lan càng thêmbuồn bực.</w:t>
      </w:r>
    </w:p>
    <w:p>
      <w:pPr>
        <w:pStyle w:val="BodyText"/>
      </w:pPr>
      <w:r>
        <w:t xml:space="preserve">Cận Thiệu Khang ngẩng caođầu, mắt lạnh vô tà nhìn xuyên đám người, đi thẳng vào phòng, khí thế khiếnngười ta không dám ngẩng đầu.</w:t>
      </w:r>
    </w:p>
    <w:p>
      <w:pPr>
        <w:pStyle w:val="BodyText"/>
      </w:pPr>
      <w:r>
        <w:t xml:space="preserve">Tương Nhược Lan dù cókhông tình nguyện cũng đành theo vào.</w:t>
      </w:r>
    </w:p>
    <w:p>
      <w:pPr>
        <w:pStyle w:val="BodyText"/>
      </w:pPr>
      <w:r>
        <w:t xml:space="preserve">Đám người Ánh Tuyết bưngnước lên, hầu hạ bọn họ rửa tay rồi bưng trà lên. Xong đâu đó, rất ăn ý mà luixuống. Lúc ra khỏi cửa còn tự cho là đúng mà đóng cửa lại.</w:t>
      </w:r>
    </w:p>
    <w:p>
      <w:pPr>
        <w:pStyle w:val="BodyText"/>
      </w:pPr>
      <w:r>
        <w:t xml:space="preserve">Cửa vừa đóng, trong phònglập tức yên tĩnh đến quỷ dị. Tương Nhược Lan có cảm giác giận không thở nổi.</w:t>
      </w:r>
    </w:p>
    <w:p>
      <w:pPr>
        <w:pStyle w:val="BodyText"/>
      </w:pPr>
      <w:r>
        <w:t xml:space="preserve">Cận Thiệu Khang nhìn bốnphía, từ sau khi nàng vào đây, đây là lần đầu tiên hắn đến Thu đường viện.</w:t>
      </w:r>
    </w:p>
    <w:p>
      <w:pPr>
        <w:pStyle w:val="BodyText"/>
      </w:pPr>
      <w:r>
        <w:t xml:space="preserve">Không có cầm ki thi họa,chỉ có thủy tiên nở rộ, mọi thứ trong phòng bày biện rất hợp lí khiến người tacó cảm giác rất thoải mái. So với phòng Vu Thu Nguyệt, phòng Tương Nhược Lankhông nhã trí bằng nhưng lại gọn gàng, giản khiết hơn hẳn.</w:t>
      </w:r>
    </w:p>
    <w:p>
      <w:pPr>
        <w:pStyle w:val="BodyText"/>
      </w:pPr>
      <w:r>
        <w:t xml:space="preserve">Hắn không nghĩ tới phòngnàng sẽ như vậy…. cách bài trí này thực ra lại rất hợp ý hắn.</w:t>
      </w:r>
    </w:p>
    <w:p>
      <w:pPr>
        <w:pStyle w:val="BodyText"/>
      </w:pPr>
      <w:r>
        <w:t xml:space="preserve">Ánh mắt hắn cuối cùngnhìn giường lớn bằng gỗ tử đàn nạm vàng khắc hoa, trên giường có chăn gấm phấnhồng, thêu uyên ương trông vô cùng ân ái. Trái tim hắn đột nhiên đập mạnh, vộivàng rời mắt.</w:t>
      </w:r>
    </w:p>
    <w:p>
      <w:pPr>
        <w:pStyle w:val="BodyText"/>
      </w:pPr>
      <w:r>
        <w:t xml:space="preserve">Hắn xoay người, mặt khôngđổi sắc nhìn ghế bên cạnh bàn, nhắm mắt, nhíu mày, khuôn mặt tuấn mỹ như rơivào bóng ma, lạnh lùng như điêu khắc mà thành.</w:t>
      </w:r>
    </w:p>
    <w:p>
      <w:pPr>
        <w:pStyle w:val="BodyText"/>
      </w:pPr>
      <w:r>
        <w:t xml:space="preserve">Tương Nhược Lan nhìn CậnThiệu Khang như đang nhắm mắt dưỡng thần, nghĩ thầm, cũng không thể cứ dây dưanhư thế. Xoa bóp cho hắn xong sớm một chút, để cho hắn sớm rời đi!</w:t>
      </w:r>
    </w:p>
    <w:p>
      <w:pPr>
        <w:pStyle w:val="BodyText"/>
      </w:pPr>
      <w:r>
        <w:t xml:space="preserve">Nghĩ vậy, nàng hít sâumột hơi, nói:</w:t>
      </w:r>
    </w:p>
    <w:p>
      <w:pPr>
        <w:pStyle w:val="BodyText"/>
      </w:pPr>
      <w:r>
        <w:t xml:space="preserve">- Hầu gia, bây giờ ta xoa bóp cho ngươi?</w:t>
      </w:r>
    </w:p>
    <w:p>
      <w:pPr>
        <w:pStyle w:val="BodyText"/>
      </w:pPr>
      <w:r>
        <w:t xml:space="preserve">Cận Thiệu Khang gật đầu,cũng mở mắt.</w:t>
      </w:r>
    </w:p>
    <w:p>
      <w:pPr>
        <w:pStyle w:val="BodyText"/>
      </w:pPr>
      <w:r>
        <w:t xml:space="preserve">Tương Nhược Lan bĩumôi, giả bộ lạnh lùng cái gì. Nàng đâu biết lúc này Cận Thiệu Khang hồi hộp khácthường, chỉ có thể dùng thái độ trầm mặc để che dấu tâm trạng.</w:t>
      </w:r>
    </w:p>
    <w:p>
      <w:pPr>
        <w:pStyle w:val="BodyText"/>
      </w:pPr>
      <w:r>
        <w:t xml:space="preserve">15 tuổi hắn đã có thôngphòng, cho dù là lần đầu đối mặt với chuyện nam nữ hắn cũng không khẩn trươngnhư thế này. Huống chi, bây giờ căn bản không phải chuyện như thế.</w:t>
      </w:r>
    </w:p>
    <w:p>
      <w:pPr>
        <w:pStyle w:val="BodyText"/>
      </w:pPr>
      <w:r>
        <w:t xml:space="preserve">Cảm giác Tương Nhược Lanđang dần tiến về phía mình, cảm nhận được nàng ở phía sau, lưng hắn tê tê dạidại. Hương thơm tự nhiên như hoa lan lặng yên tỏa ra xung quanh hắn khiến hắncó cảm giác như đang bị vây hãm.</w:t>
      </w:r>
    </w:p>
    <w:p>
      <w:pPr>
        <w:pStyle w:val="BodyText"/>
      </w:pPr>
      <w:r>
        <w:t xml:space="preserve">Một bàn tay nhỏ bé, ấm ápđặt lên trán hắn, toàn thân hắn hơi chấn động, trái tim đột nhiên mất đi sự ổnđịnh bình thường.</w:t>
      </w:r>
    </w:p>
    <w:p>
      <w:pPr>
        <w:pStyle w:val="BodyText"/>
      </w:pPr>
      <w:r>
        <w:t xml:space="preserve">Tương Nhược Lan sao hiểungười trước mặt nghĩ gì trong lòng. Nàng xoa bóp các huyệt đầu ấn đường, toàntrúc, ngư yêu, ti trúc không, thái dương trên đầu hắn, cảm giác được hắn cứngđờ người nên hỏi:</w:t>
      </w:r>
    </w:p>
    <w:p>
      <w:pPr>
        <w:pStyle w:val="BodyText"/>
      </w:pPr>
      <w:r>
        <w:t xml:space="preserve">- Hầu gia, lực có mạnh quá hay không?</w:t>
      </w:r>
    </w:p>
    <w:p>
      <w:pPr>
        <w:pStyle w:val="BodyText"/>
      </w:pPr>
      <w:r>
        <w:t xml:space="preserve">Cận Thiệu Khang hít sâumột hơi, miễn cưỡng ổn định tâm thần, đáp:</w:t>
      </w:r>
    </w:p>
    <w:p>
      <w:pPr>
        <w:pStyle w:val="BodyText"/>
      </w:pPr>
      <w:r>
        <w:t xml:space="preserve">- Không có, tốt lắm.</w:t>
      </w:r>
    </w:p>
    <w:p>
      <w:pPr>
        <w:pStyle w:val="BodyText"/>
      </w:pPr>
      <w:r>
        <w:t xml:space="preserve">Tiếp theo không khí lạirơi vào yên tĩnh.</w:t>
      </w:r>
    </w:p>
    <w:p>
      <w:pPr>
        <w:pStyle w:val="BodyText"/>
      </w:pPr>
      <w:r>
        <w:t xml:space="preserve">Tương Nhược Lan cảm giácđược không khí thế này khiến nàng không thoải mái, nàng bắt đầu thử nói chuyệnvới hắn.</w:t>
      </w:r>
    </w:p>
    <w:p>
      <w:pPr>
        <w:pStyle w:val="BodyText"/>
      </w:pPr>
      <w:r>
        <w:t xml:space="preserve">- Hầu gia, ngươi có hay bị đau đầu không?</w:t>
      </w:r>
    </w:p>
    <w:p>
      <w:pPr>
        <w:pStyle w:val="BodyText"/>
      </w:pPr>
      <w:r>
        <w:t xml:space="preserve">Đầu tiên, Cận Thiệu Khangkhông trả lời, Tương Nhược Lan còn tưởng hắn không thèm để ý đến mình thì độtnhiên hắn đáp:</w:t>
      </w:r>
    </w:p>
    <w:p>
      <w:pPr>
        <w:pStyle w:val="BodyText"/>
      </w:pPr>
      <w:r>
        <w:t xml:space="preserve">- Không phải, hôm nay mới đau như thế. Chắc là tối qua bị lạnh.</w:t>
      </w:r>
    </w:p>
    <w:p>
      <w:pPr>
        <w:pStyle w:val="BodyText"/>
      </w:pPr>
      <w:r>
        <w:t xml:space="preserve">Tương Nhược Lan đảo mắt,cùng ngươi nói chuyện phiếm thật sự mệt mỏi. Nàng dứt khoát ngậm miệng, khôngđể ý hắn.</w:t>
      </w:r>
    </w:p>
    <w:p>
      <w:pPr>
        <w:pStyle w:val="BodyText"/>
      </w:pPr>
      <w:r>
        <w:t xml:space="preserve">Nhưng là hắn lại bắt đầunói chuyện:</w:t>
      </w:r>
    </w:p>
    <w:p>
      <w:pPr>
        <w:pStyle w:val="BodyText"/>
      </w:pPr>
      <w:r>
        <w:t xml:space="preserve">- Tương Nhược Lan, ngươi học những thứ này từ đâu?</w:t>
      </w:r>
    </w:p>
    <w:p>
      <w:pPr>
        <w:pStyle w:val="BodyText"/>
      </w:pPr>
      <w:r>
        <w:t xml:space="preserve">Động tác của Tương NhượcLan hơi bị hãm lại nhưng trong chốc lát lại khôi phục bình thường.</w:t>
      </w:r>
    </w:p>
    <w:p>
      <w:pPr>
        <w:pStyle w:val="BodyText"/>
      </w:pPr>
      <w:r>
        <w:t xml:space="preserve">- Trước kia cha ta có rất nhiều bằng hữu là đại phu, trong đó có hai người đãtừng ở nhà ta một thời gian, ta thích chơi cùng bọn họ, bọn họ rảnh rỗi thì dạyta</w:t>
      </w:r>
    </w:p>
    <w:p>
      <w:pPr>
        <w:pStyle w:val="BodyText"/>
      </w:pPr>
      <w:r>
        <w:t xml:space="preserve">Uy Vũ tướng quân có rấtnhiều bằng hữu là đại phu là sự thật, trong đó có hai người từng ở trong tướngquân phủ một thời gian cũng là sự thật, Tương Nhược Lan thường đến chơi với bọnhọ cũng là sự thật. Chỉ có câu cuối cùng là nói dối. Hai vị đại phu kia nhìnthấy Tương Nhược Lan đã đau đầu thì làm sao lại dạy nàng được? Đương nhiên chitiết này Cận Thiệu Khang không thể biết được.</w:t>
      </w:r>
    </w:p>
    <w:p>
      <w:pPr>
        <w:pStyle w:val="BodyText"/>
      </w:pPr>
      <w:r>
        <w:t xml:space="preserve">Nhưng lúc này Cận ThiệuKhang lại có trực giác rằng nàng có chuyện gì giấu diếm hắn, loại cảm giác nàykhiến hắn khó chịu. Hắn lạnh lùng nói:</w:t>
      </w:r>
    </w:p>
    <w:p>
      <w:pPr>
        <w:pStyle w:val="BodyText"/>
      </w:pPr>
      <w:r>
        <w:t xml:space="preserve">- Ta vẫn không biết trên đời này còn có thần y lợi hại như thế. Không bằng ngươinói ra tục danh của bọn họ, ta mời bọn họ đến đến phát dương quang đại (pháttriển) y thuật cũng là một chuyện tốt.</w:t>
      </w:r>
    </w:p>
    <w:p>
      <w:pPr>
        <w:pStyle w:val="BodyText"/>
      </w:pPr>
      <w:r>
        <w:t xml:space="preserve">Tương Nhược Lan cười khanhai tiếng:</w:t>
      </w:r>
    </w:p>
    <w:p>
      <w:pPr>
        <w:pStyle w:val="BodyText"/>
      </w:pPr>
      <w:r>
        <w:t xml:space="preserve">- Ta khi đó tuổi còn nhỏ, không nhớ rõ tục danh của họ!</w:t>
      </w:r>
    </w:p>
    <w:p>
      <w:pPr>
        <w:pStyle w:val="BodyText"/>
      </w:pPr>
      <w:r>
        <w:t xml:space="preserve">Cận Thiệu Khang hừ lạnhmột tiếng:</w:t>
      </w:r>
    </w:p>
    <w:p>
      <w:pPr>
        <w:pStyle w:val="BodyText"/>
      </w:pPr>
      <w:r>
        <w:t xml:space="preserve">- Không nhớ rõ tục danh của họ, nhưng bản lĩnh bọn họ dạy thì lại nhớ rất rõ.Tương Nhược Lan ngươi đúng là kì tài.</w:t>
      </w:r>
    </w:p>
    <w:p>
      <w:pPr>
        <w:pStyle w:val="BodyText"/>
      </w:pPr>
      <w:r>
        <w:t xml:space="preserve">- Đa tạ Hầu gia khích lệ! Tương Nhược Lan giả ngu.</w:t>
      </w:r>
    </w:p>
    <w:p>
      <w:pPr>
        <w:pStyle w:val="BodyText"/>
      </w:pPr>
      <w:r>
        <w:t xml:space="preserve">Cận Thiệu Khang lại hừlạnh một tiếng, không nói nữa.</w:t>
      </w:r>
    </w:p>
    <w:p>
      <w:pPr>
        <w:pStyle w:val="BodyText"/>
      </w:pPr>
      <w:r>
        <w:t xml:space="preserve">Giữa trưa, nhiệt độ lêncao, Tương Nhược Lan vì dùng sức mà người càng lúc càng nóng, không bao lâu,trán, lưng đều toát mồ hôi. Mà Cận Thiệu Khang được nàng xoa bóp lại dần thoảimái, bắt đầu lơ mơ buồn ngủ. Tương Nhược Lan thấy mình mệt mỏi mồ hôi ròng ròngmà hắn lại hưởng thụ thoải mái như thế trong lòng rất khó chịu. Đúng lúc nàngđịnh dừng tay, đột nhiên, đầu Cận Thiệu Khang ngả về phía sau, đụng vào ngựcnàng. Tương Nhược Lan cả kinh lùi về phía sau mà Cận Thiệu Khang vì cảm giácmềm mềm ấp áp kia mà thức dậy.</w:t>
      </w:r>
    </w:p>
    <w:p>
      <w:pPr>
        <w:pStyle w:val="BodyText"/>
      </w:pPr>
      <w:r>
        <w:t xml:space="preserve">Hắn vội đứng lên, quayngười nhìn nàng đã thấy đôi mắt trong sáng của nàng đang nhìn mình. Hai gò mánàng vì “ngượng ngùng” mà ửng đỏ (thật ra là vì quá nóng – lời tác giả), gòngực nhô cao hơi phập phồng…</w:t>
      </w:r>
    </w:p>
    <w:p>
      <w:pPr>
        <w:pStyle w:val="BodyText"/>
      </w:pPr>
      <w:r>
        <w:t xml:space="preserve">Trong đầu hắn đột nhiênnhớ đến chăn hồng thêu uyên ương kia, tiểu phúc (:”&gt;) đột nhiên nóng lên,hắn kinh hãi lui về phía sau vài bước, đột nhiên xoay người, chạy ra ngoài.</w:t>
      </w:r>
    </w:p>
    <w:p>
      <w:pPr>
        <w:pStyle w:val="BodyText"/>
      </w:pPr>
      <w:r>
        <w:t xml:space="preserve">Tương Nhược Lan trừng mắtnhìn bóng lưng hắn đang hoảng loạn chạy, tức đến đỏ bừng mặt. Rõ ràng là nàngbị ăn đậu hũ mà sao hắn lại làm như hắn bị lợi dụng thế không biết.</w:t>
      </w:r>
    </w:p>
    <w:p>
      <w:pPr>
        <w:pStyle w:val="BodyText"/>
      </w:pPr>
      <w:r>
        <w:t xml:space="preserve">Nhưng lập tức lại âm thầmthấy may, cuối cùng cũng bình an qua được cửa này…</w:t>
      </w:r>
    </w:p>
    <w:p>
      <w:pPr>
        <w:pStyle w:val="BodyText"/>
      </w:pPr>
      <w:r>
        <w:t xml:space="preserve">Nhưng là, hắn vẫn là phuquân của mình, chuyện này sao có thể tránh cả đời.</w:t>
      </w:r>
    </w:p>
    <w:p>
      <w:pPr>
        <w:pStyle w:val="BodyText"/>
      </w:pPr>
      <w:r>
        <w:t xml:space="preserve">Cận Thiệu Khang đi rồi,Ánh Tuyết đi vào, vẻ mặt thất vọng:</w:t>
      </w:r>
    </w:p>
    <w:p>
      <w:pPr>
        <w:pStyle w:val="BodyText"/>
      </w:pPr>
      <w:r>
        <w:t xml:space="preserve">- Phu nhân, Hầu gia sao lại đi rồi?</w:t>
      </w:r>
    </w:p>
    <w:p>
      <w:pPr>
        <w:pStyle w:val="BodyText"/>
      </w:pPr>
      <w:r>
        <w:t xml:space="preserve">Vậy ngươi còn muốn thếnào? Tương Nhược Lan tức giận nói:</w:t>
      </w:r>
    </w:p>
    <w:p>
      <w:pPr>
        <w:pStyle w:val="BodyText"/>
      </w:pPr>
      <w:r>
        <w:t xml:space="preserve">- Xoa bóp xong thì đi chứ sao?</w:t>
      </w:r>
    </w:p>
    <w:p>
      <w:pPr>
        <w:pStyle w:val="BodyText"/>
      </w:pPr>
      <w:r>
        <w:t xml:space="preserve">Ánh Tuyết vội la lên:</w:t>
      </w:r>
    </w:p>
    <w:p>
      <w:pPr>
        <w:pStyle w:val="BodyText"/>
      </w:pPr>
      <w:r>
        <w:t xml:space="preserve">- Phu nhân sao không giữ Hầu gia lại, tốt xấu gì thì dùng cơm xong hẵng đi.</w:t>
      </w:r>
    </w:p>
    <w:p>
      <w:pPr>
        <w:pStyle w:val="BodyText"/>
      </w:pPr>
      <w:r>
        <w:t xml:space="preserve">Nhắc tới ăn cơm, bụngTương Nhược Lan có phản xạ kêu lên vài tiếng, nàng lập tức chuyển đề tài saiÁnh Tuyết:</w:t>
      </w:r>
    </w:p>
    <w:p>
      <w:pPr>
        <w:pStyle w:val="BodyText"/>
      </w:pPr>
      <w:r>
        <w:t xml:space="preserve">- Ánh Tuyết, ta đói bụng!</w:t>
      </w:r>
    </w:p>
    <w:p>
      <w:pPr>
        <w:pStyle w:val="Compact"/>
      </w:pPr>
      <w:r>
        <w:t xml:space="preserve">Ánh Tuyết cũng biết khôngnên nhiều lời, cúi đầu ủ rũ đáp:- Ta bưng thức ăn lên cho phu nhân.</w:t>
      </w:r>
      <w:r>
        <w:br w:type="textWrapping"/>
      </w:r>
      <w:r>
        <w:br w:type="textWrapping"/>
      </w:r>
    </w:p>
    <w:p>
      <w:pPr>
        <w:pStyle w:val="Heading2"/>
      </w:pPr>
      <w:bookmarkStart w:id="75" w:name="chương-53-ta-chán-ghét-nàng"/>
      <w:bookmarkEnd w:id="75"/>
      <w:r>
        <w:t xml:space="preserve">53. Chương 53: Ta Chán Ghét Nàng</w:t>
      </w:r>
    </w:p>
    <w:p>
      <w:pPr>
        <w:pStyle w:val="Compact"/>
      </w:pPr>
      <w:r>
        <w:br w:type="textWrapping"/>
      </w:r>
      <w:r>
        <w:br w:type="textWrapping"/>
      </w:r>
    </w:p>
    <w:p>
      <w:pPr>
        <w:pStyle w:val="BodyText"/>
      </w:pPr>
      <w:r>
        <w:t xml:space="preserve">Cảnh Thúy viên là tiểuviện phong cảnh đẹp như trong tranh, tuy không lớn nhưng vị trí rất tốt, cáchđó không xa là hồ nước, lúc nào cũng có thể thưởng thức cảnh đẹp. Hơn nữa, vừasang mùa hạ, từ mặt hồ thổi tới từng trận gió mát khiến người ta thư thái toànthân.</w:t>
      </w:r>
    </w:p>
    <w:p>
      <w:pPr>
        <w:pStyle w:val="BodyText"/>
      </w:pPr>
      <w:r>
        <w:t xml:space="preserve">Tiểu viện này nguyên làthư phòng của lão Hầu gia, sau khi lão Hầu gia qua đời thì thành thư phòng củaCận Thiệu Khang, sau này Cận Yên Nhiên lớn lên thích cảnh trí nơi đây, CậnThiệu Khang thương yêu muội muội nên chuyển thư phòng đến Sở thiên các, đemtiểu viện này uội muội ở.</w:t>
      </w:r>
    </w:p>
    <w:p>
      <w:pPr>
        <w:pStyle w:val="BodyText"/>
      </w:pPr>
      <w:r>
        <w:t xml:space="preserve">Lúc này Cận Yên Nhiênđang ngồi ở bàn sách, trong lòng tức giận sao chép Bàn Nữ kinh, bên cạnh lànhững tờ giấy chữ viết tú nhã, đây là thành quả một ngày của nàng.</w:t>
      </w:r>
    </w:p>
    <w:p>
      <w:pPr>
        <w:pStyle w:val="BodyText"/>
      </w:pPr>
      <w:r>
        <w:t xml:space="preserve">Ngoài cửa có tiếng nhahoàn Đông Tuyết thông báo:</w:t>
      </w:r>
    </w:p>
    <w:p>
      <w:pPr>
        <w:pStyle w:val="BodyText"/>
      </w:pPr>
      <w:r>
        <w:t xml:space="preserve">- Tiểu thư, Hầu gia tới!</w:t>
      </w:r>
    </w:p>
    <w:p>
      <w:pPr>
        <w:pStyle w:val="BodyText"/>
      </w:pPr>
      <w:r>
        <w:t xml:space="preserve">Cận Yên Nhiên bĩu môikhông ngẩng lên, tiếp tục viết, bộ dáng đầy vẻ tức giận.</w:t>
      </w:r>
    </w:p>
    <w:p>
      <w:pPr>
        <w:pStyle w:val="BodyText"/>
      </w:pPr>
      <w:r>
        <w:t xml:space="preserve">Cửa “cót két” một tiếng,sau đó là tiếng bước chân quen thuộc.</w:t>
      </w:r>
    </w:p>
    <w:p>
      <w:pPr>
        <w:pStyle w:val="BodyText"/>
      </w:pPr>
      <w:r>
        <w:t xml:space="preserve">Cận Yên Nhiên vẫn khôngngẩng đầu, tay viết chữ không ngừng.</w:t>
      </w:r>
    </w:p>
    <w:p>
      <w:pPr>
        <w:pStyle w:val="BodyText"/>
      </w:pPr>
      <w:r>
        <w:t xml:space="preserve">- Sao thế, còn đang giận ca ca, thật sự không để ý đến ca ca sao?</w:t>
      </w:r>
    </w:p>
    <w:p>
      <w:pPr>
        <w:pStyle w:val="BodyText"/>
      </w:pPr>
      <w:r>
        <w:t xml:space="preserve">Bên tai truyền đến tiếngCận Thiệu Khang ôn nhu. Cận Yên Nhiên không hiểu sao mắt đỏ bừng, nàng ngẩngđầu nhìn Cận Thiệu Khang, nước mắt rơm rớm:</w:t>
      </w:r>
    </w:p>
    <w:p>
      <w:pPr>
        <w:pStyle w:val="BodyText"/>
      </w:pPr>
      <w:r>
        <w:t xml:space="preserve">- Ca ca bây giờ không thương Yên Nhiên nữa. ca ca coi thường người.</w:t>
      </w:r>
    </w:p>
    <w:p>
      <w:pPr>
        <w:pStyle w:val="BodyText"/>
      </w:pPr>
      <w:r>
        <w:t xml:space="preserve">Cận Thiệu Khang cườicười, đi tới bên bàn, dưới ánh nến cẩn thận nhìn một chút rồi khen:</w:t>
      </w:r>
    </w:p>
    <w:p>
      <w:pPr>
        <w:pStyle w:val="BodyText"/>
      </w:pPr>
      <w:r>
        <w:t xml:space="preserve">- Chữ Yên Nhiên càng ngày càng đẹp.</w:t>
      </w:r>
    </w:p>
    <w:p>
      <w:pPr>
        <w:pStyle w:val="BodyText"/>
      </w:pPr>
      <w:r>
        <w:t xml:space="preserve">Nghe ca ca khen sắc mặtCận Yên Nhiên mới hơi tốt lên chút, nàng ngẩng đầu liếc nhìn Cận Thiệu Khang,sẵng giọng:</w:t>
      </w:r>
    </w:p>
    <w:p>
      <w:pPr>
        <w:pStyle w:val="BodyText"/>
      </w:pPr>
      <w:r>
        <w:t xml:space="preserve">- Đây cũng nhờ công của ca ca, lần nào cũng phạt người ta chép Bàn Nữ kinh, bâygiờ ta có thể đọc Bàn Nữ kinh như cháo chảy rồi.</w:t>
      </w:r>
    </w:p>
    <w:p>
      <w:pPr>
        <w:pStyle w:val="BodyText"/>
      </w:pPr>
      <w:r>
        <w:t xml:space="preserve">Cận Thiệu Khang buông tờgiấy trong tay, chỗ chỗ lại tập giấy muội muỗi đã viết, ôn nhu nói:</w:t>
      </w:r>
    </w:p>
    <w:p>
      <w:pPr>
        <w:pStyle w:val="BodyText"/>
      </w:pPr>
      <w:r>
        <w:t xml:space="preserve">- Đó không phải là tốt cho ngươi sao, con gái phải có quy củ sau này mới được phuquân yêu thương, mẹ chồng sủng ái</w:t>
      </w:r>
    </w:p>
    <w:p>
      <w:pPr>
        <w:pStyle w:val="BodyText"/>
      </w:pPr>
      <w:r>
        <w:t xml:space="preserve">Cận Yên Nhiên là ngườitrực tính, thấy ca ca đến đây thăm nàng, bây giờ lại còn ôn nhu nói chuyện vớinàng, sự tức giận trong lòng tiêu tán hơn nửa. Nàng ngẩng đầu, nhìn Cận ThiệuKhang cười nói:</w:t>
      </w:r>
    </w:p>
    <w:p>
      <w:pPr>
        <w:pStyle w:val="BodyText"/>
      </w:pPr>
      <w:r>
        <w:t xml:space="preserve">- Tựa như Thu Nguyệt tẩu tẩu, đúng không?</w:t>
      </w:r>
    </w:p>
    <w:p>
      <w:pPr>
        <w:pStyle w:val="BodyText"/>
      </w:pPr>
      <w:r>
        <w:t xml:space="preserve">Thu Nguyệt? Cận ThiệuKhang nhớ ra những biểu hiện hiền lương đại độ của Vu Thu Nguyệt mà hơi gậtđầu.</w:t>
      </w:r>
    </w:p>
    <w:p>
      <w:pPr>
        <w:pStyle w:val="BodyText"/>
      </w:pPr>
      <w:r>
        <w:t xml:space="preserve">Cận Yên Nhiên cao hứng,buông bút nói:</w:t>
      </w:r>
    </w:p>
    <w:p>
      <w:pPr>
        <w:pStyle w:val="BodyText"/>
      </w:pPr>
      <w:r>
        <w:t xml:space="preserve">- Thu Nguyệt tẩu tẩu là nữ tử xinh đẹp, hiền huệ, thiện lương nhất (ọe) mà tagặp. Từ chính thất biến thành thiếp cũng không một câu oán hận, vẫn nhỏ giọngnhẫn nhịn Tương Nhược Lan, nếu đổi là ta nhất định không làm được.</w:t>
      </w:r>
    </w:p>
    <w:p>
      <w:pPr>
        <w:pStyle w:val="BodyText"/>
      </w:pPr>
      <w:r>
        <w:t xml:space="preserve">Thật sự không có nửa câuoán hận -? Cận Thiệu Khang nhớ lại lời nói của Vu Thu Nguyệt trong Tùng Hươngviện, chỉ sợ lòng nàng cũng không bình tĩnh như vậy. Nhưng như Yên Nhiên nói,từ chính thất thành thiếp thất sao lại không có nửa câu oán hận?</w:t>
      </w:r>
    </w:p>
    <w:p>
      <w:pPr>
        <w:pStyle w:val="BodyText"/>
      </w:pPr>
      <w:r>
        <w:t xml:space="preserve">Nhắc tới chuyện này, CậnThiệu Khang nhớ ra mục đích tới đây, hắn ngồi xuống chiếc ghế bên cạnh, nhìnnàng nghiêm mặt nói:</w:t>
      </w:r>
    </w:p>
    <w:p>
      <w:pPr>
        <w:pStyle w:val="BodyText"/>
      </w:pPr>
      <w:r>
        <w:t xml:space="preserve">- Yên Nhiên, ta biết ngươi không thích Tương Nhược Lan, chính là bây giờ nàng đãlà Hầu phu nhân thánh chỉ ngự ban, sau này ngươi không thể không quy không củvới nàng như thế nữa. Những lời nói của ngươi đều bị hạ nhân nhìn thấy, nếutruyền ra ngoài thì mọi người sẽ coi ngươi như thế nào? Ca ca cũng không phảimuốn phạt ngươi, chỉ là muốn cho ngươi biết, ngươi còn vô lễ như vậy thì ngườibị tổn thương cuối cùng chính là ngươi.</w:t>
      </w:r>
    </w:p>
    <w:p>
      <w:pPr>
        <w:pStyle w:val="BodyText"/>
      </w:pPr>
      <w:r>
        <w:t xml:space="preserve">Cận Yên Nhiên cảm giácđược ca ca quan tâm, trong lòng cảm động, nàng tựa vào Cận Thiệu Khang giốngnhư hồi còn nhỏ, cảm giác thật an toàn. Nàng nhẹ nhàng nói:</w:t>
      </w:r>
    </w:p>
    <w:p>
      <w:pPr>
        <w:pStyle w:val="BodyText"/>
      </w:pPr>
      <w:r>
        <w:t xml:space="preserve">- Ca ca, ngươi biết ta tại sao chán ghét Tương Nhược Lan như vậy? Ta ghét nàngkhông phải vì nàng trước kia hung ác, cũng không phải tính cách nàng điêu ngoa.Mà bởi vì, nàng đã phá hỏng hạnh phúc của ca ca.</w:t>
      </w:r>
    </w:p>
    <w:p>
      <w:pPr>
        <w:pStyle w:val="BodyText"/>
      </w:pPr>
      <w:r>
        <w:t xml:space="preserve">- Ca ca và Thu Nguyệt tẩu tẩu trai tài gái sắc, ông trời tác hợp. Ta vẫn nhớ lầnđầu tiên Thu Nguyệt tẩu tẩu tới phủ, ta thấy ngươi cùng nàng gặp nhau sau hoaviên, lúc ấy cảnh tượng đẹp như bức tranh. Vẻ mặt ca ca rất ôn hòa, các ngươinói chuyện rất vui vẻ. Lúc ấy ta nghĩ, nếu ca ca có thể lấy một nữ tử xinh đẹp,ôn nhu như vậy làm thê tử, trò chuyện vui vẻ, cầm sắt cùng minh như vậy cả đờica ca nhất định rất hạnh phúc.</w:t>
      </w:r>
    </w:p>
    <w:p>
      <w:pPr>
        <w:pStyle w:val="BodyText"/>
      </w:pPr>
      <w:r>
        <w:t xml:space="preserve">Giọng Cận Yên Nhiên nhẹnhàng đầu tình cảm, Cận Thiệu Khang nghe xong không nhịn được vươn tay vỗ vỗđầu nàng. Trí nhớ cũng theo về ngày đó, hắn gặp Vu Thu Nguyệt, chỉ tùy tiện hànhuyên một lúc, Vu Thu Nguyệt xuất khẩu thành thơ khiến hắn rất ngạc nhiên tàihoa của nàng. Nhớ lại, khi ấy tâm tình hắn rất bình tĩnh, không rung khôngđộng. Không lâu sau, mẫu thân nhắc tới chuyện cầu thân với nàng, hắn đáp ứng vìhắn cảm giác nếu Vu Thu Nguyệt làm thê tử của hắn rất thích hợp. nếu không cóTương Nhược Lan làm thay đổi cục thế, có lẽ hắn cùng Vu Thu Nguyệt sẽ như lờiCận Yên Nhiên: cầm sắt cùng minh (buồn nôn)</w:t>
      </w:r>
    </w:p>
    <w:p>
      <w:pPr>
        <w:pStyle w:val="BodyText"/>
      </w:pPr>
      <w:r>
        <w:t xml:space="preserve">Nhưng khi Tương Nhược Lanbức hôn, lúc ấy Vu Thu Nguyệt khóc nói với mình, chỉ cần có thể cùng hắn ởchung nàng nguyện ý làm thiếp. Lúc đó hắn thật sự cảm động mới thỉnh cầu Hoàngthượng ban nàng làm bình thê….</w:t>
      </w:r>
    </w:p>
    <w:p>
      <w:pPr>
        <w:pStyle w:val="BodyText"/>
      </w:pPr>
      <w:r>
        <w:t xml:space="preserve">- Nhưng tất cả đều bị Tương Nhược Lan phá hỏng!</w:t>
      </w:r>
    </w:p>
    <w:p>
      <w:pPr>
        <w:pStyle w:val="BodyText"/>
      </w:pPr>
      <w:r>
        <w:t xml:space="preserve">Cận Yên Nhiên hận nói:</w:t>
      </w:r>
    </w:p>
    <w:p>
      <w:pPr>
        <w:pStyle w:val="BodyText"/>
      </w:pPr>
      <w:r>
        <w:t xml:space="preserve">- Nàng sao xứng với ca ca? Nhưng lại ngang ngạnh chen vào giữa ca ca và ThuNguyệt tẩu tẩu làm tâm lý Thu Nguyệt tẩu tẩu không thoải mái. Nữ tử ca ca thíchlại bị nàng đè đầu, luôn chịu sự coi thường của nàng, ca ca sao có thể vui vẻ?Giống như bức tranh đẹp bị người ta vẽ mực lung tung lên, tất cả mỹ cảm cũngđều bị phá hỏng. Cho nên ta chán ghét nàng, thấynàng dương dương đắc ý thì chỉ muốn mắng nàng.</w:t>
      </w:r>
    </w:p>
    <w:p>
      <w:pPr>
        <w:pStyle w:val="BodyText"/>
      </w:pPr>
      <w:r>
        <w:t xml:space="preserve">Thấy muội muội nghiếnrăng nghiến lợi nói xấu Tương Nhược Lan, trong lòng hắn đột nhiên không thoảimái, hắn rút tay về, do dự nói:</w:t>
      </w:r>
    </w:p>
    <w:p>
      <w:pPr>
        <w:pStyle w:val="BodyText"/>
      </w:pPr>
      <w:r>
        <w:t xml:space="preserve">- Thật ra…. Nàng đã rất cố gắng.</w:t>
      </w:r>
    </w:p>
    <w:p>
      <w:pPr>
        <w:pStyle w:val="BodyText"/>
      </w:pPr>
      <w:r>
        <w:t xml:space="preserve">Hắn nhớ đến ngày đó nhìnthấy nàng chăm chú luyện tập bước đi, một lần sai lại một lần sửa, đầu đầy mồhôi nhưng cũng không ngừng nghỉ.</w:t>
      </w:r>
    </w:p>
    <w:p>
      <w:pPr>
        <w:pStyle w:val="BodyText"/>
      </w:pPr>
      <w:r>
        <w:t xml:space="preserve">Cận Yên Nhiên kinh ngạcngẩng đầu:</w:t>
      </w:r>
    </w:p>
    <w:p>
      <w:pPr>
        <w:pStyle w:val="BodyText"/>
      </w:pPr>
      <w:r>
        <w:t xml:space="preserve">- Ca ca, ngươi tới đây là để nói hộ nàng?</w:t>
      </w:r>
    </w:p>
    <w:p>
      <w:pPr>
        <w:pStyle w:val="BodyText"/>
      </w:pPr>
      <w:r>
        <w:t xml:space="preserve">Trong lòng Cận ThiệuKhang có chút phiền chán, hắn đứng dậy, ánh mắt khôi phục sự trấn định, imlặng.</w:t>
      </w:r>
    </w:p>
    <w:p>
      <w:pPr>
        <w:pStyle w:val="BodyText"/>
      </w:pPr>
      <w:r>
        <w:t xml:space="preserve">- Thời gian không còn sớm, ngươi cũng đừng viết quá muộn, cẩn thận hại mắt.</w:t>
      </w:r>
    </w:p>
    <w:p>
      <w:pPr>
        <w:pStyle w:val="BodyText"/>
      </w:pPr>
      <w:r>
        <w:t xml:space="preserve">Nói xong phất tay áo rờikhỏi phòng muội muội.</w:t>
      </w:r>
    </w:p>
    <w:p>
      <w:pPr>
        <w:pStyle w:val="BodyText"/>
      </w:pPr>
      <w:r>
        <w:t xml:space="preserve">Cận Yên Nhiên trợn to mắtnhìn bóng lưng Cận Thiệu Khang, thật lâu tinh thần cũng chưa hồi phục lại.</w:t>
      </w:r>
    </w:p>
    <w:p>
      <w:pPr>
        <w:pStyle w:val="BodyText"/>
      </w:pPr>
      <w:r>
        <w:t xml:space="preserve">***</w:t>
      </w:r>
    </w:p>
    <w:p>
      <w:pPr>
        <w:pStyle w:val="BodyText"/>
      </w:pPr>
      <w:r>
        <w:t xml:space="preserve">Vu Thu Nguyệt đang thưởngthức bình hoa lưu kim pháp lang từ Cổ Bảo trai. Nàng dù chỉ là thiếp nhưng tháiphu nhân rất rộng rãi với nàng, biết nàng thích đồ cổ, liền sai chưởng quỹ(chủ) Cổ Bảo trai đưa trân phẩm đến cho nàng lựa chọn.</w:t>
      </w:r>
    </w:p>
    <w:p>
      <w:pPr>
        <w:pStyle w:val="BodyText"/>
      </w:pPr>
      <w:r>
        <w:t xml:space="preserve">Lúc này, nha hoàn Lệ Châumới được thăng làm đại nha hoàn vội vàng đến nói: Hầu gia giữa trưa đến ThuĐường viện.</w:t>
      </w:r>
    </w:p>
    <w:p>
      <w:pPr>
        <w:pStyle w:val="BodyText"/>
      </w:pPr>
      <w:r>
        <w:t xml:space="preserve">Vu Thu Nguyệt trong lòngcả kinh, trượt tay. “Choang” một tiếng, đôi bình hoa giá trị mấy trăm lạng bạclập tức rơi xuống đất, vỡ tan.</w:t>
      </w:r>
    </w:p>
    <w:p>
      <w:pPr>
        <w:pStyle w:val="BodyText"/>
      </w:pPr>
      <w:r>
        <w:t xml:space="preserve">Trong lòng Vu Thu Nguyệtvừa tức vừa vội, lúc này bạt tai Lệ Châu:</w:t>
      </w:r>
    </w:p>
    <w:p>
      <w:pPr>
        <w:pStyle w:val="BodyText"/>
      </w:pPr>
      <w:r>
        <w:t xml:space="preserve">- Nô tài chết bầm, ngươi không thể chờ ta buông bình hoa xuống rồi nói?</w:t>
      </w:r>
    </w:p>
    <w:p>
      <w:pPr>
        <w:pStyle w:val="BodyText"/>
      </w:pPr>
      <w:r>
        <w:t xml:space="preserve">Lệ Châu quỳ xuống dập đầucầu xin tha thứ:</w:t>
      </w:r>
    </w:p>
    <w:p>
      <w:pPr>
        <w:pStyle w:val="BodyText"/>
      </w:pPr>
      <w:r>
        <w:t xml:space="preserve">- Nô tỳ biết tội, nô tỳ biết tội!</w:t>
      </w:r>
    </w:p>
    <w:p>
      <w:pPr>
        <w:pStyle w:val="BodyText"/>
      </w:pPr>
      <w:r>
        <w:t xml:space="preserve">Lúc này, mấy nha hoàn nghetiếng động vội chạy đến, nha hoàn Nguyệt Đào do thái phu nhân sai đến cũng tớinơi.</w:t>
      </w:r>
    </w:p>
    <w:p>
      <w:pPr>
        <w:pStyle w:val="BodyText"/>
      </w:pPr>
      <w:r>
        <w:t xml:space="preserve">Nguyệt Đào nhìn nhữngmảnh vỡ trên mặt đất hỏi:</w:t>
      </w:r>
    </w:p>
    <w:p>
      <w:pPr>
        <w:pStyle w:val="BodyText"/>
      </w:pPr>
      <w:r>
        <w:t xml:space="preserve">- Di nương, xảy ra chuyện gì?</w:t>
      </w:r>
    </w:p>
    <w:p>
      <w:pPr>
        <w:pStyle w:val="BodyText"/>
      </w:pPr>
      <w:r>
        <w:t xml:space="preserve">Vu Thu Nguyệt vội vàngthu hồi vẻ mặt tức giận, chỉ vào Lệ Châu đang quỳ nói:</w:t>
      </w:r>
    </w:p>
    <w:p>
      <w:pPr>
        <w:pStyle w:val="BodyText"/>
      </w:pPr>
      <w:r>
        <w:t xml:space="preserve">- Lệ Châu không cẩn thận đánh vỡ bình hoa.</w:t>
      </w:r>
    </w:p>
    <w:p>
      <w:pPr>
        <w:pStyle w:val="BodyText"/>
      </w:pPr>
      <w:r>
        <w:t xml:space="preserve">Nguyệt Đào thoáng nhìn LệChâu mặt sưng đỏ một bên không nói gì, chỉ sai tiểu nha hoàn đem dọn dẹp sạchsẽ. Sau đó, xoay người lui ra ngoài.</w:t>
      </w:r>
    </w:p>
    <w:p>
      <w:pPr>
        <w:pStyle w:val="BodyText"/>
      </w:pPr>
      <w:r>
        <w:t xml:space="preserve">Vu Thu Nguyệt hung hăngtrừng mắt nhìn bóng lưng Nguyệt Đào, nghiến răng nói:</w:t>
      </w:r>
    </w:p>
    <w:p>
      <w:pPr>
        <w:pStyle w:val="BodyText"/>
      </w:pPr>
      <w:r>
        <w:t xml:space="preserve">- Thật đúng là không chỗ nào không có mặt</w:t>
      </w:r>
    </w:p>
    <w:p>
      <w:pPr>
        <w:pStyle w:val="BodyText"/>
      </w:pPr>
      <w:r>
        <w:t xml:space="preserve">Sau đó đi tới bên cạnh LệChâu, đè thấp giọng hỏi:</w:t>
      </w:r>
    </w:p>
    <w:p>
      <w:pPr>
        <w:pStyle w:val="BodyText"/>
      </w:pPr>
      <w:r>
        <w:t xml:space="preserve">- Hầu gia ở đó bao lâu?</w:t>
      </w:r>
    </w:p>
    <w:p>
      <w:pPr>
        <w:pStyle w:val="BodyText"/>
      </w:pPr>
      <w:r>
        <w:t xml:space="preserve">- Nghe nói ngồi trong đó không lâu thì đi ra.</w:t>
      </w:r>
    </w:p>
    <w:p>
      <w:pPr>
        <w:pStyle w:val="BodyText"/>
      </w:pPr>
      <w:r>
        <w:t xml:space="preserve">Vu Thu Nguyệt cắn môi, âmâm độc độc nói:</w:t>
      </w:r>
    </w:p>
    <w:p>
      <w:pPr>
        <w:pStyle w:val="BodyText"/>
      </w:pPr>
      <w:r>
        <w:t xml:space="preserve">- Bát phụ, thế mà dám muốn đoạt Hầu gia cùng ta, còn không soi lại gương.</w:t>
      </w:r>
    </w:p>
    <w:p>
      <w:pPr>
        <w:pStyle w:val="BodyText"/>
      </w:pPr>
      <w:r>
        <w:t xml:space="preserve">(Hiền lương thục đức đấy,tởm chưa)</w:t>
      </w:r>
    </w:p>
    <w:p>
      <w:pPr>
        <w:pStyle w:val="Compact"/>
      </w:pPr>
      <w:r>
        <w:br w:type="textWrapping"/>
      </w:r>
      <w:r>
        <w:br w:type="textWrapping"/>
      </w:r>
    </w:p>
    <w:p>
      <w:pPr>
        <w:pStyle w:val="Heading2"/>
      </w:pPr>
      <w:bookmarkStart w:id="76" w:name="chương-54-phong-ba-lại-nổi"/>
      <w:bookmarkEnd w:id="76"/>
      <w:r>
        <w:t xml:space="preserve">54. Chương 54 : Phong Ba Lại Nổi</w:t>
      </w:r>
    </w:p>
    <w:p>
      <w:pPr>
        <w:pStyle w:val="Compact"/>
      </w:pPr>
      <w:r>
        <w:br w:type="textWrapping"/>
      </w:r>
      <w:r>
        <w:br w:type="textWrapping"/>
      </w:r>
    </w:p>
    <w:p>
      <w:pPr>
        <w:pStyle w:val="BodyText"/>
      </w:pPr>
      <w:r>
        <w:t xml:space="preserve">Sáng hôm sau, theo lệTương Nhược Lan đến thỉnh an thái phu nhân. Sáng hôm nay, thái phu nhân vừa mớidậy, bà sợ Tương Nhược Lan chờ bên ngoài thấy chán nên sai Liễu Nguyệt gọi nàngvào phòng.</w:t>
      </w:r>
    </w:p>
    <w:p>
      <w:pPr>
        <w:pStyle w:val="BodyText"/>
      </w:pPr>
      <w:r>
        <w:t xml:space="preserve">Trong phòng, thái phunhân mặc quần áo, bọn nha hoàn đang hầu hạ rửa mặt chải đầu.Thái phu nhân ngồitrước gương, nhìn Tương Nhược Lan qua gương đồng cười nói:</w:t>
      </w:r>
    </w:p>
    <w:p>
      <w:pPr>
        <w:pStyle w:val="BodyText"/>
      </w:pPr>
      <w:r>
        <w:t xml:space="preserve">- Ngươi đúng là vô dụng, hôm qua ta đã tạo cơ hội mà ngươi lại không giữ được Hầugia lại.</w:t>
      </w:r>
    </w:p>
    <w:p>
      <w:pPr>
        <w:pStyle w:val="BodyText"/>
      </w:pPr>
      <w:r>
        <w:t xml:space="preserve">Trong lòng Tương NhượcLan ai oán vô cùng, lão thái thái, thật ra bà không cần nhiệt tình như thế…Nhưng nét mặt lại lộ ra sự cảm kích:</w:t>
      </w:r>
    </w:p>
    <w:p>
      <w:pPr>
        <w:pStyle w:val="BodyText"/>
      </w:pPr>
      <w:r>
        <w:t xml:space="preserve">- Mẫu thân, ta biết hảo ý của người, nhưng Nhược Lan không được Hầu gia thích,Nhược Lan….</w:t>
      </w:r>
    </w:p>
    <w:p>
      <w:pPr>
        <w:pStyle w:val="BodyText"/>
      </w:pPr>
      <w:r>
        <w:t xml:space="preserve">Nàng cúi đầu như rất khổsở:</w:t>
      </w:r>
    </w:p>
    <w:p>
      <w:pPr>
        <w:pStyle w:val="BodyText"/>
      </w:pPr>
      <w:r>
        <w:t xml:space="preserve">- Nhược Lan bây giờ không còn ý nghĩ gì khác, chỉ cần mẫu thân thương yêu NhượcLan là tốt rồi.</w:t>
      </w:r>
    </w:p>
    <w:p>
      <w:pPr>
        <w:pStyle w:val="BodyText"/>
      </w:pPr>
      <w:r>
        <w:t xml:space="preserve">Cho nên, lão thái thái,ta van ngươi đừng làm chuyện như thế nữa!</w:t>
      </w:r>
    </w:p>
    <w:p>
      <w:pPr>
        <w:pStyle w:val="BodyText"/>
      </w:pPr>
      <w:r>
        <w:t xml:space="preserve">Thái phu nhân cười nói:</w:t>
      </w:r>
    </w:p>
    <w:p>
      <w:pPr>
        <w:pStyle w:val="BodyText"/>
      </w:pPr>
      <w:r>
        <w:t xml:space="preserve">- Nói gì vậy, ngươi tuổi còn trẻ, bây giờ có ta thương ngươi, tương lai takhông còn, ngươi vừa làm sao bây giờ?</w:t>
      </w:r>
    </w:p>
    <w:p>
      <w:pPr>
        <w:pStyle w:val="BodyText"/>
      </w:pPr>
      <w:r>
        <w:t xml:space="preserve">Tương Nhược Lan vội vàngđi tới bên người thái phu nhân, giúp bà bóp bóp bả vai, cười nói:</w:t>
      </w:r>
    </w:p>
    <w:p>
      <w:pPr>
        <w:pStyle w:val="BodyText"/>
      </w:pPr>
      <w:r>
        <w:t xml:space="preserve">- Mẫu thân nhất định sẽ trường mệnh bách tuế!</w:t>
      </w:r>
    </w:p>
    <w:p>
      <w:pPr>
        <w:pStyle w:val="BodyText"/>
      </w:pPr>
      <w:r>
        <w:t xml:space="preserve">Thái phu nhân cười cười,vỗ vỗ tay nàng, nghiêm mặt nói:</w:t>
      </w:r>
    </w:p>
    <w:p>
      <w:pPr>
        <w:pStyle w:val="BodyText"/>
      </w:pPr>
      <w:r>
        <w:t xml:space="preserve">- Thu Nguyệt sở dĩ được Hầu gia thích đơn giản vì nàng thông thư đạt lí. Ngươiđó, khi có thời gian học cầm kì thi họa một chút, đến lúc đó, Hầu gia tự nhiênsẽ chú ý tới ngươi.</w:t>
      </w:r>
    </w:p>
    <w:p>
      <w:pPr>
        <w:pStyle w:val="BodyText"/>
      </w:pPr>
      <w:r>
        <w:t xml:space="preserve">Được, có những lời này,ta cái gì cũng không dám học nữa……</w:t>
      </w:r>
    </w:p>
    <w:p>
      <w:pPr>
        <w:pStyle w:val="BodyText"/>
      </w:pPr>
      <w:r>
        <w:t xml:space="preserve">Chẳng lẽ nữ tử cổ đại họccầm, kì, thi, họa đều để lấy lòng nam nhân? Thật quá bi ai…</w:t>
      </w:r>
    </w:p>
    <w:p>
      <w:pPr>
        <w:pStyle w:val="BodyText"/>
      </w:pPr>
      <w:r>
        <w:t xml:space="preserve">Tương Nhược Lan vừa cùngthái phu nhân hàn huyên vừa hầu hạ bà ăn điểm tâm rồi trở về phòng. Hôm naynàng hơi hưng phấn một chút vì chút nữa Vu Thu Nguyệt sẽ đến vấn an nàng.</w:t>
      </w:r>
    </w:p>
    <w:p>
      <w:pPr>
        <w:pStyle w:val="BodyText"/>
      </w:pPr>
      <w:r>
        <w:t xml:space="preserve">Chứng kiến kẻ một lòngmuốn đối phó mình lại quỳ rạp trước mặt mình, cung kính dâng trà là cảm giácthế nào?</w:t>
      </w:r>
    </w:p>
    <w:p>
      <w:pPr>
        <w:pStyle w:val="BodyText"/>
      </w:pPr>
      <w:r>
        <w:t xml:space="preserve">Nếu hỏi Tương Nhược Lan,Tương Nhược Lan sẽ nói cho ngươi, là rất sảng khoái!</w:t>
      </w:r>
    </w:p>
    <w:p>
      <w:pPr>
        <w:pStyle w:val="BodyText"/>
      </w:pPr>
      <w:r>
        <w:t xml:space="preserve">Lúc này, Vu Thu Nguyệtquỳ gối trước mặt nàng, hai tay bưng trà quá đỉnh đầu, cung kính nói:</w:t>
      </w:r>
    </w:p>
    <w:p>
      <w:pPr>
        <w:pStyle w:val="BodyText"/>
      </w:pPr>
      <w:r>
        <w:t xml:space="preserve">- Tỷ tỷ, mời uống trà.</w:t>
      </w:r>
    </w:p>
    <w:p>
      <w:pPr>
        <w:pStyle w:val="BodyText"/>
      </w:pPr>
      <w:r>
        <w:t xml:space="preserve">Tương Nhược Lan ngồi ngayngắn trước mặt nàng, khóe miệng hơi nhàn nhạt ý cười, nhưng cũng chưa nhận trà.</w:t>
      </w:r>
    </w:p>
    <w:p>
      <w:pPr>
        <w:pStyle w:val="BodyText"/>
      </w:pPr>
      <w:r>
        <w:t xml:space="preserve">Vu Thu Nguyệt biết nàngcố ý làm khó mình, trong lòng hận vô cùng, bát phụ, để xem ngươi đắc ý được baolâu! Nàng lại cao giọng:</w:t>
      </w:r>
    </w:p>
    <w:p>
      <w:pPr>
        <w:pStyle w:val="BodyText"/>
      </w:pPr>
      <w:r>
        <w:t xml:space="preserve">- Tỷ tỷ, mời uống trà!</w:t>
      </w:r>
    </w:p>
    <w:p>
      <w:pPr>
        <w:pStyle w:val="BodyText"/>
      </w:pPr>
      <w:r>
        <w:t xml:space="preserve">Tương Nhược Lan thấy haitay nàng hơi run rẩy, biết nàng cũng mỏi tay, không muốn làm khó nữa. Nàng đónlấy chén trà trong tay Vu Thu Nguyệt.</w:t>
      </w:r>
    </w:p>
    <w:p>
      <w:pPr>
        <w:pStyle w:val="BodyText"/>
      </w:pPr>
      <w:r>
        <w:t xml:space="preserve">Đến khi tay vừa chạm vàochén thì tay Vu Thu Nguyệt đột nhiên run lên, chén trà rơi xuống, toàn bộ chéntrà nóng bỏng rơi vào tay Vu Thu Nguyệt. Nước trà là sáng sớm vừa đun, hơn nữakhí trời nóng bức, Vu Thu Nguyệt mặc quần áo mỏng, da tay nàng lập tức đỏ bừng,chốc lát sau đã bắt đầu sưng rộp.</w:t>
      </w:r>
    </w:p>
    <w:p>
      <w:pPr>
        <w:pStyle w:val="BodyText"/>
      </w:pPr>
      <w:r>
        <w:t xml:space="preserve">Vu Thu Nguyệt ngã xuốngđất, kêu thảm thiết đến tê tâm liệt phế.</w:t>
      </w:r>
    </w:p>
    <w:p>
      <w:pPr>
        <w:pStyle w:val="BodyText"/>
      </w:pPr>
      <w:r>
        <w:t xml:space="preserve">Nha hoàn Lệ Châu bênngười Vu Thu Nguyệt lập tức nhào tới khóc ròng:</w:t>
      </w:r>
    </w:p>
    <w:p>
      <w:pPr>
        <w:pStyle w:val="BodyText"/>
      </w:pPr>
      <w:r>
        <w:t xml:space="preserve">- Di nương, di nương, người sao rồi?</w:t>
      </w:r>
    </w:p>
    <w:p>
      <w:pPr>
        <w:pStyle w:val="BodyText"/>
      </w:pPr>
      <w:r>
        <w:t xml:space="preserve">Nàng vừa ngẩng đầu nhìnTương Nhược Lan vừa lớn tiếng nói:</w:t>
      </w:r>
    </w:p>
    <w:p>
      <w:pPr>
        <w:pStyle w:val="BodyText"/>
      </w:pPr>
      <w:r>
        <w:t xml:space="preserve">- Phu nhân, tại sao người muốn làm thế với di nương nhà ta!</w:t>
      </w:r>
    </w:p>
    <w:p>
      <w:pPr>
        <w:pStyle w:val="BodyText"/>
      </w:pPr>
      <w:r>
        <w:t xml:space="preserve">Mặt Vu Thu Nguyệt trắngbệch, đau đến nước mắt ròng ròng nhưng vẫn vương tay cản Lệ Châu:</w:t>
      </w:r>
    </w:p>
    <w:p>
      <w:pPr>
        <w:pStyle w:val="BodyText"/>
      </w:pPr>
      <w:r>
        <w:t xml:space="preserve">- Lệ Châu! Đừng nói lung tung… đừng nói gì nữa…</w:t>
      </w:r>
    </w:p>
    <w:p>
      <w:pPr>
        <w:pStyle w:val="BodyText"/>
      </w:pPr>
      <w:r>
        <w:t xml:space="preserve">Nói xong liền hôn mê bấttỉnh.</w:t>
      </w:r>
    </w:p>
    <w:p>
      <w:pPr>
        <w:pStyle w:val="BodyText"/>
      </w:pPr>
      <w:r>
        <w:t xml:space="preserve">Lệ Châu khóc lớn, quayđầu bảo nha hoàn cùng đến đi gọi đại phu.</w:t>
      </w:r>
    </w:p>
    <w:p>
      <w:pPr>
        <w:pStyle w:val="BodyText"/>
      </w:pPr>
      <w:r>
        <w:t xml:space="preserve">Tương Nhược Lan nhìn cảnhtrước mắt trong lòng khiếp sợ vô cùng.</w:t>
      </w:r>
    </w:p>
    <w:p>
      <w:pPr>
        <w:pStyle w:val="BodyText"/>
      </w:pPr>
      <w:r>
        <w:t xml:space="preserve">Chuyện khi nãy nàng rấthiểu, rõ ràng là Vu Thu Nguyệt tự đánh đổ chén trà. Như thế nào? Nàng lại muốngiở trò. Vu Thu Nguyệt này vì đạt được mục đích mà lòng dạ quá ngoan tuyệt,ngay cả chính bản thân mình cũng có thế hạ độc thủ như thế….</w:t>
      </w:r>
    </w:p>
    <w:p>
      <w:pPr>
        <w:pStyle w:val="BodyText"/>
      </w:pPr>
      <w:r>
        <w:t xml:space="preserve">Nha hoàn trong Thu Đườngviện gấp đến độ đầu đầy mồ hôi, Ánh Tuyết sai người dọn dẹp, lại đưa Vu ThuNguyệt lên giường. Vậy mà Lệ Châu gắt gao ôm lấy Vu Thu Nguyệt, lớn tiếng nói:</w:t>
      </w:r>
    </w:p>
    <w:p>
      <w:pPr>
        <w:pStyle w:val="BodyText"/>
      </w:pPr>
      <w:r>
        <w:t xml:space="preserve">- Các ngươi đừng động đến di nương, ai cũng không được động đến di nương nhà ta!Ai biết các ngươi lại hạ độc thủ gì.</w:t>
      </w:r>
    </w:p>
    <w:p>
      <w:pPr>
        <w:pStyle w:val="BodyText"/>
      </w:pPr>
      <w:r>
        <w:t xml:space="preserve">Lúc này, Cận Yên Nhiênvọt vào:</w:t>
      </w:r>
    </w:p>
    <w:p>
      <w:pPr>
        <w:pStyle w:val="BodyText"/>
      </w:pPr>
      <w:r>
        <w:t xml:space="preserve">- Xảy ra chuyện gì, xảy ra chuyện gì?</w:t>
      </w:r>
    </w:p>
    <w:p>
      <w:pPr>
        <w:pStyle w:val="BodyText"/>
      </w:pPr>
      <w:r>
        <w:t xml:space="preserve">Nàng lo lắng hỏi. Thì ranha hoàn khi nãy không đi gọi đại phu mà lại gọi Cận Yên Nhiên đến.</w:t>
      </w:r>
    </w:p>
    <w:p>
      <w:pPr>
        <w:pStyle w:val="BodyText"/>
      </w:pPr>
      <w:r>
        <w:t xml:space="preserve">Lệ Châu thấy Cận YênNhiên như thấy cứu tinh, nàng quỳ rạp xuống trước mặt Cận Yên Nhiên, khóc ròngnói:</w:t>
      </w:r>
    </w:p>
    <w:p>
      <w:pPr>
        <w:pStyle w:val="BodyText"/>
      </w:pPr>
      <w:r>
        <w:t xml:space="preserve">- Tiểu thư, người phải làm chủ cho di nương nhà ta! Di nương! Di nương…</w:t>
      </w:r>
    </w:p>
    <w:p>
      <w:pPr>
        <w:pStyle w:val="BodyText"/>
      </w:pPr>
      <w:r>
        <w:t xml:space="preserve">Cận Yên Nhiên vội vàngtiến lên xem xét, nhìn thấy thương thế trên người Vu Thu Nguyệt, cả kinh hỏi:</w:t>
      </w:r>
    </w:p>
    <w:p>
      <w:pPr>
        <w:pStyle w:val="BodyText"/>
      </w:pPr>
      <w:r>
        <w:t xml:space="preserve">- Đây là xảy ra chuyện gì?</w:t>
      </w:r>
    </w:p>
    <w:p>
      <w:pPr>
        <w:pStyle w:val="BodyText"/>
      </w:pPr>
      <w:r>
        <w:t xml:space="preserve">Lệ Châu ngẩng đầu nhìnthoáng qua Tương Nhược Lan, sau đó nói với Cận Yên Nhiên:</w:t>
      </w:r>
    </w:p>
    <w:p>
      <w:pPr>
        <w:pStyle w:val="BodyText"/>
      </w:pPr>
      <w:r>
        <w:t xml:space="preserve">- Di nương kính trà cho phu nhân, lúc đầu phu nhân không chịu tiếp trà, đến khidi nương nhà ta mệt mỏi mới ra tay đánh đổ chén trà trong tay di nương. Trongchén là nước trà nóng, di nương nhà ta bị bỏng thành thế này…</w:t>
      </w:r>
    </w:p>
    <w:p>
      <w:pPr>
        <w:pStyle w:val="BodyText"/>
      </w:pPr>
      <w:r>
        <w:t xml:space="preserve">Nói đến đây khóc nghẹnngào.</w:t>
      </w:r>
    </w:p>
    <w:p>
      <w:pPr>
        <w:pStyle w:val="BodyText"/>
      </w:pPr>
      <w:r>
        <w:t xml:space="preserve">Tương Nhược Lan lạnh lùngnhìn Lệ Châu vừa khóc vừa vu khống, lửa giận ban đầu dần hạ xuống. Một kế khôngđược lại có kế tiếp theo. Những người này không có việc gì làm?</w:t>
      </w:r>
    </w:p>
    <w:p>
      <w:pPr>
        <w:pStyle w:val="BodyText"/>
      </w:pPr>
      <w:r>
        <w:t xml:space="preserve">Ánh Tuyết thấy Lệ Châuchĩa mũi nhọn về chủ tử mình vội lớn tiếng nói:</w:t>
      </w:r>
    </w:p>
    <w:p>
      <w:pPr>
        <w:pStyle w:val="BodyText"/>
      </w:pPr>
      <w:r>
        <w:t xml:space="preserve">- Ngươi nói hươu nói vượn cái gì, rõ ràng lúc đó di nương nhà ngươi không cầmchắc chén. Mọi người đều thấy rõ ràng, ngươi đừng có ngậm máu phu người.</w:t>
      </w:r>
    </w:p>
    <w:p>
      <w:pPr>
        <w:pStyle w:val="BodyText"/>
      </w:pPr>
      <w:r>
        <w:t xml:space="preserve">Lệ Châu khóc phản bác:</w:t>
      </w:r>
    </w:p>
    <w:p>
      <w:pPr>
        <w:pStyle w:val="BodyText"/>
      </w:pPr>
      <w:r>
        <w:t xml:space="preserve">- Sao di nương nhà ta lại không cầm chắc chén? Hơn nữa rõ ràng nàng biết nước trànóng, nàng không sợ bị bỏng sao? Ngươi đương nhiên là nói đỡ cho chủ mình.</w:t>
      </w:r>
    </w:p>
    <w:p>
      <w:pPr>
        <w:pStyle w:val="BodyText"/>
      </w:pPr>
      <w:r>
        <w:t xml:space="preserve">- Ngươi!</w:t>
      </w:r>
    </w:p>
    <w:p>
      <w:pPr>
        <w:pStyle w:val="BodyText"/>
      </w:pPr>
      <w:r>
        <w:t xml:space="preserve">Ánh Tuyết không nói đượcgì. Lúc ấy trong phòng, trừ mình và Liên Kiều cũng chỉ có Vu Thu Nguyệt và hainha hoàn, nếu nha hoàn bên người không thể làm chứng thì ai có thể chứng minhphu nhân trong sạch.</w:t>
      </w:r>
    </w:p>
    <w:p>
      <w:pPr>
        <w:pStyle w:val="BodyText"/>
      </w:pPr>
      <w:r>
        <w:t xml:space="preserve">Nghe xong Lệ Châu nói,Cận Yên Nhiên vội vàng nhìn Vu Thu Nguyệt, vẫn nay, chủ yếu bị bỏng ởtay, chỉ có một chút ít trên mặt, không có gì đáng ngại</w:t>
      </w:r>
    </w:p>
    <w:p>
      <w:pPr>
        <w:pStyle w:val="BodyText"/>
      </w:pPr>
      <w:r>
        <w:t xml:space="preserve">Nhìn Vu Thu Nguyệt hôn mêbất tỉnh, trong lòng Cận Yên Nhiên sinh ra sự căm hận ngút trời, nàng ngẩngđầu, nhìn Tương Nhược Lan nói:</w:t>
      </w:r>
    </w:p>
    <w:p>
      <w:pPr>
        <w:pStyle w:val="BodyText"/>
      </w:pPr>
      <w:r>
        <w:t xml:space="preserve">- Tương Nhược Lan, ngươi ngoan tâm đến thế này! Thu Nguyệt tẩu tẩu là quý thiếpkhông tới lượt ngươi đánh chửi. Ta sẽ bẩm báo thái phu nhân và Hầu gia. TươngNhược Lan ngươi nhất định sẽ bị trừng phạt.</w:t>
      </w:r>
    </w:p>
    <w:p>
      <w:pPr>
        <w:pStyle w:val="BodyText"/>
      </w:pPr>
      <w:r>
        <w:t xml:space="preserve">Nói xong, nàng sai ngườiđem Vu Thu Nguyệt về Cẩm Tú viên mời đại phu đến điều trị.</w:t>
      </w:r>
    </w:p>
    <w:p>
      <w:pPr>
        <w:pStyle w:val="BodyText"/>
      </w:pPr>
      <w:r>
        <w:t xml:space="preserve">Chuyện này nhanh chóngđến tai thái phu nhân, không bao lâu, thái phu nhân sai người gọi Tương NhượcLan và những người có liên quan đến.</w:t>
      </w:r>
    </w:p>
    <w:p>
      <w:pPr>
        <w:pStyle w:val="BodyText"/>
      </w:pPr>
      <w:r>
        <w:t xml:space="preserve">Trước khi đi, vẻ mặt ÁnhTuyết lo lắng:</w:t>
      </w:r>
    </w:p>
    <w:p>
      <w:pPr>
        <w:pStyle w:val="BodyText"/>
      </w:pPr>
      <w:r>
        <w:t xml:space="preserve">- Phu nhân, nếu thái phu nhân không tin chúng ta thì làm sao bây giờ? Thái phunhân sẽ dùng gia pháp ?</w:t>
      </w:r>
    </w:p>
    <w:p>
      <w:pPr>
        <w:pStyle w:val="BodyText"/>
      </w:pPr>
      <w:r>
        <w:t xml:space="preserve">Liên Kiều sợ đến nước mắtứa ra:</w:t>
      </w:r>
    </w:p>
    <w:p>
      <w:pPr>
        <w:pStyle w:val="BodyText"/>
      </w:pPr>
      <w:r>
        <w:t xml:space="preserve">- Vu di nương bị bỏng như thế, chỉ sợ mọi người sẽ không tin chúng ta.</w:t>
      </w:r>
    </w:p>
    <w:p>
      <w:pPr>
        <w:pStyle w:val="BodyText"/>
      </w:pPr>
      <w:r>
        <w:t xml:space="preserve">Tương Nhược Lan trấn địnhanh ủi Ánh Tuyết và Liên Kiều:</w:t>
      </w:r>
    </w:p>
    <w:p>
      <w:pPr>
        <w:pStyle w:val="BodyText"/>
      </w:pPr>
      <w:r>
        <w:t xml:space="preserve">- Không cần lo lắng, các ngươi cần nói những việc đã thấy. Không được hoảngloạn. Ta không làm thì không ai đổ tội lên đầu ta được.</w:t>
      </w:r>
    </w:p>
    <w:p>
      <w:pPr>
        <w:pStyle w:val="BodyText"/>
      </w:pPr>
      <w:r>
        <w:t xml:space="preserve">Tùng Hương viện</w:t>
      </w:r>
    </w:p>
    <w:p>
      <w:pPr>
        <w:pStyle w:val="BodyText"/>
      </w:pPr>
      <w:r>
        <w:t xml:space="preserve">Lúc Thái phu nhân nhậnđược tin thì đang xem kinh phật, nghe vậy vứt cuốn kinh lên bàn, nhíu mày nói:</w:t>
      </w:r>
    </w:p>
    <w:p>
      <w:pPr>
        <w:pStyle w:val="BodyText"/>
      </w:pPr>
      <w:r>
        <w:t xml:space="preserve">- Những người này sao không để cho ta yên tĩnh</w:t>
      </w:r>
    </w:p>
    <w:p>
      <w:pPr>
        <w:pStyle w:val="BodyText"/>
      </w:pPr>
      <w:r>
        <w:t xml:space="preserve">Bà thở sâu vài lần, bìnhổn lửa giận trong lòng:</w:t>
      </w:r>
    </w:p>
    <w:p>
      <w:pPr>
        <w:pStyle w:val="BodyText"/>
      </w:pPr>
      <w:r>
        <w:t xml:space="preserve">- Vu di nương bị thương có nghiêm trọng không?</w:t>
      </w:r>
    </w:p>
    <w:p>
      <w:pPr>
        <w:pStyle w:val="BodyText"/>
      </w:pPr>
      <w:r>
        <w:t xml:space="preserve">Nha hoàn tới báo tin đáp:</w:t>
      </w:r>
    </w:p>
    <w:p>
      <w:pPr>
        <w:pStyle w:val="BodyText"/>
      </w:pPr>
      <w:r>
        <w:t xml:space="preserve">- Bị bỏng ở cổ và tay, đại phu nói tuy chỉ là bị bỏng nhưng vì trời nóng nên phảicẩn thận chiếu cố, nếu không sẽ để lại sẹo.</w:t>
      </w:r>
    </w:p>
    <w:p>
      <w:pPr>
        <w:pStyle w:val="BodyText"/>
      </w:pPr>
      <w:r>
        <w:t xml:space="preserve">Thái phu nhân trầm tư mộthồi, quay đầu nói với Liễu Nguyệt:</w:t>
      </w:r>
    </w:p>
    <w:p>
      <w:pPr>
        <w:pStyle w:val="BodyText"/>
      </w:pPr>
      <w:r>
        <w:t xml:space="preserve">- Kêu Nguyệt Đào và Đỗ Quyên đến đây.</w:t>
      </w:r>
    </w:p>
    <w:p>
      <w:pPr>
        <w:pStyle w:val="Compact"/>
      </w:pPr>
      <w:r>
        <w:br w:type="textWrapping"/>
      </w:r>
      <w:r>
        <w:br w:type="textWrapping"/>
      </w:r>
    </w:p>
    <w:p>
      <w:pPr>
        <w:pStyle w:val="Heading2"/>
      </w:pPr>
      <w:bookmarkStart w:id="77" w:name="chương-55-phong-ba-1"/>
      <w:bookmarkEnd w:id="77"/>
      <w:r>
        <w:t xml:space="preserve">55. Chương 55 : Phong Ba 1</w:t>
      </w:r>
    </w:p>
    <w:p>
      <w:pPr>
        <w:pStyle w:val="Compact"/>
      </w:pPr>
      <w:r>
        <w:br w:type="textWrapping"/>
      </w:r>
      <w:r>
        <w:br w:type="textWrapping"/>
      </w:r>
    </w:p>
    <w:p>
      <w:pPr>
        <w:pStyle w:val="BodyText"/>
      </w:pPr>
      <w:r>
        <w:t xml:space="preserve">Tương Nhược Lan đến TùngHương viện thì thái phu nhân đã ngồi ngay ngắn tại ghế chủ vị, khẽ cau mày, ánhmắt phi thường đích nghiêm túc.</w:t>
      </w:r>
    </w:p>
    <w:p>
      <w:pPr>
        <w:pStyle w:val="BodyText"/>
      </w:pPr>
      <w:r>
        <w:t xml:space="preserve">Cận Yên Nhiên và Vươngthị ngồi cạnh bên. Giữa đại sảnh, Lệ Châu và Tiểu Thanh là hai nha hoàn của VuThu Nguyệt đang quỳ. Các nha hoàn khác đều bị sai đi chỉ để lại Liễu Nguyệt, cólẽ thái phu nhân không muốn làm to chuyện.</w:t>
      </w:r>
    </w:p>
    <w:p>
      <w:pPr>
        <w:pStyle w:val="BodyText"/>
      </w:pPr>
      <w:r>
        <w:t xml:space="preserve">Tương Nhược Lan đi vàođi, thần sắc thong thả hành lễ với thái phu nhân.</w:t>
      </w:r>
    </w:p>
    <w:p>
      <w:pPr>
        <w:pStyle w:val="BodyText"/>
      </w:pPr>
      <w:r>
        <w:t xml:space="preserve">Cận Yên Nhiên ở bên thấynàng bộ dáng chính trực trong lòng tức giận, vốn định nói mấy câu nhưng lại nhớra những lời Cận Thiệu Khang dạy, bĩu môi nuốt lại những lời định nói. Nàngtrừng mắt nhìn Tương Nhược Lan một cái, hừ lạnh quay đầu đi.</w:t>
      </w:r>
    </w:p>
    <w:p>
      <w:pPr>
        <w:pStyle w:val="BodyText"/>
      </w:pPr>
      <w:r>
        <w:t xml:space="preserve">Thái phu nhân vẻ mặt bìnhtĩnh gật đầu:</w:t>
      </w:r>
    </w:p>
    <w:p>
      <w:pPr>
        <w:pStyle w:val="BodyText"/>
      </w:pPr>
      <w:r>
        <w:t xml:space="preserve">- Ngươi ngồi xuống đã.</w:t>
      </w:r>
    </w:p>
    <w:p>
      <w:pPr>
        <w:pStyle w:val="BodyText"/>
      </w:pPr>
      <w:r>
        <w:t xml:space="preserve">Đợi Tương Nhược Lan ngồixuống xong, thái phu nhân lại hỏi:</w:t>
      </w:r>
    </w:p>
    <w:p>
      <w:pPr>
        <w:pStyle w:val="BodyText"/>
      </w:pPr>
      <w:r>
        <w:t xml:space="preserve">- Chuyện tình lúc đó, bên cạnh người ngươi có những ai, có mang đến không.</w:t>
      </w:r>
    </w:p>
    <w:p>
      <w:pPr>
        <w:pStyle w:val="BodyText"/>
      </w:pPr>
      <w:r>
        <w:t xml:space="preserve">Tương Nhược Lan chỉ vàoÁnh Tuyết và Liên Kiều đáp:</w:t>
      </w:r>
    </w:p>
    <w:p>
      <w:pPr>
        <w:pStyle w:val="BodyText"/>
      </w:pPr>
      <w:r>
        <w:t xml:space="preserve">- Lúc ấy bên người ta chỉ có hai người này.</w:t>
      </w:r>
    </w:p>
    <w:p>
      <w:pPr>
        <w:pStyle w:val="BodyText"/>
      </w:pPr>
      <w:r>
        <w:t xml:space="preserve">Ánh Tuyết và Liên Kiềuquỳ xuống khấu đầu với thái phu nhân, Ánh Tuyết thì còn tỉnh táo nhưng LiênKiều thì khẩn trương, giọng nói phát run.</w:t>
      </w:r>
    </w:p>
    <w:p>
      <w:pPr>
        <w:pStyle w:val="BodyText"/>
      </w:pPr>
      <w:r>
        <w:t xml:space="preserve">Thái phu nhân bưng chéntrà bên người nhẹ nhấp một ngụm, lạnh lùng nhìn qua mọi người, trầm giọng nói:</w:t>
      </w:r>
    </w:p>
    <w:p>
      <w:pPr>
        <w:pStyle w:val="BodyText"/>
      </w:pPr>
      <w:r>
        <w:t xml:space="preserve">- Ta đã sớm nói qua, trong nhà mọi sự dĩ hòa vi quý, thê thiếp nhất định phải hòathuận chung sống, không được ghen ghét. Các ngươi coi thường gia pháp Cận giasao?</w:t>
      </w:r>
    </w:p>
    <w:p>
      <w:pPr>
        <w:pStyle w:val="BodyText"/>
      </w:pPr>
      <w:r>
        <w:t xml:space="preserve">Nói đến đây, bà đặt mạnhchén trà lên bàn, cái chén vang lên một tiếng thanh thúy, mọi người tâm thầnđều chấn động.</w:t>
      </w:r>
    </w:p>
    <w:p>
      <w:pPr>
        <w:pStyle w:val="BodyText"/>
      </w:pPr>
      <w:r>
        <w:t xml:space="preserve">Bốn nha hoàn quỳ phíadưới càng cả kinh, không dám ngẩng đầu.</w:t>
      </w:r>
    </w:p>
    <w:p>
      <w:pPr>
        <w:pStyle w:val="BodyText"/>
      </w:pPr>
      <w:r>
        <w:t xml:space="preserve">Vương thị ngồi đối diệnnghe thế nhìn về phía Tương Nhược Lan, khóe miệng cười như không cười, ánh nhìncó chút hả hê.</w:t>
      </w:r>
    </w:p>
    <w:p>
      <w:pPr>
        <w:pStyle w:val="BodyText"/>
      </w:pPr>
      <w:r>
        <w:t xml:space="preserve">Tương Nhược Lan cảm giácđược ánh mắt của nàng, nhìn thẳng qua, ánh mắt lạnh lẽo như thấy được lòng nàngta. Vương thị không chịu được ánh nhìn sắc bén đó, lặng lẽ quay đầu.</w:t>
      </w:r>
    </w:p>
    <w:p>
      <w:pPr>
        <w:pStyle w:val="BodyText"/>
      </w:pPr>
      <w:r>
        <w:t xml:space="preserve">Lúc này, Vu Thu Nguyệtđược nha hoàn đỡ đến. Nàng đã thay quần áo, cổ tay và cổ đều băng bó lại, sắcmặt tái nhợt, ánh mắt tiều tụy như vô cùng suy yếu.</w:t>
      </w:r>
    </w:p>
    <w:p>
      <w:pPr>
        <w:pStyle w:val="BodyText"/>
      </w:pPr>
      <w:r>
        <w:t xml:space="preserve">Cận Yên Nhiên thấy nàngvội đứng lên nghênh đón, quan tâm nói:</w:t>
      </w:r>
    </w:p>
    <w:p>
      <w:pPr>
        <w:pStyle w:val="BodyText"/>
      </w:pPr>
      <w:r>
        <w:t xml:space="preserve">- Thu Nguyệt tẩu tẩu, sao ngươi lại đến đây, thương thế của ngươi nghiêm trọngnhư thế, phải nằm trên giường nghỉ ngơi chứ. Ngươi yên tâm, chúng ta sẽ lấy lạicông bằng cho ngươi.</w:t>
      </w:r>
    </w:p>
    <w:p>
      <w:pPr>
        <w:pStyle w:val="BodyText"/>
      </w:pPr>
      <w:r>
        <w:t xml:space="preserve">Vu Thu Nguyệt cảm kíchcầm tay nàng, nói:</w:t>
      </w:r>
    </w:p>
    <w:p>
      <w:pPr>
        <w:pStyle w:val="BodyText"/>
      </w:pPr>
      <w:r>
        <w:t xml:space="preserve">- Cám ơn sự quan tâm của ngươi.</w:t>
      </w:r>
    </w:p>
    <w:p>
      <w:pPr>
        <w:pStyle w:val="BodyText"/>
      </w:pPr>
      <w:r>
        <w:t xml:space="preserve">Nàng bước lên hai bước,Cận Yên Nhiên thấy nàng lảo đão sắp ngã vội dìu tới, Vu Thu Nguyệt vào trongsảnh, nhìn thái phu nhân khẩn thiết nói:</w:t>
      </w:r>
    </w:p>
    <w:p>
      <w:pPr>
        <w:pStyle w:val="BodyText"/>
      </w:pPr>
      <w:r>
        <w:t xml:space="preserve">- Thu Nguyệt vừa tỉnh, nghe thấy chuyện này kinh động đến thái phu nhân nên vộivàng tới! Thu Nguyệt đến không phải để lấy lại công bằng, chuyện này….</w:t>
      </w:r>
    </w:p>
    <w:p>
      <w:pPr>
        <w:pStyle w:val="BodyText"/>
      </w:pPr>
      <w:r>
        <w:t xml:space="preserve">Nàng quay đầu nhìn thoángqua Tương Nhược Lan, ánh mắt toát ra tia sợ hãi, Cận Yên Nhiên có thể cảm nhậnđược tay nàng run nhè nhẹ, trong lòng có chút thương xót.</w:t>
      </w:r>
    </w:p>
    <w:p>
      <w:pPr>
        <w:pStyle w:val="BodyText"/>
      </w:pPr>
      <w:r>
        <w:t xml:space="preserve">Vu Thu Nguyệt nhìn thoángqua Tương Nhược Lan rồi như hạ quyết tâm, thần sắc kiên nghị:</w:t>
      </w:r>
    </w:p>
    <w:p>
      <w:pPr>
        <w:pStyle w:val="BodyText"/>
      </w:pPr>
      <w:r>
        <w:t xml:space="preserve">- Chuyện này không phải do tỷ tỷ, là do Thu Nguyệt không tốt, không cầm chén chochắc. Thu Nguyệt không muốn vì chuyện này mà nhà cửa không yên khiến thái phunhân và Hầu gia mệt mỏi. Xin thái phu nhân không truy cứu chuyện này nữa.</w:t>
      </w:r>
    </w:p>
    <w:p>
      <w:pPr>
        <w:pStyle w:val="BodyText"/>
      </w:pPr>
      <w:r>
        <w:t xml:space="preserve">Nói xong nàng buông tayCận Yên Nhiên ra, quỳ xuống trước mặt thái phu nhân.</w:t>
      </w:r>
    </w:p>
    <w:p>
      <w:pPr>
        <w:pStyle w:val="BodyText"/>
      </w:pPr>
      <w:r>
        <w:t xml:space="preserve">Lệ Châu ở sau không phụcnói:</w:t>
      </w:r>
    </w:p>
    <w:p>
      <w:pPr>
        <w:pStyle w:val="BodyText"/>
      </w:pPr>
      <w:r>
        <w:t xml:space="preserve">- Di nương sao lại nói thế, rõ ràng là phu nhân…</w:t>
      </w:r>
    </w:p>
    <w:p>
      <w:pPr>
        <w:pStyle w:val="BodyText"/>
      </w:pPr>
      <w:r>
        <w:t xml:space="preserve">Vu Thu Nguyệt quay đầulại quát:</w:t>
      </w:r>
    </w:p>
    <w:p>
      <w:pPr>
        <w:pStyle w:val="BodyText"/>
      </w:pPr>
      <w:r>
        <w:t xml:space="preserve">- Lệ Châu câm miệng! Ta đã bảo ngươi không được nói lung tung. Ngươi lại làmchuyện xé to ra như vậy, ngươi thật sự làm ta quá thất vọng.</w:t>
      </w:r>
    </w:p>
    <w:p>
      <w:pPr>
        <w:pStyle w:val="BodyText"/>
      </w:pPr>
      <w:r>
        <w:t xml:space="preserve">Nàng nói những lời nàynhư đang giải vây cho Tương Nhược Lan nhưng những người nghe lại cảm giác nàngvì trong nhà hòa thuận mà nhẫn nhục.</w:t>
      </w:r>
    </w:p>
    <w:p>
      <w:pPr>
        <w:pStyle w:val="BodyText"/>
      </w:pPr>
      <w:r>
        <w:t xml:space="preserve">Lệ Châu rơi nước mắt,giống như đau lòng vì chủ tử bị ủy khuất, buồn bã kêu:</w:t>
      </w:r>
    </w:p>
    <w:p>
      <w:pPr>
        <w:pStyle w:val="BodyText"/>
      </w:pPr>
      <w:r>
        <w:t xml:space="preserve">- Di nương….</w:t>
      </w:r>
    </w:p>
    <w:p>
      <w:pPr>
        <w:pStyle w:val="BodyText"/>
      </w:pPr>
      <w:r>
        <w:t xml:space="preserve">Nghe thấy nàng ta nói,hốc mắt Vu Thu Nguyệt đỏ ửng, nàng vươn tay muốn lau nước mắt. Vừa đưa tay lênthì mới phát hiện đó là tay bị thương nên vội đổi sang tay kia. Động tác nàyđương nhiên mọi người đều chú ý đến thương thế của nàng. Như thế, vừa khiến mọingười đồng tình lại vừa khiến người ta cảm giác được nàng bị thương nghiêmtrọng như thế mà không một câu oán hận lại còn giải vây cho người, thật khôngdễ dàng gì.</w:t>
      </w:r>
    </w:p>
    <w:p>
      <w:pPr>
        <w:pStyle w:val="BodyText"/>
      </w:pPr>
      <w:r>
        <w:t xml:space="preserve">Tương Nhược Lan lạnh lùngnhìn hai chủ tớ một xướng một họa, trong lòng thầm than một tiếng: hay cho vởkịch khổ tình, hay ột con thỏ con đáng thương.</w:t>
      </w:r>
    </w:p>
    <w:p>
      <w:pPr>
        <w:pStyle w:val="BodyText"/>
      </w:pPr>
      <w:r>
        <w:t xml:space="preserve">Nhưng thật ra nàng ta làkẻ ác tâm.</w:t>
      </w:r>
    </w:p>
    <w:p>
      <w:pPr>
        <w:pStyle w:val="BodyText"/>
      </w:pPr>
      <w:r>
        <w:t xml:space="preserve">Nhưng diễn xuất của VuThu Nguyệt lại rất thành công, ít nhất cũng làm cảm động Cận Yên Nhiên, Cận YênNhiên kéo tay nàng, đau lòng nói:</w:t>
      </w:r>
    </w:p>
    <w:p>
      <w:pPr>
        <w:pStyle w:val="BodyText"/>
      </w:pPr>
      <w:r>
        <w:t xml:space="preserve">- Thu Nguyệt tẩu tẩu, chúng ta biết tâm ý của ngươi nhưng không thể như thế được.Ngươi không thể mềm yếu như thế. Ngươi càng sợ nàng nàng lại càng coi thườngngươi. Hôm nay chỉ là làm ngươi bị bỏng, ai biết sau này còn làm ra chuyện gì!</w:t>
      </w:r>
    </w:p>
    <w:p>
      <w:pPr>
        <w:pStyle w:val="BodyText"/>
      </w:pPr>
      <w:r>
        <w:t xml:space="preserve">Vừa nói vừa nhìn thái phunhân nói:</w:t>
      </w:r>
    </w:p>
    <w:p>
      <w:pPr>
        <w:pStyle w:val="BodyText"/>
      </w:pPr>
      <w:r>
        <w:t xml:space="preserve">- Mẫu thân, chuyện này quyết không thể cho qua, nhất định phải tra rõ, trả lạicông bằng cho Thu Nguyệt tẩu tẩu.</w:t>
      </w:r>
    </w:p>
    <w:p>
      <w:pPr>
        <w:pStyle w:val="BodyText"/>
      </w:pPr>
      <w:r>
        <w:t xml:space="preserve">Nàng quay đầu nhìn TươngNhược Lan nhấn mạnh từng chữ:</w:t>
      </w:r>
    </w:p>
    <w:p>
      <w:pPr>
        <w:pStyle w:val="BodyText"/>
      </w:pPr>
      <w:r>
        <w:t xml:space="preserve">- Nếu để tùy ý người này ngông cuồng như thế, ai biết sau này sẽ xảy ra chuyện gì?</w:t>
      </w:r>
    </w:p>
    <w:p>
      <w:pPr>
        <w:pStyle w:val="BodyText"/>
      </w:pPr>
      <w:r>
        <w:t xml:space="preserve">Vương thị cũng xen vào:</w:t>
      </w:r>
    </w:p>
    <w:p>
      <w:pPr>
        <w:pStyle w:val="BodyText"/>
      </w:pPr>
      <w:r>
        <w:t xml:space="preserve">- Đúng thế, cũng may lần này tiểu đại tẩu thương thế không nghiêm trọng nhưng cònlần sau? Tiểu tẩu là Quý thiếp Hoàng thượng khâm ban, lúc đó chỉ sợ thể diệncủa Hầu gia cũng không còn.</w:t>
      </w:r>
    </w:p>
    <w:p>
      <w:pPr>
        <w:pStyle w:val="BodyText"/>
      </w:pPr>
      <w:r>
        <w:t xml:space="preserve">Nhắc tới Hầu gia, tháiphu nhân không thể bình tĩnh, đời này bà quan tâm nhất chính là đứa con này.Con rất vất vả mới có ngày hôm nay, bà tuyệt đối không để kẻ nào khiến con mấtmắt.</w:t>
      </w:r>
    </w:p>
    <w:p>
      <w:pPr>
        <w:pStyle w:val="BodyText"/>
      </w:pPr>
      <w:r>
        <w:t xml:space="preserve">Chuyện lần này khôngnghiêm trị không được! Thái phu nhân nghĩ thầm. Nếu thật sự là Tương Nhược Lanlàm thì phải cho nàng giáo huấn, dạy nàng học thu liễm. Phải cho nàng biết, nếunàng đã vào Cận gia, là người Cận gia thì phải tuân thủ quy củ của Cận gia,Đừng nói bây giờ thái hậu đã không còn sủng ái nàng, cho dù Thái hậu còn sủngái nàng thì cũng không thể quản lí chuyện bà bà dạy dỗ con dâu.</w:t>
      </w:r>
    </w:p>
    <w:p>
      <w:pPr>
        <w:pStyle w:val="BodyText"/>
      </w:pPr>
      <w:r>
        <w:t xml:space="preserve">Nghĩ vậy, thái phu nhânnói với Vu Thu Nguyệt đang lau nước mắt:</w:t>
      </w:r>
    </w:p>
    <w:p>
      <w:pPr>
        <w:pStyle w:val="BodyText"/>
      </w:pPr>
      <w:r>
        <w:t xml:space="preserve">- Lòng ngươi ta hiểu, nhưng chuyện lần này không phải chỉ là chuyện của mìnhngươi. Nó quan hệ đến thể diện Cận gia ta. Chuyện này không thể cho qua được.</w:t>
      </w:r>
    </w:p>
    <w:p>
      <w:pPr>
        <w:pStyle w:val="BodyText"/>
      </w:pPr>
      <w:r>
        <w:t xml:space="preserve">Vu Thu Nguyệt ngẩng đầu,như là rất khó xử nói:</w:t>
      </w:r>
    </w:p>
    <w:p>
      <w:pPr>
        <w:pStyle w:val="BodyText"/>
      </w:pPr>
      <w:r>
        <w:t xml:space="preserve">- Thái phu nhân</w:t>
      </w:r>
    </w:p>
    <w:p>
      <w:pPr>
        <w:pStyle w:val="BodyText"/>
      </w:pPr>
      <w:r>
        <w:t xml:space="preserve">Thái phu nhân khoát taynói:</w:t>
      </w:r>
    </w:p>
    <w:p>
      <w:pPr>
        <w:pStyle w:val="BodyText"/>
      </w:pPr>
      <w:r>
        <w:t xml:space="preserve">- Ngươi không cần nói nữa, ngồi qua một bên đi.</w:t>
      </w:r>
    </w:p>
    <w:p>
      <w:pPr>
        <w:pStyle w:val="BodyText"/>
      </w:pPr>
      <w:r>
        <w:t xml:space="preserve">Vu Thu Nguyệt lúc này mớingồi xuống vị trí của mình. Mỗi lần tiếp xúc với ánh mắt Tương Nhược Lan lại lộra vẻ hoảng sợ. Tương Nhược Lan hận không bạt tai nàng được.</w:t>
      </w:r>
    </w:p>
    <w:p>
      <w:pPr>
        <w:pStyle w:val="BodyText"/>
      </w:pPr>
      <w:r>
        <w:t xml:space="preserve">Cận Yên Nhiên ngồi cạnhnàng an ủi:</w:t>
      </w:r>
    </w:p>
    <w:p>
      <w:pPr>
        <w:pStyle w:val="BodyText"/>
      </w:pPr>
      <w:r>
        <w:t xml:space="preserve">- Đừng sợ nàng, ngươi càng sợ nàng, nàng càng đắc ý.</w:t>
      </w:r>
    </w:p>
    <w:p>
      <w:pPr>
        <w:pStyle w:val="BodyText"/>
      </w:pPr>
      <w:r>
        <w:t xml:space="preserve">Tương Nhược Lan làm nhưkhông nghe, nàng nhìn thái phu nhân, muốn xem xem bà làm thế nào để tra ra chântướng.</w:t>
      </w:r>
    </w:p>
    <w:p>
      <w:pPr>
        <w:pStyle w:val="BodyText"/>
      </w:pPr>
      <w:r>
        <w:t xml:space="preserve">Thái phu nhân làm nhưthập phần tức giận, bà chỉ vào nha hoàn trên mặt đất, lạnh lùng nói:</w:t>
      </w:r>
    </w:p>
    <w:p>
      <w:pPr>
        <w:pStyle w:val="BodyText"/>
      </w:pPr>
      <w:r>
        <w:t xml:space="preserve">- Rốt cuộc là xảy ra chuyện gì, các ngươi thành thật nói cho ta, nếu có nửa câukhông thật thì đừng trách ta độc ác.</w:t>
      </w:r>
    </w:p>
    <w:p>
      <w:pPr>
        <w:pStyle w:val="BodyText"/>
      </w:pPr>
      <w:r>
        <w:t xml:space="preserve">Bốn nha hoàn sắc mặttrắng bệch, kẻ nhát gan thì run run người. Bốn người vội vàng dập đầu tỏ ýkhông dám nửa câu nói dối.</w:t>
      </w:r>
    </w:p>
    <w:p>
      <w:pPr>
        <w:pStyle w:val="BodyText"/>
      </w:pPr>
      <w:r>
        <w:t xml:space="preserve">Đầu tiên là Lệ Châu nóitình huống khi đó. Nàng nói Tương Nhược Lan không chịu nhận chén trà của Vu ThuNguyệt, nói mười phần chân thật lại thêm:</w:t>
      </w:r>
    </w:p>
    <w:p>
      <w:pPr>
        <w:pStyle w:val="BodyText"/>
      </w:pPr>
      <w:r>
        <w:t xml:space="preserve">- Sau phu nhân vươn tay đi, vừa mới động vào chén trà trên tay di nương thì chéntrà đã đổ, nước trà nóng rơi xuống người di nương, lúc ấy di nương đau đến ngấtđi, trước khi té xỉu còn sai con không được nói gì. Nhưng là, con thấy di nươngbị chịu tội như thế trong lòng sao có thể thoải mái. Sau nhìn thấy tiểu thư,nhất thời không nhịn được nên nói hết tất cả, xin thái phu nhân trách phạt.</w:t>
      </w:r>
    </w:p>
    <w:p>
      <w:pPr>
        <w:pStyle w:val="BodyText"/>
      </w:pPr>
      <w:r>
        <w:t xml:space="preserve">Nói xong, dập đầu vớithái phu nhân, nước mắt lưng tròng.</w:t>
      </w:r>
    </w:p>
    <w:p>
      <w:pPr>
        <w:pStyle w:val="Compact"/>
      </w:pPr>
      <w:r>
        <w:br w:type="textWrapping"/>
      </w:r>
      <w:r>
        <w:br w:type="textWrapping"/>
      </w:r>
    </w:p>
    <w:p>
      <w:pPr>
        <w:pStyle w:val="Heading2"/>
      </w:pPr>
      <w:bookmarkStart w:id="78" w:name="chương-56-phong-ba-2"/>
      <w:bookmarkEnd w:id="78"/>
      <w:r>
        <w:t xml:space="preserve">56. Chương 56 : Phong Ba 2</w:t>
      </w:r>
    </w:p>
    <w:p>
      <w:pPr>
        <w:pStyle w:val="Compact"/>
      </w:pPr>
      <w:r>
        <w:br w:type="textWrapping"/>
      </w:r>
      <w:r>
        <w:br w:type="textWrapping"/>
      </w:r>
    </w:p>
    <w:p>
      <w:pPr>
        <w:pStyle w:val="BodyText"/>
      </w:pPr>
      <w:r>
        <w:t xml:space="preserve">Vu Thu Nguyệt lau nướcmắt, sở sở đáng thương như bị chịu ủy khuất, nhưng trong lòng lại vô cùng đắcý. Tội này của Tương Nhược Lan sẽ khiến Hầu gia càng thêm ghét nàng hơn nữa cólẽ chính mình cũng được miễn vấn an nàng, thái phu nhân sẽ động gia pháp giáohuấn nàng, nếu Tương Nhược Lan bị đánh thì sẽ ghi hận với thái phu nhân, khôngngừng gây sự lại càng hoàn mỹ. Lúc đó, mình chỉ cần sinh con trai, địa vị đươnggia của Hầu phủ sớm muộn cũng rơi vào tay mình. Vị trí Hầu phu nhân của nàngcũng chỉ là sắt vụn mà thôi.</w:t>
      </w:r>
    </w:p>
    <w:p>
      <w:pPr>
        <w:pStyle w:val="BodyText"/>
      </w:pPr>
      <w:r>
        <w:t xml:space="preserve">Nghĩ tới đây, Vu ThuNguyệt đắc ý đến thiếu chút nữa không duy trì được vẻ mặt ủy khuất.</w:t>
      </w:r>
    </w:p>
    <w:p>
      <w:pPr>
        <w:pStyle w:val="BodyText"/>
      </w:pPr>
      <w:r>
        <w:t xml:space="preserve">Giữa sân, đến lượt ÁnhTuyết nói, Ánh Tuyết hơn hẳn Hồng Hạnh, nói chuyện rất rõ ràng:</w:t>
      </w:r>
    </w:p>
    <w:p>
      <w:pPr>
        <w:pStyle w:val="BodyText"/>
      </w:pPr>
      <w:r>
        <w:t xml:space="preserve">- …Lúc ấy tay Vu di nương run lên, chén trà mới rơi xuống, ta và Liên Kiều đềuthấy rõ, căn bản không liên quan đến phu nhân.</w:t>
      </w:r>
    </w:p>
    <w:p>
      <w:pPr>
        <w:pStyle w:val="BodyText"/>
      </w:pPr>
      <w:r>
        <w:t xml:space="preserve">Cận Yên Nhiên đột nhiênlên tiếng:</w:t>
      </w:r>
    </w:p>
    <w:p>
      <w:pPr>
        <w:pStyle w:val="BodyText"/>
      </w:pPr>
      <w:r>
        <w:t xml:space="preserve">- Ngươi là nha hoàn bên người tẩu tẩu, lời nói của ngươi không đủ làm chứng.</w:t>
      </w:r>
    </w:p>
    <w:p>
      <w:pPr>
        <w:pStyle w:val="BodyText"/>
      </w:pPr>
      <w:r>
        <w:t xml:space="preserve">Tương Nhược Lan vốn khônglên tiếng đột nhiên cười lạnh nói:</w:t>
      </w:r>
    </w:p>
    <w:p>
      <w:pPr>
        <w:pStyle w:val="BodyText"/>
      </w:pPr>
      <w:r>
        <w:t xml:space="preserve">- Tiểu cô, nếu Ánh Tuyết nói không thể tin thì Lệ Châu là nha hoàn bên người Vudi nương nói có thể tin sao? Ta biết tiểu cô là người công bằng, nhìn nhận vấnđề cũng phải công bằng mới được.</w:t>
      </w:r>
    </w:p>
    <w:p>
      <w:pPr>
        <w:pStyle w:val="BodyText"/>
      </w:pPr>
      <w:r>
        <w:t xml:space="preserve">Trong lòng Cận Yên Nhiênkhông phục nhưng không nghĩ ra lời gì để phản bác lại, chỉ có thể ngồi đó buồnbực, tức giận.</w:t>
      </w:r>
    </w:p>
    <w:p>
      <w:pPr>
        <w:pStyle w:val="BodyText"/>
      </w:pPr>
      <w:r>
        <w:t xml:space="preserve">Lệ Châu vội vã dập đầu:</w:t>
      </w:r>
    </w:p>
    <w:p>
      <w:pPr>
        <w:pStyle w:val="BodyText"/>
      </w:pPr>
      <w:r>
        <w:t xml:space="preserve">- Thái phu nhân, những điều nô tỳ nói đều là sự thật, nếu có nữa câu nói dối thìxin bị trời đánh.</w:t>
      </w:r>
    </w:p>
    <w:p>
      <w:pPr>
        <w:pStyle w:val="BodyText"/>
      </w:pPr>
      <w:r>
        <w:t xml:space="preserve">Ánh Tuyết cũng không camyếu thế, đồng dạng cũng thề độc rằng mình không nói dối.</w:t>
      </w:r>
    </w:p>
    <w:p>
      <w:pPr>
        <w:pStyle w:val="BodyText"/>
      </w:pPr>
      <w:r>
        <w:t xml:space="preserve">Nghe đến đó, thái phunhân trong lòng hơi hiểu, chuyện lần này tuyệt sẽ không là ngẫu nhiên. Khôngbiết là Tương Nhược Lan trong lòng ghen ghét hay là Vu Thu Nguyệt kế hoạch chutoàn hãm hại Nhược Lan. Mặc dù bây giờ Vu Thu Nguyệt thực sự bị thương nhưng bàlại không có chứng cứ gì để trừng phạt Nhược Lan. Dù sao đối với đứa con dâunày, thái phu nhân vẫn có chút hảo cảm.</w:t>
      </w:r>
    </w:p>
    <w:p>
      <w:pPr>
        <w:pStyle w:val="BodyText"/>
      </w:pPr>
      <w:r>
        <w:t xml:space="preserve">Lúc này, Vương thị độtnhiên đứng lên nói với thái phu nhân:</w:t>
      </w:r>
    </w:p>
    <w:p>
      <w:pPr>
        <w:pStyle w:val="BodyText"/>
      </w:pPr>
      <w:r>
        <w:t xml:space="preserve">- Thái phu nhân, cho ta hỏi bọn nha đầu này mấy câu.</w:t>
      </w:r>
    </w:p>
    <w:p>
      <w:pPr>
        <w:pStyle w:val="BodyText"/>
      </w:pPr>
      <w:r>
        <w:t xml:space="preserve">Thái phu nhân nhìn nàng,hơi trầm ngâm, nhân tiện nói:</w:t>
      </w:r>
    </w:p>
    <w:p>
      <w:pPr>
        <w:pStyle w:val="BodyText"/>
      </w:pPr>
      <w:r>
        <w:t xml:space="preserve">- Ngươi muốn hỏi cái gì thì hỏi đi</w:t>
      </w:r>
    </w:p>
    <w:p>
      <w:pPr>
        <w:pStyle w:val="BodyText"/>
      </w:pPr>
      <w:r>
        <w:t xml:space="preserve">Để nàng hỏi xem, có lẽ sẽphát hiện điều gì.</w:t>
      </w:r>
    </w:p>
    <w:p>
      <w:pPr>
        <w:pStyle w:val="BodyText"/>
      </w:pPr>
      <w:r>
        <w:t xml:space="preserve">Vương thị xoay người, tayvuốt vuốt tóc, hắng giọng.</w:t>
      </w:r>
    </w:p>
    <w:p>
      <w:pPr>
        <w:pStyle w:val="BodyText"/>
      </w:pPr>
      <w:r>
        <w:t xml:space="preserve">Mọi người đều nhìn vềphía nàng.</w:t>
      </w:r>
    </w:p>
    <w:p>
      <w:pPr>
        <w:pStyle w:val="BodyText"/>
      </w:pPr>
      <w:r>
        <w:t xml:space="preserve">Vu Thu Nguyệt nhìn nàng,tâm tình rất phức tạp, vừa có chút chờ mong, lại có chút lo lắng.</w:t>
      </w:r>
    </w:p>
    <w:p>
      <w:pPr>
        <w:pStyle w:val="BodyText"/>
      </w:pPr>
      <w:r>
        <w:t xml:space="preserve">Vương thị nhìn về phíanha hoàn của Tương Nhược Lan, lạnh giọng nói:</w:t>
      </w:r>
    </w:p>
    <w:p>
      <w:pPr>
        <w:pStyle w:val="BodyText"/>
      </w:pPr>
      <w:r>
        <w:t xml:space="preserve">- Ta hỏi ngươi, lúc đầu phu nhân có phải rất lâu không nhận trà của di nương.</w:t>
      </w:r>
    </w:p>
    <w:p>
      <w:pPr>
        <w:pStyle w:val="BodyText"/>
      </w:pPr>
      <w:r>
        <w:t xml:space="preserve">Ánh Tuyết cúi đầu đáp:</w:t>
      </w:r>
    </w:p>
    <w:p>
      <w:pPr>
        <w:pStyle w:val="BodyText"/>
      </w:pPr>
      <w:r>
        <w:t xml:space="preserve">- Cũng không phải là lâu…</w:t>
      </w:r>
    </w:p>
    <w:p>
      <w:pPr>
        <w:pStyle w:val="BodyText"/>
      </w:pPr>
      <w:r>
        <w:t xml:space="preserve">Còn chưa nói xong Vươngthị lớn tiếng quát:</w:t>
      </w:r>
    </w:p>
    <w:p>
      <w:pPr>
        <w:pStyle w:val="BodyText"/>
      </w:pPr>
      <w:r>
        <w:t xml:space="preserve">- Câm miệng! Ta không hỏi ngươi, ta hỏi nàng.</w:t>
      </w:r>
    </w:p>
    <w:p>
      <w:pPr>
        <w:pStyle w:val="BodyText"/>
      </w:pPr>
      <w:r>
        <w:t xml:space="preserve">Nàng chỉ tay về LiênKiều.</w:t>
      </w:r>
    </w:p>
    <w:p>
      <w:pPr>
        <w:pStyle w:val="BodyText"/>
      </w:pPr>
      <w:r>
        <w:t xml:space="preserve">Liên Kiều run lên, bốirối trả lời:</w:t>
      </w:r>
    </w:p>
    <w:p>
      <w:pPr>
        <w:pStyle w:val="BodyText"/>
      </w:pPr>
      <w:r>
        <w:t xml:space="preserve">- Cũng… cũng không phải rất lâu…</w:t>
      </w:r>
    </w:p>
    <w:p>
      <w:pPr>
        <w:pStyle w:val="BodyText"/>
      </w:pPr>
      <w:r>
        <w:t xml:space="preserve">Ánh Tuyết có chút lo lắngđịa nhìn Liên Kiều một cái.</w:t>
      </w:r>
    </w:p>
    <w:p>
      <w:pPr>
        <w:pStyle w:val="BodyText"/>
      </w:pPr>
      <w:r>
        <w:t xml:space="preserve">Vương thị cúi đầu, chămchú nhìn nàng, chuyển mắt hỏi:</w:t>
      </w:r>
    </w:p>
    <w:p>
      <w:pPr>
        <w:pStyle w:val="BodyText"/>
      </w:pPr>
      <w:r>
        <w:t xml:space="preserve">- Không lâu là bao lâu? Có đến một nén nhang không?</w:t>
      </w:r>
    </w:p>
    <w:p>
      <w:pPr>
        <w:pStyle w:val="BodyText"/>
      </w:pPr>
      <w:r>
        <w:t xml:space="preserve">Trong lòng Liên Kiều pháthoảng, đầu trống rỗng:</w:t>
      </w:r>
    </w:p>
    <w:p>
      <w:pPr>
        <w:pStyle w:val="BodyText"/>
      </w:pPr>
      <w:r>
        <w:t xml:space="preserve">- Một nén nhang… một nén nhang</w:t>
      </w:r>
    </w:p>
    <w:p>
      <w:pPr>
        <w:pStyle w:val="BodyText"/>
      </w:pPr>
      <w:r>
        <w:t xml:space="preserve">Ấp úng nói không rõ.</w:t>
      </w:r>
    </w:p>
    <w:p>
      <w:pPr>
        <w:pStyle w:val="BodyText"/>
      </w:pPr>
      <w:r>
        <w:t xml:space="preserve">Vương thị dúi đầu LiênKiều cả giận nói:</w:t>
      </w:r>
    </w:p>
    <w:p>
      <w:pPr>
        <w:pStyle w:val="BodyText"/>
      </w:pPr>
      <w:r>
        <w:t xml:space="preserve">- Nô tỳ chết bầm, ta hỏi ngươi ngươi không trả lời, là muốn lừa gạt thái phunhân?</w:t>
      </w:r>
    </w:p>
    <w:p>
      <w:pPr>
        <w:pStyle w:val="BodyText"/>
      </w:pPr>
      <w:r>
        <w:t xml:space="preserve">Liên Kiều sợ phát khóc,càng hoảng loạn:</w:t>
      </w:r>
    </w:p>
    <w:p>
      <w:pPr>
        <w:pStyle w:val="BodyText"/>
      </w:pPr>
      <w:r>
        <w:t xml:space="preserve">- Không có…… Không có…… Ta không có lừa gạt.</w:t>
      </w:r>
    </w:p>
    <w:p>
      <w:pPr>
        <w:pStyle w:val="BodyText"/>
      </w:pPr>
      <w:r>
        <w:t xml:space="preserve">- Thế có đến một nén hương không?</w:t>
      </w:r>
    </w:p>
    <w:p>
      <w:pPr>
        <w:pStyle w:val="BodyText"/>
      </w:pPr>
      <w:r>
        <w:t xml:space="preserve">- Có…… Không không, không có không có……</w:t>
      </w:r>
    </w:p>
    <w:p>
      <w:pPr>
        <w:pStyle w:val="BodyText"/>
      </w:pPr>
      <w:r>
        <w:t xml:space="preserve">Liên Kiều luẩn quẩn nói.</w:t>
      </w:r>
    </w:p>
    <w:p>
      <w:pPr>
        <w:pStyle w:val="BodyText"/>
      </w:pPr>
      <w:r>
        <w:t xml:space="preserve">Vương thị lớn tiếng nói:</w:t>
      </w:r>
    </w:p>
    <w:p>
      <w:pPr>
        <w:pStyle w:val="BodyText"/>
      </w:pPr>
      <w:r>
        <w:t xml:space="preserve">- Rốt cuộc là có hay không có, điêu nô này, còn dám nói dối cẩn thận ta rút dangươi.</w:t>
      </w:r>
    </w:p>
    <w:p>
      <w:pPr>
        <w:pStyle w:val="BodyText"/>
      </w:pPr>
      <w:r>
        <w:t xml:space="preserve">Liên Kiều khóc lên:</w:t>
      </w:r>
    </w:p>
    <w:p>
      <w:pPr>
        <w:pStyle w:val="BodyText"/>
      </w:pPr>
      <w:r>
        <w:t xml:space="preserve">- Ta không nhớ rõ, ta không nhớ rõ!</w:t>
      </w:r>
    </w:p>
    <w:p>
      <w:pPr>
        <w:pStyle w:val="BodyText"/>
      </w:pPr>
      <w:r>
        <w:t xml:space="preserve">Tương Nhược Lan dù tínhtình điêu ngoa nhưng đối với những nha hoàn cùng lớn lên bên mình rất ít khiđánh chửi. Bọn nha hoàn này chưa bao giờ bị như thế, bị Vương thị hù dọa nênhoàn toàn rối loạn.</w:t>
      </w:r>
    </w:p>
    <w:p>
      <w:pPr>
        <w:pStyle w:val="BodyText"/>
      </w:pPr>
      <w:r>
        <w:t xml:space="preserve">Vương thị đắc ý cười,xoay người sang chỗ khác, nói với thái phu nhân:</w:t>
      </w:r>
    </w:p>
    <w:p>
      <w:pPr>
        <w:pStyle w:val="BodyText"/>
      </w:pPr>
      <w:r>
        <w:t xml:space="preserve">- Thái phu nhân, ngài thấy đó, phu nhân quả thật cố ý không tiếp chén trà củatiểu tẩu</w:t>
      </w:r>
    </w:p>
    <w:p>
      <w:pPr>
        <w:pStyle w:val="BodyText"/>
      </w:pPr>
      <w:r>
        <w:t xml:space="preserve">Nàng quay người nhìnTương Nhược Lan mỉm cười, nói:</w:t>
      </w:r>
    </w:p>
    <w:p>
      <w:pPr>
        <w:pStyle w:val="BodyText"/>
      </w:pPr>
      <w:r>
        <w:t xml:space="preserve">- Phu nhân, ta biết lời của ta sẽ đắc tội ngươi, chính là chuyện hôm nay ta đãnhìn không được, vì thể diện Hầu phủ, dù đắc tội ngươi thì những lời này tacũng phải nói ra.</w:t>
      </w:r>
    </w:p>
    <w:p>
      <w:pPr>
        <w:pStyle w:val="BodyText"/>
      </w:pPr>
      <w:r>
        <w:t xml:space="preserve">Nàng hít sâu một hơi, lớntiếng nói:</w:t>
      </w:r>
    </w:p>
    <w:p>
      <w:pPr>
        <w:pStyle w:val="BodyText"/>
      </w:pPr>
      <w:r>
        <w:t xml:space="preserve">- Phu nhân không chịu nhận trà của tiểu tẩu nói lên trong lòng phu nhân oán hậntiểu tẩu. Về phần vì sao oán giận ta không nói mọi người đều biết. Đàn bà ghenghét lên là chuyện gì cũng có thể làm. Tiểu tẩu biết rõ chén trà nóng tự nhiênlà phải cầm chén trà cho vững. Để đổ trà lên người mình, rõ ràng là có người cốý, có lẽ phu nhân hay là….</w:t>
      </w:r>
    </w:p>
    <w:p>
      <w:pPr>
        <w:pStyle w:val="BodyText"/>
      </w:pPr>
      <w:r>
        <w:t xml:space="preserve">Nàng nói tới đây hơi dodự, quay đầu nhìn Vu Thu Nguyệt, đột nhiên như hạ quyết tâm, nghiến răng nói:</w:t>
      </w:r>
    </w:p>
    <w:p>
      <w:pPr>
        <w:pStyle w:val="BodyText"/>
      </w:pPr>
      <w:r>
        <w:t xml:space="preserve">- Có lẽ là phu nhân muốn phá hủy gương mặt của tiểu tẩu cũng chưa biết chừng. Chỉmay là tiểu tẩu né mau, tránh được cái họa hủy dung! Tiểu tẩu! ngươi nói thậtđi, ta nói có đúng không?</w:t>
      </w:r>
    </w:p>
    <w:p>
      <w:pPr>
        <w:pStyle w:val="BodyText"/>
      </w:pPr>
      <w:r>
        <w:t xml:space="preserve">Vương thị biết, nói nhưvậy nhất định đắc tội Tương Nhược Lan. Quan hệ của mình với nàng sẽ không thểtốt đẹp. Nhưng mình theo nàng thì có gì hay? Vu Thu Nguyệt chính là biểu muộimình, Tương Nhược Lan tuyệt sẽ không bao giờ giúp mình. Như vậy, không bằngtoàn tâm toàn ý giúp Vu Thu Nguyệt đẩy Tương Nhược Lan xuống hố. Sau này biểumuội quản gia, chính mình sẽ được nhờ.</w:t>
      </w:r>
    </w:p>
    <w:p>
      <w:pPr>
        <w:pStyle w:val="BodyText"/>
      </w:pPr>
      <w:r>
        <w:t xml:space="preserve">Cận Yên Nhiên nghe Vươngthị nói lại càng nhận định Tương Nhược Lan có tội. Cảm giác được Vương thị đoánvô cùng hợp lí, nói không chừng thực sự Tương Nhược Lan nghĩ muốn hủy dung ThuNguyệt tẩu tẩu, nghĩ rằng như thế sẽ được ca ca yêu thích.</w:t>
      </w:r>
    </w:p>
    <w:p>
      <w:pPr>
        <w:pStyle w:val="BodyText"/>
      </w:pPr>
      <w:r>
        <w:t xml:space="preserve">Đến ngay cả thái phu nhâncũng thấy Vương thị nói rất hợp lý.</w:t>
      </w:r>
    </w:p>
    <w:p>
      <w:pPr>
        <w:pStyle w:val="BodyText"/>
      </w:pPr>
      <w:r>
        <w:t xml:space="preserve">Vu Thu Nguyệt không lêntiếng, chỉ là lắc đầu, nước mắt càng tuôn rơi tựa như Vương thị nói đúng sự ủykhuất của nàng. Cận Yên Nhiên thấy nàng không ngừng lau nước mắt vội la lên:</w:t>
      </w:r>
    </w:p>
    <w:p>
      <w:pPr>
        <w:pStyle w:val="BodyText"/>
      </w:pPr>
      <w:r>
        <w:t xml:space="preserve">- Thu Nguyệt tẩu tẩu, ngươi đừng khóc nữa, ngươi nói chuyện đi</w:t>
      </w:r>
    </w:p>
    <w:p>
      <w:pPr>
        <w:pStyle w:val="BodyText"/>
      </w:pPr>
      <w:r>
        <w:t xml:space="preserve">Vu Thu Nguyệt vẫn lắcđầu, khóc:</w:t>
      </w:r>
    </w:p>
    <w:p>
      <w:pPr>
        <w:pStyle w:val="BodyText"/>
      </w:pPr>
      <w:r>
        <w:t xml:space="preserve">- Yên Nhiên, quên đi, quên đi……</w:t>
      </w:r>
    </w:p>
    <w:p>
      <w:pPr>
        <w:pStyle w:val="BodyText"/>
      </w:pPr>
      <w:r>
        <w:t xml:space="preserve">Hai từ “quên đi” xem như chứng thật lời Vương thị nói</w:t>
      </w:r>
    </w:p>
    <w:p>
      <w:pPr>
        <w:pStyle w:val="BodyText"/>
      </w:pPr>
      <w:r>
        <w:t xml:space="preserve">Cận Yên Nhiên vội vàngnhìn về phía thái phu nhân, kêu lên:</w:t>
      </w:r>
    </w:p>
    <w:p>
      <w:pPr>
        <w:pStyle w:val="BodyText"/>
      </w:pPr>
      <w:r>
        <w:t xml:space="preserve">- Mẫu thân, người đã thấy được thực tình là thế. Mẫu thân phải làm chủ cho ThuNguyệt tẩu tẩu.</w:t>
      </w:r>
    </w:p>
    <w:p>
      <w:pPr>
        <w:pStyle w:val="BodyText"/>
      </w:pPr>
      <w:r>
        <w:t xml:space="preserve">Tương Nhược Lan lạnh lùngnhìn hết thảy, trong lòng đột nhiên dâng lên một cảm giác uể oải. Hãm hại nhưvậy, tính toán, một lần lại một lần lập mưu, thủ đoạn không hết, có ý gì? Nàngkhông muốn hại người, thậm chí trượng phu nàng cũng không muốn. Nàng chỉ muốnđường đường chính chính mà sống. Tại sao không chịu để nàng yên!</w:t>
      </w:r>
    </w:p>
    <w:p>
      <w:pPr>
        <w:pStyle w:val="BodyText"/>
      </w:pPr>
      <w:r>
        <w:t xml:space="preserve">Nàng thật sự muốn nhưvậy? Một lần lại một lần bị hãm trong quỷ kế, một lần lại một lần phải giảithích, phản kích?</w:t>
      </w:r>
    </w:p>
    <w:p>
      <w:pPr>
        <w:pStyle w:val="BodyText"/>
      </w:pPr>
      <w:r>
        <w:t xml:space="preserve">Trong lòng Tương NhượcLan đột nhiên có lửa giận.</w:t>
      </w:r>
    </w:p>
    <w:p>
      <w:pPr>
        <w:pStyle w:val="BodyText"/>
      </w:pPr>
      <w:r>
        <w:t xml:space="preserve">Mẹ kiếp! Sao lão nươngphải diễn trò cùng ngươi hết lần này sang lần khác.</w:t>
      </w:r>
    </w:p>
    <w:p>
      <w:pPr>
        <w:pStyle w:val="BodyText"/>
      </w:pPr>
      <w:r>
        <w:t xml:space="preserve">Nàng đứng lên đi về phíaVu Thu Nguyệt, giơ tai tát nàng ta một cái (như là gãi đúng chỗ ngứa của mình)</w:t>
      </w:r>
    </w:p>
    <w:p>
      <w:pPr>
        <w:pStyle w:val="BodyText"/>
      </w:pPr>
      <w:r>
        <w:t xml:space="preserve">“Bốp” một tiếng thanhthúy, mặt Vu Thu Nguyệt lập tức hiện rõ vết ngón tay. Nàng sợ ngây người, mở tomắt nhìn Tương Nhược Lan đến quên cả khóc.</w:t>
      </w:r>
    </w:p>
    <w:p>
      <w:pPr>
        <w:pStyle w:val="BodyText"/>
      </w:pPr>
      <w:r>
        <w:t xml:space="preserve">Nhưng Tương Nhược Lancũng chưa ngừng lại, nàng nhanh chóng bưng lên một chén trà bên cạnh Vu ThuNguyệt, hắt thẳng vào mặt nàng ta.</w:t>
      </w:r>
    </w:p>
    <w:p>
      <w:pPr>
        <w:pStyle w:val="BodyText"/>
      </w:pPr>
      <w:r>
        <w:t xml:space="preserve">Nước trà nóng nhanh chóngrớt xuống, trên mặt Vu Thu Nguyệt nước chảy ròng ròng, nhanh chóng làm ướt quầnáo nàng ta, trông rất chật vật</w:t>
      </w:r>
    </w:p>
    <w:p>
      <w:pPr>
        <w:pStyle w:val="Compact"/>
      </w:pPr>
      <w:r>
        <w:t xml:space="preserve">Vu Thu Nguyệt như bị sétđánh, không dám nhúc nhích ngồi đó.</w:t>
      </w:r>
      <w:r>
        <w:br w:type="textWrapping"/>
      </w:r>
      <w:r>
        <w:br w:type="textWrapping"/>
      </w:r>
    </w:p>
    <w:p>
      <w:pPr>
        <w:pStyle w:val="Heading2"/>
      </w:pPr>
      <w:bookmarkStart w:id="79" w:name="chương-57-phong-ba-3"/>
      <w:bookmarkEnd w:id="79"/>
      <w:r>
        <w:t xml:space="preserve">57. Chương 57 : Phong Ba 3</w:t>
      </w:r>
    </w:p>
    <w:p>
      <w:pPr>
        <w:pStyle w:val="Compact"/>
      </w:pPr>
      <w:r>
        <w:br w:type="textWrapping"/>
      </w:r>
      <w:r>
        <w:br w:type="textWrapping"/>
      </w:r>
    </w:p>
    <w:p>
      <w:pPr>
        <w:pStyle w:val="BodyText"/>
      </w:pPr>
      <w:r>
        <w:t xml:space="preserve">Trong đại sảnh vô cùngyên tĩnh</w:t>
      </w:r>
    </w:p>
    <w:p>
      <w:pPr>
        <w:pStyle w:val="BodyText"/>
      </w:pPr>
      <w:r>
        <w:t xml:space="preserve">Mọi người trợn mắt nhìnTương Nhược Lan, thật không dám tin vào mắt mình.</w:t>
      </w:r>
    </w:p>
    <w:p>
      <w:pPr>
        <w:pStyle w:val="BodyText"/>
      </w:pPr>
      <w:r>
        <w:t xml:space="preserve">Nàng… nàng… dám đánhngười trước mặt thái phu nhân.</w:t>
      </w:r>
    </w:p>
    <w:p>
      <w:pPr>
        <w:pStyle w:val="BodyText"/>
      </w:pPr>
      <w:r>
        <w:t xml:space="preserve">Cận Yên Nhiên là ngườiphản ứng lại đầu tiên, nàng giận dữ dựng lên, chỉ vào Tương Nhược Lan quát:</w:t>
      </w:r>
    </w:p>
    <w:p>
      <w:pPr>
        <w:pStyle w:val="BodyText"/>
      </w:pPr>
      <w:r>
        <w:t xml:space="preserve">- Tương Nhược Lan, bát phụ ngươi, dám trước mặt chúng ta đánh người! Ngươi có coimẫu thân ta vào mắt không?</w:t>
      </w:r>
    </w:p>
    <w:p>
      <w:pPr>
        <w:pStyle w:val="BodyText"/>
      </w:pPr>
      <w:r>
        <w:t xml:space="preserve">Vu Thu Nguyệt “òa” lênmột tiếng khóc lớn, lần này nàng khóc thật sự, nàng đau quá! Nàng lớn như thếnày, đây là lần đầu tiên bị bạt tai.</w:t>
      </w:r>
    </w:p>
    <w:p>
      <w:pPr>
        <w:pStyle w:val="BodyText"/>
      </w:pPr>
      <w:r>
        <w:t xml:space="preserve">Tương Nhược Lan cũngkhông thèm để ý Cận Yên Nhiên đang tức giận giơ chân giơ tay, nàng trừng mắtnhìn Vu Thu Nguyệt, chỉ thẳng mũi nàng ta, quát:</w:t>
      </w:r>
    </w:p>
    <w:p>
      <w:pPr>
        <w:pStyle w:val="BodyText"/>
      </w:pPr>
      <w:r>
        <w:t xml:space="preserve">- Vu Thu Nguyệt, ngươi câm miệng cho ta, ngươi còn dám khóc nữa có tin ta lại bạttai ngươi!</w:t>
      </w:r>
    </w:p>
    <w:p>
      <w:pPr>
        <w:pStyle w:val="BodyText"/>
      </w:pPr>
      <w:r>
        <w:t xml:space="preserve">Nhìn ánh mắt Tương NhượcLan lạnh lùng, ngoan tuyệt mà Vu Thu Nguyệt bị dọa, nàng không tự chủ được màkhông dám khóc lớn, chỉ nhỏ giọng nấc nấc, càng tỏ vẻ đáng thương.</w:t>
      </w:r>
    </w:p>
    <w:p>
      <w:pPr>
        <w:pStyle w:val="BodyText"/>
      </w:pPr>
      <w:r>
        <w:t xml:space="preserve">- Vu Thu Nguyệt! Ngươi giả bộ đáng thương cái gì! Ta đã muốn đánh ngươi từ lâurồi! Ngươi lúc nào cũng giả bộ bị ta coi thường mà trông thật đáng thương, haohết tâm tư mà vu hãm ta. Ta nói cho ngươi! Vu Thu Nguyệt! Ta Tương Nhược Lan từtrước đến gì muốn đánh là đánh, muốn mắng thì mắng. Ta nghĩ gì sẽ làm thế.Ngươi nghĩ rằng ta cũng như ngươi, ngoài mặt tỏ ra nhu nhược kì thật trong bụngtoàn tính kế phá họa! Chỉ biết dùng nước mắt để nhận đồng tình! Ta muốn coithường ngươi, ta muốn đánh ngươi, ta sẽ quang minh chánh đại mà làm. Ta khinhthường thủ đoạn mờ ám của ngươi.</w:t>
      </w:r>
    </w:p>
    <w:p>
      <w:pPr>
        <w:pStyle w:val="BodyText"/>
      </w:pPr>
      <w:r>
        <w:t xml:space="preserve">Tương Nhược Lan đã nhịnrất lâu, lần này nói ra thấy thật thống khoái, trong lòng vui sướng vô cùng.</w:t>
      </w:r>
    </w:p>
    <w:p>
      <w:pPr>
        <w:pStyle w:val="BodyText"/>
      </w:pPr>
      <w:r>
        <w:t xml:space="preserve">- Tương Nhược Lan. Ngươi không những không biết hối cải còn dám đánh người trướcmặt chúng ta. Ngươi thật sự nghĩ chúng ta sợ ngươi?</w:t>
      </w:r>
    </w:p>
    <w:p>
      <w:pPr>
        <w:pStyle w:val="BodyText"/>
      </w:pPr>
      <w:r>
        <w:t xml:space="preserve">Cận Yên Nhiên thấy TươngNhược Lan hoàn toàn không thèm để ý đến mình nên tức giận.</w:t>
      </w:r>
    </w:p>
    <w:p>
      <w:pPr>
        <w:pStyle w:val="BodyText"/>
      </w:pPr>
      <w:r>
        <w:t xml:space="preserve">Tương Nhược Lan quay đầunhìn nàng, nói thật, nàng nhịn tiểu cô “chính nghĩa” này quá lâu rồi.</w:t>
      </w:r>
    </w:p>
    <w:p>
      <w:pPr>
        <w:pStyle w:val="BodyText"/>
      </w:pPr>
      <w:r>
        <w:t xml:space="preserve">- Tiểu cô, ngươi cảm giác ta coi thường nàng. Ta hỏi ngươi, từ đầu đến cuối conmắt nào của ngươi nhìn thấy ta coi thường nàng. Chuyện lần này, ngươi ở đâu?Ngươi chính mắt trông thấy? Sao ngươi lại tin tưởng nàng như vậy? Là vì nàng bịthương? Nhưng ngươi cũng quên rồi, đây chỉ là bị bỏng cũng chẳng có gì, cùnglắm chỉ là vết thương nhỏ, đổi lại được ngươi toàn tâm toàn ý tín nhiệm, vếtthương này chịu cũng đáng. Tiểu cô, tuổi ngươi cũng không còn nhỏ, cập kê rồicũng xuất giá, cũng có mẹ chồng, nếu người ta vừa khóc ngươi đã tin tưởng nàng,đến lúc đó, ngươi chính là người chịu đau khổ (quá chuẩn luôn)</w:t>
      </w:r>
    </w:p>
    <w:p>
      <w:pPr>
        <w:pStyle w:val="BodyText"/>
      </w:pPr>
      <w:r>
        <w:t xml:space="preserve">- Tương Nhược Lan, ngươi……</w:t>
      </w:r>
    </w:p>
    <w:p>
      <w:pPr>
        <w:pStyle w:val="BodyText"/>
      </w:pPr>
      <w:r>
        <w:t xml:space="preserve">Cận Yên Nhiên tức giận vôcùng, nàng chạy đến bên cạnh thái phu nhân, kéo tay bà, mắt đỏ hồng nói:</w:t>
      </w:r>
    </w:p>
    <w:p>
      <w:pPr>
        <w:pStyle w:val="BodyText"/>
      </w:pPr>
      <w:r>
        <w:t xml:space="preserve">- Mẫu thân! Người xem nàng nói đó. Mẫu thân, ngươi mau gọi người đến đánh nàng.</w:t>
      </w:r>
    </w:p>
    <w:p>
      <w:pPr>
        <w:pStyle w:val="BodyText"/>
      </w:pPr>
      <w:r>
        <w:t xml:space="preserve">Thái phu nhân vỗ vỗ lưngCận Yên Nhiên, nhỏ giọng an ủi vài câu, ngầng đầu nhìn Tương Nhược Lan, lãnhđạm nói:</w:t>
      </w:r>
    </w:p>
    <w:p>
      <w:pPr>
        <w:pStyle w:val="BodyText"/>
      </w:pPr>
      <w:r>
        <w:t xml:space="preserve">- Nhược Lan, ngươi đừng quá đáng! Trước mặt ta cũng dám đánh người, trong mắtngươi còn có mẹ chồng này.</w:t>
      </w:r>
    </w:p>
    <w:p>
      <w:pPr>
        <w:pStyle w:val="BodyText"/>
      </w:pPr>
      <w:r>
        <w:t xml:space="preserve">Vương thị nhân cơ hội đổdầu vào lửa nói:</w:t>
      </w:r>
    </w:p>
    <w:p>
      <w:pPr>
        <w:pStyle w:val="BodyText"/>
      </w:pPr>
      <w:r>
        <w:t xml:space="preserve">- Trước mặt thái phu nhân cũng dám đánh người đủ biết nàng kiêu ngạo thế nào!Không cần phải nói nữa, chuyện lần này nhất định là nàng cố ý.</w:t>
      </w:r>
    </w:p>
    <w:p>
      <w:pPr>
        <w:pStyle w:val="BodyText"/>
      </w:pPr>
      <w:r>
        <w:t xml:space="preserve">Tương Nhược Lan quay đầutrừng mắt nhìn nàng, cười lạnh một tiếng nói:</w:t>
      </w:r>
    </w:p>
    <w:p>
      <w:pPr>
        <w:pStyle w:val="BodyText"/>
      </w:pPr>
      <w:r>
        <w:t xml:space="preserve">- Vương thị, chuyện đại phòng chúng ta bao giờ thì đến lượt ngươi nói. Ta đườngđường là nhất phẩm phu nhân, bao giờ thì đến lượt ngươi chỉ thẳng vào mặt!Ngươi hao tâm bán lực diễn xuất như thế chẳng lẽ nghĩ rằng ta không biết tâm tưcủa ngươi? Ngươi chỉ là phụ nhân ngu xuẩn thôi. Cẩn thận trộm gà không được màlại mất một nắm thóc!</w:t>
      </w:r>
    </w:p>
    <w:p>
      <w:pPr>
        <w:pStyle w:val="BodyText"/>
      </w:pPr>
      <w:r>
        <w:t xml:space="preserve">Vương thị bị nàng nóiđúng tâm tư, chột dạ, khí thế khi nãy tan biến, vội ngồi xuống rồi ngập ngừngnói:</w:t>
      </w:r>
    </w:p>
    <w:p>
      <w:pPr>
        <w:pStyle w:val="BodyText"/>
      </w:pPr>
      <w:r>
        <w:t xml:space="preserve">- Ta có tâm tư gì, tất cả đều là vì Cận gia….</w:t>
      </w:r>
    </w:p>
    <w:p>
      <w:pPr>
        <w:pStyle w:val="BodyText"/>
      </w:pPr>
      <w:r>
        <w:t xml:space="preserve">Nói xong, len lén nhìnthoáng qua sắc mặt thái phu nhân, đột nhiên cảm giác như đang ngồi trên gai.</w:t>
      </w:r>
    </w:p>
    <w:p>
      <w:pPr>
        <w:pStyle w:val="BodyText"/>
      </w:pPr>
      <w:r>
        <w:t xml:space="preserve">Tương Nhược Lan khôngthèm nhìn nàng, quay đầu nhìn thái phu nhân nói:</w:t>
      </w:r>
    </w:p>
    <w:p>
      <w:pPr>
        <w:pStyle w:val="BodyText"/>
      </w:pPr>
      <w:r>
        <w:t xml:space="preserve">- Mẫu thân! Người biết con trước kia như thế nào rồi. Tương Nhược Lan ta sợ dĩ cótiếng ác như thế vì ta thẳng thắn, không biết thế nào là giả bộ. Nhưng từ khita gả vào Hầu phủ, ta vẫn nghĩ thay đổi bản thân, thay đổi ấn tượng của cácngươi, ta vẫn cố gắng để các ngươi tiếp nhận. Nhưng không có nghĩa là ta chịungười khác ô miệt! Môt lần lại một lần, hoàn toàn không biết thu liễm! Buồncười, Tương Nhược Lan ta muốn coi thường một thiếp thất cần gì phải lòng vòngnhư thế? Mẫu thân, chuyện lần này hoàn toàn không liên quan đến ta. Vu ThuNguyệt vì sao lại bị thương chính nàng tự hiểu. Nếu ta có chủ tâm thì sẽ nhưkhi nãy hất thẳng vào mặt nàng, nàng có thể né tránh? Còn có thể ngồi đây khóclóc giả bộ đáng thương?</w:t>
      </w:r>
    </w:p>
    <w:p>
      <w:pPr>
        <w:pStyle w:val="BodyText"/>
      </w:pPr>
      <w:r>
        <w:t xml:space="preserve">Vu Thu Nguyệt nghe thếvội bước lên hai bước, quỳ xuống trước mặt thái phu nhân:</w:t>
      </w:r>
    </w:p>
    <w:p>
      <w:pPr>
        <w:pStyle w:val="BodyText"/>
      </w:pPr>
      <w:r>
        <w:t xml:space="preserve">- Thái phu nhân, ta vốn không muốn làm lớn chuyện, không muốn tỷ tỷ bị trừngphạt. Ta thật tình thích Hầu gia, muốn cùng Hầu gia chung một chỗ mới làmthiếp, ta sao có thể như tỷ tỷ nói, cố ý khiến nhà cửa không yên? Tỷ tỷ nói tagiả tạo thật sự là hiểu lầm ta. Vu Thu Nguyệt ta là người như thế nào mọi ngườiđều hiểu</w:t>
      </w:r>
    </w:p>
    <w:p>
      <w:pPr>
        <w:pStyle w:val="BodyText"/>
      </w:pPr>
      <w:r>
        <w:t xml:space="preserve">Nàng quay đầu nhìn TươngNhược Lan nói:</w:t>
      </w:r>
    </w:p>
    <w:p>
      <w:pPr>
        <w:pStyle w:val="BodyText"/>
      </w:pPr>
      <w:r>
        <w:t xml:space="preserve">- Vừa nãy tỷ tỷ nói lung tung sao có thể bôi nhọ ta.</w:t>
      </w:r>
    </w:p>
    <w:p>
      <w:pPr>
        <w:pStyle w:val="BodyText"/>
      </w:pPr>
      <w:r>
        <w:t xml:space="preserve">Tương Nhược Lan cúi đầunhìn nàng, cười lạnh một tiếng nói:</w:t>
      </w:r>
    </w:p>
    <w:p>
      <w:pPr>
        <w:pStyle w:val="BodyText"/>
      </w:pPr>
      <w:r>
        <w:t xml:space="preserve">- Vu Thu Nguyệt, ngươi không nên mở miệng lại nói làm thiếp làm thiếp như là cựckì bị ủy khuất. Đúng! Chính thât ta là ta buộc Hoàng thượng dụ chỉ tứ hôn, đólà bản lãnh của ta, ngươi không làm được. Chính là ta chưa bao giờ bức ngươilàm thiếp. Theo ta biết, là ngươi cam tâm tình nguyện vào làm thiếp. Nếu ngươithấy ủy khuất, không hài lòng thì không cần bước vào cửa nhà. Nhưng ngươi đãvào thì phải nhận mệnh. Ngươi hầu hạ Hầu gia cho tốt, sinh nhi dục nữ, ai cũngkhông coi thường ngươi. Ngươi cho rằng không ai biết thủ đoạn của ngươi! Ngươinghĩ rằng Tương Nhược Lan ta là kẻ ngu ngốc, không phải là đối thủ của ngươi,có thể dễ dàng đá ta đi. Ta nói cho ngươi, ta Tương Nhược Lan dù tính tìnhphóng túng nhưng không phải là đứa ngốc, ngươi chọc vào ta? Ngươi cũng khôngnghĩ lại Tương Nhược Lan ta là ai, là ngươi muốn làm gì thì làm? Hôm nay ta chỉcho ngươi một bạt tai, lần sau ngươi còn tính kế với ta, hư hừ.</w:t>
      </w:r>
    </w:p>
    <w:p>
      <w:pPr>
        <w:pStyle w:val="BodyText"/>
      </w:pPr>
      <w:r>
        <w:t xml:space="preserve">Nàng nhìn Vu Thu Nguyệt,cười lạnh hai tiếng, khiến Vu Thu Nguyệt sợ hãi:</w:t>
      </w:r>
    </w:p>
    <w:p>
      <w:pPr>
        <w:pStyle w:val="BodyText"/>
      </w:pPr>
      <w:r>
        <w:t xml:space="preserve">- Tương Nhược Lan ta danh tiếng nhiều năm như thế cũng không phải vô duyên vô cớ,ngươi có lá gan này thì cứ thử xem.</w:t>
      </w:r>
    </w:p>
    <w:p>
      <w:pPr>
        <w:pStyle w:val="BodyText"/>
      </w:pPr>
      <w:r>
        <w:t xml:space="preserve">Những người trong sảnhcũng bị khí thế của Tương Nhược Lan ép mà không nói ra lời. Vương thị co đầurụt cổ không dám nhìn, Cận Yên Nhiên bị nàng nói liên tiếp mà không nói đượcgì, thái phu nhân âm trầm nghiêm mặt, mím môi, ánh mắt lóe lên.</w:t>
      </w:r>
    </w:p>
    <w:p>
      <w:pPr>
        <w:pStyle w:val="BodyText"/>
      </w:pPr>
      <w:r>
        <w:t xml:space="preserve">Bốn nha hoàn đang quỳ,Ánh Tuyết và Liên Kiều sùng kính nhìn chủ tử, Lệ Châu, Tiểu Thanh thì mặt táinhợt, cả người run rẩy.</w:t>
      </w:r>
    </w:p>
    <w:p>
      <w:pPr>
        <w:pStyle w:val="BodyText"/>
      </w:pPr>
      <w:r>
        <w:t xml:space="preserve">Mà đặc sắc nhất chính làVu Thu Nguyệt, mặt nàng lúc xanh lúc trắng, nghĩ muốn giải thích, phản bácnhưng thật sự không dám. Nàng thật sự Tương Nhược Lan tức giận mà gây bất lợi ình.</w:t>
      </w:r>
    </w:p>
    <w:p>
      <w:pPr>
        <w:pStyle w:val="BodyText"/>
      </w:pPr>
      <w:r>
        <w:t xml:space="preserve">Nàng đột nhiên cảm giácđược mình rất nhỏ bé, vốn tưởng tâm cơ thủ đoạn của mình là rất cao. Nhưngtrước mặt Tương Nhược Lan lại chỉ như một trò đùa.</w:t>
      </w:r>
    </w:p>
    <w:p>
      <w:pPr>
        <w:pStyle w:val="BodyText"/>
      </w:pPr>
      <w:r>
        <w:t xml:space="preserve">Tương Nhược Lan hít sâumột hơi, nói với thái phu nhân:</w:t>
      </w:r>
    </w:p>
    <w:p>
      <w:pPr>
        <w:pStyle w:val="BodyText"/>
      </w:pPr>
      <w:r>
        <w:t xml:space="preserve">- Thái phu nhân, Nhược Lan đã nói hết lời, tin hay không tin, tin thái phu nhântự có suy nghĩ của mình, Nhược Lan cáo lui!</w:t>
      </w:r>
    </w:p>
    <w:p>
      <w:pPr>
        <w:pStyle w:val="BodyText"/>
      </w:pPr>
      <w:r>
        <w:t xml:space="preserve">Nói xong, nàng gọi ÁnhTuyết và Liên Kiều đang quỳ dậy, không quay đầu đi thẳng ra Tùng Hương viện.</w:t>
      </w:r>
    </w:p>
    <w:p>
      <w:pPr>
        <w:pStyle w:val="BodyText"/>
      </w:pPr>
      <w:r>
        <w:t xml:space="preserve">Trở lại Thu Đường viện,Tương Nhược Lan mặt không thay đổi đi vào phòng, sai:</w:t>
      </w:r>
    </w:p>
    <w:p>
      <w:pPr>
        <w:pStyle w:val="BodyText"/>
      </w:pPr>
      <w:r>
        <w:t xml:space="preserve">- Ánh Tuyết, mang roi của ta ra.</w:t>
      </w:r>
    </w:p>
    <w:p>
      <w:pPr>
        <w:pStyle w:val="BodyText"/>
      </w:pPr>
      <w:r>
        <w:t xml:space="preserve">Ánh Tuyết đưa roi choTương Nhược Lan.</w:t>
      </w:r>
    </w:p>
    <w:p>
      <w:pPr>
        <w:pStyle w:val="BodyText"/>
      </w:pPr>
      <w:r>
        <w:t xml:space="preserve">Tương Nhược Lan nhận roidùng sức rung lên, roi “vút” một tiếng vung một vòng trong không trung rồi đậpthẳng xuống đất.</w:t>
      </w:r>
    </w:p>
    <w:p>
      <w:pPr>
        <w:pStyle w:val="BodyText"/>
      </w:pPr>
      <w:r>
        <w:t xml:space="preserve">Nói ta là bát phụ? Hômnay ta ngang ngược cho các ngươi xem, nếu ai dám đụng đến một sợi tóc gáy củata…</w:t>
      </w:r>
    </w:p>
    <w:p>
      <w:pPr>
        <w:pStyle w:val="Compact"/>
      </w:pPr>
      <w:r>
        <w:t xml:space="preserve">Lão nương nhổ răng ngươi!</w:t>
      </w:r>
      <w:r>
        <w:br w:type="textWrapping"/>
      </w:r>
      <w:r>
        <w:br w:type="textWrapping"/>
      </w:r>
    </w:p>
    <w:p>
      <w:pPr>
        <w:pStyle w:val="Heading2"/>
      </w:pPr>
      <w:bookmarkStart w:id="80" w:name="chương-58-thất-vọng"/>
      <w:bookmarkEnd w:id="80"/>
      <w:r>
        <w:t xml:space="preserve">58. Chương 58 : Thất Vọng</w:t>
      </w:r>
    </w:p>
    <w:p>
      <w:pPr>
        <w:pStyle w:val="Compact"/>
      </w:pPr>
      <w:r>
        <w:br w:type="textWrapping"/>
      </w:r>
      <w:r>
        <w:br w:type="textWrapping"/>
      </w:r>
    </w:p>
    <w:p>
      <w:pPr>
        <w:pStyle w:val="BodyText"/>
      </w:pPr>
      <w:r>
        <w:t xml:space="preserve">Tối đến, Cận Thiệu Khangtừ phủ nha về liền đến luôn Tùng Hương viện thỉnh an thái phu nhân</w:t>
      </w:r>
    </w:p>
    <w:p>
      <w:pPr>
        <w:pStyle w:val="BodyText"/>
      </w:pPr>
      <w:r>
        <w:t xml:space="preserve">Vừa đến Tùng Hương việnđã thấy Cận Yên Nhiên và mẫu thân ngồi bên cửa sổ đang nói gì đó, ánh mắt CậnYên Nhiên như là rất kích động. Hai người nghe có động, đều quay đầu lại, tháiphu nhân cười nói:</w:t>
      </w:r>
    </w:p>
    <w:p>
      <w:pPr>
        <w:pStyle w:val="BodyText"/>
      </w:pPr>
      <w:r>
        <w:t xml:space="preserve">- Hầu gia, ngươi quay lại vừa đúng lúc, muội muội ngươi cứ lải nhải mãi bên taita, phiền muốn chết.</w:t>
      </w:r>
    </w:p>
    <w:p>
      <w:pPr>
        <w:pStyle w:val="BodyText"/>
      </w:pPr>
      <w:r>
        <w:t xml:space="preserve">Cận Thiệu Khang đi qua,Liễu Nguyệt sai nha hoàn hầu hạ hắn ngồi, lấy khăn lau tay, lại mang trà giảinhiệt.</w:t>
      </w:r>
    </w:p>
    <w:p>
      <w:pPr>
        <w:pStyle w:val="BodyText"/>
      </w:pPr>
      <w:r>
        <w:t xml:space="preserve">Cận Thiệu Khang uống mộtngụm trà nhìn Cận Yên Nhiên cười nói:</w:t>
      </w:r>
    </w:p>
    <w:p>
      <w:pPr>
        <w:pStyle w:val="BodyText"/>
      </w:pPr>
      <w:r>
        <w:t xml:space="preserve">- Yên Nhiên, có phải lại làm nũng mẫu thân đòi mua gì?</w:t>
      </w:r>
    </w:p>
    <w:p>
      <w:pPr>
        <w:pStyle w:val="BodyText"/>
      </w:pPr>
      <w:r>
        <w:t xml:space="preserve">Cận Yên Nhiên đi đến,ngồi xuống cạnh hắn, kéo tay hắn nói:</w:t>
      </w:r>
    </w:p>
    <w:p>
      <w:pPr>
        <w:pStyle w:val="BodyText"/>
      </w:pPr>
      <w:r>
        <w:t xml:space="preserve">- Ca ca, theo lí, ngươi khổ cực một ngày mới về nhà, ta không nên đem việc này ralàm ngươi phiền bực nhưng là chuyện này, ngươi không biết không được!</w:t>
      </w:r>
    </w:p>
    <w:p>
      <w:pPr>
        <w:pStyle w:val="BodyText"/>
      </w:pPr>
      <w:r>
        <w:t xml:space="preserve">Cận Thiệu Khang thấy muộimuội nói nghiêm trọng như thế, buông chén trà, ngạc nhiên hỏi:</w:t>
      </w:r>
    </w:p>
    <w:p>
      <w:pPr>
        <w:pStyle w:val="BodyText"/>
      </w:pPr>
      <w:r>
        <w:t xml:space="preserve">- Chuyện gì?</w:t>
      </w:r>
    </w:p>
    <w:p>
      <w:pPr>
        <w:pStyle w:val="BodyText"/>
      </w:pPr>
      <w:r>
        <w:t xml:space="preserve">Cận Yên Nhiên nhíu mi,giọng nói tức giận:</w:t>
      </w:r>
    </w:p>
    <w:p>
      <w:pPr>
        <w:pStyle w:val="BodyText"/>
      </w:pPr>
      <w:r>
        <w:t xml:space="preserve">- Ca ca, ngươi không biết hôm nay Tương Nhược Lan kiêu ngạo thế nào đâu</w:t>
      </w:r>
    </w:p>
    <w:p>
      <w:pPr>
        <w:pStyle w:val="BodyText"/>
      </w:pPr>
      <w:r>
        <w:t xml:space="preserve">Rồi kể lại Tương NhượcLan làm bỏng Vu Thu Nguyệt, chẳng những không nhận sai lại còn cắn ngược, nóiVu Thu Nguyệt vu hãm nàng, cuối cùng còn trước mặt các nàng tát Vu Thu Nguyệtmà mắng mỏ. Cuối cùng còn nói những lời cực kì kiêu ngạo với bọn họ. Một chữcũng không thiếu thuật lại cho Cận Thiệu Khang.</w:t>
      </w:r>
    </w:p>
    <w:p>
      <w:pPr>
        <w:pStyle w:val="BodyText"/>
      </w:pPr>
      <w:r>
        <w:t xml:space="preserve">- Ca ca, ta chưa bao giờ thấy ai cuồng vọng như nàng. Nàng còn nói nàng có thểlàm Hoàng thượng tứ hôn là bản lĩnh của nàng, còn nói Thu Nguyệt tẩu tẩu nếu đãvào cửa thì nên nhận mệnh. Càng quá đáng là nàng còn nói Thu Nguyệt tẩu tẩu tựđổ trà vào người để vu hãm nàng, nói Thu Nguyệt tẩu tẩu là lưỡng diện tam đao (kẻnhiều mặt) tiểu nhân, ca ca, hoàng thành ai chẳng biết nữ nhi Vu gia thông thưđạt lí, ôn nhu nhàn thục. Chúng ta biết Thu Nguyệt tẩu tẩu lâu như vậy, nàngvẫn ôn nhu, thiện lương. Thu Nguyệt tẩu tẩu sao có thể là loại người như nàngnói. Một người sao có thể ngụy trang lâu như vậy?</w:t>
      </w:r>
    </w:p>
    <w:p>
      <w:pPr>
        <w:pStyle w:val="BodyText"/>
      </w:pPr>
      <w:r>
        <w:t xml:space="preserve">Nói tới đây, nàng quayđầu nhìn thái phu nhân, không phục nói:</w:t>
      </w:r>
    </w:p>
    <w:p>
      <w:pPr>
        <w:pStyle w:val="BodyText"/>
      </w:pPr>
      <w:r>
        <w:t xml:space="preserve">- Mẫu thân rõ ràng thấy Tương Nhược Lan đáng người còn không lấy gia pháp để trịnàng, để nàng thoải mái đem nha hoàn rời đi.. Nhìn Thu Nguyệt tẩu tẩu thươngtâm mà trong lòng ta rất khó chịu! Ca ca chuyện này ngươi nên làm chủ cho ThuNguyệt tẩu tẩu, nếu ngay cả ngươi cũng không giúp nàng thì không ai có thể giúpnàng.</w:t>
      </w:r>
    </w:p>
    <w:p>
      <w:pPr>
        <w:pStyle w:val="BodyText"/>
      </w:pPr>
      <w:r>
        <w:t xml:space="preserve">Cận Yên Nhiên một hơi nóixong chỉ thấy ca ca hơi nhíu mi chứ không tức giận như mình vốn tưởng, vội hỏi:</w:t>
      </w:r>
    </w:p>
    <w:p>
      <w:pPr>
        <w:pStyle w:val="BodyText"/>
      </w:pPr>
      <w:r>
        <w:t xml:space="preserve">- Ca ca, ngươi có nghe ta nói gì không?</w:t>
      </w:r>
    </w:p>
    <w:p>
      <w:pPr>
        <w:pStyle w:val="BodyText"/>
      </w:pPr>
      <w:r>
        <w:t xml:space="preserve">Thái phu nhân ngồi mộtbên nói:</w:t>
      </w:r>
    </w:p>
    <w:p>
      <w:pPr>
        <w:pStyle w:val="BodyText"/>
      </w:pPr>
      <w:r>
        <w:t xml:space="preserve">- Ca ca ngươi mới vừa quay lại, còn chưa kịp thở ngươi lại nói chuyện phiền toáinày cho hắn, ngươi về trước đi, đừng làm phiền ca ca ngươi nữa. Chuyện nàyngươi cũng không cần lo, chỉ cần học nữ công gia chánh cho tốt là được, chuyệncủa hắn thì bớt lo đi.</w:t>
      </w:r>
    </w:p>
    <w:p>
      <w:pPr>
        <w:pStyle w:val="BodyText"/>
      </w:pPr>
      <w:r>
        <w:t xml:space="preserve">Cận Yên Nhiên thấy sắcmặt thái phu nhân nghiêm túc lại thấy ca ca quả thật có vẻ mệt mỏi liền đứngdậy bĩu môi, không tình nguyện lui ra.</w:t>
      </w:r>
    </w:p>
    <w:p>
      <w:pPr>
        <w:pStyle w:val="BodyText"/>
      </w:pPr>
      <w:r>
        <w:t xml:space="preserve">Sau khi Cận Yên Nhiên rờikhỏi, Cận Thiệu Khang ngẩng đầu nhìn mẫu thân:</w:t>
      </w:r>
    </w:p>
    <w:p>
      <w:pPr>
        <w:pStyle w:val="BodyText"/>
      </w:pPr>
      <w:r>
        <w:t xml:space="preserve">- Mẫu thân, người có tin là Tương Nhược Lan làm bỏng Vu Thu Nguyệt?</w:t>
      </w:r>
    </w:p>
    <w:p>
      <w:pPr>
        <w:pStyle w:val="BodyText"/>
      </w:pPr>
      <w:r>
        <w:t xml:space="preserve">Thái phu nhân nhàn nhạtcười cười:</w:t>
      </w:r>
    </w:p>
    <w:p>
      <w:pPr>
        <w:pStyle w:val="BodyText"/>
      </w:pPr>
      <w:r>
        <w:t xml:space="preserve">- Nếu ta thật sự nhận định Nhược Lan làm thì sẽ không dung nàng, ngươi biết đó,ta hận nhất là những người gây rối nhà cửa không yên! Ta đã cố ý hỏi các nhahoàn Nguyệt Đào, Đỗ Quyên bên cạnh các nàng. Hôm qua, trong phòng Thu Nguyệtđánh vỡ một cặp bình hoa, trưa ngày hôm qua không phải người đến Thu đườngviện? Chiều qua phòng nàng lại vỡ một bình hoa quý, việc này nói là trùng hợpthì quá miễn cưỡng.</w:t>
      </w:r>
    </w:p>
    <w:p>
      <w:pPr>
        <w:pStyle w:val="BodyText"/>
      </w:pPr>
      <w:r>
        <w:t xml:space="preserve">Cận Thiệu Khang khôngnhịn được ngồi thẳng người, nhìn thái phu nhân hỏi:</w:t>
      </w:r>
    </w:p>
    <w:p>
      <w:pPr>
        <w:pStyle w:val="BodyText"/>
      </w:pPr>
      <w:r>
        <w:t xml:space="preserve">- Thế nha hoàn trong Thu Đường viện nói thế nào?</w:t>
      </w:r>
    </w:p>
    <w:p>
      <w:pPr>
        <w:pStyle w:val="BodyText"/>
      </w:pPr>
      <w:r>
        <w:t xml:space="preserve">Thái phu nhân thấy convội vàng, nhàn nhạt cười nói:</w:t>
      </w:r>
    </w:p>
    <w:p>
      <w:pPr>
        <w:pStyle w:val="BodyText"/>
      </w:pPr>
      <w:r>
        <w:t xml:space="preserve">- Đỗ Quyên nói, nàng ở đó mấy hôm, chưa bao giờ nghe Nhược Lan nói bất kì câu oánhận gì, bình thường nhàn hạ thì đọc sách hoặc cùng nha hoàn bên người chơi mộtloại cờ rất kì quái, hoặc sẽ đi khắp nơi trong phủ du ngoạn. Hôm qua, ngươi độtnhiên rời đi cũng không hề cáu giận phát tác. Hầu gia, từ khi Nhược Lan vào Hầuphủ quả thật vì ngươi mà thay đổi rất nhiều. Chẳng lẽ… Hầu gia cho là nàng làmbỏng Thu Nguyệt.</w:t>
      </w:r>
    </w:p>
    <w:p>
      <w:pPr>
        <w:pStyle w:val="BodyText"/>
      </w:pPr>
      <w:r>
        <w:t xml:space="preserve">Cận Thiệu Khang day daylông mày, nhớ ra bàn tay mềm mại nhỏ bé kia bấn huyệt, trong lòng nóng lên. Hắnnhẹ nhàng cười cười:</w:t>
      </w:r>
    </w:p>
    <w:p>
      <w:pPr>
        <w:pStyle w:val="BodyText"/>
      </w:pPr>
      <w:r>
        <w:t xml:space="preserve">- Tuy rằng ta không thích nàng nhưng cá tính của nàng ta còn hiểu một chút. Nàngthô lỗ, lỗ mãng, sao lại có nhẫn nại mà làm thủ đoạn này? Mẫu thân còn chưathấy lúc nàng vung roi đánh người, vừa ngoan vừa tuyệt. Nếu nàng thật sự muốnlàm bỏng Thu Nguyệt, chỉ sợ mặt Thu Nguyệt đã bị hủy, chứ sao chỉ là vết thươngnhỏ kia.</w:t>
      </w:r>
    </w:p>
    <w:p>
      <w:pPr>
        <w:pStyle w:val="BodyText"/>
      </w:pPr>
      <w:r>
        <w:t xml:space="preserve">- Người này lòng luôn không thỏa mãn…</w:t>
      </w:r>
    </w:p>
    <w:p>
      <w:pPr>
        <w:pStyle w:val="BodyText"/>
      </w:pPr>
      <w:r>
        <w:t xml:space="preserve">Phu nhân nhẹ nhàng thởdài:</w:t>
      </w:r>
    </w:p>
    <w:p>
      <w:pPr>
        <w:pStyle w:val="BodyText"/>
      </w:pPr>
      <w:r>
        <w:t xml:space="preserve">- Lúc đầu chúng ta cho nàng hy vọng quá nhiều, nhưng lại để nàng lấy thân phậnthiếp mà vào cửa, trong lòng nàng chỉ sợ cũng là nghĩ tranh giành thôi.</w:t>
      </w:r>
    </w:p>
    <w:p>
      <w:pPr>
        <w:pStyle w:val="BodyText"/>
      </w:pPr>
      <w:r>
        <w:t xml:space="preserve">Cận Thiệu Khang đươngnhiên hiểu mẫu thân nói ai, hắn nhẹ nhàng lắc đầu:</w:t>
      </w:r>
    </w:p>
    <w:p>
      <w:pPr>
        <w:pStyle w:val="BodyText"/>
      </w:pPr>
      <w:r>
        <w:t xml:space="preserve">- Nữ tử nhìn qua ôn uyển như vậy….</w:t>
      </w:r>
    </w:p>
    <w:p>
      <w:pPr>
        <w:pStyle w:val="BodyText"/>
      </w:pPr>
      <w:r>
        <w:t xml:space="preserve">- Vu đại nhân một nhà bốn người thiếp, chỉ sợ trong nhà cũng không yên tĩnh. ThuNguyệt lớn lên trong hoàn cảnh này có chút tâm tư cũng là bình thường. Các dinương phụ hầu ngươi làm gì có ai là không có lòng tranh đoạt? Cũng may mệnh tatốt hơn các nàng, còn có thể chấn trụ các nàng, nếu không loại chuyện như hômnay sao lại không có?</w:t>
      </w:r>
    </w:p>
    <w:p>
      <w:pPr>
        <w:pStyle w:val="BodyText"/>
      </w:pPr>
      <w:r>
        <w:t xml:space="preserve">Nói đến đây thái phu nhânnhẹ nhàng cười:</w:t>
      </w:r>
    </w:p>
    <w:p>
      <w:pPr>
        <w:pStyle w:val="BodyText"/>
      </w:pPr>
      <w:r>
        <w:t xml:space="preserve">- Trong hoàng thành không ít tiểu thư không xuất giá nhưng chắc cũng chỉ có YênNhiên là đơn thuần như vậy! Chỉ tại ta bao bọc nàng quá kĩ…</w:t>
      </w:r>
    </w:p>
    <w:p>
      <w:pPr>
        <w:pStyle w:val="BodyText"/>
      </w:pPr>
      <w:r>
        <w:t xml:space="preserve">Nói rồi thở dài</w:t>
      </w:r>
    </w:p>
    <w:p>
      <w:pPr>
        <w:pStyle w:val="BodyText"/>
      </w:pPr>
      <w:r>
        <w:t xml:space="preserve">Mặc dù Cận Thiệu Khangcũng biết đó là tâm tư của các danh môn tiểu thư nhưng nghĩ Vu Thu Nguyệt trướckia biểu hiện ôn uyển, đại độ, trong lòng vẫn có sự thất vọng. Thì ra nhìn quanhư là nữ tử không tranh với đời, thanh lệ thoát tục cũng chỉ là một nữ tử thế tụcdối trá mà thôi….</w:t>
      </w:r>
    </w:p>
    <w:p>
      <w:pPr>
        <w:pStyle w:val="BodyText"/>
      </w:pPr>
      <w:r>
        <w:t xml:space="preserve">Nhưng thật ra Tương NhượcLan vì mình mà một mực nhẫn nại, một mực cố gắng, nhưng mình lại không hề coinàng vào mắt, nàng không chút oán hận khiến hắn thấy bất ngờ… Nhưng những bấtngờ nàng gây cho hắn sao chỉ có điểm này?</w:t>
      </w:r>
    </w:p>
    <w:p>
      <w:pPr>
        <w:pStyle w:val="BodyText"/>
      </w:pPr>
      <w:r>
        <w:t xml:space="preserve">Nghĩ vậy, trong lòng hắnnóng lên.</w:t>
      </w:r>
    </w:p>
    <w:p>
      <w:pPr>
        <w:pStyle w:val="BodyText"/>
      </w:pPr>
      <w:r>
        <w:t xml:space="preserve">- Nàng thật sự trước mặt mẫu thân tát Vu Thu Nguyệt?</w:t>
      </w:r>
    </w:p>
    <w:p>
      <w:pPr>
        <w:pStyle w:val="BodyText"/>
      </w:pPr>
      <w:r>
        <w:t xml:space="preserve">Thái phu nhân cười khổnói:</w:t>
      </w:r>
    </w:p>
    <w:p>
      <w:pPr>
        <w:pStyle w:val="BodyText"/>
      </w:pPr>
      <w:r>
        <w:t xml:space="preserve">- Cũng không phải vậy? Lúc ấy ta thiếu chút nữa không thể nhịn được, sau nghĩ đếntính tình nàng như vậy mà đến giờ mới phát tác, coi như không dễ dàng gì. Ngươikhông thấy khí thế của nàng khi đó, ta cũng thiếu chút nữa mà bị nàng chấn trụ.</w:t>
      </w:r>
    </w:p>
    <w:p>
      <w:pPr>
        <w:pStyle w:val="BodyText"/>
      </w:pPr>
      <w:r>
        <w:t xml:space="preserve">Cận Thiệu Khang tưởngtượng nàng hai mắt sáng lên, thần khí bừng bừng, đột nhiên tiếc nuối bỏ quacảnh đặc sắc này.</w:t>
      </w:r>
    </w:p>
    <w:p>
      <w:pPr>
        <w:pStyle w:val="BodyText"/>
      </w:pPr>
      <w:r>
        <w:t xml:space="preserve">- Nhưng cũng chỉ là chút lửa giận, không phải là không tốt, ít nhất có thể khiếnngười dưới an phận, ta xem Thu Nguyệt chắc sẽ không dám làm loạn nữa! Sau nàyThu Nguyệt chỉ cần sửa sai, đàng hoàng sinh nhi dục nữ thì người vợ này vẫn cònkhông tệ.</w:t>
      </w:r>
    </w:p>
    <w:p>
      <w:pPr>
        <w:pStyle w:val="BodyText"/>
      </w:pPr>
      <w:r>
        <w:t xml:space="preserve">Thái phu nhân nhàn nhạtnói:</w:t>
      </w:r>
    </w:p>
    <w:p>
      <w:pPr>
        <w:pStyle w:val="BodyText"/>
      </w:pPr>
      <w:r>
        <w:t xml:space="preserve">- Chỉ là Hầu gia, Thu Nguyệt sở dĩ có dã tâm như vậy cũng là vì ngươi chuyên sủngmà thành. Ngươi lạnh nhạt với chính thất như vậy, đương nhiên giúp thiếp thấtcàng làm càn. Điểm này, phụ hầu ngươi hơn ngươi nhiều.</w:t>
      </w:r>
    </w:p>
    <w:p>
      <w:pPr>
        <w:pStyle w:val="BodyText"/>
      </w:pPr>
      <w:r>
        <w:t xml:space="preserve">Cận Thiệu Khang hơi xấuhổ, hắn quay đầu đi, một hồi mới nói:</w:t>
      </w:r>
    </w:p>
    <w:p>
      <w:pPr>
        <w:pStyle w:val="BodyText"/>
      </w:pPr>
      <w:r>
        <w:t xml:space="preserve">- Mẫu thân, nàng bức bách ta như thế, khiến ta thành trò cười trong mắt ngườikhác, nếu ta lại thuận theo ý nàng….</w:t>
      </w:r>
    </w:p>
    <w:p>
      <w:pPr>
        <w:pStyle w:val="BodyText"/>
      </w:pPr>
      <w:r>
        <w:t xml:space="preserve">Nói đến đây dừng lại,trên mặt có chút ngượng ngùng.</w:t>
      </w:r>
    </w:p>
    <w:p>
      <w:pPr>
        <w:pStyle w:val="BodyText"/>
      </w:pPr>
      <w:r>
        <w:t xml:space="preserve">Thái phu nhân đã hiểu rõý tứ của hắn, bà cười nói:</w:t>
      </w:r>
    </w:p>
    <w:p>
      <w:pPr>
        <w:pStyle w:val="Compact"/>
      </w:pPr>
      <w:r>
        <w:t xml:space="preserve">- Hầu gia, không nghĩ tới ngươi tâm tính vẫn còn như tiểu hài tử.</w:t>
      </w:r>
      <w:r>
        <w:br w:type="textWrapping"/>
      </w:r>
      <w:r>
        <w:br w:type="textWrapping"/>
      </w:r>
    </w:p>
    <w:p>
      <w:pPr>
        <w:pStyle w:val="Heading2"/>
      </w:pPr>
      <w:bookmarkStart w:id="81" w:name="chương-59-trừng-phạt"/>
      <w:bookmarkEnd w:id="81"/>
      <w:r>
        <w:t xml:space="preserve">59. Chương 59 : Trừng Phạt</w:t>
      </w:r>
    </w:p>
    <w:p>
      <w:pPr>
        <w:pStyle w:val="Compact"/>
      </w:pPr>
      <w:r>
        <w:br w:type="textWrapping"/>
      </w:r>
      <w:r>
        <w:br w:type="textWrapping"/>
      </w:r>
    </w:p>
    <w:p>
      <w:pPr>
        <w:pStyle w:val="BodyText"/>
      </w:pPr>
      <w:r>
        <w:t xml:space="preserve">Cẩm tú viên</w:t>
      </w:r>
    </w:p>
    <w:p>
      <w:pPr>
        <w:pStyle w:val="BodyText"/>
      </w:pPr>
      <w:r>
        <w:t xml:space="preserve">Vu Thu Nguyệt mặc bộ váylụa mỏng trắng như tuyết khiến những đường con trên cơ thể nàng đều lộ rõ. Tócđen xõa ra không cài bất kì trang sức gì nhưng lại càng khiến nàng trông mềmmại, xinh đẹp.</w:t>
      </w:r>
    </w:p>
    <w:p>
      <w:pPr>
        <w:pStyle w:val="BodyText"/>
      </w:pPr>
      <w:r>
        <w:t xml:space="preserve">Nàng nửa nằm trên giường,tư thế nhu mị nhất, khẽ nhắm mắt chờ Cận Thiệu Khang đến. Nàng muốn để hắn thấysự nhu nhược này mà yêu thương. Tương Nhược Lan trước mặt thái phu nhân tátnàng mà không bị trừng phạt, xem ra thái phu nhân đã bắt đầu nghi ngờ nàng. Lúcnày nàng phải nắm chặt Hầu gia mới được</w:t>
      </w:r>
    </w:p>
    <w:p>
      <w:pPr>
        <w:pStyle w:val="BodyText"/>
      </w:pPr>
      <w:r>
        <w:t xml:space="preserve">Lúc này, cửa “cót két”một tiếng được đẩy ra, sau đó Lệ Châu đi vào. Vu Thu Nguyệt mở mắt thấy là nàngliền hỏi:</w:t>
      </w:r>
    </w:p>
    <w:p>
      <w:pPr>
        <w:pStyle w:val="BodyText"/>
      </w:pPr>
      <w:r>
        <w:t xml:space="preserve">- Hầu gia?</w:t>
      </w:r>
    </w:p>
    <w:p>
      <w:pPr>
        <w:pStyle w:val="BodyText"/>
      </w:pPr>
      <w:r>
        <w:t xml:space="preserve">Lệ Châu cúi đầu sợ sệttrả lời:</w:t>
      </w:r>
    </w:p>
    <w:p>
      <w:pPr>
        <w:pStyle w:val="BodyText"/>
      </w:pPr>
      <w:r>
        <w:t xml:space="preserve">- Hầu gia…Hầu gia đến Tùng Hương viện ăn cơm cùng thái phu nhân sau trở về Sở thiêncác…</w:t>
      </w:r>
    </w:p>
    <w:p>
      <w:pPr>
        <w:pStyle w:val="BodyText"/>
      </w:pPr>
      <w:r>
        <w:t xml:space="preserve">- Cái gì?</w:t>
      </w:r>
    </w:p>
    <w:p>
      <w:pPr>
        <w:pStyle w:val="BodyText"/>
      </w:pPr>
      <w:r>
        <w:t xml:space="preserve">Vu Thu Nguyệt cả kinh bậtdậy, quần áo lăng loạn, tóc dài rối tung nhìn qua rất chật vật. Nhưng bây giờnàng bất chấp, đôi mắt xinh đẹp mở to đầy sợ hãi.</w:t>
      </w:r>
    </w:p>
    <w:p>
      <w:pPr>
        <w:pStyle w:val="BodyText"/>
      </w:pPr>
      <w:r>
        <w:t xml:space="preserve">Hầu gia sao lại không tớithăm ta? Hắn không thể không biết chuyện hôm nay! Hắn biết rõ ta bị thương tạisao không đến xem? Chẳng lẽ….sắc mặt nàng càng lúc càng trắng, chẳng lẽ hắn tinlời bát phụ kia, bắt đầu nghi ngờ ta?</w:t>
      </w:r>
    </w:p>
    <w:p>
      <w:pPr>
        <w:pStyle w:val="BodyText"/>
      </w:pPr>
      <w:r>
        <w:t xml:space="preserve">Lệ Châu đứng bên thấynàng phát run hỏi:</w:t>
      </w:r>
    </w:p>
    <w:p>
      <w:pPr>
        <w:pStyle w:val="BodyText"/>
      </w:pPr>
      <w:r>
        <w:t xml:space="preserve">- Di nương, người sao vậy?</w:t>
      </w:r>
    </w:p>
    <w:p>
      <w:pPr>
        <w:pStyle w:val="BodyText"/>
      </w:pPr>
      <w:r>
        <w:t xml:space="preserve">Tâm tình Vu Thu Nguyệtphiền chán, cầm gối trúc trên giường ném xuống đất, Lệ Châu sợ hãi đến mềm nhũnvội quỳ xuống, trong mắt rưng rưng ánh lệ.</w:t>
      </w:r>
    </w:p>
    <w:p>
      <w:pPr>
        <w:pStyle w:val="BodyText"/>
      </w:pPr>
      <w:r>
        <w:t xml:space="preserve">Vu Thu Nguyệt chỉ vàonàng cả giận nói:</w:t>
      </w:r>
    </w:p>
    <w:p>
      <w:pPr>
        <w:pStyle w:val="BodyText"/>
      </w:pPr>
      <w:r>
        <w:t xml:space="preserve">- Ngươi còn khóc được. Nhất định là ngươi làm lộ ra sơ hở mới khiến thái phu nhânkhông tin ta. Ngươi còn nghĩ đến việc hầu hạ ca ca ta sao, ta nói cho ngươi,cửa cũng không có đâu.</w:t>
      </w:r>
    </w:p>
    <w:p>
      <w:pPr>
        <w:pStyle w:val="BodyText"/>
      </w:pPr>
      <w:r>
        <w:t xml:space="preserve">Lệ Châu cả kinh vội lêđến trước mặt Vu Thu Nguyệt, ôm chân nàng:</w:t>
      </w:r>
    </w:p>
    <w:p>
      <w:pPr>
        <w:pStyle w:val="BodyText"/>
      </w:pPr>
      <w:r>
        <w:t xml:space="preserve">- Di nương, rõ ràng người đã đáp ứng ta, người nói chỉ cần ta giúp người….</w:t>
      </w:r>
    </w:p>
    <w:p>
      <w:pPr>
        <w:pStyle w:val="BodyText"/>
      </w:pPr>
      <w:r>
        <w:t xml:space="preserve">- Câm miệng!</w:t>
      </w:r>
    </w:p>
    <w:p>
      <w:pPr>
        <w:pStyle w:val="BodyText"/>
      </w:pPr>
      <w:r>
        <w:t xml:space="preserve">Vu Thu Nguyệt một cước đávăng nàng ra, nhẹ quát:</w:t>
      </w:r>
    </w:p>
    <w:p>
      <w:pPr>
        <w:pStyle w:val="BodyText"/>
      </w:pPr>
      <w:r>
        <w:t xml:space="preserve">- Nếu ngươi còn dám nhắc tới chuyện này nữa, ta đem bán ngươi đi.</w:t>
      </w:r>
    </w:p>
    <w:p>
      <w:pPr>
        <w:pStyle w:val="BodyText"/>
      </w:pPr>
      <w:r>
        <w:t xml:space="preserve">Lệ Châu quỳ rạp trên mặtđất khóc, cũng không dám nói thêm nửa chữ.</w:t>
      </w:r>
    </w:p>
    <w:p>
      <w:pPr>
        <w:pStyle w:val="BodyText"/>
      </w:pPr>
      <w:r>
        <w:t xml:space="preserve">Thu đường viện</w:t>
      </w:r>
    </w:p>
    <w:p>
      <w:pPr>
        <w:pStyle w:val="BodyText"/>
      </w:pPr>
      <w:r>
        <w:t xml:space="preserve">Vốn Tương Nhược Lan đãchuẩn bị sẵn, nếu thái phu nhân dùng gia pháp với nàng, nàng nhất định khôngkhuất phục. Nhưng đợi đến lúc mặt trời lặn xuống núi cũng không thấy chuyện gì.Ánh Tuyết đi tới trước mặt nàng nói:</w:t>
      </w:r>
    </w:p>
    <w:p>
      <w:pPr>
        <w:pStyle w:val="BodyText"/>
      </w:pPr>
      <w:r>
        <w:t xml:space="preserve">- Phu nhân, hẳn là không có việc gì rồi!</w:t>
      </w:r>
    </w:p>
    <w:p>
      <w:pPr>
        <w:pStyle w:val="BodyText"/>
      </w:pPr>
      <w:r>
        <w:t xml:space="preserve">Tương Nhược Lan cũng biếtkhông có việc gì nữa nhưng chỉ là nàng có chút không hiểu, chẳng lẽ chuyện cứthế mà qua? Bỏ qua chuyện bị bỏng không nói, nàng thực sự tát Vu Thu Nguyệt,cho dù thái phu nhân không để ý thì con khỉ kia…. Nàng đánh bảo bối của hắn màhắn cũng không để ý? Suy nghĩ của những người cổ lỗ này lúc cong lúc thẳng,nàng đúng là không đoán được.</w:t>
      </w:r>
    </w:p>
    <w:p>
      <w:pPr>
        <w:pStyle w:val="BodyText"/>
      </w:pPr>
      <w:r>
        <w:t xml:space="preserve">Bất kể thế nào, chỉ cầncác ngươi không đến làm khó ta, ta cần gì nghĩ các ngươi nghĩ gì!</w:t>
      </w:r>
    </w:p>
    <w:p>
      <w:pPr>
        <w:pStyle w:val="BodyText"/>
      </w:pPr>
      <w:r>
        <w:t xml:space="preserve">Trong lòng lén lút thởdài một hơi, việc hôm nay, toàn là nhờ ý khí nhất thời. Cẩn thận nghĩ lại, nếunàng thật sự đánh người chấp hành gia pháp mà thái phu nhân sai tới, hậu quảthật khó đoán! Dù sao những chuyện xấu của Vu Thu Nguyệt nàng cũng không cóchứng cứ nhưng nàng tát Vu Thu Nguyệt thì nhiều người đều thấy.</w:t>
      </w:r>
    </w:p>
    <w:p>
      <w:pPr>
        <w:pStyle w:val="BodyText"/>
      </w:pPr>
      <w:r>
        <w:t xml:space="preserve">Hôm nay nàng đã là dâucon Cận gia thì có thể đi đâu? Đã không có ai cho nàng chỗ dựa rồi, thật sự lạicòn đắc tội với thái phu nhân thì sau này còn có thể sống trong Hầu phủ sao?</w:t>
      </w:r>
    </w:p>
    <w:p>
      <w:pPr>
        <w:pStyle w:val="BodyText"/>
      </w:pPr>
      <w:r>
        <w:t xml:space="preserve">Chuyện này cứ lặng lẽ quađi cũng tốt. ít nhất Vu Thu Nguyệt thấy mình tát nàng, thái phu nhân cũng khôngtrừng phạt mình, sau này sẽ không có gan làm càn nữa….</w:t>
      </w:r>
    </w:p>
    <w:p>
      <w:pPr>
        <w:pStyle w:val="BodyText"/>
      </w:pPr>
      <w:r>
        <w:t xml:space="preserve">Hầu phủ này, chỉ cần VuThu Nguyệt không gây phiền phức cho nàng, con khỉ kia không đến tìm nàng phiềntoái thì tốt rồi. Chỉ là, cả đời này cũng không biết thế nào là yêu…</w:t>
      </w:r>
    </w:p>
    <w:p>
      <w:pPr>
        <w:pStyle w:val="BodyText"/>
      </w:pPr>
      <w:r>
        <w:t xml:space="preserve">Ai, thật sự là đáng tiếc,nàng vẫn chưa bao giờ thử qua cảm giác khi yêu….</w:t>
      </w:r>
    </w:p>
    <w:p>
      <w:pPr>
        <w:pStyle w:val="BodyText"/>
      </w:pPr>
      <w:r>
        <w:t xml:space="preserve">Đáng chết cái gì là Hoàngthượng tứ hôn!</w:t>
      </w:r>
    </w:p>
    <w:p>
      <w:pPr>
        <w:pStyle w:val="BodyText"/>
      </w:pPr>
      <w:r>
        <w:t xml:space="preserve">Tương Nhược Lan cả đêmnghĩ tới nghĩ lui, vẫn cảm giác phải bám chặt cây đại thụ thái phu nhân. Chonên sáng sớm hôm sau, nàng theo lệ thường đến thỉnh an thái phu nhân.</w:t>
      </w:r>
    </w:p>
    <w:p>
      <w:pPr>
        <w:pStyle w:val="BodyText"/>
      </w:pPr>
      <w:r>
        <w:t xml:space="preserve">Nàng đi vào phòng tháiphu nhân, nhìn bà đang trang điểm, giọng nói đáng thương:</w:t>
      </w:r>
    </w:p>
    <w:p>
      <w:pPr>
        <w:pStyle w:val="BodyText"/>
      </w:pPr>
      <w:r>
        <w:t xml:space="preserve">- Mẫu thân</w:t>
      </w:r>
    </w:p>
    <w:p>
      <w:pPr>
        <w:pStyle w:val="BodyText"/>
      </w:pPr>
      <w:r>
        <w:t xml:space="preserve">Sau đó cúi đầu như đangxấu hổ.</w:t>
      </w:r>
    </w:p>
    <w:p>
      <w:pPr>
        <w:pStyle w:val="BodyText"/>
      </w:pPr>
      <w:r>
        <w:t xml:space="preserve">Thái phu nhân thấy nàngtới, trong lòng cao hứng nhưng lại cũng tức nàng hôm qua làm càn trước mặt bà,cố ý làm mặt lạnh, không để ý đến nàng.</w:t>
      </w:r>
    </w:p>
    <w:p>
      <w:pPr>
        <w:pStyle w:val="BodyText"/>
      </w:pPr>
      <w:r>
        <w:t xml:space="preserve">Tương Nhược Lan nói:</w:t>
      </w:r>
    </w:p>
    <w:p>
      <w:pPr>
        <w:pStyle w:val="BodyText"/>
      </w:pPr>
      <w:r>
        <w:t xml:space="preserve">- Condâu lỗ mãng, vẫn xin mẫu thân trách phạt!</w:t>
      </w:r>
    </w:p>
    <w:p>
      <w:pPr>
        <w:pStyle w:val="BodyText"/>
      </w:pPr>
      <w:r>
        <w:t xml:space="preserve">Thái phu nhân lúc này mớiquay đầu lại, nhìn nàng nói:</w:t>
      </w:r>
    </w:p>
    <w:p>
      <w:pPr>
        <w:pStyle w:val="BodyText"/>
      </w:pPr>
      <w:r>
        <w:t xml:space="preserve">- Ngươi cũng biết là lỗ mãng? Bây giờ ngươi đã là nhất phẩm phu nhân, tính tìnhnóng nảy phải sửa đi. Nếu không, vốn ngươi không sai cũng thành sai!</w:t>
      </w:r>
    </w:p>
    <w:p>
      <w:pPr>
        <w:pStyle w:val="BodyText"/>
      </w:pPr>
      <w:r>
        <w:t xml:space="preserve">Tương Nhược Lan tronglòng khẽ động, nói như vậy, thái phu nhân thật sự tin nàng!</w:t>
      </w:r>
    </w:p>
    <w:p>
      <w:pPr>
        <w:pStyle w:val="BodyText"/>
      </w:pPr>
      <w:r>
        <w:t xml:space="preserve">Nàng trong lòng nhảy lên,vội vàng đi tới bên người thái phu nhân, trùng hợp lúc này Liễu Nguyệt đã chảiđầu cho thái phu nhân xong, lui về phía sau. Tương Nhược Lan vội nhảy vào chỗtrống này, vừa bóp bóp vai thái phu nhân, vừa nhỏ nhẹ nói:</w:t>
      </w:r>
    </w:p>
    <w:p>
      <w:pPr>
        <w:pStyle w:val="BodyText"/>
      </w:pPr>
      <w:r>
        <w:t xml:space="preserve">- Mẫu thân, con lúc đó không lo lắng được nhiều như vậy. Con cũng biết Hầu giathích nàng nên không làm khó nàng. Ngay cả sân của nàng con cũng không bướcđến. Nhưng quy củ là quy củ, con bảo nàng đến vấn an con có gì sai, vậy mà nànglại làm như thế để vu hãm con, con sao chịu nổi sự tức giận đó. Nhất thời khôngnhịn được mới đánh nàng. Con không hề có ý không tôn kính mẫu thân!</w:t>
      </w:r>
    </w:p>
    <w:p>
      <w:pPr>
        <w:pStyle w:val="BodyText"/>
      </w:pPr>
      <w:r>
        <w:t xml:space="preserve">Thái phu nhân được TươngNhược Lan bóp vai rất thoải mái, lại thấy nàng nhỏ nhẹ nói nên cũng thấy có lí,bà xoay người, nhìn Tương Nhược Lan cười nói:</w:t>
      </w:r>
    </w:p>
    <w:p>
      <w:pPr>
        <w:pStyle w:val="BodyText"/>
      </w:pPr>
      <w:r>
        <w:t xml:space="preserve">- Ngươi biết sai rồi là tốt rồi!</w:t>
      </w:r>
    </w:p>
    <w:p>
      <w:pPr>
        <w:pStyle w:val="BodyText"/>
      </w:pPr>
      <w:r>
        <w:t xml:space="preserve">Tiếp theo nhíu mày:</w:t>
      </w:r>
    </w:p>
    <w:p>
      <w:pPr>
        <w:pStyle w:val="BodyText"/>
      </w:pPr>
      <w:r>
        <w:t xml:space="preserve">- Về phầnThu Nguyệt…</w:t>
      </w:r>
    </w:p>
    <w:p>
      <w:pPr>
        <w:pStyle w:val="BodyText"/>
      </w:pPr>
      <w:r>
        <w:t xml:space="preserve">Tương Nhược Lan vội vàngnói tiếp:</w:t>
      </w:r>
    </w:p>
    <w:p>
      <w:pPr>
        <w:pStyle w:val="BodyText"/>
      </w:pPr>
      <w:r>
        <w:t xml:space="preserve">- Con đang muốn thỉnh cầu thái phu nhân, Vu di nương có thương tích, nànglại là người Hầu gia thích, chuyện lần này cho dù là …</w:t>
      </w:r>
    </w:p>
    <w:p>
      <w:pPr>
        <w:pStyle w:val="BodyText"/>
      </w:pPr>
      <w:r>
        <w:t xml:space="preserve">Chuyện lần này căn bản làkhông rõ ràng. Vu Thu Nguyệt là khúc thịt trong lòng con khỉ kia, lại bịthương, chắc thái phu nhân sẽ không phạt nàng ta, đã như vậy không bằng nàngthuận theo ý bà lại tỏ được sự độ lượng của mình.</w:t>
      </w:r>
    </w:p>
    <w:p>
      <w:pPr>
        <w:pStyle w:val="BodyText"/>
      </w:pPr>
      <w:r>
        <w:t xml:space="preserve">Thái phu nhân có chút bấtngờ nhìn nàng, bà còn tưởng rằng Nhược Lan sẽ yêu cầu bà trừng phạt Thu Nguyệt,không nghĩ tới nàng lại hiểu chuyện như vậy! Có thể thấy được nàng thật sự làthích con mình, cho nên mới ủy khất mà cầu toàn để con vui vẻ.</w:t>
      </w:r>
    </w:p>
    <w:p>
      <w:pPr>
        <w:pStyle w:val="BodyText"/>
      </w:pPr>
      <w:r>
        <w:t xml:space="preserve">Trong lòng thái phu nhânkhông khỏi dâng lên một chút thương xót.</w:t>
      </w:r>
    </w:p>
    <w:p>
      <w:pPr>
        <w:pStyle w:val="BodyText"/>
      </w:pPr>
      <w:r>
        <w:t xml:space="preserve">Kỳ thật bà cũng khôngđịnh nghiêm trị Thu Nguyệt. Vu Thu Nguyệt là nữ nhi Vu gia, trên người lại bịthương, vạn nhất dùng gia pháp mà không chịu được xảy ra chuyện thì cũng khôngdễ mà ăn nói với Vu gia.</w:t>
      </w:r>
    </w:p>
    <w:p>
      <w:pPr>
        <w:pStyle w:val="BodyText"/>
      </w:pPr>
      <w:r>
        <w:t xml:space="preserve">- Cũng không thể cứ bỏ qua như vậy, phải làm cho nàng biết thu liễm mới được, nhưvậy đi, ta bắt nàng sao 100 lần kinh Phật, khấu trừ nửa tiền tháng này củanàng.</w:t>
      </w:r>
    </w:p>
    <w:p>
      <w:pPr>
        <w:pStyle w:val="BodyText"/>
      </w:pPr>
      <w:r>
        <w:t xml:space="preserve">Trừng phạt này đúng làkhông đau không ngứa….Tương Nhược Lan nói thầm trong lòng nhưng ngoài mặt tươicười:</w:t>
      </w:r>
    </w:p>
    <w:p>
      <w:pPr>
        <w:pStyle w:val="BodyText"/>
      </w:pPr>
      <w:r>
        <w:t xml:space="preserve">- Tạ ơn mẫu thân.</w:t>
      </w:r>
    </w:p>
    <w:p>
      <w:pPr>
        <w:pStyle w:val="BodyText"/>
      </w:pPr>
      <w:r>
        <w:t xml:space="preserve">Thái phu nhân cười vỗ vỗtay nàng, bảo nàng cùng mình dùng bữa sáng.</w:t>
      </w:r>
    </w:p>
    <w:p>
      <w:pPr>
        <w:pStyle w:val="BodyText"/>
      </w:pPr>
      <w:r>
        <w:t xml:space="preserve">Đang ăn, Liễu Nguyệt độtnhiên tiến đến bẩm báo:</w:t>
      </w:r>
    </w:p>
    <w:p>
      <w:pPr>
        <w:pStyle w:val="BodyText"/>
      </w:pPr>
      <w:r>
        <w:t xml:space="preserve">- Thái phu nhân, trong cung người đến</w:t>
      </w:r>
    </w:p>
    <w:p>
      <w:pPr>
        <w:pStyle w:val="BodyText"/>
      </w:pPr>
      <w:r>
        <w:t xml:space="preserve">Thái phu nhân ngẩng đầu</w:t>
      </w:r>
    </w:p>
    <w:p>
      <w:pPr>
        <w:pStyle w:val="BodyText"/>
      </w:pPr>
      <w:r>
        <w:t xml:space="preserve">- Là ai?</w:t>
      </w:r>
    </w:p>
    <w:p>
      <w:pPr>
        <w:pStyle w:val="BodyText"/>
      </w:pPr>
      <w:r>
        <w:t xml:space="preserve">Lúc này, một cung nữ mặccung trang màu mật ong đi tới, bước đi ưu nhã, khí độ thong dong</w:t>
      </w:r>
    </w:p>
    <w:p>
      <w:pPr>
        <w:pStyle w:val="BodyText"/>
      </w:pPr>
      <w:r>
        <w:t xml:space="preserve">Tương Nhược Lan nhìn bà,chậm rãi đứng lên, trong chốc lát, nàng như thấy mùa xuân!</w:t>
      </w:r>
    </w:p>
    <w:p>
      <w:pPr>
        <w:pStyle w:val="Compact"/>
      </w:pPr>
      <w:r>
        <w:t xml:space="preserve">- Diệp cô cô!</w:t>
      </w:r>
      <w:r>
        <w:br w:type="textWrapping"/>
      </w:r>
      <w:r>
        <w:br w:type="textWrapping"/>
      </w:r>
    </w:p>
    <w:p>
      <w:pPr>
        <w:pStyle w:val="Heading2"/>
      </w:pPr>
      <w:bookmarkStart w:id="82" w:name="chương-60-bệnh-của-thái-hậu"/>
      <w:bookmarkEnd w:id="82"/>
      <w:r>
        <w:t xml:space="preserve">60. Chương 60 : Bệnh Của Thái Hậu</w:t>
      </w:r>
    </w:p>
    <w:p>
      <w:pPr>
        <w:pStyle w:val="Compact"/>
      </w:pPr>
      <w:r>
        <w:br w:type="textWrapping"/>
      </w:r>
      <w:r>
        <w:br w:type="textWrapping"/>
      </w:r>
    </w:p>
    <w:p>
      <w:pPr>
        <w:pStyle w:val="BodyText"/>
      </w:pPr>
      <w:r>
        <w:t xml:space="preserve">Người tới tầm 30 tuổi, damặt trắng, mi thanh mục tú, khí độ bất phàm, quả đúng là cung nữ bên người Tháihậu – A Diệp.</w:t>
      </w:r>
    </w:p>
    <w:p>
      <w:pPr>
        <w:pStyle w:val="BodyText"/>
      </w:pPr>
      <w:r>
        <w:t xml:space="preserve">Tương Nhược Lan thấy nàngsao lại không vui? Diệp cô cô tất nhiên sẽ không vô duyên vô cớ đến đây, nhấtđịnh là Thái Hậu muốn gọi nàng tới, có lẽ là muốn nàng tiến cung.</w:t>
      </w:r>
    </w:p>
    <w:p>
      <w:pPr>
        <w:pStyle w:val="BodyText"/>
      </w:pPr>
      <w:r>
        <w:t xml:space="preserve">Nàng gạt bát cơm sang mộtbên, đi tới bên cạnh A Diệp, hai mắt sáng người, cười nói:</w:t>
      </w:r>
    </w:p>
    <w:p>
      <w:pPr>
        <w:pStyle w:val="BodyText"/>
      </w:pPr>
      <w:r>
        <w:t xml:space="preserve">- Diệp cô cô, sao người lại đến đây.</w:t>
      </w:r>
    </w:p>
    <w:p>
      <w:pPr>
        <w:pStyle w:val="BodyText"/>
      </w:pPr>
      <w:r>
        <w:t xml:space="preserve">Lúc này, thái phu nhâncũng đứng lên, khách khí cười nói:</w:t>
      </w:r>
    </w:p>
    <w:p>
      <w:pPr>
        <w:pStyle w:val="BodyText"/>
      </w:pPr>
      <w:r>
        <w:t xml:space="preserve">- Đúng là Diệp cô cô đại giá quang lâm, hoan nghênh.</w:t>
      </w:r>
    </w:p>
    <w:p>
      <w:pPr>
        <w:pStyle w:val="BodyText"/>
      </w:pPr>
      <w:r>
        <w:t xml:space="preserve">Đương kim thái hậu làthân mẫu của Hoàng thượng, mà A Diệp là cung nữ thái hậu tín nhiệm nhất, ngaycả Hoàng thượng cũng tôn kính gọi nàng là Diệp cô cô, cho nên các nữ quyến củaquan lại trong triều cũng đều gọi nàng như thế.</w:t>
      </w:r>
    </w:p>
    <w:p>
      <w:pPr>
        <w:pStyle w:val="BodyText"/>
      </w:pPr>
      <w:r>
        <w:t xml:space="preserve">A Diệp thi lễ với tháiphu nhân, cung kính cười nói:</w:t>
      </w:r>
    </w:p>
    <w:p>
      <w:pPr>
        <w:pStyle w:val="BodyText"/>
      </w:pPr>
      <w:r>
        <w:t xml:space="preserve">- Thái phu nhân nói như thế thật sự khiến nô tỳ không dám nhận!</w:t>
      </w:r>
    </w:p>
    <w:p>
      <w:pPr>
        <w:pStyle w:val="BodyText"/>
      </w:pPr>
      <w:r>
        <w:t xml:space="preserve">Thái phu nhân lại kháchkhí đôi câu, tiếp theo sai Liễu Nguyệt châm trà.</w:t>
      </w:r>
    </w:p>
    <w:p>
      <w:pPr>
        <w:pStyle w:val="BodyText"/>
      </w:pPr>
      <w:r>
        <w:t xml:space="preserve">A Diệp không ngồi rồi nóivới thái phu nhân:</w:t>
      </w:r>
    </w:p>
    <w:p>
      <w:pPr>
        <w:pStyle w:val="BodyText"/>
      </w:pPr>
      <w:r>
        <w:t xml:space="preserve">- Thái phu nhân, nô tỳ hôm nay đến đây, thứ nhất là Thái hậu sai nô tỳ đến thămthái phu nhân, thứ hai….</w:t>
      </w:r>
    </w:p>
    <w:p>
      <w:pPr>
        <w:pStyle w:val="BodyText"/>
      </w:pPr>
      <w:r>
        <w:t xml:space="preserve">Nàng quay đầu, nhìn TươngNhược Lan hơi cười:</w:t>
      </w:r>
    </w:p>
    <w:p>
      <w:pPr>
        <w:pStyle w:val="BodyText"/>
      </w:pPr>
      <w:r>
        <w:t xml:space="preserve">- Thứ hai là thái hậu rất nhớ Hầu phu nhân, muốn mời Hầu phu nhân tiến cung</w:t>
      </w:r>
    </w:p>
    <w:p>
      <w:pPr>
        <w:pStyle w:val="BodyText"/>
      </w:pPr>
      <w:r>
        <w:t xml:space="preserve">Trong lòng Tương NhượcLan vui sướng nhảy nhót, nàng rất nhẫn nhịn mới ngăn được ý muốn cười to. Nhưngtâm tình hưng phấn vẫn biểu hiện rõ qua đôi mắt sáng bừng và khóe miệng tươicười kia.</w:t>
      </w:r>
    </w:p>
    <w:p>
      <w:pPr>
        <w:pStyle w:val="BodyText"/>
      </w:pPr>
      <w:r>
        <w:t xml:space="preserve">Thật tốt quá! Thái hậucũng không phải không để ý tới Nhược Lan, thái hậu còn nhớ đến Nhược Lan, saulưng nàng vẫn còn chỗ dựa chắc lắm.</w:t>
      </w:r>
    </w:p>
    <w:p>
      <w:pPr>
        <w:pStyle w:val="BodyText"/>
      </w:pPr>
      <w:r>
        <w:t xml:space="preserve">Tin này khiến nàng nở hoatrong lòng.</w:t>
      </w:r>
    </w:p>
    <w:p>
      <w:pPr>
        <w:pStyle w:val="BodyText"/>
      </w:pPr>
      <w:r>
        <w:t xml:space="preserve">Có thái hậu là chỗ dựa.địa vị của nàng trong Hầu phủ càng thêm ổn định. Cho dù sau này Vu Thu Nguyệtsinh con thì thế nào? Nàng nếu đàng hoàng thì không sao, còn muốn âm thầm ratay với nàng thì nàng sẽ đem con của Vu Thu Nguyệt đến chỗ mình, cho nàng tatức chết!</w:t>
      </w:r>
    </w:p>
    <w:p>
      <w:pPr>
        <w:pStyle w:val="BodyText"/>
      </w:pPr>
      <w:r>
        <w:t xml:space="preserve">Thái phu nhân nghe xongánh mắt chợt lóe, sau đó nhàn nhạt cười nói:</w:t>
      </w:r>
    </w:p>
    <w:p>
      <w:pPr>
        <w:pStyle w:val="BodyText"/>
      </w:pPr>
      <w:r>
        <w:t xml:space="preserve">- Thật đúng là cảm tạ Thái hậu thương nhớ. Chẳng biết Thái hậu gần đây thân thểkhỏe không?</w:t>
      </w:r>
    </w:p>
    <w:p>
      <w:pPr>
        <w:pStyle w:val="BodyText"/>
      </w:pPr>
      <w:r>
        <w:t xml:space="preserve">Nhắc tới chuyện này, sắcmặt A Diệp buồn bã:</w:t>
      </w:r>
    </w:p>
    <w:p>
      <w:pPr>
        <w:pStyle w:val="BodyText"/>
      </w:pPr>
      <w:r>
        <w:t xml:space="preserve">- Gần đây thân thể Thái hậu có chút không khỏe, còn đang điều dưỡng!</w:t>
      </w:r>
    </w:p>
    <w:p>
      <w:pPr>
        <w:pStyle w:val="BodyText"/>
      </w:pPr>
      <w:r>
        <w:t xml:space="preserve">Tương Nhược Lan tronglòng nhảy lên, vội hỏi:</w:t>
      </w:r>
    </w:p>
    <w:p>
      <w:pPr>
        <w:pStyle w:val="BodyText"/>
      </w:pPr>
      <w:r>
        <w:t xml:space="preserve">- Thái hậu như thế nào?</w:t>
      </w:r>
    </w:p>
    <w:p>
      <w:pPr>
        <w:pStyle w:val="BodyText"/>
      </w:pPr>
      <w:r>
        <w:t xml:space="preserve">Thái hậu, ngài nhất địnhphải trường mệnh bách tuế a!</w:t>
      </w:r>
    </w:p>
    <w:p>
      <w:pPr>
        <w:pStyle w:val="BodyText"/>
      </w:pPr>
      <w:r>
        <w:t xml:space="preserve">A Diệp muốn nói lại thôi:</w:t>
      </w:r>
    </w:p>
    <w:p>
      <w:pPr>
        <w:pStyle w:val="BodyText"/>
      </w:pPr>
      <w:r>
        <w:t xml:space="preserve">- Vẫn là bệnh cũ……</w:t>
      </w:r>
    </w:p>
    <w:p>
      <w:pPr>
        <w:pStyle w:val="BodyText"/>
      </w:pPr>
      <w:r>
        <w:t xml:space="preserve">Thái phu nhân thấy nàngkhông muốn nhiều nên cũng không tiếp tục hỏi, xoay người bảo Tương Nhược Lanchuẩn bị một chút cùng Diệp cô cô tiến cung.</w:t>
      </w:r>
    </w:p>
    <w:p>
      <w:pPr>
        <w:pStyle w:val="BodyText"/>
      </w:pPr>
      <w:r>
        <w:t xml:space="preserve">Tương Nhược Lan thu thậpmột phen rồi đi theo A Diệp ra khỏi Hầu phủ, theo A Diệp đến đây đích còn cóhai cung nữ, hai tiểu thái giám. Dọc theo đường đi, hạ nhân Hầu phủ đều thấycảnh này, hơn nữa nhìn phục sức của A Diệp cũng đoán được thân phận của nàng,lại nhìn đến bên cạnh thấy Tương Nhược Lan, không khỏi kính sợ cúi đầu sát đất.</w:t>
      </w:r>
    </w:p>
    <w:p>
      <w:pPr>
        <w:pStyle w:val="BodyText"/>
      </w:pPr>
      <w:r>
        <w:t xml:space="preserve">Cửa Hầu phủ có một chiếcxe xa hoa chờ sẵn, A Diệp đỡ Tương Nhược Lan lên rồi cũng ngồi lên. Cung nữ vàthái giám đi theo xe, đoàn người hướng về hoàng cung.</w:t>
      </w:r>
    </w:p>
    <w:p>
      <w:pPr>
        <w:pStyle w:val="BodyText"/>
      </w:pPr>
      <w:r>
        <w:t xml:space="preserve">Trong xe, Tương Nhược Lanmột mực nhớ lại xem Thái Hậu là bệnh gì. Nhưng chỉ nhớ được Thái hậu bìnhthường hay phải uống thuốc nghỉ ngơi chứ cũng không có chút trí nhớ gì về bệnhtình của bà. Tương Nhược Lan không khỏi trách cứ một tiếng. Nhược Lan kia (đãdie) cũng chả quan tâm gì đến thái hậu.</w:t>
      </w:r>
    </w:p>
    <w:p>
      <w:pPr>
        <w:pStyle w:val="BodyText"/>
      </w:pPr>
      <w:r>
        <w:t xml:space="preserve">Nhưng Thái hậu vẫn rấtthích nàng, thật sự kì quái</w:t>
      </w:r>
    </w:p>
    <w:p>
      <w:pPr>
        <w:pStyle w:val="BodyText"/>
      </w:pPr>
      <w:r>
        <w:t xml:space="preserve">Từ lúc lên xe, sắc mặt ADiệp vẫn rất ưu phiền, im lặng không nói, chẳng biết nghĩ gì. Tương Nhược Lannhìn nàng một chút, nhẹ nhàng hỏi:</w:t>
      </w:r>
    </w:p>
    <w:p>
      <w:pPr>
        <w:pStyle w:val="BodyText"/>
      </w:pPr>
      <w:r>
        <w:t xml:space="preserve">- Diệp cô cô, nhìn người như không vui.</w:t>
      </w:r>
    </w:p>
    <w:p>
      <w:pPr>
        <w:pStyle w:val="BodyText"/>
      </w:pPr>
      <w:r>
        <w:t xml:space="preserve">Trong trí nhớ, A Diệpcũng rất thương yêu Tương Nhược Lan.</w:t>
      </w:r>
    </w:p>
    <w:p>
      <w:pPr>
        <w:pStyle w:val="BodyText"/>
      </w:pPr>
      <w:r>
        <w:t xml:space="preserve">A Diệp lúc này mới phụchồi tinh thần, nhìn Tương Nhược Lan mỉm cười:</w:t>
      </w:r>
    </w:p>
    <w:p>
      <w:pPr>
        <w:pStyle w:val="BodyText"/>
      </w:pPr>
      <w:r>
        <w:t xml:space="preserve">- Nhược Lan tiểu thư…… Không, bây giờ phải gọi là Hầu phu nhân, ngươi cũng biết,Thái hậu nghe được những việc gần đây người làm phi thường vui vẻ.</w:t>
      </w:r>
    </w:p>
    <w:p>
      <w:pPr>
        <w:pStyle w:val="BodyText"/>
      </w:pPr>
      <w:r>
        <w:t xml:space="preserve">Tương Nhược Lan ngồi gầnA Diệp, thân thiết cầm tay nàng nói:</w:t>
      </w:r>
    </w:p>
    <w:p>
      <w:pPr>
        <w:pStyle w:val="BodyText"/>
      </w:pPr>
      <w:r>
        <w:t xml:space="preserve">- Diệp cô cô, ngươi vẫn gọi ta Nhược Lan đi, gọi là Hầu phu nhân xa cách lắm.Diệp cô cô cũng như người thân của ta, ta thích nghe cô cô gọi tên ta.</w:t>
      </w:r>
    </w:p>
    <w:p>
      <w:pPr>
        <w:pStyle w:val="BodyText"/>
      </w:pPr>
      <w:r>
        <w:t xml:space="preserve">- Được…. Diệp cô cô ngạc nhiên cười cười: – thật đúng là khác rồi, miệng lại dẻothế này</w:t>
      </w:r>
    </w:p>
    <w:p>
      <w:pPr>
        <w:pStyle w:val="BodyText"/>
      </w:pPr>
      <w:r>
        <w:t xml:space="preserve">Vừa nói vừa thân thiếtcầm tay nàng.</w:t>
      </w:r>
    </w:p>
    <w:p>
      <w:pPr>
        <w:pStyle w:val="BodyText"/>
      </w:pPr>
      <w:r>
        <w:t xml:space="preserve">Tương Nhược Lan lại hỏi:</w:t>
      </w:r>
    </w:p>
    <w:p>
      <w:pPr>
        <w:pStyle w:val="BodyText"/>
      </w:pPr>
      <w:r>
        <w:t xml:space="preserve">- Thái hậu biết cái gì?</w:t>
      </w:r>
    </w:p>
    <w:p>
      <w:pPr>
        <w:pStyle w:val="BodyText"/>
      </w:pPr>
      <w:r>
        <w:t xml:space="preserve">Tự nhiên lại nhớ ra màvời nàng tiến cung!</w:t>
      </w:r>
    </w:p>
    <w:p>
      <w:pPr>
        <w:pStyle w:val="BodyText"/>
      </w:pPr>
      <w:r>
        <w:t xml:space="preserve">- Ngày hôm qua, mấy phu nhân đến thăm Thái hậu, nói chuyện phiếm thì nhắc đếnngươi. Nói đến ngươi có lễ độ, chu đáo trong trà hội Hầu phủ, hoàn toàn nhưthay đổi thành người khác. Còn nói ngươi đã xin lỗi với mọi người, các phu nhânđều rất khen ngợi ngươi. Thái hậu rất vui vẻ, giữa trưa còn ăn được nửa bátcháo. Gần đây khẩu vị Thái hậu không tốt, có thể ăn được nửa bát cháo là đã rấttốt rồi… Thái hậu nói với ta muốn gặp ngươi, sai ta mời người vào cung!</w:t>
      </w:r>
    </w:p>
    <w:p>
      <w:pPr>
        <w:pStyle w:val="BodyText"/>
      </w:pPr>
      <w:r>
        <w:t xml:space="preserve">Nói tới đây, A Diệp thởdài, Tương Nhược Lan thấy ánh mắt nàng, rốt cuộc không nhịn được hỏi:</w:t>
      </w:r>
    </w:p>
    <w:p>
      <w:pPr>
        <w:pStyle w:val="BodyText"/>
      </w:pPr>
      <w:r>
        <w:t xml:space="preserve">- Diệp cô cô, ngươi không vui như thế, có phải bởi vì thân thể thái hậu……</w:t>
      </w:r>
    </w:p>
    <w:p>
      <w:pPr>
        <w:pStyle w:val="BodyText"/>
      </w:pPr>
      <w:r>
        <w:t xml:space="preserve">Hốc mắt A Diệp đỏ hồnglên, nắm chặt tay nàng khiến lòng Tương Nhược Lan cũng cứng đờ theo, chẳng lẽbệnh của Thái hậu rất nghiêm trọng?</w:t>
      </w:r>
    </w:p>
    <w:p>
      <w:pPr>
        <w:pStyle w:val="BodyText"/>
      </w:pPr>
      <w:r>
        <w:t xml:space="preserve">- Nhược Lan tiểu thư, không dối ngươi, thái hậu thân thể không tốt lắm. Mấy ngàynóng thì thỉnh thoảng phát run, chảy mồ hôi lạnh, cả người mơ màng buồn ngủ.Hai sáng nay đến giờ dậy cũng không dậy được, lại bất tỉnh, cả người lạnh toátkhiến ta sợ hãi…</w:t>
      </w:r>
    </w:p>
    <w:p>
      <w:pPr>
        <w:pStyle w:val="BodyText"/>
      </w:pPr>
      <w:r>
        <w:t xml:space="preserve">Nói tới đây, A Diệp launước mắt, bộ dáng như vẫn còn sợ hãi vô cùng</w:t>
      </w:r>
    </w:p>
    <w:p>
      <w:pPr>
        <w:pStyle w:val="BodyText"/>
      </w:pPr>
      <w:r>
        <w:t xml:space="preserve">Tương Nhược Lan cũng muốnkhóc, nàng sao lại không may như vậy, thật vất vả thái hậu mới lại làm núi dựacho nàng, vậy mà lại bệnh nặng! Thái hậu tuổi không còn trẻ, thời đại này ythuật vốn còn kém, đừng …</w:t>
      </w:r>
    </w:p>
    <w:p>
      <w:pPr>
        <w:pStyle w:val="BodyText"/>
      </w:pPr>
      <w:r>
        <w:t xml:space="preserve">Tương Nhược Lan cũngkhông dám tiếp.</w:t>
      </w:r>
    </w:p>
    <w:p>
      <w:pPr>
        <w:pStyle w:val="BodyText"/>
      </w:pPr>
      <w:r>
        <w:t xml:space="preserve">Tương Nhược Lan rất muốnhỏi xem Thái hậu bị bệnh gì nhưng Diệp cô cô chỉ nói là bệnh cũ. Nếu còn hỏinữa không phải chứng tỏ trước kia mình không hề để ý gì đến Thái Hậu? Thế khôngphải là tự lộ mặt xấu?</w:t>
      </w:r>
    </w:p>
    <w:p>
      <w:pPr>
        <w:pStyle w:val="BodyText"/>
      </w:pPr>
      <w:r>
        <w:t xml:space="preserve">Trong lòng nàng khôngkhỏi mắng Tương Nhược Lan kia một trận.</w:t>
      </w:r>
    </w:p>
    <w:p>
      <w:pPr>
        <w:pStyle w:val="BodyText"/>
      </w:pPr>
      <w:r>
        <w:t xml:space="preserve">- Thái y nói như thế nào?</w:t>
      </w:r>
    </w:p>
    <w:p>
      <w:pPr>
        <w:pStyle w:val="BodyText"/>
      </w:pPr>
      <w:r>
        <w:t xml:space="preserve">Tương Nhược Lan hỏi nàng.</w:t>
      </w:r>
    </w:p>
    <w:p>
      <w:pPr>
        <w:pStyle w:val="BodyText"/>
      </w:pPr>
      <w:r>
        <w:t xml:space="preserve">- Thái y nói, sở dĩ khẩu vị Thái hậu không tốt là vì dùng thuốc lâu ngày. Nhưngthái hậu bị bệnh này phải dùng thuốc lâu dài, không uống thuốc thì biết làmsao?</w:t>
      </w:r>
    </w:p>
    <w:p>
      <w:pPr>
        <w:pStyle w:val="BodyText"/>
      </w:pPr>
      <w:r>
        <w:t xml:space="preserve">Ánh mắt A Diệp rất lolắng.</w:t>
      </w:r>
    </w:p>
    <w:p>
      <w:pPr>
        <w:pStyle w:val="BodyText"/>
      </w:pPr>
      <w:r>
        <w:t xml:space="preserve">Tương Nhược Lan cũng rấtlo lắng, ngươi nói ra xem Thái hậu bị bệnh gì có được không!</w:t>
      </w:r>
    </w:p>
    <w:p>
      <w:pPr>
        <w:pStyle w:val="BodyText"/>
      </w:pPr>
      <w:r>
        <w:t xml:space="preserve">- Thái hậu luôn yêu thương ngươi, đợi ngươi đến thì cố gắng khuyên Thái hậuăn một chút, có lẽ Thái hậu sẽ hưng phấn, có khẩu vị một chút</w:t>
      </w:r>
    </w:p>
    <w:p>
      <w:pPr>
        <w:pStyle w:val="BodyText"/>
      </w:pPr>
      <w:r>
        <w:t xml:space="preserve">A Diệp nói với nàng.</w:t>
      </w:r>
    </w:p>
    <w:p>
      <w:pPr>
        <w:pStyle w:val="BodyText"/>
      </w:pPr>
      <w:r>
        <w:t xml:space="preserve">Tương Nhược Lan gật đầu:</w:t>
      </w:r>
    </w:p>
    <w:p>
      <w:pPr>
        <w:pStyle w:val="BodyText"/>
      </w:pPr>
      <w:r>
        <w:t xml:space="preserve">- Diệp cô cô, ngươi yên tâm, ta nhất định sẽ giúp Thái hậu vui vẻ, để ngườiăn thêm chút gì đó!</w:t>
      </w:r>
    </w:p>
    <w:p>
      <w:pPr>
        <w:pStyle w:val="BodyText"/>
      </w:pPr>
      <w:r>
        <w:t xml:space="preserve">Quên đi, không thể làm gìkhác hơn là phải nhìn thấy Thái hậu mới biết được thái hậu mắc bệnh gì, xemtrong kiến thức dưỡng sinh mà mình biết có thể giúp được chút nào chăng.</w:t>
      </w:r>
    </w:p>
    <w:p>
      <w:pPr>
        <w:pStyle w:val="BodyText"/>
      </w:pPr>
      <w:r>
        <w:t xml:space="preserve">Diệp cô cô nhìn TươngNhược Lan, vui mừng cười:</w:t>
      </w:r>
    </w:p>
    <w:p>
      <w:pPr>
        <w:pStyle w:val="BodyText"/>
      </w:pPr>
      <w:r>
        <w:t xml:space="preserve">- Nhược Lan tiểu thư trưởng thành, hiểu chuyện hơn nhiều, trước ngươi cònkhông thích tiến cung, còn nói trong cung nhiều quy củ, không có gì chơi đùa.</w:t>
      </w:r>
    </w:p>
    <w:p>
      <w:pPr>
        <w:pStyle w:val="BodyText"/>
      </w:pPr>
      <w:r>
        <w:t xml:space="preserve">Tương Nhược Lan cườicười:</w:t>
      </w:r>
    </w:p>
    <w:p>
      <w:pPr>
        <w:pStyle w:val="BodyText"/>
      </w:pPr>
      <w:r>
        <w:t xml:space="preserve">- Diệp cô cô, trước kia Nhược Lan không hiểu chuyện, nhất định làm cho tháihậu không vui!</w:t>
      </w:r>
    </w:p>
    <w:p>
      <w:pPr>
        <w:pStyle w:val="BodyText"/>
      </w:pPr>
      <w:r>
        <w:t xml:space="preserve">Diệp cô cô vỗ vỗ taynàng, quay đầu nhìn về phía rèm cửa thỉnh thoảng bị gió thổi bay, nhẹ giọngnói:</w:t>
      </w:r>
    </w:p>
    <w:p>
      <w:pPr>
        <w:pStyle w:val="BodyText"/>
      </w:pPr>
      <w:r>
        <w:t xml:space="preserve">- Thái hậu…… Sẽ không thật sự giận ngươi đâu……</w:t>
      </w:r>
    </w:p>
    <w:p>
      <w:pPr>
        <w:pStyle w:val="BodyText"/>
      </w:pPr>
      <w:r>
        <w:t xml:space="preserve">Đang nói chuyện, xengựa đã vào đến cung, đi thẳng tới Từ Trữ cung.</w:t>
      </w:r>
    </w:p>
    <w:p>
      <w:pPr>
        <w:pStyle w:val="BodyText"/>
      </w:pPr>
      <w:r>
        <w:t xml:space="preserve">A Diệp dìu Tương NhượcLan xuống xe ngựa, vừa vào trong điện đã thấy một đoàn hoảng loạn, thái giám,cung nữ chạy tới chạy lui, vẻ mặt kinh hoàng.</w:t>
      </w:r>
    </w:p>
    <w:p>
      <w:pPr>
        <w:pStyle w:val="BodyText"/>
      </w:pPr>
      <w:r>
        <w:t xml:space="preserve">A Diệp kéo một cung nữlại, run rẩy nói:</w:t>
      </w:r>
    </w:p>
    <w:p>
      <w:pPr>
        <w:pStyle w:val="BodyText"/>
      </w:pPr>
      <w:r>
        <w:t xml:space="preserve">- Sao…. có chuyện gì xảy ra?</w:t>
      </w:r>
    </w:p>
    <w:p>
      <w:pPr>
        <w:pStyle w:val="BodyText"/>
      </w:pPr>
      <w:r>
        <w:t xml:space="preserve">Cung nữ kia mặt tái nhợtnghiêm mặt trả lời:</w:t>
      </w:r>
    </w:p>
    <w:p>
      <w:pPr>
        <w:pStyle w:val="BodyText"/>
      </w:pPr>
      <w:r>
        <w:t xml:space="preserve">- Thái hậu…… Thái hậu té xỉu, nô tỳ phải đi mời Lưu Viện Sĩ tới đây!</w:t>
      </w:r>
    </w:p>
    <w:p>
      <w:pPr>
        <w:pStyle w:val="BodyText"/>
      </w:pPr>
      <w:r>
        <w:t xml:space="preserve">A Diệp tay run lên, buôngcung nữ kia ra, sắc mặt trong phút chốc trở nên trắng bệch, nàng quên cả TươngNhược Lan phía sau, kéo váy chạy vào trong điện.</w:t>
      </w:r>
    </w:p>
    <w:p>
      <w:pPr>
        <w:pStyle w:val="Compact"/>
      </w:pPr>
      <w:r>
        <w:t xml:space="preserve">Sắc mặt Tương Nhược Lancũng chẳng tốt hơn chút nào, bây giờ nàng không có thời gian ca thán vận mệnhkhông may, vội đi theo sát A Diệp</w:t>
      </w:r>
      <w:r>
        <w:br w:type="textWrapping"/>
      </w:r>
      <w:r>
        <w:br w:type="textWrapping"/>
      </w:r>
    </w:p>
    <w:p>
      <w:pPr>
        <w:pStyle w:val="Heading2"/>
      </w:pPr>
      <w:bookmarkStart w:id="83" w:name="chương-61-hôn-mê"/>
      <w:bookmarkEnd w:id="83"/>
      <w:r>
        <w:t xml:space="preserve">61. Chương 61 : Hôn Mê</w:t>
      </w:r>
    </w:p>
    <w:p>
      <w:pPr>
        <w:pStyle w:val="Compact"/>
      </w:pPr>
      <w:r>
        <w:br w:type="textWrapping"/>
      </w:r>
      <w:r>
        <w:br w:type="textWrapping"/>
      </w:r>
    </w:p>
    <w:p>
      <w:pPr>
        <w:pStyle w:val="BodyText"/>
      </w:pPr>
      <w:r>
        <w:t xml:space="preserve">Trong phòng lại càngloạn.</w:t>
      </w:r>
    </w:p>
    <w:p>
      <w:pPr>
        <w:pStyle w:val="BodyText"/>
      </w:pPr>
      <w:r>
        <w:t xml:space="preserve">Mấy chiếc ghế khắc hoadát vàng đổ ngã trên mặt đất, các cung điện như rắn mất đầu, bưng chậu nước,vắt khăn lông… chạy tới chạy lui.</w:t>
      </w:r>
    </w:p>
    <w:p>
      <w:pPr>
        <w:pStyle w:val="BodyText"/>
      </w:pPr>
      <w:r>
        <w:t xml:space="preserve">Vài tên thái giám đầu đầymồ hôi đỡ Thái hậu trên giường, sau đó ba bốn cung nữ quạt hầu, lau mồ hôi,vuốt ngực. Trong đó có một cung nữ mặc cung trang xanh biếc, vừa quay đầu thấyA Diệp như thấy cứu tinh, lo lắng nói:</w:t>
      </w:r>
    </w:p>
    <w:p>
      <w:pPr>
        <w:pStyle w:val="BodyText"/>
      </w:pPr>
      <w:r>
        <w:t xml:space="preserve">- Cô cô, người đã trở lại!</w:t>
      </w:r>
    </w:p>
    <w:p>
      <w:pPr>
        <w:pStyle w:val="BodyText"/>
      </w:pPr>
      <w:r>
        <w:t xml:space="preserve">Vừa nói xong nước mắt ứara:</w:t>
      </w:r>
    </w:p>
    <w:p>
      <w:pPr>
        <w:pStyle w:val="BodyText"/>
      </w:pPr>
      <w:r>
        <w:t xml:space="preserve">- Thái hậu vừa nãy đột nhiên té xỉu, gọi sao cũng không được, ta đã sai người đivới Lưu Viện Sĩ</w:t>
      </w:r>
    </w:p>
    <w:p>
      <w:pPr>
        <w:pStyle w:val="BodyText"/>
      </w:pPr>
      <w:r>
        <w:t xml:space="preserve">Sau đó thấy Tương NhượcLan vội thi lễ với nàng.</w:t>
      </w:r>
    </w:p>
    <w:p>
      <w:pPr>
        <w:pStyle w:val="BodyText"/>
      </w:pPr>
      <w:r>
        <w:t xml:space="preserve">A Diệp và Tương Nhược Lanđi tới bên người Thái hậu, chỉ thấy trên người Thái hậu mặc phượng bào xanh,tóc dài lăng loạn, trâm rơi đầy giường, hai mắt nhắm nghiền, sắc mặt tái nhợt,trán đầy mồ hôi, bất tỉnh nhân sự.</w:t>
      </w:r>
    </w:p>
    <w:p>
      <w:pPr>
        <w:pStyle w:val="BodyText"/>
      </w:pPr>
      <w:r>
        <w:t xml:space="preserve">A Diệp ở bên cạnh kêu vàitiếng, thái hậu không hề phản ứng, A Diệp quay đầu đi, nước mắt rơi xuống</w:t>
      </w:r>
    </w:p>
    <w:p>
      <w:pPr>
        <w:pStyle w:val="BodyText"/>
      </w:pPr>
      <w:r>
        <w:t xml:space="preserve">Tương Nhược Lan khôngbiết thái hậu rốt cuộc là bị bệnh gì nên cũng không có cách nào, chỉ có thể ởbên cạnh mà sốt ruột. Nàng quay đầu nhìn A Diệp hỏi:</w:t>
      </w:r>
    </w:p>
    <w:p>
      <w:pPr>
        <w:pStyle w:val="BodyText"/>
      </w:pPr>
      <w:r>
        <w:t xml:space="preserve">- Diệp cô cô, trước đó Thái hậu đã từng hôn mê thế này chưa?</w:t>
      </w:r>
    </w:p>
    <w:p>
      <w:pPr>
        <w:pStyle w:val="BodyText"/>
      </w:pPr>
      <w:r>
        <w:t xml:space="preserve">Diệp cô cô lắc đầu nức nởnói:</w:t>
      </w:r>
    </w:p>
    <w:p>
      <w:pPr>
        <w:pStyle w:val="BodyText"/>
      </w:pPr>
      <w:r>
        <w:t xml:space="preserve">- Không có, chứng tiêu khát đã bị nhiều năm nay, đây là lần đầu tiên xuất hiệnloại tình huống này</w:t>
      </w:r>
    </w:p>
    <w:p>
      <w:pPr>
        <w:pStyle w:val="BodyText"/>
      </w:pPr>
      <w:r>
        <w:t xml:space="preserve">Chứng tiêu khát? Khôngphải là tiểu đường sao!</w:t>
      </w:r>
    </w:p>
    <w:p>
      <w:pPr>
        <w:pStyle w:val="BodyText"/>
      </w:pPr>
      <w:r>
        <w:t xml:space="preserve">Tương Nhược Lan tronglòng cả kinh, ngẩng đầu lên</w:t>
      </w:r>
    </w:p>
    <w:p>
      <w:pPr>
        <w:pStyle w:val="BodyText"/>
      </w:pPr>
      <w:r>
        <w:t xml:space="preserve">Đây chính là một bệnhphiền phức, ngay cả y học hiện đại phát triển cũng không có cách nào chữa khỏitận gốc, chỉ có thể dùng thuốc mà duy trì, nếu không cẩn thận sẽ dẫn đến biếnchứng sẽ trở nên nghiêm trọng đến chết người.</w:t>
      </w:r>
    </w:p>
    <w:p>
      <w:pPr>
        <w:pStyle w:val="BodyText"/>
      </w:pPr>
      <w:r>
        <w:t xml:space="preserve">Nàng nhìn khuôn mặt Tháihậu đột nhiên muốn khóc. Thái hậu đã bị bệnh nhiều năm như thế, nếu không vì bàlà Thái hậu có được ngự y chữa trị, thuốc thang bậc nhất thì chỉ sợ đã khôngtrụ nổi nhiều năm như vậy, sớm qua đời vì biến chứng. Nhưng là ở thời đại đạinày, y thuật dù tốt nhưng vẫn có hạn, lại không có thuốc đặc trị, Thái hậu cóthể chống chọi được bao lâu đây?</w:t>
      </w:r>
    </w:p>
    <w:p>
      <w:pPr>
        <w:pStyle w:val="BodyText"/>
      </w:pPr>
      <w:r>
        <w:t xml:space="preserve">Thái hậu nếu không cònthì mình không còn ai có thể dựa vào nữa….</w:t>
      </w:r>
    </w:p>
    <w:p>
      <w:pPr>
        <w:pStyle w:val="BodyText"/>
      </w:pPr>
      <w:r>
        <w:t xml:space="preserve">Không được, đây chính làngọn núi duy nhất mình có thể dựa vào, nhất định phải giữ được tính mạng bà, cóthể giữ được bao lâu thì được! Trong lòng Tương Nhược Lan hạ quyết tâm.</w:t>
      </w:r>
    </w:p>
    <w:p>
      <w:pPr>
        <w:pStyle w:val="BodyText"/>
      </w:pPr>
      <w:r>
        <w:t xml:space="preserve">Nàng nhanh chóng nhớ lạivề những tư liệu dưỡng sinh của bệnh tiểu đường. Cũng may trước kia mẹ của thủtrưởng của nàng cũng hơi nhiễm tiểu đường, vì để cấp trên vui lòng, nàng cố ýhọc nhiều công phu về việc chữa trị tiểu đường, sau này đến thăm nhà thủtrưởng, cùng mẹ của sếp nói chuyện rất ăn ý. Cuối cùng, nàng trở nên rất thânthiết với mẹ sếp, mẹ sếp vẫn thường mời nàng đến nhà ăn cơm. Như vậy, cũngnhanh chóng kéo gần khoảng cách, khiến cho sếp nhớ đến nàng.</w:t>
      </w:r>
    </w:p>
    <w:p>
      <w:pPr>
        <w:pStyle w:val="BodyText"/>
      </w:pPr>
      <w:r>
        <w:t xml:space="preserve">Kết quả là, có bản hợpđồng lợi nhuận lớn, sếp lại mắc chuyện khác nên giao luôn khách hàng đó chonàng. Nàng vẫn còn nhớ khi đó, thủ trưởng nói:</w:t>
      </w:r>
    </w:p>
    <w:p>
      <w:pPr>
        <w:pStyle w:val="BodyText"/>
      </w:pPr>
      <w:r>
        <w:t xml:space="preserve">- Cô (đây là thời hiện đại nên tớ chuyển ngôi kiểu hại điện) vì đạt được mục đíchmà có thể nghĩ ra nhiều tâm tư, và cũng có thể làm được, người có thể hiểu đượcmục đích của chính mình như thế, tôi rất tán thưởng. Hy vọng cô sẽ không khiếntôi thất vọng.</w:t>
      </w:r>
    </w:p>
    <w:p>
      <w:pPr>
        <w:pStyle w:val="BodyText"/>
      </w:pPr>
      <w:r>
        <w:t xml:space="preserve">Kết quả đương nhiên khônglàm cho thủ trưởng thất vọng, Tương Nhược Lan thành công kí kết hợp đồng, nháymắt cơ hội thăng chức tới gần nhưng lại cũng trong nháy mắt mà đến đây…</w:t>
      </w:r>
    </w:p>
    <w:p>
      <w:pPr>
        <w:pStyle w:val="BodyText"/>
      </w:pPr>
      <w:r>
        <w:t xml:space="preserve">Tương Nhược Lan lắc đầu,thu hồi suy nghĩ, nếu đã đến nơi đây cho dù oán hận cũng không được việc gì. Cứtích cực đối mặt tất cả, cố gắng thay đổi tình huống, làm cho cuộc sống mìnhthoải mái hơn mới là đúng đắn. Nàng trầm ngâm nhớ lại các phương thức chữa bệnhtiểu đường.</w:t>
      </w:r>
    </w:p>
    <w:p>
      <w:pPr>
        <w:pStyle w:val="BodyText"/>
      </w:pPr>
      <w:r>
        <w:t xml:space="preserve">Bệnh đường tiết niệu chialàm hai loại, một loại là phải dùng thuốc đặc trị lâu dài, một loại khác chỉcần tránh dùng đồ ăn có nhiều đường là được. Nhưng tuyệt đại đa số lại rơi vàoloại thứ nhất. Mà thời đại này thì rõ ràng không có thuốc kháng sinh, đặc trị,Thái hậu không dùng thuốc mà có thể trụ được lâu như vậy, chắc hẳn bà thuộcloại thứ hai.</w:t>
      </w:r>
    </w:p>
    <w:p>
      <w:pPr>
        <w:pStyle w:val="BodyText"/>
      </w:pPr>
      <w:r>
        <w:t xml:space="preserve">Tương Nhược Lan quay đầulại nói với Diệp cô cô vừa lau nước mắt, vừa lau mồ hôi cho Thái hậu nói:</w:t>
      </w:r>
    </w:p>
    <w:p>
      <w:pPr>
        <w:pStyle w:val="BodyText"/>
      </w:pPr>
      <w:r>
        <w:t xml:space="preserve">- Diệp cô cô, trước có phải Thái hậu hay toát mồ hôi lạnh, cảm giác đau tim rồitừ từ bất tỉnh, gọi cũng không đáp?</w:t>
      </w:r>
    </w:p>
    <w:p>
      <w:pPr>
        <w:pStyle w:val="BodyText"/>
      </w:pPr>
      <w:r>
        <w:t xml:space="preserve">Diệp cô cô ngẩn người,sau đó nói:</w:t>
      </w:r>
    </w:p>
    <w:p>
      <w:pPr>
        <w:pStyle w:val="BodyText"/>
      </w:pPr>
      <w:r>
        <w:t xml:space="preserve">- Đúng là như thế, sao ngươi lại biết.</w:t>
      </w:r>
    </w:p>
    <w:p>
      <w:pPr>
        <w:pStyle w:val="BodyText"/>
      </w:pPr>
      <w:r>
        <w:t xml:space="preserve">Tương Nhược Lan không trảlời nàng tiếp tục hỏi:</w:t>
      </w:r>
    </w:p>
    <w:p>
      <w:pPr>
        <w:pStyle w:val="BodyText"/>
      </w:pPr>
      <w:r>
        <w:t xml:space="preserve">- Vậy có bị đi ngoài? Có nóng lên không?</w:t>
      </w:r>
    </w:p>
    <w:p>
      <w:pPr>
        <w:pStyle w:val="BodyText"/>
      </w:pPr>
      <w:r>
        <w:t xml:space="preserve">- Có đi ngoài nhưng không nóng lên</w:t>
      </w:r>
    </w:p>
    <w:p>
      <w:pPr>
        <w:pStyle w:val="BodyText"/>
      </w:pPr>
      <w:r>
        <w:t xml:space="preserve">Diệp cô cô lau nước mắt,kinh ngạc nhìn nàng:</w:t>
      </w:r>
    </w:p>
    <w:p>
      <w:pPr>
        <w:pStyle w:val="BodyText"/>
      </w:pPr>
      <w:r>
        <w:t xml:space="preserve">- Nhược Lan tiểu thư, sao ngươi lại biết?</w:t>
      </w:r>
    </w:p>
    <w:p>
      <w:pPr>
        <w:pStyle w:val="BodyText"/>
      </w:pPr>
      <w:r>
        <w:t xml:space="preserve">Tương Nhược Lan làm gì cótâm tư mà trả lời nàng. Nàng suy nghĩ những điều Diệp cô cô vừa nói đồng thờivới việc Thái hậu bị mất khẩu vị, vài ngày cũng không ăn được cơm, trong lòngđã hiểu có chuyện gì xảy ra.</w:t>
      </w:r>
    </w:p>
    <w:p>
      <w:pPr>
        <w:pStyle w:val="BodyText"/>
      </w:pPr>
      <w:r>
        <w:t xml:space="preserve">Lúc này, một nhóm ngườitheo sau hai người mặc quan phục màu lam, đầu đội mũ đen tiến tới. Một ngườivóc dáng bình thường, tướng mạo đoan chính, vẻ mặt nghiêm túc, còn có chòm râuba tấc tầm khoảng hơn 40 tuổi. Phía sau là một nam tử trẻ tuổi, thân hình caolớn, mặt như quan ngọc cũng là người nàng biết. Đối phương thấy nàng thì naonao trong lòng, lập tức gật đầu xem như chào hỏi.</w:t>
      </w:r>
    </w:p>
    <w:p>
      <w:pPr>
        <w:pStyle w:val="BodyText"/>
      </w:pPr>
      <w:r>
        <w:t xml:space="preserve">Diệp cô cô nhìn thấy haingười, cũng không quan tâm câu trả lời của Tương Nhược Lan, lập tức đi về phíahai người hành lễ rồi nói với nam tử lớn tuổi hơn:</w:t>
      </w:r>
    </w:p>
    <w:p>
      <w:pPr>
        <w:pStyle w:val="BodyText"/>
      </w:pPr>
      <w:r>
        <w:t xml:space="preserve">- Lưu Viện Sĩ, Thái hậu té xỉu.</w:t>
      </w:r>
    </w:p>
    <w:p>
      <w:pPr>
        <w:pStyle w:val="BodyText"/>
      </w:pPr>
      <w:r>
        <w:t xml:space="preserve">Lưu Viện sĩ ý bảo Diệp côcô không nên bối rối, nghiêm túc nói:</w:t>
      </w:r>
    </w:p>
    <w:p>
      <w:pPr>
        <w:pStyle w:val="BodyText"/>
      </w:pPr>
      <w:r>
        <w:t xml:space="preserve">- Cô cô đừng hoảng, đợi bản quan nhìn một chút</w:t>
      </w:r>
    </w:p>
    <w:p>
      <w:pPr>
        <w:pStyle w:val="BodyText"/>
      </w:pPr>
      <w:r>
        <w:t xml:space="preserve">Sau đó quay đầu nói vớinam tử kia:</w:t>
      </w:r>
    </w:p>
    <w:p>
      <w:pPr>
        <w:pStyle w:val="BodyText"/>
      </w:pPr>
      <w:r>
        <w:t xml:space="preserve">- Lưu thái y, theo ta đến đây</w:t>
      </w:r>
    </w:p>
    <w:p>
      <w:pPr>
        <w:pStyle w:val="BodyText"/>
      </w:pPr>
      <w:r>
        <w:t xml:space="preserve">Vừa nói vừa đi về phíaThái hâu.</w:t>
      </w:r>
    </w:p>
    <w:p>
      <w:pPr>
        <w:pStyle w:val="BodyText"/>
      </w:pPr>
      <w:r>
        <w:t xml:space="preserve">Mọi người ở đây đều biết,Lưu thái y này chính là Lưu Tử Căng con của Lưu viện sĩ.</w:t>
      </w:r>
    </w:p>
    <w:p>
      <w:pPr>
        <w:pStyle w:val="BodyText"/>
      </w:pPr>
      <w:r>
        <w:t xml:space="preserve">Lưu Tử Căng vâng mộttiếng đi theo cha, ánh mắt chuyên chú, đi qua Tương Nhược Lan thì cũng khôngnhìn nàng một cái.</w:t>
      </w:r>
    </w:p>
    <w:p>
      <w:pPr>
        <w:pStyle w:val="BodyText"/>
      </w:pPr>
      <w:r>
        <w:t xml:space="preserve">Tương Nhược Lan lui quamột bên, nàng cũng không phải thầy thuốc, cho nên công việc chữa trị này vẫnphải để đại phu chân chính làm.</w:t>
      </w:r>
    </w:p>
    <w:p>
      <w:pPr>
        <w:pStyle w:val="BodyText"/>
      </w:pPr>
      <w:r>
        <w:t xml:space="preserve">Thấy Lưu viện sĩ bắt mạchcho Thái hậu vừa bảo Diệp cô cô cho nhìn thần sắc Thái hậu. Sai đó trầm ngâmmột hồi, quay đầu bảo Lưu Tử Căng mở hộp gỗ ra, lấy ra ngân châm, tiêu độc qualửa, châm vào vài đại huyệt.</w:t>
      </w:r>
    </w:p>
    <w:p>
      <w:pPr>
        <w:pStyle w:val="BodyText"/>
      </w:pPr>
      <w:r>
        <w:t xml:space="preserve">Không lâu, Thái hậu dầntỉnh, phát ra tiếng rên rỉ suy yếu.</w:t>
      </w:r>
    </w:p>
    <w:p>
      <w:pPr>
        <w:pStyle w:val="BodyText"/>
      </w:pPr>
      <w:r>
        <w:t xml:space="preserve">Diệp cô cô cùng cung nữbọn thái giám đều vui mừng, vội vàng vây quanh. Diệp cô cô quỳ gối bên giườngthái hậu, khóc nói:</w:t>
      </w:r>
    </w:p>
    <w:p>
      <w:pPr>
        <w:pStyle w:val="BodyText"/>
      </w:pPr>
      <w:r>
        <w:t xml:space="preserve">- Thái hậu, người tỉnh lại rồi, thật sự khiến nô tỳ bị dọa chết!</w:t>
      </w:r>
    </w:p>
    <w:p>
      <w:pPr>
        <w:pStyle w:val="BodyText"/>
      </w:pPr>
      <w:r>
        <w:t xml:space="preserve">Thái hậu mặc dù tỉnh lạivẫn rất suy yếu, hừ hai tiếng, con ngươi giật giật, thấy Tương Nhược Lan, bàvươn tay về phía nàng. Tương Nhược Lan vội vàng đến cầm tay bà.</w:t>
      </w:r>
    </w:p>
    <w:p>
      <w:pPr>
        <w:pStyle w:val="BodyText"/>
      </w:pPr>
      <w:r>
        <w:t xml:space="preserve">Thái hậu nhìn nàng, khóemiệng nổi lên ý cười nhợt nhạt.</w:t>
      </w:r>
    </w:p>
    <w:p>
      <w:pPr>
        <w:pStyle w:val="BodyText"/>
      </w:pPr>
      <w:r>
        <w:t xml:space="preserve">Bên kia Diệp cô cô cám ơnLưu viện sĩ, thuận tiện khen hắn là thần y.</w:t>
      </w:r>
    </w:p>
    <w:p>
      <w:pPr>
        <w:pStyle w:val="BodyText"/>
      </w:pPr>
      <w:r>
        <w:t xml:space="preserve">Lưu Viện sĩ khiêm nhườngmột phen rồi xoay người kê đơn thuốc phái người đi sắc, vừa dặn dò Thái hậuphải nghỉ ngơi nhiều, ăn nhiều một chút:</w:t>
      </w:r>
    </w:p>
    <w:p>
      <w:pPr>
        <w:pStyle w:val="BodyText"/>
      </w:pPr>
      <w:r>
        <w:t xml:space="preserve">Diệp cô cô khó xử nói:</w:t>
      </w:r>
    </w:p>
    <w:p>
      <w:pPr>
        <w:pStyle w:val="BodyText"/>
      </w:pPr>
      <w:r>
        <w:t xml:space="preserve">- Lưu viện sĩ, khẩu vị Thái hậu không tốt, không chịu ăn gì, cho dù miễn cưỡng ăncũng sẽ nôn ra.</w:t>
      </w:r>
    </w:p>
    <w:p>
      <w:pPr>
        <w:pStyle w:val="BodyText"/>
      </w:pPr>
      <w:r>
        <w:t xml:space="preserve">Lưu Viện sĩ nhíu mày,trong lòng biết rõ đây là vì Thái hậu dùng thuốc lâu dài nên tràng vị (dạ dày)bị hao tổn. Nhưng bệnh của Thái hậu không dùng thuốc không được, tình huống vạnphần khó xử.</w:t>
      </w:r>
    </w:p>
    <w:p>
      <w:pPr>
        <w:pStyle w:val="BodyText"/>
      </w:pPr>
      <w:r>
        <w:t xml:space="preserve">Đang ở lúc này, đột nhiêncó một tiếng nói sang sảng:</w:t>
      </w:r>
    </w:p>
    <w:p>
      <w:pPr>
        <w:pStyle w:val="BodyText"/>
      </w:pPr>
      <w:r>
        <w:t xml:space="preserve">- Không bằng trước cho Thái hậu uống chút nước đường, Thái hậu sẽ thoải mái hơnnhiều.</w:t>
      </w:r>
    </w:p>
    <w:p>
      <w:pPr>
        <w:pStyle w:val="BodyText"/>
      </w:pPr>
      <w:r>
        <w:t xml:space="preserve">Lưu Viện sĩ nghe thấy lờiấy đột nhiên giận dữ quát:</w:t>
      </w:r>
    </w:p>
    <w:p>
      <w:pPr>
        <w:pStyle w:val="BodyText"/>
      </w:pPr>
      <w:r>
        <w:t xml:space="preserve">- Kẻ nào ở đây hồ ngôn loạn ngữ. Bệnh của thái hậu chính là tiêu khát phải kị đồngọt, sao có thể dùng nước đường.</w:t>
      </w:r>
    </w:p>
    <w:p>
      <w:pPr>
        <w:pStyle w:val="Compact"/>
      </w:pPr>
      <w:r>
        <w:br w:type="textWrapping"/>
      </w:r>
      <w:r>
        <w:br w:type="textWrapping"/>
      </w:r>
    </w:p>
    <w:p>
      <w:pPr>
        <w:pStyle w:val="Heading2"/>
      </w:pPr>
      <w:bookmarkStart w:id="84" w:name="chương-62-thuyết-phục"/>
      <w:bookmarkEnd w:id="84"/>
      <w:r>
        <w:t xml:space="preserve">62. Chương 62 : Thuyết Phục</w:t>
      </w:r>
    </w:p>
    <w:p>
      <w:pPr>
        <w:pStyle w:val="Compact"/>
      </w:pPr>
      <w:r>
        <w:br w:type="textWrapping"/>
      </w:r>
      <w:r>
        <w:br w:type="textWrapping"/>
      </w:r>
    </w:p>
    <w:p>
      <w:pPr>
        <w:pStyle w:val="BodyText"/>
      </w:pPr>
      <w:r>
        <w:t xml:space="preserve">Lưu Viện sĩ gầm lên mộttiếng khiến mọi người đều giật này mình. Phải biết rằng hắn không phải là ngườidễ phát hỏa, huống chi đây còn là tẩm cung thái hậu.</w:t>
      </w:r>
    </w:p>
    <w:p>
      <w:pPr>
        <w:pStyle w:val="BodyText"/>
      </w:pPr>
      <w:r>
        <w:t xml:space="preserve">Mọi người không hẹn màcùng nhìn về phía Tương Nhược Lan, như vậy, Lưu Viện sĩ cũng biết người vừa nóilời hoang đường khi nãy chính là Tương Nhược Lan.</w:t>
      </w:r>
    </w:p>
    <w:p>
      <w:pPr>
        <w:pStyle w:val="BodyText"/>
      </w:pPr>
      <w:r>
        <w:t xml:space="preserve">Lưu Viện sĩ đi tới phíaTương Nhược Lan, Diệp cô cô thấy sắc mặt Lưu Viện sĩ không tốt vội đi tới bênngười Tương Nhược Lan, ngầm nhắc nhở thân phận của nàng cho Lưu Viện sĩ.</w:t>
      </w:r>
    </w:p>
    <w:p>
      <w:pPr>
        <w:pStyle w:val="BodyText"/>
      </w:pPr>
      <w:r>
        <w:t xml:space="preserve">Lưu Viện sĩ nghe nói đâychính là Hầu phu nhân đã từng cứu phu nhân mình, sắc mặt hơi hòa hoãn xuốngnhưng ánh mắt vẫn sắc lạnh.</w:t>
      </w:r>
    </w:p>
    <w:p>
      <w:pPr>
        <w:pStyle w:val="BodyText"/>
      </w:pPr>
      <w:r>
        <w:t xml:space="preserve">Hắn nhìn Tương Nhược Lanhỏi:</w:t>
      </w:r>
    </w:p>
    <w:p>
      <w:pPr>
        <w:pStyle w:val="BodyText"/>
      </w:pPr>
      <w:r>
        <w:t xml:space="preserve">- Hầu phu nhân, xin hỏi Hầu phu nhân chính là đại phu?</w:t>
      </w:r>
    </w:p>
    <w:p>
      <w:pPr>
        <w:pStyle w:val="BodyText"/>
      </w:pPr>
      <w:r>
        <w:t xml:space="preserve">Tương Nhược Lan cười khanmột tiếng:</w:t>
      </w:r>
    </w:p>
    <w:p>
      <w:pPr>
        <w:pStyle w:val="BodyText"/>
      </w:pPr>
      <w:r>
        <w:t xml:space="preserve">- Ta không phải.</w:t>
      </w:r>
    </w:p>
    <w:p>
      <w:pPr>
        <w:pStyle w:val="BodyText"/>
      </w:pPr>
      <w:r>
        <w:t xml:space="preserve">Lưu viện sĩ nhướng mày,sắc mặt càng trầm:</w:t>
      </w:r>
    </w:p>
    <w:p>
      <w:pPr>
        <w:pStyle w:val="BodyText"/>
      </w:pPr>
      <w:r>
        <w:t xml:space="preserve">- Hầu phu nhân, phàm là hành y phải luôn luôn nghiêm cẩn, nó liên quan đến tínhmạng con người, không thể chấp nhận nửa tia sơ sót! Bản quan cũng nghe nói Hầuphu nhân rất có hiểu biết trong việc thực liệu, nhưng Hầu phu nhân hoàn toànkhông thông y lí, như vậy đừng tùy tiện đưa ra chủ ý, tránh xảy ra sai xót. Nếukhông phải bản quan ở đây, Hầu phu nhân có biết hậu quả thế nào không?</w:t>
      </w:r>
    </w:p>
    <w:p>
      <w:pPr>
        <w:pStyle w:val="BodyText"/>
      </w:pPr>
      <w:r>
        <w:t xml:space="preserve">Tương Nhược Lan lúc nàycũng có chút hối hận, tại sao không đợi Lưu viện sĩ đi rồi mới cho Thái hậuuống nước đường? Như vậy sẽ không phiền toái thế này. Nhưng lại nghĩ, Thái hậukhông thể dùng những đồ ngọt là điều ai cũng biết, nếu mình cho Thái hậu uốngnước đường thì các cung nữ cũng sẽ ngăn lại. Cuối cùng, vẫn là nên nói cho Lưuviện sĩ mới là cách tốt nhất.</w:t>
      </w:r>
    </w:p>
    <w:p>
      <w:pPr>
        <w:pStyle w:val="BodyText"/>
      </w:pPr>
      <w:r>
        <w:t xml:space="preserve">Nhưng mà trung y thì mìnhkhông biết, tây y thì hắn không thông, nên nói thể nào đây.</w:t>
      </w:r>
    </w:p>
    <w:p>
      <w:pPr>
        <w:pStyle w:val="BodyText"/>
      </w:pPr>
      <w:r>
        <w:t xml:space="preserve">Hơn nữa, Thái hậu vốnquen thuộc với bộ dáng bình thường của Tương Nhược Lan, nếu mình nói ra, có thểnghi ngại mình hay chăng?</w:t>
      </w:r>
    </w:p>
    <w:p>
      <w:pPr>
        <w:pStyle w:val="BodyText"/>
      </w:pPr>
      <w:r>
        <w:t xml:space="preserve">Tương Nhược Lan càng nghĩcàng rối</w:t>
      </w:r>
    </w:p>
    <w:p>
      <w:pPr>
        <w:pStyle w:val="BodyText"/>
      </w:pPr>
      <w:r>
        <w:t xml:space="preserve">Lưu Tử Căng bên cạnh biếtrõ tính cha, thấy cha nghiêm túc dạy dỗ Tương Nhược Lan như thế, lại thấy sắcmặt Tương Nhược Lan không vui, tưởng rằng nàng không xuống được thang, vội đitới, hòa nhã nói với Tương Nhược Lan:</w:t>
      </w:r>
    </w:p>
    <w:p>
      <w:pPr>
        <w:pStyle w:val="BodyText"/>
      </w:pPr>
      <w:r>
        <w:t xml:space="preserve">- Hầu phu nhân, bệnh tiêu khát quả thật không thể dùng những đồ ngọt, như thế chỉkhiến bệnh tình nghiêm trọng hơn. Ta cũng biết là phu nhân vô cùng quan tâmthái hậu nên mới nói lỡ. Viện sĩ đại nhân tính tình thẳng thắn, nói chuyện mạophạm, xin thứ lỗi!</w:t>
      </w:r>
    </w:p>
    <w:p>
      <w:pPr>
        <w:pStyle w:val="BodyText"/>
      </w:pPr>
      <w:r>
        <w:t xml:space="preserve">Nói xong cúi người trướcTương Nhược Lan một cái.</w:t>
      </w:r>
    </w:p>
    <w:p>
      <w:pPr>
        <w:pStyle w:val="BodyText"/>
      </w:pPr>
      <w:r>
        <w:t xml:space="preserve">A Diệp bên cạnh cũng nói:</w:t>
      </w:r>
    </w:p>
    <w:p>
      <w:pPr>
        <w:pStyle w:val="BodyText"/>
      </w:pPr>
      <w:r>
        <w:t xml:space="preserve">- Đúng thế, Hầu phu nhân chỉ là nhất thời nói lỡ, Lưu viện sĩ không nên để ý</w:t>
      </w:r>
    </w:p>
    <w:p>
      <w:pPr>
        <w:pStyle w:val="BodyText"/>
      </w:pPr>
      <w:r>
        <w:t xml:space="preserve">Dù Lưu viện sĩ phẩm cấpkhông cao nhưng y thuật rất cao. Hơn nữa, tính tình bộc trực, trong mắt chỉ cóbệnh nhân và y thuật, không tham dự chuyện tranh đấu cung đình. Bệnh của Tháihậu vẫn nhờ hắn chữa trị mới có thể chịu được lâu như vậy nên vẫn nhận được sựkính trọng của mọi người</w:t>
      </w:r>
    </w:p>
    <w:p>
      <w:pPr>
        <w:pStyle w:val="BodyText"/>
      </w:pPr>
      <w:r>
        <w:t xml:space="preserve">Lúc này, Tương Nhược Lanchỉ cần tùy ý phụ họa hai câu thì chuyện sẽ qua. Nhưng Tương Nhược Lan biết nếulúc này không cho Thái hậu bổ sung glucozo thì chỉ e Thái hậu sẽ lại ngất xỉu,mà đã ngất cũng sẽ không dễ dàng tỉnh lại nữa.</w:t>
      </w:r>
    </w:p>
    <w:p>
      <w:pPr>
        <w:pStyle w:val="BodyText"/>
      </w:pPr>
      <w:r>
        <w:t xml:space="preserve">Nàng nghĩ trước nghĩ sau,trong lòng sắp xếp từ ngữ hồi lâu cuối cùng đành nói với Lưu viện sĩ:</w:t>
      </w:r>
    </w:p>
    <w:p>
      <w:pPr>
        <w:pStyle w:val="BodyText"/>
      </w:pPr>
      <w:r>
        <w:t xml:space="preserve">- Viện sĩ đại nhân, ta cũng biết chứng tiêu khát không thể ăn đồ ngọt, nhưng tacũng đã nghe người ta nói qua, chứng tiêu khát chính là tiểu ra đường, khôngbiết có đúng không?</w:t>
      </w:r>
    </w:p>
    <w:p>
      <w:pPr>
        <w:pStyle w:val="BodyText"/>
      </w:pPr>
      <w:r>
        <w:t xml:space="preserve">Lưu viện sĩ cau mày, gậtđầu nói:</w:t>
      </w:r>
    </w:p>
    <w:p>
      <w:pPr>
        <w:pStyle w:val="BodyText"/>
      </w:pPr>
      <w:r>
        <w:t xml:space="preserve">- Không sai!</w:t>
      </w:r>
    </w:p>
    <w:p>
      <w:pPr>
        <w:pStyle w:val="BodyText"/>
      </w:pPr>
      <w:r>
        <w:t xml:space="preserve">- Người đó nói, bệnh tiêu khát sở dĩ tiểu ra đường là vì lượng đường trong máubệnh nhân quá cao. Lưu viện sĩ, có phải là đạo lí này!</w:t>
      </w:r>
    </w:p>
    <w:p>
      <w:pPr>
        <w:pStyle w:val="BodyText"/>
      </w:pPr>
      <w:r>
        <w:t xml:space="preserve">Vẻ mặt Lưu viện sĩ bắtđầu chú ý:</w:t>
      </w:r>
    </w:p>
    <w:p>
      <w:pPr>
        <w:pStyle w:val="BodyText"/>
      </w:pPr>
      <w:r>
        <w:t xml:space="preserve">- Không sai. Quả thật là như thế</w:t>
      </w:r>
    </w:p>
    <w:p>
      <w:pPr>
        <w:pStyle w:val="BodyText"/>
      </w:pPr>
      <w:r>
        <w:t xml:space="preserve">Tiếp theo tự lầm bẩm“đường trong máu” từ này dùng rất chính xác…</w:t>
      </w:r>
    </w:p>
    <w:p>
      <w:pPr>
        <w:pStyle w:val="BodyText"/>
      </w:pPr>
      <w:r>
        <w:t xml:space="preserve">Tương Nhược Lan lại nói:</w:t>
      </w:r>
    </w:p>
    <w:p>
      <w:pPr>
        <w:pStyle w:val="BodyText"/>
      </w:pPr>
      <w:r>
        <w:t xml:space="preserve">- Người nọ còn nói, chứng bệnh tiêu khát đều phải dùng thuốc, không ngừngcân bằng âm dương, tạng phủ, hẳn là có tác dụng ức chế lượng đường.</w:t>
      </w:r>
    </w:p>
    <w:p>
      <w:pPr>
        <w:pStyle w:val="BodyText"/>
      </w:pPr>
      <w:r>
        <w:t xml:space="preserve">Lưu viện sĩ một mực gậtđầu, đây chỉ là những người học qua y lí thì sẽ biết, như vậy “người nọ” trongmiệng Hầu phu nhân hẳn cũng là người tinh thông y lí, biết điều đó cũng khôngcó gì là lạ. Cho nên nét mặt Lưu viện sĩ cũng không có gì đặc biệt. Cho đến khiTương Nhược Lan nói đến một câu:</w:t>
      </w:r>
    </w:p>
    <w:p>
      <w:pPr>
        <w:pStyle w:val="BodyText"/>
      </w:pPr>
      <w:r>
        <w:t xml:space="preserve">- Nguyên nhân Thái hậu té xỉu chính là ở đây!</w:t>
      </w:r>
    </w:p>
    <w:p>
      <w:pPr>
        <w:pStyle w:val="BodyText"/>
      </w:pPr>
      <w:r>
        <w:t xml:space="preserve">Lưu viện sĩ biến sắc:</w:t>
      </w:r>
    </w:p>
    <w:p>
      <w:pPr>
        <w:pStyle w:val="BodyText"/>
      </w:pPr>
      <w:r>
        <w:t xml:space="preserve">- Hầu phu nhân ý chỉ là thuốc của bản quan kê có vấn đề</w:t>
      </w:r>
    </w:p>
    <w:p>
      <w:pPr>
        <w:pStyle w:val="BodyText"/>
      </w:pPr>
      <w:r>
        <w:t xml:space="preserve">Những người y thuật caođều có chút tự phụ, huống chi là Lưu viện sĩ vốn đứng ở trên cao. Vừa nghe cóngười nghi ngờ mình, lập tức dựng hết lông mao.</w:t>
      </w:r>
    </w:p>
    <w:p>
      <w:pPr>
        <w:pStyle w:val="BodyText"/>
      </w:pPr>
      <w:r>
        <w:t xml:space="preserve">Các cung nữ bên cạnh đềubiêt Tương Nhược Lan là người như thế nào, biết rõ nàng không thông y thuật,thấy nàng nghi ngờ y thuật của Lưu viện sĩ không khỏi trách thầm nàng đang làmloạn.</w:t>
      </w:r>
    </w:p>
    <w:p>
      <w:pPr>
        <w:pStyle w:val="BodyText"/>
      </w:pPr>
      <w:r>
        <w:t xml:space="preserve">Đương nhiên, nét mặt vẫnkhông dám có chút bất kính.</w:t>
      </w:r>
    </w:p>
    <w:p>
      <w:pPr>
        <w:pStyle w:val="BodyText"/>
      </w:pPr>
      <w:r>
        <w:t xml:space="preserve">Phía sau, A Diệp cầmchiếc gối thêu hoa hồng đặt ở sau lưng cho Thái Hậu ngồi dựa.</w:t>
      </w:r>
    </w:p>
    <w:p>
      <w:pPr>
        <w:pStyle w:val="BodyText"/>
      </w:pPr>
      <w:r>
        <w:t xml:space="preserve">- Thái Hậu, người xem Nhược Lan tiểu thư lại bắt bẻ Lưu Viện sĩ đại nhân, có cầnnô tỳ ngăn lại? A Diệp nói với Thái hậu.</w:t>
      </w:r>
    </w:p>
    <w:p>
      <w:pPr>
        <w:pStyle w:val="BodyText"/>
      </w:pPr>
      <w:r>
        <w:t xml:space="preserve">Thái hậu nhẹ nhàng lắcđầu, nhìn bóng lưng Tương Nhược Lan nhẹ nhàng cười nói:</w:t>
      </w:r>
    </w:p>
    <w:p>
      <w:pPr>
        <w:pStyle w:val="BodyText"/>
      </w:pPr>
      <w:r>
        <w:t xml:space="preserve">- Nhìn nàng thật vui, có thể khiến Lưu râu mép kia tức thành dạng này cũng khôngdễ dàng gì!</w:t>
      </w:r>
    </w:p>
    <w:p>
      <w:pPr>
        <w:pStyle w:val="BodyText"/>
      </w:pPr>
      <w:r>
        <w:t xml:space="preserve">Tương Nhược Lan thấy Lưuviện sĩ trợn mắt, tức giận đến râu mép dựng ngược, biết hắn hiểu lầm ý mình vộikhoát tay nói:</w:t>
      </w:r>
    </w:p>
    <w:p>
      <w:pPr>
        <w:pStyle w:val="BodyText"/>
      </w:pPr>
      <w:r>
        <w:t xml:space="preserve">- Không phải, không phải, ta tuyệt đối không ý này. Viện sĩ đại nhân ythuật cao siêu là điều ai ai cũng biết, sao ta lại nghi ngờ Viện sĩ đại nhânđược.</w:t>
      </w:r>
    </w:p>
    <w:p>
      <w:pPr>
        <w:pStyle w:val="BodyText"/>
      </w:pPr>
      <w:r>
        <w:t xml:space="preserve">Trong bụng âm thầm mắng,Lưu viện sĩ tính tình sao lại nóng nảy như thế, so ra, con trai hắn còn khá hơnnhiều.</w:t>
      </w:r>
    </w:p>
    <w:p>
      <w:pPr>
        <w:pStyle w:val="BodyText"/>
      </w:pPr>
      <w:r>
        <w:t xml:space="preserve">Nghĩ vậy, nàng nhìn LưuTử Căng đã thấy hắn đang nhìn mình, khóe miệng có ý cười mơ hồ. Khuôn măt tuấntú vì ý cười này mà càng nhu hòa, tựa như ánh nắng mùa xuân, ấm áp mà ôn nhu….</w:t>
      </w:r>
    </w:p>
    <w:p>
      <w:pPr>
        <w:pStyle w:val="BodyText"/>
      </w:pPr>
      <w:r>
        <w:t xml:space="preserve">Thấy nàng nhìn qua, khóemiệng Lưu Tử Căng đang cười cứng đờ lại, hơi mất tự nhiên quay đầu đi.</w:t>
      </w:r>
    </w:p>
    <w:p>
      <w:pPr>
        <w:pStyle w:val="BodyText"/>
      </w:pPr>
      <w:r>
        <w:t xml:space="preserve">Tương Nhược Lan thầm thanmột tiếng, mặc dù tính tình tốt nhưng cũng rất kì quái..</w:t>
      </w:r>
    </w:p>
    <w:p>
      <w:pPr>
        <w:pStyle w:val="BodyText"/>
      </w:pPr>
      <w:r>
        <w:t xml:space="preserve">Bên kia Lưu Viện sĩ ngheTương Nhược Lan nói như vậy, sắc mặt thoáng hòa hảo hơn nhưng giọng nói vẫnlạnh lùng:</w:t>
      </w:r>
    </w:p>
    <w:p>
      <w:pPr>
        <w:pStyle w:val="BodyText"/>
      </w:pPr>
      <w:r>
        <w:t xml:space="preserve">- Vậy ý phu nhân là gì?</w:t>
      </w:r>
    </w:p>
    <w:p>
      <w:pPr>
        <w:pStyle w:val="BodyText"/>
      </w:pPr>
      <w:r>
        <w:t xml:space="preserve">- Người nọ nói rằng, lượng đường trong máu nhiều không được mà thiếu đi cũngkhông được. Nếu quá nhiều sẽ bị thành bệnh tiêu khát, nhưng thiếu đi sẽ khiếntim suy, toát mồ hôi lạnh, toàn thân phát run, bất tỉnh, đau đầu tinh thần kémtập chung, khoan đã, cái này gọi là hạ đường huyết. Cũng rất hại cho thân thể.</w:t>
      </w:r>
    </w:p>
    <w:p>
      <w:pPr>
        <w:pStyle w:val="BodyText"/>
      </w:pPr>
      <w:r>
        <w:t xml:space="preserve">Lưu Viện sĩ chăm chúnghe, sự tức giận dần biến mất mà thay vào đó dần trở nên trịnh trọng. Lưu TửCăng không tự chủ được nhìn sang Tương Nhược Lan, thấy nàng nói chuyện trànngập tự tin, thần thái như muốn bay lên, đôi mắt như hắc ngọc sáng bừng. Rõràng khuôn mặt không xuất sắc nhưng lại mơ hồ tỏa ra hào quang, bất tri bấtgiác hấp dãn ánh nhìn mọi người.</w:t>
      </w:r>
    </w:p>
    <w:p>
      <w:pPr>
        <w:pStyle w:val="BodyText"/>
      </w:pPr>
      <w:r>
        <w:t xml:space="preserve">Trong lòng Lưu Tử Căngdâng lên cảm xúc vừa tê dại lại vừa chua xót.</w:t>
      </w:r>
    </w:p>
    <w:p>
      <w:pPr>
        <w:pStyle w:val="BodyText"/>
      </w:pPr>
      <w:r>
        <w:t xml:space="preserve">- Lượng đường trong máu vốn là có trong các đồ ăn thường ngày mà vào cơ thể. Lúctrước, Diệp cô cô nói, mấy hôm nay khẩu vị Thái hậu không tốt, chưa ăn được gìnhưng vẫn dùng thuốc. Thuốc để ức chế đường trong máu nhưng trong người Thái hậulại không hề có chút đường nào bổ sung vào máu. Cứ như vậy, thái hậu giống nhưngười nọ nói, mắc chứng hạ đường huyết. Mà Diệp cô cô đã từng nói, quả thật mấyhôm nay, Thái hậu hay giật mình, toát mồ hôi lạnh, cảm giác suy tim, hơn nữabuổi sáng đều là hôn mê bất tỉnh. Đó đều là bệnh chứng của hạ đường huyết. Muốntránh khỏi tình trạng này, quan trọng là phải kịp thời bổ sung lượng đườngtrong cơ thể, thứ hai là phải điều tiết việc dùng thuốc. Cho nên, lúc trước tamới đề nghị cho Thái hậu uống nước đường!</w:t>
      </w:r>
    </w:p>
    <w:p>
      <w:pPr>
        <w:pStyle w:val="BodyText"/>
      </w:pPr>
      <w:r>
        <w:t xml:space="preserve">Nàng nhìn Lưu Viện sĩđang ngây ngốc, nhỏ giọng hỏi:</w:t>
      </w:r>
    </w:p>
    <w:p>
      <w:pPr>
        <w:pStyle w:val="BodyText"/>
      </w:pPr>
      <w:r>
        <w:t xml:space="preserve">- Chẳng biết người nọ nói như thế có đúng không?</w:t>
      </w:r>
    </w:p>
    <w:p>
      <w:pPr>
        <w:pStyle w:val="BodyText"/>
      </w:pPr>
      <w:r>
        <w:t xml:space="preserve">Vẻ mặt Lưu Viện sĩ thậntrọng, hắn không trả lời Tương Nhược Lan mà chắp tay sau lưng, đi qua đi lại,thỉnh thoảng dừng lại vuốt vuốt râu, vẻ mặt trầm tư.</w:t>
      </w:r>
    </w:p>
    <w:p>
      <w:pPr>
        <w:pStyle w:val="BodyText"/>
      </w:pPr>
      <w:r>
        <w:t xml:space="preserve">Các cung nữ thấy TươngNhược Lan nói một hồi lại có thể khiến Lưu viện sĩ thận trọng như thế, trên mặtvừa sợ vừa lạ.</w:t>
      </w:r>
    </w:p>
    <w:p>
      <w:pPr>
        <w:pStyle w:val="BodyText"/>
      </w:pPr>
      <w:r>
        <w:t xml:space="preserve">- Có đạo lý, có đạo lý.</w:t>
      </w:r>
    </w:p>
    <w:p>
      <w:pPr>
        <w:pStyle w:val="BodyText"/>
      </w:pPr>
      <w:r>
        <w:t xml:space="preserve">Đột nhiên, Lưu Viện sĩdừng lại, dùng sức phun ra vài chữ này, vẻ mặt hưng phấn, như là đột nhiên nghĩthông suốt điều gì!</w:t>
      </w:r>
    </w:p>
    <w:p>
      <w:pPr>
        <w:pStyle w:val="BodyText"/>
      </w:pPr>
      <w:r>
        <w:t xml:space="preserve">- Không nghĩ tới bây giờ lại có kì sĩ như thế quả là thiên ngoại hữu thiên, nhânngoại hữu nhân (mình giỏi nhưng còn nhiều người khác giỏi hơn), bể học mênhmông…</w:t>
      </w:r>
    </w:p>
    <w:p>
      <w:pPr>
        <w:pStyle w:val="BodyText"/>
      </w:pPr>
      <w:r>
        <w:t xml:space="preserve">Lưu Viện sĩ vuốt râu mépkhông ngừng cảm thán, hắn quay đầu nhìn về phía Tương Nhược Lan hai mắt sánglên hỏi:</w:t>
      </w:r>
    </w:p>
    <w:p>
      <w:pPr>
        <w:pStyle w:val="BodyText"/>
      </w:pPr>
      <w:r>
        <w:t xml:space="preserve">- Chẳng biết người này bây giờ đang ở nơi nào? Hầu phu nhân có thể nói chotại hạ.</w:t>
      </w:r>
    </w:p>
    <w:p>
      <w:pPr>
        <w:pStyle w:val="BodyText"/>
      </w:pPr>
      <w:r>
        <w:t xml:space="preserve">Tương Nhược Lan cười, mớivừa rồi vẫn còn bản quan, bây giờ lại thành tại hạ, Lưu Viện sĩ thật là đángyêu. Nàng sớm đã nghĩ tới Lưu Viện sĩ sẽ hỏi như vậy nên cũng đã chuẩn bị sẵnđáp án</w:t>
      </w:r>
    </w:p>
    <w:p>
      <w:pPr>
        <w:pStyle w:val="BodyText"/>
      </w:pPr>
      <w:r>
        <w:t xml:space="preserve">- Người này đã qua đời…… Tương Nhược Lan lắc đầu thở dài một tiếng.</w:t>
      </w:r>
    </w:p>
    <w:p>
      <w:pPr>
        <w:pStyle w:val="BodyText"/>
      </w:pPr>
      <w:r>
        <w:t xml:space="preserve">Lưu Viện sĩ vẻ mặtbuồn đau:</w:t>
      </w:r>
    </w:p>
    <w:p>
      <w:pPr>
        <w:pStyle w:val="BodyText"/>
      </w:pPr>
      <w:r>
        <w:t xml:space="preserve">- Thật sự là thiên đố anh tài. Thiên đố anh tài …. (trời ghen với người tài)</w:t>
      </w:r>
    </w:p>
    <w:p>
      <w:pPr>
        <w:pStyle w:val="BodyText"/>
      </w:pPr>
      <w:r>
        <w:t xml:space="preserve">- Ta có thể cho Thái hậu uống nước đường? Tương Nhược Lan hỏi.</w:t>
      </w:r>
    </w:p>
    <w:p>
      <w:pPr>
        <w:pStyle w:val="BodyText"/>
      </w:pPr>
      <w:r>
        <w:t xml:space="preserve">Lưu Viện sĩ đương nhiênkhông phản đối nữa, A Diệp thấy vậy liền sai người bưng nước đến. Tương NhượcLan tự mình pha đường, nàng không biết chỉ số đường huyết của Thái hậu là baonhiêu, nên cũng không dám cho nhiều, thử xem thế nào đã.</w:t>
      </w:r>
    </w:p>
    <w:p>
      <w:pPr>
        <w:pStyle w:val="BodyText"/>
      </w:pPr>
      <w:r>
        <w:t xml:space="preserve">Cơ hội liên lạc tình cảmnhư thế này đương nhiên Tương Nhược Lan không bỏ qua, nàng tự tay bưng tới choThái hậu</w:t>
      </w:r>
    </w:p>
    <w:p>
      <w:pPr>
        <w:pStyle w:val="BodyText"/>
      </w:pPr>
      <w:r>
        <w:t xml:space="preserve">Lưu Viện sĩ không tớigần, đứng ở xa xem xét tình huống.</w:t>
      </w:r>
    </w:p>
    <w:p>
      <w:pPr>
        <w:pStyle w:val="BodyText"/>
      </w:pPr>
      <w:r>
        <w:t xml:space="preserve">- Thái hậu cẩn thận. Tương Nhược Lan vừa bón cho Thái hậu vừa nhỏ giọng dặn dò.</w:t>
      </w:r>
    </w:p>
    <w:p>
      <w:pPr>
        <w:pStyle w:val="BodyText"/>
      </w:pPr>
      <w:r>
        <w:t xml:space="preserve">Thái hậu cười cười, sắcmặt vô cùng nhu hòa.</w:t>
      </w:r>
    </w:p>
    <w:p>
      <w:pPr>
        <w:pStyle w:val="BodyText"/>
      </w:pPr>
      <w:r>
        <w:t xml:space="preserve">A Diệp bên cạnh vừa giúpThái Hậu lau miệng vừa thuận miệng hỏi:</w:t>
      </w:r>
    </w:p>
    <w:p>
      <w:pPr>
        <w:pStyle w:val="BodyText"/>
      </w:pPr>
      <w:r>
        <w:t xml:space="preserve">- Nhược Lan tiểu thư gặp thần y kia khi nào vậy?</w:t>
      </w:r>
    </w:p>
    <w:p>
      <w:pPr>
        <w:pStyle w:val="BodyText"/>
      </w:pPr>
      <w:r>
        <w:t xml:space="preserve">Tương Nhược Lan thần sắcnhư thường, cười trả lời:</w:t>
      </w:r>
    </w:p>
    <w:p>
      <w:pPr>
        <w:pStyle w:val="BodyText"/>
      </w:pPr>
      <w:r>
        <w:t xml:space="preserve">- Diệp cô cô, ngươi cũng biết ta thích chạy nhảy bên ngoài. Có một hôm nghe ngườita nói ở ngoại ô có thần y, ta nghĩ Thái hậu bị tiêu khát nhiều năm, không bằngđi hỏi thử xem. Sau đó, ta đến tìm, cho hắn rất nhiều bạc hắn mới nói cho ta vềphương pháp trị liệu chứng tiêu khát. Lúc đầu ta cũng không mấy tin nhưng bâygiờ, xem ra đúng là thần y…</w:t>
      </w:r>
    </w:p>
    <w:p>
      <w:pPr>
        <w:pStyle w:val="BodyText"/>
      </w:pPr>
      <w:r>
        <w:t xml:space="preserve">Tương Nhược Lan thở dài</w:t>
      </w:r>
    </w:p>
    <w:p>
      <w:pPr>
        <w:pStyle w:val="BodyText"/>
      </w:pPr>
      <w:r>
        <w:t xml:space="preserve">- Đáng tiếc chết sớm, bằng không nhất định đem hắn đến nhìn Thái hậu.</w:t>
      </w:r>
    </w:p>
    <w:p>
      <w:pPr>
        <w:pStyle w:val="BodyText"/>
      </w:pPr>
      <w:r>
        <w:t xml:space="preserve">Thái hậu trong miệng đầynước đường, không lên tiếng, nhưng ánh mắt nhìn Tương Nhược Lan càng thêm nhuhòa. A Diệp cũng cười khen:</w:t>
      </w:r>
    </w:p>
    <w:p>
      <w:pPr>
        <w:pStyle w:val="BodyText"/>
      </w:pPr>
      <w:r>
        <w:t xml:space="preserve">- Nhược Lan tiểu thư thật có lòng, không uổng Thái hậu thương ngươi nhưvậy!</w:t>
      </w:r>
    </w:p>
    <w:p>
      <w:pPr>
        <w:pStyle w:val="BodyText"/>
      </w:pPr>
      <w:r>
        <w:t xml:space="preserve">Tương Nhược Lan cúi đầu,trong lòng có chút ngượng ngùng. Đang uống nước đường, đột nhiên ngoài điện cótiếng xướng:</w:t>
      </w:r>
    </w:p>
    <w:p>
      <w:pPr>
        <w:pStyle w:val="BodyText"/>
      </w:pPr>
      <w:r>
        <w:t xml:space="preserve">- Hoàng thượng giá lâm!</w:t>
      </w:r>
    </w:p>
    <w:p>
      <w:pPr>
        <w:pStyle w:val="BodyText"/>
      </w:pPr>
      <w:r>
        <w:t xml:space="preserve">Diệp cô cô quay đầu lạinhìn một chút, sau đó nhìn thái hậu cười nói:</w:t>
      </w:r>
    </w:p>
    <w:p>
      <w:pPr>
        <w:pStyle w:val="Compact"/>
      </w:pPr>
      <w:r>
        <w:t xml:space="preserve">- Nhất định là Hoàng thượng nghe nói thái hậu té xỉu, hạ triều rồi vội vã đếnđây, quần áo cũng chưa kịp thay.</w:t>
      </w:r>
      <w:r>
        <w:br w:type="textWrapping"/>
      </w:r>
      <w:r>
        <w:br w:type="textWrapping"/>
      </w:r>
    </w:p>
    <w:p>
      <w:pPr>
        <w:pStyle w:val="Heading2"/>
      </w:pPr>
      <w:bookmarkStart w:id="85" w:name="chương-63-sét-đánh-trời-quang"/>
      <w:bookmarkEnd w:id="85"/>
      <w:r>
        <w:t xml:space="preserve">63. Chương 63 : Sét Đánh Trời Quang</w:t>
      </w:r>
    </w:p>
    <w:p>
      <w:pPr>
        <w:pStyle w:val="Compact"/>
      </w:pPr>
      <w:r>
        <w:br w:type="textWrapping"/>
      </w:r>
      <w:r>
        <w:br w:type="textWrapping"/>
      </w:r>
    </w:p>
    <w:p>
      <w:pPr>
        <w:pStyle w:val="BodyText"/>
      </w:pPr>
      <w:r>
        <w:t xml:space="preserve">Cảnh Tuyên đế mặc longbào, long hành hổ bộ (dáng đi uy nghi như rồng, hổ) bước vào. Trong điện, trừTương Nhược Lan đang cho Thái Hậu uống nước đường còn lại đều quỳ xuống thỉnhan Hoàng đế. Chờ Tương Nhược Lan đứng lên đang định buông bát thì Cảnh Tuyên đếđã xuyên qua đám người, đi thẳng về phía Thái hậu</w:t>
      </w:r>
    </w:p>
    <w:p>
      <w:pPr>
        <w:pStyle w:val="BodyText"/>
      </w:pPr>
      <w:r>
        <w:t xml:space="preserve">Dải lụa vàng theo bướcchân dồn dập của hắn mà tung bay, long bào thêu tỉ mỉ cùng minh châu trắng nõnphản chiếu ánh nắng, lộ ra quang mang chói mắt, hiện lên sự cao quý vô cùng. Uynghiêm vương giả khiến cho người bên cạnh không dám hé môi.</w:t>
      </w:r>
    </w:p>
    <w:p>
      <w:pPr>
        <w:pStyle w:val="BodyText"/>
      </w:pPr>
      <w:r>
        <w:t xml:space="preserve">Cảnh Tuyên đế đi tới bêngiường Thái hậu, thấy Tương Nhược Lan chuẩn bị ngừng tay mà vấn an hắn, lập tứcvung tay:</w:t>
      </w:r>
    </w:p>
    <w:p>
      <w:pPr>
        <w:pStyle w:val="BodyText"/>
      </w:pPr>
      <w:r>
        <w:t xml:space="preserve">- Miễn lễ, cần làm gì thì làm đi!</w:t>
      </w:r>
    </w:p>
    <w:p>
      <w:pPr>
        <w:pStyle w:val="BodyText"/>
      </w:pPr>
      <w:r>
        <w:t xml:space="preserve">Nói rồi ngồi xuống bêngiường Thái hậu, khóe mắt cũng không liếc Tương Nhược Lan một cái.</w:t>
      </w:r>
    </w:p>
    <w:p>
      <w:pPr>
        <w:pStyle w:val="BodyText"/>
      </w:pPr>
      <w:r>
        <w:t xml:space="preserve">- Thái hậu, ngươi thế nào, có khỏe không? Cảnh tuyên đế quan tâm hỏi.</w:t>
      </w:r>
    </w:p>
    <w:p>
      <w:pPr>
        <w:pStyle w:val="BodyText"/>
      </w:pPr>
      <w:r>
        <w:t xml:space="preserve">Lúc này, Thái hậu đã uốnggần hết bát nước đường, thân thể có chút khí lực, thư thái hơn nhiều, bà nhìnCảnh Tuyên đế cười nói:</w:t>
      </w:r>
    </w:p>
    <w:p>
      <w:pPr>
        <w:pStyle w:val="BodyText"/>
      </w:pPr>
      <w:r>
        <w:t xml:space="preserve">- Nhờ có Lưu Viện sĩ và Nhược Lan mà ta thấy khỏe lên nhiều.</w:t>
      </w:r>
    </w:p>
    <w:p>
      <w:pPr>
        <w:pStyle w:val="BodyText"/>
      </w:pPr>
      <w:r>
        <w:t xml:space="preserve">Cảnh Tuyên đế ngẩn ra.Nhờ Lưu Viện sĩ thì nhất định rồi, còn Nhược Lan.. hắn hừ lạnh trong lòng. Tháihậu quá sủng ái Nhược Lan rồi, chuyện gì tốt cũng muốn kéo nàng vào, cũng khôngnghĩ lại xem có thể tin hay không. Hắn nhìn xuống, không đáp lại, vẻ mặt lộ rõsự không tin. Lúc này Lưu Viện sĩ đi lên:</w:t>
      </w:r>
    </w:p>
    <w:p>
      <w:pPr>
        <w:pStyle w:val="BodyText"/>
      </w:pPr>
      <w:r>
        <w:t xml:space="preserve">- Xin cho lão thần bắt mạch lại cho Thái hậu.</w:t>
      </w:r>
    </w:p>
    <w:p>
      <w:pPr>
        <w:pStyle w:val="BodyText"/>
      </w:pPr>
      <w:r>
        <w:t xml:space="preserve">Hoàng đế tránh ra mộtchút cho Lưu Viện sĩ bắt mạch cho Thái hậu, lát sau, vẻ mặt vui mừng, đứng lêncung kính cúi đầu trước Hoàng thượng:</w:t>
      </w:r>
    </w:p>
    <w:p>
      <w:pPr>
        <w:pStyle w:val="BodyText"/>
      </w:pPr>
      <w:r>
        <w:t xml:space="preserve">- Bẩm Hoàng thượng, thái hậu đã không sao rồi.</w:t>
      </w:r>
    </w:p>
    <w:p>
      <w:pPr>
        <w:pStyle w:val="BodyText"/>
      </w:pPr>
      <w:r>
        <w:t xml:space="preserve">Cảnh Tuyên đế vươn tay đỡLưu Viện sĩ, khen:</w:t>
      </w:r>
    </w:p>
    <w:p>
      <w:pPr>
        <w:pStyle w:val="BodyText"/>
      </w:pPr>
      <w:r>
        <w:t xml:space="preserve">- Lưu viện sĩ thật là diệu thủ hồi xuân, không hổ là đệ nhất danh y triều ta.</w:t>
      </w:r>
    </w:p>
    <w:p>
      <w:pPr>
        <w:pStyle w:val="BodyText"/>
      </w:pPr>
      <w:r>
        <w:t xml:space="preserve">Lưu viện sĩ khom lưngnói:</w:t>
      </w:r>
    </w:p>
    <w:p>
      <w:pPr>
        <w:pStyle w:val="BodyText"/>
      </w:pPr>
      <w:r>
        <w:t xml:space="preserve">- Lão thần không dám nhận Hoàng thượng khen, lần này Thái hậu có thể chuyển nguythành an, tất cả đều là công của Hầu phu nhân.</w:t>
      </w:r>
    </w:p>
    <w:p>
      <w:pPr>
        <w:pStyle w:val="BodyText"/>
      </w:pPr>
      <w:r>
        <w:t xml:space="preserve">Tương Nhược Lan?</w:t>
      </w:r>
    </w:p>
    <w:p>
      <w:pPr>
        <w:pStyle w:val="BodyText"/>
      </w:pPr>
      <w:r>
        <w:t xml:space="preserve">Ngay cả Lưu Viện sĩ cũngnói như vậy, Cảnh Tuyên đế không thể không tin. Trong lòng vô cùng kinh ngạc,quay đầu nhìn thoáng qua Tương Nhược Lan phía sau. Tương Nhược Lan vội vàng cúiđầu ra vẻ cung kính nhưng trong lòng nôn nóng vô cùng.</w:t>
      </w:r>
    </w:p>
    <w:p>
      <w:pPr>
        <w:pStyle w:val="BodyText"/>
      </w:pPr>
      <w:r>
        <w:t xml:space="preserve">Chẳng biết hoàng đế cóthể thưởng gì? Công lao này không phải là nhỏ… chắc là sẽ được thưởng vàng ngọcgì đó rồi! Ai ngờ hoàng đế chỉ nói một câu:</w:t>
      </w:r>
    </w:p>
    <w:p>
      <w:pPr>
        <w:pStyle w:val="BodyText"/>
      </w:pPr>
      <w:r>
        <w:t xml:space="preserve">- Tương Nhược Lan, ngươi biết xem bệnh từ khi nào?</w:t>
      </w:r>
    </w:p>
    <w:p>
      <w:pPr>
        <w:pStyle w:val="BodyText"/>
      </w:pPr>
      <w:r>
        <w:t xml:space="preserve">Cảnh Tuyên đế biết TươngNhược Lan đã lâu, vẫn đều xưng hô như thế, cho nên dù lúc này Tương Nhược Lanđã gả cho người hắn vẫn không sửa được cách xưng hô.</w:t>
      </w:r>
    </w:p>
    <w:p>
      <w:pPr>
        <w:pStyle w:val="BodyText"/>
      </w:pPr>
      <w:r>
        <w:t xml:space="preserve">Tương Nhược Lan dựa theomụ mụ dạy, đầu tiên là cung kính hành lễ theo đúng phép tắc trong cung vớiHoàng thượng rồi mới đáp:</w:t>
      </w:r>
    </w:p>
    <w:p>
      <w:pPr>
        <w:pStyle w:val="BodyText"/>
      </w:pPr>
      <w:r>
        <w:t xml:space="preserve">- Hồi bẩm Hoàng thượng, Nhược Lan sao biết chữa bệnh, chỉ có điều trước đó tatừng nghe người nói chuyện, vừa khéo có thể giúp Thái hậu lần này thôi. Nói tớinói lui vẫn nhờ Lưu Viện sĩ mới khiến Thái hậu tỉnh lại</w:t>
      </w:r>
    </w:p>
    <w:p>
      <w:pPr>
        <w:pStyle w:val="BodyText"/>
      </w:pPr>
      <w:r>
        <w:t xml:space="preserve">Vừa nói vừa nhìn CảnhTuyên đế đã thấy hắn đang ngây ngốc nhìn lại mình</w:t>
      </w:r>
    </w:p>
    <w:p>
      <w:pPr>
        <w:pStyle w:val="BodyText"/>
      </w:pPr>
      <w:r>
        <w:t xml:space="preserve">Một lát sau, Cảnh Tuyênđế quay đầu nhìn thái hậu cười nói:</w:t>
      </w:r>
    </w:p>
    <w:p>
      <w:pPr>
        <w:pStyle w:val="BodyText"/>
      </w:pPr>
      <w:r>
        <w:t xml:space="preserve">- Thái hậu, trẫm không nhìn lầm chứ, Tương Nhược Lan lại hành lễ với trẫm, còn làcung lễ nữa!</w:t>
      </w:r>
    </w:p>
    <w:p>
      <w:pPr>
        <w:pStyle w:val="BodyText"/>
      </w:pPr>
      <w:r>
        <w:t xml:space="preserve">Lúc này tinh thần Tháihậu khôi phục không ít, bà cười nhìn Tương Nhược Lan, vươn tay, Tương Nhược Lanvội đi về phía bà, Thái hậu nắm tay nàng, nhìn Hoàng thượng cười nói:</w:t>
      </w:r>
    </w:p>
    <w:p>
      <w:pPr>
        <w:pStyle w:val="BodyText"/>
      </w:pPr>
      <w:r>
        <w:t xml:space="preserve">- Ai gia đã nói với ngươi rồi đó thôi, Nhược Lan nhất định sẽ thay đổi ngươi cònkhông tin, bây giờ đã tin ai gia chưa?</w:t>
      </w:r>
    </w:p>
    <w:p>
      <w:pPr>
        <w:pStyle w:val="BodyText"/>
      </w:pPr>
      <w:r>
        <w:t xml:space="preserve">Hoàng đế cười cười, quayđầu nhìn Lưu viện sĩ hỏi tình hình bệnh của Thái hậu, không bàn tiếp về đề tàinày.</w:t>
      </w:r>
    </w:p>
    <w:p>
      <w:pPr>
        <w:pStyle w:val="BodyText"/>
      </w:pPr>
      <w:r>
        <w:t xml:space="preserve">Lúc này. Bên ngoài vừatruyền đến tiếng thái giám thông báo, cái gì Hoàng hậu, Thục phi, Lương phi cònmột chuỗi dài phi tử, Tương Nhược Lan nghe được không khỏi bội phục Thái giámkia phổi khỏe, đọc một chuỗi tên dài mà không dứt một hơi.</w:t>
      </w:r>
    </w:p>
    <w:p>
      <w:pPr>
        <w:pStyle w:val="BodyText"/>
      </w:pPr>
      <w:r>
        <w:t xml:space="preserve">Trách không được trongcác tiểu thuyết luôn nói Hoàng cung là đầm rồng hang hổ.</w:t>
      </w:r>
    </w:p>
    <w:p>
      <w:pPr>
        <w:pStyle w:val="BodyText"/>
      </w:pPr>
      <w:r>
        <w:t xml:space="preserve">Tiếp theo, một đám nữ tửđầy người châu quang bảo khí, hương thơm ngào ngạt theo gió ùa vào. Đi đầu lànữ tử mặc phượng bào đỏ, đầu cài trâm phượng bằng vàng, lóe sáng dưới ánh mặttrời, đây chắc hẳn là đương kim hoàng hậu.</w:t>
      </w:r>
    </w:p>
    <w:p>
      <w:pPr>
        <w:pStyle w:val="BodyText"/>
      </w:pPr>
      <w:r>
        <w:t xml:space="preserve">Tương Nhược Lan tò mòđánh giá hoàng hậu, thấy nàng ước chừng hơn 20 tuổi, da dẻ trắng nõn, mềm mịn,mày cong, mắt to, nhìn rất xinh đẹp. Nhưng đáng tiếc vóc người hơi đẫy đà, pháhư vẻ đẹp của nàng.</w:t>
      </w:r>
    </w:p>
    <w:p>
      <w:pPr>
        <w:pStyle w:val="BodyText"/>
      </w:pPr>
      <w:r>
        <w:t xml:space="preserve">Sau nàng là 7,8 mỹ nữ đủloại. Trong đó, nổi nhất chính là một nữ tử mặc cung trang màu hồng, da dẻ cựckì trắng trẻo như thoa phấn, gò má ửng hồng càng tăng vẻ diễm lệ của nàng khiếnngười ta vừa nhìn đã không nhịn được mà muốn tiến lên vuốt ve. Đôi mắt đanphượng quyến rũ phong tình, ánh mắt như câu đi hồn phách của người khác.</w:t>
      </w:r>
    </w:p>
    <w:p>
      <w:pPr>
        <w:pStyle w:val="BodyText"/>
      </w:pPr>
      <w:r>
        <w:t xml:space="preserve">Vu Thu Nguyệt dù xinh đẹpnhưng so với nàng chỉ như một mỹ nhân đầu gỗ (tức là nhìn giả, không sống động,k sánh bằng) mà thôi.</w:t>
      </w:r>
    </w:p>
    <w:p>
      <w:pPr>
        <w:pStyle w:val="BodyText"/>
      </w:pPr>
      <w:r>
        <w:t xml:space="preserve">Tương Nhược Lan khôngkhỏi than thầm một tiếng, hoàng đế thật sự có diễm phúc, có một đoàn mỹ nữ nhưvậy…. Tiếp theo lại âm thầm thấy may mắn, may mà Tương Nhược Lan không gả vàohoàng cung, nếu không chính mình cũng không thể đọ nổi bất kể ai trong đám oanhoanh yến yến này. Hơn nữa, rõ ràng cũng sẽ không phải mệt nhọc lo lắng… Con khỉkia dù cũng có vợ nhỏ nhưng Vu Thu Nguyệt vẫn còn dễ đối phó.</w:t>
      </w:r>
    </w:p>
    <w:p>
      <w:pPr>
        <w:pStyle w:val="BodyText"/>
      </w:pPr>
      <w:r>
        <w:t xml:space="preserve">Hoàng hậu mang theo cácmỹ nhân hành lễ với Hoàng thượng và Thái hậu, các mỹ nhân yêu kiều cúi đầu,Hoàng thượng nhếch môi cười, lộ ra hàm răng trắng sáng.</w:t>
      </w:r>
    </w:p>
    <w:p>
      <w:pPr>
        <w:pStyle w:val="BodyText"/>
      </w:pPr>
      <w:r>
        <w:t xml:space="preserve">Tương Nhược Lan khóemiệng như bị rút gân, nhiều phụ nữ như vậy, cẩn thận lao lực mà chết.</w:t>
      </w:r>
    </w:p>
    <w:p>
      <w:pPr>
        <w:pStyle w:val="BodyText"/>
      </w:pPr>
      <w:r>
        <w:t xml:space="preserve">Đám mỹ nhân đi tới vấn anThái hậu nhưng đôi mắt lại dính lên người Hoàng thượng, ánh mắt Hoàng thượngquét qua đám mỹ nhân, cuối cùng dừng lại trên người nữ tử đẹp nhất kia, nữ tửkia lập tức ném cho Hoàng thượng một cái mị nhãn, thả câu, Hoàng thượng nhíumày, đôi mắt đào hoa đầy ý xuân như đang rất hưởng thụ. Một nữ tử bên cạnh ghenghét lộ rõ, bĩu môi nhìn về phía Hoàng thượng, rõ ràng cũng đang cầu xin, Hoàngthượng lại nhìn nàng ta cười cười, mắt hoa đào cười diễm diễm, nàng kia nhẹnhàng cúi đầu, vẻ mặt thẹn thùng.</w:t>
      </w:r>
    </w:p>
    <w:p>
      <w:pPr>
        <w:pStyle w:val="BodyText"/>
      </w:pPr>
      <w:r>
        <w:t xml:space="preserve">Chi tiết nhỏ đó TươngNhược Lan nhìn không sót chút nào, thiếu chút nữa khiến nàng cười đến rút gânmặt.</w:t>
      </w:r>
    </w:p>
    <w:p>
      <w:pPr>
        <w:pStyle w:val="BodyText"/>
      </w:pPr>
      <w:r>
        <w:t xml:space="preserve">Cái này còn vui hơn xemphim nha.</w:t>
      </w:r>
    </w:p>
    <w:p>
      <w:pPr>
        <w:pStyle w:val="BodyText"/>
      </w:pPr>
      <w:r>
        <w:t xml:space="preserve">Đang nhìn vui vẻ, độtnhiên Hoàng thượng nhìn về phía nàng, mắt sắc như dao. Tương Nhược Lan tronglòng rùng mình, vội quay đầu đi cũng không dám nhìn thêm nữa.</w:t>
      </w:r>
    </w:p>
    <w:p>
      <w:pPr>
        <w:pStyle w:val="BodyText"/>
      </w:pPr>
      <w:r>
        <w:t xml:space="preserve">Không lâu sau, Thái hậumệt mỏi, Hoàng thượng cùng đám mỹ nhân đều lui đi. Ngoài điện truyền đến tiếngcác nàng cười nói như đang mềm mại cầu Hoàng thượng đi dạo Hoa viên cùng cácnàng, mà Hoàng thượng còn có chuyện muốn làm nên không đi cùng. Tiếp theotruyền đến tiếng những mỹ nhân đang tiếc nuối…</w:t>
      </w:r>
    </w:p>
    <w:p>
      <w:pPr>
        <w:pStyle w:val="BodyText"/>
      </w:pPr>
      <w:r>
        <w:t xml:space="preserve">Tương Nhược Lan vừanghe,vừa không nhịn được cười cười, hoàng cung này khắp nơi đều có những ngườiphụ nữ bất mãn…</w:t>
      </w:r>
    </w:p>
    <w:p>
      <w:pPr>
        <w:pStyle w:val="BodyText"/>
      </w:pPr>
      <w:r>
        <w:t xml:space="preserve">- Nhược Lan, đang cười cái gì? Thái hậu đột nhiên hỏi nàng.</w:t>
      </w:r>
    </w:p>
    <w:p>
      <w:pPr>
        <w:pStyle w:val="BodyText"/>
      </w:pPr>
      <w:r>
        <w:t xml:space="preserve">Tương Nhược Lan vội vàngthu liễm lại suy nghĩ, trả lời:</w:t>
      </w:r>
    </w:p>
    <w:p>
      <w:pPr>
        <w:pStyle w:val="BodyText"/>
      </w:pPr>
      <w:r>
        <w:t xml:space="preserve">- Thái hậu bình yên vô sự, Nhược Lan trong lòng thấy rất vui vẻ.</w:t>
      </w:r>
    </w:p>
    <w:p>
      <w:pPr>
        <w:pStyle w:val="BodyText"/>
      </w:pPr>
      <w:r>
        <w:t xml:space="preserve">Thái hậu kéo tay nàngngồi xuống giường, cười nói:</w:t>
      </w:r>
    </w:p>
    <w:p>
      <w:pPr>
        <w:pStyle w:val="BodyText"/>
      </w:pPr>
      <w:r>
        <w:t xml:space="preserve">- Sao ta đột nhiên cảm giác Nhược Lan đã trưởng thành? Khó khiến người khác khôngyêu thương.</w:t>
      </w:r>
    </w:p>
    <w:p>
      <w:pPr>
        <w:pStyle w:val="BodyText"/>
      </w:pPr>
      <w:r>
        <w:t xml:space="preserve">- Nhược Lan hôm nay đã có gia đình sao còn không hiểu chuyện được? Trướckia khiến Thái hậu quan tâm lo lắng, Nhược Lan rất xấu hổ trong lòng.</w:t>
      </w:r>
    </w:p>
    <w:p>
      <w:pPr>
        <w:pStyle w:val="BodyText"/>
      </w:pPr>
      <w:r>
        <w:t xml:space="preserve">Thái hậu nhìn A Diệp cườicười:</w:t>
      </w:r>
    </w:p>
    <w:p>
      <w:pPr>
        <w:pStyle w:val="BodyText"/>
      </w:pPr>
      <w:r>
        <w:t xml:space="preserve">- Nghe xem này, đây lại là Nhược Lan nói.</w:t>
      </w:r>
    </w:p>
    <w:p>
      <w:pPr>
        <w:pStyle w:val="BodyText"/>
      </w:pPr>
      <w:r>
        <w:t xml:space="preserve">Giọng nói chứa đầy sự vuivẻ</w:t>
      </w:r>
    </w:p>
    <w:p>
      <w:pPr>
        <w:pStyle w:val="BodyText"/>
      </w:pPr>
      <w:r>
        <w:t xml:space="preserve">A Diệp cười nói:</w:t>
      </w:r>
    </w:p>
    <w:p>
      <w:pPr>
        <w:pStyle w:val="BodyText"/>
      </w:pPr>
      <w:r>
        <w:t xml:space="preserve">- Nhược Lan tiểu thư quả thật thay đổi rất nhiều</w:t>
      </w:r>
    </w:p>
    <w:p>
      <w:pPr>
        <w:pStyle w:val="BodyText"/>
      </w:pPr>
      <w:r>
        <w:t xml:space="preserve">Thái hậu nhìn về phíaTương Nhược Lan, ánh mắt rất từ ái, bà nhẹ nhàng nói:</w:t>
      </w:r>
    </w:p>
    <w:p>
      <w:pPr>
        <w:pStyle w:val="BodyText"/>
      </w:pPr>
      <w:r>
        <w:t xml:space="preserve">- Nhược Lan, ngươi nhất định rất thích An Viễn hầu…</w:t>
      </w:r>
    </w:p>
    <w:p>
      <w:pPr>
        <w:pStyle w:val="BodyText"/>
      </w:pPr>
      <w:r>
        <w:t xml:space="preserve">Vừa nói vừa lắc đầu, thannhẹ một tiếng</w:t>
      </w:r>
    </w:p>
    <w:p>
      <w:pPr>
        <w:pStyle w:val="BodyText"/>
      </w:pPr>
      <w:r>
        <w:t xml:space="preserve">- Thôi thôi, chỉ cần ngươi vui vẻ, chỉ cần ngươi sống tốt, ta cũng an tâm……</w:t>
      </w:r>
    </w:p>
    <w:p>
      <w:pPr>
        <w:pStyle w:val="BodyText"/>
      </w:pPr>
      <w:r>
        <w:t xml:space="preserve">Lúc này, Lưu Viện sĩ lạikê đơn thuốc rồi xin cáo lui. Tương Nhược Lan thấy Thái hậu có vẻ mệt mỏi cũngxin cáo từ, lúc gần đi, sợ hãi nói:</w:t>
      </w:r>
    </w:p>
    <w:p>
      <w:pPr>
        <w:pStyle w:val="BodyText"/>
      </w:pPr>
      <w:r>
        <w:t xml:space="preserve">- Thái hậu, sau này ta có thể đến thăm người không?</w:t>
      </w:r>
    </w:p>
    <w:p>
      <w:pPr>
        <w:pStyle w:val="BodyText"/>
      </w:pPr>
      <w:r>
        <w:t xml:space="preserve">Thái hậu thấy bộ dáng củanàng, trong lòng có chút thương xót, nhớ ra trước đó mình lạnh lùng với nàngnhất định khiến nàng sợ hãi, lập tức kéo tay nàng nói:</w:t>
      </w:r>
    </w:p>
    <w:p>
      <w:pPr>
        <w:pStyle w:val="BodyText"/>
      </w:pPr>
      <w:r>
        <w:t xml:space="preserve">- Hoàng cung cũng là nhà của ngươi, lúc nào ngươi muốn đến đều được.</w:t>
      </w:r>
    </w:p>
    <w:p>
      <w:pPr>
        <w:pStyle w:val="BodyText"/>
      </w:pPr>
      <w:r>
        <w:t xml:space="preserve">Tương Nhược Lan hai tròngmắt sáng ngời, tâm lý vui vẻ như nở hoa. Như vậy chẳng những có thể nâng caothân phận của mình, mà quan trọng hơn nữa là nàng sẽ có nhiều cơ hội để giúpThái hậu điều dưỡng cơ thể.</w:t>
      </w:r>
    </w:p>
    <w:p>
      <w:pPr>
        <w:pStyle w:val="BodyText"/>
      </w:pPr>
      <w:r>
        <w:t xml:space="preserve">Tương Nhược Lan vui vẻphát điên mà rời khỏi hoàng cung.</w:t>
      </w:r>
    </w:p>
    <w:p>
      <w:pPr>
        <w:pStyle w:val="BodyText"/>
      </w:pPr>
      <w:r>
        <w:t xml:space="preserve">***</w:t>
      </w:r>
    </w:p>
    <w:p>
      <w:pPr>
        <w:pStyle w:val="BodyText"/>
      </w:pPr>
      <w:r>
        <w:t xml:space="preserve">Tin Tương Nhược Lan đượcthái hậu triệu tiến cung như có cánh mà bay khắp mọi ngõ ngách trong Hầuphủ. Vu Thu Nguyệt tức giận đến ném hết tất cả những thứ trên giường xuống mặtđất. Vương thị thì bị Triệu di thái thái mắng ột trận:</w:t>
      </w:r>
    </w:p>
    <w:p>
      <w:pPr>
        <w:pStyle w:val="BodyText"/>
      </w:pPr>
      <w:r>
        <w:t xml:space="preserve">- Đã bảo ngươi đừng quản chuyện của đại phòng, ngươi còn không chịu nghe. Hômnay, Tương Nhược Lan lại được Thái Hậu sủng ái, sau này đương gia Hầu phủ khôngphải nàng thì ai? Đến lúc đó ngươi có giày mà đi!</w:t>
      </w:r>
    </w:p>
    <w:p>
      <w:pPr>
        <w:pStyle w:val="BodyText"/>
      </w:pPr>
      <w:r>
        <w:t xml:space="preserve">Vương thị vẻ mặt cầu xinnói:</w:t>
      </w:r>
    </w:p>
    <w:p>
      <w:pPr>
        <w:pStyle w:val="BodyText"/>
      </w:pPr>
      <w:r>
        <w:t xml:space="preserve">- Ta vậy mà nhầm? Rõ ràng nàng cãi lời Thái Hậu, Thái hậu đã không để ý đến nàng,ai biết nàng lại có thể quay người.</w:t>
      </w:r>
    </w:p>
    <w:p>
      <w:pPr>
        <w:pStyle w:val="BodyText"/>
      </w:pPr>
      <w:r>
        <w:t xml:space="preserve">Mà trong Thu đường viện,ai nấy vui vẻ phát điên, đi đâu cũng đều ngẩng cao đầu. Ngày xưa kẻ nào coithường các nàng hôm nay lại phải cầu cạnh mà ôm chân các nàng.</w:t>
      </w:r>
    </w:p>
    <w:p>
      <w:pPr>
        <w:pStyle w:val="BodyText"/>
      </w:pPr>
      <w:r>
        <w:t xml:space="preserve">Cảm thụ sâu nhất chính làTương Nhược Lan, hôm nay bất kể là nha hoàn ở đâu, gặp nàng đều cung cung kínhkính hành lễ, gọi Hầu phu nhân, cho dù là cách xa, thoáng thấy Tương Nhược Lancũng sẽ cố ý đến trước mặt nàng mà cung kính.</w:t>
      </w:r>
    </w:p>
    <w:p>
      <w:pPr>
        <w:pStyle w:val="BodyText"/>
      </w:pPr>
      <w:r>
        <w:t xml:space="preserve">Đây là chỗ tốt của việccó núi dựa lưng, Tương Nhược Lan có thể thể nghiệm thật sâu sắc điều này.</w:t>
      </w:r>
    </w:p>
    <w:p>
      <w:pPr>
        <w:pStyle w:val="BodyText"/>
      </w:pPr>
      <w:r>
        <w:t xml:space="preserve">Duy nhất không thay đổilà Cận Thiệu Khang, vẫn không nghe, không hỏi chuyện Thu đường viện. Ánh Tuyếtlén lút hỏi thăm, mấy ngày này Hầu gia vẫn chỉ ở Sở Thiên các, một ngày là HoaThanh hầu hạ. Ánh Tuyết thở dài, không vui nói với tiểu thư.</w:t>
      </w:r>
    </w:p>
    <w:p>
      <w:pPr>
        <w:pStyle w:val="BodyText"/>
      </w:pPr>
      <w:r>
        <w:t xml:space="preserve">Nhưng thái phu nhân thấycon vẫn lãnh lạc Tương Nhược Lan, cũng có chút đứng ngồi không yên, phải biếtrằng hôm nay không như ngày xưa. Hôm nay, Tương Nhược Lan lại được Thái hậusủng ái, nếu nàng nói gì đó trước mặt Thái hậu, không biết Thái hậu sẽ làm gì.</w:t>
      </w:r>
    </w:p>
    <w:p>
      <w:pPr>
        <w:pStyle w:val="BodyText"/>
      </w:pPr>
      <w:r>
        <w:t xml:space="preserve">Tối hôm đó, thái phu nhânthừa dịp Cận Thiệu Khang và Tương Nhược Lan cũng vấn an bà, bà nhắc lại chuyệnnày.</w:t>
      </w:r>
    </w:p>
    <w:p>
      <w:pPr>
        <w:pStyle w:val="BodyText"/>
      </w:pPr>
      <w:r>
        <w:t xml:space="preserve">Thái phu nhân nói:</w:t>
      </w:r>
    </w:p>
    <w:p>
      <w:pPr>
        <w:pStyle w:val="BodyText"/>
      </w:pPr>
      <w:r>
        <w:t xml:space="preserve">- Hầu gia, theo đạo lý, loại chuyện này ta không dám trông nom, nhưng phụ hầungươi sớm qua đời, ta là mẫu thân của ngươi, là con dâu Cận gia không thể khônglo lắng cho chuyện hương khói Cận gia. Nhược Lan là chính thất Cận gia chúng tadùng kiệu tám người khiêng mà cưới hỏi… là người có tư cách nhất sinh hạ trưởngtử Hầu phủ ta. Vì để bảo trì thể diện Hầu phủ, làm cho Hầu phủ an bình. Hầugia, từ tháng này trở đi, mỗi ngày mùng một, mười lăm đều phải nghỉ ở Thu Đườngviện. Sớm sinh trưởng tử cho phụ hầu ngươi được an tâm nơi chín suối.</w:t>
      </w:r>
    </w:p>
    <w:p>
      <w:pPr>
        <w:pStyle w:val="Compact"/>
      </w:pPr>
      <w:r>
        <w:t xml:space="preserve">Lời này với Tương NhượcLan mà nói như sét đánh trời quang khiến nàng ngây ngốc không nói được gì.</w:t>
      </w:r>
      <w:r>
        <w:br w:type="textWrapping"/>
      </w:r>
      <w:r>
        <w:br w:type="textWrapping"/>
      </w:r>
    </w:p>
    <w:p>
      <w:pPr>
        <w:pStyle w:val="Heading2"/>
      </w:pPr>
      <w:bookmarkStart w:id="86" w:name="chương-64-đánh-vào"/>
      <w:bookmarkEnd w:id="86"/>
      <w:r>
        <w:t xml:space="preserve">64. Chương 64 : Đánh Vào</w:t>
      </w:r>
    </w:p>
    <w:p>
      <w:pPr>
        <w:pStyle w:val="Compact"/>
      </w:pPr>
      <w:r>
        <w:br w:type="textWrapping"/>
      </w:r>
      <w:r>
        <w:br w:type="textWrapping"/>
      </w:r>
    </w:p>
    <w:p>
      <w:pPr>
        <w:pStyle w:val="BodyText"/>
      </w:pPr>
      <w:r>
        <w:t xml:space="preserve">Viên phòng. Đây là vấn đềTương Nhược Lan sợ phải đối mặt nhất nhưng nàng cũng biết đây là vấn đề sớmmuộn mà thôi. Hầu phu nhân của Hầu phủ cũng không phải chỉ là để đó cho ngườixem, vẫn cần phải làm nhiệm vụ nối dõi tông đường. Trước nàng bị Thái hậu thấtsủng, thái phu nhân còn có thể để mặc Cận Thiệu Khang lựa chọn. Nhưng bây giờmột lần nữa nàng lại được sủng, thái phu nhân đương nhiên sẽ không để nàng chịulạnh nhạt một lần nữa.</w:t>
      </w:r>
    </w:p>
    <w:p>
      <w:pPr>
        <w:pStyle w:val="BodyText"/>
      </w:pPr>
      <w:r>
        <w:t xml:space="preserve">Thật đúng là mọi việc cóchỗ lợi thì cũng có chỗ hại. Nàng vẫn thầm nghĩ muốn Thái hậu là chỗ dựa chomình, nhưng lại không nghĩ….</w:t>
      </w:r>
    </w:p>
    <w:p>
      <w:pPr>
        <w:pStyle w:val="BodyText"/>
      </w:pPr>
      <w:r>
        <w:t xml:space="preserve">Nhưng hôm nay thì làm thếnào cho phải? Cự tuyệt? Dùng lí do gì? Tuyệt đối không thể nói mình chê hắn dơbẩn, phỏng chừng Thái hậu nghe xong cũng không tha cho nàng.</w:t>
      </w:r>
    </w:p>
    <w:p>
      <w:pPr>
        <w:pStyle w:val="BodyText"/>
      </w:pPr>
      <w:r>
        <w:t xml:space="preserve">Các quý phu nhân chốn nàycó ai là không cùng nữ nhân khác chung chồng. Chỉ riêng nàng thanh cao, caoquý? Nói những lời này ra chắc hẳn sẽ bị các phu nhân trong hoàng thành thóa mạđến chết!</w:t>
      </w:r>
    </w:p>
    <w:p>
      <w:pPr>
        <w:pStyle w:val="BodyText"/>
      </w:pPr>
      <w:r>
        <w:t xml:space="preserve">Nhưng cũng không thể ngồichờ chết được!</w:t>
      </w:r>
    </w:p>
    <w:p>
      <w:pPr>
        <w:pStyle w:val="BodyText"/>
      </w:pPr>
      <w:r>
        <w:t xml:space="preserve">- Mẫu thân, xin đừng ép buộc Hầu gia, Hầu gia bên ngoài đã rất vất vả rồi, về nhànên để hắn được tùy tâm sở dục!</w:t>
      </w:r>
    </w:p>
    <w:p>
      <w:pPr>
        <w:pStyle w:val="BodyText"/>
      </w:pPr>
      <w:r>
        <w:t xml:space="preserve">Tương Nhược Lan vô cùngthành khẩn nói với thái phu nhân.</w:t>
      </w:r>
    </w:p>
    <w:p>
      <w:pPr>
        <w:pStyle w:val="BodyText"/>
      </w:pPr>
      <w:r>
        <w:t xml:space="preserve">Con khỉ kia không thíchlà chắc chắn rồi, tin chắc là hắn cũng không đồng ý với quyết định này.</w:t>
      </w:r>
    </w:p>
    <w:p>
      <w:pPr>
        <w:pStyle w:val="BodyText"/>
      </w:pPr>
      <w:r>
        <w:t xml:space="preserve">- NhượcLan. Ta biết ngươi hiểu chuyện, chính là chuyện lần này quan hệ đến hương khóiCận gia, không thể theo ý Hầu gia được</w:t>
      </w:r>
    </w:p>
    <w:p>
      <w:pPr>
        <w:pStyle w:val="BodyText"/>
      </w:pPr>
      <w:r>
        <w:t xml:space="preserve">Đầu tiên, thái phu nhânôn nhu nói với Tương Nhược Lan, sau đó, quay đầu nhìn Cận Thiệu Khang đang trầmmặc nói:</w:t>
      </w:r>
    </w:p>
    <w:p>
      <w:pPr>
        <w:pStyle w:val="BodyText"/>
      </w:pPr>
      <w:r>
        <w:t xml:space="preserve">- Hầu gia, nếu ngươi vẫn coi ta là mẫu thân thì ngươi phải nghe ta lần này, nếungươi cố ý không chịu thì sau này đừng gặp ta nữa, ta coi như không có đứa connhư ngươi.</w:t>
      </w:r>
    </w:p>
    <w:p>
      <w:pPr>
        <w:pStyle w:val="BodyText"/>
      </w:pPr>
      <w:r>
        <w:t xml:space="preserve">Tương Nhược Lan toát mồhôi lạnh, thái phu nhân nói như vậy, hiếu tử Cận Thiệu Khang sao có thể phảnđối</w:t>
      </w:r>
    </w:p>
    <w:p>
      <w:pPr>
        <w:pStyle w:val="BodyText"/>
      </w:pPr>
      <w:r>
        <w:t xml:space="preserve">Quả nhiên, Cận ThiệuKhang lập tức quỳ gối trước mặt thái phu nhân, nói:</w:t>
      </w:r>
    </w:p>
    <w:p>
      <w:pPr>
        <w:pStyle w:val="BodyText"/>
      </w:pPr>
      <w:r>
        <w:t xml:space="preserve">- Mẫu thân, người nói như vậy con thật sự không có chỗ nào đặt chân nữa, mẫu thânkhông nên tức giận, con nghe lời người là được.</w:t>
      </w:r>
    </w:p>
    <w:p>
      <w:pPr>
        <w:pStyle w:val="BodyText"/>
      </w:pPr>
      <w:r>
        <w:t xml:space="preserve">Thái phu nhân như đạtđược tâm nguyện, khuôn mặt đang nghiêm khắc tươi cười, bà đỡ Cận Thiệu Khanglên nói:</w:t>
      </w:r>
    </w:p>
    <w:p>
      <w:pPr>
        <w:pStyle w:val="BodyText"/>
      </w:pPr>
      <w:r>
        <w:t xml:space="preserve">- Mẫu thân cũng không phải bức ngươi, mẫu thân cũng là nghĩ cho Cận gia thôi, hyvọng Hầu gia hiểu được.</w:t>
      </w:r>
    </w:p>
    <w:p>
      <w:pPr>
        <w:pStyle w:val="BodyText"/>
      </w:pPr>
      <w:r>
        <w:t xml:space="preserve">- Con hiểu.</w:t>
      </w:r>
    </w:p>
    <w:p>
      <w:pPr>
        <w:pStyle w:val="BodyText"/>
      </w:pPr>
      <w:r>
        <w:t xml:space="preserve">Tương Nhược Lan nhìn cảnhmầu từ tử hiếu (mẫu thân hiền con thảo) trước mắt, đột nhiên cảm giác thật đauđầu.</w:t>
      </w:r>
    </w:p>
    <w:p>
      <w:pPr>
        <w:pStyle w:val="BodyText"/>
      </w:pPr>
      <w:r>
        <w:t xml:space="preserve">Nhìn xem, ánh mắt CậnThiệu Khang đáp ứng mẫu thân hắn trông thật bi tráng, trong lòng càng khôngnhịn được mắng thầm. Làm như là sắp chết đến nơi, có bản lãnh, đụng thử vào taxem! Thái phu nhân lại nói:</w:t>
      </w:r>
    </w:p>
    <w:p>
      <w:pPr>
        <w:pStyle w:val="BodyText"/>
      </w:pPr>
      <w:r>
        <w:t xml:space="preserve">- Hôm nay là 15. Chờ ta sai người chuẩn bị</w:t>
      </w:r>
    </w:p>
    <w:p>
      <w:pPr>
        <w:pStyle w:val="BodyText"/>
      </w:pPr>
      <w:r>
        <w:t xml:space="preserve">Vừa nói vừa cầm tay TươngNhược Lan:</w:t>
      </w:r>
    </w:p>
    <w:p>
      <w:pPr>
        <w:pStyle w:val="BodyText"/>
      </w:pPr>
      <w:r>
        <w:t xml:space="preserve">- Hy vọng không lâu là có thể nghe tin tốt của Nhược Lan.</w:t>
      </w:r>
    </w:p>
    <w:p>
      <w:pPr>
        <w:pStyle w:val="BodyText"/>
      </w:pPr>
      <w:r>
        <w:t xml:space="preserve">Tương Nhược Lan cúi đầu,trong lòng thầm mắng, lão nương cũng không phải heo nái, muốn sinh đẻ thì còncó ba tiểu thiếp đó, cần gì phải làm khó ta.</w:t>
      </w:r>
    </w:p>
    <w:p>
      <w:pPr>
        <w:pStyle w:val="BodyText"/>
      </w:pPr>
      <w:r>
        <w:t xml:space="preserve">Vừa nghĩ vừa không nhịnđược ngẩng đầu nhìn thoáng qua Cận Thiệu Khang, vẫn thấy khuôn mặt hắn lạnhlùng, nghiêm khắc, không nhìn được tâm tình gì</w:t>
      </w:r>
    </w:p>
    <w:p>
      <w:pPr>
        <w:pStyle w:val="BodyText"/>
      </w:pPr>
      <w:r>
        <w:t xml:space="preserve">Như là cảm giác được ánhmắt Tương Nhược Lan, Cận Thiệu Khang quay đầu nhìn lại nàng, con mắt nâu lóelóe rồi lại quay đi.</w:t>
      </w:r>
    </w:p>
    <w:p>
      <w:pPr>
        <w:pStyle w:val="BodyText"/>
      </w:pPr>
      <w:r>
        <w:t xml:space="preserve">Một lúc sau, Trương mụ mụbước vào nói đã chuẩn bị rất tốt, thái phu nhân cao hứng bảo Cận Thiệu Khang vềThu Đường viện trước, giữ lại Tương Nhược Lan đẻ dặn dò một số việc.</w:t>
      </w:r>
    </w:p>
    <w:p>
      <w:pPr>
        <w:pStyle w:val="BodyText"/>
      </w:pPr>
      <w:r>
        <w:t xml:space="preserve">Cận Thiệu Khang đi rồi,thái phu nhân kéo tay Tương Nhược Lan cười nói:</w:t>
      </w:r>
    </w:p>
    <w:p>
      <w:pPr>
        <w:pStyle w:val="BodyText"/>
      </w:pPr>
      <w:r>
        <w:t xml:space="preserve">- Ta hiểu rõ tâm ý của ngươi với Hầu gia, hôm nay chuyện cần làm ta cũng đã làm(giả tạo bỏ xừ, ngày xưa thì mặc kệ đấy thôi), mọi chuyện sau này phải do ngươithôi. Ngươi hầu hạ Hầu gia cho tốt, lâu ngày, Hầu gia nhất định sẽ thươngngươi.</w:t>
      </w:r>
    </w:p>
    <w:p>
      <w:pPr>
        <w:pStyle w:val="BodyText"/>
      </w:pPr>
      <w:r>
        <w:t xml:space="preserve">Tương Nhược Lan biết bâygiờ nên nói cười cảm ơn, đa tạ, nàng là kẻ mặt dày, trợn mắt nói dối cũng khôngphải là chuyện gì to tát nhưng giờ khắc này, cổ họng như tắc lại, một chữ cảmơn cũng không thể nào nói ra được.</w:t>
      </w:r>
    </w:p>
    <w:p>
      <w:pPr>
        <w:pStyle w:val="BodyText"/>
      </w:pPr>
      <w:r>
        <w:t xml:space="preserve">Lão thái thái giảo hoạt,rõ ràng là thấy mình được sủng, lại nói như là đang nghĩ ình….</w:t>
      </w:r>
    </w:p>
    <w:p>
      <w:pPr>
        <w:pStyle w:val="BodyText"/>
      </w:pPr>
      <w:r>
        <w:t xml:space="preserve">Tương Nhược Lan tronglòng cười lạnh hai tiếng.</w:t>
      </w:r>
    </w:p>
    <w:p>
      <w:pPr>
        <w:pStyle w:val="BodyText"/>
      </w:pPr>
      <w:r>
        <w:t xml:space="preserve">Thái phu nhân thấy nàngcúi đầu không nói còn nghĩ là nàng thẹn thùng, cười cười cũng không để ý, sauđó dặn dò mấy câu rồi để Tương Nhược Lan rời đi.</w:t>
      </w:r>
    </w:p>
    <w:p>
      <w:pPr>
        <w:pStyle w:val="BodyText"/>
      </w:pPr>
      <w:r>
        <w:t xml:space="preserve">Tương Nhược Lan trở lạiThu đường viện, nhìn nha hoàn trong sân cao hứng, mắt sáng long lanh thì biếtcon khỉ kia đã tới.</w:t>
      </w:r>
    </w:p>
    <w:p>
      <w:pPr>
        <w:pStyle w:val="BodyText"/>
      </w:pPr>
      <w:r>
        <w:t xml:space="preserve">Phương mụ mụ thấy TươngNhược Lan vội vàng chào đón lau nước mắt cảm khái:</w:t>
      </w:r>
    </w:p>
    <w:p>
      <w:pPr>
        <w:pStyle w:val="BodyText"/>
      </w:pPr>
      <w:r>
        <w:t xml:space="preserve">- Phu nhân, ngươi cuối cùng là khổ tận cam lai!</w:t>
      </w:r>
    </w:p>
    <w:p>
      <w:pPr>
        <w:pStyle w:val="BodyText"/>
      </w:pPr>
      <w:r>
        <w:t xml:space="preserve">Tương Nhược Lan cũng muốnkhóc, khổ tận cam lai? Giờ mới bắt đầu khổ thôi!</w:t>
      </w:r>
    </w:p>
    <w:p>
      <w:pPr>
        <w:pStyle w:val="BodyText"/>
      </w:pPr>
      <w:r>
        <w:t xml:space="preserve">Nàng đi vào phòng, ÁnhTuyết cười cười vén rèm cho nàng.</w:t>
      </w:r>
    </w:p>
    <w:p>
      <w:pPr>
        <w:pStyle w:val="BodyText"/>
      </w:pPr>
      <w:r>
        <w:t xml:space="preserve">Rèm vừa mở ra, một mùihương mềm mại, tinh tế lan ra khiến người khác như nhũn ra.</w:t>
      </w:r>
    </w:p>
    <w:p>
      <w:pPr>
        <w:pStyle w:val="BodyText"/>
      </w:pPr>
      <w:r>
        <w:t xml:space="preserve">Tương Nhược Lan đi vào,chỉ thấy Cận Thiệu Khang ngồi ở ghế khắc hoa lần trước, tay cầm một quyển sách,ánh nến đỏ bên bàn soi rõ thần thái, có lẽ cảm giác được nàng đến.</w:t>
      </w:r>
    </w:p>
    <w:p>
      <w:pPr>
        <w:pStyle w:val="BodyText"/>
      </w:pPr>
      <w:r>
        <w:t xml:space="preserve">Tương Nhược Lan nhìn hắnmột cái, vừa muốn chạy cho xa lại chẳng biết nên làm gì, rất không tự nhiên.</w:t>
      </w:r>
    </w:p>
    <w:p>
      <w:pPr>
        <w:pStyle w:val="BodyText"/>
      </w:pPr>
      <w:r>
        <w:t xml:space="preserve">Bên kia, Cận Thiệu Khangdù tay đang cầm sách nhưng rốt cuộc là sách viết những gì hắn cũng không rõ. Từkhi Tương Nhược Lan bước vào, trong óc hắn tê dại, cả người cứng nhắc, ngay cảhô hấp tựa như cũng dồn dập, khó thở. Cảm giác được Tương Nhược Lan đi vàotrong góc, trong đầu càng rối loạn.</w:t>
      </w:r>
    </w:p>
    <w:p>
      <w:pPr>
        <w:pStyle w:val="BodyText"/>
      </w:pPr>
      <w:r>
        <w:t xml:space="preserve">Nàng chạy đến nơi đó làmgì?</w:t>
      </w:r>
    </w:p>
    <w:p>
      <w:pPr>
        <w:pStyle w:val="BodyText"/>
      </w:pPr>
      <w:r>
        <w:t xml:space="preserve">Nếu tại Cẩm Tú viên, lúcnày Vu Thu Nguyệt đã sớm đến trước mặt hắn, nhu nhược mà dính chặt vào ngườihắn, nhỏ nhẹ nói chuyện cho hắn vui vẻ. Cả ba người đàn bà bên cạnh hắn ai chảnhư vậy, chỉ có điều, Vu Thu Nguyệt đọc nhiều sách, nói chuyện càng hợp ý hắnmà thôi.</w:t>
      </w:r>
    </w:p>
    <w:p>
      <w:pPr>
        <w:pStyle w:val="BodyText"/>
      </w:pPr>
      <w:r>
        <w:t xml:space="preserve">Hắn thân là nam tử, từtrước đến giờ chẳng bao giờ phí tâm đoán xem rốt cuộc đàn bà đang suy nghĩ cáigì, chỉ cần tiếp nhận sự hầu hạ ôn nhu của các nàng là được, nhưng là cùngTương Nhược Lan ở chung một chỗ, đầu óc hắn rất hỗn loạn, loại cảm giác nàykhông cách nào nắm giữ, rất khó chịu.</w:t>
      </w:r>
    </w:p>
    <w:p>
      <w:pPr>
        <w:pStyle w:val="BodyText"/>
      </w:pPr>
      <w:r>
        <w:t xml:space="preserve">Hai người đều rối như tơvò, tự chiếm một mảnh lãnh địa riêng, không can thiệp vào chuyện của nhau,không ai nói câu gì. Trong phòng lâm vào không khí quỷ dị mà rất mập mờ</w:t>
      </w:r>
    </w:p>
    <w:p>
      <w:pPr>
        <w:pStyle w:val="BodyText"/>
      </w:pPr>
      <w:r>
        <w:t xml:space="preserve">Đang trong lúc xấu hổ,Ánh Tuyết dẫn theo Hoa Anh, Liên Kiều và Đỗ Quyền mang bồn tắm vào,chuyển vào sau bình phong, chuẩn bị nước tắm cho bọn họ.</w:t>
      </w:r>
    </w:p>
    <w:p>
      <w:pPr>
        <w:pStyle w:val="BodyText"/>
      </w:pPr>
      <w:r>
        <w:t xml:space="preserve">Xuyên qua bức bình phongthêu hoa, có thể mơ hồ thấy được động tác của các nàng.</w:t>
      </w:r>
    </w:p>
    <w:p>
      <w:pPr>
        <w:pStyle w:val="BodyText"/>
      </w:pPr>
      <w:r>
        <w:t xml:space="preserve">Tương Nhược Lan nhìnnhìn, mặt đỏ lên, chẳng nhẽ lại tắm rửa sau bình phong cho hắn xem. Nàng nhìnvề phía Cận Thiệu Khang đã thấy hắn đang nhìn mình. Ánh nến vàng lặng yên chiếuvào mặt hắn, khiến khuôn mặt tuấn mỹ lạnh lùng lại tỏa ra vẻ nhu hòa, đôi mắtnhư lóe sáng dưới ánh nến khiến hắn có một vẻ đẹp yêu mị, không thật</w:t>
      </w:r>
    </w:p>
    <w:p>
      <w:pPr>
        <w:pStyle w:val="BodyText"/>
      </w:pPr>
      <w:r>
        <w:t xml:space="preserve">Tương Nhược Lan quay đầuđi. Tim đột nhiên đập mạnh, hắn nhìn mình như vậy làm gì. Hắn sẽ không muốn…..không thể nào, không phải hắn rất chán ghét mình sao.</w:t>
      </w:r>
    </w:p>
    <w:p>
      <w:pPr>
        <w:pStyle w:val="BodyText"/>
      </w:pPr>
      <w:r>
        <w:t xml:space="preserve">Trên mặt chẳng biết tạisao hơi nóng lên.</w:t>
      </w:r>
    </w:p>
    <w:p>
      <w:pPr>
        <w:pStyle w:val="BodyText"/>
      </w:pPr>
      <w:r>
        <w:t xml:space="preserve">Cận Thiệu Khang nhìn nàngđỏ mặt, cúi đầu, nhăn nhó bất an, đột nhiên cảm giác rất thích thú, nghĩ thầm,nàng cũng có vẻ mặt đáng yêu như vậy?</w:t>
      </w:r>
    </w:p>
    <w:p>
      <w:pPr>
        <w:pStyle w:val="BodyText"/>
      </w:pPr>
      <w:r>
        <w:t xml:space="preserve">Đột nhiên ngực nóng lên,cả người cũng nóng bừng.</w:t>
      </w:r>
    </w:p>
    <w:p>
      <w:pPr>
        <w:pStyle w:val="BodyText"/>
      </w:pPr>
      <w:r>
        <w:t xml:space="preserve">Mùi hương trong phòngcàng lúc càng nồng, phía sau bình phong, hơi nước tỏa ra dần dần lan ra khắpphòng, vây quanh người nàng, nửa người nàng có cảm giác như bị vây trong hơinước này, mông mông lung lung, mơ hồ như tiên tử.</w:t>
      </w:r>
    </w:p>
    <w:p>
      <w:pPr>
        <w:pStyle w:val="BodyText"/>
      </w:pPr>
      <w:r>
        <w:t xml:space="preserve">Cận Thiệu Khang thấy vậycảm giác như đui mù nhưng chỉ cần Tương Nhược Lan nhìn lại hắn sẽ lại giả vờđọc sách. Với hành động ngây ngô này hắn cũng rất bất đắc dĩ, không hiểu tạisao.</w:t>
      </w:r>
    </w:p>
    <w:p>
      <w:pPr>
        <w:pStyle w:val="BodyText"/>
      </w:pPr>
      <w:r>
        <w:t xml:space="preserve">Lúc này, bọn nha hoàn đitới nói nước đã chuẩn bị xong, rồi lui cả xuống.</w:t>
      </w:r>
    </w:p>
    <w:p>
      <w:pPr>
        <w:pStyle w:val="BodyText"/>
      </w:pPr>
      <w:r>
        <w:t xml:space="preserve">Nha hoàn vừa đi, trong phònglại yên tĩnh.</w:t>
      </w:r>
    </w:p>
    <w:p>
      <w:pPr>
        <w:pStyle w:val="BodyText"/>
      </w:pPr>
      <w:r>
        <w:t xml:space="preserve">Một lát sau, Tương NhượcLan thật sự là không chịu được không khí quỷ dị này, nàng nhìn Cận Thiệu Khangđang đọc sách nói:</w:t>
      </w:r>
    </w:p>
    <w:p>
      <w:pPr>
        <w:pStyle w:val="BodyText"/>
      </w:pPr>
      <w:r>
        <w:t xml:space="preserve">- Hầu gia. Người … tắm trước!</w:t>
      </w:r>
    </w:p>
    <w:p>
      <w:pPr>
        <w:pStyle w:val="BodyText"/>
      </w:pPr>
      <w:r>
        <w:t xml:space="preserve">Giọng hắn lãnh trầmtruyền qua sau quyển sách:</w:t>
      </w:r>
    </w:p>
    <w:p>
      <w:pPr>
        <w:pStyle w:val="BodyText"/>
      </w:pPr>
      <w:r>
        <w:t xml:space="preserve">- Trước đó ta đã tắm rồi, ngươi tắm đi!</w:t>
      </w:r>
    </w:p>
    <w:p>
      <w:pPr>
        <w:pStyle w:val="BodyText"/>
      </w:pPr>
      <w:r>
        <w:t xml:space="preserve">Ta tắm….</w:t>
      </w:r>
    </w:p>
    <w:p>
      <w:pPr>
        <w:pStyle w:val="BodyText"/>
      </w:pPr>
      <w:r>
        <w:t xml:space="preserve">Tương Nhược Lan nhìn bìnhphong gần như trong suốt kia một chút rồi lại nhìn Cận Thiệu Khang đang đọcsách.</w:t>
      </w:r>
    </w:p>
    <w:p>
      <w:pPr>
        <w:pStyle w:val="BodyText"/>
      </w:pPr>
      <w:r>
        <w:t xml:space="preserve">- Hầu gia……</w:t>
      </w:r>
    </w:p>
    <w:p>
      <w:pPr>
        <w:pStyle w:val="BodyText"/>
      </w:pPr>
      <w:r>
        <w:t xml:space="preserve">- Ừm?</w:t>
      </w:r>
    </w:p>
    <w:p>
      <w:pPr>
        <w:pStyle w:val="BodyText"/>
      </w:pPr>
      <w:r>
        <w:t xml:space="preserve">- Ngươi có thể đi ra ngoài một chút? Ta không quen lúc tắm rửa có người ở đây.</w:t>
      </w:r>
    </w:p>
    <w:p>
      <w:pPr>
        <w:pStyle w:val="BodyText"/>
      </w:pPr>
      <w:r>
        <w:t xml:space="preserve">Cận Thiệu Khang buôngsách, ngẩng đầu nhìn nàng, thấy nàng mặt đỏ hồng, hai mắt nhìn xuống, lông mirun rẩy, trông như đang thẹn thùng. Trong lòng đột nhiên dâng lên cảm giác vuisướng, ấm áp.</w:t>
      </w:r>
    </w:p>
    <w:p>
      <w:pPr>
        <w:pStyle w:val="BodyText"/>
      </w:pPr>
      <w:r>
        <w:t xml:space="preserve">- Ta vẫn sẽ ngồi đây! Đây là phòng ta</w:t>
      </w:r>
    </w:p>
    <w:p>
      <w:pPr>
        <w:pStyle w:val="BodyText"/>
      </w:pPr>
      <w:r>
        <w:t xml:space="preserve">Hắn mới là chủ nhân thựcsự của nơi này, hắn không cần đi ra ngoài, cũng…. không muốn đi ra ngoài.</w:t>
      </w:r>
    </w:p>
    <w:p>
      <w:pPr>
        <w:pStyle w:val="BodyText"/>
      </w:pPr>
      <w:r>
        <w:t xml:space="preserve">Tương Nhược Lan nhất thờicứng họng, Thu Đường viện tuy là phòng nàng nhưng hắn mới là chủ nhân thực sự.</w:t>
      </w:r>
    </w:p>
    <w:p>
      <w:pPr>
        <w:pStyle w:val="BodyText"/>
      </w:pPr>
      <w:r>
        <w:t xml:space="preserve">Nàng nhìn một chút, thấychỗ Cận Thiệu Khang đang ngồi cũng không thể trực tiếp nhìn thấy bình phong, antâm hơn một chút.</w:t>
      </w:r>
    </w:p>
    <w:p>
      <w:pPr>
        <w:pStyle w:val="BodyText"/>
      </w:pPr>
      <w:r>
        <w:t xml:space="preserve">Lại lập tức thấy mìnhquan tâm đúng là dư thừa. Thứ nhất, hắn không có bất kì hứng thú với mình(sai!) thứ hai, nếu hắn thật sự có hứng thú với mình thì mình có thể thoát?</w:t>
      </w:r>
    </w:p>
    <w:p>
      <w:pPr>
        <w:pStyle w:val="BodyText"/>
      </w:pPr>
      <w:r>
        <w:t xml:space="preserve">Mình chính là thê tử củahắn.</w:t>
      </w:r>
    </w:p>
    <w:p>
      <w:pPr>
        <w:pStyle w:val="BodyText"/>
      </w:pPr>
      <w:r>
        <w:t xml:space="preserve">Mặc dù lí trí có thể nghĩnhư vậy nhưng tình cảm cũng khó có thể nhận, sống qua hai kiếp, lần đầu tiênlại cho hắn? Quá đau khổ.</w:t>
      </w:r>
    </w:p>
    <w:p>
      <w:pPr>
        <w:pStyle w:val="BodyText"/>
      </w:pPr>
      <w:r>
        <w:t xml:space="preserve">Phải nghĩ biện pháp mớiđược!</w:t>
      </w:r>
    </w:p>
    <w:p>
      <w:pPr>
        <w:pStyle w:val="BodyText"/>
      </w:pPr>
      <w:r>
        <w:t xml:space="preserve">Nàng đi tới sau bìnhphong, cởi quần áo, nhanh chóng chui vào bồn tắm lớn đủ cho hai người, một bênnhanh chóng tắm rửa, một bên lắng nghe động tĩnh bên ngoài.</w:t>
      </w:r>
    </w:p>
    <w:p>
      <w:pPr>
        <w:pStyle w:val="BodyText"/>
      </w:pPr>
      <w:r>
        <w:t xml:space="preserve">Cũng may không có bất cứđộng tĩnh gì.</w:t>
      </w:r>
    </w:p>
    <w:p>
      <w:pPr>
        <w:pStyle w:val="BodyText"/>
      </w:pPr>
      <w:r>
        <w:t xml:space="preserve">Bên ngoài, Cận ThiệuKhang nghe tiếng nước róc rách từ sau bình phong, trong đầu không khỏi tưởngtượng nàng khi tắm sẽ như thế nào. Tiểu phúc đột nhiên có loại rung động quenthuộc.</w:t>
      </w:r>
    </w:p>
    <w:p>
      <w:pPr>
        <w:pStyle w:val="BodyText"/>
      </w:pPr>
      <w:r>
        <w:t xml:space="preserve">Trong lòng hắn cả kinh,hôm nay còn chưa tới năm ngày như bình thường, hắn ngồi đây vốn không định làmgì, chỉ định ứng phó với mẫu thân thôi. Bình thường, hắn cũng không hề ham mêtình dục, luôn có thể tự khống chế.</w:t>
      </w:r>
    </w:p>
    <w:p>
      <w:pPr>
        <w:pStyle w:val="BodyText"/>
      </w:pPr>
      <w:r>
        <w:t xml:space="preserve">Nhưng là hôm nay, chuyệngì xảy ra, còn cả hôm đó…. tại sao lại dễ dàng bị nàng đốt tình như vậy?</w:t>
      </w:r>
    </w:p>
    <w:p>
      <w:pPr>
        <w:pStyle w:val="BodyText"/>
      </w:pPr>
      <w:r>
        <w:t xml:space="preserve">Hắn hít sâu một hơi, vậnkhí đè xuống sự khó chịu ở tiểu phúc.</w:t>
      </w:r>
    </w:p>
    <w:p>
      <w:pPr>
        <w:pStyle w:val="BodyText"/>
      </w:pPr>
      <w:r>
        <w:t xml:space="preserve">Nhưng tiếng nước róc ráchkhông ngừng luôn khiến thần kinh hắn bất an. Khiến hắn mấy lần muốn xông vào bìnhphong.</w:t>
      </w:r>
    </w:p>
    <w:p>
      <w:pPr>
        <w:pStyle w:val="BodyText"/>
      </w:pPr>
      <w:r>
        <w:t xml:space="preserve">Hắn kiềm chế chính mình,nhưng vẫn không nhịn được nhìn về phía bình phong mờ ảo hiện lên nửa trên cơthể nàng, chiếc cổ thon dài…</w:t>
      </w:r>
    </w:p>
    <w:p>
      <w:pPr>
        <w:pStyle w:val="BodyText"/>
      </w:pPr>
      <w:r>
        <w:t xml:space="preserve">Qua bình phong thêu hoamơ hồ thấy bóng dáng nàng.</w:t>
      </w:r>
    </w:p>
    <w:p>
      <w:pPr>
        <w:pStyle w:val="BodyText"/>
      </w:pPr>
      <w:r>
        <w:t xml:space="preserve">Nàng tay cầm bát nước dộilên người, sau đó cả người chìm xuống bồn, một giây, nàng đột nhiên đứng lên.</w:t>
      </w:r>
    </w:p>
    <w:p>
      <w:pPr>
        <w:pStyle w:val="BodyText"/>
      </w:pPr>
      <w:r>
        <w:t xml:space="preserve">Cận Thiệu Khang mở to haimắt, trong đầu như có tiếng sét vang lên.</w:t>
      </w:r>
    </w:p>
    <w:p>
      <w:pPr>
        <w:pStyle w:val="BodyText"/>
      </w:pPr>
      <w:r>
        <w:t xml:space="preserve">Bình phong mờ ảo khiếnhắn nhìn được những đường cong của nàng, bộ ngực cao ngạo nghễ, lưng thon, bụngphẳng cùng chiếc mông cong. Mỗi đừng nét đều hoàn mỹ như vậy khiến ngườita cảm giác thật yêu kiều, tràn ngập sức sống.</w:t>
      </w:r>
    </w:p>
    <w:p>
      <w:pPr>
        <w:pStyle w:val="BodyText"/>
      </w:pPr>
      <w:r>
        <w:t xml:space="preserve">Tim hắn đập dồn dập,miệng lưỡi khô khốc.</w:t>
      </w:r>
    </w:p>
    <w:p>
      <w:pPr>
        <w:pStyle w:val="BodyText"/>
      </w:pPr>
      <w:r>
        <w:t xml:space="preserve">Nàng vươn chân qua bồngỗ, đôi chân thon dài…</w:t>
      </w:r>
    </w:p>
    <w:p>
      <w:pPr>
        <w:pStyle w:val="BodyText"/>
      </w:pPr>
      <w:r>
        <w:t xml:space="preserve">Máu toàn thân như dồn vềmột chỗ, loại lửa nóng này hắn chưa bao giờ cảm nhận.</w:t>
      </w:r>
    </w:p>
    <w:p>
      <w:pPr>
        <w:pStyle w:val="BodyText"/>
      </w:pPr>
      <w:r>
        <w:t xml:space="preserve">Hắn thở mạnh một hơi, dựavào ghế, ngẩng đầu nhìn nóc nhà, há miệng thở khẽ, trái tim đập liên hồi nhưmuốn nhảy ra khỏi miệng.</w:t>
      </w:r>
    </w:p>
    <w:p>
      <w:pPr>
        <w:pStyle w:val="BodyText"/>
      </w:pPr>
      <w:r>
        <w:t xml:space="preserve">Hắn vội vàng vội vàng vộivàng vận khí, muốn đè xuống lửa nóng này, nhưng chân khí lại loạn thành mộtđoàn, hoàn toàn mất đi khống chế….</w:t>
      </w:r>
    </w:p>
    <w:p>
      <w:pPr>
        <w:pStyle w:val="BodyText"/>
      </w:pPr>
      <w:r>
        <w:t xml:space="preserve">Hắn ngơ ngác ngồi đó,ngực phập phồng kịch liệt, loại lửa nóng này cứ một lần rồi lại một lần đánhsâu vào lòng hắn. cảm giác này khiến hắn không nhịn được mà rên rỉ lên.</w:t>
      </w:r>
    </w:p>
    <w:p>
      <w:pPr>
        <w:pStyle w:val="Compact"/>
      </w:pPr>
      <w:r>
        <w:t xml:space="preserve">Trong không khí, mùihương càng nồng, nhiệt độ càng lúc càng cao.</w:t>
      </w:r>
      <w:r>
        <w:br w:type="textWrapping"/>
      </w:r>
      <w:r>
        <w:br w:type="textWrapping"/>
      </w:r>
    </w:p>
    <w:p>
      <w:pPr>
        <w:pStyle w:val="Heading2"/>
      </w:pPr>
      <w:bookmarkStart w:id="87" w:name="chương-65-hoảng-sợ-giãy-dụa"/>
      <w:bookmarkEnd w:id="87"/>
      <w:r>
        <w:t xml:space="preserve">65. Chương 65 : Hoảng Sợ Giãy Dụa</w:t>
      </w:r>
    </w:p>
    <w:p>
      <w:pPr>
        <w:pStyle w:val="Compact"/>
      </w:pPr>
      <w:r>
        <w:br w:type="textWrapping"/>
      </w:r>
      <w:r>
        <w:br w:type="textWrapping"/>
      </w:r>
    </w:p>
    <w:p>
      <w:pPr>
        <w:pStyle w:val="BodyText"/>
      </w:pPr>
      <w:r>
        <w:t xml:space="preserve">Là vì mới tắm xong sao?Tại sao càng lúc càng nóng?</w:t>
      </w:r>
    </w:p>
    <w:p>
      <w:pPr>
        <w:pStyle w:val="BodyText"/>
      </w:pPr>
      <w:r>
        <w:t xml:space="preserve">Tương Nhược Lan một bênmặc trung y bằng lụa do Ánh Tuyết chuẩn bị, một bên nói thầm trong lòng. Dathịt trắng nõn lộ ra một tẩng ửng hồng tựa như nhiệt khí toát ra từ lỗ chânlông.</w:t>
      </w:r>
    </w:p>
    <w:p>
      <w:pPr>
        <w:pStyle w:val="BodyText"/>
      </w:pPr>
      <w:r>
        <w:t xml:space="preserve">Lúc xuyên qua, lần đầutiên tắm rửa nàng mới phát hiện da dẻ bên trong trắng nõn, chắc hẳn vì bìnhthường Tương Nhược Lan thường hành tẩu bên ngoài, chịu nắng chịu gió nên da mặtmới đen, thô mà thời đại này làm gì có mỹ phẩm gì hữu hiệu. Nhưng trong thờigian này, mỗi ngày đều ở trong Hầu phủ không đi ra ngoài, da thịt dần trở nênmịn màng, nàng vốn nghĩ tìm trung dược bào chế thành mỹ phần cho da mặt trắnghơn một chút. Nhưng lại nghĩ, tự mình làm đẹp lên để làm cái gì? Nếu gặp kẻ cósắc tâm thì đúng là tự làm tự chịu.</w:t>
      </w:r>
    </w:p>
    <w:p>
      <w:pPr>
        <w:pStyle w:val="BodyText"/>
      </w:pPr>
      <w:r>
        <w:t xml:space="preserve">Tương Nhược Lan mặc quầnáo xong đi ra bình phong, thấy Cận Thiệu Khang tựa trên ghế, khẽ nhắm hai mắthình như đang ngủ, có lẽ vì ngồi gần ánh nến nên da mặt cũng ánh hồng.</w:t>
      </w:r>
    </w:p>
    <w:p>
      <w:pPr>
        <w:pStyle w:val="BodyText"/>
      </w:pPr>
      <w:r>
        <w:t xml:space="preserve">Xoay chuyển ánh mắt nhìnlên giường, chỉ thấy lụa trắng được trải gọn gàng. Tương Nhược Lan biết đây làkhăn kiểm chứng trinh tiết nữ tử, mai sẽ phải đưa cho thái phu nhân.</w:t>
      </w:r>
    </w:p>
    <w:p>
      <w:pPr>
        <w:pStyle w:val="BodyText"/>
      </w:pPr>
      <w:r>
        <w:t xml:space="preserve">Tương Nhược Lan nhíu nhíumày, nghĩ muốn tránh xa chiếc giường, bất tri bất giác lui về phía sau haibước, lui tới phía cửa sổ.</w:t>
      </w:r>
    </w:p>
    <w:p>
      <w:pPr>
        <w:pStyle w:val="BodyText"/>
      </w:pPr>
      <w:r>
        <w:t xml:space="preserve">Mùi hương trong không khícàng lúc càng đậm, thân thể lại càng nóng bừng khiến người ta hận không thể cởisạch quần áo.</w:t>
      </w:r>
    </w:p>
    <w:p>
      <w:pPr>
        <w:pStyle w:val="BodyText"/>
      </w:pPr>
      <w:r>
        <w:t xml:space="preserve">Cận Thiệu Khang bất động,nàng cũng bất động, trong phòng yên tĩnh như có thể nghe được tiếng tim mìnhđập.</w:t>
      </w:r>
    </w:p>
    <w:p>
      <w:pPr>
        <w:pStyle w:val="BodyText"/>
      </w:pPr>
      <w:r>
        <w:t xml:space="preserve">Có chuyện gì xảy ra?Chẳng lẻ mình cứ đứng ở đây cả đêm? Tương Nhược Lan nhìn Cận Thiệu Khang thấyhắn vẫn nhắm mắt lại nghĩ có lẽ hắn đang ngủ? Nếu hắn thật sự đang ngủ, mình cóphải lên giường ngủ thẳng không. Ngày mai nói với thái phu nhân là con bà khôngmuốn động đến ta, như thế nào cũng không trách tội lên đầu mình được.</w:t>
      </w:r>
    </w:p>
    <w:p>
      <w:pPr>
        <w:pStyle w:val="BodyText"/>
      </w:pPr>
      <w:r>
        <w:t xml:space="preserve">Nghĩ vậy, nàng đi về phíagiường hai bước nhưng lại lập tức dừng lại.</w:t>
      </w:r>
    </w:p>
    <w:p>
      <w:pPr>
        <w:pStyle w:val="BodyText"/>
      </w:pPr>
      <w:r>
        <w:t xml:space="preserve">Không được, nếu như ta cứngủ thẳng trên giường hắn lại làm chuyện bậy bạ thì làm sao bây giờ?</w:t>
      </w:r>
    </w:p>
    <w:p>
      <w:pPr>
        <w:pStyle w:val="BodyText"/>
      </w:pPr>
      <w:r>
        <w:t xml:space="preserve">Lúc này Tương Nhược Lanhận không đá văng Cận Thiệu Khang ra xa. Cũng không trách được nàng, kiếp trướcnàng còn chưa biết thế nào là tình yêu thì bây giờ sao biết nên làm gì để đốiphó tình huống này.</w:t>
      </w:r>
    </w:p>
    <w:p>
      <w:pPr>
        <w:pStyle w:val="BodyText"/>
      </w:pPr>
      <w:r>
        <w:t xml:space="preserve">Cận Thiệu Khang khôngphải đang ngủ, hắn chỉ là không biết nên đối mặt với tình huống khác thường củathân thể như thế nào, mới nhắm mắt để tránh tình huống khó xử.</w:t>
      </w:r>
    </w:p>
    <w:p>
      <w:pPr>
        <w:pStyle w:val="BodyText"/>
      </w:pPr>
      <w:r>
        <w:t xml:space="preserve">Nhưng lại cảm giác đượcTương Nhược Lan đi tới đi lui, tưởng rằng nàng đang khổ sở vì bị mình lạnhnhạt. Nhớ ra trong khoảng thời gian này, nàng vì mình mà rất cố gắng, vìmình vui vẻ mà ẩn nhẫn, tâm trạng không khỏi dâng lên tia thương xót. (anhkhông thương thì chị mới sướng đấy ạ)</w:t>
      </w:r>
    </w:p>
    <w:p>
      <w:pPr>
        <w:pStyle w:val="BodyText"/>
      </w:pPr>
      <w:r>
        <w:t xml:space="preserve">Thôi, mình còn kiên trìlàm cái gì, lấy thì cũng đã lấy rồi, nàng lại hết lòng vì mình mà sửa đổi, saomình phải làm tổn thương nàng? Cùng nàng làm đôi vợ chồng chính thức, để nàngsinh con ình…. Nghĩ tới đây, trong lòng dâng lên cảm giác ấm áp, đột nhiêncảm thấy được như vậy cũng tốt…</w:t>
      </w:r>
    </w:p>
    <w:p>
      <w:pPr>
        <w:pStyle w:val="BodyText"/>
      </w:pPr>
      <w:r>
        <w:t xml:space="preserve">Lòng buộc chặt buônglỏng, cỗ lửa nóng khi nãy như ngựa hoang thoát cương, bừng lên khiến hắn thiếuchút nữa không khống chế được bản thân.</w:t>
      </w:r>
    </w:p>
    <w:p>
      <w:pPr>
        <w:pStyle w:val="BodyText"/>
      </w:pPr>
      <w:r>
        <w:t xml:space="preserve">Hắn đột nhiên đứng dậy.</w:t>
      </w:r>
    </w:p>
    <w:p>
      <w:pPr>
        <w:pStyle w:val="BodyText"/>
      </w:pPr>
      <w:r>
        <w:t xml:space="preserve">Bên kia, Tương Nhược Lanđang tự suy nghĩ, đột nhiên thấy Cận Thiệu Khang đứng dậy, sợ đến lui về phíasau mấy bước, bật lên:</w:t>
      </w:r>
    </w:p>
    <w:p>
      <w:pPr>
        <w:pStyle w:val="BodyText"/>
      </w:pPr>
      <w:r>
        <w:t xml:space="preserve">- Ngươi muốn làm gì?</w:t>
      </w:r>
    </w:p>
    <w:p>
      <w:pPr>
        <w:pStyle w:val="BodyText"/>
      </w:pPr>
      <w:r>
        <w:t xml:space="preserve">Lời vừa ra khỏi miệngliền không nhịn được muốn cười, sao lại nói như thỏ trắng trong phim Châu TinhTrì thế này.</w:t>
      </w:r>
    </w:p>
    <w:p>
      <w:pPr>
        <w:pStyle w:val="BodyText"/>
      </w:pPr>
      <w:r>
        <w:t xml:space="preserve">Hắn muốn làm gì, cái nàythật không nghĩ rõ được?</w:t>
      </w:r>
    </w:p>
    <w:p>
      <w:pPr>
        <w:pStyle w:val="BodyText"/>
      </w:pPr>
      <w:r>
        <w:t xml:space="preserve">- Đêm rồi, ngủ đi</w:t>
      </w:r>
    </w:p>
    <w:p>
      <w:pPr>
        <w:pStyle w:val="BodyText"/>
      </w:pPr>
      <w:r>
        <w:t xml:space="preserve">Cận Thiệu Khang mặt khôngđổi sắc, giọng nói khàn khàn khiến lòng Tương Nhược Lan thấy tê ngứa.</w:t>
      </w:r>
    </w:p>
    <w:p>
      <w:pPr>
        <w:pStyle w:val="BodyText"/>
      </w:pPr>
      <w:r>
        <w:t xml:space="preserve">- Hầu gia ngủ trước đi! Ta… tóc ta còn chưa khô</w:t>
      </w:r>
    </w:p>
    <w:p>
      <w:pPr>
        <w:pStyle w:val="BodyText"/>
      </w:pPr>
      <w:r>
        <w:t xml:space="preserve">Tương Nhược Lan thật vấtvả tìm được cớ, vì thực sự nàng cũng đang nói thật, nàng đã cố ý làm tóc ướt.</w:t>
      </w:r>
    </w:p>
    <w:p>
      <w:pPr>
        <w:pStyle w:val="BodyText"/>
      </w:pPr>
      <w:r>
        <w:t xml:space="preserve">Nhưng nàng cũng khôngbiết, đây là một động tác vô cùng nữ tính. Tay kéo kéo quần áo khiến nhữngđường cong trên người nàng như ẩn như hiện, câu hồn người. Tóc đen phi tán trênvai, khiến nàng đặc biệt quyến rũ.</w:t>
      </w:r>
    </w:p>
    <w:p>
      <w:pPr>
        <w:pStyle w:val="BodyText"/>
      </w:pPr>
      <w:r>
        <w:t xml:space="preserve">Cận Thiệu Khang thở sâumột hơi, nếu không phải lâu nay tu dưỡng tốt thì chắc chắn hắn đã giống nhữngkẻ háo sắc mà nhào tới rồi. Hắn vất vả mới nhịn lại sự xúc động này, toàn thânnhư căng ra, đau đớn.</w:t>
      </w:r>
    </w:p>
    <w:p>
      <w:pPr>
        <w:pStyle w:val="BodyText"/>
      </w:pPr>
      <w:r>
        <w:t xml:space="preserve">Nhìn nhìn tay mình rồilại nhìn Tương Nhược Lan, Tương Nhược Lan nhìn hắn không hiểu. Chẳng lẽ hắnmuốn nàng cởi đồ cho hắn?</w:t>
      </w:r>
    </w:p>
    <w:p>
      <w:pPr>
        <w:pStyle w:val="BodyText"/>
      </w:pPr>
      <w:r>
        <w:t xml:space="preserve">Nàng vội vàng xoay người,làm bộ thưởng thức phong cảnh bên ngoài.</w:t>
      </w:r>
    </w:p>
    <w:p>
      <w:pPr>
        <w:pStyle w:val="BodyText"/>
      </w:pPr>
      <w:r>
        <w:t xml:space="preserve">Ta không thèm, nghĩ haynhỉ!</w:t>
      </w:r>
    </w:p>
    <w:p>
      <w:pPr>
        <w:pStyle w:val="BodyText"/>
      </w:pPr>
      <w:r>
        <w:t xml:space="preserve">Cận Thiệu Khang không thểtránh được, cũng không thể làm gì hơn là tự mình thay quần áo, thầm nói, nàngvẫn còn phải học quy củ nhiều, ngay cả thay quần áo cho phu quân cũng không….</w:t>
      </w:r>
    </w:p>
    <w:p>
      <w:pPr>
        <w:pStyle w:val="BodyText"/>
      </w:pPr>
      <w:r>
        <w:t xml:space="preserve">Hắn mặc trung y, nằm trêngiường, thấy khăn lụa trắng trải sẵn không nhịn được mà cười lên.</w:t>
      </w:r>
    </w:p>
    <w:p>
      <w:pPr>
        <w:pStyle w:val="BodyText"/>
      </w:pPr>
      <w:r>
        <w:t xml:space="preserve">Tương Nhược Lan tựa vàocửa sổ vừa mong hắn nhanh ngủ đi, vừa mong tóc mình đừng vội khô. Đột nhiên bêntai truyền đến tiếng hắn:</w:t>
      </w:r>
    </w:p>
    <w:p>
      <w:pPr>
        <w:pStyle w:val="BodyText"/>
      </w:pPr>
      <w:r>
        <w:t xml:space="preserve">- Sau này không nên gội đầu buổi tối, không tốt cho cơ thể, sẽ bị đau đầu.</w:t>
      </w:r>
    </w:p>
    <w:p>
      <w:pPr>
        <w:pStyle w:val="BodyText"/>
      </w:pPr>
      <w:r>
        <w:t xml:space="preserve">Tương Nhược Lan trừng mắtnhưng cũng không có quay đầu lại.</w:t>
      </w:r>
    </w:p>
    <w:p>
      <w:pPr>
        <w:pStyle w:val="BodyText"/>
      </w:pPr>
      <w:r>
        <w:t xml:space="preserve">Mùi thơm trong phòng nồngkhiến nàng không chịu được, xoay người tìm được lò hương, bưng ra khỏi phòng.</w:t>
      </w:r>
    </w:p>
    <w:p>
      <w:pPr>
        <w:pStyle w:val="BodyText"/>
      </w:pPr>
      <w:r>
        <w:t xml:space="preserve">Lúc vào thấy Cận ThiệuKhang hỏi:</w:t>
      </w:r>
    </w:p>
    <w:p>
      <w:pPr>
        <w:pStyle w:val="BodyText"/>
      </w:pPr>
      <w:r>
        <w:t xml:space="preserve">- Ngươi làm gì thế?</w:t>
      </w:r>
    </w:p>
    <w:p>
      <w:pPr>
        <w:pStyle w:val="BodyText"/>
      </w:pPr>
      <w:r>
        <w:t xml:space="preserve">- Cũng không biết Ánh Tuyết đốt hương gì, quá nồng khiến đầu ta hơi choáng.</w:t>
      </w:r>
    </w:p>
    <w:p>
      <w:pPr>
        <w:pStyle w:val="BodyText"/>
      </w:pPr>
      <w:r>
        <w:t xml:space="preserve">Tương Nhược Lan đáp.</w:t>
      </w:r>
    </w:p>
    <w:p>
      <w:pPr>
        <w:pStyle w:val="BodyText"/>
      </w:pPr>
      <w:r>
        <w:t xml:space="preserve">Hương!</w:t>
      </w:r>
    </w:p>
    <w:p>
      <w:pPr>
        <w:pStyle w:val="BodyText"/>
      </w:pPr>
      <w:r>
        <w:t xml:space="preserve">Trong đầu Cận Thiệu Khangchợt lóe linh quang, ý thức được một điều.</w:t>
      </w:r>
    </w:p>
    <w:p>
      <w:pPr>
        <w:pStyle w:val="BodyText"/>
      </w:pPr>
      <w:r>
        <w:t xml:space="preserve">Đều là tại mùi hương tácquái, nhất định là mẫu thân sai người chuẩn bị, bà sợ mình không muốn cùngTương Nhược Lan viên phòng mới sai đốt hương này.</w:t>
      </w:r>
    </w:p>
    <w:p>
      <w:pPr>
        <w:pStyle w:val="BodyText"/>
      </w:pPr>
      <w:r>
        <w:t xml:space="preserve">Trách không mình xúc độngnhư thế, thì ra là tại hương tác quái.</w:t>
      </w:r>
    </w:p>
    <w:p>
      <w:pPr>
        <w:pStyle w:val="BodyText"/>
      </w:pPr>
      <w:r>
        <w:t xml:space="preserve">Cận Thiệu Khang hơi bìnhthường lại, thì ra không phải định lực của mình có vấn đề.</w:t>
      </w:r>
    </w:p>
    <w:p>
      <w:pPr>
        <w:pStyle w:val="BodyText"/>
      </w:pPr>
      <w:r>
        <w:t xml:space="preserve">Sau khi bưng lò hương rangoài, gió từ cửa sổ thổi vào khiến không khí thanh tân không ít, Cận ThiệuKhang lại vận khí ép sự nóng bức trong người xuống.</w:t>
      </w:r>
    </w:p>
    <w:p>
      <w:pPr>
        <w:pStyle w:val="BodyText"/>
      </w:pPr>
      <w:r>
        <w:t xml:space="preserve">- Ngủ đi, sáng mai ta còn phải vào triều sớm!</w:t>
      </w:r>
    </w:p>
    <w:p>
      <w:pPr>
        <w:pStyle w:val="BodyText"/>
      </w:pPr>
      <w:r>
        <w:t xml:space="preserve">Cận Thiệu Khang nói xongliền nằm xuống bên trong, quay lưng ra ngoài.</w:t>
      </w:r>
    </w:p>
    <w:p>
      <w:pPr>
        <w:pStyle w:val="BodyText"/>
      </w:pPr>
      <w:r>
        <w:t xml:space="preserve">Đây là ý gì? Tương NhượcLan nhìn bóng lưng hắn nghĩ thầm, ý hắn là hắn sẽ không làm gì khác?</w:t>
      </w:r>
    </w:p>
    <w:p>
      <w:pPr>
        <w:pStyle w:val="BodyText"/>
      </w:pPr>
      <w:r>
        <w:t xml:space="preserve">Tương Nhược Lan cũng cóchút mệt mỏi. Nàng bước về phía giường, thấy hắn không nhúc nhích, đoán rằnghắn chắc đang ngủ.</w:t>
      </w:r>
    </w:p>
    <w:p>
      <w:pPr>
        <w:pStyle w:val="BodyText"/>
      </w:pPr>
      <w:r>
        <w:t xml:space="preserve">Nàng đi tới bên giường,nhẹ nhàng nằm xuống, kéo chăn lại một chút, xoay lưng về phía hắn.</w:t>
      </w:r>
    </w:p>
    <w:p>
      <w:pPr>
        <w:pStyle w:val="BodyText"/>
      </w:pPr>
      <w:r>
        <w:t xml:space="preserve">Cận Thiệu Khang cảm giácđược nàng tới gần, cảm giác được nàng ngủ bên cạnh mình, tiếp theo là mùi hươngthơm ngát của nàng lặng yên tràn ngập xung quanh, tiểu phúc lại nóng lên, lạibắt đầu động… d…u…c (tớ da mặt mỏng lắm, ai hiểu thì hiểu nhá)</w:t>
      </w:r>
    </w:p>
    <w:p>
      <w:pPr>
        <w:pStyle w:val="BodyText"/>
      </w:pPr>
      <w:r>
        <w:t xml:space="preserve">Còn có hơi ấm của nàng,luôn luôn nhắc nhở sự tồn tại của nàng. Tim hắn lại bắt đầu đập loạn.</w:t>
      </w:r>
    </w:p>
    <w:p>
      <w:pPr>
        <w:pStyle w:val="BodyText"/>
      </w:pPr>
      <w:r>
        <w:t xml:space="preserve">Trong đầu không khỏi hồitưởng lại cảnh xuân sau bình phong….</w:t>
      </w:r>
    </w:p>
    <w:p>
      <w:pPr>
        <w:pStyle w:val="BodyText"/>
      </w:pPr>
      <w:r>
        <w:t xml:space="preserve">Thân thể lại càng bịthiêu cháy.</w:t>
      </w:r>
    </w:p>
    <w:p>
      <w:pPr>
        <w:pStyle w:val="BodyText"/>
      </w:pPr>
      <w:r>
        <w:t xml:space="preserve">Mùi hương đáng chết, vậymà lại có tác dụng lớn như vậy.</w:t>
      </w:r>
    </w:p>
    <w:p>
      <w:pPr>
        <w:pStyle w:val="BodyText"/>
      </w:pPr>
      <w:r>
        <w:t xml:space="preserve">Cận Thiệu Khang âm thầmmắng một tiếng, nhưng thật sự là không nhịn được, hắn lén lút xoay người, vươntay ôm eo nàng……</w:t>
      </w:r>
    </w:p>
    <w:p>
      <w:pPr>
        <w:pStyle w:val="BodyText"/>
      </w:pPr>
      <w:r>
        <w:t xml:space="preserve">Tương Nhược Lan vốn đãbuông lỏng cảnh giác, mơ màng ngủ, nhưng bất thình lình có cánh tay vươn đếnkhiến cho nàng mở to hai mắt, sâu ngủ trong người chạy sạch.</w:t>
      </w:r>
    </w:p>
    <w:p>
      <w:pPr>
        <w:pStyle w:val="BodyText"/>
      </w:pPr>
      <w:r>
        <w:t xml:space="preserve">Cái tay kia như đang lầndò, thấy Tương Nhược Lan không có động tĩnh thì bắt đầu không có quy củ mà chạyloạn, tiếp theo, lồng ngực nóng rực vây sau lưng nàng, hơi thở đậm mùi nam tínhvây quanh nàng.</w:t>
      </w:r>
    </w:p>
    <w:p>
      <w:pPr>
        <w:pStyle w:val="BodyText"/>
      </w:pPr>
      <w:r>
        <w:t xml:space="preserve">Tương Nhược Lan có thểkhẳng định chính mình không muốn, nhưng không biết vì sao, tim không khống chếmà đập mạnh</w:t>
      </w:r>
    </w:p>
    <w:p>
      <w:pPr>
        <w:pStyle w:val="BodyText"/>
      </w:pPr>
      <w:r>
        <w:t xml:space="preserve">Cái tay kia dần dầnchuyển lên ngực nàng, bàn tay nóng rực bao quanh ngực mềm mại của nàng, nàngnghe tiếng hắn rên rỉ tựa như đạt được khát vọng mà vui sướng thỏa mãn…</w:t>
      </w:r>
    </w:p>
    <w:p>
      <w:pPr>
        <w:pStyle w:val="BodyText"/>
      </w:pPr>
      <w:r>
        <w:t xml:space="preserve">Thân thể nàng dần nónglên, hô hấp dồn dập, đồng thời trong đầu cũng loạn lên.</w:t>
      </w:r>
    </w:p>
    <w:p>
      <w:pPr>
        <w:pStyle w:val="BodyText"/>
      </w:pPr>
      <w:r>
        <w:t xml:space="preserve">Làm sao bây giờ? Làm saobây giờ? Chẳng lẻ cứ để hắn như vậy? Cùng bầy tiểu thiếp của hắn hầu hạ hắn,chờ hắn ngủ xong với người này rồi lại đến ngủ với mình?</w:t>
      </w:r>
    </w:p>
    <w:p>
      <w:pPr>
        <w:pStyle w:val="BodyText"/>
      </w:pPr>
      <w:r>
        <w:t xml:space="preserve">Không được, không được,nàng người mặc dù không có cách rời đi, nhưng cũng không có thể để hắn chiếmtiện nghi như vậy!</w:t>
      </w:r>
    </w:p>
    <w:p>
      <w:pPr>
        <w:pStyle w:val="BodyText"/>
      </w:pPr>
      <w:r>
        <w:t xml:space="preserve">Chẳng lẽ nàng thật sự sẽnhư những người đàn bà cổ đại kia, cùng người khác chia xẻ một trượng phu? Vìtranh giành trượng phu mà sứt đầu mẻ trán</w:t>
      </w:r>
    </w:p>
    <w:p>
      <w:pPr>
        <w:pStyle w:val="BodyText"/>
      </w:pPr>
      <w:r>
        <w:t xml:space="preserve">Thật là đáng sợ, quá ghêtởm!</w:t>
      </w:r>
    </w:p>
    <w:p>
      <w:pPr>
        <w:pStyle w:val="BodyText"/>
      </w:pPr>
      <w:r>
        <w:t xml:space="preserve">Lúc này, phía sau CậnThiệu Khang chậm rãi ngẩng đầu, hít sâu một hơi trên tóc nàng.</w:t>
      </w:r>
    </w:p>
    <w:p>
      <w:pPr>
        <w:pStyle w:val="BodyText"/>
      </w:pPr>
      <w:r>
        <w:t xml:space="preserve">Tóc nàng không có mùihương nồng nặc như người khác mà lại thanh thanh nhàn nhạt, ngửi vào vô cùngthoải mái khiến người ta như tê dại đến tận đáy lòng</w:t>
      </w:r>
    </w:p>
    <w:p>
      <w:pPr>
        <w:pStyle w:val="BodyText"/>
      </w:pPr>
      <w:r>
        <w:t xml:space="preserve">Hắn không nhịn được hônnhẹ lên tóc nàng, sau đó hôn dần đến tai nàng, nhẹ nhàng vươn lưỡi liếm vànhtai khéo lép, cảm nhận được nàng hơi run lên.</w:t>
      </w:r>
    </w:p>
    <w:p>
      <w:pPr>
        <w:pStyle w:val="BodyText"/>
      </w:pPr>
      <w:r>
        <w:t xml:space="preserve">Lúc này trong lòng hắnnóng như lửa lại mềm mại như nước. Loại cảm giác hỗn độn này hắn chưa bao giờcảm thấy, một loại cảm giác rất khoái lạc.</w:t>
      </w:r>
    </w:p>
    <w:p>
      <w:pPr>
        <w:pStyle w:val="BodyText"/>
      </w:pPr>
      <w:r>
        <w:t xml:space="preserve">Hắn nhẹ nhàng quay ngườinàng, để nàng đối mặt với mình, đã thấy nàng chớp hạ mắt, lông mi không ngừngrung động, gò má đỏ ửng như thẹn thùng, sợ hãi.</w:t>
      </w:r>
    </w:p>
    <w:p>
      <w:pPr>
        <w:pStyle w:val="BodyText"/>
      </w:pPr>
      <w:r>
        <w:t xml:space="preserve">Hắn chưa bao giờ nghĩtới, nàng cũng có thời khắc đáng yêu như vậy, xinh đẹp như vậy.</w:t>
      </w:r>
    </w:p>
    <w:p>
      <w:pPr>
        <w:pStyle w:val="BodyText"/>
      </w:pPr>
      <w:r>
        <w:t xml:space="preserve">- Nhược Lan, đừng sợ, sau này ta đối đãi với nàng thật tốt.</w:t>
      </w:r>
    </w:p>
    <w:p>
      <w:pPr>
        <w:pStyle w:val="BodyText"/>
      </w:pPr>
      <w:r>
        <w:t xml:space="preserve">Hắn vỗ về tóc nàng nhẹgiọng nói.</w:t>
      </w:r>
    </w:p>
    <w:p>
      <w:pPr>
        <w:pStyle w:val="BodyText"/>
      </w:pPr>
      <w:r>
        <w:t xml:space="preserve">Giọng nói rất nhẹ rấtmềm, trong không gian yên tĩnh này, trong thời khắc mập mờ này khiến cho lòngnàng rung động.</w:t>
      </w:r>
    </w:p>
    <w:p>
      <w:pPr>
        <w:pStyle w:val="BodyText"/>
      </w:pPr>
      <w:r>
        <w:t xml:space="preserve">Nàng chậm rãi nhìn hắn,hai mắt hắn trong bóng tối rất đen, rất sáng như có ngọn lửa trong đó, hắn chămchú nhìn nàng, hơi cười, nụ cười xinh đẹp lộ ra má lúm đồng tiền.</w:t>
      </w:r>
    </w:p>
    <w:p>
      <w:pPr>
        <w:pStyle w:val="BodyText"/>
      </w:pPr>
      <w:r>
        <w:t xml:space="preserve">Thật sự là khuôn mặtkhiến mọi nữ nhân động tâm nhưng khuôn mặt này, nụ cười này, vòm ngực này cũngkhông thuộc về riêng nàng…</w:t>
      </w:r>
    </w:p>
    <w:p>
      <w:pPr>
        <w:pStyle w:val="BodyText"/>
      </w:pPr>
      <w:r>
        <w:t xml:space="preserve">Nàng có thể cảm giác đượcthành ý của hắn, nàng cảm giác được những lời này là thiệt tình.</w:t>
      </w:r>
    </w:p>
    <w:p>
      <w:pPr>
        <w:pStyle w:val="BodyText"/>
      </w:pPr>
      <w:r>
        <w:t xml:space="preserve">Nhưng là…</w:t>
      </w:r>
    </w:p>
    <w:p>
      <w:pPr>
        <w:pStyle w:val="BodyText"/>
      </w:pPr>
      <w:r>
        <w:t xml:space="preserve">Hắn nói sẽ đối xử tốt vớinàng tuyệt đối không phải là điều nàng chờ mong. Hắn có thể cho nàng là mộtphần tư tình cảm của hắn mà thôi, có lẽ nhiều hơn một ít hoặc ít hơn một ítnhưng mãi mãi cũng không phải là toàn bộ.</w:t>
      </w:r>
    </w:p>
    <w:p>
      <w:pPr>
        <w:pStyle w:val="BodyText"/>
      </w:pPr>
      <w:r>
        <w:t xml:space="preserve">Nàng nhìn hắn, trong mộtkhắc này, lòng nàng đột nhiên cứng như đá.</w:t>
      </w:r>
    </w:p>
    <w:p>
      <w:pPr>
        <w:pStyle w:val="BodyText"/>
      </w:pPr>
      <w:r>
        <w:t xml:space="preserve">- Vậy đối với ta tốt hơn hay là đối với Vu Thu Nguyệt tốt hơn?</w:t>
      </w:r>
    </w:p>
    <w:p>
      <w:pPr>
        <w:pStyle w:val="BodyText"/>
      </w:pPr>
      <w:r>
        <w:t xml:space="preserve">Nàng từ nhỏ cũng chỉ cómột mình, cho nên nàng biết, bất kể lúc nào, đầu tiên cũng phải nghĩ ình,có đôi khi cùng với làm thương tổn chính mình, không bằng làm thương tổn ngườikhác!</w:t>
      </w:r>
    </w:p>
    <w:p>
      <w:pPr>
        <w:pStyle w:val="Compact"/>
      </w:pPr>
      <w:r>
        <w:br w:type="textWrapping"/>
      </w:r>
      <w:r>
        <w:br w:type="textWrapping"/>
      </w:r>
    </w:p>
    <w:p>
      <w:pPr>
        <w:pStyle w:val="Heading2"/>
      </w:pPr>
      <w:bookmarkStart w:id="88" w:name="chương-66-khăn-lụa"/>
      <w:bookmarkEnd w:id="88"/>
      <w:r>
        <w:t xml:space="preserve">66. Chương 66 : Khăn Lụa</w:t>
      </w:r>
    </w:p>
    <w:p>
      <w:pPr>
        <w:pStyle w:val="Compact"/>
      </w:pPr>
      <w:r>
        <w:br w:type="textWrapping"/>
      </w:r>
      <w:r>
        <w:br w:type="textWrapping"/>
      </w:r>
    </w:p>
    <w:p>
      <w:pPr>
        <w:pStyle w:val="BodyText"/>
      </w:pPr>
      <w:r>
        <w:t xml:space="preserve">Kiếp trước. Tương NhượcLan đã đọc qua một cuốn sách thảo luận về việc đàn ông ghét nhất là gì. Tác giảviết vài điều, nàng không nhớ hết nhưng điều thứ nhất nàng rất có ấn tượng. Đànông ghét nhất đàn bà luôn nhàm chán hỏi xem anh ta có yêu cô hay không, yêu baonhiêu ???</w:t>
      </w:r>
    </w:p>
    <w:p>
      <w:pPr>
        <w:pStyle w:val="BodyText"/>
      </w:pPr>
      <w:r>
        <w:t xml:space="preserve">Hôm nay, đem ra ứng phóvới tình huống trước mắt cũng được. Nàng biết, cùng một nam nhân phong kiến mởmiệng ra là Bàn Nữ kinh, tam tòng tứ đức, nói những chuyện một vợ một chồng,nam nữ ngang hàng thì chỉ phí lời mà thôi. Đối mặt với tình huống này, cách tốtnhất là khiến cho đối phương chán ghét mình, làm cho hắn không còn chút tâm tưnào mà nghĩ đến chuyện này nữa.</w:t>
      </w:r>
    </w:p>
    <w:p>
      <w:pPr>
        <w:pStyle w:val="BodyText"/>
      </w:pPr>
      <w:r>
        <w:t xml:space="preserve">Quả nhiên, Cận Thiệu Khangnghe nàng nhắc đến Vu Thu Nguyệt, ý cười thu lại, có chút khó chịu nói:</w:t>
      </w:r>
    </w:p>
    <w:p>
      <w:pPr>
        <w:pStyle w:val="BodyText"/>
      </w:pPr>
      <w:r>
        <w:t xml:space="preserve">- Sao lại đột nhiên nhắc tới nàng ấy?</w:t>
      </w:r>
    </w:p>
    <w:p>
      <w:pPr>
        <w:pStyle w:val="BodyText"/>
      </w:pPr>
      <w:r>
        <w:t xml:space="preserve">- Ta muốn biết!</w:t>
      </w:r>
    </w:p>
    <w:p>
      <w:pPr>
        <w:pStyle w:val="BodyText"/>
      </w:pPr>
      <w:r>
        <w:t xml:space="preserve">Tương Nhược Lan kiều kiềumật mật nói:</w:t>
      </w:r>
    </w:p>
    <w:p>
      <w:pPr>
        <w:pStyle w:val="BodyText"/>
      </w:pPr>
      <w:r>
        <w:t xml:space="preserve">- Trước Vu Thu Nguyệt vì làm ọi người chán ghét ta mà làm nhiều chuyện xấunhư vậy, có phải trong lòng ngươi vẫn có nàng.</w:t>
      </w:r>
    </w:p>
    <w:p>
      <w:pPr>
        <w:pStyle w:val="BodyText"/>
      </w:pPr>
      <w:r>
        <w:t xml:space="preserve">Cận Thiệu Khang thu hồicánh tay đang ôm eo nàng:</w:t>
      </w:r>
    </w:p>
    <w:p>
      <w:pPr>
        <w:pStyle w:val="BodyText"/>
      </w:pPr>
      <w:r>
        <w:t xml:space="preserve">- Chuyện này, mẫu thân đã trừng phạt nàng rồi. Tin rằng sau này nàng sẽ thànhthật hơn. Nói thế nào đi nữa ngươi vẫn là chính thất, nàng không thể nào làm gìngươi được.</w:t>
      </w:r>
    </w:p>
    <w:p>
      <w:pPr>
        <w:pStyle w:val="BodyText"/>
      </w:pPr>
      <w:r>
        <w:t xml:space="preserve">Tương Nhược Lan thấy hiệuquả không tồi lại thêm một đao:</w:t>
      </w:r>
    </w:p>
    <w:p>
      <w:pPr>
        <w:pStyle w:val="BodyText"/>
      </w:pPr>
      <w:r>
        <w:t xml:space="preserve">- Hầu gia, Vu Thu Nguyệt kia thích nhất giả bộ đáng thương thật ra trong bụngtoàn tính kế đen tối, ngươi đừng để nàng lừa.</w:t>
      </w:r>
    </w:p>
    <w:p>
      <w:pPr>
        <w:pStyle w:val="BodyText"/>
      </w:pPr>
      <w:r>
        <w:t xml:space="preserve">Vừa nói vừa nhướng mày,hừ lạnh nói:</w:t>
      </w:r>
    </w:p>
    <w:p>
      <w:pPr>
        <w:pStyle w:val="BodyText"/>
      </w:pPr>
      <w:r>
        <w:t xml:space="preserve">- Ta biết nàng ta xinh đẹp, đương nhiên Hầu gia thích nàng. Nhưng cũng đừng quásủng nàng khiến nàng không biết phân tấc</w:t>
      </w:r>
    </w:p>
    <w:p>
      <w:pPr>
        <w:pStyle w:val="BodyText"/>
      </w:pPr>
      <w:r>
        <w:t xml:space="preserve">Trước mặt nam nhân, nóixấu một người phụ nữ khác, chắc chắn hắn sẽ không thích, sẽ cảm giác người phụnữ này lòng dạ hẹp hòi.</w:t>
      </w:r>
    </w:p>
    <w:p>
      <w:pPr>
        <w:pStyle w:val="BodyText"/>
      </w:pPr>
      <w:r>
        <w:t xml:space="preserve">Sắc mặt Cận Thiệu Khangtrầm xuống. Nàng còn không yên? Thì ra ẩn nhẫn trước kia đều là giả bộ cho hắnxem…. bây giờ mới lộ đuôi hồ ly!</w:t>
      </w:r>
    </w:p>
    <w:p>
      <w:pPr>
        <w:pStyle w:val="BodyText"/>
      </w:pPr>
      <w:r>
        <w:t xml:space="preserve">- Tương Nhược Lan, thân là nữ tử, thứ nhất không được hay đố kỵ! Như thế chỉkhiến người khác chán ghét. Ngươi là chính thất càng phải tự mình làm gương.Ngươi có biết, trước mặt ta, Vu Thu Nguyệt chưa bao giờ nói ngươi nửa câu khôngtốt.</w:t>
      </w:r>
    </w:p>
    <w:p>
      <w:pPr>
        <w:pStyle w:val="BodyText"/>
      </w:pPr>
      <w:r>
        <w:t xml:space="preserve">- Cho nên ta nói nàng ta giả dối, rõ ràng là hận ta mà còn có thể nhìn ta cười.Như thế đủ biết nàng ta xảo trá thế nào.</w:t>
      </w:r>
    </w:p>
    <w:p>
      <w:pPr>
        <w:pStyle w:val="BodyText"/>
      </w:pPr>
      <w:r>
        <w:t xml:space="preserve">Trong lòng Cận ThiệuKhang dâng lên cảm giác phiền chán, nhu tình mật ý khi nãy biến mất không cònmột mảnh, hắn lạnh mặt xoay lưng về phía nàng, làm bộ không để ý đến nàng.</w:t>
      </w:r>
    </w:p>
    <w:p>
      <w:pPr>
        <w:pStyle w:val="BodyText"/>
      </w:pPr>
      <w:r>
        <w:t xml:space="preserve">- Hầu gia, Hầu gia, ngươi đừng ngủ, ngươi nói đi. Rốt cuộc là đối đãi vớinàng tốt…</w:t>
      </w:r>
    </w:p>
    <w:p>
      <w:pPr>
        <w:pStyle w:val="BodyText"/>
      </w:pPr>
      <w:r>
        <w:t xml:space="preserve">Tương Nhược Lan kéo tayáo hắn, không chịu buông tha.</w:t>
      </w:r>
    </w:p>
    <w:p>
      <w:pPr>
        <w:pStyle w:val="BodyText"/>
      </w:pPr>
      <w:r>
        <w:t xml:space="preserve">- Đêm rồi, ngủ đi!</w:t>
      </w:r>
    </w:p>
    <w:p>
      <w:pPr>
        <w:pStyle w:val="BodyText"/>
      </w:pPr>
      <w:r>
        <w:t xml:space="preserve">Cận Thiệu Khang lạnh lùngkéo ống tay, cũng không nói thêm lời nào.</w:t>
      </w:r>
    </w:p>
    <w:p>
      <w:pPr>
        <w:pStyle w:val="BodyText"/>
      </w:pPr>
      <w:r>
        <w:t xml:space="preserve">Tương Nhược Lan nhìn bónglưng lạnh lùng của hắn, đắc ý cười cười nằm xuống. Nàng biết, đêm nay có thể antâm ngủ ngon rồi.</w:t>
      </w:r>
    </w:p>
    <w:p>
      <w:pPr>
        <w:pStyle w:val="BodyText"/>
      </w:pPr>
      <w:r>
        <w:t xml:space="preserve">Tốt nhất là từ nay về sauhắn càng thêm chán ghét nàng, đừng tới nữa là được.</w:t>
      </w:r>
    </w:p>
    <w:p>
      <w:pPr>
        <w:pStyle w:val="BodyText"/>
      </w:pPr>
      <w:r>
        <w:t xml:space="preserve">Cũng không biết trải quabao lâu, Tương Nhược Lan bị tiếng ồn đánh thức. Nàng mở mắt, thấy trời tờ mờsáng, mà Cận Thiệu Khang đã lướt qua người nàng xuống giường.</w:t>
      </w:r>
    </w:p>
    <w:p>
      <w:pPr>
        <w:pStyle w:val="BodyText"/>
      </w:pPr>
      <w:r>
        <w:t xml:space="preserve">Tương Nhược Lan đứng lên,thấy Cận Thiệu Khang tự mình mặc quần áo, nhân tiện hỏi:</w:t>
      </w:r>
    </w:p>
    <w:p>
      <w:pPr>
        <w:pStyle w:val="BodyText"/>
      </w:pPr>
      <w:r>
        <w:t xml:space="preserve">- Có cần ta gọi Ánh Tuyết vào không?</w:t>
      </w:r>
    </w:p>
    <w:p>
      <w:pPr>
        <w:pStyle w:val="BodyText"/>
      </w:pPr>
      <w:r>
        <w:t xml:space="preserve">Cận thiệu khang vừa địnhgật đầu, nhưng đột nhiên nhớ ra cái gì, vẫy tay bảo nàng đừng nói. Hắn đi tớibên giường, nhìn tấm khăn lụa trắng như tuyết trầm tư một hồi.</w:t>
      </w:r>
    </w:p>
    <w:p>
      <w:pPr>
        <w:pStyle w:val="BodyText"/>
      </w:pPr>
      <w:r>
        <w:t xml:space="preserve">Tương Nhược Lan nhìn theoánh mắt hắn cũng nhìn sang chiếc khăn, đương nhiên là vẫn trắng.</w:t>
      </w:r>
    </w:p>
    <w:p>
      <w:pPr>
        <w:pStyle w:val="BodyText"/>
      </w:pPr>
      <w:r>
        <w:t xml:space="preserve">Lại thấy hắn quay ngườiđịnh tìm cái gì, nhìn thấy trên bàn có con dao nhỏ, liền tiến đến cầm lại.</w:t>
      </w:r>
    </w:p>
    <w:p>
      <w:pPr>
        <w:pStyle w:val="BodyText"/>
      </w:pPr>
      <w:r>
        <w:t xml:space="preserve">Tương Nhược Lan kinh ngạcnhìn hắn chẳng biết hắn muốn làm cái gì. Chẳng nhẹ lại định xé rách chiếc khăncho hả giận? Đừng có ngây thơ….</w:t>
      </w:r>
    </w:p>
    <w:p>
      <w:pPr>
        <w:pStyle w:val="BodyText"/>
      </w:pPr>
      <w:r>
        <w:t xml:space="preserve">Lại thấy hắn vươn taytrái, nhanh chóng vén tay, tay phải cầm dao rạch lên một nhát, máu tươi tràora.</w:t>
      </w:r>
    </w:p>
    <w:p>
      <w:pPr>
        <w:pStyle w:val="BodyText"/>
      </w:pPr>
      <w:r>
        <w:t xml:space="preserve">Tương Nhược Lan cả kinh “A!” lên một tiếng</w:t>
      </w:r>
    </w:p>
    <w:p>
      <w:pPr>
        <w:pStyle w:val="BodyText"/>
      </w:pPr>
      <w:r>
        <w:t xml:space="preserve">- Hầu gia, ngươi làm cái gì vậy?</w:t>
      </w:r>
    </w:p>
    <w:p>
      <w:pPr>
        <w:pStyle w:val="BodyText"/>
      </w:pPr>
      <w:r>
        <w:t xml:space="preserve">Cận Thiệu Khang mặt khôngđổi sắc, trừng mắt nhìn nàng nói:</w:t>
      </w:r>
    </w:p>
    <w:p>
      <w:pPr>
        <w:pStyle w:val="BodyText"/>
      </w:pPr>
      <w:r>
        <w:t xml:space="preserve">- Đừng lộn xộn!</w:t>
      </w:r>
    </w:p>
    <w:p>
      <w:pPr>
        <w:pStyle w:val="BodyText"/>
      </w:pPr>
      <w:r>
        <w:t xml:space="preserve">Sau đó cúi người, nhỏ máutươi lên khăn lụa, một giọt một giọt rơi xuống khăn như đóa mai hồng.</w:t>
      </w:r>
    </w:p>
    <w:p>
      <w:pPr>
        <w:pStyle w:val="BodyText"/>
      </w:pPr>
      <w:r>
        <w:t xml:space="preserve">Tương Nhược Lan lập tứchiểu dụng ý của hắn, hắn là tạo bằng chứng giả cho nàng.</w:t>
      </w:r>
    </w:p>
    <w:p>
      <w:pPr>
        <w:pStyle w:val="BodyText"/>
      </w:pPr>
      <w:r>
        <w:t xml:space="preserve">Chính là……</w:t>
      </w:r>
    </w:p>
    <w:p>
      <w:pPr>
        <w:pStyle w:val="BodyText"/>
      </w:pPr>
      <w:r>
        <w:t xml:space="preserve">- Hầu gia, cần gì làm như vậy? Chúng ta nói thật với mẫu thân là được rồi!</w:t>
      </w:r>
    </w:p>
    <w:p>
      <w:pPr>
        <w:pStyle w:val="BodyText"/>
      </w:pPr>
      <w:r>
        <w:t xml:space="preserve">Cận Thiệu Khang nhìn nàngcười lạnh một tiếng, nói:</w:t>
      </w:r>
    </w:p>
    <w:p>
      <w:pPr>
        <w:pStyle w:val="BodyText"/>
      </w:pPr>
      <w:r>
        <w:t xml:space="preserve">- Để hạ nhân trong phủ biết ngươi vào cửa một tháng còn không viên phòng cùng ta,ngươi rất có mặt mũi?</w:t>
      </w:r>
    </w:p>
    <w:p>
      <w:pPr>
        <w:pStyle w:val="BodyText"/>
      </w:pPr>
      <w:r>
        <w:t xml:space="preserve">Vừa nói vừa tìm mảnh vảisạch lau miệng vết thương.</w:t>
      </w:r>
    </w:p>
    <w:p>
      <w:pPr>
        <w:pStyle w:val="BodyText"/>
      </w:pPr>
      <w:r>
        <w:t xml:space="preserve">Hắn là vì ta? Tương NhượcLan nhìn cánh tay đang chảy máu, trong lòng âm thầm tự nhủ, không rõ làm cảmgiác gì.</w:t>
      </w:r>
    </w:p>
    <w:p>
      <w:pPr>
        <w:pStyle w:val="BodyText"/>
      </w:pPr>
      <w:r>
        <w:t xml:space="preserve">- Hầu gia, ta giúp ngươi băng bó một chút, khí trời nóng, vết thương dễ bịsưng mủ</w:t>
      </w:r>
    </w:p>
    <w:p>
      <w:pPr>
        <w:pStyle w:val="BodyText"/>
      </w:pPr>
      <w:r>
        <w:t xml:space="preserve">Nàng xuống giường, đi tớibên người hắn, nhìn vết thương của hắn một chút, cũng không phải rất sâu lạinhìn con dao kia, cũng không dính máu</w:t>
      </w:r>
    </w:p>
    <w:p>
      <w:pPr>
        <w:pStyle w:val="BodyText"/>
      </w:pPr>
      <w:r>
        <w:t xml:space="preserve">Tương Nhược Lan vẫn cầmbình rượu đến để sát trùng cho hắn, lại bôi thuốc, định băng bó cho hắn. Hắn cotay lại, buông tay áo xuống, thản nhiên nói:</w:t>
      </w:r>
    </w:p>
    <w:p>
      <w:pPr>
        <w:pStyle w:val="BodyText"/>
      </w:pPr>
      <w:r>
        <w:t xml:space="preserve">- Chỉ là vết thương nhỏ thôi, so với năm đó lúc đi bình tây, chút vết thương nàycó đáng gì.</w:t>
      </w:r>
    </w:p>
    <w:p>
      <w:pPr>
        <w:pStyle w:val="BodyText"/>
      </w:pPr>
      <w:r>
        <w:t xml:space="preserve">Vừa nói vừa giương mắtnhìn nàng:</w:t>
      </w:r>
    </w:p>
    <w:p>
      <w:pPr>
        <w:pStyle w:val="BodyText"/>
      </w:pPr>
      <w:r>
        <w:t xml:space="preserve">- Ngươi có thời gian thì xem sách bàn về nữ tắc một chút, đừng học một số kẻ tâmđịa nhỏ nhen.</w:t>
      </w:r>
    </w:p>
    <w:p>
      <w:pPr>
        <w:pStyle w:val="BodyText"/>
      </w:pPr>
      <w:r>
        <w:t xml:space="preserve">Tương Nhược Lan thấy hắnnói thẳng không nhịn được đáp lai:</w:t>
      </w:r>
    </w:p>
    <w:p>
      <w:pPr>
        <w:pStyle w:val="BodyText"/>
      </w:pPr>
      <w:r>
        <w:t xml:space="preserve">- Hầu gia nữ tử thấy chồng mình cùng người phụ nữ khác cùng một chỗ không ai làkhông ghen ghét đố kị. Chỉ là có một số người có thể nhẫn, một số người khôngnhẫn được mà thôi.</w:t>
      </w:r>
    </w:p>
    <w:p>
      <w:pPr>
        <w:pStyle w:val="BodyText"/>
      </w:pPr>
      <w:r>
        <w:t xml:space="preserve">Cận Thiệu Khang trầm mặcmột hồi, đột nhiên nói:</w:t>
      </w:r>
    </w:p>
    <w:p>
      <w:pPr>
        <w:pStyle w:val="BodyText"/>
      </w:pPr>
      <w:r>
        <w:t xml:space="preserve">- Người ta nhẫn được sao ngươi lại không nhẫn?</w:t>
      </w:r>
    </w:p>
    <w:p>
      <w:pPr>
        <w:pStyle w:val="BodyText"/>
      </w:pPr>
      <w:r>
        <w:t xml:space="preserve">Tương Nhược Lan cười lạnhnói:</w:t>
      </w:r>
    </w:p>
    <w:p>
      <w:pPr>
        <w:pStyle w:val="BodyText"/>
      </w:pPr>
      <w:r>
        <w:t xml:space="preserve">- Tại sao ta lại phải nhẫn?</w:t>
      </w:r>
    </w:p>
    <w:p>
      <w:pPr>
        <w:pStyle w:val="BodyText"/>
      </w:pPr>
      <w:r>
        <w:t xml:space="preserve">Vừa nói vừa nằm lại, đắpchăn, quay lưng về phía hắn.</w:t>
      </w:r>
    </w:p>
    <w:p>
      <w:pPr>
        <w:pStyle w:val="BodyText"/>
      </w:pPr>
      <w:r>
        <w:t xml:space="preserve">Bên tai truyền đến tiếngbước chân hắn đi ra ngoài, đột nhiên, tiếng bước chân dừng lại, sau đó hắn lạnhlùng nói:</w:t>
      </w:r>
    </w:p>
    <w:p>
      <w:pPr>
        <w:pStyle w:val="BodyText"/>
      </w:pPr>
      <w:r>
        <w:t xml:space="preserve">- Vì ngươi có Thái hậu là chỗ dựa?</w:t>
      </w:r>
    </w:p>
    <w:p>
      <w:pPr>
        <w:pStyle w:val="BodyText"/>
      </w:pPr>
      <w:r>
        <w:t xml:space="preserve">Tương Nhược Lan khôngnhúc nhích. Không để ý đến hắn. Nghe thấy hắn hừ lạnh một tiếng, mở ra cửa đira ngoài, cao giọng gọi Trữ An, trở về Sở Thiên các.</w:t>
      </w:r>
    </w:p>
    <w:p>
      <w:pPr>
        <w:pStyle w:val="BodyText"/>
      </w:pPr>
      <w:r>
        <w:t xml:space="preserve">Nam nhân phong kiến này.Tương Nhược Lan nằm trên giường tức giận nghĩ, nói gì với hắn cũng vô dụng.Đương nhiên với hắn chuyện tam thê tứ thiếp là chuyện đương nhiên, hơi có lòngđố kị thì chính là đại ác.</w:t>
      </w:r>
    </w:p>
    <w:p>
      <w:pPr>
        <w:pStyle w:val="BodyText"/>
      </w:pPr>
      <w:r>
        <w:t xml:space="preserve">Chẳng lẽ mình lại muốncùng hắn ngây ngốc cả đời như vậy? Lần này tránh được vậy còn lần sau? Vạn nhấtmang thai còn phải sinh con cho hắn?</w:t>
      </w:r>
    </w:p>
    <w:p>
      <w:pPr>
        <w:pStyle w:val="BodyText"/>
      </w:pPr>
      <w:r>
        <w:t xml:space="preserve">Tương Nhược Lan càng nghĩcàng thấy không đáng giá.</w:t>
      </w:r>
    </w:p>
    <w:p>
      <w:pPr>
        <w:pStyle w:val="BodyText"/>
      </w:pPr>
      <w:r>
        <w:t xml:space="preserve">Đáng chết Hoàng thượng tứhôn, chẳng lẽ không có cách nào hòa ly?</w:t>
      </w:r>
    </w:p>
    <w:p>
      <w:pPr>
        <w:pStyle w:val="BodyText"/>
      </w:pPr>
      <w:r>
        <w:t xml:space="preserve">Nhưng chuyện đời không cógì là tuyệt đối. Nàng không thử sao biết là không thể?</w:t>
      </w:r>
    </w:p>
    <w:p>
      <w:pPr>
        <w:pStyle w:val="BodyText"/>
      </w:pPr>
      <w:r>
        <w:t xml:space="preserve">Vì hạnh phúc tương laicủa chính mình, nhất định phải thử một lần.</w:t>
      </w:r>
    </w:p>
    <w:p>
      <w:pPr>
        <w:pStyle w:val="BodyText"/>
      </w:pPr>
      <w:r>
        <w:t xml:space="preserve">Nghĩ vậy, nàng xoay ngườingồi dậy, gọi bọn Ánh Tuyết vào ình rửa mặt, thay quần áo. Hôm nay nàngmuốn tiến cung.</w:t>
      </w:r>
    </w:p>
    <w:p>
      <w:pPr>
        <w:pStyle w:val="BodyText"/>
      </w:pPr>
      <w:r>
        <w:t xml:space="preserve">Chỉ chốc lát sau, Trươngmụ mụ bên người thái phu nhân tiến đến, đem chiếc khăn trên giường đi, thấy vếtmáu trên khăn, Trương mụ mụ tươi cười.</w:t>
      </w:r>
    </w:p>
    <w:p>
      <w:pPr>
        <w:pStyle w:val="BodyText"/>
      </w:pPr>
      <w:r>
        <w:t xml:space="preserve">Rửa mặt xong, Tương NhượcLan đến Tùng Hương viện thỉnh anh thái phu nhân. Thái phu nhân thấy chiếc khănkia rồi rất vui vẻ, cầm tay nàng nói chuyện hồi lâu, đại ý là bảo nàng sớm choCận gia khai chi tán diệp (sinh con). Vu Thu Nguyệt bên cạnh dù vẫn tươi cườinhưng Tương Nhược Lan nhìn ra nụ cười này cứng ngắc.</w:t>
      </w:r>
    </w:p>
    <w:p>
      <w:pPr>
        <w:pStyle w:val="BodyText"/>
      </w:pPr>
      <w:r>
        <w:t xml:space="preserve">Tương Nhược Lan cố ý nhìnnàng đắc ý cười vài lần, nhìn sắc mặt Vu Thu Nguyệt từ xanh thành trắng, tronglòng rất vui vẻ. Lúc này, trong lòng nàng cũng có chút cảm ơn con khỉ kia. Nếukhông có hắn, chỉ sợ lúc này đã là Vu Thu Nguyệt đắc ý cười nàng! Dù nàng khôngthèm để ý nhưng cảm giác đó cũng chẳng dễ chịu gì.</w:t>
      </w:r>
    </w:p>
    <w:p>
      <w:pPr>
        <w:pStyle w:val="BodyText"/>
      </w:pPr>
      <w:r>
        <w:t xml:space="preserve">Rời khỏi chỗ thái phunhân, Tương Nhược Lan liền tiến cung.</w:t>
      </w:r>
    </w:p>
    <w:p>
      <w:pPr>
        <w:pStyle w:val="BodyText"/>
      </w:pPr>
      <w:r>
        <w:t xml:space="preserve">Mặc dù con gái cưới chồngkhông được tùy ý ra ngoài nhưng nàng lại có ý chỉ của Thái hậu nên thái phunhân cũng không tiện ngăn trở.</w:t>
      </w:r>
    </w:p>
    <w:p>
      <w:pPr>
        <w:pStyle w:val="BodyText"/>
      </w:pPr>
      <w:r>
        <w:t xml:space="preserve">Tới Từ Trữ cung, Thái hậuvừa mới ngủ dậy, đang ngồi trước gương để A Diệp chải đầu.</w:t>
      </w:r>
    </w:p>
    <w:p>
      <w:pPr>
        <w:pStyle w:val="BodyText"/>
      </w:pPr>
      <w:r>
        <w:t xml:space="preserve">Thái hậu thấy nàng lậptức tươi cười, vẫy vẫy nàng nói:</w:t>
      </w:r>
    </w:p>
    <w:p>
      <w:pPr>
        <w:pStyle w:val="BodyText"/>
      </w:pPr>
      <w:r>
        <w:t xml:space="preserve">- Nhược Lan, giúp ta nhìn một chút hôm nay dùng trâm gì thì tốt?</w:t>
      </w:r>
    </w:p>
    <w:p>
      <w:pPr>
        <w:pStyle w:val="BodyText"/>
      </w:pPr>
      <w:r>
        <w:t xml:space="preserve">Tương Nhược Lan đi qua,trước mặt Thái hậu là một gỗ đen, hoa vàng, cầm lấy chiếc trâm vàng khổng tước(công) cẩn thận cài lên tóc Thái hậu.</w:t>
      </w:r>
    </w:p>
    <w:p>
      <w:pPr>
        <w:pStyle w:val="BodyText"/>
      </w:pPr>
      <w:r>
        <w:t xml:space="preserve">Thái hậu vuốt tóc. Cungnữ đem gương soi phía sau, bà nhìn gương ánh mắt rất hài lòng nhưng lại nói:</w:t>
      </w:r>
    </w:p>
    <w:p>
      <w:pPr>
        <w:pStyle w:val="BodyText"/>
      </w:pPr>
      <w:r>
        <w:t xml:space="preserve">- Trâm này rất đẹp nhưng ta cài có phải quá lòe loẹt hay không?</w:t>
      </w:r>
    </w:p>
    <w:p>
      <w:pPr>
        <w:pStyle w:val="BodyText"/>
      </w:pPr>
      <w:r>
        <w:t xml:space="preserve">Tương Nhược Lan cúi lưng,nhìn Thái hậu cười nói:</w:t>
      </w:r>
    </w:p>
    <w:p>
      <w:pPr>
        <w:pStyle w:val="BodyText"/>
      </w:pPr>
      <w:r>
        <w:t xml:space="preserve">- Thái hậu, da dẻ người trắng như vậy đừng nói cài cây trâm khổng tước này, chodù là trâm cầu kì hơn cũng đều đẹp</w:t>
      </w:r>
    </w:p>
    <w:p>
      <w:pPr>
        <w:pStyle w:val="BodyText"/>
      </w:pPr>
      <w:r>
        <w:t xml:space="preserve">Một câu nói lập tức khiếnThái hậu vui vẻ, bà quay đầu nhìn A Diệp nói:</w:t>
      </w:r>
    </w:p>
    <w:p>
      <w:pPr>
        <w:pStyle w:val="BodyText"/>
      </w:pPr>
      <w:r>
        <w:t xml:space="preserve">- Hôm nào ta phải hỏi Cận lão phu nhân, nhà bà có phải ngày nào cũng cho NhượcLan ăn mật hay không mà miệng nàng nói câu nào cũng ngọt như thế.</w:t>
      </w:r>
    </w:p>
    <w:p>
      <w:pPr>
        <w:pStyle w:val="BodyText"/>
      </w:pPr>
      <w:r>
        <w:t xml:space="preserve">- Thái hậu, ta nói thật mà. Không phải cố ý đùa khiến người vui vẻ.</w:t>
      </w:r>
    </w:p>
    <w:p>
      <w:pPr>
        <w:pStyle w:val="BodyText"/>
      </w:pPr>
      <w:r>
        <w:t xml:space="preserve">Tương Nhược Lan cười nói.Bên cạnh, A Diệp thấy thái hậu cao hứng cũng phụ họa vài câu, Thái hậu cười đếnkhông mím lại môi được.</w:t>
      </w:r>
    </w:p>
    <w:p>
      <w:pPr>
        <w:pStyle w:val="BodyText"/>
      </w:pPr>
      <w:r>
        <w:t xml:space="preserve">Lúc này, bên ngoài thôngbáo, Lưu thái y tới.</w:t>
      </w:r>
    </w:p>
    <w:p>
      <w:pPr>
        <w:pStyle w:val="BodyText"/>
      </w:pPr>
      <w:r>
        <w:t xml:space="preserve">- Mỗi ngày ba lần xem mạch, Lưu thái y đều đúng giờ như vậy, cũng làm khó cho hắn</w:t>
      </w:r>
    </w:p>
    <w:p>
      <w:pPr>
        <w:pStyle w:val="BodyText"/>
      </w:pPr>
      <w:r>
        <w:t xml:space="preserve">Thái hậu quay đầu sai ADiệp chuẩn bị thưởng cho hắn.</w:t>
      </w:r>
    </w:p>
    <w:p>
      <w:pPr>
        <w:pStyle w:val="BodyText"/>
      </w:pPr>
      <w:r>
        <w:t xml:space="preserve">Lưu thái y một thân quanphục đi đến, thấy Tương Nhược Lan cũng bất ngờ, còn hơi cười cười. Tươi cườirất đẹp lòng, thỏa mãn.</w:t>
      </w:r>
    </w:p>
    <w:p>
      <w:pPr>
        <w:pStyle w:val="BodyText"/>
      </w:pPr>
      <w:r>
        <w:t xml:space="preserve">Hắn đi tới trước mặt tháihậu thỉnh an.</w:t>
      </w:r>
    </w:p>
    <w:p>
      <w:pPr>
        <w:pStyle w:val="BodyText"/>
      </w:pPr>
      <w:r>
        <w:t xml:space="preserve">Tương Nhược Lan cười hỏihắn:</w:t>
      </w:r>
    </w:p>
    <w:p>
      <w:pPr>
        <w:pStyle w:val="BodyText"/>
      </w:pPr>
      <w:r>
        <w:t xml:space="preserve">- Lưu thái y, hôm nay Lưu viện sĩ sao không tới?</w:t>
      </w:r>
    </w:p>
    <w:p>
      <w:pPr>
        <w:pStyle w:val="BodyText"/>
      </w:pPr>
      <w:r>
        <w:t xml:space="preserve">Lưu Tử Căng đáp:</w:t>
      </w:r>
    </w:p>
    <w:p>
      <w:pPr>
        <w:pStyle w:val="BodyText"/>
      </w:pPr>
      <w:r>
        <w:t xml:space="preserve">- Mỗi ngày ba lần thỉnh mạch, hai lần đều đều là ta tới, buổi tối Viện sĩ đạinhân mới tới, căn cứ vào đó mà điều chỉnh dùng thuốc.</w:t>
      </w:r>
    </w:p>
    <w:p>
      <w:pPr>
        <w:pStyle w:val="BodyText"/>
      </w:pPr>
      <w:r>
        <w:t xml:space="preserve">Tương Nhược Lan hiểu, cáinày cùng với kiểm tra lượng đường trong máu không khác lắm. Nếu có vấn đề thìcó thể phát hiện kịp thời. Thái y này cũng rất nhanh trí.</w:t>
      </w:r>
    </w:p>
    <w:p>
      <w:pPr>
        <w:pStyle w:val="BodyText"/>
      </w:pPr>
      <w:r>
        <w:t xml:space="preserve">Đợi Lưu Tử Căng chẩn mạchxong, Tương Nhược Lan đem mấy bản thực liệu đã chuẩn bị đến trước mặt hắn</w:t>
      </w:r>
    </w:p>
    <w:p>
      <w:pPr>
        <w:pStyle w:val="BodyText"/>
      </w:pPr>
      <w:r>
        <w:t xml:space="preserve">- Lưu thái y, đây là đại phu trước kia ta đã nhắc đến đưa cho ta mấy phương thứcthực liệu để trị chứng tiêu khát. Phiền Lưu thái y cho Lưu Viện sĩ xem qua xemcó thể dùng?</w:t>
      </w:r>
    </w:p>
    <w:p>
      <w:pPr>
        <w:pStyle w:val="BodyText"/>
      </w:pPr>
      <w:r>
        <w:t xml:space="preserve">Lưu Tử Căng nhận lấy rồinhìn qua đột nhiên ngẩng đầu hỏi:</w:t>
      </w:r>
    </w:p>
    <w:p>
      <w:pPr>
        <w:pStyle w:val="BodyText"/>
      </w:pPr>
      <w:r>
        <w:t xml:space="preserve">- Khổ qua và mướp có thể trị bệnh tiểu đường</w:t>
      </w:r>
    </w:p>
    <w:p>
      <w:pPr>
        <w:pStyle w:val="BodyText"/>
      </w:pPr>
      <w:r>
        <w:t xml:space="preserve">Tương Nhược Lan gật đầunói:</w:t>
      </w:r>
    </w:p>
    <w:p>
      <w:pPr>
        <w:pStyle w:val="BodyText"/>
      </w:pPr>
      <w:r>
        <w:t xml:space="preserve">- Hai thứ đó đều có thể làm giảm lượng đường trong cơ thể, hơn nữa rất an toàn,dùng lâu dài cũng sẽ không có phản ứng xấu.</w:t>
      </w:r>
    </w:p>
    <w:p>
      <w:pPr>
        <w:pStyle w:val="BodyText"/>
      </w:pPr>
      <w:r>
        <w:t xml:space="preserve">Lưu Tử Căng nhìn vài tờgiấy này, cười nói:</w:t>
      </w:r>
    </w:p>
    <w:p>
      <w:pPr>
        <w:pStyle w:val="BodyText"/>
      </w:pPr>
      <w:r>
        <w:t xml:space="preserve">- Thật đúng là khiến hạ quan được mở mắt. Ta sẽ đem cho Viện sĩ đại nhân xem</w:t>
      </w:r>
    </w:p>
    <w:p>
      <w:pPr>
        <w:pStyle w:val="BodyText"/>
      </w:pPr>
      <w:r>
        <w:t xml:space="preserve">Sau đó ngẩng đầu nhìnTương Nhược Lan cười nói:</w:t>
      </w:r>
    </w:p>
    <w:p>
      <w:pPr>
        <w:pStyle w:val="BodyText"/>
      </w:pPr>
      <w:r>
        <w:t xml:space="preserve">- Hầu phu nhân tốn không ít tâm tư viết ra</w:t>
      </w:r>
    </w:p>
    <w:p>
      <w:pPr>
        <w:pStyle w:val="BodyText"/>
      </w:pPr>
      <w:r>
        <w:t xml:space="preserve">Những lời này làm cho hảocảm của Tương Nhược Lan cho hắn tăng lên, nghĩ thầm, người này thật sự là biếtý!</w:t>
      </w:r>
    </w:p>
    <w:p>
      <w:pPr>
        <w:pStyle w:val="BodyText"/>
      </w:pPr>
      <w:r>
        <w:t xml:space="preserve">- Chỉ cần có lợi cho thái hậu, cho dù là tốn nhiều công sức hơn cũng đáng.</w:t>
      </w:r>
    </w:p>
    <w:p>
      <w:pPr>
        <w:pStyle w:val="BodyText"/>
      </w:pPr>
      <w:r>
        <w:t xml:space="preserve">Tương Nhược Lan nói.</w:t>
      </w:r>
    </w:p>
    <w:p>
      <w:pPr>
        <w:pStyle w:val="BodyText"/>
      </w:pPr>
      <w:r>
        <w:t xml:space="preserve">Thái hậu nghe xong tronglòng đương nhiên cao hứng, lập tức ban thưởng cho nàng một chiếc vòng tay phỉthúy xanh biếc. Tương Nhược Lan được thưởng, trong lòng rất vui vẻ.</w:t>
      </w:r>
    </w:p>
    <w:p>
      <w:pPr>
        <w:pStyle w:val="BodyText"/>
      </w:pPr>
      <w:r>
        <w:t xml:space="preserve">Lưu thái y xem mạch xongđịnh rời đi. Lúc gần đi nhìn Tương Nhược Lan muốn nói lại thôi, Tương Nhược Lanbiết hắn có lời muốn nói với mình. Nàng nói với Thái hậu một tiếng rồi đuổitheo.</w:t>
      </w:r>
    </w:p>
    <w:p>
      <w:pPr>
        <w:pStyle w:val="Compact"/>
      </w:pPr>
      <w:r>
        <w:t xml:space="preserve">Ở ngoài điện, gọi hắnquay lại.</w:t>
      </w:r>
      <w:r>
        <w:br w:type="textWrapping"/>
      </w:r>
      <w:r>
        <w:br w:type="textWrapping"/>
      </w:r>
    </w:p>
    <w:p>
      <w:pPr>
        <w:pStyle w:val="Heading2"/>
      </w:pPr>
      <w:bookmarkStart w:id="89" w:name="chương-67-con-sâu-bệnh"/>
      <w:bookmarkEnd w:id="89"/>
      <w:r>
        <w:t xml:space="preserve">67. Chương 67 : Con Sâu Bệnh</w:t>
      </w:r>
    </w:p>
    <w:p>
      <w:pPr>
        <w:pStyle w:val="Compact"/>
      </w:pPr>
      <w:r>
        <w:br w:type="textWrapping"/>
      </w:r>
      <w:r>
        <w:br w:type="textWrapping"/>
      </w:r>
    </w:p>
    <w:p>
      <w:pPr>
        <w:pStyle w:val="BodyText"/>
      </w:pPr>
      <w:r>
        <w:t xml:space="preserve">Ngoài điện, mấy chậu mộclan đang nở rất đẹp. Một đóa lại một đóa, một cây lại một cây, trắng như tuyết,mùi hương nồng nàn.</w:t>
      </w:r>
    </w:p>
    <w:p>
      <w:pPr>
        <w:pStyle w:val="BodyText"/>
      </w:pPr>
      <w:r>
        <w:t xml:space="preserve">Lưu Tử Căng đứng dưới mộtgốc mộc lan, quay đầu nhìn Tương Nhược Lan thi lễ:</w:t>
      </w:r>
    </w:p>
    <w:p>
      <w:pPr>
        <w:pStyle w:val="BodyText"/>
      </w:pPr>
      <w:r>
        <w:t xml:space="preserve">- Chẳng biết Hầu phu nhân gọi hạ quan có chuyện gì?</w:t>
      </w:r>
    </w:p>
    <w:p>
      <w:pPr>
        <w:pStyle w:val="BodyText"/>
      </w:pPr>
      <w:r>
        <w:t xml:space="preserve">Tương Nhược Lan cười nói:</w:t>
      </w:r>
    </w:p>
    <w:p>
      <w:pPr>
        <w:pStyle w:val="BodyText"/>
      </w:pPr>
      <w:r>
        <w:t xml:space="preserve">- Khi nãy ta thấy Lưu thái y như có chuyện muốn nói với ta, chẳng lẽ là ta nhìnnhầm?</w:t>
      </w:r>
    </w:p>
    <w:p>
      <w:pPr>
        <w:pStyle w:val="BodyText"/>
      </w:pPr>
      <w:r>
        <w:t xml:space="preserve">Lưu Tử Căng cười, da dẻtrắng như ngọc hơi ửng hồng. Thấy vậy, Tương Nhược Lan thầm hâm mộ, nam nhânnày da đẹp như thế để làm gì….</w:t>
      </w:r>
    </w:p>
    <w:p>
      <w:pPr>
        <w:pStyle w:val="BodyText"/>
      </w:pPr>
      <w:r>
        <w:t xml:space="preserve">Da dẻ trên người TươngNhược Lan so với trên mặt còn trắng hơn một chút nhưng so với Lưu Tử Căng thìvẫn không bằng</w:t>
      </w:r>
    </w:p>
    <w:p>
      <w:pPr>
        <w:pStyle w:val="BodyText"/>
      </w:pPr>
      <w:r>
        <w:t xml:space="preserve">Lưu Tử Căng ngẩng đầunhìn Tương Nhược Lan, đôi mắt thanh nhuận mơ hồ mỉm cười:</w:t>
      </w:r>
    </w:p>
    <w:p>
      <w:pPr>
        <w:pStyle w:val="BodyText"/>
      </w:pPr>
      <w:r>
        <w:t xml:space="preserve">- Phu nhân có thể nhìn ra?</w:t>
      </w:r>
    </w:p>
    <w:p>
      <w:pPr>
        <w:pStyle w:val="BodyText"/>
      </w:pPr>
      <w:r>
        <w:t xml:space="preserve">Ngươi làm rõ ràng như vậycòn nói cái gì có thể không thể? Tương Nhược Lan nói thầm trong lòng.</w:t>
      </w:r>
    </w:p>
    <w:p>
      <w:pPr>
        <w:pStyle w:val="BodyText"/>
      </w:pPr>
      <w:r>
        <w:t xml:space="preserve">Lúc này, tầng mây sángsớm tản ra, trong phút chốc, sáng bừng vạn dặm. Hắn quay lưng về phía mặt trời,trên người nhiễm một tầng ánh sáng thanh lệ. Hắn đứng dưới tàng cây mộc lanthơm ngát tựa như trích tiên, thanh dật, ôn nhuận, xuất trần thoát tục</w:t>
      </w:r>
    </w:p>
    <w:p>
      <w:pPr>
        <w:pStyle w:val="BodyText"/>
      </w:pPr>
      <w:r>
        <w:t xml:space="preserve">- Phu nhân, hạ quan muốn cám ơn phu nhân, hai ngày trước, xá muội, xá muội…</w:t>
      </w:r>
    </w:p>
    <w:p>
      <w:pPr>
        <w:pStyle w:val="BodyText"/>
      </w:pPr>
      <w:r>
        <w:t xml:space="preserve">Nói tới đây, khuôn mặtnhư bạch ngọc lại ửng đỏ.</w:t>
      </w:r>
    </w:p>
    <w:p>
      <w:pPr>
        <w:pStyle w:val="BodyText"/>
      </w:pPr>
      <w:r>
        <w:t xml:space="preserve">Tương Nhược Lan nghe đếnđó, trong đầu động linh quang, nói luôn:</w:t>
      </w:r>
    </w:p>
    <w:p>
      <w:pPr>
        <w:pStyle w:val="BodyText"/>
      </w:pPr>
      <w:r>
        <w:t xml:space="preserve">- Lưu tiểu thư đã tới kì nguyệt sự?</w:t>
      </w:r>
    </w:p>
    <w:p>
      <w:pPr>
        <w:pStyle w:val="BodyText"/>
      </w:pPr>
      <w:r>
        <w:t xml:space="preserve">- A….. Đúng</w:t>
      </w:r>
    </w:p>
    <w:p>
      <w:pPr>
        <w:pStyle w:val="BodyText"/>
      </w:pPr>
      <w:r>
        <w:t xml:space="preserve">Lưu Tử Căng không nghĩnàng lại nói thẳng như vậy, há mồm, cứng lưỡi nhìn nàng. Mặt càng đỏ bừng, diễmlệ vô cùng.</w:t>
      </w:r>
    </w:p>
    <w:p>
      <w:pPr>
        <w:pStyle w:val="BodyText"/>
      </w:pPr>
      <w:r>
        <w:t xml:space="preserve">Tương Nhược Lan nghe đượcLưu Tử Đồng có nguyệt sự, trong lòng rất cao hứng nên cũng không để ý Lưu TửCăng ngại ngùng, nàng do dự nói:</w:t>
      </w:r>
    </w:p>
    <w:p>
      <w:pPr>
        <w:pStyle w:val="BodyText"/>
      </w:pPr>
      <w:r>
        <w:t xml:space="preserve">- Tính lần trước cạo gió cũng được vài ngày rồi, qua hai ngày nữa ta sẽ đến phủđể lại cạo gió cho Lưu tiểu thư, chắc không lâu sau, Lưu tiểu thư sẽ khỏi hẳn.</w:t>
      </w:r>
    </w:p>
    <w:p>
      <w:pPr>
        <w:pStyle w:val="BodyText"/>
      </w:pPr>
      <w:r>
        <w:t xml:space="preserve">Hai ngày nữa sẽ tới nhàhắn? Trong lòng Lưu Tử Căng không nhịn được mà có chút vui sướng.</w:t>
      </w:r>
    </w:p>
    <w:p>
      <w:pPr>
        <w:pStyle w:val="BodyText"/>
      </w:pPr>
      <w:r>
        <w:t xml:space="preserve">- Vậy đa tạ phu nhân.</w:t>
      </w:r>
    </w:p>
    <w:p>
      <w:pPr>
        <w:pStyle w:val="BodyText"/>
      </w:pPr>
      <w:r>
        <w:t xml:space="preserve">Tương Nhược Lan khoát taynói:</w:t>
      </w:r>
    </w:p>
    <w:p>
      <w:pPr>
        <w:pStyle w:val="BodyText"/>
      </w:pPr>
      <w:r>
        <w:t xml:space="preserve">- Lưu thái y không cần khách khí, đây đều là chuyện ta phải làm, có thể làm Lưutiểu thư khỏe lại, ta rất vui vẻ!</w:t>
      </w:r>
    </w:p>
    <w:p>
      <w:pPr>
        <w:pStyle w:val="BodyText"/>
      </w:pPr>
      <w:r>
        <w:t xml:space="preserve">Lưu Tử Căng khách khí vàicâu, quay đầu lại đã thấy không còn sớm, liền cáo từ lui ra.</w:t>
      </w:r>
    </w:p>
    <w:p>
      <w:pPr>
        <w:pStyle w:val="BodyText"/>
      </w:pPr>
      <w:r>
        <w:t xml:space="preserve">Trở lại nội điện, lạinghe A Diệp hạ lệnh mang đồ ăn sáng lên. Nghe Thái hậu nói:</w:t>
      </w:r>
    </w:p>
    <w:p>
      <w:pPr>
        <w:pStyle w:val="BodyText"/>
      </w:pPr>
      <w:r>
        <w:t xml:space="preserve">- Hôm qua, Hoàng thượng nói, hôm nay hạ triều rồi sẽ tới ăn sáng cùng ta, chờ hắnmột chút</w:t>
      </w:r>
    </w:p>
    <w:p>
      <w:pPr>
        <w:pStyle w:val="BodyText"/>
      </w:pPr>
      <w:r>
        <w:t xml:space="preserve">Tương Nhược Lan nghe đượcliền cười nói:</w:t>
      </w:r>
    </w:p>
    <w:p>
      <w:pPr>
        <w:pStyle w:val="BodyText"/>
      </w:pPr>
      <w:r>
        <w:t xml:space="preserve">- Hoàng thượng lúc nào cũng đều nghĩ tới thái hậu, thật sự là hiếu thuận!</w:t>
      </w:r>
    </w:p>
    <w:p>
      <w:pPr>
        <w:pStyle w:val="BodyText"/>
      </w:pPr>
      <w:r>
        <w:t xml:space="preserve">Lời này khiến Thái hậurất vui vẻ.</w:t>
      </w:r>
    </w:p>
    <w:p>
      <w:pPr>
        <w:pStyle w:val="BodyText"/>
      </w:pPr>
      <w:r>
        <w:t xml:space="preserve">Không lâu, hoàng đế mặchoàng bào lòe lòe tỏa sáng đi đến, nhìn như là hạ triều, thay quần áo rồi mớitới. Hắn vừa đi, vừa cười nói:</w:t>
      </w:r>
    </w:p>
    <w:p>
      <w:pPr>
        <w:pStyle w:val="BodyText"/>
      </w:pPr>
      <w:r>
        <w:t xml:space="preserve">- Thái hậu, nhi thần không nuốt lời !</w:t>
      </w:r>
    </w:p>
    <w:p>
      <w:pPr>
        <w:pStyle w:val="BodyText"/>
      </w:pPr>
      <w:r>
        <w:t xml:space="preserve">Ngẩng đầu nhìn TươngNhược Lan, ngẩn ra, buột miệng</w:t>
      </w:r>
    </w:p>
    <w:p>
      <w:pPr>
        <w:pStyle w:val="BodyText"/>
      </w:pPr>
      <w:r>
        <w:t xml:space="preserve">- Tương Nhược Lan, ngươi sao lại ở đây</w:t>
      </w:r>
    </w:p>
    <w:p>
      <w:pPr>
        <w:pStyle w:val="BodyText"/>
      </w:pPr>
      <w:r>
        <w:t xml:space="preserve">Nói gì vậy? Tương NhượcLan trong lòng hơi xấu hổ, ta cũng không phải đến nhìn ngươi.</w:t>
      </w:r>
    </w:p>
    <w:p>
      <w:pPr>
        <w:pStyle w:val="BodyText"/>
      </w:pPr>
      <w:r>
        <w:t xml:space="preserve">Xấu hổ thì xấu hổ nhưngvẫn phải hành lễ. Đây là chỗ tốt của hoàng đế, bất kể khiến người ta mất mặtthế nào, người ta vẫn phải cười theo.</w:t>
      </w:r>
    </w:p>
    <w:p>
      <w:pPr>
        <w:pStyle w:val="BodyText"/>
      </w:pPr>
      <w:r>
        <w:t xml:space="preserve">Thái hậu nghe nói thế mấthứng:</w:t>
      </w:r>
    </w:p>
    <w:p>
      <w:pPr>
        <w:pStyle w:val="BodyText"/>
      </w:pPr>
      <w:r>
        <w:t xml:space="preserve">- Là ai gia bảo Nhược Lan tới, như thế nào, hoàng đế có ý kiến?</w:t>
      </w:r>
    </w:p>
    <w:p>
      <w:pPr>
        <w:pStyle w:val="BodyText"/>
      </w:pPr>
      <w:r>
        <w:t xml:space="preserve">Có thể làm cho hoàng đếcũng phải tươi cười thì cũng chỉ có thái hậu thôi.</w:t>
      </w:r>
    </w:p>
    <w:p>
      <w:pPr>
        <w:pStyle w:val="BodyText"/>
      </w:pPr>
      <w:r>
        <w:t xml:space="preserve">- Thái hậu sao nói vậy, nhi thần chỉ là thuận miệng thôi.</w:t>
      </w:r>
    </w:p>
    <w:p>
      <w:pPr>
        <w:pStyle w:val="BodyText"/>
      </w:pPr>
      <w:r>
        <w:t xml:space="preserve">Vừa nói vừa đi tới bênngười thái hậu bên người, quay đầu gian tà nhìn Tương Nhược Lan một cái. Saolần nào Thái hậu cũng giúp nàng? Nàng có chỗ nào tốt? Chẳng đẹp lại càng khôngnhu thuận. Thật là kì quái.</w:t>
      </w:r>
    </w:p>
    <w:p>
      <w:pPr>
        <w:pStyle w:val="BodyText"/>
      </w:pPr>
      <w:r>
        <w:t xml:space="preserve">Tương Nhược Lan quay mặtđi, chỉ cảm thấy trong lòng lành lạnh</w:t>
      </w:r>
    </w:p>
    <w:p>
      <w:pPr>
        <w:pStyle w:val="BodyText"/>
      </w:pPr>
      <w:r>
        <w:t xml:space="preserve">Thái hậu sao lại tức giậnvới con, lập tức lại trò chuyện cùng hắn.</w:t>
      </w:r>
    </w:p>
    <w:p>
      <w:pPr>
        <w:pStyle w:val="BodyText"/>
      </w:pPr>
      <w:r>
        <w:t xml:space="preserve">- Ngươi nói ngươi sẽ tới, ta cố ý sai người hầm canh gà cho ngươi tẩm bổ. Hoàngthượng gần đây quốc sự vất vả, gầy đi không ít</w:t>
      </w:r>
    </w:p>
    <w:p>
      <w:pPr>
        <w:pStyle w:val="BodyText"/>
      </w:pPr>
      <w:r>
        <w:t xml:space="preserve">Tương Nhược Lan khôngnhịn được trong lòng mắng thầm. Chỉ sợ không phải bởi vì quốc sự, nhớ ra lúctrước nhìn thấy oanh oanh yến yến, trong đầu không khỏi hiện ra cảnh quần nữđoạt nhất nam (nhiều người phụ nữ tranh một người đàn ông). Thật vất vả mớinhịn được cười.</w:t>
      </w:r>
    </w:p>
    <w:p>
      <w:pPr>
        <w:pStyle w:val="BodyText"/>
      </w:pPr>
      <w:r>
        <w:t xml:space="preserve">- Dù lũ lụt phiền toái nhưng cũng không làm khó được nhi thần, Thái hậu yên tâm</w:t>
      </w:r>
    </w:p>
    <w:p>
      <w:pPr>
        <w:pStyle w:val="BodyText"/>
      </w:pPr>
      <w:r>
        <w:t xml:space="preserve">Mẫu tử hàn huyên vàicâu, thái hậu liền sai người mang đồ ăn sáng lên.</w:t>
      </w:r>
    </w:p>
    <w:p>
      <w:pPr>
        <w:pStyle w:val="BodyText"/>
      </w:pPr>
      <w:r>
        <w:t xml:space="preserve">Một đám cung nữ thái giámbưng đủ các món ăn tinh xảo lên đầy một bàn, Tương Nhược Lan thấy mà hoa cả mắt</w:t>
      </w:r>
    </w:p>
    <w:p>
      <w:pPr>
        <w:pStyle w:val="BodyText"/>
      </w:pPr>
      <w:r>
        <w:t xml:space="preserve">Cháo cũng có năm bảyloại, còn những đồ ăn khác, các loại thịt cùng với hoa quả tráng miệng.</w:t>
      </w:r>
    </w:p>
    <w:p>
      <w:pPr>
        <w:pStyle w:val="BodyText"/>
      </w:pPr>
      <w:r>
        <w:t xml:space="preserve">Quá xa xỉ, hai người bọnhọ ăn hết? Tương Nhược Lan lại cảm thán trong lòng.</w:t>
      </w:r>
    </w:p>
    <w:p>
      <w:pPr>
        <w:pStyle w:val="BodyText"/>
      </w:pPr>
      <w:r>
        <w:t xml:space="preserve">Thái hậu đứng dậy, TươngNhược Lan vội vàng đi tới dìu thái hậu, Cảnh Tuyên đế thấy thế bĩu môi, tỏ vẻân cần cái gì….</w:t>
      </w:r>
    </w:p>
    <w:p>
      <w:pPr>
        <w:pStyle w:val="BodyText"/>
      </w:pPr>
      <w:r>
        <w:t xml:space="preserve">Thái hậu cùng hoàng đếngồi xuống, thái hậu ngồi xong quay đầu nói với Tương Nhược Lan:</w:t>
      </w:r>
    </w:p>
    <w:p>
      <w:pPr>
        <w:pStyle w:val="BodyText"/>
      </w:pPr>
      <w:r>
        <w:t xml:space="preserve">- Nhược Lan, cùng ngồi ăn</w:t>
      </w:r>
    </w:p>
    <w:p>
      <w:pPr>
        <w:pStyle w:val="BodyText"/>
      </w:pPr>
      <w:r>
        <w:t xml:space="preserve">Tương Nhược Lan vội vànglắc đầu:</w:t>
      </w:r>
    </w:p>
    <w:p>
      <w:pPr>
        <w:pStyle w:val="BodyText"/>
      </w:pPr>
      <w:r>
        <w:t xml:space="preserve">- Nhược Lan đã ăn rồi.</w:t>
      </w:r>
    </w:p>
    <w:p>
      <w:pPr>
        <w:pStyle w:val="BodyText"/>
      </w:pPr>
      <w:r>
        <w:t xml:space="preserve">Cùng hoàng đế ngồi chungmột bàn nhất định tiêu hóa không tốt.</w:t>
      </w:r>
    </w:p>
    <w:p>
      <w:pPr>
        <w:pStyle w:val="BodyText"/>
      </w:pPr>
      <w:r>
        <w:t xml:space="preserve">Một tiểu thái giám đemngân châm thử độc, A Diệp và người hầu bên cạnh Hoàng thượng bắt đầu gắp đồ ăn.</w:t>
      </w:r>
    </w:p>
    <w:p>
      <w:pPr>
        <w:pStyle w:val="BodyText"/>
      </w:pPr>
      <w:r>
        <w:t xml:space="preserve">A Diệp chỉ vào một chéncháo rất nhuyễn trên rắc hành hoa nói với Thái hậu:</w:t>
      </w:r>
    </w:p>
    <w:p>
      <w:pPr>
        <w:pStyle w:val="BodyText"/>
      </w:pPr>
      <w:r>
        <w:t xml:space="preserve">- Thái hậu, đây là gạo nếp Minh Nguyệt quốc tiến cống, ăn rất ngon, Thái hậu cómuốn nếm thử không?</w:t>
      </w:r>
    </w:p>
    <w:p>
      <w:pPr>
        <w:pStyle w:val="BodyText"/>
      </w:pPr>
      <w:r>
        <w:t xml:space="preserve">Thái hậu vừa nghe liền cóhứng thú, vội nói được..</w:t>
      </w:r>
    </w:p>
    <w:p>
      <w:pPr>
        <w:pStyle w:val="BodyText"/>
      </w:pPr>
      <w:r>
        <w:t xml:space="preserve">Nhưng Tương Nhược Lannghe được “gạo nếp”, liền nhíu mày.</w:t>
      </w:r>
    </w:p>
    <w:p>
      <w:pPr>
        <w:pStyle w:val="BodyText"/>
      </w:pPr>
      <w:r>
        <w:t xml:space="preserve">Bên kia, A Diệp thấy tháihậu có hứng thú, vội vàng múc đầy một bát, mong Thái hậu có thể ăn nhiều hơnmột chút</w:t>
      </w:r>
    </w:p>
    <w:p>
      <w:pPr>
        <w:pStyle w:val="BodyText"/>
      </w:pPr>
      <w:r>
        <w:t xml:space="preserve">Hoàng đế thấy thái hậu cókhẩu vị, tâm lý cũng rất cao hứng, cũng bảo thái giám bưng một bát cháo nàylên.</w:t>
      </w:r>
    </w:p>
    <w:p>
      <w:pPr>
        <w:pStyle w:val="BodyText"/>
      </w:pPr>
      <w:r>
        <w:t xml:space="preserve">Trong chén bạch ngọc làcháo hồng hồng xanh xanh, tản ra mùi hương thơm ngát mê người, Thái hậu nhấtthời có hứng, cầm lấy thìa ngọc, nhẹ ăn một miếng, chỉ thấy mùi hương mềm mại,ngọt miệng, cảm giác mềm mại đến tận đáy lòng. Thái hậu ăn rất hài lòng, Hoàngthượng thấy Thái hậu ăn ngon cũng rất vui vẻ, trên mặt tươi cười. Gần đây khẩuvị Thái hậu không tốt khiến hắn cũng không được an tâm.</w:t>
      </w:r>
    </w:p>
    <w:p>
      <w:pPr>
        <w:pStyle w:val="BodyText"/>
      </w:pPr>
      <w:r>
        <w:t xml:space="preserve">- Truyền xuống, sau này Từ Trữ cung ngày nào cũng dùng loại gạo này!</w:t>
      </w:r>
    </w:p>
    <w:p>
      <w:pPr>
        <w:pStyle w:val="BodyText"/>
      </w:pPr>
      <w:r>
        <w:t xml:space="preserve">Thấy thái hậu thích ăn,hoàng đế dứt khoát đem tất cả gạo được tiến cống này đến Từ Trữ cung!</w:t>
      </w:r>
    </w:p>
    <w:p>
      <w:pPr>
        <w:pStyle w:val="BodyText"/>
      </w:pPr>
      <w:r>
        <w:t xml:space="preserve">Thái hậu thấy hoàng đếhiếu thuận. Trong lòng đương nhiên cao hứng.</w:t>
      </w:r>
    </w:p>
    <w:p>
      <w:pPr>
        <w:pStyle w:val="BodyText"/>
      </w:pPr>
      <w:r>
        <w:t xml:space="preserve">Lúc này, Tương Nhược Lanđột nhiên mở miệng nói:</w:t>
      </w:r>
    </w:p>
    <w:p>
      <w:pPr>
        <w:pStyle w:val="BodyText"/>
      </w:pPr>
      <w:r>
        <w:t xml:space="preserve">- Hoàng thượng, loại gạo này Thái hậu không thể dùng thường xuyên.</w:t>
      </w:r>
    </w:p>
    <w:p>
      <w:pPr>
        <w:pStyle w:val="BodyText"/>
      </w:pPr>
      <w:r>
        <w:t xml:space="preserve">Thái hậu ngẩn ra, buôngthìa ngọc trong tay, đột nhiên không thấy ngon nữa.</w:t>
      </w:r>
    </w:p>
    <w:p>
      <w:pPr>
        <w:pStyle w:val="BodyText"/>
      </w:pPr>
      <w:r>
        <w:t xml:space="preserve">Hoàng đế lập tức nhíumày, hơi tức giận nói:</w:t>
      </w:r>
    </w:p>
    <w:p>
      <w:pPr>
        <w:pStyle w:val="BodyText"/>
      </w:pPr>
      <w:r>
        <w:t xml:space="preserve">- Vì sao?</w:t>
      </w:r>
    </w:p>
    <w:p>
      <w:pPr>
        <w:pStyle w:val="BodyText"/>
      </w:pPr>
      <w:r>
        <w:t xml:space="preserve">Hai mẫu tử bọn họ cao caohứng hứng ăn cơm, nàng lại nói cái gì. Chẳng lẽ nghĩ Thái hậu sủng ái thì cóthể ở trước mặt hắn mà hoa chân múa tay sao?</w:t>
      </w:r>
    </w:p>
    <w:p>
      <w:pPr>
        <w:pStyle w:val="BodyText"/>
      </w:pPr>
      <w:r>
        <w:t xml:space="preserve">A Diệp thấy thái hậu thậtvất vả mới ăn được nửa bát cháo, nhưng vì Tương Nhược Lan mà dừng lại, tronglòng cũng có chút không vui:</w:t>
      </w:r>
    </w:p>
    <w:p>
      <w:pPr>
        <w:pStyle w:val="BodyText"/>
      </w:pPr>
      <w:r>
        <w:t xml:space="preserve">- Nhược Lan tiểu thư, khó khăn lắm thái hậu mới thích ăn thứ gì đó</w:t>
      </w:r>
    </w:p>
    <w:p>
      <w:pPr>
        <w:pStyle w:val="BodyText"/>
      </w:pPr>
      <w:r>
        <w:t xml:space="preserve">Tương Nhược Lan đi tớibên người thái hậu, lấy đi bát cháo trước mặt bà, lại đem một bát cháo kiều mạch đếntrước mặt Thái hậu:</w:t>
      </w:r>
    </w:p>
    <w:p>
      <w:pPr>
        <w:pStyle w:val="BodyText"/>
      </w:pPr>
      <w:r>
        <w:t xml:space="preserve">- Thái hậu, Hoàng thượng.</w:t>
      </w:r>
    </w:p>
    <w:p>
      <w:pPr>
        <w:pStyle w:val="BodyText"/>
      </w:pPr>
      <w:r>
        <w:t xml:space="preserve">Tương Nhược Lan nhìn haingười nói:</w:t>
      </w:r>
    </w:p>
    <w:p>
      <w:pPr>
        <w:pStyle w:val="BodyText"/>
      </w:pPr>
      <w:r>
        <w:t xml:space="preserve">- Ta biết Hoàng thượng một lòng có hiếu muốn Thái hậu thường xuyên ăn nhiều.Nhưng cháo này rất nhiều tinh bột, thỉnh thoảng ăn thì không sao nhưng nếuthường xuyên dùng sẽ bất lợi với bệnh tình của thái hậu. Thái hậu nên ăn đồ ănkhông quá nhiều tinh bột. Giống gạo thô như kiều mạch này mới thực sự phù hợpvới Thái hậu</w:t>
      </w:r>
    </w:p>
    <w:p>
      <w:pPr>
        <w:pStyle w:val="BodyText"/>
      </w:pPr>
      <w:r>
        <w:t xml:space="preserve">Thái hậu bán tín bánnghi:</w:t>
      </w:r>
    </w:p>
    <w:p>
      <w:pPr>
        <w:pStyle w:val="BodyText"/>
      </w:pPr>
      <w:r>
        <w:t xml:space="preserve">- Có chuyện đó sao?</w:t>
      </w:r>
    </w:p>
    <w:p>
      <w:pPr>
        <w:pStyle w:val="BodyText"/>
      </w:pPr>
      <w:r>
        <w:t xml:space="preserve">Cảnh tuyên đế buông đũa,nhìn Tương Nhược Lan một chút rồi cười lạnh một tiếng nói:</w:t>
      </w:r>
    </w:p>
    <w:p>
      <w:pPr>
        <w:pStyle w:val="BodyText"/>
      </w:pPr>
      <w:r>
        <w:t xml:space="preserve">- Tương Nhược Lan, ngươi nói hay lắm, ngươi biết cái gì? Ở chỗ này giả vờ giảvịt, chẳng qua là muốn được sủng ái thôi!</w:t>
      </w:r>
    </w:p>
    <w:p>
      <w:pPr>
        <w:pStyle w:val="BodyText"/>
      </w:pPr>
      <w:r>
        <w:t xml:space="preserve">Hoàng thượng có cần lúcnào cũng như thế này không…Tương Nhược Lan trong lòng phát hỏa nhưng không dámphát tác, nàng nhìn Hoàng thượng, không nhanh không chậm nói:</w:t>
      </w:r>
    </w:p>
    <w:p>
      <w:pPr>
        <w:pStyle w:val="BodyText"/>
      </w:pPr>
      <w:r>
        <w:t xml:space="preserve">- Hoàng thượng, ngươi có thể chứng minh ta nói sai sao?</w:t>
      </w:r>
    </w:p>
    <w:p>
      <w:pPr>
        <w:pStyle w:val="BodyText"/>
      </w:pPr>
      <w:r>
        <w:t xml:space="preserve">Cảnh tuyên đế nhất thời ákhẩu, trong lòng cực kì căm tức, bèn tỏ vẻ uy nghiêm của thiên tử, đứng lên chỉvào nàng hét lớn:</w:t>
      </w:r>
    </w:p>
    <w:p>
      <w:pPr>
        <w:pStyle w:val="BodyText"/>
      </w:pPr>
      <w:r>
        <w:t xml:space="preserve">- Tương Nhược Lan lớn mật, dám vô lễ với trẫm! Chẳng lẽ nghĩ rằng trẫm không dámtrị tội ngươi.</w:t>
      </w:r>
    </w:p>
    <w:p>
      <w:pPr>
        <w:pStyle w:val="BodyText"/>
      </w:pPr>
      <w:r>
        <w:t xml:space="preserve">Nói thật, hắn sớm đã thấynàng không thuận mắt!</w:t>
      </w:r>
    </w:p>
    <w:p>
      <w:pPr>
        <w:pStyle w:val="BodyText"/>
      </w:pPr>
      <w:r>
        <w:t xml:space="preserve">Cái gì, như vậy thôi đãbị trị tội? Tương Nhược Lan trong lòng run rẩy, nhìn ánh mắt hoàng đế lạnhlùng, trên lưng toát mồ hôi lạnh. Mẹ kiếp! Chẳng qua là có chút thân phận đã ápbức người khác.</w:t>
      </w:r>
    </w:p>
    <w:p>
      <w:pPr>
        <w:pStyle w:val="BodyText"/>
      </w:pPr>
      <w:r>
        <w:t xml:space="preserve">- Hoàng thượng, không nên hù dọa Nhược Lan! Thái hậu lên tiếng.</w:t>
      </w:r>
    </w:p>
    <w:p>
      <w:pPr>
        <w:pStyle w:val="BodyText"/>
      </w:pPr>
      <w:r>
        <w:t xml:space="preserve">- Thái hậu, chính vì người cứ dung túng nàng mới khiến nàng không kiêng kị gì.Hôm nay Trẫm phải cho nàng biết thế nào là phép tắc.</w:t>
      </w:r>
    </w:p>
    <w:p>
      <w:pPr>
        <w:pStyle w:val="BodyText"/>
      </w:pPr>
      <w:r>
        <w:t xml:space="preserve">A Diệp thấy hoàng đế thậtsự tức giận, cũng có chút luống cuống, vội vàng nhỏ giọng Nói với Tương NhượcLan:</w:t>
      </w:r>
    </w:p>
    <w:p>
      <w:pPr>
        <w:pStyle w:val="BodyText"/>
      </w:pPr>
      <w:r>
        <w:t xml:space="preserve">- Nhược Lan tiểu thư, nhanh quỳ xuống thỉnh tội</w:t>
      </w:r>
    </w:p>
    <w:p>
      <w:pPr>
        <w:pStyle w:val="BodyText"/>
      </w:pPr>
      <w:r>
        <w:t xml:space="preserve">Tương Nhược Lan bất đắcdĩ quỳ xuống, nói thật, nàng còn không có lá gan đối chọi cùng hoàng đế. Nhưnglà nàng trong lòng cũng không phục. Hỏa khí bừng bừng, cuối cùng, nàng khôngnhịn được, ngẩng đầu nhìn Cảnh Tuyên đế nói:</w:t>
      </w:r>
    </w:p>
    <w:p>
      <w:pPr>
        <w:pStyle w:val="BodyText"/>
      </w:pPr>
      <w:r>
        <w:t xml:space="preserve">- Hoàng thượng trị thần phụ tội gì? Là vì thần phụ quan tâm đến thái hậu? Thầnphụ đã làm sai chỗ nào, xin Hoàng thượng nói rõ để thần phụ tâm phục khẩu phục!</w:t>
      </w:r>
    </w:p>
    <w:p>
      <w:pPr>
        <w:pStyle w:val="BodyText"/>
      </w:pPr>
      <w:r>
        <w:t xml:space="preserve">Cũng dám nói với hắn nhữvậy, rõ ràng là khiêu khích! Cảnh Tuyên đế nhìn nàng, nhướng mày.</w:t>
      </w:r>
    </w:p>
    <w:p>
      <w:pPr>
        <w:pStyle w:val="BodyText"/>
      </w:pPr>
      <w:r>
        <w:t xml:space="preserve">Nhưng là nàng sai ở đâu?Thật đúng là không nói ra được…</w:t>
      </w:r>
    </w:p>
    <w:p>
      <w:pPr>
        <w:pStyle w:val="BodyText"/>
      </w:pPr>
      <w:r>
        <w:t xml:space="preserve">Cảnh tuyên đế á khẩukhông trả lời được, tức giận đến biến sắc</w:t>
      </w:r>
    </w:p>
    <w:p>
      <w:pPr>
        <w:pStyle w:val="BodyText"/>
      </w:pPr>
      <w:r>
        <w:t xml:space="preserve">Tương Nhược Lan cũngkhông dám làm cho hoàng đế không xuống thang được, vội vàng nói:</w:t>
      </w:r>
    </w:p>
    <w:p>
      <w:pPr>
        <w:pStyle w:val="BodyText"/>
      </w:pPr>
      <w:r>
        <w:t xml:space="preserve">- Hoàng thượng, thành phần của gạo nếp phần lớn là dễ bị phá hủy, lượng đườngtrong đó rất dễ hấp thu vào cơ thể khiến ảnh hưởng đến bệnh tình thái hậu nênkhông thể dùng nhiều cho dù Thái hậu thích nhưng vẫn không nên thường xuyên ănnó. Ta biết đó là một điều khó chịu, cũng biết Hoàng thượng quan tâm Thái hậu.Cho nên, dù mạo phạm đến chân long thiên tử, thần phụ cũng không thể không nói!Nếu lời nói thần phụ có chỗ nào động chạm, vẫn xin Hoàng thượng niệm tình thầnphụ “xích thành chi tâm” (có lòng thành) với Thái hậu mà lượng thứ thần phụ!</w:t>
      </w:r>
    </w:p>
    <w:p>
      <w:pPr>
        <w:pStyle w:val="BodyText"/>
      </w:pPr>
      <w:r>
        <w:t xml:space="preserve">Vừa nói vừa dập đầu vớiHoàng thượng.</w:t>
      </w:r>
    </w:p>
    <w:p>
      <w:pPr>
        <w:pStyle w:val="BodyText"/>
      </w:pPr>
      <w:r>
        <w:t xml:space="preserve">Hoàng đế nghe lời củanàng, sắc mặt tốt lên rất nhiều, nghe đến câu cuối mà suýt thì bật cười.</w:t>
      </w:r>
    </w:p>
    <w:p>
      <w:pPr>
        <w:pStyle w:val="BodyText"/>
      </w:pPr>
      <w:r>
        <w:t xml:space="preserve">- Tương Nhược Lan, bốn chữ “xích thành chi tâm” dùng trên người ngươi thật làhỏng bét bốn chữ.</w:t>
      </w:r>
    </w:p>
    <w:p>
      <w:pPr>
        <w:pStyle w:val="BodyText"/>
      </w:pPr>
      <w:r>
        <w:t xml:space="preserve">Tương Nhược Lan cúi đầulen lén bĩu môi, ngầm mắng hắn một tiếng, cái gì mà rồng a, rõ ràng haylà một con sâu, con sâu bệnh!</w:t>
      </w:r>
    </w:p>
    <w:p>
      <w:pPr>
        <w:pStyle w:val="BodyText"/>
      </w:pPr>
      <w:r>
        <w:t xml:space="preserve">- Được rồi, Nhược Lan một lòng vì ta, người xem đã dọa nàng sợ rồi.</w:t>
      </w:r>
    </w:p>
    <w:p>
      <w:pPr>
        <w:pStyle w:val="BodyText"/>
      </w:pPr>
      <w:r>
        <w:t xml:space="preserve">Thái hậu thấy Hoàngthượng vòng vo không nói vội vàng nói đỡ.</w:t>
      </w:r>
    </w:p>
    <w:p>
      <w:pPr>
        <w:pStyle w:val="BodyText"/>
      </w:pPr>
      <w:r>
        <w:t xml:space="preserve">Hoàng đế đứng bên TươngNhược Lan đàng quỳ gối nói:</w:t>
      </w:r>
    </w:p>
    <w:p>
      <w:pPr>
        <w:pStyle w:val="BodyText"/>
      </w:pPr>
      <w:r>
        <w:t xml:space="preserve">- Tương Nhược Lan, về lời ngươi nói, trẫm sẽ hỏi Lưu Viện sĩ, nếu ngươi có nửacâu nói dối, bất kể ngươi có “xích thành chi tâm” trẫm cũng sẽ trị ngươi tộikhi quân!</w:t>
      </w:r>
    </w:p>
    <w:p>
      <w:pPr>
        <w:pStyle w:val="BodyText"/>
      </w:pPr>
      <w:r>
        <w:t xml:space="preserve">- Thần phụ không dám</w:t>
      </w:r>
    </w:p>
    <w:p>
      <w:pPr>
        <w:pStyle w:val="Compact"/>
      </w:pPr>
      <w:r>
        <w:t xml:space="preserve">Tương Nhược Lan hận khôngthể thóa mạ thẳng vào mặt tên Hoàng thượng kia.</w:t>
      </w:r>
      <w:r>
        <w:br w:type="textWrapping"/>
      </w:r>
      <w:r>
        <w:br w:type="textWrapping"/>
      </w:r>
    </w:p>
    <w:p>
      <w:pPr>
        <w:pStyle w:val="Heading2"/>
      </w:pPr>
      <w:bookmarkStart w:id="90" w:name="chương-68-gạt-bỏ-thành-kiến"/>
      <w:bookmarkEnd w:id="90"/>
      <w:r>
        <w:t xml:space="preserve">68. Chương 68 : Gạt Bỏ Thành Kiến</w:t>
      </w:r>
    </w:p>
    <w:p>
      <w:pPr>
        <w:pStyle w:val="Compact"/>
      </w:pPr>
      <w:r>
        <w:br w:type="textWrapping"/>
      </w:r>
      <w:r>
        <w:br w:type="textWrapping"/>
      </w:r>
    </w:p>
    <w:p>
      <w:pPr>
        <w:pStyle w:val="BodyText"/>
      </w:pPr>
      <w:r>
        <w:t xml:space="preserve">Thái hậu cùng Cảnh Tuyênđế lại ngồi xuống bàn lần nữa.</w:t>
      </w:r>
    </w:p>
    <w:p>
      <w:pPr>
        <w:pStyle w:val="BodyText"/>
      </w:pPr>
      <w:r>
        <w:t xml:space="preserve">Thái hậu ăn một miếngcháo kiều mạch Tương Nhược Lan mang đến, nhíu mày:</w:t>
      </w:r>
    </w:p>
    <w:p>
      <w:pPr>
        <w:pStyle w:val="BodyText"/>
      </w:pPr>
      <w:r>
        <w:t xml:space="preserve">- Quá thô (hơ, chắc chê không ngon)</w:t>
      </w:r>
    </w:p>
    <w:p>
      <w:pPr>
        <w:pStyle w:val="BodyText"/>
      </w:pPr>
      <w:r>
        <w:t xml:space="preserve">Cảm giác vẫn không thểbằng được bát cháo khi nãy.</w:t>
      </w:r>
    </w:p>
    <w:p>
      <w:pPr>
        <w:pStyle w:val="BodyText"/>
      </w:pPr>
      <w:r>
        <w:t xml:space="preserve">Thật ra, Ngự thiện phònglàm cháo kiều mạch đã rất ngon rồi, chỉ vì bình thường Thái hậu luôn luôn cẩm yngọc thực, lúc nào cũng ăn những đồ ăn mềm mại, ngon lành nên mới không thíchkiều mạch.</w:t>
      </w:r>
    </w:p>
    <w:p>
      <w:pPr>
        <w:pStyle w:val="BodyText"/>
      </w:pPr>
      <w:r>
        <w:t xml:space="preserve">Miễn cưỡng ăn hai chén,Thái hậu liền buông thìa như mất hứng thú ăn. Hoàng đế thấy vậy không khỏitrừng mắt nhìn Tương Nhược Lan, nàng đúng là thành sự không đủ mà bại sự thì cóthừa.</w:t>
      </w:r>
    </w:p>
    <w:p>
      <w:pPr>
        <w:pStyle w:val="BodyText"/>
      </w:pPr>
      <w:r>
        <w:t xml:space="preserve">Tương Nhược Lan thấy tháihậu không chịu ăn cũng hơi nóng lòng. Phải biết rằng thân thể thái hậu mới khỏehơn một chút, phải thường xuyên ăn uống tẩm bổ, không ăn không được. Vạn nhấtbà thật sự có chuyện, Hoàng thượng nhất định đổ tội lên đầu mình, như thế cũngchẳng phải vui vẻ gì. Nghĩ vậy, nàng đảo mắt, trong lòng cũng có chủ ý.</w:t>
      </w:r>
    </w:p>
    <w:p>
      <w:pPr>
        <w:pStyle w:val="BodyText"/>
      </w:pPr>
      <w:r>
        <w:t xml:space="preserve">Nàng đi tới bên cạnh tháihậu, dùng thìa ngọc nhẹ nhàng khuấy bát cháo kiều mạch, vừa mỉm cười nói vớiThái hậu:</w:t>
      </w:r>
    </w:p>
    <w:p>
      <w:pPr>
        <w:pStyle w:val="BodyText"/>
      </w:pPr>
      <w:r>
        <w:t xml:space="preserve">- Thái hậu người đừng nhìn kiều mạch lớn lên nhìn xấu xí nhưng tính cách của nórất kiên cường.</w:t>
      </w:r>
    </w:p>
    <w:p>
      <w:pPr>
        <w:pStyle w:val="BodyText"/>
      </w:pPr>
      <w:r>
        <w:t xml:space="preserve">Thái hậu nghe xong bậtngười vui vẻ</w:t>
      </w:r>
    </w:p>
    <w:p>
      <w:pPr>
        <w:pStyle w:val="BodyText"/>
      </w:pPr>
      <w:r>
        <w:t xml:space="preserve">- Kiều mạch còn có tính cách?</w:t>
      </w:r>
    </w:p>
    <w:p>
      <w:pPr>
        <w:pStyle w:val="BodyText"/>
      </w:pPr>
      <w:r>
        <w:t xml:space="preserve">Bên kia, ánh mắt Hoàngthượng cũng lộ ra vẻ hứng thú, nhưng miệng lại hừ lạnh:</w:t>
      </w:r>
    </w:p>
    <w:p>
      <w:pPr>
        <w:pStyle w:val="BodyText"/>
      </w:pPr>
      <w:r>
        <w:t xml:space="preserve">- Làm gì có chuyện.</w:t>
      </w:r>
    </w:p>
    <w:p>
      <w:pPr>
        <w:pStyle w:val="BodyText"/>
      </w:pPr>
      <w:r>
        <w:t xml:space="preserve">Tương Nhược Lan không đểý tới hắn, coi như hắn không tồn tại, nói với Thái hậu:</w:t>
      </w:r>
    </w:p>
    <w:p>
      <w:pPr>
        <w:pStyle w:val="BodyText"/>
      </w:pPr>
      <w:r>
        <w:t xml:space="preserve">- Thái hậu, ngươi biết không? Kiều mạch có thể sống ở vùng đất khô cằn, không cầnphải quá màu mỡ, lại rất nhanh được thu hoạch. Kiều mạch như loài cỏ dại cứngcỏi, lại có tác dụng lớn hơn hẳn cỏ dại. Kiều mạch chính là một trong các loạilương thực mà nông dân yêu thích nhất!</w:t>
      </w:r>
    </w:p>
    <w:p>
      <w:pPr>
        <w:pStyle w:val="BodyText"/>
      </w:pPr>
      <w:r>
        <w:t xml:space="preserve">- Thật sao?</w:t>
      </w:r>
    </w:p>
    <w:p>
      <w:pPr>
        <w:pStyle w:val="BodyText"/>
      </w:pPr>
      <w:r>
        <w:t xml:space="preserve">Rất ít có người cùng tháihậu nói tới những chuyện này nên thái hậu nghe được rất hứng thú. Ngẩng đầucười khanh khách nhìn Tương Nhược Lan tựa như chờ nàng nói tiếp.</w:t>
      </w:r>
    </w:p>
    <w:p>
      <w:pPr>
        <w:pStyle w:val="BodyText"/>
      </w:pPr>
      <w:r>
        <w:t xml:space="preserve">- Kiều mạch không chỉ có tính cách kiên cường, hơn nữa, nó còn như đại phu vậy.</w:t>
      </w:r>
    </w:p>
    <w:p>
      <w:pPr>
        <w:pStyle w:val="BodyText"/>
      </w:pPr>
      <w:r>
        <w:t xml:space="preserve">Tương Nhược Lan thấy tháihậu nghe được vui vẻ, càng nói càng cao hứng. Nàng từ từ quên mất sự sợ hãi vớiHoàng thượng, vung chân múa tay, đôi mắt đen sáng bừng, hấp dẫn mọi ánh mắttrong điện.</w:t>
      </w:r>
    </w:p>
    <w:p>
      <w:pPr>
        <w:pStyle w:val="BodyText"/>
      </w:pPr>
      <w:r>
        <w:t xml:space="preserve">- Có sách dược viết rằng: “thực tràng vị, ích khí lực, tục tinh thần” (tốt cho dạdày, cơ thể) còn nói nó có thể chống cảm lạnh! Lá của nó có thể cầm máu, cònngừa cả trúng gió. Hơn nữa, Thái hậu, nó rất có công dụng với chứng bệnh tiểuđường của người, nếu thường ngày ăn kiều mạch, thì người có thể không phải uốngthuốc rồi!</w:t>
      </w:r>
    </w:p>
    <w:p>
      <w:pPr>
        <w:pStyle w:val="BodyText"/>
      </w:pPr>
      <w:r>
        <w:t xml:space="preserve">- Thần kì như vậy sao!</w:t>
      </w:r>
    </w:p>
    <w:p>
      <w:pPr>
        <w:pStyle w:val="BodyText"/>
      </w:pPr>
      <w:r>
        <w:t xml:space="preserve">Thái hậu vừa mừng vừa sợ.Bên cạnh, Cảnh Tuyên đế đột nhiên nói:</w:t>
      </w:r>
    </w:p>
    <w:p>
      <w:pPr>
        <w:pStyle w:val="BodyText"/>
      </w:pPr>
      <w:r>
        <w:t xml:space="preserve">- Tương Nhược Lan, ngươi biết những chuyện này từ bao giờ?</w:t>
      </w:r>
    </w:p>
    <w:p>
      <w:pPr>
        <w:pStyle w:val="BodyText"/>
      </w:pPr>
      <w:r>
        <w:t xml:space="preserve">Tương Nhược Lan ngẩng đầunhìn hắn, dương dương đắc ý nói:</w:t>
      </w:r>
    </w:p>
    <w:p>
      <w:pPr>
        <w:pStyle w:val="BodyText"/>
      </w:pPr>
      <w:r>
        <w:t xml:space="preserve">- Hoàng thượng, ta trước kia ngày ngày chạy ở bên ngoài, dù không đượcnhiều người thích nhưng cũng không phải là vô dụng. Ít nhất, đó là ta có thể mởmang tầm mắt, nhìn được nhiều thứ, gặp được nhiều người, những chuyện này đềulà nghe người khác nói</w:t>
      </w:r>
    </w:p>
    <w:p>
      <w:pPr>
        <w:pStyle w:val="BodyText"/>
      </w:pPr>
      <w:r>
        <w:t xml:space="preserve">Nàng bình thường đối vớitôn ti thứ bậc cũng khá mẫn cảm, luôn có thể tự nhắc nhở chính mình, nhưng làlúc này nói đến chuyện nàng am hiểu, cảm giác tự tin và kiêu ngạo khắc sâu cứtự nhiên mà thoát ra.</w:t>
      </w:r>
    </w:p>
    <w:p>
      <w:pPr>
        <w:pStyle w:val="BodyText"/>
      </w:pPr>
      <w:r>
        <w:t xml:space="preserve">Lúc này, nàng nói đến haigò má ửng đỏ, mắt như hắc ngọc sáng bừng lên, môi đầy đặn nói liên hồi, mangtheo vẻ tươi cười tự tin. Lúc này, khuôn mặt vốn bình thường lại chứa đầy sứcsống, một mị lực đặc biệt khác hẳn những nữ tử trong hậu cung.</w:t>
      </w:r>
    </w:p>
    <w:p>
      <w:pPr>
        <w:pStyle w:val="BodyText"/>
      </w:pPr>
      <w:r>
        <w:t xml:space="preserve">Cảnh Tuyên đế nhìn nàng,đột nhiên cảm giác Tương Nhược Lan không hề khó coi như trước kia….</w:t>
      </w:r>
    </w:p>
    <w:p>
      <w:pPr>
        <w:pStyle w:val="BodyText"/>
      </w:pPr>
      <w:r>
        <w:t xml:space="preserve">Thái hậu dùng thìa nhẹkhuấy bát cháo kiều mạch, cười cười nói:</w:t>
      </w:r>
    </w:p>
    <w:p>
      <w:pPr>
        <w:pStyle w:val="BodyText"/>
      </w:pPr>
      <w:r>
        <w:t xml:space="preserve">- Đều vẫn nói người không thể nhìn tướng mạo, thì ra lương thực cũng có đạo línày. Kiều mạch nhìn thô dã lại có nhiều điểm tốt như vậy. Giống như con người,có một số người nhìn bên ngoài không có gì đặc biệt nhưng lại khiến người tayêu thích</w:t>
      </w:r>
    </w:p>
    <w:p>
      <w:pPr>
        <w:pStyle w:val="BodyText"/>
      </w:pPr>
      <w:r>
        <w:t xml:space="preserve">Cảnh tuyên đế nghe xong,không khỏi nhìn thái hậu một cái, nghĩ thầm, lời này chính là nói cho ta nghesao? Tương Nhược Lan nói rất cao hứng, xoay người nhìn thái hậu cười nói:</w:t>
      </w:r>
    </w:p>
    <w:p>
      <w:pPr>
        <w:pStyle w:val="BodyText"/>
      </w:pPr>
      <w:r>
        <w:t xml:space="preserve">- Thái hậu, này kiều mạch chỉ là cây hạt trông không đẹp nhưng hoa của nó rất đẹpđó!</w:t>
      </w:r>
    </w:p>
    <w:p>
      <w:pPr>
        <w:pStyle w:val="BodyText"/>
      </w:pPr>
      <w:r>
        <w:t xml:space="preserve">Nàng mỉm cười, nhớ lạikiếp trước từng đọc qua một bài thơ, nàng nhẹ nhàng, nhu hòa ngâm ra:</w:t>
      </w:r>
    </w:p>
    <w:p>
      <w:pPr>
        <w:pStyle w:val="BodyText"/>
      </w:pPr>
      <w:r>
        <w:t xml:space="preserve">“Thu tuyết nhứ dương liễu</w:t>
      </w:r>
    </w:p>
    <w:p>
      <w:pPr>
        <w:pStyle w:val="BodyText"/>
      </w:pPr>
      <w:r>
        <w:t xml:space="preserve">Thu tuyết tú kiêm gia</w:t>
      </w:r>
    </w:p>
    <w:p>
      <w:pPr>
        <w:pStyle w:val="BodyText"/>
      </w:pPr>
      <w:r>
        <w:t xml:space="preserve">Vãn hạ hà xứ tuyết</w:t>
      </w:r>
    </w:p>
    <w:p>
      <w:pPr>
        <w:pStyle w:val="BodyText"/>
      </w:pPr>
      <w:r>
        <w:t xml:space="preserve">Liên huề kiều mạch hoa”</w:t>
      </w:r>
    </w:p>
    <w:p>
      <w:pPr>
        <w:pStyle w:val="BodyText"/>
      </w:pPr>
      <w:r>
        <w:t xml:space="preserve">Thái hậu người nghĩ xem,đó là cảnh đẹp như thế nào, so với mẫu đơn, thược dược cũng không kém chút nàonha!</w:t>
      </w:r>
    </w:p>
    <w:p>
      <w:pPr>
        <w:pStyle w:val="BodyText"/>
      </w:pPr>
      <w:r>
        <w:t xml:space="preserve">Nghe nàng nói nhẹ nhàng,trước mắt mọi người như hiện ra cảnh đẹp như trong bài thơ. Một vùng hoa kiềumạch nở trắng như tuyết, gió thổi qua, hoa kiều mạch cũng cùng tuyết bay trongkhông trung (coi như nghĩa bài thơ rồi nhá). Mà trong vùng đất tuyết rơi này,có một nữ tử mắt đen láy, cười sáng lạn như hoa….</w:t>
      </w:r>
    </w:p>
    <w:p>
      <w:pPr>
        <w:pStyle w:val="BodyText"/>
      </w:pPr>
      <w:r>
        <w:t xml:space="preserve">Vừa nghĩ, mọi người nhưchìm đắm trong bức họa xinh đẹp này, khóe miệng không khỏi mỉm cười.</w:t>
      </w:r>
    </w:p>
    <w:p>
      <w:pPr>
        <w:pStyle w:val="BodyText"/>
      </w:pPr>
      <w:r>
        <w:t xml:space="preserve">- Nghe Nhược Lan tiểu thư nói như vậy, nô tỳ thật muốn xem hoa kiều mạch xinh đẹpnhư thế nào!</w:t>
      </w:r>
    </w:p>
    <w:p>
      <w:pPr>
        <w:pStyle w:val="BodyText"/>
      </w:pPr>
      <w:r>
        <w:t xml:space="preserve">A Diệp say mê nói vớiTương Nhược Lan.</w:t>
      </w:r>
    </w:p>
    <w:p>
      <w:pPr>
        <w:pStyle w:val="BodyText"/>
      </w:pPr>
      <w:r>
        <w:t xml:space="preserve">- Đừng nói là ngươi, cả ta cũng muốn xem. Nhược Lan vừa nói đúng là có thể đemngười chết thành người sống.</w:t>
      </w:r>
    </w:p>
    <w:p>
      <w:pPr>
        <w:pStyle w:val="BodyText"/>
      </w:pPr>
      <w:r>
        <w:t xml:space="preserve">Thái hậu kéo tay nàngcười nói.</w:t>
      </w:r>
    </w:p>
    <w:p>
      <w:pPr>
        <w:pStyle w:val="BodyText"/>
      </w:pPr>
      <w:r>
        <w:t xml:space="preserve">Tương Nhược Lan thấy cóthể khiến cho thái hậu có hứng thú với kiều mạch, trong lòng rất cao hứng. Độtnhiên bên tai truyền đến tiếng Hoàng thượng:</w:t>
      </w:r>
    </w:p>
    <w:p>
      <w:pPr>
        <w:pStyle w:val="BodyText"/>
      </w:pPr>
      <w:r>
        <w:t xml:space="preserve">- Tương Nhược Lan, ngươi biết làm thơ?</w:t>
      </w:r>
    </w:p>
    <w:p>
      <w:pPr>
        <w:pStyle w:val="BodyText"/>
      </w:pPr>
      <w:r>
        <w:t xml:space="preserve">Tương Nhược Lan tronglòng thình thịch, nguy rồi, nhất thời quên mất, thế giới này không phải trướckia. Nói Tương Nhược Lan đột nhiên biết làm thơ thì quá là kì lạ. Vạn nhất bởithế mà lộ ra thân phận, phiền toán cực lớn. Nàng trước kia vốn cũng không thíchthơ, chẳng qua trong sách dưỡng sinh viết về kiều mạch có bài thơ này câu từđơn giản, tả cảnh lại đẹp nên nàng mới nhớ như vậy.</w:t>
      </w:r>
    </w:p>
    <w:p>
      <w:pPr>
        <w:pStyle w:val="BodyText"/>
      </w:pPr>
      <w:r>
        <w:t xml:space="preserve">Bất đắc dĩ không thể làmgì khác là khi quân:</w:t>
      </w:r>
    </w:p>
    <w:p>
      <w:pPr>
        <w:pStyle w:val="BodyText"/>
      </w:pPr>
      <w:r>
        <w:t xml:space="preserve">- Hoàng thượng, Nhược Lan trong bụng có gì người còn không biết? Bài thơnày sao có thể do ta làm, là ta nghe người khác nói, cảm giác rất thích liềnnhớ trong lòng thôi.</w:t>
      </w:r>
    </w:p>
    <w:p>
      <w:pPr>
        <w:pStyle w:val="BodyText"/>
      </w:pPr>
      <w:r>
        <w:t xml:space="preserve">Tính ra cũng không nói làkhi quân.</w:t>
      </w:r>
    </w:p>
    <w:p>
      <w:pPr>
        <w:pStyle w:val="BodyText"/>
      </w:pPr>
      <w:r>
        <w:t xml:space="preserve">- À. Nghe ai nói. Thơ làm rất khá, hẳn là nhân tài</w:t>
      </w:r>
    </w:p>
    <w:p>
      <w:pPr>
        <w:pStyle w:val="BodyText"/>
      </w:pPr>
      <w:r>
        <w:t xml:space="preserve">Hoàng đế hỏi đến cùng.</w:t>
      </w:r>
    </w:p>
    <w:p>
      <w:pPr>
        <w:pStyle w:val="BodyText"/>
      </w:pPr>
      <w:r>
        <w:t xml:space="preserve">Tương Nhược Lan cố cứngcỏi nói:</w:t>
      </w:r>
    </w:p>
    <w:p>
      <w:pPr>
        <w:pStyle w:val="BodyText"/>
      </w:pPr>
      <w:r>
        <w:t xml:space="preserve">- Chỉ là ngẫu nhiên nghe người khác đọc, cũng không hỏi tác giả làm gì vì thơ vốncũng chẳng phải là sở trường của Nhược Lan</w:t>
      </w:r>
    </w:p>
    <w:p>
      <w:pPr>
        <w:pStyle w:val="BodyText"/>
      </w:pPr>
      <w:r>
        <w:t xml:space="preserve">- À?!</w:t>
      </w:r>
    </w:p>
    <w:p>
      <w:pPr>
        <w:pStyle w:val="BodyText"/>
      </w:pPr>
      <w:r>
        <w:t xml:space="preserve">Hoàng đế nhìn nàng, mắthoa đào sinh ánh sáng diễm diễm, lóe ra không chừng, ánh mắt này như có thểnhìn thấu lòng nàng. Thấy vậy, Tương Nhược Lan trong lòng chột dạ.</w:t>
      </w:r>
    </w:p>
    <w:p>
      <w:pPr>
        <w:pStyle w:val="BodyText"/>
      </w:pPr>
      <w:r>
        <w:t xml:space="preserve">Đột nhiên hắn nhẹ nói mộtcâu, không rõ ý tứ mỉm cười:</w:t>
      </w:r>
    </w:p>
    <w:p>
      <w:pPr>
        <w:pStyle w:val="BodyText"/>
      </w:pPr>
      <w:r>
        <w:t xml:space="preserve">- Muốn tìm cũng không khó, chỉ cần đem bài thơ này dán lên toàn thành, ta khôngtin không tìm được tác giả. Ở Đại Lương chúng ta, nhân tài không thể để mai mộtđược.</w:t>
      </w:r>
    </w:p>
    <w:p>
      <w:pPr>
        <w:pStyle w:val="BodyText"/>
      </w:pPr>
      <w:r>
        <w:t xml:space="preserve">Vừa nói, hắn đứng lên,bước đến gần nàng, nhìn thẳng nàng, nhẹ nhàng nói:</w:t>
      </w:r>
    </w:p>
    <w:p>
      <w:pPr>
        <w:pStyle w:val="BodyText"/>
      </w:pPr>
      <w:r>
        <w:t xml:space="preserve">- Tương Nhược Lan, ngươi nói có phải hay không?</w:t>
      </w:r>
    </w:p>
    <w:p>
      <w:pPr>
        <w:pStyle w:val="BodyText"/>
      </w:pPr>
      <w:r>
        <w:t xml:space="preserve">Tương Nhược Lan chỉ cảmthấy một khối áp lực vô hình bao phủ nàng, nàng không khỏi cúi đầu, trên trántoát mồ hôi lạnh, trong lòng hối hận muốn đập đầu vào tường. Đã nhắc ngươi phảicẩn thận, vậy mà lần này lại nâng đá tự đập vào chân mình! Vạn nhất đến lúc đókhông tìm được người làm bài thơ này, có thể trị nàng tội khi quân không!</w:t>
      </w:r>
    </w:p>
    <w:p>
      <w:pPr>
        <w:pStyle w:val="BodyText"/>
      </w:pPr>
      <w:r>
        <w:t xml:space="preserve">Nhưng hôm nay cưỡi hổ khóxuống, chỉ có thể tiếp tục mà thôi. Thần phật trên trời bảo vệ con, có lẽ thếgiới này thật sự sẽ có người có tài năng tương tự mà làm bài thơ này.</w:t>
      </w:r>
    </w:p>
    <w:p>
      <w:pPr>
        <w:pStyle w:val="BodyText"/>
      </w:pPr>
      <w:r>
        <w:t xml:space="preserve">Nàng nghiến răng nói:</w:t>
      </w:r>
    </w:p>
    <w:p>
      <w:pPr>
        <w:pStyle w:val="BodyText"/>
      </w:pPr>
      <w:r>
        <w:t xml:space="preserve">- Hoàng thượng anh minh.</w:t>
      </w:r>
    </w:p>
    <w:p>
      <w:pPr>
        <w:pStyle w:val="BodyText"/>
      </w:pPr>
      <w:r>
        <w:t xml:space="preserve">Con sâu xấu xí chếttiệt, hỏi cặn kẽ thế làm gì? Có người đọc thơ, ngươi ngồi nghe thôi là đượcrồi….</w:t>
      </w:r>
    </w:p>
    <w:p>
      <w:pPr>
        <w:pStyle w:val="BodyText"/>
      </w:pPr>
      <w:r>
        <w:t xml:space="preserve">Cảnh tuyên đế mỉm cười,xoay người lại ngồi xuống vị trí của mình. Tương Nhược Lan chỉ cảm thấy áp lựcnhẹ xuống, trong lòng âm thầm thở dài một hơi.</w:t>
      </w:r>
    </w:p>
    <w:p>
      <w:pPr>
        <w:pStyle w:val="BodyText"/>
      </w:pPr>
      <w:r>
        <w:t xml:space="preserve">Nàng quay đầu đi tiếp tụckhuyên thái hậu ăn cháo kiều mạch:</w:t>
      </w:r>
    </w:p>
    <w:p>
      <w:pPr>
        <w:pStyle w:val="BodyText"/>
      </w:pPr>
      <w:r>
        <w:t xml:space="preserve">- Thái hậu. Trừ những điều ta nói ở trên, kiều mạch còn có một điểm tốt</w:t>
      </w:r>
    </w:p>
    <w:p>
      <w:pPr>
        <w:pStyle w:val="BodyText"/>
      </w:pPr>
      <w:r>
        <w:t xml:space="preserve">Nàng nói nhỏ vào tai Tháihậu:</w:t>
      </w:r>
    </w:p>
    <w:p>
      <w:pPr>
        <w:pStyle w:val="BodyText"/>
      </w:pPr>
      <w:r>
        <w:t xml:space="preserve">- Nó có thể làm đẹp da, giảm béo.</w:t>
      </w:r>
    </w:p>
    <w:p>
      <w:pPr>
        <w:pStyle w:val="BodyText"/>
      </w:pPr>
      <w:r>
        <w:t xml:space="preserve">Thái hậu hai mắt sángngời, quay đầu:</w:t>
      </w:r>
    </w:p>
    <w:p>
      <w:pPr>
        <w:pStyle w:val="BodyText"/>
      </w:pPr>
      <w:r>
        <w:t xml:space="preserve">- Thật sao?</w:t>
      </w:r>
    </w:p>
    <w:p>
      <w:pPr>
        <w:pStyle w:val="BodyText"/>
      </w:pPr>
      <w:r>
        <w:t xml:space="preserve">Tương Nhược Lan trịnhtrọng gật đầu, xem ra bất kể phụ nữ ở tuổi tác nào, nhu cầu làm đẹp cũng rấtcao</w:t>
      </w:r>
    </w:p>
    <w:p>
      <w:pPr>
        <w:pStyle w:val="BodyText"/>
      </w:pPr>
      <w:r>
        <w:t xml:space="preserve">- Đáng tiếc mùi……</w:t>
      </w:r>
    </w:p>
    <w:p>
      <w:pPr>
        <w:pStyle w:val="BodyText"/>
      </w:pPr>
      <w:r>
        <w:t xml:space="preserve">Thái hậu mặc dù đã độngtâm, những là kiều mạch ăn không ngon cũng vẫn do dự.</w:t>
      </w:r>
    </w:p>
    <w:p>
      <w:pPr>
        <w:pStyle w:val="BodyText"/>
      </w:pPr>
      <w:r>
        <w:t xml:space="preserve">Tương Nhược Lan rất kiênnhẫn:</w:t>
      </w:r>
    </w:p>
    <w:p>
      <w:pPr>
        <w:pStyle w:val="BodyText"/>
      </w:pPr>
      <w:r>
        <w:t xml:space="preserve">- Thái hậu, cháo kiều mạch ăn không ngon nhưng nếu nghiền nó thành bột, làm mìsợi, ăn vừa ngon mà tác dụng cũng không giảm đi.</w:t>
      </w:r>
    </w:p>
    <w:p>
      <w:pPr>
        <w:pStyle w:val="BodyText"/>
      </w:pPr>
      <w:r>
        <w:t xml:space="preserve">- Thật sao?</w:t>
      </w:r>
    </w:p>
    <w:p>
      <w:pPr>
        <w:pStyle w:val="BodyText"/>
      </w:pPr>
      <w:r>
        <w:t xml:space="preserve">Thái hậu lại sáng bừngmắt.</w:t>
      </w:r>
    </w:p>
    <w:p>
      <w:pPr>
        <w:pStyle w:val="BodyText"/>
      </w:pPr>
      <w:r>
        <w:t xml:space="preserve">- So với trân châu còn thật hơn</w:t>
      </w:r>
    </w:p>
    <w:p>
      <w:pPr>
        <w:pStyle w:val="BodyText"/>
      </w:pPr>
      <w:r>
        <w:t xml:space="preserve">Cảnh tuyên đế ngồi mộtbên nhìn Tương Nhược Lan giống như đang dỗ trẻ con mà dỗ Thái hậu ăn thứ mà bàkhông thích, còn nói điển cố, đọc thơ, khiến cả người thái hậu như buông lỏngthật sự là nàng đã thành công!</w:t>
      </w:r>
    </w:p>
    <w:p>
      <w:pPr>
        <w:pStyle w:val="BodyText"/>
      </w:pPr>
      <w:r>
        <w:t xml:space="preserve">Thái hậu hoàn toàn bịTương Nhược Lan dụ dỗ, lúc này sai Ngự Thiện phòng làm một bát mì kiều mạch.</w:t>
      </w:r>
    </w:p>
    <w:p>
      <w:pPr>
        <w:pStyle w:val="BodyText"/>
      </w:pPr>
      <w:r>
        <w:t xml:space="preserve">Cảnh tuyên đế dùng điểmtâm cũng xong, thấy không còn sớm bèn đứng dậy cáo từ. Lúc ra đến cửa khôngnhịn được quay đầu lại, thấy Tương Nhược Lan đứng sau Thái hậu, vừa bóp vai chobà, vừa cúi người nói gì đó với Thái hậu, hai mắt sáng bừng, rất linh động. Màthái hậu tươi cười không ngớt, tựa hồ được nàng dỗ rất vui vẻ.</w:t>
      </w:r>
    </w:p>
    <w:p>
      <w:pPr>
        <w:pStyle w:val="BodyText"/>
      </w:pPr>
      <w:r>
        <w:t xml:space="preserve">Cảnh tuyên đế quay đầulại, mỉm cười, đột nhiên hiểu ra, tại sao thái hậu lại sủng ái Tương Nhược Lannhư vậy……</w:t>
      </w:r>
    </w:p>
    <w:p>
      <w:pPr>
        <w:pStyle w:val="BodyText"/>
      </w:pPr>
      <w:r>
        <w:t xml:space="preserve">Cảnh tuyên đế đi khônglâu, ngự thiện phòng làm một bát mì kiều mạch bưng lên, nấu bằng nước canh gà,lại thêm thịt bò rất câu kì, mùi thơm phức. Thái hậu ăn rất ngon miệng, hơn nữacòn sai mỗi ngày đều muốn ăn một bát mì kiều mạch.</w:t>
      </w:r>
    </w:p>
    <w:p>
      <w:pPr>
        <w:pStyle w:val="BodyText"/>
      </w:pPr>
      <w:r>
        <w:t xml:space="preserve">A Diệp thấy thái hậu ănngon, vô cùng cảm kích Nhược lan.</w:t>
      </w:r>
    </w:p>
    <w:p>
      <w:pPr>
        <w:pStyle w:val="BodyText"/>
      </w:pPr>
      <w:r>
        <w:t xml:space="preserve">Sau khi ăn xong nghỉ ngơimột hồi, Tương Nhược Lan lại mang tiền đồng đến cạo gió cho Thái hậu. Thái hậuvà A Diệp rất tin tưởng Nhược Lan, không có nửa điểm nghi vấn.</w:t>
      </w:r>
    </w:p>
    <w:p>
      <w:pPr>
        <w:pStyle w:val="BodyText"/>
      </w:pPr>
      <w:r>
        <w:t xml:space="preserve">Tương Nhược Lan vừa cạogió cho Thái hậu, vừa nhắc tới mục đích tiến cung.</w:t>
      </w:r>
    </w:p>
    <w:p>
      <w:pPr>
        <w:pStyle w:val="BodyText"/>
      </w:pPr>
      <w:r>
        <w:t xml:space="preserve">Đầu tiên, nàng suy nghĩ,cảm thấy không thể hỏi thẳng thái hậu vì trước kia Tương Nhược Lan không để ýđến Thái hậu, kiên quyết muốn lấy Cận Thiệu Khang, bây giờ chính mình làm sailại muốn bà giúp mình kháng chỉ. Chắc hẳn Thái hậu đem nàng tống ra ngoài mất.</w:t>
      </w:r>
    </w:p>
    <w:p>
      <w:pPr>
        <w:pStyle w:val="BodyText"/>
      </w:pPr>
      <w:r>
        <w:t xml:space="preserve">Việc này tạm hoãn lại,hôm nay… cứ thăm dò trước đã.</w:t>
      </w:r>
    </w:p>
    <w:p>
      <w:pPr>
        <w:pStyle w:val="Compact"/>
      </w:pPr>
      <w:r>
        <w:t xml:space="preserve">- Thái hậu, có phải lời Hoàng thượng nói là kim khẩu ngọc ngôn (lời vàng ý ngọc)không thể sửa đổi?</w:t>
      </w:r>
      <w:r>
        <w:br w:type="textWrapping"/>
      </w:r>
      <w:r>
        <w:br w:type="textWrapping"/>
      </w:r>
    </w:p>
    <w:p>
      <w:pPr>
        <w:pStyle w:val="Heading2"/>
      </w:pPr>
      <w:bookmarkStart w:id="91" w:name="chương-69-hận"/>
      <w:bookmarkEnd w:id="91"/>
      <w:r>
        <w:t xml:space="preserve">69. Chương 69 : Hận</w:t>
      </w:r>
    </w:p>
    <w:p>
      <w:pPr>
        <w:pStyle w:val="Compact"/>
      </w:pPr>
      <w:r>
        <w:br w:type="textWrapping"/>
      </w:r>
      <w:r>
        <w:br w:type="textWrapping"/>
      </w:r>
    </w:p>
    <w:p>
      <w:pPr>
        <w:pStyle w:val="BodyText"/>
      </w:pPr>
      <w:r>
        <w:t xml:space="preserve">Thái hậu nằm trên giường,nhắm hai mắt, nghe những lời này của Tương Nhược Lan cũng không để ý nhiềuthuận miệng đáp:</w:t>
      </w:r>
    </w:p>
    <w:p>
      <w:pPr>
        <w:pStyle w:val="BodyText"/>
      </w:pPr>
      <w:r>
        <w:t xml:space="preserve">- Đó là đương nhiên. Nếu hoàng đế lời nói trước sau bất nhất thì các quan bêndưới sẽ làm việc ra sao, thiên hạ đại loạn mất</w:t>
      </w:r>
    </w:p>
    <w:p>
      <w:pPr>
        <w:pStyle w:val="BodyText"/>
      </w:pPr>
      <w:r>
        <w:t xml:space="preserve">Đạo lý này Tương NhượcLan cũng hiểu nhưng là…</w:t>
      </w:r>
    </w:p>
    <w:p>
      <w:pPr>
        <w:pStyle w:val="BodyText"/>
      </w:pPr>
      <w:r>
        <w:t xml:space="preserve">- Chẳng lẽ không có ngoại lệ? Một lần cũng chưa từng có? Nếu là tình huống đặcthù?</w:t>
      </w:r>
    </w:p>
    <w:p>
      <w:pPr>
        <w:pStyle w:val="BodyText"/>
      </w:pPr>
      <w:r>
        <w:t xml:space="preserve">Thái hậu mở mắt ra, lộ rathần sắc chú ý:</w:t>
      </w:r>
    </w:p>
    <w:p>
      <w:pPr>
        <w:pStyle w:val="BodyText"/>
      </w:pPr>
      <w:r>
        <w:t xml:space="preserve">- Theo ta được biết, hoàng đế đều là nhất ngôn cửu đỉnh, những lời đã nóisẽ không thay đổi. Còn tình huống đặc thù thì cũng phải xem đó là tình huốnggì, liên quan đến giang sơn xã tắc, bách tính lê dân, có lẽ cũng sẽ có ngoại lệkhông biết chừng.</w:t>
      </w:r>
    </w:p>
    <w:p>
      <w:pPr>
        <w:pStyle w:val="BodyText"/>
      </w:pPr>
      <w:r>
        <w:t xml:space="preserve">Giang sơn xã tắc, báchtính lê dân … Chuyện của nàng có liên quan gì đến hai cái này. Chẳng lẽ nóikhông thể hòa ly? Cả đời định sẵn là Hầu phu nhân? Tương Nhược Lan rất phiềnnão.</w:t>
      </w:r>
    </w:p>
    <w:p>
      <w:pPr>
        <w:pStyle w:val="BodyText"/>
      </w:pPr>
      <w:r>
        <w:t xml:space="preserve">Bên kia, thái hậu đứngdậy, A Diệp vội bước lên mặc quần áo cho bà, thái hậu xoay người nhìn NhượcLan, hỏi:</w:t>
      </w:r>
    </w:p>
    <w:p>
      <w:pPr>
        <w:pStyle w:val="BodyText"/>
      </w:pPr>
      <w:r>
        <w:t xml:space="preserve">- Nhược Lan, sao đột nhiên hỏi chuyện này?</w:t>
      </w:r>
    </w:p>
    <w:p>
      <w:pPr>
        <w:pStyle w:val="BodyText"/>
      </w:pPr>
      <w:r>
        <w:t xml:space="preserve">Tương Nhược Lan nhìnkhuôn mặt từ ái của thái hậu mà rất muốn nói thật với bà, nói nàng hối hận rồi,không muốn ở chung với Cận Thiệu Khang. Nhưng lý trí lại gắt gao bưng miệngnàng lại, bởi vì nàng nghĩ đến nguyên nhân muốn rời đi quá vô lý, căn bản tháihậu sẽ không thể hiểu. Nàng không đoán trước được Thái hậu sẽ phản ứng ra sao.Nói tới nói lui, nàng cũng không phải là con ruột của bà, bà cũng sẽ không tiếtchế mà dung túng nàng. Nàng vất vả lắm mới lại được Thái hậu sủng ái, không thểđể mất đi nhanh chóng được.</w:t>
      </w:r>
    </w:p>
    <w:p>
      <w:pPr>
        <w:pStyle w:val="BodyText"/>
      </w:pPr>
      <w:r>
        <w:t xml:space="preserve">- Không có gì, ta chỉ là tùy tiện hỏi thôi.</w:t>
      </w:r>
    </w:p>
    <w:p>
      <w:pPr>
        <w:pStyle w:val="BodyText"/>
      </w:pPr>
      <w:r>
        <w:t xml:space="preserve">Tương Nhược Lan cúi đầu</w:t>
      </w:r>
    </w:p>
    <w:p>
      <w:pPr>
        <w:pStyle w:val="BodyText"/>
      </w:pPr>
      <w:r>
        <w:t xml:space="preserve">Cạo gió cho Thái hậuxong, Tương Nhược Lan liền rời khỏi Từ trữ cung.</w:t>
      </w:r>
    </w:p>
    <w:p>
      <w:pPr>
        <w:pStyle w:val="BodyText"/>
      </w:pPr>
      <w:r>
        <w:t xml:space="preserve">Tương Nhược Lan đi rồi,thái hậu nói với A Diệp:</w:t>
      </w:r>
    </w:p>
    <w:p>
      <w:pPr>
        <w:pStyle w:val="BodyText"/>
      </w:pPr>
      <w:r>
        <w:t xml:space="preserve">- Đứa bé này có tâm sự</w:t>
      </w:r>
    </w:p>
    <w:p>
      <w:pPr>
        <w:pStyle w:val="BodyText"/>
      </w:pPr>
      <w:r>
        <w:t xml:space="preserve">Sau đó lại hỏi:</w:t>
      </w:r>
    </w:p>
    <w:p>
      <w:pPr>
        <w:pStyle w:val="BodyText"/>
      </w:pPr>
      <w:r>
        <w:t xml:space="preserve">- Nữ tử cùng vào cửa với Nhược Lan là người như thế nào? Đẹp hơn Nhược Lan?</w:t>
      </w:r>
    </w:p>
    <w:p>
      <w:pPr>
        <w:pStyle w:val="BodyText"/>
      </w:pPr>
      <w:r>
        <w:t xml:space="preserve">A Diệp trả lời:</w:t>
      </w:r>
    </w:p>
    <w:p>
      <w:pPr>
        <w:pStyle w:val="BodyText"/>
      </w:pPr>
      <w:r>
        <w:t xml:space="preserve">- Là con gái Vu đại nhân, nghe nói là xinh đẹp như hoa, thông thư đạt lý, ở kinhthành rất có tiếng tốt</w:t>
      </w:r>
    </w:p>
    <w:p>
      <w:pPr>
        <w:pStyle w:val="BodyText"/>
      </w:pPr>
      <w:r>
        <w:t xml:space="preserve">Thái hậu thở dài:</w:t>
      </w:r>
    </w:p>
    <w:p>
      <w:pPr>
        <w:pStyle w:val="BodyText"/>
      </w:pPr>
      <w:r>
        <w:t xml:space="preserve">- Nam tử đều là chú trọng bề ngoài, điều này có hại với Nhược Lan</w:t>
      </w:r>
    </w:p>
    <w:p>
      <w:pPr>
        <w:pStyle w:val="BodyText"/>
      </w:pPr>
      <w:r>
        <w:t xml:space="preserve">Sau đó ánh mắt chợt lóe:</w:t>
      </w:r>
    </w:p>
    <w:p>
      <w:pPr>
        <w:pStyle w:val="BodyText"/>
      </w:pPr>
      <w:r>
        <w:t xml:space="preserve">- Nhưng cũng không sợ Nhược Lan chịu khổ, nàng là nữ nhi của Uy vũ tướng quân,nếu Cận gia bọn họ làm khó nàng, đừng trách ai gia không nể mặt.</w:t>
      </w:r>
    </w:p>
    <w:p>
      <w:pPr>
        <w:pStyle w:val="BodyText"/>
      </w:pPr>
      <w:r>
        <w:t xml:space="preserve">Thái hậu trầm tư một hồi,sau đó sai A Diệp một số chuyện. A Diệp nghe xong cười nói:</w:t>
      </w:r>
    </w:p>
    <w:p>
      <w:pPr>
        <w:pStyle w:val="BodyText"/>
      </w:pPr>
      <w:r>
        <w:t xml:space="preserve">- Cứ như vậy, ai cũng không dám làm gì Nhược Lan tiểu thư.</w:t>
      </w:r>
    </w:p>
    <w:p>
      <w:pPr>
        <w:pStyle w:val="BodyText"/>
      </w:pPr>
      <w:r>
        <w:t xml:space="preserve">Thái hậu thở dài một hơi:</w:t>
      </w:r>
    </w:p>
    <w:p>
      <w:pPr>
        <w:pStyle w:val="BodyText"/>
      </w:pPr>
      <w:r>
        <w:t xml:space="preserve">- Nhưng ai gia cũng không thể giúp nàng giữ được trái tim phu quân…</w:t>
      </w:r>
    </w:p>
    <w:p>
      <w:pPr>
        <w:pStyle w:val="BodyText"/>
      </w:pPr>
      <w:r>
        <w:t xml:space="preserve">- Sự sủng ái của Thái hậu đương nhiên quan trọng hơn việc An Viễn hầu yêu thích.A Diệp an ủi.</w:t>
      </w:r>
    </w:p>
    <w:p>
      <w:pPr>
        <w:pStyle w:val="BodyText"/>
      </w:pPr>
      <w:r>
        <w:t xml:space="preserve">- Nhưng là ai gia có thể bảo vệ nàng bao lâu đây?</w:t>
      </w:r>
    </w:p>
    <w:p>
      <w:pPr>
        <w:pStyle w:val="BodyText"/>
      </w:pPr>
      <w:r>
        <w:t xml:space="preserve">Ngày thứ hai, thái hậuphái người thưởng An Viễn hầu phu nhân cực lớn. Ngoại trừ châu báu, trang sứcra, còn khiến người khác cực chú ý chính là Thái hậu khâm thưởng cho kim cẩm y(áo lụa vàng). Mặc cẩm y này giống như Thái hậu tới, ngay cả thái phu nhân vàAn Viễn hầu cũng phải hành lễ với nàng. Đây là vinh sủng vô cùng. Gián tiếpcũng tăng lên địa vị Hầu phủ, không khí lúc này vui vẻ vô cùng. Đồng thời cũngcàng ổn định địa vị của Tương Nhược Lan tại Hầu phủ.</w:t>
      </w:r>
    </w:p>
    <w:p>
      <w:pPr>
        <w:pStyle w:val="BodyText"/>
      </w:pPr>
      <w:r>
        <w:t xml:space="preserve">Sau đó, thái phu nhân vàTrương mụ mụ nhắc tới chuyện này:</w:t>
      </w:r>
    </w:p>
    <w:p>
      <w:pPr>
        <w:pStyle w:val="BodyText"/>
      </w:pPr>
      <w:r>
        <w:t xml:space="preserve">- Đây là Thái hậu cảnh cáo ta</w:t>
      </w:r>
    </w:p>
    <w:p>
      <w:pPr>
        <w:pStyle w:val="BodyText"/>
      </w:pPr>
      <w:r>
        <w:t xml:space="preserve">Bà yên lặng hồi lâu rồinói:</w:t>
      </w:r>
    </w:p>
    <w:p>
      <w:pPr>
        <w:pStyle w:val="BodyText"/>
      </w:pPr>
      <w:r>
        <w:t xml:space="preserve">- Hôm nay Hầu gia đã viên phòng với Nhược Lan, bắt đầu từ mai cho Vu di nươnguống thuốc.</w:t>
      </w:r>
    </w:p>
    <w:p>
      <w:pPr>
        <w:pStyle w:val="BodyText"/>
      </w:pPr>
      <w:r>
        <w:t xml:space="preserve">- Hy vọng Nhược Lan sẽ nhanh chóng có tin vui. Thái phu nhân nhẹ nhàng thởdài.</w:t>
      </w:r>
    </w:p>
    <w:p>
      <w:pPr>
        <w:pStyle w:val="BodyText"/>
      </w:pPr>
      <w:r>
        <w:t xml:space="preserve">Sau năm ngày Cận ThiệuKhang viên phòng cùng Tương Nhược Lan, Vu Thu Nguyệt hao hết tâm sức mà nấucanh, buổi tối đợi Cận Thiệu Khang về phủ tự mình bưng đến thư phòng hắn, lờinói nhẹ nhàng sám hối, lại thề thốt.</w:t>
      </w:r>
    </w:p>
    <w:p>
      <w:pPr>
        <w:pStyle w:val="BodyText"/>
      </w:pPr>
      <w:r>
        <w:t xml:space="preserve">- Hầu gia, ta biết sai rồi, ta chỉ là quá quan tâm Hầu gia! Cho nên mớighen ghét tỷ tỷ có thể đường đường chánh chánh đích ở bên cạnh Hầu gia. Còn tavĩnh viễn chỉ có thể đứng sau hai người, Hầu gia trong lòng ta rất khó chịu.</w:t>
      </w:r>
    </w:p>
    <w:p>
      <w:pPr>
        <w:pStyle w:val="BodyText"/>
      </w:pPr>
      <w:r>
        <w:t xml:space="preserve">- Ta cứ nghĩ rằng như vậy sẽ khiến cho ngươi chán ghét tỷ tỷ, có thể chú ý đến tamột chút, ta đã làm chuyện thật ngu xuẩn.</w:t>
      </w:r>
    </w:p>
    <w:p>
      <w:pPr>
        <w:pStyle w:val="BodyText"/>
      </w:pPr>
      <w:r>
        <w:t xml:space="preserve">- Nhưng là những lời tỷ tỷ nói hoàn toàn khiến ta thức tỉnh, ta mới hiểu được tasai như thế nào. Bất kể ra sao, tỷ tỷ cũng là chính thất, ta có suy nghĩ nhưvậy thật sự không nên. Sau này ta cũng không ghen ghét nữa, ta chỉ cần có thểthấy Hầu gia là tốt rồi.</w:t>
      </w:r>
    </w:p>
    <w:p>
      <w:pPr>
        <w:pStyle w:val="BodyText"/>
      </w:pPr>
      <w:r>
        <w:t xml:space="preserve">Vu Thu Nguyệt mắt đầy lệnói xong, cuối cùng ngẩng đầu lê mang hoa vũ nhìn Cận Thiệu Khang, nhu nhược,yếu đuối.</w:t>
      </w:r>
    </w:p>
    <w:p>
      <w:pPr>
        <w:pStyle w:val="BodyText"/>
      </w:pPr>
      <w:r>
        <w:t xml:space="preserve">- Hầu gia, ngươi có thể tha thứ Thu Nguyệt? Nếu ngươi không thể tha thứ Thu Nguyệt,Thu Nguyệt sống cũng không còn nghĩa lí gì…?</w:t>
      </w:r>
    </w:p>
    <w:p>
      <w:pPr>
        <w:pStyle w:val="BodyText"/>
      </w:pPr>
      <w:r>
        <w:t xml:space="preserve">Vu Thu Nguyệt biểu diễnmột phen cũng không hẳn kích động nhu tình của Cận Thiệu Khang. Nhưng nàng làthê thiếp của mình, đã gả ình, không phạm phải sai lầm lớn, chẳng lẽ mìnhcứ lạnh nhạt với nàng.</w:t>
      </w:r>
    </w:p>
    <w:p>
      <w:pPr>
        <w:pStyle w:val="BodyText"/>
      </w:pPr>
      <w:r>
        <w:t xml:space="preserve">Lúc này, Cận Thiệu Khangnhớ ra Tương Nhược Lan nói:</w:t>
      </w:r>
    </w:p>
    <w:p>
      <w:pPr>
        <w:pStyle w:val="BodyText"/>
      </w:pPr>
      <w:r>
        <w:t xml:space="preserve">“Nữ tử thấy chồng mìnhcùng người phụ nữ khác cùng một chỗ không ai là không ghen ghét đố kị…”</w:t>
      </w:r>
    </w:p>
    <w:p>
      <w:pPr>
        <w:pStyle w:val="BodyText"/>
      </w:pPr>
      <w:r>
        <w:t xml:space="preserve">Vu Thu Nguyệt ghen ghét,nàng đương nhiên cũng sẽ ghen ghét</w:t>
      </w:r>
    </w:p>
    <w:p>
      <w:pPr>
        <w:pStyle w:val="BodyText"/>
      </w:pPr>
      <w:r>
        <w:t xml:space="preserve">Nhưng Vu Thu Nguyệt cóthể nhẫn sao nàng lại không thể? Không thể quá dung túng nàng, nếu không, saunày nhà sẽ không được yên.</w:t>
      </w:r>
    </w:p>
    <w:p>
      <w:pPr>
        <w:pStyle w:val="BodyText"/>
      </w:pPr>
      <w:r>
        <w:t xml:space="preserve">Đêm đó, Cận Thiệu Khangđi cẩm tú viên.</w:t>
      </w:r>
    </w:p>
    <w:p>
      <w:pPr>
        <w:pStyle w:val="BodyText"/>
      </w:pPr>
      <w:r>
        <w:t xml:space="preserve">Ngày thứ hai, Vu ThuNguyệt tỉnh dậy, đang tự trang điểm trước gương, nhớ ra cảnh đêm qua, khóemiệng cười đắc ý.</w:t>
      </w:r>
    </w:p>
    <w:p>
      <w:pPr>
        <w:pStyle w:val="BodyText"/>
      </w:pPr>
      <w:r>
        <w:t xml:space="preserve">Chỉ cần để cho nàng sinhcon trước Tương Nhược Lan, kết quả cuối cùng thế nào cũng chưa nhất định? Tháihậu? Thái hậu có thể trường mệnh bách tuế?</w:t>
      </w:r>
    </w:p>
    <w:p>
      <w:pPr>
        <w:pStyle w:val="BodyText"/>
      </w:pPr>
      <w:r>
        <w:t xml:space="preserve">Lúc này, Trương mụ mụbưng một bát sứ thanh hoa đến.</w:t>
      </w:r>
    </w:p>
    <w:p>
      <w:pPr>
        <w:pStyle w:val="BodyText"/>
      </w:pPr>
      <w:r>
        <w:t xml:space="preserve">Bát tỏa hơi nghi ngút,tản mát ra mùi thuốc rất nặng.</w:t>
      </w:r>
    </w:p>
    <w:p>
      <w:pPr>
        <w:pStyle w:val="BodyText"/>
      </w:pPr>
      <w:r>
        <w:t xml:space="preserve">Sắc mặt Vu Thu Nguyệtthay đổi, nàng từ từ bước lên, hai mắt nhìn chằm chằm cái bát:</w:t>
      </w:r>
    </w:p>
    <w:p>
      <w:pPr>
        <w:pStyle w:val="BodyText"/>
      </w:pPr>
      <w:r>
        <w:t xml:space="preserve">- Đó…… Đó là cái gì?</w:t>
      </w:r>
    </w:p>
    <w:p>
      <w:pPr>
        <w:pStyle w:val="BodyText"/>
      </w:pPr>
      <w:r>
        <w:t xml:space="preserve">Trương mụ mụ đặt bátxuống trước mặt Vu Thu Nguyệt cười nói:</w:t>
      </w:r>
    </w:p>
    <w:p>
      <w:pPr>
        <w:pStyle w:val="BodyText"/>
      </w:pPr>
      <w:r>
        <w:t xml:space="preserve">- Là thái phu nhân sai lão nô bưng tới, di nương nhân lúc còn nóng uống đi!</w:t>
      </w:r>
    </w:p>
    <w:p>
      <w:pPr>
        <w:pStyle w:val="BodyText"/>
      </w:pPr>
      <w:r>
        <w:t xml:space="preserve">Vu Thu Nguyệt nhìn bát thuốcđen ngòm, sắc mặt trở nên trắng bệch, nàng đương nhiên biết nó là cái gì. Uốngnó, cho dù mỗi ngày Hầu gia tới đây thì mình cũng không thể có thai. Một loạihận ý như rắn độc bò khắp lòng nàng.</w:t>
      </w:r>
    </w:p>
    <w:p>
      <w:pPr>
        <w:pStyle w:val="BodyText"/>
      </w:pPr>
      <w:r>
        <w:t xml:space="preserve">Tại sao, ngươi đã cướp đimọi thứ của ta lại còn muốn bức bách ta. Ngươi ỷ vào thái hậu sủng ái, có thểcoi thường ta sao? Tương Nhược Lan, ta sẽ không để yên cho ngươi.</w:t>
      </w:r>
    </w:p>
    <w:p>
      <w:pPr>
        <w:pStyle w:val="BodyText"/>
      </w:pPr>
      <w:r>
        <w:t xml:space="preserve">- Di nương, ta khuyên người uống đi…. Sau nửa năm vẫn còn cơ hội. Trương mụ mụhòa nhã nói.</w:t>
      </w:r>
    </w:p>
    <w:p>
      <w:pPr>
        <w:pStyle w:val="BodyText"/>
      </w:pPr>
      <w:r>
        <w:t xml:space="preserve">Nhưng đến lúc đó TươngNhược Lan đã có trưởng tử, cơ hội đó thì có ích gì.</w:t>
      </w:r>
    </w:p>
    <w:p>
      <w:pPr>
        <w:pStyle w:val="BodyText"/>
      </w:pPr>
      <w:r>
        <w:t xml:space="preserve">Tay Vu Thu Nguyệt gắt gaonắm chặt xiêm y, các đốt ngón tay trắng bệch, móng tay cắm sâu vào da thịtnhưng nàng không thể thấy đau.</w:t>
      </w:r>
    </w:p>
    <w:p>
      <w:pPr>
        <w:pStyle w:val="BodyText"/>
      </w:pPr>
      <w:r>
        <w:t xml:space="preserve">Nàng không thể phảnkháng, nếu không, nàng sẽ mất đi thái phu nhân, sẽ mất đi Hầu gia!</w:t>
      </w:r>
    </w:p>
    <w:p>
      <w:pPr>
        <w:pStyle w:val="BodyText"/>
      </w:pPr>
      <w:r>
        <w:t xml:space="preserve">Nàng cúi đầu, bưng bát,trước mặt Trương mụ mụ uống một hơi cạn sạch, Trương mụ mụ hài lòng cười, quayvề phục mệnh.</w:t>
      </w:r>
    </w:p>
    <w:p>
      <w:pPr>
        <w:pStyle w:val="BodyText"/>
      </w:pPr>
      <w:r>
        <w:t xml:space="preserve">Trương mụ mụ chân trướcvừa đi, Vu Thu Nguyệt lập tức móc họng cố hết sức ói hết ra chậu gỗ.</w:t>
      </w:r>
    </w:p>
    <w:p>
      <w:pPr>
        <w:pStyle w:val="BodyText"/>
      </w:pPr>
      <w:r>
        <w:t xml:space="preserve">Sắc mặt Vu Thu Nguyệt táinhợt, cả người là mồ hôi, vịn lên giá gỗ thở hổn hển, hai mắt đáng sợ.</w:t>
      </w:r>
    </w:p>
    <w:p>
      <w:pPr>
        <w:pStyle w:val="BodyText"/>
      </w:pPr>
      <w:r>
        <w:t xml:space="preserve">Tương Nhược Lan, ngươikhông đạp ngã được ta đâu! Những gì thuộc về ta, ta sẽ lấy lại hết.</w:t>
      </w:r>
    </w:p>
    <w:p>
      <w:pPr>
        <w:pStyle w:val="Compact"/>
      </w:pPr>
      <w:r>
        <w:br w:type="textWrapping"/>
      </w:r>
      <w:r>
        <w:br w:type="textWrapping"/>
      </w:r>
    </w:p>
    <w:p>
      <w:pPr>
        <w:pStyle w:val="Heading2"/>
      </w:pPr>
      <w:bookmarkStart w:id="92" w:name="chương-70-than-bài"/>
      <w:bookmarkEnd w:id="92"/>
      <w:r>
        <w:t xml:space="preserve">70. Chương 70 : Than Bài</w:t>
      </w:r>
    </w:p>
    <w:p>
      <w:pPr>
        <w:pStyle w:val="Compact"/>
      </w:pPr>
      <w:r>
        <w:br w:type="textWrapping"/>
      </w:r>
      <w:r>
        <w:br w:type="textWrapping"/>
      </w:r>
    </w:p>
    <w:p>
      <w:pPr>
        <w:pStyle w:val="BodyText"/>
      </w:pPr>
      <w:r>
        <w:t xml:space="preserve">Tương Nhược Lan khôngbiết chuyện này. Thái phu nhân cũng không nói cho nàng. Thái phu nhân chỉ cầnVu Thu Nguyệt không mang thai trước Tương Nhược Lan là được nhưng cũng khôngmuốn vì thế mà Tương Nhược Lan được đà.</w:t>
      </w:r>
    </w:p>
    <w:p>
      <w:pPr>
        <w:pStyle w:val="BodyText"/>
      </w:pPr>
      <w:r>
        <w:t xml:space="preserve">Đêm đó, khí trời nóng nựcrất khó chịu, Tương Nhược Lan ngồi trong phòng, dù Ánh Tuyết, Liên Kiều khôngngừng quạt mát nhưng mồ hôi vẫn đổ ròng ròng.</w:t>
      </w:r>
    </w:p>
    <w:p>
      <w:pPr>
        <w:pStyle w:val="BodyText"/>
      </w:pPr>
      <w:r>
        <w:t xml:space="preserve">Tương Nhược Lan nhìn haingười vừa mệt vừa nóng liền khoát tay nói:</w:t>
      </w:r>
    </w:p>
    <w:p>
      <w:pPr>
        <w:pStyle w:val="BodyText"/>
      </w:pPr>
      <w:r>
        <w:t xml:space="preserve">- Quên đi, ta đi ra ngoài một chút, có lẽ sẽ mát mẻ hơn</w:t>
      </w:r>
    </w:p>
    <w:p>
      <w:pPr>
        <w:pStyle w:val="BodyText"/>
      </w:pPr>
      <w:r>
        <w:t xml:space="preserve">Thấy Ánh Tuyết chuẩn bịđi theo, liền cười nói:</w:t>
      </w:r>
    </w:p>
    <w:p>
      <w:pPr>
        <w:pStyle w:val="BodyText"/>
      </w:pPr>
      <w:r>
        <w:t xml:space="preserve">- Các ngươi cũng mệt mỏi rồi… cứ ở đó đi. Ta đi một mình không sao. Chỉ là đitrong phủ không đến nỗi bị lạc đường.</w:t>
      </w:r>
    </w:p>
    <w:p>
      <w:pPr>
        <w:pStyle w:val="BodyText"/>
      </w:pPr>
      <w:r>
        <w:t xml:space="preserve">Tương Nhược Lan ra khỏiThu đường viện, chạy về phía hồ, nghĩ tới nghĩ lui, cả Hầu phủ chỗ này là mátmẻ nhất. Lúc này nàng vô cùng nhớ chiếc điều hòa cũ kĩ trong phòng mình, dùchạy hơi ồn ào nhưng ít nhất có thể khiến nàng mát mẻ, dễ chịu.</w:t>
      </w:r>
    </w:p>
    <w:p>
      <w:pPr>
        <w:pStyle w:val="BodyText"/>
      </w:pPr>
      <w:r>
        <w:t xml:space="preserve">Đi qua một khúc hànhlang, dọc theo một con đường nhỏ rải sỏi hai bên, không bao lâu, trước mắt trởnên sáng bừng. Một hồ nước lớn tựa chiếc gương sáng, phản chiếu ánh trăng trênbầu trời. Bên hồ dương liễu lả lướt, cách đó là vườn hoa đang tỏa hương thơmngát.</w:t>
      </w:r>
    </w:p>
    <w:p>
      <w:pPr>
        <w:pStyle w:val="BodyText"/>
      </w:pPr>
      <w:r>
        <w:t xml:space="preserve">Bốn phía yên tĩnh, trờivốn nóng bức đều trở nên dần dần mát mẻ, gió từ mặt hồ thổi tới, làm tan biếnsự bức bối của nàng, khiến lòng nàng dần tĩnh lại.</w:t>
      </w:r>
    </w:p>
    <w:p>
      <w:pPr>
        <w:pStyle w:val="BodyText"/>
      </w:pPr>
      <w:r>
        <w:t xml:space="preserve">Nàng chậm rãi đi tới mộtgốc cây liễu, cành liễu rủ xuống, theo gió nhẹ phất phơ qua mặt nàng, giống nhưđôi tay tình nhân, ôn hòa mà mềm mại.</w:t>
      </w:r>
    </w:p>
    <w:p>
      <w:pPr>
        <w:pStyle w:val="BodyText"/>
      </w:pPr>
      <w:r>
        <w:t xml:space="preserve">Tương Nhược Lan đứng ởnơi đó, kinh ngạc nhìn mặt hồ bình tĩnh không gợn sóng. Nàng nhớ lại những lờihôm đó Thái hậu nói, trong lòng không khỏi lại phiền chán.</w:t>
      </w:r>
    </w:p>
    <w:p>
      <w:pPr>
        <w:pStyle w:val="BodyText"/>
      </w:pPr>
      <w:r>
        <w:t xml:space="preserve">Nàng nên làm cái gì bâygiờ? Hòa ly – con đường này đi không thông! Chẳng lẽ muốn cả đời ở lại đây? Chodù nàng lấy lòng mọi người, được mọi người yêu quý thì cũng được cái gì?</w:t>
      </w:r>
    </w:p>
    <w:p>
      <w:pPr>
        <w:pStyle w:val="BodyText"/>
      </w:pPr>
      <w:r>
        <w:t xml:space="preserve">Cuộc sống an nhàn nhưngbuồn bực, cùng ba vợ nhỏ chung một người chồng. Hơn nữa, nam nhân này lại cònlà điển hình cho những người đàn ông phong kiến. Suy nghĩ hay là mình nên camtâm tình nguyện, an phận trở thành một trong những người đàn bà của hắn.</w:t>
      </w:r>
    </w:p>
    <w:p>
      <w:pPr>
        <w:pStyle w:val="BodyText"/>
      </w:pPr>
      <w:r>
        <w:t xml:space="preserve">MK! Thế này cũng chẳnghay ho gì.</w:t>
      </w:r>
    </w:p>
    <w:p>
      <w:pPr>
        <w:pStyle w:val="BodyText"/>
      </w:pPr>
      <w:r>
        <w:t xml:space="preserve">Rất nhanh sẽ lại tới ngàymùng một, nàng lại phải đối mặt thế nào? Kiên quyết cự tuyệt sẽ mang lại hậuquả thế nào. Ngay cả Thái hậu cũng sẽ cảm giác rằng nàng rất không biết điều.</w:t>
      </w:r>
    </w:p>
    <w:p>
      <w:pPr>
        <w:pStyle w:val="BodyText"/>
      </w:pPr>
      <w:r>
        <w:t xml:space="preserve">Ngươi đã làm mất thế diệnngười ta, người ta cũng đã tiếp nhận ngươi, còn muốn thế nào nữa?</w:t>
      </w:r>
    </w:p>
    <w:p>
      <w:pPr>
        <w:pStyle w:val="BodyText"/>
      </w:pPr>
      <w:r>
        <w:t xml:space="preserve">Đúng vậy, đây là thế giớinam tôn nữ ti (nam tôn quý, nữ thấp kém). Nam nhân chỉ cần có thể mưa móc cùngchiêm thì dù có sủng ái một tiểu thiếp hơn một chút thì cũng đã là tốt lắm rồi.</w:t>
      </w:r>
    </w:p>
    <w:p>
      <w:pPr>
        <w:pStyle w:val="BodyText"/>
      </w:pPr>
      <w:r>
        <w:t xml:space="preserve">Nàng còn muốn thế nào?</w:t>
      </w:r>
    </w:p>
    <w:p>
      <w:pPr>
        <w:pStyle w:val="BodyText"/>
      </w:pPr>
      <w:r>
        <w:t xml:space="preserve">Tương Nhược Lan càng nghĩcàng phiền, nàng cúi người nhặt một viên đá trên đất, hung hăng ném về phía mặthồ.</w:t>
      </w:r>
    </w:p>
    <w:p>
      <w:pPr>
        <w:pStyle w:val="BodyText"/>
      </w:pPr>
      <w:r>
        <w:t xml:space="preserve">Dưới ánh trăng, mặt hồ bịviên đá kia ném vào mà gợn sóng, ánh sáng lấp lánh.</w:t>
      </w:r>
    </w:p>
    <w:p>
      <w:pPr>
        <w:pStyle w:val="BodyText"/>
      </w:pPr>
      <w:r>
        <w:t xml:space="preserve">- Ngươi đang tức giận?</w:t>
      </w:r>
    </w:p>
    <w:p>
      <w:pPr>
        <w:pStyle w:val="BodyText"/>
      </w:pPr>
      <w:r>
        <w:t xml:space="preserve">Phía sau đột nhiên có mộttiếng nói trầm thấp.</w:t>
      </w:r>
    </w:p>
    <w:p>
      <w:pPr>
        <w:pStyle w:val="BodyText"/>
      </w:pPr>
      <w:r>
        <w:t xml:space="preserve">Tương Nhược Lan xoayngười nhìn sang đã thấy Cận Thiệu Khang đứng ở sau nàng không xa. Hắn mặctrường bào màu đen, vải mềm mại nhẹ nhàng dán trên người hắn, mơ hồ lộ ra cơthể cường tráng.</w:t>
      </w:r>
    </w:p>
    <w:p>
      <w:pPr>
        <w:pStyle w:val="BodyText"/>
      </w:pPr>
      <w:r>
        <w:t xml:space="preserve">Hắn đứng trong bóng cây,khuôn măt nửa sáng nửa tối.</w:t>
      </w:r>
    </w:p>
    <w:p>
      <w:pPr>
        <w:pStyle w:val="BodyText"/>
      </w:pPr>
      <w:r>
        <w:t xml:space="preserve">Tương Nhược Lan thấy hắnlại càng tức, đã muộn thế này, không đến chỗ tiểu thiếp còn đến đây làm gì?</w:t>
      </w:r>
    </w:p>
    <w:p>
      <w:pPr>
        <w:pStyle w:val="BodyText"/>
      </w:pPr>
      <w:r>
        <w:t xml:space="preserve">- Trời nóng bức, lòng có chút phiền muộn</w:t>
      </w:r>
    </w:p>
    <w:p>
      <w:pPr>
        <w:pStyle w:val="BodyText"/>
      </w:pPr>
      <w:r>
        <w:t xml:space="preserve">Tương Nhược Lan nhàn nhạtđáp, sau đó đi về phía trước:</w:t>
      </w:r>
    </w:p>
    <w:p>
      <w:pPr>
        <w:pStyle w:val="BodyText"/>
      </w:pPr>
      <w:r>
        <w:t xml:space="preserve">- Hầu gia ở đây hóng mát, ta cũng không làm phiền!</w:t>
      </w:r>
    </w:p>
    <w:p>
      <w:pPr>
        <w:pStyle w:val="BodyText"/>
      </w:pPr>
      <w:r>
        <w:t xml:space="preserve">Lúc đi nàng qua ngườihắn, đột nhiên hắn vươn tay, kéo lấy tay nàng.</w:t>
      </w:r>
    </w:p>
    <w:p>
      <w:pPr>
        <w:pStyle w:val="BodyText"/>
      </w:pPr>
      <w:r>
        <w:t xml:space="preserve">Tương Nhược Lan dừng lại,quay đầu nhìn hắn, hơi nhướng mày:</w:t>
      </w:r>
    </w:p>
    <w:p>
      <w:pPr>
        <w:pStyle w:val="BodyText"/>
      </w:pPr>
      <w:r>
        <w:t xml:space="preserve">- Hầu gia…</w:t>
      </w:r>
    </w:p>
    <w:p>
      <w:pPr>
        <w:pStyle w:val="BodyText"/>
      </w:pPr>
      <w:r>
        <w:t xml:space="preserve">Cận Thiệu Khang từ tronggốc cây đi ra, ánh trăng bàng bạc ôn nhu phủ lên khuôn mặt hắn, khiến ngũ quantuấn mỹ của hắn càng hiển lộ. Hắn nhìn nàng, hai mắt lóe ra tia sáng khó hiểu.</w:t>
      </w:r>
    </w:p>
    <w:p>
      <w:pPr>
        <w:pStyle w:val="BodyText"/>
      </w:pPr>
      <w:r>
        <w:t xml:space="preserve">- Ngươi cuối cùng đang tức cái gì?</w:t>
      </w:r>
    </w:p>
    <w:p>
      <w:pPr>
        <w:pStyle w:val="BodyText"/>
      </w:pPr>
      <w:r>
        <w:t xml:space="preserve">Hắn gắt gao kéo nàng, bàntay nóng rực áp lên da tay nàng:</w:t>
      </w:r>
    </w:p>
    <w:p>
      <w:pPr>
        <w:pStyle w:val="BodyText"/>
      </w:pPr>
      <w:r>
        <w:t xml:space="preserve">- Chuyện trước kia ta đều có thể không cần, chỉ là Thu Nguyệt… nàng đã vào cửa,nhưng nàng cũng chỉ là thiếp thất. Chủ nhân Hầu phủ vẫn là ngươi!</w:t>
      </w:r>
    </w:p>
    <w:p>
      <w:pPr>
        <w:pStyle w:val="BodyText"/>
      </w:pPr>
      <w:r>
        <w:t xml:space="preserve">Hắn không hiểu nàng cònmuốn như thế nào. Hôm đó vô lý cãi cọ, mấy hôm nay lại lạnh lùng. Không phảinàng rất để ý đến hắn? Tại sao lại như vậy?</w:t>
      </w:r>
    </w:p>
    <w:p>
      <w:pPr>
        <w:pStyle w:val="BodyText"/>
      </w:pPr>
      <w:r>
        <w:t xml:space="preserve">- Ta biết, Hầu gia ngươi buông tay</w:t>
      </w:r>
    </w:p>
    <w:p>
      <w:pPr>
        <w:pStyle w:val="BodyText"/>
      </w:pPr>
      <w:r>
        <w:t xml:space="preserve">Tương Nhược Lan mặt khôngthay đổi nhìn hắn. Nàng cũng không có ý định cải tạo tư tưởng vốn đã là thâmcăn cố đế của hắn. Nàng biết nàng không có mị lực này.</w:t>
      </w:r>
    </w:p>
    <w:p>
      <w:pPr>
        <w:pStyle w:val="BodyText"/>
      </w:pPr>
      <w:r>
        <w:t xml:space="preserve">Nhìn ánh mắt nàng, CậnThiệu Khang đột nhiên có loại cảm giác trống rỗng khiến hắn rất khó chịu.</w:t>
      </w:r>
    </w:p>
    <w:p>
      <w:pPr>
        <w:pStyle w:val="BodyText"/>
      </w:pPr>
      <w:r>
        <w:t xml:space="preserve">Hắn buông tay nhìn nàngquay bước, từ đi rời xa hắn. Một tâm trạng khó nói nảy lên trong lòng,hắn bật thốt:</w:t>
      </w:r>
    </w:p>
    <w:p>
      <w:pPr>
        <w:pStyle w:val="BodyText"/>
      </w:pPr>
      <w:r>
        <w:t xml:space="preserve">- Lúc đâu không phải ngươi nhất định phải gả cho ta? Bây giờ là vì sao?</w:t>
      </w:r>
    </w:p>
    <w:p>
      <w:pPr>
        <w:pStyle w:val="BodyText"/>
      </w:pPr>
      <w:r>
        <w:t xml:space="preserve">Tương Nhược Lan sửng sốt,ngừng lại.</w:t>
      </w:r>
    </w:p>
    <w:p>
      <w:pPr>
        <w:pStyle w:val="BodyText"/>
      </w:pPr>
      <w:r>
        <w:t xml:space="preserve">Đúng vậy. Nàng sao có thểtrách hắn, nếu không phải Nhược Lan tùy tiện. Bây giờ hắn và Vu Thu Nguyệt đãlà một cặp đẹp đôi, Vu Thu Nguyệt tâm nguyện được thỏa mãn đương nhiên sẽ làHầu phu nhân hiền lương thục được. Tuyệt đối không vì hai thông phòng mà khiếnhắn không thoải mái.</w:t>
      </w:r>
    </w:p>
    <w:p>
      <w:pPr>
        <w:pStyle w:val="BodyText"/>
      </w:pPr>
      <w:r>
        <w:t xml:space="preserve">Ở thế giới này, Vu ThuNguyệt là bình thường. Còn nàng yêu cầu ngang hàng, chung thủy, một vợ mộtchồng mới là không bình thường.</w:t>
      </w:r>
    </w:p>
    <w:p>
      <w:pPr>
        <w:pStyle w:val="BodyText"/>
      </w:pPr>
      <w:r>
        <w:t xml:space="preserve">Dõi mắt nhìn lại, nhữngdanh gia vọng tộc quanh mình làm gì có nhà nào không có tam thê tứ thiếp? Thếgiới này y thuật không phát đạt, hài tử sinh ra xác suốt sống được lâu khôngcao. Cho nên những gia tộc phú quý sẽ có nhiều thê thiếp. Thứ nhất là thỏa mãnsắc dục bản thân và còn một nguyên nhân quan trong khác cũng là vì để khai chitán diệp. Sinh nhiều con nhưng có thể sống sót trưởng thành được mấy người.</w:t>
      </w:r>
    </w:p>
    <w:p>
      <w:pPr>
        <w:pStyle w:val="BodyText"/>
      </w:pPr>
      <w:r>
        <w:t xml:space="preserve">Hắn lớn lên trong hoàncảnh này, ngươi yêu cầu hắn chung thủy chẳng phải là làm khó hắn…</w:t>
      </w:r>
    </w:p>
    <w:p>
      <w:pPr>
        <w:pStyle w:val="BodyText"/>
      </w:pPr>
      <w:r>
        <w:t xml:space="preserve">Nhưng, nàng cũng có gìsai? Với nàng nam nữ ngang hàng, quan niệm một chồng một vợ cũng là thâm căn cốđế. Tuyệt đối sẽ không vì bất cứ chuyện gì, bất cứ kẻ nào mà thay đổi. Không aicó thể ép buộc nàng. Đây là một trong những nguyên tắc làm người của nàng. Nếungay cả nguyên tắc cũng muốn thỏa hiệp thì cuộc sống còn ý nghĩ gì!</w:t>
      </w:r>
    </w:p>
    <w:p>
      <w:pPr>
        <w:pStyle w:val="BodyText"/>
      </w:pPr>
      <w:r>
        <w:t xml:space="preserve">Sao nàng lại xuyên quađến đây… chẳng lẽ kiếp trước nàng đã làm chuyện sai lầm, đây là ông trời đangtrừng phạt nàng?</w:t>
      </w:r>
    </w:p>
    <w:p>
      <w:pPr>
        <w:pStyle w:val="BodyText"/>
      </w:pPr>
      <w:r>
        <w:t xml:space="preserve">Mk! Lão nương mặc kệ.Nghĩ nghĩ, sự ngang ngạnh trong nàng lại nổi lên. Muốn trách cứ trách. Việc gìlão nương phải ủy khuất chính mình?</w:t>
      </w:r>
    </w:p>
    <w:p>
      <w:pPr>
        <w:pStyle w:val="BodyText"/>
      </w:pPr>
      <w:r>
        <w:t xml:space="preserve">Lúc này, Cận Thiệu Khangthấy nàng dừng bước, tưởng nàng thay tâm đổi ý. Hắn liền đứng ở đó chờ TươngNhược Lan lại đây nói ngọt ngào. Thấy nàng chậm chạp bất động, thở dài, nghĩthầm, được… có đôi khi cũng nên dỗ dành phụ nữ.</w:t>
      </w:r>
    </w:p>
    <w:p>
      <w:pPr>
        <w:pStyle w:val="BodyText"/>
      </w:pPr>
      <w:r>
        <w:t xml:space="preserve">Hắn nhìn trái nhìn phảimột chút, thấy chung quanh không người nào, liền đi tới phía sau Tương NhượcLan, cầm tay nàng. Hắn nhớ ra, đây là lần đầy tiên cầm tay nàng, cảm giác mềmmại khiến trong lòng rung động.</w:t>
      </w:r>
    </w:p>
    <w:p>
      <w:pPr>
        <w:pStyle w:val="BodyText"/>
      </w:pPr>
      <w:r>
        <w:t xml:space="preserve">Hắn thấp giọng nói:</w:t>
      </w:r>
    </w:p>
    <w:p>
      <w:pPr>
        <w:pStyle w:val="BodyText"/>
      </w:pPr>
      <w:r>
        <w:t xml:space="preserve">- Nhược Lan, trước kia ta có chút lạnh lùng với nàng, nhưng là bây giờ ta..</w:t>
      </w:r>
    </w:p>
    <w:p>
      <w:pPr>
        <w:pStyle w:val="BodyText"/>
      </w:pPr>
      <w:r>
        <w:t xml:space="preserve">Hắn hắng giọng hai tiếng,hơi mất tự nhiên nói:</w:t>
      </w:r>
    </w:p>
    <w:p>
      <w:pPr>
        <w:pStyle w:val="BodyText"/>
      </w:pPr>
      <w:r>
        <w:t xml:space="preserve">- Ta biết sau khi nàng vào cửa đã rất cố gắng. Nhược Lan, mặc dù bắt đầu chúng takhông vui vẻ nhưng cuộc sống sau này vẫn có thể hạnh phúc, tốt đẹp, nàng yên tâm,ta tuyệt đối sẽ không bạc đãi nàng cũng sẽ không dung túng Thu Nguyệt cưỡi lênđầu nàng….</w:t>
      </w:r>
    </w:p>
    <w:p>
      <w:pPr>
        <w:pStyle w:val="BodyText"/>
      </w:pPr>
      <w:r>
        <w:t xml:space="preserve">Tương Nhược Lan quay đầulại, Cận Thiệu Khang thấy nàng nhìn qua vội quay đi. Khuôn mặt luôn lạnh lùnglại có vẻ mất tự nhiên. Nhưng một lúc sau, hắn lại quay đầu nhìn nàng, ánh mắtđầy nhu hòa, khóe miệng hơi mỉm cười, má lúm đồng tiền dưới ánh trăng hiển lộ.</w:t>
      </w:r>
    </w:p>
    <w:p>
      <w:pPr>
        <w:pStyle w:val="BodyText"/>
      </w:pPr>
      <w:r>
        <w:t xml:space="preserve">Tương Nhược Lan nhìn hắn,nhẹ nhàng cười, để cho con khỉ này nói ra những lời này cũng không dễ dàng gì.Chắc ngoài mẫu thân hắn cũng chẳng bao giờ trước mặt bất kì người đàn bà nào mànói năng mềm nhẹ như thế.</w:t>
      </w:r>
    </w:p>
    <w:p>
      <w:pPr>
        <w:pStyle w:val="BodyText"/>
      </w:pPr>
      <w:r>
        <w:t xml:space="preserve">Không phải hắn thích mìnhchứ!</w:t>
      </w:r>
    </w:p>
    <w:p>
      <w:pPr>
        <w:pStyle w:val="BodyText"/>
      </w:pPr>
      <w:r>
        <w:t xml:space="preserve">Nàng nhẹ nhàng rút tayvề, cười nhìn hắn</w:t>
      </w:r>
    </w:p>
    <w:p>
      <w:pPr>
        <w:pStyle w:val="BodyText"/>
      </w:pPr>
      <w:r>
        <w:t xml:space="preserve">Hầu tử à, thích ta chínhlà bất hạnh của ngươi đó!</w:t>
      </w:r>
    </w:p>
    <w:p>
      <w:pPr>
        <w:pStyle w:val="BodyText"/>
      </w:pPr>
      <w:r>
        <w:t xml:space="preserve">Bởi vì vô luận nhưthế nào ta cũng sẽ không thích ngươi!</w:t>
      </w:r>
    </w:p>
    <w:p>
      <w:pPr>
        <w:pStyle w:val="BodyText"/>
      </w:pPr>
      <w:r>
        <w:t xml:space="preserve">Nhìn nàng chậm rãi rút vềtay. Vốn đang cười đến vân đạm phong khinh, Cận Thiệu Khang dần trầm mặt xuống.</w:t>
      </w:r>
    </w:p>
    <w:p>
      <w:pPr>
        <w:pStyle w:val="BodyText"/>
      </w:pPr>
      <w:r>
        <w:t xml:space="preserve">- Nhược Lan! Thanh âm lãnh trầm</w:t>
      </w:r>
    </w:p>
    <w:p>
      <w:pPr>
        <w:pStyle w:val="BodyText"/>
      </w:pPr>
      <w:r>
        <w:t xml:space="preserve">- Hầu gia, lúc đầu quả thật ta một lòng muốn gả cho ngươi vì ta thấy ngươi anhminh thần vũ, uy vũ bất phàm, tưởng rằng ngươi sẽ giống như cha ta. Nhưng mà tasai rồi. Hầu gia, bây giờ ta rất hối hận quyết định ban đầu. Ta biết là ta pháhoại cuộc sống của ngươi. Tương Nhược Lan ta có lỗi với ngươi. Sau này ngươi cóthể coi ta không tồn tại. Muốn thích ai thì cứ thích người đó. Ta tuyệt đối sẽkhông nói nửa câu khiến ngươi không vui. Sau này ngươi cũng không cần phải tớiviện của ta nữa.</w:t>
      </w:r>
    </w:p>
    <w:p>
      <w:pPr>
        <w:pStyle w:val="BodyText"/>
      </w:pPr>
      <w:r>
        <w:t xml:space="preserve">- Tương Nhược Lan, những lời này là có ý gì, ngươi có biết ngươi đang nói gìkhông?</w:t>
      </w:r>
    </w:p>
    <w:p>
      <w:pPr>
        <w:pStyle w:val="BodyText"/>
      </w:pPr>
      <w:r>
        <w:t xml:space="preserve">Sắc mặt Cận Thiệu Khangxanh mắt, ánh mắt lạnh lùng nhìn nàng.</w:t>
      </w:r>
    </w:p>
    <w:p>
      <w:pPr>
        <w:pStyle w:val="BodyText"/>
      </w:pPr>
      <w:r>
        <w:t xml:space="preserve">- Hầu gia có lẽ không biết, cha ta thủy chung chỉ có một mình mẫu thân ta. Cho dùbà mất, cha ta cũng chưa bao giờ thay đổi. Nhược Lan tưởng rằng Hầu gia cũng sẽnhư cha ta với mẫu thân ta, nhất tâm nhất dạ với ta. Nhưng sau này, ta pháthiện ta sai rồi, trong lòng Hầu gia có nhiều người lắm. Nhược Lan tuy khôngtính là một đại gia khuê tú gì nhưng cũng không có hứng thú làm một trong sốđó.</w:t>
      </w:r>
    </w:p>
    <w:p>
      <w:pPr>
        <w:pStyle w:val="BodyText"/>
      </w:pPr>
      <w:r>
        <w:t xml:space="preserve">Cận Thiệu Khang bước lạigần, nắm bả vai nàng, ánh mắt vừa như lửa lại tựa như băng, lóe ra tâm tìnhtrong lòng hắn:</w:t>
      </w:r>
    </w:p>
    <w:p>
      <w:pPr>
        <w:pStyle w:val="BodyText"/>
      </w:pPr>
      <w:r>
        <w:t xml:space="preserve">- Tương Nhược Lan, ngươi có biết ngươi đang nói gì? Coi ngươi không tồn tại,ngươi có biết là sẽ như thế nào? Ngươi không được sủng, không có con, ngươi cóbiết ngươi sẽ sống như thế nào? Tuyệt đối khó chịu hơn ngươi nghĩ nhiều. Ngươiđừng ngây thơ, tưởng rằng Thái hậu sủng ái là có thể coi rẻ tất cả.</w:t>
      </w:r>
    </w:p>
    <w:p>
      <w:pPr>
        <w:pStyle w:val="BodyText"/>
      </w:pPr>
      <w:r>
        <w:t xml:space="preserve">Tương Nhược Lan ngẩng đầunhìn hắn, ánh mắt kiên định vô cùng:</w:t>
      </w:r>
    </w:p>
    <w:p>
      <w:pPr>
        <w:pStyle w:val="BodyText"/>
      </w:pPr>
      <w:r>
        <w:t xml:space="preserve">- Hầu gia, người tới gần ta như vậy, dường như ta có thể ngửi thấy mùi của Vu ThuNguyệt. Cho dù ta sống như thế nào cũng sẽ tốt hơn là ngươi gần gũi với nữ nhânkhác rồi lại trở về gần gũi ta. Hầu gia, ngươi có biết ta không thích như thếkhông?</w:t>
      </w:r>
    </w:p>
    <w:p>
      <w:pPr>
        <w:pStyle w:val="BodyText"/>
      </w:pPr>
      <w:r>
        <w:t xml:space="preserve">- Hôm đó là ngươi cố ý. Cận Thiệu Khang nghiến răng nói.</w:t>
      </w:r>
    </w:p>
    <w:p>
      <w:pPr>
        <w:pStyle w:val="BodyText"/>
      </w:pPr>
      <w:r>
        <w:t xml:space="preserve">- Không sai, ta đúng là không muốn ngươi động đến ta</w:t>
      </w:r>
    </w:p>
    <w:p>
      <w:pPr>
        <w:pStyle w:val="BodyText"/>
      </w:pPr>
      <w:r>
        <w:t xml:space="preserve">Tương Nhược Lan nhìnthẳng hắn, nói từng từ từng chữ.</w:t>
      </w:r>
    </w:p>
    <w:p>
      <w:pPr>
        <w:pStyle w:val="BodyText"/>
      </w:pPr>
      <w:r>
        <w:t xml:space="preserve">- Ngươi</w:t>
      </w:r>
    </w:p>
    <w:p>
      <w:pPr>
        <w:pStyle w:val="BodyText"/>
      </w:pPr>
      <w:r>
        <w:t xml:space="preserve">Cận Thiệu Khang giận dữvung tay nhưng nhìn đôi mắt quật cường không hề sợ hãi của nàng lại không thểnào xuống tay. Hắn hít sâu một hơi, sắc mặt âm trầm đến dọa người, hắn đẩy nàngra, lạnh lùng nói:</w:t>
      </w:r>
    </w:p>
    <w:p>
      <w:pPr>
        <w:pStyle w:val="BodyText"/>
      </w:pPr>
      <w:r>
        <w:t xml:space="preserve">- Tương Nhược Lan, rất nhanh ngươi sẽ hiểu ngươi đã sai nhiều như thế nào!</w:t>
      </w:r>
    </w:p>
    <w:p>
      <w:pPr>
        <w:pStyle w:val="BodyText"/>
      </w:pPr>
      <w:r>
        <w:t xml:space="preserve">Hắn xoay người, nhanhchóng rời đi.</w:t>
      </w:r>
    </w:p>
    <w:p>
      <w:pPr>
        <w:pStyle w:val="BodyText"/>
      </w:pPr>
      <w:r>
        <w:t xml:space="preserve">Là sai? Tương Nhược Lannhìn bóng lưng hắn mà nhàn nhạt cười. Có lẽ là sai lầm nhưng là kiên trì sốngtheo nguyên tắc của mình cũng không phải là vô giá trị.</w:t>
      </w:r>
    </w:p>
    <w:p>
      <w:pPr>
        <w:pStyle w:val="BodyText"/>
      </w:pPr>
      <w:r>
        <w:t xml:space="preserve">Nhưng nàng cũng khôngphải là người có thể để người ta tùy ý nắm trong lòng bàn tay. Tương lai củanàng, nhất định nàng sẽ nghĩ mọi cách để nắm trong tầm tay mình. Tuyệt sẽ khôngbạc đãi chính mình!</w:t>
      </w:r>
    </w:p>
    <w:p>
      <w:pPr>
        <w:pStyle w:val="Compact"/>
      </w:pPr>
      <w:r>
        <w:t xml:space="preserve">Có câu nói như thế này:Mọi thứ đều có thể (nothing’s impossible). Có lẽ nàng sẽ làm cho người ta nhìnxem, không có sự sủng ái của phu quân, ở thế giới này nàng vẫn có thể sống tốt.</w:t>
      </w:r>
      <w:r>
        <w:br w:type="textWrapping"/>
      </w:r>
      <w:r>
        <w:br w:type="textWrapping"/>
      </w:r>
    </w:p>
    <w:p>
      <w:pPr>
        <w:pStyle w:val="Heading2"/>
      </w:pPr>
      <w:bookmarkStart w:id="93" w:name="chương-71-cho-ngươi"/>
      <w:bookmarkEnd w:id="93"/>
      <w:r>
        <w:t xml:space="preserve">71. Chương 71 : Cho Ngươi</w:t>
      </w:r>
    </w:p>
    <w:p>
      <w:pPr>
        <w:pStyle w:val="Compact"/>
      </w:pPr>
      <w:r>
        <w:br w:type="textWrapping"/>
      </w:r>
      <w:r>
        <w:br w:type="textWrapping"/>
      </w:r>
    </w:p>
    <w:p>
      <w:pPr>
        <w:pStyle w:val="BodyText"/>
      </w:pPr>
      <w:r>
        <w:t xml:space="preserve">Ngày hôm sau, Tương NhượcLan tưởng rằng nhất định sẽ bị thái phu nhân trách mắng. Dù sao trong xã hộinam quyền này, nàng lại nói với phu quân mình những lời như thế là đại nghịchbất đạo đến cỡ nào. Nàng không thể tưởng tượng được thái phu nhân sẽ phản ứngra sao.</w:t>
      </w:r>
    </w:p>
    <w:p>
      <w:pPr>
        <w:pStyle w:val="BodyText"/>
      </w:pPr>
      <w:r>
        <w:t xml:space="preserve">Chắc chắn là không thểdùng gia pháp, nàng có kim cẩm y, thái phu nhân sẽ không dám đánh. Nhưng cuốicùng Hầu phủ vẫn là do bà làm chủ, bà còn nhiều cách khiến mình khó chịu.</w:t>
      </w:r>
    </w:p>
    <w:p>
      <w:pPr>
        <w:pStyle w:val="BodyText"/>
      </w:pPr>
      <w:r>
        <w:t xml:space="preserve">Nàng âm thầm suy đoánphản ứng của thái phu nhân, cũng nghĩ ra một số biện pháp ứng phó.</w:t>
      </w:r>
    </w:p>
    <w:p>
      <w:pPr>
        <w:pStyle w:val="BodyText"/>
      </w:pPr>
      <w:r>
        <w:t xml:space="preserve">Nhưng không nghĩ tới làkhi nàng đến Tùng Hương viện thỉnh an thái phu nhân, thái phu nhân vẫn đối xửvới nàng như trước, kéo tay nàng nói chuyện phiếm như không hề hay biết gì.</w:t>
      </w:r>
    </w:p>
    <w:p>
      <w:pPr>
        <w:pStyle w:val="BodyText"/>
      </w:pPr>
      <w:r>
        <w:t xml:space="preserve">Tương Nhược Lan tronglòng kinh ngạc vô cùng, chẳng lẽ con khỉ kia không nhắc tới chuyện này cho tháiphu nhân? Nhưng có lẽ là vì con khỉ kia cảm thấy chuyện này nếu nói ra sẽ rấtmất mặt. Mình lại bị thê tử chê bỏ.</w:t>
      </w:r>
    </w:p>
    <w:p>
      <w:pPr>
        <w:pStyle w:val="BodyText"/>
      </w:pPr>
      <w:r>
        <w:t xml:space="preserve">Tương Nhược Lan cườithầm, nhưng bất kể như thế nào cũng tốt, có thể gạt thái phu nhân là được. Sốngthoải mái hơn được một ngày thì cứ sống.</w:t>
      </w:r>
    </w:p>
    <w:p>
      <w:pPr>
        <w:pStyle w:val="BodyText"/>
      </w:pPr>
      <w:r>
        <w:t xml:space="preserve">Sau đó, nàng nói với tháiphu nhân muốn đến Lưu phủ một chuyến, tiếp tục chữa trị cho Lưu Tử Đồng, tháiphu nhân cười đáp ứng, lại hỏi về bệnh tình của Lưu tiểu thư một chút. Cận YênNhiên nghe thế liền nói:</w:t>
      </w:r>
    </w:p>
    <w:p>
      <w:pPr>
        <w:pStyle w:val="BodyText"/>
      </w:pPr>
      <w:r>
        <w:t xml:space="preserve">- Đi Lưu phủ? Ta cũng muốn đi, nghe nói Lưu tiểu thư gần đây bệnh tình khá hơnnhiều, ta cũng muốn đi xem một chút!</w:t>
      </w:r>
    </w:p>
    <w:p>
      <w:pPr>
        <w:pStyle w:val="BodyText"/>
      </w:pPr>
      <w:r>
        <w:t xml:space="preserve">Nghe được bên ngoài đồnđại Tương Nhược Lan trị hết bệnh cho Lưu Tử Đồng nàng luôn không tin. Khôngbằng tự nhìn thấy thì hơn.</w:t>
      </w:r>
    </w:p>
    <w:p>
      <w:pPr>
        <w:pStyle w:val="BodyText"/>
      </w:pPr>
      <w:r>
        <w:t xml:space="preserve">Tương Nhược Lan làm saokhông hiểu ý, nàng cười nói:</w:t>
      </w:r>
    </w:p>
    <w:p>
      <w:pPr>
        <w:pStyle w:val="BodyText"/>
      </w:pPr>
      <w:r>
        <w:t xml:space="preserve">- Được, cùng đi!</w:t>
      </w:r>
    </w:p>
    <w:p>
      <w:pPr>
        <w:pStyle w:val="BodyText"/>
      </w:pPr>
      <w:r>
        <w:t xml:space="preserve">Hai người ngồi xe ngựa điLưu phủ, đầu tiên là đến chỗ Lưu phu nhân hỏi han một chuyến.</w:t>
      </w:r>
    </w:p>
    <w:p>
      <w:pPr>
        <w:pStyle w:val="BodyText"/>
      </w:pPr>
      <w:r>
        <w:t xml:space="preserve">Mới hơn mười ngày khônggặp, Lưu phu nhân đã có thể xuống giường, khí sắc cũng tốt hơn nhiều. Nhìn thấyTương Nhược Lan, vội vàng bước lên hành lễ, cười nói:</w:t>
      </w:r>
    </w:p>
    <w:p>
      <w:pPr>
        <w:pStyle w:val="BodyText"/>
      </w:pPr>
      <w:r>
        <w:t xml:space="preserve">- Lại phải làm phiền Hầu phu nhân.</w:t>
      </w:r>
    </w:p>
    <w:p>
      <w:pPr>
        <w:pStyle w:val="BodyText"/>
      </w:pPr>
      <w:r>
        <w:t xml:space="preserve">Tương Nhược Lan hoàn lễ,đầu tiên là chuyển lời hỏi thăm của thái phu nhân rồi hỏi:</w:t>
      </w:r>
    </w:p>
    <w:p>
      <w:pPr>
        <w:pStyle w:val="BodyText"/>
      </w:pPr>
      <w:r>
        <w:t xml:space="preserve">- Thân thể Lưu phu nhân thế nào rồi?</w:t>
      </w:r>
    </w:p>
    <w:p>
      <w:pPr>
        <w:pStyle w:val="BodyText"/>
      </w:pPr>
      <w:r>
        <w:t xml:space="preserve">Nói tới đây, Lưu phu nhânvẻ mặt đầy cảm kích:</w:t>
      </w:r>
    </w:p>
    <w:p>
      <w:pPr>
        <w:pStyle w:val="BodyText"/>
      </w:pPr>
      <w:r>
        <w:t xml:space="preserve">- Nhắc tới chuyện này, lão thân thật không biết nên cảm tạ Hầu phu nhân thế nào.Từ khi dựa theo những phương pháp thực liệu của Hầu phu nhân, thân thể khá lênrất nhiều. Bây giờ, cũng không phải uống nhiều thuốc như trước, lão thân cảmthấy cuộc sống vui vẻ nhiều lắm.</w:t>
      </w:r>
    </w:p>
    <w:p>
      <w:pPr>
        <w:pStyle w:val="BodyText"/>
      </w:pPr>
      <w:r>
        <w:t xml:space="preserve">Nói tới đây, mọi ngườiđều cười rộ lên.</w:t>
      </w:r>
    </w:p>
    <w:p>
      <w:pPr>
        <w:pStyle w:val="BodyText"/>
      </w:pPr>
      <w:r>
        <w:t xml:space="preserve">Tiếp theo, Lưu phu nhânlại sai Vân Tiếu đưa ra lễ vật đã chuẩn bị sẵn, hai tay đưa đến tận tay TươngNhược Lan:</w:t>
      </w:r>
    </w:p>
    <w:p>
      <w:pPr>
        <w:pStyle w:val="BodyText"/>
      </w:pPr>
      <w:r>
        <w:t xml:space="preserve">- Đây là chút tâm ý của lão thân, xin Hầu phu nhân đừng chê.</w:t>
      </w:r>
    </w:p>
    <w:p>
      <w:pPr>
        <w:pStyle w:val="BodyText"/>
      </w:pPr>
      <w:r>
        <w:t xml:space="preserve">Tương Nhược Lan cười tiếpnhận, liên mồm cảm ơn.</w:t>
      </w:r>
    </w:p>
    <w:p>
      <w:pPr>
        <w:pStyle w:val="BodyText"/>
      </w:pPr>
      <w:r>
        <w:t xml:space="preserve">Cận Yên Nhiên ngồi mộtbên hồ nghi nhìn Tương Nhược Lan, nghĩ thầm, chẳng lẽ nàng thật sự biết chữa bệnh?</w:t>
      </w:r>
    </w:p>
    <w:p>
      <w:pPr>
        <w:pStyle w:val="BodyText"/>
      </w:pPr>
      <w:r>
        <w:t xml:space="preserve">Tương Nhược Lan cùng Lưuphu nhân hàn huyên vài câu xong liền cùng Cận Yên Nhiên đi về phòng Lưu TửĐồng. Hôm nay, Lưu Tử Đồng đã về lại vườn cũ, có thể thấy được tâm tình củanàng đã tươi vui không ít.</w:t>
      </w:r>
    </w:p>
    <w:p>
      <w:pPr>
        <w:pStyle w:val="BodyText"/>
      </w:pPr>
      <w:r>
        <w:t xml:space="preserve">Đi đến đó thì Lưu Tử Đồngmời từ hoa viên tản bộ về. Nàng nhìn thấy Tương Nhược Lan, đầu tiên sắc mặt vuimừng nhưng chợt nhớ ra là trước kia chính nàng là kẻ đầu sỏ hại mình, lại trầmmặt xuống.</w:t>
      </w:r>
    </w:p>
    <w:p>
      <w:pPr>
        <w:pStyle w:val="BodyText"/>
      </w:pPr>
      <w:r>
        <w:t xml:space="preserve">- Tương Nhược Lan, ngươi lại tới làm gì?</w:t>
      </w:r>
    </w:p>
    <w:p>
      <w:pPr>
        <w:pStyle w:val="BodyText"/>
      </w:pPr>
      <w:r>
        <w:t xml:space="preserve">Sau đó nhìn Cận YênNhiên, sắc mặt khá hơn một chút:</w:t>
      </w:r>
    </w:p>
    <w:p>
      <w:pPr>
        <w:pStyle w:val="BodyText"/>
      </w:pPr>
      <w:r>
        <w:t xml:space="preserve">- Cận tiểu thư tới!</w:t>
      </w:r>
    </w:p>
    <w:p>
      <w:pPr>
        <w:pStyle w:val="BodyText"/>
      </w:pPr>
      <w:r>
        <w:t xml:space="preserve">Cận Yên Nhiên đến kéo taynàng cười nói:</w:t>
      </w:r>
    </w:p>
    <w:p>
      <w:pPr>
        <w:pStyle w:val="BodyText"/>
      </w:pPr>
      <w:r>
        <w:t xml:space="preserve">- Lâu rồi không thấy ngươi, hôm nay cố ý cùng tẩu tẩu đồng thời đến xem ngươi!</w:t>
      </w:r>
    </w:p>
    <w:p>
      <w:pPr>
        <w:pStyle w:val="BodyText"/>
      </w:pPr>
      <w:r>
        <w:t xml:space="preserve">Nàng dù thấy sắc mặt LưuTử Đồng có những nốt mụn nhưng không lộ ra một chút kinh ngạc hay cười nhạo tựanhư không phát hiện ra khiến tâm lí Lưu Tử Đồng thoải mái không ít, cười nói:</w:t>
      </w:r>
    </w:p>
    <w:p>
      <w:pPr>
        <w:pStyle w:val="BodyText"/>
      </w:pPr>
      <w:r>
        <w:t xml:space="preserve">- Vậy sau này ngươi thường xuyên đến đây chơi.</w:t>
      </w:r>
    </w:p>
    <w:p>
      <w:pPr>
        <w:pStyle w:val="BodyText"/>
      </w:pPr>
      <w:r>
        <w:t xml:space="preserve">- Được! Cận Yên Nhiên cười đáp ứng. Hai tiểu cô nương nhìn nhau cười, vô cùng vuivẻ.</w:t>
      </w:r>
    </w:p>
    <w:p>
      <w:pPr>
        <w:pStyle w:val="BodyText"/>
      </w:pPr>
      <w:r>
        <w:t xml:space="preserve">Tương Nhược Lan ở một bênnhìn, bất đắc dĩ nghĩ. Thì ra tiểu cô mặt lạnh chỉ nhằm vào mình ta.</w:t>
      </w:r>
    </w:p>
    <w:p>
      <w:pPr>
        <w:pStyle w:val="BodyText"/>
      </w:pPr>
      <w:r>
        <w:t xml:space="preserve">Lại nhìn Lưu Tử Đồng,thấy mụn trên mặt nàng đã không còn đáng sợ như hôm trước, mặt cũng trònlên, tinh thần rất khá liền cười nói:</w:t>
      </w:r>
    </w:p>
    <w:p>
      <w:pPr>
        <w:pStyle w:val="BodyText"/>
      </w:pPr>
      <w:r>
        <w:t xml:space="preserve">- Lưu tiểu thư. Ta đến để cạo gió cho ngươi.</w:t>
      </w:r>
    </w:p>
    <w:p>
      <w:pPr>
        <w:pStyle w:val="BodyText"/>
      </w:pPr>
      <w:r>
        <w:t xml:space="preserve">Nha hoàn Mai Hương bênngười Lưu Tử Đồng nhìn Tương Nhược Lan cười nói:</w:t>
      </w:r>
    </w:p>
    <w:p>
      <w:pPr>
        <w:pStyle w:val="BodyText"/>
      </w:pPr>
      <w:r>
        <w:t xml:space="preserve">- Hầu phu nhân, ngài đã tới, chúng ta ngày nào cũng ngóng trông người tới! Lầntrước người cạo gió cho tiểu thư xong, vài ngày sau tiểu thư đã tới nguyệt sự.Thật là thần kì! Hầu phu nhân, xin người nhất định chữa bệnh cho tiểu thư, MaiHương xin dập đầu với ngài</w:t>
      </w:r>
    </w:p>
    <w:p>
      <w:pPr>
        <w:pStyle w:val="BodyText"/>
      </w:pPr>
      <w:r>
        <w:t xml:space="preserve">Vừa nói rồi lập tức quỳxuống dập đầu ba cái.</w:t>
      </w:r>
    </w:p>
    <w:p>
      <w:pPr>
        <w:pStyle w:val="BodyText"/>
      </w:pPr>
      <w:r>
        <w:t xml:space="preserve">Lưu Tử Đồng dậm chân nói:</w:t>
      </w:r>
    </w:p>
    <w:p>
      <w:pPr>
        <w:pStyle w:val="BodyText"/>
      </w:pPr>
      <w:r>
        <w:t xml:space="preserve">- Mai Hương, ngươi cầu nàng làm cái gì!</w:t>
      </w:r>
    </w:p>
    <w:p>
      <w:pPr>
        <w:pStyle w:val="BodyText"/>
      </w:pPr>
      <w:r>
        <w:t xml:space="preserve">Sau đó nhìn Tương NhượcLan hừ một tiếng, kéo tay Cận Yên Nhiên đi vào phòng.</w:t>
      </w:r>
    </w:p>
    <w:p>
      <w:pPr>
        <w:pStyle w:val="BodyText"/>
      </w:pPr>
      <w:r>
        <w:t xml:space="preserve">Mai Hương đứng dậy nóivới Tương Nhược Lan:</w:t>
      </w:r>
    </w:p>
    <w:p>
      <w:pPr>
        <w:pStyle w:val="BodyText"/>
      </w:pPr>
      <w:r>
        <w:t xml:space="preserve">- Hầu phu nhân, ngài đừng phiền lòng. Thật ra, trong lòng tiểu thư rất cảm ơnngười, mấy ngày nay vẫn nhớ đến người!</w:t>
      </w:r>
    </w:p>
    <w:p>
      <w:pPr>
        <w:pStyle w:val="BodyText"/>
      </w:pPr>
      <w:r>
        <w:t xml:space="preserve">Tính tình trẻ con saonàng lại đi so đo. Tương Nhược Lan vỗ vỗ tay Mai Hương, cười cười bước vào.</w:t>
      </w:r>
    </w:p>
    <w:p>
      <w:pPr>
        <w:pStyle w:val="BodyText"/>
      </w:pPr>
      <w:r>
        <w:t xml:space="preserve">Trong phòng, hai tiểu cônương đang ngồi nói chuyện, nghe Cận Yên Nhiên hỏi:</w:t>
      </w:r>
    </w:p>
    <w:p>
      <w:pPr>
        <w:pStyle w:val="BodyText"/>
      </w:pPr>
      <w:r>
        <w:t xml:space="preserve">- Tử Đồng, tẩu tẩu ta thật sự chữa được bệnh cho ngươi.</w:t>
      </w:r>
    </w:p>
    <w:p>
      <w:pPr>
        <w:pStyle w:val="BodyText"/>
      </w:pPr>
      <w:r>
        <w:t xml:space="preserve">Giọng nói lộ vẻ khôngtin.</w:t>
      </w:r>
    </w:p>
    <w:p>
      <w:pPr>
        <w:pStyle w:val="BodyText"/>
      </w:pPr>
      <w:r>
        <w:t xml:space="preserve">Lưu Tử Đồng không muốnnhưng vẫn gật đầu.</w:t>
      </w:r>
    </w:p>
    <w:p>
      <w:pPr>
        <w:pStyle w:val="BodyText"/>
      </w:pPr>
      <w:r>
        <w:t xml:space="preserve">Cận Yên Nhiên vẻ mặt kinhngạc:</w:t>
      </w:r>
    </w:p>
    <w:p>
      <w:pPr>
        <w:pStyle w:val="BodyText"/>
      </w:pPr>
      <w:r>
        <w:t xml:space="preserve">- Sao có thể thế được. Còn chưa bao giờ nghe nói nàng biết chữa bệnh.</w:t>
      </w:r>
    </w:p>
    <w:p>
      <w:pPr>
        <w:pStyle w:val="BodyText"/>
      </w:pPr>
      <w:r>
        <w:t xml:space="preserve">- Ta cũng không dám tin, nhưng là thật sự nàng cạo cạo trên người ta một lúc, quavài ngày bệnh của ta đã khá lên nhiều.</w:t>
      </w:r>
    </w:p>
    <w:p>
      <w:pPr>
        <w:pStyle w:val="BodyText"/>
      </w:pPr>
      <w:r>
        <w:t xml:space="preserve">Hai tiểu cô nương mắt totrừng mắt nhỏ.</w:t>
      </w:r>
    </w:p>
    <w:p>
      <w:pPr>
        <w:pStyle w:val="BodyText"/>
      </w:pPr>
      <w:r>
        <w:t xml:space="preserve">Tương Nhược Lan bên cạnhrửa tay xong rồi cười nói:</w:t>
      </w:r>
    </w:p>
    <w:p>
      <w:pPr>
        <w:pStyle w:val="BodyText"/>
      </w:pPr>
      <w:r>
        <w:t xml:space="preserve">- Lưu tiểu thư, bắt đầu thôi.</w:t>
      </w:r>
    </w:p>
    <w:p>
      <w:pPr>
        <w:pStyle w:val="BodyText"/>
      </w:pPr>
      <w:r>
        <w:t xml:space="preserve">Lưu Tử Đồng nghe lời ngồilên giường, như là nhớ ra cái gì nói với Mai Hương:</w:t>
      </w:r>
    </w:p>
    <w:p>
      <w:pPr>
        <w:pStyle w:val="BodyText"/>
      </w:pPr>
      <w:r>
        <w:t xml:space="preserve">- Phái người đến Thái y viện gọi ca ca ta, nói là Hầu phu nhân đã tới.</w:t>
      </w:r>
    </w:p>
    <w:p>
      <w:pPr>
        <w:pStyle w:val="BodyText"/>
      </w:pPr>
      <w:r>
        <w:t xml:space="preserve">Tương Nhược Lan vừa bắtđầu cạo gió vừa hỏi:</w:t>
      </w:r>
    </w:p>
    <w:p>
      <w:pPr>
        <w:pStyle w:val="BodyText"/>
      </w:pPr>
      <w:r>
        <w:t xml:space="preserve">- Sao thế?</w:t>
      </w:r>
    </w:p>
    <w:p>
      <w:pPr>
        <w:pStyle w:val="BodyText"/>
      </w:pPr>
      <w:r>
        <w:t xml:space="preserve">Lưu Tử Đồng nói:</w:t>
      </w:r>
    </w:p>
    <w:p>
      <w:pPr>
        <w:pStyle w:val="BodyText"/>
      </w:pPr>
      <w:r>
        <w:t xml:space="preserve">- Ca ca ta nói muốn thỉnh giáo ngươi chuyện cạo gió, dặn ta rằng nếu ngươi đếnthì báo cho hắn.</w:t>
      </w:r>
    </w:p>
    <w:p>
      <w:pPr>
        <w:pStyle w:val="BodyText"/>
      </w:pPr>
      <w:r>
        <w:t xml:space="preserve">Tương Nhược Lan lúc nàymới nhớ ra, lần trước đáp ứng hắn mấy ngày sau sẽ tới Lưu phủ. Nhưng là sau khiThái hậu ban thưởng có nhiều việc bận rộn nên quên khuấy đi mất, đến hôm naymới tới.</w:t>
      </w:r>
    </w:p>
    <w:p>
      <w:pPr>
        <w:pStyle w:val="BodyText"/>
      </w:pPr>
      <w:r>
        <w:t xml:space="preserve">Mai Hương lên tiếng đi rangoài.</w:t>
      </w:r>
    </w:p>
    <w:p>
      <w:pPr>
        <w:pStyle w:val="BodyText"/>
      </w:pPr>
      <w:r>
        <w:t xml:space="preserve">Lúc này, Cận Yên Nhiênbước lên, tròn mắt khẩn cầu Lưu Tử Đồng:</w:t>
      </w:r>
    </w:p>
    <w:p>
      <w:pPr>
        <w:pStyle w:val="BodyText"/>
      </w:pPr>
      <w:r>
        <w:t xml:space="preserve">- Ta có thể ở đây nhìn không?</w:t>
      </w:r>
    </w:p>
    <w:p>
      <w:pPr>
        <w:pStyle w:val="BodyText"/>
      </w:pPr>
      <w:r>
        <w:t xml:space="preserve">- Ngươi ở đây nói chuyện với ta cũng tốt. Cạo gió hơi đau, ngươi nói chuyện cùngta cũng giúp ta phân tán lực chú ý. Lưu Tử Đồng cười nói.</w:t>
      </w:r>
    </w:p>
    <w:p>
      <w:pPr>
        <w:pStyle w:val="BodyText"/>
      </w:pPr>
      <w:r>
        <w:t xml:space="preserve">Cận Yên Nhiên vừa nóichuyện với Lưu Tử Đồng vừa ngạc nhiên nhìn thủ pháp Tương Nhược Lan vô cùngthuần thục cạo gió cho Lưu Tử Đồng. Nhìn Tương Nhược Lan chăm chú, đột nhiêncảm giác lúc này Tương Nhược Lan không đáng ghét như bình thường.</w:t>
      </w:r>
    </w:p>
    <w:p>
      <w:pPr>
        <w:pStyle w:val="BodyText"/>
      </w:pPr>
      <w:r>
        <w:t xml:space="preserve">Sau đó, lại thấy trênngười Lưu Tử Đồng đỏ bừng lên, không khỏi bưng miệng, ánh mắt sợ hãi.</w:t>
      </w:r>
    </w:p>
    <w:p>
      <w:pPr>
        <w:pStyle w:val="BodyText"/>
      </w:pPr>
      <w:r>
        <w:t xml:space="preserve">Lưu Tử Đồng thấy, vộivàng vỗ tay nàng an ủi nói:</w:t>
      </w:r>
    </w:p>
    <w:p>
      <w:pPr>
        <w:pStyle w:val="BodyText"/>
      </w:pPr>
      <w:r>
        <w:t xml:space="preserve">- Không có việc gì không có việc gì, đây là hiện tượng bình thường, qua vài ngàylà tốt rồi</w:t>
      </w:r>
    </w:p>
    <w:p>
      <w:pPr>
        <w:pStyle w:val="BodyText"/>
      </w:pPr>
      <w:r>
        <w:t xml:space="preserve">Tương Nhược Lan khôngngừng tay:</w:t>
      </w:r>
    </w:p>
    <w:p>
      <w:pPr>
        <w:pStyle w:val="BodyText"/>
      </w:pPr>
      <w:r>
        <w:t xml:space="preserve">- Lưu tiểu thư hôm nay phối hợp thế này. Ta rất muốn thưởng cho ngươi.</w:t>
      </w:r>
    </w:p>
    <w:p>
      <w:pPr>
        <w:pStyle w:val="BodyText"/>
      </w:pPr>
      <w:r>
        <w:t xml:space="preserve">- Ta không cần ngươi thưởng. Lưu Tử Đồng bĩu môi trả lời.</w:t>
      </w:r>
    </w:p>
    <w:p>
      <w:pPr>
        <w:pStyle w:val="BodyText"/>
      </w:pPr>
      <w:r>
        <w:t xml:space="preserve">- Ta tặng ngươi thuốc cao có thể trị mụn trên mặt ngươi ngươi cũng không muốn.</w:t>
      </w:r>
    </w:p>
    <w:p>
      <w:pPr>
        <w:pStyle w:val="BodyText"/>
      </w:pPr>
      <w:r>
        <w:t xml:space="preserve">Lưu Tử Đồng hưng phấn vộivàng quay đầu, hai mắt sáng bừng:</w:t>
      </w:r>
    </w:p>
    <w:p>
      <w:pPr>
        <w:pStyle w:val="BodyText"/>
      </w:pPr>
      <w:r>
        <w:t xml:space="preserve">- Thật sao?</w:t>
      </w:r>
    </w:p>
    <w:p>
      <w:pPr>
        <w:pStyle w:val="BodyText"/>
      </w:pPr>
      <w:r>
        <w:t xml:space="preserve">Nhưng ngay lập tức lạingại ngùng:</w:t>
      </w:r>
    </w:p>
    <w:p>
      <w:pPr>
        <w:pStyle w:val="BodyText"/>
      </w:pPr>
      <w:r>
        <w:t xml:space="preserve">- Ta cũng không phải rất muốn.</w:t>
      </w:r>
    </w:p>
    <w:p>
      <w:pPr>
        <w:pStyle w:val="BodyText"/>
      </w:pPr>
      <w:r>
        <w:t xml:space="preserve">Tương Nhược Lan bật cười,đúng là tiểu cô nương:</w:t>
      </w:r>
    </w:p>
    <w:p>
      <w:pPr>
        <w:pStyle w:val="BodyText"/>
      </w:pPr>
      <w:r>
        <w:t xml:space="preserve">- Là ta nghĩ tới ngươi, muốn ngươi giúp ta thử xem hiệu quả, được chứ!</w:t>
      </w:r>
    </w:p>
    <w:p>
      <w:pPr>
        <w:pStyle w:val="BodyText"/>
      </w:pPr>
      <w:r>
        <w:t xml:space="preserve">Tiểu cô nương làm ra vẻmiễn cưỡng:</w:t>
      </w:r>
    </w:p>
    <w:p>
      <w:pPr>
        <w:pStyle w:val="BodyText"/>
      </w:pPr>
      <w:r>
        <w:t xml:space="preserve">- Được, ta giúp ngươi một lần.</w:t>
      </w:r>
    </w:p>
    <w:p>
      <w:pPr>
        <w:pStyle w:val="BodyText"/>
      </w:pPr>
      <w:r>
        <w:t xml:space="preserve">Cạo gió xong, Cận YênNhiên thừa lúc Tương Nhược Lan ra ngoài rửa tay, nhỏ giọng hỏi Lưu Tử Đồng:</w:t>
      </w:r>
    </w:p>
    <w:p>
      <w:pPr>
        <w:pStyle w:val="BodyText"/>
      </w:pPr>
      <w:r>
        <w:t xml:space="preserve">- Tử Đồng, sao ta cảm giác được ngươi không hề hận nàng, không phải lúc đầu chínhnàng đã đẩy ngươi xuống nước.</w:t>
      </w:r>
    </w:p>
    <w:p>
      <w:pPr>
        <w:pStyle w:val="BodyText"/>
      </w:pPr>
      <w:r>
        <w:t xml:space="preserve">Lưu Tử Đồng nhìn TươngNhược Lan đang rửa tay ngoài cửa sổ, bĩu môi, nhỏ giọng nói:</w:t>
      </w:r>
    </w:p>
    <w:p>
      <w:pPr>
        <w:pStyle w:val="BodyText"/>
      </w:pPr>
      <w:r>
        <w:t xml:space="preserve">- Lúc đầy ta cũng rất hận nàng…. Nàng quay đầu nhìn Cận Yên Nhiên: – Nhưng suynghĩ kĩ, nàng rất đáng thương, chúng ta đều có cha mẹ, huynh đệ, tỷ muội nhưngnàng lại không có gì cả…. Mẫu thân ta nói, trẻ con không có mẫu thân rất đángthương, tính cách có bướng bỉnh một chút cũng khó tránh khỏi. Bây giờ nàng đãgả cho ca ca ngươi, mọi người đều thấy nàng đã thay đổi. Có thể thấy nàng vẫnmuốn làm người tốt. Bây giờ nàng phí tâm giúp ta trị bệnh, ta cũng không hậnnàng nữa…</w:t>
      </w:r>
    </w:p>
    <w:p>
      <w:pPr>
        <w:pStyle w:val="BodyText"/>
      </w:pPr>
      <w:r>
        <w:t xml:space="preserve">Lưu Tử Đồng thấy Cận YênNhiên không nói, lại hỏi:</w:t>
      </w:r>
    </w:p>
    <w:p>
      <w:pPr>
        <w:pStyle w:val="BodyText"/>
      </w:pPr>
      <w:r>
        <w:t xml:space="preserve">- Ta thấy ngươi cũng không thích nàng.</w:t>
      </w:r>
    </w:p>
    <w:p>
      <w:pPr>
        <w:pStyle w:val="BodyText"/>
      </w:pPr>
      <w:r>
        <w:t xml:space="preserve">Cận Yên Nhiên bĩu môi:</w:t>
      </w:r>
    </w:p>
    <w:p>
      <w:pPr>
        <w:pStyle w:val="BodyText"/>
      </w:pPr>
      <w:r>
        <w:t xml:space="preserve">- Ngươi không biết đó thôi, ở nhà nàng toàn coi thường tiểu tẩu.</w:t>
      </w:r>
    </w:p>
    <w:p>
      <w:pPr>
        <w:pStyle w:val="BodyText"/>
      </w:pPr>
      <w:r>
        <w:t xml:space="preserve">Lưu Tử Đồng lắc đầu nói:</w:t>
      </w:r>
    </w:p>
    <w:p>
      <w:pPr>
        <w:pStyle w:val="BodyText"/>
      </w:pPr>
      <w:r>
        <w:t xml:space="preserve">- Ta cảm giác được Tương Nhược Lan mặc dù tính tình hơi ngang ngược, không quy củnhưng nàng không phải là người xấu! Hơn nữa…</w:t>
      </w:r>
    </w:p>
    <w:p>
      <w:pPr>
        <w:pStyle w:val="BodyText"/>
      </w:pPr>
      <w:r>
        <w:t xml:space="preserve">Nàng nhỏ giọng nói vàotai Cận Yên Nhiên:</w:t>
      </w:r>
    </w:p>
    <w:p>
      <w:pPr>
        <w:pStyle w:val="BodyText"/>
      </w:pPr>
      <w:r>
        <w:t xml:space="preserve">- Những di nương cũng không phải là người tốt. Bệnh của mẫu thân ta chủ yếu là vìcác di nương khiến cho bà tức giận, các nàng rất quỷ quái.</w:t>
      </w:r>
    </w:p>
    <w:p>
      <w:pPr>
        <w:pStyle w:val="BodyText"/>
      </w:pPr>
      <w:r>
        <w:t xml:space="preserve">Rồi lại thở dài:</w:t>
      </w:r>
    </w:p>
    <w:p>
      <w:pPr>
        <w:pStyle w:val="BodyText"/>
      </w:pPr>
      <w:r>
        <w:t xml:space="preserve">- Ta rất sợ sau này cũng phải đối mặt với việc này, nhưng thật không có cách nào,ngay cả ca ca ta cũng có thông phòng chứ đừng nói đến những nam nhân khác.</w:t>
      </w:r>
    </w:p>
    <w:p>
      <w:pPr>
        <w:pStyle w:val="BodyText"/>
      </w:pPr>
      <w:r>
        <w:t xml:space="preserve">- Nhưng ta cảm giác tiểu tẩu của ta không phải là người xấu.</w:t>
      </w:r>
    </w:p>
    <w:p>
      <w:pPr>
        <w:pStyle w:val="BodyText"/>
      </w:pPr>
      <w:r>
        <w:t xml:space="preserve">Lưu Tử Đồng che miệngcười:</w:t>
      </w:r>
    </w:p>
    <w:p>
      <w:pPr>
        <w:pStyle w:val="BodyText"/>
      </w:pPr>
      <w:r>
        <w:t xml:space="preserve">- Yên Nhiên, ngươi thật buồn cười, chẳng lẽ trên trán nàng sẽ khắc hai chữ ngườixấu.</w:t>
      </w:r>
    </w:p>
    <w:p>
      <w:pPr>
        <w:pStyle w:val="BodyText"/>
      </w:pPr>
      <w:r>
        <w:t xml:space="preserve">Cận Yên Nhiên thấy nàngchê cười mình, tức giận hừ một tiếng.</w:t>
      </w:r>
    </w:p>
    <w:p>
      <w:pPr>
        <w:pStyle w:val="BodyText"/>
      </w:pPr>
      <w:r>
        <w:t xml:space="preserve">Lưu Tử Đồng thấy nàng tứcgiận kéo tay nàng nói:</w:t>
      </w:r>
    </w:p>
    <w:p>
      <w:pPr>
        <w:pStyle w:val="BodyText"/>
      </w:pPr>
      <w:r>
        <w:t xml:space="preserve">- Được rồi, ta nói sai rồi. chúng ta không nói chuyện đó, nói chuyện khác đi. Gầnđây có chuyện gì hay? Tháng sau nếu ta khá hơn, có lẽ sẽ cùng mẫu thân tiếncung dự sinh nhật Hoàng hậu nương nương, đến lúc đó sợ không biết gì, nhất địnhsẽ bị người chê cười!</w:t>
      </w:r>
    </w:p>
    <w:p>
      <w:pPr>
        <w:pStyle w:val="BodyText"/>
      </w:pPr>
      <w:r>
        <w:t xml:space="preserve">Cận Yên Nhiên lúc này mớiquay mặt, nhắc tới chuyện bát quái trong các phủ.</w:t>
      </w:r>
    </w:p>
    <w:p>
      <w:pPr>
        <w:pStyle w:val="BodyText"/>
      </w:pPr>
      <w:r>
        <w:t xml:space="preserve">Tương Nhược Lan rửa tayxong, đem hoa đào bạch diện cao đưa cho Lưu Tử Đồng nói:</w:t>
      </w:r>
    </w:p>
    <w:p>
      <w:pPr>
        <w:pStyle w:val="BodyText"/>
      </w:pPr>
      <w:r>
        <w:t xml:space="preserve">- Đây là dùng hoa đào, dưa chuột, bạch đinh hương và mật ong mà chế thành cao, mỗingày dùng hai lần. Đắp lên mặt chừng một khắc thì rửa sạch. Cách điều chế đãnói cho ngươi rồi, ngươi yên tâm dùng! Cái này trị mụn nghe nói hiệu quả rấttốt.</w:t>
      </w:r>
    </w:p>
    <w:p>
      <w:pPr>
        <w:pStyle w:val="BodyText"/>
      </w:pPr>
      <w:r>
        <w:t xml:space="preserve">Lưu Tử Đồng vui mừngnhưng lại tỏ vẻ không cần nói:</w:t>
      </w:r>
    </w:p>
    <w:p>
      <w:pPr>
        <w:pStyle w:val="BodyText"/>
      </w:pPr>
      <w:r>
        <w:t xml:space="preserve">- Ta chỉ giúp ngươi thử hiệu quả thôi</w:t>
      </w:r>
    </w:p>
    <w:p>
      <w:pPr>
        <w:pStyle w:val="BodyText"/>
      </w:pPr>
      <w:r>
        <w:t xml:space="preserve">Tương Nhược Lan cườicười, không nói.</w:t>
      </w:r>
    </w:p>
    <w:p>
      <w:pPr>
        <w:pStyle w:val="BodyText"/>
      </w:pPr>
      <w:r>
        <w:t xml:space="preserve">Lúc này, Lưu Tử Đồngxuống giường, lấy từ trong tủ ra một vật màu trắng, từ từ đi đến bên cạnh TươngNhược Lan, không nhìn nàng, chỉ đưa tay ra:</w:t>
      </w:r>
    </w:p>
    <w:p>
      <w:pPr>
        <w:pStyle w:val="BodyText"/>
      </w:pPr>
      <w:r>
        <w:t xml:space="preserve">- Cho ngươi!</w:t>
      </w:r>
    </w:p>
    <w:p>
      <w:pPr>
        <w:pStyle w:val="BodyText"/>
      </w:pPr>
      <w:r>
        <w:t xml:space="preserve">Tương Nhược Lan nhìn taynàng, chỉ thấy nàng cầm một con búp bê bằng lụa trắng, ngũ quan thêu chỉ kimtuyến, quần áo rất đẹp đẽ. Dù có hơi cũ nhưng rất khéo léo, tinh xảo.</w:t>
      </w:r>
    </w:p>
    <w:p>
      <w:pPr>
        <w:pStyle w:val="BodyText"/>
      </w:pPr>
      <w:r>
        <w:t xml:space="preserve">Lưu Tử Đồng chớp chớpmắt, không nhìn Tương Nhược Lan nói:</w:t>
      </w:r>
    </w:p>
    <w:p>
      <w:pPr>
        <w:pStyle w:val="BodyText"/>
      </w:pPr>
      <w:r>
        <w:t xml:space="preserve">- Đây là thứ ngày đó ngươi muốn xem. Cho ngươi.</w:t>
      </w:r>
    </w:p>
    <w:p>
      <w:pPr>
        <w:pStyle w:val="BodyText"/>
      </w:pPr>
      <w:r>
        <w:t xml:space="preserve">Tương Nhược Lan tronglòng nóng lên, nhận lấy búp bê vải, cổ họng như tắc lại. Hai kiếp làm người,đây vẫn là lần đầu tiên nàng nhận được món quà hữu tình như vậy. Lại còn dotiểu cô nương kém mình 10 tuổi tặng…</w:t>
      </w:r>
    </w:p>
    <w:p>
      <w:pPr>
        <w:pStyle w:val="BodyText"/>
      </w:pPr>
      <w:r>
        <w:t xml:space="preserve">Nàng cầm tay Lưu Tử Đồng,nghẹn ngào nói:</w:t>
      </w:r>
    </w:p>
    <w:p>
      <w:pPr>
        <w:pStyle w:val="BodyText"/>
      </w:pPr>
      <w:r>
        <w:t xml:space="preserve">- Tử Đồng, cám ơn ngươi.</w:t>
      </w:r>
    </w:p>
    <w:p>
      <w:pPr>
        <w:pStyle w:val="Compact"/>
      </w:pPr>
      <w:r>
        <w:t xml:space="preserve">Lưu Tử Đồng không nói gì,không lâu sau, quay đầu lại nhìn Tương Nhược Lan cười cười, mặt hơi ửng đỏ.</w:t>
      </w:r>
      <w:r>
        <w:br w:type="textWrapping"/>
      </w:r>
      <w:r>
        <w:br w:type="textWrapping"/>
      </w:r>
    </w:p>
    <w:p>
      <w:pPr>
        <w:pStyle w:val="Heading2"/>
      </w:pPr>
      <w:bookmarkStart w:id="94" w:name="chương-72-tiếp-cận"/>
      <w:bookmarkEnd w:id="94"/>
      <w:r>
        <w:t xml:space="preserve">72. Chương 72 : Tiếp Cận</w:t>
      </w:r>
    </w:p>
    <w:p>
      <w:pPr>
        <w:pStyle w:val="Compact"/>
      </w:pPr>
      <w:r>
        <w:br w:type="textWrapping"/>
      </w:r>
      <w:r>
        <w:br w:type="textWrapping"/>
      </w:r>
    </w:p>
    <w:p>
      <w:pPr>
        <w:pStyle w:val="BodyText"/>
      </w:pPr>
      <w:r>
        <w:t xml:space="preserve">Không lâu sau, Lưu TửCăng vội vã đi vào phòng.</w:t>
      </w:r>
    </w:p>
    <w:p>
      <w:pPr>
        <w:pStyle w:val="BodyText"/>
      </w:pPr>
      <w:r>
        <w:t xml:space="preserve">Có lẽ là bên ngoài nhiệtđộ quá cao, Lưu Tử Căng mặt ửng đỏ, trên trán đầy mồ hôi, tóc bết vào trán, dùcó vẻ hơi chật vật nhưng không tổn hại gì đến khí chất thanh dật tuấn nhã củahắn.</w:t>
      </w:r>
    </w:p>
    <w:p>
      <w:pPr>
        <w:pStyle w:val="BodyText"/>
      </w:pPr>
      <w:r>
        <w:t xml:space="preserve">Lưu Tử Đồng thấy ca ca,liền cười nói:</w:t>
      </w:r>
    </w:p>
    <w:p>
      <w:pPr>
        <w:pStyle w:val="BodyText"/>
      </w:pPr>
      <w:r>
        <w:t xml:space="preserve">- Ca ca, ngươi đầu đây mồ hôi, là vội chạy về sao.</w:t>
      </w:r>
    </w:p>
    <w:p>
      <w:pPr>
        <w:pStyle w:val="BodyText"/>
      </w:pPr>
      <w:r>
        <w:t xml:space="preserve">Người nói vô tâm, ngườinghe có ý, mặt Lưu Tử Căng càng đỏ bừng, lúc sau mới ấp a ấp úng:</w:t>
      </w:r>
    </w:p>
    <w:p>
      <w:pPr>
        <w:pStyle w:val="BodyText"/>
      </w:pPr>
      <w:r>
        <w:t xml:space="preserve">- Ta….ta sợ để Hầu phu nhân đợi lâu</w:t>
      </w:r>
    </w:p>
    <w:p>
      <w:pPr>
        <w:pStyle w:val="BodyText"/>
      </w:pPr>
      <w:r>
        <w:t xml:space="preserve">Vừa nói vừa khom lưng váiTương Nhược Lan, nhân cơ hội che đi sự xấu hổ:</w:t>
      </w:r>
    </w:p>
    <w:p>
      <w:pPr>
        <w:pStyle w:val="BodyText"/>
      </w:pPr>
      <w:r>
        <w:t xml:space="preserve">Tương Nhược Lan hoàn lễ:</w:t>
      </w:r>
    </w:p>
    <w:p>
      <w:pPr>
        <w:pStyle w:val="BodyText"/>
      </w:pPr>
      <w:r>
        <w:t xml:space="preserve">- Ta không sao, vẫn còn sớm.</w:t>
      </w:r>
    </w:p>
    <w:p>
      <w:pPr>
        <w:pStyle w:val="BodyText"/>
      </w:pPr>
      <w:r>
        <w:t xml:space="preserve">Cận Yên Nhiên biết Lưu TửCăng cũng bước lên hành lễ. Lưu Tử Đồng thấy huynh trưởng mặt đầy mồ hôi liềnsai Mai Hương bưng nước đến cho hắn rửa mặt</w:t>
      </w:r>
    </w:p>
    <w:p>
      <w:pPr>
        <w:pStyle w:val="BodyText"/>
      </w:pPr>
      <w:r>
        <w:t xml:space="preserve">Lưu Tử Căng rửa mặt xong,cả người có vẻ thanh sảng hơn nhiều,</w:t>
      </w:r>
    </w:p>
    <w:p>
      <w:pPr>
        <w:pStyle w:val="BodyText"/>
      </w:pPr>
      <w:r>
        <w:t xml:space="preserve">Tương Nhược Lan nhìn hắncười nói:</w:t>
      </w:r>
    </w:p>
    <w:p>
      <w:pPr>
        <w:pStyle w:val="BodyText"/>
      </w:pPr>
      <w:r>
        <w:t xml:space="preserve">- Lưu thái y là có việc muốn hỏi ta?</w:t>
      </w:r>
    </w:p>
    <w:p>
      <w:pPr>
        <w:pStyle w:val="BodyText"/>
      </w:pPr>
      <w:r>
        <w:t xml:space="preserve">Lúc này, Lưu Tử Đồng bêncạnh chen vào:</w:t>
      </w:r>
    </w:p>
    <w:p>
      <w:pPr>
        <w:pStyle w:val="BodyText"/>
      </w:pPr>
      <w:r>
        <w:t xml:space="preserve">- Ca ca, ngươi có chuyện gì cùng Hầu phu nhân nói thì đi ra ngoài nói đi, Cậntiểu thư ở đây</w:t>
      </w:r>
    </w:p>
    <w:p>
      <w:pPr>
        <w:pStyle w:val="BodyText"/>
      </w:pPr>
      <w:r>
        <w:t xml:space="preserve">Cận Yên Nhiên dù có quenbiết với Lưu thái y nhưng dù sao cũng là cô nương chưa xuất giá. Ở cùng mộtphòng với nam tử không phải là chuyện hay.</w:t>
      </w:r>
    </w:p>
    <w:p>
      <w:pPr>
        <w:pStyle w:val="BodyText"/>
      </w:pPr>
      <w:r>
        <w:t xml:space="preserve">Lưu Tử Căng hiểu ý vộimời Tương Nhược Lan sang phòng khác</w:t>
      </w:r>
    </w:p>
    <w:p>
      <w:pPr>
        <w:pStyle w:val="BodyText"/>
      </w:pPr>
      <w:r>
        <w:t xml:space="preserve">Phòng này cửa sổ mở rộng,đối diện là đình viện rất nhiều nha hoàn nên cho dù Tương Nhược Lan và Lưu TửCăng có một mình đứng ở đây cũng không có vấn đề gì.</w:t>
      </w:r>
    </w:p>
    <w:p>
      <w:pPr>
        <w:pStyle w:val="BodyText"/>
      </w:pPr>
      <w:r>
        <w:t xml:space="preserve">Ngoài cửa sổ truyền đếntiếng bọn nha hoan nói giỡn không ngừng, dù có chút ồn ào nhưng không hiểu saoLưu Tử Căng không thấy phiền toái mà ngược lại còn mơ hồ vui mừng.</w:t>
      </w:r>
    </w:p>
    <w:p>
      <w:pPr>
        <w:pStyle w:val="BodyText"/>
      </w:pPr>
      <w:r>
        <w:t xml:space="preserve">Hai người cách một cáibàn nhỏ, ngồi đối diện nhau, không lâu sau đã có nha hoàn dâng trà.</w:t>
      </w:r>
    </w:p>
    <w:p>
      <w:pPr>
        <w:pStyle w:val="BodyText"/>
      </w:pPr>
      <w:r>
        <w:t xml:space="preserve">Đầu tiên, Tương Nhược Lanxin lỗi hắn:</w:t>
      </w:r>
    </w:p>
    <w:p>
      <w:pPr>
        <w:pStyle w:val="BodyText"/>
      </w:pPr>
      <w:r>
        <w:t xml:space="preserve">- Hai ngày trước vì Thái hậu thưởng tứ, bận rộn tiến cung tạ ơn, tế tổ v.v.. nênkhông đúng hẹn tới được, xin Lưu thái y đừng để ý.</w:t>
      </w:r>
    </w:p>
    <w:p>
      <w:pPr>
        <w:pStyle w:val="BodyText"/>
      </w:pPr>
      <w:r>
        <w:t xml:space="preserve">Lưu Tử Căng lắc đầu nói:</w:t>
      </w:r>
    </w:p>
    <w:p>
      <w:pPr>
        <w:pStyle w:val="BodyText"/>
      </w:pPr>
      <w:r>
        <w:t xml:space="preserve">- Hầu phu nhân khách khí, Hầu phu nhân có thể tới đây tại hạ đã cảm kích vô cùng,sao dám trách tội phu nhân?</w:t>
      </w:r>
    </w:p>
    <w:p>
      <w:pPr>
        <w:pStyle w:val="BodyText"/>
      </w:pPr>
      <w:r>
        <w:t xml:space="preserve">Hắn tất nhiên sẽ khôngnói cho nàng, hôm đó hắn đã cố ý xin nghỉ một ngày, ở nhà chờ nàng.</w:t>
      </w:r>
    </w:p>
    <w:p>
      <w:pPr>
        <w:pStyle w:val="BodyText"/>
      </w:pPr>
      <w:r>
        <w:t xml:space="preserve">Chỉ là, nguyên nhân làcái gì? Thật sự là để thỉnh giáo chuyện cạo gió? Hắn không dám nghĩ nhiểu.</w:t>
      </w:r>
    </w:p>
    <w:p>
      <w:pPr>
        <w:pStyle w:val="BodyText"/>
      </w:pPr>
      <w:r>
        <w:t xml:space="preserve">- Chỉ là tại hạ thấy cạo gió có hiệu quả thần kì nên muốn thỉnh giáo phu nhân ítnhiều.</w:t>
      </w:r>
    </w:p>
    <w:p>
      <w:pPr>
        <w:pStyle w:val="BodyText"/>
      </w:pPr>
      <w:r>
        <w:t xml:space="preserve">Tương Nhược Lan mỉm cười,trong lòng thầm khen một tiếng, thật đúng là hiếu học!</w:t>
      </w:r>
    </w:p>
    <w:p>
      <w:pPr>
        <w:pStyle w:val="BodyText"/>
      </w:pPr>
      <w:r>
        <w:t xml:space="preserve">- Thật ra cạo gió rất đơn giản, đối với Lưu thái y lại càng dễ dàng. Lưu thái ylà người biết các huyệt vị và kinh mạch quanh cơ thể người, có bệnh tật gì thìcạo vào phần kinh mạch, huyệt vị tương ứng là được</w:t>
      </w:r>
    </w:p>
    <w:p>
      <w:pPr>
        <w:pStyle w:val="BodyText"/>
      </w:pPr>
      <w:r>
        <w:t xml:space="preserve">Sau đó lại nói rõ hơn vềbệnh của Lưu Tử Đồng.</w:t>
      </w:r>
    </w:p>
    <w:p>
      <w:pPr>
        <w:pStyle w:val="BodyText"/>
      </w:pPr>
      <w:r>
        <w:t xml:space="preserve">Lưu Tử Căng đương nhiênlà hiểu rõ.</w:t>
      </w:r>
    </w:p>
    <w:p>
      <w:pPr>
        <w:pStyle w:val="BodyText"/>
      </w:pPr>
      <w:r>
        <w:t xml:space="preserve">- Chỉ là không biết thủ pháp và lực đạo thế nào cho vừa?</w:t>
      </w:r>
    </w:p>
    <w:p>
      <w:pPr>
        <w:pStyle w:val="BodyText"/>
      </w:pPr>
      <w:r>
        <w:t xml:space="preserve">Lưu Tử Căng từ nhỏ đã saymê y học, hơn nữa còn được sự dạy dỗ của cha cho nên mới trẻ tuổi như vậy mà đãcó thể trở thành Thái y đương triều. Lúc này, nghe Tương Nhược Lan nhắc đến ythuật bèn đặt toàn bộ tâm tư mà lắng nghe.</w:t>
      </w:r>
    </w:p>
    <w:p>
      <w:pPr>
        <w:pStyle w:val="BodyText"/>
      </w:pPr>
      <w:r>
        <w:t xml:space="preserve">Tương Nhược Lan suy nghĩmột chút, đôi mắt lưu chuyển nhưng cũng không tìm được từ ngữ thích hợp để nóicho hắn hiểu. Nàng bèn bảo:</w:t>
      </w:r>
    </w:p>
    <w:p>
      <w:pPr>
        <w:pStyle w:val="BodyText"/>
      </w:pPr>
      <w:r>
        <w:t xml:space="preserve">- Lưu thái y, ngươi vươn tay ra.</w:t>
      </w:r>
    </w:p>
    <w:p>
      <w:pPr>
        <w:pStyle w:val="BodyText"/>
      </w:pPr>
      <w:r>
        <w:t xml:space="preserve">Lưu Tử Căng không kịp suynghĩ đã vươn tay trái ra, ngửa lòng bàn tay lên.</w:t>
      </w:r>
    </w:p>
    <w:p>
      <w:pPr>
        <w:pStyle w:val="BodyText"/>
      </w:pPr>
      <w:r>
        <w:t xml:space="preserve">Lại thấy Tương Nhược Lanlấy một đồng tiền trên người, hơi nghiêng về phía trước, tay cầm đồng tiền, nhẹcạo cạo vào lòng bàn tay hắn vài cái.</w:t>
      </w:r>
    </w:p>
    <w:p>
      <w:pPr>
        <w:pStyle w:val="BodyText"/>
      </w:pPr>
      <w:r>
        <w:t xml:space="preserve">Đồng tiền lạnh lẽo nhẹnhàng nạo nạo trong lòng bàn tay khiến hắn cảm giác tê dại, ngưa ngứa. Lưu TửCăng vì Nhược Lan đột nhiên lại gần mà cả người cứng đờ, tay không khống chế mànhẹ nhàng run rẩy.</w:t>
      </w:r>
    </w:p>
    <w:p>
      <w:pPr>
        <w:pStyle w:val="BodyText"/>
      </w:pPr>
      <w:r>
        <w:t xml:space="preserve">Một mùi hương thơm ngátnhư có như không từ từ vây lấy hắn, những tạp âm bên ngoài trong nháy mắt biếnmất. Mà giọng nói Tương Nhược Lan lại càng thêm rõ ràng, tựa như có thể tiếnthẳng vào lòng hắn.</w:t>
      </w:r>
    </w:p>
    <w:p>
      <w:pPr>
        <w:pStyle w:val="BodyText"/>
      </w:pPr>
      <w:r>
        <w:t xml:space="preserve">- Thủ pháp thì như thế này…. về phần lực đạo thì dựa vào cảm giác, bao giờ thấyhiện lên vết hồng thì thôi…</w:t>
      </w:r>
    </w:p>
    <w:p>
      <w:pPr>
        <w:pStyle w:val="BodyText"/>
      </w:pPr>
      <w:r>
        <w:t xml:space="preserve">Giọng nói vô cùng mềm nhẹgiống như có bàn tay nhẹ vỗ về trái tim hắn, một cảm giác tuyệt vời mà khôngthể nói rõ.</w:t>
      </w:r>
    </w:p>
    <w:p>
      <w:pPr>
        <w:pStyle w:val="BodyText"/>
      </w:pPr>
      <w:r>
        <w:t xml:space="preserve">Hắn ngẩng đầu nhìn nàngđã thấy khuôn mặt nàng cách hắn không xa. Nàng hơi cúi đầu, ánh mắt chuyên chúnhìn tay hắn. Lông mi dài hạ xuống hơi rung động. Gò má ửng hồng khỏe mạnh, datay nàng mềm mại như phấn khiến người ta không nhịn được mà muốn chạm mãi vào.Môi nàng hé ra rồi lại mím lại, căng mọng như cánh hoa, ướt át….</w:t>
      </w:r>
    </w:p>
    <w:p>
      <w:pPr>
        <w:pStyle w:val="BodyText"/>
      </w:pPr>
      <w:r>
        <w:t xml:space="preserve">Khiến cho người ta khôngnhịn được, không nhịn được muốn….</w:t>
      </w:r>
    </w:p>
    <w:p>
      <w:pPr>
        <w:pStyle w:val="BodyText"/>
      </w:pPr>
      <w:r>
        <w:t xml:space="preserve">Lưu Tử Căng chỉ cảm thấyngực nóng bừng, thân thể cũng nóng lên.</w:t>
      </w:r>
    </w:p>
    <w:p>
      <w:pPr>
        <w:pStyle w:val="BodyText"/>
      </w:pPr>
      <w:r>
        <w:t xml:space="preserve">- Lưu Thái y, ngươi rất nóng? Lòng bàn tay chảy nhiều mồ hôi quá</w:t>
      </w:r>
    </w:p>
    <w:p>
      <w:pPr>
        <w:pStyle w:val="BodyText"/>
      </w:pPr>
      <w:r>
        <w:t xml:space="preserve">Đột nhiên nàng ngẩng đầu,đôi mắt nhìn thẳng hắn.</w:t>
      </w:r>
    </w:p>
    <w:p>
      <w:pPr>
        <w:pStyle w:val="BodyText"/>
      </w:pPr>
      <w:r>
        <w:t xml:space="preserve">Đôi mắt như đá quý, conngươi trong suốt vô cùng, phản xạ ánh nắng mặt trời chiếu vào tạo nên một ánhsáng đẹp đẽ thanh lệ, chiếu thẳng vào lòng hắn.</w:t>
      </w:r>
    </w:p>
    <w:p>
      <w:pPr>
        <w:pStyle w:val="BodyText"/>
      </w:pPr>
      <w:r>
        <w:t xml:space="preserve">Trong nháy mắt này, tựahồ như có điều gì đó trong cơ thể hắn nhanh chóng lan tràn từng ngõ ngách, mộtcảm giác khiến hắn ngay cả thở cũng thấy khó khăn.</w:t>
      </w:r>
    </w:p>
    <w:p>
      <w:pPr>
        <w:pStyle w:val="BodyText"/>
      </w:pPr>
      <w:r>
        <w:t xml:space="preserve">Đã trưởng thành, hắnđương nhiên biết là chuyện gì xảy ra.</w:t>
      </w:r>
    </w:p>
    <w:p>
      <w:pPr>
        <w:pStyle w:val="BodyText"/>
      </w:pPr>
      <w:r>
        <w:t xml:space="preserve">Hắn kinh ngạc nhìn nàng,trước mắt là nàng đang mỉm cười trong nắng, còn hắn từ từ vùi lấp vào bóng tối.</w:t>
      </w:r>
    </w:p>
    <w:p>
      <w:pPr>
        <w:pStyle w:val="BodyText"/>
      </w:pPr>
      <w:r>
        <w:t xml:space="preserve">- Lưu thái y. Ngươi…… ngươi sao vậy? Có vấn đề gì?</w:t>
      </w:r>
    </w:p>
    <w:p>
      <w:pPr>
        <w:pStyle w:val="BodyText"/>
      </w:pPr>
      <w:r>
        <w:t xml:space="preserve">Tương Nhược Lan cảm giácđược ánh mắt tò mò của hắn</w:t>
      </w:r>
    </w:p>
    <w:p>
      <w:pPr>
        <w:pStyle w:val="BodyText"/>
      </w:pPr>
      <w:r>
        <w:t xml:space="preserve">Lưu Tử Căng vội đứng dậy,sắc mặt đột nhiên rất khó coi:</w:t>
      </w:r>
    </w:p>
    <w:p>
      <w:pPr>
        <w:pStyle w:val="BodyText"/>
      </w:pPr>
      <w:r>
        <w:t xml:space="preserve">- Hầu phu nhân…… Ta đột nhiên, đột nhiên nhớ ra thái y viện còn có chút chuyệnchưa xử lý, tại hạ phải lập đến đó!</w:t>
      </w:r>
    </w:p>
    <w:p>
      <w:pPr>
        <w:pStyle w:val="BodyText"/>
      </w:pPr>
      <w:r>
        <w:t xml:space="preserve">Nói xong, cũng không đợiTương Nhược Lan trả lời, xoay người khỏi đại sảnh, vài bước đã ra đến sân việncủa Lưu Tử Đồng</w:t>
      </w:r>
    </w:p>
    <w:p>
      <w:pPr>
        <w:pStyle w:val="BodyText"/>
      </w:pPr>
      <w:r>
        <w:t xml:space="preserve">Tương Nhược Lan nhìn hắnnhư bị lửa đốt mông mà chạy ra ngoài, hoàn toàn mất đi vẻ ưu nhã thong dongthưởng ngày, nghĩ thầm, xem ra chuyện Thái y viện có vẻ rất nghiêm trọng!</w:t>
      </w:r>
    </w:p>
    <w:p>
      <w:pPr>
        <w:pStyle w:val="BodyText"/>
      </w:pPr>
      <w:r>
        <w:t xml:space="preserve">Lưu Tử Căng vừa đi, TươngNhược Lan và Cận Yên Nhiên cũng không ở lại lâu, hai người cáo từ Lưu Phu nhânrồi lên xe ngựa trở về.</w:t>
      </w:r>
    </w:p>
    <w:p>
      <w:pPr>
        <w:pStyle w:val="BodyText"/>
      </w:pPr>
      <w:r>
        <w:t xml:space="preserve">Trên xe ngựa, lúc đầu CậnYên Nhiên cũng im lặng như khi đi, coi Tương Nhược Lan là không khí, không nóimột lời. Nhưng xe ngựa từ trong nhõ đi ra đường lớn, đột nhiên bị nghiêng sangmột bên, Cận Yên Nhiên không tự chủ được ngã về phía trước may mà Tương NhượcLan kịp thời đỡ nàng lại, nếu không chắc đã lăn ra ngoài xe.</w:t>
      </w:r>
    </w:p>
    <w:p>
      <w:pPr>
        <w:pStyle w:val="BodyText"/>
      </w:pPr>
      <w:r>
        <w:t xml:space="preserve">Cận Yên Nhiên ngồi xuốngxong, quay đầu nhìn Tương Nhược Lan, nhẹ nhàng nói:</w:t>
      </w:r>
    </w:p>
    <w:p>
      <w:pPr>
        <w:pStyle w:val="BodyText"/>
      </w:pPr>
      <w:r>
        <w:t xml:space="preserve">- Cảm ơn.</w:t>
      </w:r>
    </w:p>
    <w:p>
      <w:pPr>
        <w:pStyle w:val="BodyText"/>
      </w:pPr>
      <w:r>
        <w:t xml:space="preserve">Tương Nhược Lan cườicười:</w:t>
      </w:r>
    </w:p>
    <w:p>
      <w:pPr>
        <w:pStyle w:val="BodyText"/>
      </w:pPr>
      <w:r>
        <w:t xml:space="preserve">- Chúng ta là người một nhà, không cần khách khí như vậy</w:t>
      </w:r>
    </w:p>
    <w:p>
      <w:pPr>
        <w:pStyle w:val="BodyText"/>
      </w:pPr>
      <w:r>
        <w:t xml:space="preserve">Cận Yên Nhiên trầm mặcmột hồi, lại nói:</w:t>
      </w:r>
    </w:p>
    <w:p>
      <w:pPr>
        <w:pStyle w:val="BodyText"/>
      </w:pPr>
      <w:r>
        <w:t xml:space="preserve">- Tiểu tẩu và tẩu tẩu cũng là người một nhà, tẩu tẩu cũng không thể đối xử vớinàng tốt hơn sao?</w:t>
      </w:r>
    </w:p>
    <w:p>
      <w:pPr>
        <w:pStyle w:val="BodyText"/>
      </w:pPr>
      <w:r>
        <w:t xml:space="preserve">Tương Nhược Lan vừa cườivừa nói:</w:t>
      </w:r>
    </w:p>
    <w:p>
      <w:pPr>
        <w:pStyle w:val="BodyText"/>
      </w:pPr>
      <w:r>
        <w:t xml:space="preserve">- Tiểu cô, ngươi vẫn cho rằng ta coi thường nàng ta. Nhưng ngươi ngẫm lại xem, tađã bao giờ yêu cầu nàng ta làm gì quá đáng, đã bao giờ ngăn cản ca ca ngươi đếnchỗ nàng? Ta đã bao giờ đến tìm nàng khiêu khích? Ngươi cẩn thận suy ngẫm sẽthấy, mỗi lần tranh chấp đều là nàng ta khơi mào trước…</w:t>
      </w:r>
    </w:p>
    <w:p>
      <w:pPr>
        <w:pStyle w:val="BodyText"/>
      </w:pPr>
      <w:r>
        <w:t xml:space="preserve">Thấy Cận Yên Nhiên địnhhá mồm phản bác, Tương Nhược Lan chặn ngang, nhíu mày nói</w:t>
      </w:r>
    </w:p>
    <w:p>
      <w:pPr>
        <w:pStyle w:val="BodyText"/>
      </w:pPr>
      <w:r>
        <w:t xml:space="preserve">- Đừng nói với ta chuyện lần trước nàng ta bị bỏng. Nếu ngươi vẫn tin tưởng nàngthì ta cũng không còn gì để nói</w:t>
      </w:r>
    </w:p>
    <w:p>
      <w:pPr>
        <w:pStyle w:val="BodyText"/>
      </w:pPr>
      <w:r>
        <w:t xml:space="preserve">Cận Yên Nhiên cúi đầu,hai tay vô thức nắm chặt gấu áo, một lát sau mới nói:</w:t>
      </w:r>
    </w:p>
    <w:p>
      <w:pPr>
        <w:pStyle w:val="BodyText"/>
      </w:pPr>
      <w:r>
        <w:t xml:space="preserve">- Chuyện lần trước ta cũng mơ hồ biết các ngươi ai đúng ai sai. Nhưng ta cũngbiết tâm lí của Thu Nguyệt tẩu tẩu nhất định rất khổ….</w:t>
      </w:r>
    </w:p>
    <w:p>
      <w:pPr>
        <w:pStyle w:val="BodyText"/>
      </w:pPr>
      <w:r>
        <w:t xml:space="preserve">Nói tới đây, nàng quayđầu nhìn Tương Nhược Lan:</w:t>
      </w:r>
    </w:p>
    <w:p>
      <w:pPr>
        <w:pStyle w:val="BodyText"/>
      </w:pPr>
      <w:r>
        <w:t xml:space="preserve">- Tương Nhược Lan, ngươi cũng không thể phủ nhận rằng ngươi làm tổn thương nàngtrước. Cho dù ngươi có nhường nàng một chút cũng không có gì là quá đáng.</w:t>
      </w:r>
    </w:p>
    <w:p>
      <w:pPr>
        <w:pStyle w:val="BodyText"/>
      </w:pPr>
      <w:r>
        <w:t xml:space="preserve">Tương Nhược Lan hừ lạnhmột tiếng:</w:t>
      </w:r>
    </w:p>
    <w:p>
      <w:pPr>
        <w:pStyle w:val="BodyText"/>
      </w:pPr>
      <w:r>
        <w:t xml:space="preserve">- Chỉ sợ ta nhường nàng một bước nàng sẽ tiến lên ba bước. Đến lúc đó ai sẽ nói cho ta?</w:t>
      </w:r>
    </w:p>
    <w:p>
      <w:pPr>
        <w:pStyle w:val="BodyText"/>
      </w:pPr>
      <w:r>
        <w:t xml:space="preserve">Cận Yên Nhiên vội quayngười, kéo tay áo nàng:</w:t>
      </w:r>
    </w:p>
    <w:p>
      <w:pPr>
        <w:pStyle w:val="BodyText"/>
      </w:pPr>
      <w:r>
        <w:t xml:space="preserve">- Không đâu, Thu Nguyệt tẩu tẩu không phải là loại người như thế.</w:t>
      </w:r>
    </w:p>
    <w:p>
      <w:pPr>
        <w:pStyle w:val="BodyText"/>
      </w:pPr>
      <w:r>
        <w:t xml:space="preserve">Tương Nhược Lan quay đầunhìn nàng, cô gái ngây thơ này. Nhược Lan cười lạnh:</w:t>
      </w:r>
    </w:p>
    <w:p>
      <w:pPr>
        <w:pStyle w:val="BodyText"/>
      </w:pPr>
      <w:r>
        <w:t xml:space="preserve">- Tiểu cô, ta thật không hiểu sao ngươi cứ phải giúp nàng?</w:t>
      </w:r>
    </w:p>
    <w:p>
      <w:pPr>
        <w:pStyle w:val="BodyText"/>
      </w:pPr>
      <w:r>
        <w:t xml:space="preserve">Cận Yên Nhiên từ từ buôngtay áo nàng, quay người lại nhỏ giọng nói:</w:t>
      </w:r>
    </w:p>
    <w:p>
      <w:pPr>
        <w:pStyle w:val="BodyText"/>
      </w:pPr>
      <w:r>
        <w:t xml:space="preserve">- Không phải ta giúp đỡ nàng, ta chỉ không muốn ca ca vì các ngươi mà mệt mỏi.</w:t>
      </w:r>
    </w:p>
    <w:p>
      <w:pPr>
        <w:pStyle w:val="BodyText"/>
      </w:pPr>
      <w:r>
        <w:t xml:space="preserve">Nàng cúi đầu, cầm chiếckhăn lụa thêu hoa mai, nhẹ nhàng nói:</w:t>
      </w:r>
    </w:p>
    <w:p>
      <w:pPr>
        <w:pStyle w:val="BodyText"/>
      </w:pPr>
      <w:r>
        <w:t xml:space="preserve">- Ngươi biết không, ca ca có được ngày hôm nay cũng không phải dễ dàng gì. Saukhi phụ Hầu qua đời, chức vụ của phụ hầu cũng rút đi. Đợi ca ca thủ hiếu xong,tất cả đã thành của người khác, An Viễn hầu phủ cũng đã từng có lúc tiêu điều….</w:t>
      </w:r>
    </w:p>
    <w:p>
      <w:pPr>
        <w:pStyle w:val="BodyText"/>
      </w:pPr>
      <w:r>
        <w:t xml:space="preserve">Nghe đến đó, Tương NhượcLan không khỏi ngạc nhiên nói:</w:t>
      </w:r>
    </w:p>
    <w:p>
      <w:pPr>
        <w:pStyle w:val="BodyText"/>
      </w:pPr>
      <w:r>
        <w:t xml:space="preserve">- Không phải vẫn nói Hầu gia và Hoàng thượng có giao tình không bình thường? hìnhnhư Hầu gia là bạn đọc sách thuở nhỏ của Hoàng thượng?</w:t>
      </w:r>
    </w:p>
    <w:p>
      <w:pPr>
        <w:pStyle w:val="BodyText"/>
      </w:pPr>
      <w:r>
        <w:t xml:space="preserve">Cận Yên Nhiên cười lạnhnói:</w:t>
      </w:r>
    </w:p>
    <w:p>
      <w:pPr>
        <w:pStyle w:val="BodyText"/>
      </w:pPr>
      <w:r>
        <w:t xml:space="preserve">- Tẩu tẩu, chuyện này ngươi không hiểu. Bạn đọc sách là chuyện từ bao giờ. Ca cavà thái tử lúc đó thân thiết là vì có phụ hầu. Người đi trà lạnh, hơn nữa ca cathủ hiếu ba năm, bên cạnh Hoàng thượng sẽ có người thay thế vị trí của ca ca.Hoàng đế mỗi ngày trăm công nghìn việc sao có thể nhớ đến ca ca?</w:t>
      </w:r>
    </w:p>
    <w:p>
      <w:pPr>
        <w:pStyle w:val="BodyText"/>
      </w:pPr>
      <w:r>
        <w:t xml:space="preserve">- Cho nên Hầu gia mới có thể tự xin đi dẹp loạn ở phía tây?</w:t>
      </w:r>
    </w:p>
    <w:p>
      <w:pPr>
        <w:pStyle w:val="BodyText"/>
      </w:pPr>
      <w:r>
        <w:t xml:space="preserve">Cận Yên Nhiên gật đầu:</w:t>
      </w:r>
    </w:p>
    <w:p>
      <w:pPr>
        <w:pStyle w:val="BodyText"/>
      </w:pPr>
      <w:r>
        <w:t xml:space="preserve">- Ca ca nói muốn ẫu thân nhận được sự tôn trọng như trước, muốn cho ta cóthể gả cho gia đình tốt, không phải chịu ủy khuất. Năm đó, dù ta còn nhỏ tuổinhưng cũng hiểu hắn nói gì. Trước khi đi, hắn quỳ gối trước mặt mẫu thân nóitừng câu từng chữ ta đều nhớ rõ.</w:t>
      </w:r>
    </w:p>
    <w:p>
      <w:pPr>
        <w:pStyle w:val="BodyText"/>
      </w:pPr>
      <w:r>
        <w:t xml:space="preserve">Nói tới đây, hốc mắt CậnYên Nhiên hơi đỏ lên.</w:t>
      </w:r>
    </w:p>
    <w:p>
      <w:pPr>
        <w:pStyle w:val="BodyText"/>
      </w:pPr>
      <w:r>
        <w:t xml:space="preserve">- Sườn trái ca ca có một vết sẹo nửa thước, ca ca thiếu chút nữa vì nó mà mấtmạng, Trừ vết thương đó, trên người hắn còn có rất nhiều những vết thương lớnnhỏ. Mọi người đều nói An Viễn Hầu thiếu niên anh hùng nhưng có ai biết đó đềulà ca ca dùng tính mạng đổi lại.</w:t>
      </w:r>
    </w:p>
    <w:p>
      <w:pPr>
        <w:pStyle w:val="BodyText"/>
      </w:pPr>
      <w:r>
        <w:t xml:space="preserve">Nói tới đây, nàng hơinghẹn ngào:</w:t>
      </w:r>
    </w:p>
    <w:p>
      <w:pPr>
        <w:pStyle w:val="BodyText"/>
      </w:pPr>
      <w:r>
        <w:t xml:space="preserve">- Khi đó, ta biết Thu Nguyệt tẩu tẩu sẽ lấy ca ca thì ta thực sự rất vui. ThuNguyệt tẩu tẩu không chỉ xinh đẹp còn ôn nhu hiền thục, thông thư đạt lý, cùngvới ca ca quả thật xứng đôi. Ta nghĩ rằng sau này ca ca sẽ sống rất hạnh phúc,không nghĩ…</w:t>
      </w:r>
    </w:p>
    <w:p>
      <w:pPr>
        <w:pStyle w:val="BodyText"/>
      </w:pPr>
      <w:r>
        <w:t xml:space="preserve">Nàng nhìn Tương Nhược Lanmột cái, ẩn ý sự trách cứ.</w:t>
      </w:r>
    </w:p>
    <w:p>
      <w:pPr>
        <w:pStyle w:val="BodyText"/>
      </w:pPr>
      <w:r>
        <w:t xml:space="preserve">Tương Nhược Lan nghe đếnxuất thần, không để ý nàng trách cứ, trong lòng suy nghĩ, Cận Thiệu Khang nàyđối xử với người thân rất tốt.</w:t>
      </w:r>
    </w:p>
    <w:p>
      <w:pPr>
        <w:pStyle w:val="BodyText"/>
      </w:pPr>
      <w:r>
        <w:t xml:space="preserve">Cận Yên Nhiên thở dài:</w:t>
      </w:r>
    </w:p>
    <w:p>
      <w:pPr>
        <w:pStyle w:val="BodyText"/>
      </w:pPr>
      <w:r>
        <w:t xml:space="preserve">- Việc đã đến nước này, nói cái gì cũng đều vô nghĩa. Ta cũng biết ngươi thậtlòng thích ca ca. Nếu ngươi thật sự muốn tốt cho ca ca, sau này đừng làm khóThu Nguyệt tẩu tẩu nữa. Các ngươi làm loạn khiến nhà cửa không yên, ca ca cũngkhông vui lòng. Về phần Thu Nguyệt tẩu tẩu, địa vị của nàng không như ngươi, sẽkhông uy hiếp gì đến ngươi được (vẫn còn tin con khọm kia là vẫn không có thuốcchữa)</w:t>
      </w:r>
    </w:p>
    <w:p>
      <w:pPr>
        <w:pStyle w:val="BodyText"/>
      </w:pPr>
      <w:r>
        <w:t xml:space="preserve">- Ta chưa bao giờ làm khó nàng, ngươi tin cũng được, không tin cũng chảsao. Hơn nữa, ngươi yên tâm, từ nay về sau chỉ cần nàng không chọc đến ta, tacũng không để ý đến nàng.</w:t>
      </w:r>
    </w:p>
    <w:p>
      <w:pPr>
        <w:pStyle w:val="BodyText"/>
      </w:pPr>
      <w:r>
        <w:t xml:space="preserve">Hầu phủ sau này sẽ chỉ lànơi nàng sống chứ không phải là gia đình của nàng. Trước kia, vì sinh tồn nàngphải bài trừ tất cả sự uy hiếp. Nhưng bây giờ, nàng đã không còn là Tương NhượcLan tứ cố vô y (k có chỗ dựa). Vu Thu Nguyệt có được sủng thế nào cũng khôngảnh hưởng gì đến nàng. Hơn nữa, Vu Thu Nguyệt cũng không phải kẻ ngu, chắckhông dám làm phiền nàng nữa. Đã như vậy, việc gì nàng phải dể ý tới nàng ta.</w:t>
      </w:r>
    </w:p>
    <w:p>
      <w:pPr>
        <w:pStyle w:val="BodyText"/>
      </w:pPr>
      <w:r>
        <w:t xml:space="preserve">Về phần thái hậu có thể bảovệ nàng được bao lâu? Nàng tin tưởng cuối cùng nàng cũng sẽ có cách. Bất kể thếnào, so với việc cùng một đám phụ nữ chia sẻ một người đàn ông cũng tốt hơnnhiều.</w:t>
      </w:r>
    </w:p>
    <w:p>
      <w:pPr>
        <w:pStyle w:val="BodyText"/>
      </w:pPr>
      <w:r>
        <w:t xml:space="preserve">Cận Yên Nhiên nhận đượccâu trả lời hài lòng, cũng không nói gì nữa. Lúc này, xe ngựa đột nhiên ngừnglại.</w:t>
      </w:r>
    </w:p>
    <w:p>
      <w:pPr>
        <w:pStyle w:val="BodyText"/>
      </w:pPr>
      <w:r>
        <w:t xml:space="preserve">Tương Nhược Lan lên tiếnghỏi:</w:t>
      </w:r>
    </w:p>
    <w:p>
      <w:pPr>
        <w:pStyle w:val="BodyText"/>
      </w:pPr>
      <w:r>
        <w:t xml:space="preserve">- Chuyện gì thế?</w:t>
      </w:r>
    </w:p>
    <w:p>
      <w:pPr>
        <w:pStyle w:val="BodyText"/>
      </w:pPr>
      <w:r>
        <w:t xml:space="preserve">Bên ngoài, Ánh Tuyết trảlời:</w:t>
      </w:r>
    </w:p>
    <w:p>
      <w:pPr>
        <w:pStyle w:val="BodyText"/>
      </w:pPr>
      <w:r>
        <w:t xml:space="preserve">- Phu nhân, hình như là xe ngựa phía trước đụng phải người, mọi người đang ùa raxem, cả đường đều bị chặn lại, không thể đi tiếp.</w:t>
      </w:r>
    </w:p>
    <w:p>
      <w:pPr>
        <w:pStyle w:val="BodyText"/>
      </w:pPr>
      <w:r>
        <w:t xml:space="preserve">Cận Yên Nhiên nghe thấy,tò mò xốc rèm cửa lên, lén lút nhìn ra ngoài, nhìn một lúc liền nói:</w:t>
      </w:r>
    </w:p>
    <w:p>
      <w:pPr>
        <w:pStyle w:val="BodyText"/>
      </w:pPr>
      <w:r>
        <w:t xml:space="preserve">- A! Là xe ngựa của Từ tiểu thư.</w:t>
      </w:r>
    </w:p>
    <w:p>
      <w:pPr>
        <w:pStyle w:val="BodyText"/>
      </w:pPr>
      <w:r>
        <w:t xml:space="preserve">- Từ tiểu thư nào?</w:t>
      </w:r>
    </w:p>
    <w:p>
      <w:pPr>
        <w:pStyle w:val="BodyText"/>
      </w:pPr>
      <w:r>
        <w:t xml:space="preserve">Không thể không nói,hoàng thành này rất nhiều tiểu thư, đi tới chỗ nào cũng gặp.</w:t>
      </w:r>
    </w:p>
    <w:p>
      <w:pPr>
        <w:pStyle w:val="BodyText"/>
      </w:pPr>
      <w:r>
        <w:t xml:space="preserve">- Không phải là muội muội của Thục phi nương nương sao? Ỷ vào Thục phi nươngnương được sủng, ngày thường vô cùng kiêu ngạo. Hôm nay không biết đụng phải aimà lại bị chặn lại</w:t>
      </w:r>
    </w:p>
    <w:p>
      <w:pPr>
        <w:pStyle w:val="BodyText"/>
      </w:pPr>
      <w:r>
        <w:t xml:space="preserve">Nói xong, nàng quay đầu,nhìn Tương Nhược Lan nói:</w:t>
      </w:r>
    </w:p>
    <w:p>
      <w:pPr>
        <w:pStyle w:val="BodyText"/>
      </w:pPr>
      <w:r>
        <w:t xml:space="preserve">- Tẩu tẩu, hay là chúng ta đi xem một chút, Từ Uyển Thanh này ta sớm đã khôngthấy thuận mắt. Hôm nay nhìn nàng ta bộc lộ sự xấu xa đi.</w:t>
      </w:r>
    </w:p>
    <w:p>
      <w:pPr>
        <w:pStyle w:val="BodyText"/>
      </w:pPr>
      <w:r>
        <w:t xml:space="preserve">Nói thế như đánh trúng ýTương Nhược Lan, khó được cảnh náo nhiệt để xem, sao lại bỏ qua. Nhưng nàng mặtkhông đổi sắc nói:</w:t>
      </w:r>
    </w:p>
    <w:p>
      <w:pPr>
        <w:pStyle w:val="BodyText"/>
      </w:pPr>
      <w:r>
        <w:t xml:space="preserve">- Không được, nếu để ca ca ngươi biết lại giáo huấn ta.</w:t>
      </w:r>
    </w:p>
    <w:p>
      <w:pPr>
        <w:pStyle w:val="BodyText"/>
      </w:pPr>
      <w:r>
        <w:t xml:space="preserve">Cận Yên Nhiên cúi đầu,bĩu môi nói:</w:t>
      </w:r>
    </w:p>
    <w:p>
      <w:pPr>
        <w:pStyle w:val="BodyText"/>
      </w:pPr>
      <w:r>
        <w:t xml:space="preserve">- Ngươi không nói, ta không nói, ca ca sao biết được?</w:t>
      </w:r>
    </w:p>
    <w:p>
      <w:pPr>
        <w:pStyle w:val="BodyText"/>
      </w:pPr>
      <w:r>
        <w:t xml:space="preserve">Tương Nhược Lan mỉm cười,không nói cái, hai người xuống xe, xuyên qua đám người đi tới phía trước, theosau là nha hoàn sai vặt. Mọi người đứng xem thấy các nàng một thân cao quý,cũng đều nhường đường.</w:t>
      </w:r>
    </w:p>
    <w:p>
      <w:pPr>
        <w:pStyle w:val="BodyText"/>
      </w:pPr>
      <w:r>
        <w:t xml:space="preserve">Hai người nhìn vào giữa,chỉ thấy trước xe ngựa Từ tiểu thư là vài đại hán nông phu, vẻ mặt bọn họ đềunén tức giận. Trước đó là một phụ nữ nông thôn ôm một đứa trẻ 5,6 tuổi mà khóclớn. Đứa trẻ mặt vàng như nghệ, hai mắt nhắm nghiền, hôn mê bất tỉnh, trênngười có vài vết máu, nhìn như thế chắc bị thương không nhẹ.</w:t>
      </w:r>
    </w:p>
    <w:p>
      <w:pPr>
        <w:pStyle w:val="BodyText"/>
      </w:pPr>
      <w:r>
        <w:t xml:space="preserve">Cận Yên Nhiên nhỏ giọngnói với Tương Nhược Lan:</w:t>
      </w:r>
    </w:p>
    <w:p>
      <w:pPr>
        <w:pStyle w:val="BodyText"/>
      </w:pPr>
      <w:r>
        <w:t xml:space="preserve">- Không phải là liên quan đến mạng người chứ, ngươi xem,đứa trẻ kia</w:t>
      </w:r>
    </w:p>
    <w:p>
      <w:pPr>
        <w:pStyle w:val="BodyText"/>
      </w:pPr>
      <w:r>
        <w:t xml:space="preserve">Giọng nói lộ vẻ thươngtiếc.</w:t>
      </w:r>
    </w:p>
    <w:p>
      <w:pPr>
        <w:pStyle w:val="BodyText"/>
      </w:pPr>
      <w:r>
        <w:t xml:space="preserve">Lúc này, xa phu ngồi trênxe giơ roi vào nông phu gần nhất, hung thần ác sát quát:</w:t>
      </w:r>
    </w:p>
    <w:p>
      <w:pPr>
        <w:pStyle w:val="BodyText"/>
      </w:pPr>
      <w:r>
        <w:t xml:space="preserve">- Còn không mau tránh ra, cũng không nhìn xem là xe của ai, dám ngăn cản,không muốn sống nữa chắc?</w:t>
      </w:r>
    </w:p>
    <w:p>
      <w:pPr>
        <w:pStyle w:val="BodyText"/>
      </w:pPr>
      <w:r>
        <w:t xml:space="preserve">Roi quất ra, trên mặtnông phu kia hiện lên vết máu đỏ, trán nông phu nổi gân xanh, hai tay nắm chặtthành quyền lộ rõ sự giận dữ nhưng vẫn cố nhẫn nại:</w:t>
      </w:r>
    </w:p>
    <w:p>
      <w:pPr>
        <w:pStyle w:val="BodyText"/>
      </w:pPr>
      <w:r>
        <w:t xml:space="preserve">- Rõ ràng xe ngựa nhà ngươi đụng vào con ta, lại còn định vỗ mông bỏ đi sao? Đâychính là dưới chân thiên tử, thân phận của ngươi là gì thì cũng không có đạo línày. Các ngươi phải tìm thầy thuốc chữa trị cho con ta, đền bạc cho chúng ta,nếu không hôm nay đừng hòng rời đi</w:t>
      </w:r>
    </w:p>
    <w:p>
      <w:pPr>
        <w:pStyle w:val="BodyText"/>
      </w:pPr>
      <w:r>
        <w:t xml:space="preserve">Hai gã nông phu bên cạnhcũng phụ họa.</w:t>
      </w:r>
    </w:p>
    <w:p>
      <w:pPr>
        <w:pStyle w:val="BodyText"/>
      </w:pPr>
      <w:r>
        <w:t xml:space="preserve">Xa phu đương nhiên khôngcoi những người này vào mắt, hắn quơ roi cười lạnh:</w:t>
      </w:r>
    </w:p>
    <w:p>
      <w:pPr>
        <w:pStyle w:val="BodyText"/>
      </w:pPr>
      <w:r>
        <w:t xml:space="preserve">- Thì ra là muốn lừa bạc. Ta nói cho ngươi, một cắc cũng không có đâu. Rõ ràng làcon ngươi tự mình lao ra, đụng vào xe lại còn kêu oán. Các ngươi nghĩ muốn làmto chuyện cũng không hỏi xem tiểu thư chúng ta là ai.</w:t>
      </w:r>
    </w:p>
    <w:p>
      <w:pPr>
        <w:pStyle w:val="BodyText"/>
      </w:pPr>
      <w:r>
        <w:t xml:space="preserve">Mọi người xung quanh nghevậy đều bất mãn thì thầm</w:t>
      </w:r>
    </w:p>
    <w:p>
      <w:pPr>
        <w:pStyle w:val="BodyText"/>
      </w:pPr>
      <w:r>
        <w:t xml:space="preserve">- Rõ ràng là xe này chạy nhanh, đứa trẻ không né kịp.</w:t>
      </w:r>
    </w:p>
    <w:p>
      <w:pPr>
        <w:pStyle w:val="BodyText"/>
      </w:pPr>
      <w:r>
        <w:t xml:space="preserve">- Đúng thế, ta cũng nhìn thấy, thế này không phải là trợn mắt nói dối?</w:t>
      </w:r>
    </w:p>
    <w:p>
      <w:pPr>
        <w:pStyle w:val="BodyText"/>
      </w:pPr>
      <w:r>
        <w:t xml:space="preserve">- Hư, các ngươi nói nhỏ thôi. Trong xe này là tiểu thư Từ phủ. Để nàng nghe thấythì các ngươi chịu đủ.</w:t>
      </w:r>
    </w:p>
    <w:p>
      <w:pPr>
        <w:pStyle w:val="BodyText"/>
      </w:pPr>
      <w:r>
        <w:t xml:space="preserve">- Tiểu thư Từ phủ a…..</w:t>
      </w:r>
    </w:p>
    <w:p>
      <w:pPr>
        <w:pStyle w:val="BodyText"/>
      </w:pPr>
      <w:r>
        <w:t xml:space="preserve">Mọi người nghe được làtiểu thư Từ phủ, tất cả đều im bặt…</w:t>
      </w:r>
    </w:p>
    <w:p>
      <w:pPr>
        <w:pStyle w:val="Compact"/>
      </w:pPr>
      <w:r>
        <w:br w:type="textWrapping"/>
      </w:r>
      <w:r>
        <w:br w:type="textWrapping"/>
      </w:r>
    </w:p>
    <w:p>
      <w:pPr>
        <w:pStyle w:val="Heading2"/>
      </w:pPr>
      <w:bookmarkStart w:id="95" w:name="chương-73-ta-chọc-giận-ngươi-thì-thế-nào"/>
      <w:bookmarkEnd w:id="95"/>
      <w:r>
        <w:t xml:space="preserve">73. Chương 73 : Ta Chọc Giận Ngươi Thì Thế Nào</w:t>
      </w:r>
    </w:p>
    <w:p>
      <w:pPr>
        <w:pStyle w:val="Compact"/>
      </w:pPr>
      <w:r>
        <w:br w:type="textWrapping"/>
      </w:r>
      <w:r>
        <w:br w:type="textWrapping"/>
      </w:r>
    </w:p>
    <w:p>
      <w:pPr>
        <w:pStyle w:val="BodyText"/>
      </w:pPr>
      <w:r>
        <w:t xml:space="preserve">Giờ đã gần đến buổi trưa,mặt trời nóng bức chiếu vào khiến người nóng đến bất tỉnh. Nhưng cho dù là thế,mọi người đang xem vẫn không có ý lui đi, họ đều là những người không xem đượcđến kết quả cuối cùng thì sẽ không bỏ qua. Có thể thấy được đặc tính ưa náonhiệt này chẳng phân biệt bất kì thời đại nào.</w:t>
      </w:r>
    </w:p>
    <w:p>
      <w:pPr>
        <w:pStyle w:val="BodyText"/>
      </w:pPr>
      <w:r>
        <w:t xml:space="preserve">- Phu nhân, tiểu thư, hai người vẫn lên xe đi là hơn. Mặt trời chói như vậy cẩnthận bị cảm nắng. Ánh Tuyết đứng một bên can.</w:t>
      </w:r>
    </w:p>
    <w:p>
      <w:pPr>
        <w:pStyle w:val="BodyText"/>
      </w:pPr>
      <w:r>
        <w:t xml:space="preserve">Cận Yên Nhiên không chịu,không quay đầu lại nói:</w:t>
      </w:r>
    </w:p>
    <w:p>
      <w:pPr>
        <w:pStyle w:val="BodyText"/>
      </w:pPr>
      <w:r>
        <w:t xml:space="preserve">- Dù sao xe cũng không đi được, ngồi trên xe càng nóng, ngươi cầm ít nước đến đâylà được rồi.</w:t>
      </w:r>
    </w:p>
    <w:p>
      <w:pPr>
        <w:pStyle w:val="BodyText"/>
      </w:pPr>
      <w:r>
        <w:t xml:space="preserve">Ánh Tuyết thấy tiểu thưkhông lên tiếng, bất đắc dĩ đành phải làm theo.</w:t>
      </w:r>
    </w:p>
    <w:p>
      <w:pPr>
        <w:pStyle w:val="BodyText"/>
      </w:pPr>
      <w:r>
        <w:t xml:space="preserve">Lúc này, Tương Nhược Lantìm tòi trong trí nhớ về Từ tiểu thư. Trong trí nhớ, Tương Nhược Lan và Từ tiểuthư này cũng hay cãi cọ, chẳng ưa gì nhau. Chỉ là tính Tương Nhược Lan trựcsảng, táo bạo không như Từ tiểu thư tâm tư lắt léo vài lần đều bị thua dưới taynàng, vì nàng mà bị Thái hậu cùng hoàng đế giáo huấn. Cho nên, dù không thíchTừ tiểu thư nhưng cũng không dám đi trêu chọc nàng.</w:t>
      </w:r>
    </w:p>
    <w:p>
      <w:pPr>
        <w:pStyle w:val="BodyText"/>
      </w:pPr>
      <w:r>
        <w:t xml:space="preserve">Cận Yên Nhiên nghe xa phukia nói xong, khẽ hừ một tiếng nói với Tương Nhược Lan:</w:t>
      </w:r>
    </w:p>
    <w:p>
      <w:pPr>
        <w:pStyle w:val="BodyText"/>
      </w:pPr>
      <w:r>
        <w:t xml:space="preserve">- Đúng là chó cậy chủ, cũng chỉ là một nô tài mà cũng dám cuồng ngôn.</w:t>
      </w:r>
    </w:p>
    <w:p>
      <w:pPr>
        <w:pStyle w:val="BodyText"/>
      </w:pPr>
      <w:r>
        <w:t xml:space="preserve">Người phụ nữ ôm đứa trẻkia nghe xa phu nói thế đột nhiên khóc ròng:</w:t>
      </w:r>
    </w:p>
    <w:p>
      <w:pPr>
        <w:pStyle w:val="BodyText"/>
      </w:pPr>
      <w:r>
        <w:t xml:space="preserve">- Con ta đã bị đụng thành như thế này, các ngươi không thể nói như vậy được. Làmgì có cha mẫu thân nào dùng tính mạng con mình để đi lừa bạc. Ta cầu các ngươinhanh tìm đại phu lại đây! Ta dập đầu với các ngươi.</w:t>
      </w:r>
    </w:p>
    <w:p>
      <w:pPr>
        <w:pStyle w:val="BodyText"/>
      </w:pPr>
      <w:r>
        <w:t xml:space="preserve">Vừa nói nông phụ kia vừaôm hài tử dập đầu về phía xe ngựa mấy cái.</w:t>
      </w:r>
    </w:p>
    <w:p>
      <w:pPr>
        <w:pStyle w:val="BodyText"/>
      </w:pPr>
      <w:r>
        <w:t xml:space="preserve">Xa phu không nhịn được,giơ roi về phía bọn họ nói:</w:t>
      </w:r>
    </w:p>
    <w:p>
      <w:pPr>
        <w:pStyle w:val="BodyText"/>
      </w:pPr>
      <w:r>
        <w:t xml:space="preserve">- Muốn chết à! Còn không mau tránh ra, nếu không đừng trách chúng ta không kháchkhí.</w:t>
      </w:r>
    </w:p>
    <w:p>
      <w:pPr>
        <w:pStyle w:val="BodyText"/>
      </w:pPr>
      <w:r>
        <w:t xml:space="preserve">Cha đứa nhỏ kia tức giậnđến lông mày dựng ngược lên, đứng dậy định tiến lên đánh tên xa phu kia. Nhưnghai gã nông phu bên cạnh vội vàng kéo hắn, khuyên nhủ:</w:t>
      </w:r>
    </w:p>
    <w:p>
      <w:pPr>
        <w:pStyle w:val="BodyText"/>
      </w:pPr>
      <w:r>
        <w:t xml:space="preserve">- Đại ca, cũng không thể động thủ được. Dây vào những người này chúng ta khôngchịu nổi tội đâu. Vẫn nên nói chuyện tử tế, cầu chút bạc cho đại phu xem BảoNhi thì quan trọng hơn!</w:t>
      </w:r>
    </w:p>
    <w:p>
      <w:pPr>
        <w:pStyle w:val="BodyText"/>
      </w:pPr>
      <w:r>
        <w:t xml:space="preserve">Xa phu kia nghe thế càngkiêu ngạo, hung hăng chỉ cha đứa nhỏ mà thóa mạ một hồi.</w:t>
      </w:r>
    </w:p>
    <w:p>
      <w:pPr>
        <w:pStyle w:val="BodyText"/>
      </w:pPr>
      <w:r>
        <w:t xml:space="preserve">Mọi người xung quanh thấyvậy đều tức giận mà không dám nói. Một số người bắt đầu khuyên nông phụ kia:</w:t>
      </w:r>
    </w:p>
    <w:p>
      <w:pPr>
        <w:pStyle w:val="BodyText"/>
      </w:pPr>
      <w:r>
        <w:t xml:space="preserve">- Đại tẩu tử à, trước cứ mang đứa nhỏ đến y quán. Nếu không sợ không kịp.</w:t>
      </w:r>
    </w:p>
    <w:p>
      <w:pPr>
        <w:pStyle w:val="BodyText"/>
      </w:pPr>
      <w:r>
        <w:t xml:space="preserve">- Quên đi, những người cao quý đó các ngươi không dây vào được đâu, cứu tính mạngđứa nhỏ quan trọng hơn.</w:t>
      </w:r>
    </w:p>
    <w:p>
      <w:pPr>
        <w:pStyle w:val="BodyText"/>
      </w:pPr>
      <w:r>
        <w:t xml:space="preserve">Nông phụ khóc ròng nói:</w:t>
      </w:r>
    </w:p>
    <w:p>
      <w:pPr>
        <w:pStyle w:val="BodyText"/>
      </w:pPr>
      <w:r>
        <w:t xml:space="preserve">- Chúng ta không có tiền. Hôm nay chúng ta vào thành đều đem hết tiền mua nông cụ(đồ dùng làm nông), trên người chúng ta không có tiền…Xin quý nhân có lòng tốtcho chúng ta ít tiền cho đại phu xem con ta.</w:t>
      </w:r>
    </w:p>
    <w:p>
      <w:pPr>
        <w:pStyle w:val="BodyText"/>
      </w:pPr>
      <w:r>
        <w:t xml:space="preserve">Mọi người đều thấy bọn họlà những kẻ áo vải thô tầm thường, bên cạnh còn có cày cuốc, biết là bọn họkhông nói dối, không khỏi lộ thần sắc đồng tình. Ánh mắt nhìn xa phu lại thêmmấy phần tức tối. Nhưng tức tối thế nào thì cũng không có ai dám ra mặt.</w:t>
      </w:r>
    </w:p>
    <w:p>
      <w:pPr>
        <w:pStyle w:val="BodyText"/>
      </w:pPr>
      <w:r>
        <w:t xml:space="preserve">Tương Nhược Lan và CậnYên Nhiên bên cạnh dù cũng rất bất bình nhưng cũng chỉ nghĩ cho bọn họ ít tiền,không muốn giữa đường cùng Từ tiểu thư tranh chấp. Dù sau Từ tiểu thư sau lưngcó chỗ dựa, có thể dùng bạc giải quyết vấn đề thì không cần phải để chính mìnhgặp phiền phức.</w:t>
      </w:r>
    </w:p>
    <w:p>
      <w:pPr>
        <w:pStyle w:val="BodyText"/>
      </w:pPr>
      <w:r>
        <w:t xml:space="preserve">Đúng lúc Tương Nhược Lanđịnh sai Ánh Tuyết cầm chút bạc ẫu tử kia, đột nhiên trong xe ngựa cótiếng nói:</w:t>
      </w:r>
    </w:p>
    <w:p>
      <w:pPr>
        <w:pStyle w:val="BodyText"/>
      </w:pPr>
      <w:r>
        <w:t xml:space="preserve">- Trương Lão Căn, ngươi làm cái gì thế. Có chút chuyện này cũng không đối phóđược. Bổn tiểu thư còn phải tiến cung gặp Thục phi nương nương, nếu chậm trễngươi có chịu nổi tội không?</w:t>
      </w:r>
    </w:p>
    <w:p>
      <w:pPr>
        <w:pStyle w:val="BodyText"/>
      </w:pPr>
      <w:r>
        <w:t xml:space="preserve">Xa phu nghe thấy tiểu thưquát lại càng phiền, giơ roi chỉ bọn họ:</w:t>
      </w:r>
    </w:p>
    <w:p>
      <w:pPr>
        <w:pStyle w:val="BodyText"/>
      </w:pPr>
      <w:r>
        <w:t xml:space="preserve">- Cút mau! Cút mau! Nếu không ta dánh chết các ngươi.</w:t>
      </w:r>
    </w:p>
    <w:p>
      <w:pPr>
        <w:pStyle w:val="BodyText"/>
      </w:pPr>
      <w:r>
        <w:t xml:space="preserve">Đám nông phu kia đã trúngvài roi, cả người nóng lên đau đớn, cha đứa trẻ hoàn toàn nổi giận, rống mộttiếng đánh về phía xa phu:</w:t>
      </w:r>
    </w:p>
    <w:p>
      <w:pPr>
        <w:pStyle w:val="BodyText"/>
      </w:pPr>
      <w:r>
        <w:t xml:space="preserve">- Lão tử liều mạng với ngươi.</w:t>
      </w:r>
    </w:p>
    <w:p>
      <w:pPr>
        <w:pStyle w:val="BodyText"/>
      </w:pPr>
      <w:r>
        <w:t xml:space="preserve">Xa phu kia đá hắn mộtcước, cả giận nói</w:t>
      </w:r>
    </w:p>
    <w:p>
      <w:pPr>
        <w:pStyle w:val="BodyText"/>
      </w:pPr>
      <w:r>
        <w:t xml:space="preserve">- Còn dám ra tay? Chúng bay đâu, đánh chết tên này cho ta</w:t>
      </w:r>
    </w:p>
    <w:p>
      <w:pPr>
        <w:pStyle w:val="BodyText"/>
      </w:pPr>
      <w:r>
        <w:t xml:space="preserve">Năm, sáu kẻ sai vặt nghesai khiến đồng loạt ùa lên. Chốc lát sau, những người này đã bị đánh ngã trênmặt đất, tay chân bị giữ chặt không thể đánh trả.</w:t>
      </w:r>
    </w:p>
    <w:p>
      <w:pPr>
        <w:pStyle w:val="BodyText"/>
      </w:pPr>
      <w:r>
        <w:t xml:space="preserve">Mẫu thân đứa nhỏ thấytrượng phu và huynh đệ bị đánh lại thấy con mình đã lả đi, khóc rống lên, chớpmắt đã hôn mê bất tỉnh.</w:t>
      </w:r>
    </w:p>
    <w:p>
      <w:pPr>
        <w:pStyle w:val="BodyText"/>
      </w:pPr>
      <w:r>
        <w:t xml:space="preserve">Tương Nhược Lan thấy vậycũng không nhịn được. Dù nói không nên xen vào người khác tránh phiền toái chomình nhưng cũng không thể thấy chết không cứu.</w:t>
      </w:r>
    </w:p>
    <w:p>
      <w:pPr>
        <w:pStyle w:val="BodyText"/>
      </w:pPr>
      <w:r>
        <w:t xml:space="preserve">- Dừng tay</w:t>
      </w:r>
    </w:p>
    <w:p>
      <w:pPr>
        <w:pStyle w:val="BodyText"/>
      </w:pPr>
      <w:r>
        <w:t xml:space="preserve">Nàng xông lên, chỉ vào xaphu hét lớn:</w:t>
      </w:r>
    </w:p>
    <w:p>
      <w:pPr>
        <w:pStyle w:val="BodyText"/>
      </w:pPr>
      <w:r>
        <w:t xml:space="preserve">- Giữa đường đánh người, trong mắt các ngươi có vương pháp nữa không?</w:t>
      </w:r>
    </w:p>
    <w:p>
      <w:pPr>
        <w:pStyle w:val="BodyText"/>
      </w:pPr>
      <w:r>
        <w:t xml:space="preserve">Cận Yên Nhiên cũng đitheo ra, nàng nhìn quanh, trong lòng hơi sợ, len lén kéo tay Tương Nhược Lan,nói nhỏ:</w:t>
      </w:r>
    </w:p>
    <w:p>
      <w:pPr>
        <w:pStyle w:val="BodyText"/>
      </w:pPr>
      <w:r>
        <w:t xml:space="preserve">- Bọn họ nhiều người, cẩn thận phiền toái.</w:t>
      </w:r>
    </w:p>
    <w:p>
      <w:pPr>
        <w:pStyle w:val="BodyText"/>
      </w:pPr>
      <w:r>
        <w:t xml:space="preserve">Xa phu mới đầu còn ngẩnra, sau đó chỉ thấy là hai nữ tử thì trong lòng buông xuống, Mặc dù quần áo haingười hoa quý nhưng Trương Lão Căn hiển nhiên không nhìn vào mắt, hắn chốngnạnh, cười lạnh nói:</w:t>
      </w:r>
    </w:p>
    <w:p>
      <w:pPr>
        <w:pStyle w:val="BodyText"/>
      </w:pPr>
      <w:r>
        <w:t xml:space="preserve">- Phu nhân nơi nào cũng dám quản chuyện Từ phủ</w:t>
      </w:r>
    </w:p>
    <w:p>
      <w:pPr>
        <w:pStyle w:val="BodyText"/>
      </w:pPr>
      <w:r>
        <w:t xml:space="preserve">Nói xong nhìn mấy gã saivặt quát:</w:t>
      </w:r>
    </w:p>
    <w:p>
      <w:pPr>
        <w:pStyle w:val="BodyText"/>
      </w:pPr>
      <w:r>
        <w:t xml:space="preserve">- Đánh tiếp.</w:t>
      </w:r>
    </w:p>
    <w:p>
      <w:pPr>
        <w:pStyle w:val="BodyText"/>
      </w:pPr>
      <w:r>
        <w:t xml:space="preserve">Tương Nhược Lan tức vôcùng. Chỉ vào xe ngựa quát to:</w:t>
      </w:r>
    </w:p>
    <w:p>
      <w:pPr>
        <w:pStyle w:val="BodyText"/>
      </w:pPr>
      <w:r>
        <w:t xml:space="preserve">- Từ Uyển Thanh, ngươi dựa vào cái gì vô pháp vô thiên như thế !</w:t>
      </w:r>
    </w:p>
    <w:p>
      <w:pPr>
        <w:pStyle w:val="BodyText"/>
      </w:pPr>
      <w:r>
        <w:t xml:space="preserve">Vừa mới dứt lời liềnnhanh chóng bước đến chỗ Trương Lão Căn hắn nhìn thấy Tương Nhược Lan đến khôngnghĩ nhiều giơ roi quất Tương Nhược Lan. Nàng nghiêng người tránh thoát, roingựa quất vào không trung “vút” một tiếng. Chớp mắt, Tương Nhược Lan vươn tayđoạt được cái roi, dùng sức giật lấy, Trương lão căn bị té xuống xe ngựa, ngãlăn mấy vòng trên mặt đất.</w:t>
      </w:r>
    </w:p>
    <w:p>
      <w:pPr>
        <w:pStyle w:val="BodyText"/>
      </w:pPr>
      <w:r>
        <w:t xml:space="preserve">Roi ngựa đến tay, đối vớiTương Nhược Lan mà nói là như hổ thêm cánh. Nàng cầm roi hung hăng đánh TrươngLão Căn hai roi, hắn kêu la thảm thiết nhưng bất luận là né tránh thế nào thìroi cũng như có mắt đều rơi đúng người hắn. Mỗi roi quất xuống đều đánh ra máu,đánh cho hắn trầy da tróc thịt.</w:t>
      </w:r>
    </w:p>
    <w:p>
      <w:pPr>
        <w:pStyle w:val="BodyText"/>
      </w:pPr>
      <w:r>
        <w:t xml:space="preserve">Mấy gã gia nô thấy TrươngLão Căn bị đánh liền bỏ lại hai gã nông phu, xông về phía Tương Nhược Lan.</w:t>
      </w:r>
    </w:p>
    <w:p>
      <w:pPr>
        <w:pStyle w:val="BodyText"/>
      </w:pPr>
      <w:r>
        <w:t xml:space="preserve">Tương Nhược Lan đánh đếncao hứng, chỉ cảm thấy toàn thân máu sôi trào lên, dường như còn chưa phát tiếthết đã có người xông đến. Nàng quát to một tiếng rồi vung roi đánh mấy gã saivặt, roi như linh xà khiến người ta không nhìn rõ. Tương Nhược Lan lẫn trongbóng roi, trở thành trung tâm chú ý, động tác nhanh nhẹn, quần áo bay lên nhưtiên tử đang múa nhưng sát khí thì tựa Tu La.</w:t>
      </w:r>
    </w:p>
    <w:p>
      <w:pPr>
        <w:pStyle w:val="BodyText"/>
      </w:pPr>
      <w:r>
        <w:t xml:space="preserve">Nhất thời, bốn phía tĩnhlặng, mọi người mắt to, miệng há hốc nhìn cảnh tượng đặc sắc tuyệt luân này,chỉ cảm thấy Tương Nhược Lan như có quang mang muôn trượng, khiến người kháckhông dám nhìn thẳng.</w:t>
      </w:r>
    </w:p>
    <w:p>
      <w:pPr>
        <w:pStyle w:val="BodyText"/>
      </w:pPr>
      <w:r>
        <w:t xml:space="preserve">Roi trong không khí phátra tiếng rít, tựa như linh xà, nhanh như chớp đánh vào những kẻ gia nô kiakhiến bọn họ hoàn toàn không có lực kháng cự. Vài lần xông lên lại bị roi hunghăng đánh lui, cuối cùng đều té trên mặt đất, đau đến thảm thiết xin tha.</w:t>
      </w:r>
    </w:p>
    <w:p>
      <w:pPr>
        <w:pStyle w:val="BodyText"/>
      </w:pPr>
      <w:r>
        <w:t xml:space="preserve">Không bao lâu, tất cả gianhân Từ phủ bị Tương Nhược Lan đánh ngã hết trên mặt đất.</w:t>
      </w:r>
    </w:p>
    <w:p>
      <w:pPr>
        <w:pStyle w:val="BodyText"/>
      </w:pPr>
      <w:r>
        <w:t xml:space="preserve">Tương Nhược Lan cũngkhông muốn động đến mạng người, thấy đã đủ liền vận lực thu roi lại. Roi ngựanhư có linh tính quay lại, quấn quanh cánh tay nàng, từ xa giống như một conrắn nhỏ. Tương Nhược Lan cầm roi đứng thẳng, một phen này mặt không đỏ, thởkhông hổn hển, có thể thấy thân thể Tương Nhược Lan có bao nhiêu khí lực. Nhìnbọn ác nô bị đánh không dậy nổi, trong lòng Tương Nhược Lan có cảm thư sướng(vui vẻ). Đột nhiên hiểu được vì sao trước kia Tương Nhược Lan thích vung roi,thì ra có đôi khi, động thủ so với động khẩu hữu hiệu hơn nhiều.</w:t>
      </w:r>
    </w:p>
    <w:p>
      <w:pPr>
        <w:pStyle w:val="BodyText"/>
      </w:pPr>
      <w:r>
        <w:t xml:space="preserve">Không biết là người nàolớn tiếng nói “hay!” một tiếng, bốn phía nhất thời như nổ tung, tiếng vỗ tay,tiếng hoan hô kinh thiên động địa.</w:t>
      </w:r>
    </w:p>
    <w:p>
      <w:pPr>
        <w:pStyle w:val="BodyText"/>
      </w:pPr>
      <w:r>
        <w:t xml:space="preserve">- Hay quá! Cô nương thật có bản lãnh!</w:t>
      </w:r>
    </w:p>
    <w:p>
      <w:pPr>
        <w:pStyle w:val="BodyText"/>
      </w:pPr>
      <w:r>
        <w:t xml:space="preserve">- Đánh hay lắm! Thật sự là hả giận!</w:t>
      </w:r>
    </w:p>
    <w:p>
      <w:pPr>
        <w:pStyle w:val="BodyText"/>
      </w:pPr>
      <w:r>
        <w:t xml:space="preserve">- Lũ chân chó này nên được giáo huấn như thế!</w:t>
      </w:r>
    </w:p>
    <w:p>
      <w:pPr>
        <w:pStyle w:val="BodyText"/>
      </w:pPr>
      <w:r>
        <w:t xml:space="preserve">Cứ như thế, những tiếngkhen vang lên không ngớt.</w:t>
      </w:r>
    </w:p>
    <w:p>
      <w:pPr>
        <w:pStyle w:val="BodyText"/>
      </w:pPr>
      <w:r>
        <w:t xml:space="preserve">Mà trên lầu hai một tòatửu lâu (quán rượu), bên cửa sổ một phòng kín có hai nam tử, những việc vừa rồibọn họ đều nhìn thấy tất cả. Trong đó có một gã có râu nói với nam mặc quanphục mặt không đổi sắc:</w:t>
      </w:r>
    </w:p>
    <w:p>
      <w:pPr>
        <w:pStyle w:val="BodyText"/>
      </w:pPr>
      <w:r>
        <w:t xml:space="preserve">- Hầu gia, có cần hạ quan đi xử lý!</w:t>
      </w:r>
    </w:p>
    <w:p>
      <w:pPr>
        <w:pStyle w:val="BodyText"/>
      </w:pPr>
      <w:r>
        <w:t xml:space="preserve">- Không cần!</w:t>
      </w:r>
    </w:p>
    <w:p>
      <w:pPr>
        <w:pStyle w:val="BodyText"/>
      </w:pPr>
      <w:r>
        <w:t xml:space="preserve">Cận Thiệu Khang nhìn nữtử tay cuốn trường tiên (roi dài), anh tư hào sảng, nhẹ nhàng cười:</w:t>
      </w:r>
    </w:p>
    <w:p>
      <w:pPr>
        <w:pStyle w:val="BodyText"/>
      </w:pPr>
      <w:r>
        <w:t xml:space="preserve">- Bản hầu muốn xem một chút xem nàng sẽ giải quyết thế nào.</w:t>
      </w:r>
    </w:p>
    <w:p>
      <w:pPr>
        <w:pStyle w:val="BodyText"/>
      </w:pPr>
      <w:r>
        <w:t xml:space="preserve">Dưới lầu, ba gã nông phutừ từ đứng dậy, đi tới trước Tương Nhược Lan, quỳ xuống dập đầu cảm tạ ân cứumạng. Tương Nhược Lan thấy bọn họ bị đánh đến sưng mặt, trong lòng lại càngthương xót, càng tức giận Từ Uyển Thanh tàn nhẫn, nàng nói với bọn họ:</w:t>
      </w:r>
    </w:p>
    <w:p>
      <w:pPr>
        <w:pStyle w:val="BodyText"/>
      </w:pPr>
      <w:r>
        <w:t xml:space="preserve">- Mau xem đại tẩu và hài tử ra sao?</w:t>
      </w:r>
    </w:p>
    <w:p>
      <w:pPr>
        <w:pStyle w:val="BodyText"/>
      </w:pPr>
      <w:r>
        <w:t xml:space="preserve">Nàng quay đầu lại, vừađịnh thay mặt bọn họ đòi bồi thường, nhưng đột nhiên nghe thấy cha hài tử kiakêu lên đau đớn:</w:t>
      </w:r>
    </w:p>
    <w:p>
      <w:pPr>
        <w:pStyle w:val="BodyText"/>
      </w:pPr>
      <w:r>
        <w:t xml:space="preserve">- Mẹ đứa trẻ! Mẹ đứa trẻ! Bảo nhi! Bảo Nhi a.</w:t>
      </w:r>
    </w:p>
    <w:p>
      <w:pPr>
        <w:pStyle w:val="BodyText"/>
      </w:pPr>
      <w:r>
        <w:t xml:space="preserve">Hai nam tử còn lại cũngkhóc gọi đại tẩu.</w:t>
      </w:r>
    </w:p>
    <w:p>
      <w:pPr>
        <w:pStyle w:val="BodyText"/>
      </w:pPr>
      <w:r>
        <w:t xml:space="preserve">Tương Nhược Lan tronglòng cả kinh, cũng vội vàng qua xem. Cận Yên Nhiên vốn đứng bên cạnh xem cũngvội đi tới. Đứng bên cạnh mẫu tử kia nhìn Tương Nhược Lan nói:</w:t>
      </w:r>
    </w:p>
    <w:p>
      <w:pPr>
        <w:pStyle w:val="BodyText"/>
      </w:pPr>
      <w:r>
        <w:t xml:space="preserve">- Tẩu tẩu, bọn họ không sao chứ?</w:t>
      </w:r>
    </w:p>
    <w:p>
      <w:pPr>
        <w:pStyle w:val="BodyText"/>
      </w:pPr>
      <w:r>
        <w:t xml:space="preserve">Tương Nhược Lan xem xétxong, ngẩng đầu nói với cha đứa trẻ đang khóc:</w:t>
      </w:r>
    </w:p>
    <w:p>
      <w:pPr>
        <w:pStyle w:val="BodyText"/>
      </w:pPr>
      <w:r>
        <w:t xml:space="preserve">- Đừng vội, vợ con ngươi không sao! Chỉ là cảm nắng thôi</w:t>
      </w:r>
    </w:p>
    <w:p>
      <w:pPr>
        <w:pStyle w:val="BodyText"/>
      </w:pPr>
      <w:r>
        <w:t xml:space="preserve">Sau đó sai bọn họ đem haimẫu thân con đến ven đường có bóng râm, vừa day huyệt cốc đẳng, trung hợp mộtchút, người nông phụ kia đã tỉnh lại. Tương Nhược Lan lại sai Ánh Tuyết đi tìmchút nước đường đến cho nông phụ uống.</w:t>
      </w:r>
    </w:p>
    <w:p>
      <w:pPr>
        <w:pStyle w:val="BodyText"/>
      </w:pPr>
      <w:r>
        <w:t xml:space="preserve">Tương Nhược Lan mới vừađứng lên đinh tới đi xem hài tử. Đột nhiên nghe được phía sau truyền đến mộttiếng quá kiều nhược</w:t>
      </w:r>
    </w:p>
    <w:p>
      <w:pPr>
        <w:pStyle w:val="BodyText"/>
      </w:pPr>
      <w:r>
        <w:t xml:space="preserve">- Tương Nhược Lan, chính là ngươi đánh thương gia nô của ta?</w:t>
      </w:r>
    </w:p>
    <w:p>
      <w:pPr>
        <w:pStyle w:val="BodyText"/>
      </w:pPr>
      <w:r>
        <w:t xml:space="preserve">Tương Nhược Lan xoayngười, thấy một nữ tử tầm 14,15 đứng trước xe ngựa, vóc người mảnh mai mặc bộváy màu vàng, dùng khăn che mặt, xuyên qua lớp khăn che mơ hồ có thể thấy đượcánh mắt ngạo nghễ của nàng.</w:t>
      </w:r>
    </w:p>
    <w:p>
      <w:pPr>
        <w:pStyle w:val="BodyText"/>
      </w:pPr>
      <w:r>
        <w:t xml:space="preserve">Nữ tử này là Từ UyểnThanh, muội muội của Thục phi được sủng ái nhất.</w:t>
      </w:r>
    </w:p>
    <w:p>
      <w:pPr>
        <w:pStyle w:val="BodyText"/>
      </w:pPr>
      <w:r>
        <w:t xml:space="preserve">Tương Nhược Lan ngẩng đầulên lạnh lùng nhìn nàng:</w:t>
      </w:r>
    </w:p>
    <w:p>
      <w:pPr>
        <w:pStyle w:val="BodyText"/>
      </w:pPr>
      <w:r>
        <w:t xml:space="preserve">- Không sai, là ta! Từ Uyển Thanh, ngươi muốn hoành hành bá đạo ở hoàng thành nàycũng phải đem theo mấy kẻ chân chó hữu dụng một chút. Vô dụng thế này thậtkhiến người ta buồn cười</w:t>
      </w:r>
    </w:p>
    <w:p>
      <w:pPr>
        <w:pStyle w:val="BodyText"/>
      </w:pPr>
      <w:r>
        <w:t xml:space="preserve">Nàng liếc bọn ác nô trênđất, cười lạnh một tiếng.</w:t>
      </w:r>
    </w:p>
    <w:p>
      <w:pPr>
        <w:pStyle w:val="BodyText"/>
      </w:pPr>
      <w:r>
        <w:t xml:space="preserve">Từ Uyển Thanh nhíu mày:</w:t>
      </w:r>
    </w:p>
    <w:p>
      <w:pPr>
        <w:pStyle w:val="BodyText"/>
      </w:pPr>
      <w:r>
        <w:t xml:space="preserve">- Tương Nhược Lan, ngươi lại tới chọc ta?</w:t>
      </w:r>
    </w:p>
    <w:p>
      <w:pPr>
        <w:pStyle w:val="BodyText"/>
      </w:pPr>
      <w:r>
        <w:t xml:space="preserve">Tương Nhược Lan nhướngmắt, nhìn thẳng nàng:</w:t>
      </w:r>
    </w:p>
    <w:p>
      <w:pPr>
        <w:pStyle w:val="BodyText"/>
      </w:pPr>
      <w:r>
        <w:t xml:space="preserve">- Ta chọc giận ngươi thì thế nào?</w:t>
      </w:r>
    </w:p>
    <w:p>
      <w:pPr>
        <w:pStyle w:val="Compact"/>
      </w:pPr>
      <w:r>
        <w:br w:type="textWrapping"/>
      </w:r>
      <w:r>
        <w:br w:type="textWrapping"/>
      </w:r>
    </w:p>
    <w:p>
      <w:pPr>
        <w:pStyle w:val="Heading2"/>
      </w:pPr>
      <w:bookmarkStart w:id="96" w:name="chương-74-không-cho-đi"/>
      <w:bookmarkEnd w:id="96"/>
      <w:r>
        <w:t xml:space="preserve">74. Chương 74 : Không Cho Đi</w:t>
      </w:r>
    </w:p>
    <w:p>
      <w:pPr>
        <w:pStyle w:val="Compact"/>
      </w:pPr>
      <w:r>
        <w:br w:type="textWrapping"/>
      </w:r>
      <w:r>
        <w:br w:type="textWrapping"/>
      </w:r>
    </w:p>
    <w:p>
      <w:pPr>
        <w:pStyle w:val="BodyText"/>
      </w:pPr>
      <w:r>
        <w:t xml:space="preserve">Mọi người vây xem thấy nữhiệp này hoàn tòa không sợ hãi Từ tiểu thư không khỏi âm thầm ủng hộ nàng.</w:t>
      </w:r>
    </w:p>
    <w:p>
      <w:pPr>
        <w:pStyle w:val="BodyText"/>
      </w:pPr>
      <w:r>
        <w:t xml:space="preserve">Cận Thiệu Khang ở trênlầu nhìn, đột nhiên cảm giác được, Tương Nhược Lan không sợ ai, kiêu ngạo nhưthế kỳ thật rất đáng yêu…. Nhưng lại nhớ ra những lời đêm đó nàng nói với hắn,sắc mặt lại lạnh xuống. Hắn hừ nhẹ một tiếng, thu hồi ánh mắt, cầm lấy chénrượu, ngửa đầu uống một hơi cạn sạch.</w:t>
      </w:r>
    </w:p>
    <w:p>
      <w:pPr>
        <w:pStyle w:val="BodyText"/>
      </w:pPr>
      <w:r>
        <w:t xml:space="preserve">Coi như ngươi không tồntại, được, ta càng muốn xem không có ta giúp thì ngươi sẽ xử lý chuyện này thếnào?</w:t>
      </w:r>
    </w:p>
    <w:p>
      <w:pPr>
        <w:pStyle w:val="BodyText"/>
      </w:pPr>
      <w:r>
        <w:t xml:space="preserve">Dưới lầu, Cận Yên Nhiênmặc dù không thích Tương Nhược Lan, nhưng nàng cũng hiểu được thế nào là thânsơ, bây giờ phải nhất trí chống lại người ngoài, nàng đứng ra nói giúp:</w:t>
      </w:r>
    </w:p>
    <w:p>
      <w:pPr>
        <w:pStyle w:val="BodyText"/>
      </w:pPr>
      <w:r>
        <w:t xml:space="preserve">- Từ Uyển Thanh, rõ ràng là gia nô nhà ngươi đánh người trước, hôm nay tài nghệkhông bằng người trách được ai đây!</w:t>
      </w:r>
    </w:p>
    <w:p>
      <w:pPr>
        <w:pStyle w:val="BodyText"/>
      </w:pPr>
      <w:r>
        <w:t xml:space="preserve">Từ Uyển Thanh lạnh lùnghừ một tiếng, nghiến răng nói:</w:t>
      </w:r>
    </w:p>
    <w:p>
      <w:pPr>
        <w:pStyle w:val="BodyText"/>
      </w:pPr>
      <w:r>
        <w:t xml:space="preserve">- Được các ngươi bây giờ kiêu ngạo. Hy vọng các ngươi cứ kiêu ngạo được thế chođến cùng.</w:t>
      </w:r>
    </w:p>
    <w:p>
      <w:pPr>
        <w:pStyle w:val="BodyText"/>
      </w:pPr>
      <w:r>
        <w:t xml:space="preserve">Nói xong đá vào TrươngLão Căn quát:</w:t>
      </w:r>
    </w:p>
    <w:p>
      <w:pPr>
        <w:pStyle w:val="BodyText"/>
      </w:pPr>
      <w:r>
        <w:t xml:space="preserve">- Nô tài chết bầm, còn không đứng lên đưa bổn tiểu thư tiến cung!</w:t>
      </w:r>
    </w:p>
    <w:p>
      <w:pPr>
        <w:pStyle w:val="BodyText"/>
      </w:pPr>
      <w:r>
        <w:t xml:space="preserve">Trương Lão Căn hừ hừ tứctức đứng lên, vừa định lên xe ngựa, lại nghe được Tương Nhược Lan lớn tiếngnói:</w:t>
      </w:r>
    </w:p>
    <w:p>
      <w:pPr>
        <w:pStyle w:val="BodyText"/>
      </w:pPr>
      <w:r>
        <w:t xml:space="preserve">- Ánh Tuyết, dắt xe ngựa nhà chúng ta lại đây, chắn trước xe này.</w:t>
      </w:r>
    </w:p>
    <w:p>
      <w:pPr>
        <w:pStyle w:val="BodyText"/>
      </w:pPr>
      <w:r>
        <w:t xml:space="preserve">Ánh Tuyết tuân lệnh, vộivàng thoát ra khỏi đám người, chỉ chốc lát sau, liền đem xe ngựa Hầu phủ dẫntới đây, đám người tự nhiên nhường đường, xe thông thoáng mà dừng lại trước xeTừ phủ, vừa vặn chắn đường đi.</w:t>
      </w:r>
    </w:p>
    <w:p>
      <w:pPr>
        <w:pStyle w:val="BodyText"/>
      </w:pPr>
      <w:r>
        <w:t xml:space="preserve">Từ Uyển Thanh tức giậnđến mặt đỏ bừng, chỉ vào Tương Nhược Lan cả giận nói:</w:t>
      </w:r>
    </w:p>
    <w:p>
      <w:pPr>
        <w:pStyle w:val="BodyText"/>
      </w:pPr>
      <w:r>
        <w:t xml:space="preserve">- Tương Nhược Lan, ngươi muốn làm cái gì? Ngươi dựa vào cái gì không cho ta rờiđi!</w:t>
      </w:r>
    </w:p>
    <w:p>
      <w:pPr>
        <w:pStyle w:val="BodyText"/>
      </w:pPr>
      <w:r>
        <w:t xml:space="preserve">Tương Nhược Lan quay lạibên đứa bé kia, nhìn Từ Uyển Thanh nói:</w:t>
      </w:r>
    </w:p>
    <w:p>
      <w:pPr>
        <w:pStyle w:val="BodyText"/>
      </w:pPr>
      <w:r>
        <w:t xml:space="preserve">- Từ Uyển Thanh, hôm nay ngươi không xin lỗi, không bồi thường bọn họ thì cũngđừng mong chạy được.</w:t>
      </w:r>
    </w:p>
    <w:p>
      <w:pPr>
        <w:pStyle w:val="BodyText"/>
      </w:pPr>
      <w:r>
        <w:t xml:space="preserve">Nói xong cúi xuống xemxét thương thế của đứa bé. Da đứa trẻ qua thật rất nóng, tuy có vài vết thươngnhưng đều là ngoại thương cũng không đủ để làm cho đứa bé hôn mê bất tỉnh.Trong lúc suy tư ngẩng đầu hỏi nông phụ mới tỉnh lại:</w:t>
      </w:r>
    </w:p>
    <w:p>
      <w:pPr>
        <w:pStyle w:val="BodyText"/>
      </w:pPr>
      <w:r>
        <w:t xml:space="preserve">- Trước khi hài tử hôn mê có phải nói đau đầu, khát nước, hơn nữa chảy rất nhiềumồ hôi?</w:t>
      </w:r>
    </w:p>
    <w:p>
      <w:pPr>
        <w:pStyle w:val="BodyText"/>
      </w:pPr>
      <w:r>
        <w:t xml:space="preserve">Nông phụ nước mắt lưngtròng nói:</w:t>
      </w:r>
    </w:p>
    <w:p>
      <w:pPr>
        <w:pStyle w:val="BodyText"/>
      </w:pPr>
      <w:r>
        <w:t xml:space="preserve">- Đúng vậy, ta tưởng là Bảo Nhi buồn ngủ.</w:t>
      </w:r>
    </w:p>
    <w:p>
      <w:pPr>
        <w:pStyle w:val="BodyText"/>
      </w:pPr>
      <w:r>
        <w:t xml:space="preserve">Trong lòng Tương NhượcLan đã hiểu, trước khi đứa bé bị đụng xe đã bị cảm nắng hơn nữa lại bị va chạmnên bị hù dọa mà hôn mê bất tỉnh. Tình trạng của hắn còn nghiêm trọng hơn mẫuthân hắn.</w:t>
      </w:r>
    </w:p>
    <w:p>
      <w:pPr>
        <w:pStyle w:val="BodyText"/>
      </w:pPr>
      <w:r>
        <w:t xml:space="preserve">Nàng ngẩng đầu, hỏi nhữngngười xem chung quanh:</w:t>
      </w:r>
    </w:p>
    <w:p>
      <w:pPr>
        <w:pStyle w:val="BodyText"/>
      </w:pPr>
      <w:r>
        <w:t xml:space="preserve">- Gần đây có y quán?</w:t>
      </w:r>
    </w:p>
    <w:p>
      <w:pPr>
        <w:pStyle w:val="BodyText"/>
      </w:pPr>
      <w:r>
        <w:t xml:space="preserve">Trong đó có một ngườiđáp:</w:t>
      </w:r>
    </w:p>
    <w:p>
      <w:pPr>
        <w:pStyle w:val="BodyText"/>
      </w:pPr>
      <w:r>
        <w:t xml:space="preserve">- Cách chỗ này hai dãy phố có một y quán, khoảng chừng một khắc là đến</w:t>
      </w:r>
    </w:p>
    <w:p>
      <w:pPr>
        <w:pStyle w:val="BodyText"/>
      </w:pPr>
      <w:r>
        <w:t xml:space="preserve">Một khắc là nửa giờ,ngoại thương thì không sao nhưng cảm nắng thì không thể chịu được.</w:t>
      </w:r>
    </w:p>
    <w:p>
      <w:pPr>
        <w:pStyle w:val="BodyText"/>
      </w:pPr>
      <w:r>
        <w:t xml:space="preserve">Bên kia Từ Uyển Thanh kêulên:</w:t>
      </w:r>
    </w:p>
    <w:p>
      <w:pPr>
        <w:pStyle w:val="BodyText"/>
      </w:pPr>
      <w:r>
        <w:t xml:space="preserve">- Buồn cười, đứa trẻ kia là tự mình lao tới, liên quan gì đến bổn tiểu thư? Đểcho bổn tiểu thư xin lỗi cũng không sợ khiến bọn họ tổn thọ</w:t>
      </w:r>
    </w:p>
    <w:p>
      <w:pPr>
        <w:pStyle w:val="BodyText"/>
      </w:pPr>
      <w:r>
        <w:t xml:space="preserve">Trước nàng không thừanhận, lúc này lại càng không chịu nhận.</w:t>
      </w:r>
    </w:p>
    <w:p>
      <w:pPr>
        <w:pStyle w:val="BodyText"/>
      </w:pPr>
      <w:r>
        <w:t xml:space="preserve">Ba gã nông phu bị đánh biếtTừ phủ lợi hại, không muốn gây chuyện nữa, cha đứa bé nói với Tương Nhược Lan:</w:t>
      </w:r>
    </w:p>
    <w:p>
      <w:pPr>
        <w:pStyle w:val="BodyText"/>
      </w:pPr>
      <w:r>
        <w:t xml:space="preserve">- Cảm ơn vị phu nhân ra tay cứu giúp, hài tử sống hay chết đều do ông trời anbài, cũng không cần phu nhân phải phiền toái.</w:t>
      </w:r>
    </w:p>
    <w:p>
      <w:pPr>
        <w:pStyle w:val="BodyText"/>
      </w:pPr>
      <w:r>
        <w:t xml:space="preserve">Nói xong mắt chứa lệ muốnôm đứa bé đi.</w:t>
      </w:r>
    </w:p>
    <w:p>
      <w:pPr>
        <w:pStyle w:val="BodyText"/>
      </w:pPr>
      <w:r>
        <w:t xml:space="preserve">Tương Nhược Lan ngăn cảnhắn:</w:t>
      </w:r>
    </w:p>
    <w:p>
      <w:pPr>
        <w:pStyle w:val="BodyText"/>
      </w:pPr>
      <w:r>
        <w:t xml:space="preserve">- Hài tử nhà ngươi bây giờ sống chết không phải do ông trời quyết định mà là dota quyết định. Bây giờ ngươi mà rời đi thì thật sự hài tử không thể cứu</w:t>
      </w:r>
    </w:p>
    <w:p>
      <w:pPr>
        <w:pStyle w:val="BodyText"/>
      </w:pPr>
      <w:r>
        <w:t xml:space="preserve">Một tính mạng đó, TươngNhược Lan không thể không để ý đến. Thấy vẻ mặt nông phụ vừa kỳ vọng lại vừa dodự nói:</w:t>
      </w:r>
    </w:p>
    <w:p>
      <w:pPr>
        <w:pStyle w:val="BodyText"/>
      </w:pPr>
      <w:r>
        <w:t xml:space="preserve">- Các ngươi đừng sợ, chỉ là ta không đành lòng thấy hài tử gặp chuyện không may.Tuyệt đối sẽ không gây phiền toái cho các ngươi.</w:t>
      </w:r>
    </w:p>
    <w:p>
      <w:pPr>
        <w:pStyle w:val="BodyText"/>
      </w:pPr>
      <w:r>
        <w:t xml:space="preserve">Có lẽ là lời nói củaTương Nhược Lan đầy thành ý cảm động bọn họ, nông phụ kia kéo tay trượng phunói:</w:t>
      </w:r>
    </w:p>
    <w:p>
      <w:pPr>
        <w:pStyle w:val="BodyText"/>
      </w:pPr>
      <w:r>
        <w:t xml:space="preserve">- Cha đứa bé, vị phu nhân này có tâm Bồ Tát, bản lãnh cao siêu, có thể cứu ta,nhất định cũng có thể cứu Bảo Nhi. Cha đứa bé, chúng ta để hài tử lại…</w:t>
      </w:r>
    </w:p>
    <w:p>
      <w:pPr>
        <w:pStyle w:val="BodyText"/>
      </w:pPr>
      <w:r>
        <w:t xml:space="preserve">Vừa nói nước mắt lại tràora.</w:t>
      </w:r>
    </w:p>
    <w:p>
      <w:pPr>
        <w:pStyle w:val="BodyText"/>
      </w:pPr>
      <w:r>
        <w:t xml:space="preserve">Nông phu mắt đục đỏ ngầu,nhìn một chút đứa con gầy yếu trong lòng rồi thả xuống</w:t>
      </w:r>
    </w:p>
    <w:p>
      <w:pPr>
        <w:pStyle w:val="BodyText"/>
      </w:pPr>
      <w:r>
        <w:t xml:space="preserve">Tương Nhược Lan đầu tiênlà day huyệt nhân trung, hợp cốc, thái dương nhưng đứa bé vẫn nhắm chặt mắt,không có nửa điểm phản ứng. Tương Nhược Lan nhíu mày, bảo nông phụ kia cởi bớtquần áo đứa bé, lại sai Ánh Tuyết đến tửu điếm mua chút đồ ăn.</w:t>
      </w:r>
    </w:p>
    <w:p>
      <w:pPr>
        <w:pStyle w:val="BodyText"/>
      </w:pPr>
      <w:r>
        <w:t xml:space="preserve">Nàng lấy ra đồng tiền,bắt đầu cạo huyệt ấn đường, ngạch trung của đứa bé, đến khi đỏ ửng lên lại bảonông phụ giúp xoay đứa bé lại. Vì sợ đứa bé có nội thương hay bị gãy xương nênđộng tác vô cùng nhẹ nhàng. Tương Nhược Lan lại cạo phía sau lưng, từ huyệt đạichuy cho đến chí dương.</w:t>
      </w:r>
    </w:p>
    <w:p>
      <w:pPr>
        <w:pStyle w:val="BodyText"/>
      </w:pPr>
      <w:r>
        <w:t xml:space="preserve">Mọi người xung quanh dầnxúm lại, vừa tò mò nhìn Tương Nhược Lan vừa chụm đầu, ghé tai bàn tán.</w:t>
      </w:r>
    </w:p>
    <w:p>
      <w:pPr>
        <w:pStyle w:val="BodyText"/>
      </w:pPr>
      <w:r>
        <w:t xml:space="preserve">- Đây là đang làm cái gì?</w:t>
      </w:r>
    </w:p>
    <w:p>
      <w:pPr>
        <w:pStyle w:val="BodyText"/>
      </w:pPr>
      <w:r>
        <w:t xml:space="preserve">- Không biết, nhưng mà ta thấy đứa trẻ này chắc khó qua, ngươi xem sắc mặt nó…</w:t>
      </w:r>
    </w:p>
    <w:p>
      <w:pPr>
        <w:pStyle w:val="BodyText"/>
      </w:pPr>
      <w:r>
        <w:t xml:space="preserve">- Thật đáng thương…</w:t>
      </w:r>
    </w:p>
    <w:p>
      <w:pPr>
        <w:pStyle w:val="BodyText"/>
      </w:pPr>
      <w:r>
        <w:t xml:space="preserve">Một số người có hảo cảmvới Tương Nhược Lan bắt đầu nhắc nhở:</w:t>
      </w:r>
    </w:p>
    <w:p>
      <w:pPr>
        <w:pStyle w:val="BodyText"/>
      </w:pPr>
      <w:r>
        <w:t xml:space="preserve">- Phu nhân, hài tử cứu không sống được, ngươi nên đi nhanh đi, Từ gia này khôngđắc tội được đâu.</w:t>
      </w:r>
    </w:p>
    <w:p>
      <w:pPr>
        <w:pStyle w:val="BodyText"/>
      </w:pPr>
      <w:r>
        <w:t xml:space="preserve">Đám nông phu thấy cả đứabé lẫn Tương Nhược Lan một đầu đầy mồ hôi mà không có chút phản ứng bắt đầu mấtniềm tin, lau nước mắt.</w:t>
      </w:r>
    </w:p>
    <w:p>
      <w:pPr>
        <w:pStyle w:val="BodyText"/>
      </w:pPr>
      <w:r>
        <w:t xml:space="preserve">Cận Yên Nhiên sớm tò mòmà tới gần, thấy Tương Nhược Lan mặt đầy mồ hôi cũng lấy ra khăn tay giúp nànglau mặt. Tương Nhược Lan ngẩng đầu thấy là nàng thì cười cười. Cận Yên Nhiênngượng ngùng đứng dậy, hai tay vô thức xiết chặt khăn lụa.</w:t>
      </w:r>
    </w:p>
    <w:p>
      <w:pPr>
        <w:pStyle w:val="BodyText"/>
      </w:pPr>
      <w:r>
        <w:t xml:space="preserve">Trên lầu, trong phòngkín, hai người cũng nhìn hết một màn này. Quan viên có râu nói với Cận ThiệuKhang:</w:t>
      </w:r>
    </w:p>
    <w:p>
      <w:pPr>
        <w:pStyle w:val="BodyText"/>
      </w:pPr>
      <w:r>
        <w:t xml:space="preserve">- Hầu gia, những việc tôn phu nhân làm hôm nay thật đúng là làm cho người ta bộiphục! Chỉ là…</w:t>
      </w:r>
    </w:p>
    <w:p>
      <w:pPr>
        <w:pStyle w:val="BodyText"/>
      </w:pPr>
      <w:r>
        <w:t xml:space="preserve">Từ tiểu thư này không chỉlà muội muội của Thục phi nương nương mà còn là nữ nhi của Lễ bộ Thượng thư</w:t>
      </w:r>
    </w:p>
    <w:p>
      <w:pPr>
        <w:pStyle w:val="BodyText"/>
      </w:pPr>
      <w:r>
        <w:t xml:space="preserve">Cận Thiệu Khang không lêntiếng, hắn nhìn bóng dáng xinh đẹp đang chăm chú kia. Ánh mắt bất tri bất giácnhu hòa như nước.</w:t>
      </w:r>
    </w:p>
    <w:p>
      <w:pPr>
        <w:pStyle w:val="BodyText"/>
      </w:pPr>
      <w:r>
        <w:t xml:space="preserve">Bên kia Từ Uyển Thanh bắtđầu cũng có chút tò mò với động tác của Tương Nhược Lan, sau lại thấy mọi ngườiđều chú ý đến Tương Nhược Lan, liền nghĩ len lén rời đi. Chỉ cần nàng rời khỏiđây thì có thể làm cho Tương Nhược Lan và bọn nông dân kia được đẹp mặt.</w:t>
      </w:r>
    </w:p>
    <w:p>
      <w:pPr>
        <w:pStyle w:val="BodyText"/>
      </w:pPr>
      <w:r>
        <w:t xml:space="preserve">Nàng chậm rãi địa lui vềphía sau, mới vừa đi hai bước, liền nghe được Tương Nhược Lan cao giọng phânphó:</w:t>
      </w:r>
    </w:p>
    <w:p>
      <w:pPr>
        <w:pStyle w:val="BodyText"/>
      </w:pPr>
      <w:r>
        <w:t xml:space="preserve">- Ánh Tuyết, người coi chừng Từ tiểu thư, đừng làm nàng đi ra ngoài lạc đường!</w:t>
      </w:r>
    </w:p>
    <w:p>
      <w:pPr>
        <w:pStyle w:val="BodyText"/>
      </w:pPr>
      <w:r>
        <w:t xml:space="preserve">Trước khi đám nông phunày còn chưa an toàn rời đi thì không thể để Từ Uyển Thanh rời đi.</w:t>
      </w:r>
    </w:p>
    <w:p>
      <w:pPr>
        <w:pStyle w:val="BodyText"/>
      </w:pPr>
      <w:r>
        <w:t xml:space="preserve">Ánh Tuyết vội vàng mangtheo nha hoàn vậy Từ Uyển Thanh ở giữa, Ánh Tuyết thi lễ với Từ Uyển Thanh nói:</w:t>
      </w:r>
    </w:p>
    <w:p>
      <w:pPr>
        <w:pStyle w:val="BodyText"/>
      </w:pPr>
      <w:r>
        <w:t xml:space="preserve">- Từ tiểu thư. Phu nhân nhà ta là có thiện ý, vẫn xin tiểu thư lượng giải.</w:t>
      </w:r>
    </w:p>
    <w:p>
      <w:pPr>
        <w:pStyle w:val="BodyText"/>
      </w:pPr>
      <w:r>
        <w:t xml:space="preserve">Từ Uyển Thanh tức giậnđến phổi sắp nổ tung, nàng đẩy Ánh Tuyết ra, không để ý gì mà vọt về phía trướcđồng thời phẫn nộ quát:</w:t>
      </w:r>
    </w:p>
    <w:p>
      <w:pPr>
        <w:pStyle w:val="BodyText"/>
      </w:pPr>
      <w:r>
        <w:t xml:space="preserve">- Bây giờ bổn tiểu thư càng muốn rời đi, các ngươi ai dám trở ta, cẩn thận cáimạng nhỏ</w:t>
      </w:r>
    </w:p>
    <w:p>
      <w:pPr>
        <w:pStyle w:val="BodyText"/>
      </w:pPr>
      <w:r>
        <w:t xml:space="preserve">Nàng nói ra đầy khí thếkhiến bọn nha hoàn Hầu phủ không dám đắc tội, chỉ dám đứng đó không ngăn cảnlai. Ánh Tuyết một người làm sao ngăn được Từ Uyển Thanh.</w:t>
      </w:r>
    </w:p>
    <w:p>
      <w:pPr>
        <w:pStyle w:val="BodyText"/>
      </w:pPr>
      <w:r>
        <w:t xml:space="preserve">Tương Nhược Lan vừa tứcvừa vội, nhưng lúc này nàng không thể dừng tay. Đột nhiên, Cận Yên Nhiên xôngra, chặn Từ Uyển Thanh lại:</w:t>
      </w:r>
    </w:p>
    <w:p>
      <w:pPr>
        <w:pStyle w:val="BodyText"/>
      </w:pPr>
      <w:r>
        <w:t xml:space="preserve">- Từ Uyển Thanh, bọn họ không dám cản ngươi nhưng ta dám cản ngươi.</w:t>
      </w:r>
    </w:p>
    <w:p>
      <w:pPr>
        <w:pStyle w:val="BodyText"/>
      </w:pPr>
      <w:r>
        <w:t xml:space="preserve">Từ Uyển Thanh chỉ vàonàng:</w:t>
      </w:r>
    </w:p>
    <w:p>
      <w:pPr>
        <w:pStyle w:val="BodyText"/>
      </w:pPr>
      <w:r>
        <w:t xml:space="preserve">- Cận Yên Nhiên, ngươi cút ngay, nếu không ta không khách khí với ngươi!</w:t>
      </w:r>
    </w:p>
    <w:p>
      <w:pPr>
        <w:pStyle w:val="BodyText"/>
      </w:pPr>
      <w:r>
        <w:t xml:space="preserve">- Từ Uyển Thanh, ngươi quá đáng rồi, đụng thương người cũng không dám thừanhận. Hôm nay ngươi không bồi thường bọn họ thì đừng mơ mà rời khỏi đây. Ta mộtchút cũng không sợ ngươi</w:t>
      </w:r>
    </w:p>
    <w:p>
      <w:pPr>
        <w:pStyle w:val="BodyText"/>
      </w:pPr>
      <w:r>
        <w:t xml:space="preserve">Cận Yên Nhiên cũng khôngyếu thế đáp lại.</w:t>
      </w:r>
    </w:p>
    <w:p>
      <w:pPr>
        <w:pStyle w:val="BodyText"/>
      </w:pPr>
      <w:r>
        <w:t xml:space="preserve">Bên cạnh, mọi người đềukhông nhịn được chỉ chỏ, trách Từ Uyển Thanh kiêu ngạo làm càn.</w:t>
      </w:r>
    </w:p>
    <w:p>
      <w:pPr>
        <w:pStyle w:val="BodyText"/>
      </w:pPr>
      <w:r>
        <w:t xml:space="preserve">Từ Uyển Thanh đã bao giờchịu tức giận như vậy, bộc lộ sự xấu xa như thế này, xấu hổ đến mất đi lí trí.Nàng dương tay tát Cận Yên Nhiên, đánh rớt khăn che mặt của Cận Yên Nhiên xuốngđất. Cận Yên Nhiên không nghĩ tới nàng dám trước mặt nhiều người đánh mình, bụmmặt, ngây ngốc nhìn đối phương. Trong lòng nàng tức giận, nhục nhã vô cùng,muốn đánh lại mà không dám sợ đến nước mắt ứa ra.</w:t>
      </w:r>
    </w:p>
    <w:p>
      <w:pPr>
        <w:pStyle w:val="BodyText"/>
      </w:pPr>
      <w:r>
        <w:t xml:space="preserve">Nhưng dù như thế, vẫn lànửa bước rời, không cho Từ Uyển Thanh đi.</w:t>
      </w:r>
    </w:p>
    <w:p>
      <w:pPr>
        <w:pStyle w:val="BodyText"/>
      </w:pPr>
      <w:r>
        <w:t xml:space="preserve">Hai người đang giằng co,chợt nghe Tương Nhược Lan truyền đến tiếng nói.</w:t>
      </w:r>
    </w:p>
    <w:p>
      <w:pPr>
        <w:pStyle w:val="BodyText"/>
      </w:pPr>
      <w:r>
        <w:t xml:space="preserve">Trước đó, Tương Nhược Lancạo gió cho đứa trẻ mà đứa trẻ cũng không hề phản ứng khiến nàng hơi hoảng. Sauđó, lại cạo đến huyệt tâm du, thiên tông, cho đến nội quan thì đứa trẻđột nhiên A lên một tiếng.</w:t>
      </w:r>
    </w:p>
    <w:p>
      <w:pPr>
        <w:pStyle w:val="BodyText"/>
      </w:pPr>
      <w:r>
        <w:t xml:space="preserve">Tương Nhược Lan vừa vuimừng vừa sợ hãi thở phào một hơi. Lúc này mới phát hiện lưng ướt đẫm mồ hôi.</w:t>
      </w:r>
    </w:p>
    <w:p>
      <w:pPr>
        <w:pStyle w:val="BodyText"/>
      </w:pPr>
      <w:r>
        <w:t xml:space="preserve">Đám nông phu thấy đứa trẻtỉnh lại, cao hứng đến vừa cười cừa khóc, sau đó dập đầu tạ ơn Tương Nhược Lan.Mọi người đứng xem hoan hô ầm ĩ tựa như nàng cứu được con của mình vậy.</w:t>
      </w:r>
    </w:p>
    <w:p>
      <w:pPr>
        <w:pStyle w:val="BodyText"/>
      </w:pPr>
      <w:r>
        <w:t xml:space="preserve">Tương Nhược Lan từ trênngười lấy ra hai tờ ngân phiếu 100 lạng và một ít bạc vụn đưa cho bọn họ nói:</w:t>
      </w:r>
    </w:p>
    <w:p>
      <w:pPr>
        <w:pStyle w:val="BodyText"/>
      </w:pPr>
      <w:r>
        <w:t xml:space="preserve">- Các ngươi nhanh mang đứa trẻ đi tìm đại phu rồi nhanh chóng rời khỏi thành.</w:t>
      </w:r>
    </w:p>
    <w:p>
      <w:pPr>
        <w:pStyle w:val="BodyText"/>
      </w:pPr>
      <w:r>
        <w:t xml:space="preserve">Nông phu coi như thẳngthắn vội nói:</w:t>
      </w:r>
    </w:p>
    <w:p>
      <w:pPr>
        <w:pStyle w:val="BodyText"/>
      </w:pPr>
      <w:r>
        <w:t xml:space="preserve">- Phu nhân cứu mạng chúng tôi sao chúng tôi còn dám lấy bạc của phu nhân.</w:t>
      </w:r>
    </w:p>
    <w:p>
      <w:pPr>
        <w:pStyle w:val="BodyText"/>
      </w:pPr>
      <w:r>
        <w:t xml:space="preserve">- Đây không phải là ta cho các ngươi. Nói rồi nàng liếc qua Từ Uyển Thanh nói: –đó là tiểu thư kia bồi thường cho các ngươi.</w:t>
      </w:r>
    </w:p>
    <w:p>
      <w:pPr>
        <w:pStyle w:val="BodyText"/>
      </w:pPr>
      <w:r>
        <w:t xml:space="preserve">Hai trăm lạng bạc này,đương nhiên nàng có bản lãnh để đòi Từ Uyển Thanh.</w:t>
      </w:r>
    </w:p>
    <w:p>
      <w:pPr>
        <w:pStyle w:val="BodyText"/>
      </w:pPr>
      <w:r>
        <w:t xml:space="preserve">Đám nông dân thấy vậyđịnh ôm đứa trẻ rời đi, bên cạnh lại có người hảo tâm nhắc:</w:t>
      </w:r>
    </w:p>
    <w:p>
      <w:pPr>
        <w:pStyle w:val="BodyText"/>
      </w:pPr>
      <w:r>
        <w:t xml:space="preserve">- Phu nhân có ơn lớn với các ngươi, các ngươi nên lưu lại đợi quan huyện đến làmchứng cho phu nhân.</w:t>
      </w:r>
    </w:p>
    <w:p>
      <w:pPr>
        <w:pStyle w:val="BodyText"/>
      </w:pPr>
      <w:r>
        <w:t xml:space="preserve">- Đúng thế, phu nhân, không thể để bọn họ đi, nếu không ngươi sẽ làm thế nào?</w:t>
      </w:r>
    </w:p>
    <w:p>
      <w:pPr>
        <w:pStyle w:val="BodyText"/>
      </w:pPr>
      <w:r>
        <w:t xml:space="preserve">Đám nông dân kia nghexong khó xử, đứng ngây ngốc ở đó.</w:t>
      </w:r>
    </w:p>
    <w:p>
      <w:pPr>
        <w:pStyle w:val="BodyText"/>
      </w:pPr>
      <w:r>
        <w:t xml:space="preserve">Tương Nhược Lan phất taynói với bọn họ:</w:t>
      </w:r>
    </w:p>
    <w:p>
      <w:pPr>
        <w:pStyle w:val="BodyText"/>
      </w:pPr>
      <w:r>
        <w:t xml:space="preserve">- Không sao, các ngươi cứ đi đi, hài tử cần đến đại phu quan trọng hơn. Ta dámđánh những người ngày đương nhiên là sẽ không sợ bọn họ. Các ngươi không cần lolắng cho ta!</w:t>
      </w:r>
    </w:p>
    <w:p>
      <w:pPr>
        <w:pStyle w:val="BodyText"/>
      </w:pPr>
      <w:r>
        <w:t xml:space="preserve">Bọn họ có thể lưu lại làmchứng, tự nhiên là sẽ giúp cho nàng nhưng sau này bọn họ sẽ gặp rắc rối. Nhữngngười này sống đã rất khổ cực, sao còn làm khó họ. Còn mình cùng lắm cũng chỉbị Hoàng thượng và Thái hậu giáo huấn một phen thôi. Huống chi, trận này, aithua ai thắng còn chưa biết được.</w:t>
      </w:r>
    </w:p>
    <w:p>
      <w:pPr>
        <w:pStyle w:val="BodyText"/>
      </w:pPr>
      <w:r>
        <w:t xml:space="preserve">Đám nông phu đi rồi,Tương Nhược Lan xoay người đi về phía Từ Uyển Thanh, thấy Cận Yên Nhiên bưngmặt, nước mắt rưng rưng, vẻ mặt phẫn nộ khăn che mặt rớt xuống một bên thì biếtngay là đã xảy ra chuyện gì.</w:t>
      </w:r>
    </w:p>
    <w:p>
      <w:pPr>
        <w:pStyle w:val="BodyText"/>
      </w:pPr>
      <w:r>
        <w:t xml:space="preserve">Trong lòng nàng dâng lênlửa giận, bước nhanh tới bên Cận Yên Nhiên hỏi:</w:t>
      </w:r>
    </w:p>
    <w:p>
      <w:pPr>
        <w:pStyle w:val="BodyText"/>
      </w:pPr>
      <w:r>
        <w:t xml:space="preserve">- Yên Nhiên, nàng ta động động thủ đánh ngươi?</w:t>
      </w:r>
    </w:p>
    <w:p>
      <w:pPr>
        <w:pStyle w:val="BodyText"/>
      </w:pPr>
      <w:r>
        <w:t xml:space="preserve">Cận Yên Nhiên bụm mặtkhông lên tiếng, nhưng nước mắt rơi xuống như mưa</w:t>
      </w:r>
    </w:p>
    <w:p>
      <w:pPr>
        <w:pStyle w:val="BodyText"/>
      </w:pPr>
      <w:r>
        <w:t xml:space="preserve">Bên kia, Từ Uyển Thanhlạnh lùng hừ một tiếng nói:</w:t>
      </w:r>
    </w:p>
    <w:p>
      <w:pPr>
        <w:pStyle w:val="BodyText"/>
      </w:pPr>
      <w:r>
        <w:t xml:space="preserve">- Cũng dám cản đường ta, ta đã cảnh cáo nàng…</w:t>
      </w:r>
    </w:p>
    <w:p>
      <w:pPr>
        <w:pStyle w:val="BodyText"/>
      </w:pPr>
      <w:r>
        <w:t xml:space="preserve">Còn chưa nói hết câu thìbên tai ù đi, một tiếng bốp lớn vang lên, sau đó khăn che mặt rớt xuống đất,nửa mặt nóng bỏng, đau đớn.</w:t>
      </w:r>
    </w:p>
    <w:p>
      <w:pPr>
        <w:pStyle w:val="BodyText"/>
      </w:pPr>
      <w:r>
        <w:t xml:space="preserve">Từ Uyển Thanh bưng mặt,chậm rãi ngẩng đầu, mở to hai mắt nhìn Tương Nhược Lan, phát ra tiếng thét chóitai:</w:t>
      </w:r>
    </w:p>
    <w:p>
      <w:pPr>
        <w:pStyle w:val="BodyText"/>
      </w:pPr>
      <w:r>
        <w:t xml:space="preserve">- Tương Nhược Lan, ngươi dám đánh ta!</w:t>
      </w:r>
    </w:p>
    <w:p>
      <w:pPr>
        <w:pStyle w:val="BodyText"/>
      </w:pPr>
      <w:r>
        <w:t xml:space="preserve">Tương Nhược Lan nhìn nànglạnh lùng cười, sau đó nói từng từ:</w:t>
      </w:r>
    </w:p>
    <w:p>
      <w:pPr>
        <w:pStyle w:val="Compact"/>
      </w:pPr>
      <w:r>
        <w:t xml:space="preserve">- Ngươi đánh Yên Nhiên cũng như đánh ta. Từ Uyển Thanh, chẳng lẽ ngươi cho TươngNhược Lan ta là loại người để bị đánh mà không dám chống trả sao?</w:t>
      </w:r>
      <w:r>
        <w:br w:type="textWrapping"/>
      </w:r>
      <w:r>
        <w:br w:type="textWrapping"/>
      </w:r>
    </w:p>
    <w:p>
      <w:pPr>
        <w:pStyle w:val="Heading2"/>
      </w:pPr>
      <w:bookmarkStart w:id="97" w:name="chương-75-giáo-huấn"/>
      <w:bookmarkEnd w:id="97"/>
      <w:r>
        <w:t xml:space="preserve">75. Chương 75 : Giáo Huấn</w:t>
      </w:r>
    </w:p>
    <w:p>
      <w:pPr>
        <w:pStyle w:val="Compact"/>
      </w:pPr>
      <w:r>
        <w:br w:type="textWrapping"/>
      </w:r>
      <w:r>
        <w:br w:type="textWrapping"/>
      </w:r>
    </w:p>
    <w:p>
      <w:pPr>
        <w:pStyle w:val="BodyText"/>
      </w:pPr>
      <w:r>
        <w:t xml:space="preserve">Trên tửu lâu, Cận ThiệuKhang nhìn thấy muội muội chịu nhục. Vội vàng chạy xuống lầu, khi hắn đi quađám người tới đó thì vừa lúc thấy Tương Nhược Lan đánh Từ Uyển Thanh.</w:t>
      </w:r>
    </w:p>
    <w:p>
      <w:pPr>
        <w:pStyle w:val="BodyText"/>
      </w:pPr>
      <w:r>
        <w:t xml:space="preserve">- Ngươi đánh Yên Nhiên cũng giống như đánh ta……</w:t>
      </w:r>
    </w:p>
    <w:p>
      <w:pPr>
        <w:pStyle w:val="BodyText"/>
      </w:pPr>
      <w:r>
        <w:t xml:space="preserve">Trong nháy mắt này, tronglòng Cận Thiệu Khang không rõ là cảm giác gì.</w:t>
      </w:r>
    </w:p>
    <w:p>
      <w:pPr>
        <w:pStyle w:val="BodyText"/>
      </w:pPr>
      <w:r>
        <w:t xml:space="preserve">Bên kia, Từ Uyển Thanhsao chịu được tức giận này, giơ tay muốn đánh lại đã bị Tương Nhược Lan dễ dàngnắm lấy, nhướng mi lại giơ tay lên</w:t>
      </w:r>
    </w:p>
    <w:p>
      <w:pPr>
        <w:pStyle w:val="BodyText"/>
      </w:pPr>
      <w:r>
        <w:t xml:space="preserve">Từ Uyển Thanh hét lên mộttiếng, nhắm mắt rụt cổ đợi ăn tát. Nhưng tay Tương Nhược Lan cũng không rơixuống mặt nàng. Mở mắt đã thấy một nam tử anh vũ bất phàm đứng trước mặt TươngNhược Lan, gắt gao nắm chặt tay nàng.</w:t>
      </w:r>
    </w:p>
    <w:p>
      <w:pPr>
        <w:pStyle w:val="BodyText"/>
      </w:pPr>
      <w:r>
        <w:t xml:space="preserve">Tương Nhược Lan thấy CậnThiệu Khang tới, cũng biết cái tát này thế nào cũng không đánh nổi nữa. Nàngnhìn Từ Uyển Thanh lạnh lùng hừ một tiếng:</w:t>
      </w:r>
    </w:p>
    <w:p>
      <w:pPr>
        <w:pStyle w:val="BodyText"/>
      </w:pPr>
      <w:r>
        <w:t xml:space="preserve">- Coi như số ngươi may</w:t>
      </w:r>
    </w:p>
    <w:p>
      <w:pPr>
        <w:pStyle w:val="BodyText"/>
      </w:pPr>
      <w:r>
        <w:t xml:space="preserve">Nói xong rút tay ra khỏitay Cận Thiệu Khang, lui về phía sau mấy bước.</w:t>
      </w:r>
    </w:p>
    <w:p>
      <w:pPr>
        <w:pStyle w:val="BodyText"/>
      </w:pPr>
      <w:r>
        <w:t xml:space="preserve">- Ca ca!</w:t>
      </w:r>
    </w:p>
    <w:p>
      <w:pPr>
        <w:pStyle w:val="BodyText"/>
      </w:pPr>
      <w:r>
        <w:t xml:space="preserve">Cận Yên Nhiên thấy CậnThiệu Khang thì vội chạy tới bên cạnh hắn, òa lên khóc.</w:t>
      </w:r>
    </w:p>
    <w:p>
      <w:pPr>
        <w:pStyle w:val="BodyText"/>
      </w:pPr>
      <w:r>
        <w:t xml:space="preserve">Từ Uyển Thanh đương nhiênlà biết Cận Thiệu Khang. Nhưng nàng ỷ vào cha là nhị phẩm Thượng thư, tỷ tỷ làsủng phi đương triều nên cũng không coi hắn vào mắt. Nàng ngẩng cao đầu nhìnCận Thiệu Khang nói:</w:t>
      </w:r>
    </w:p>
    <w:p>
      <w:pPr>
        <w:pStyle w:val="BodyText"/>
      </w:pPr>
      <w:r>
        <w:t xml:space="preserve">- An viễn hầu, hôm nay thê muội ngươi giữa đường làm nhục ta, ngươi định ăn nóivới cha ta thế nào đây.</w:t>
      </w:r>
    </w:p>
    <w:p>
      <w:pPr>
        <w:pStyle w:val="BodyText"/>
      </w:pPr>
      <w:r>
        <w:t xml:space="preserve">Cận Yên Nhiên giờ có caca dựa vào, lo lắng giảm đi nhiều, lập tức phản bác lại:</w:t>
      </w:r>
    </w:p>
    <w:p>
      <w:pPr>
        <w:pStyle w:val="BodyText"/>
      </w:pPr>
      <w:r>
        <w:t xml:space="preserve">- Rõ ràng là ngươi ra tay trước. Chẳng lẽ bị người đánh còn không cho người đánhlại? Ngươi đừng quá bá đạo.</w:t>
      </w:r>
    </w:p>
    <w:p>
      <w:pPr>
        <w:pStyle w:val="BodyText"/>
      </w:pPr>
      <w:r>
        <w:t xml:space="preserve">Cận Thiệu Khang cườicười, đầu tiên là khom người với Từ Uyển Thanh rồi không nhẹ không nặng nói:</w:t>
      </w:r>
    </w:p>
    <w:p>
      <w:pPr>
        <w:pStyle w:val="BodyText"/>
      </w:pPr>
      <w:r>
        <w:t xml:space="preserve">- Hôm nay, đầu tiên là xa giá Từ tiểu thư đụng thương người chẳng những không bồithường mà vẫn dung túng nô tài đánh người giữa đường, nếu không phải phu nhânta ngăn cản, kịp thời cứu người. Hôm nay chỉ sợ Từ tiểu thư đã động đến mạngngười rồi. Tiểu thư không những không biết cảm ơn còn giữa đường làm nhục muộimuội ta, ta thật sự chẳng biết tiểu thư tại sao nói khí khái đến như vậy. Vốnnghĩ Từ đại nhân là Lễ bộ thượng thư đương nhiên là người đọc sách thánh hiềnhiểu rõ đạo lí. Đương nhiên sẽ không vì chuyện thế này mà làm khó bản hầu.</w:t>
      </w:r>
    </w:p>
    <w:p>
      <w:pPr>
        <w:pStyle w:val="BodyText"/>
      </w:pPr>
      <w:r>
        <w:t xml:space="preserve">Từ Uyển Thanh sắc mặt lúchồng lúc xanh, cha vô cùng trọng danh dự, nếu để ông biết chuyện này khôngchừng sẽ không giúp mình mà ngược lại sẽ giáo huấn mình một phen.</w:t>
      </w:r>
    </w:p>
    <w:p>
      <w:pPr>
        <w:pStyle w:val="BodyText"/>
      </w:pPr>
      <w:r>
        <w:t xml:space="preserve">- Không phải bổn tiểu thư đụng phải người kia mà là tên tiểu tử đó tự mình lao ra</w:t>
      </w:r>
    </w:p>
    <w:p>
      <w:pPr>
        <w:pStyle w:val="BodyText"/>
      </w:pPr>
      <w:r>
        <w:t xml:space="preserve">Hôm nay, nàng chỉ có thểdựa vào đó mà xoay chuyển tình huống.</w:t>
      </w:r>
    </w:p>
    <w:p>
      <w:pPr>
        <w:pStyle w:val="BodyText"/>
      </w:pPr>
      <w:r>
        <w:t xml:space="preserve">Cận Thiệu Khang nghexong, sắc mặt trầm xuống:</w:t>
      </w:r>
    </w:p>
    <w:p>
      <w:pPr>
        <w:pStyle w:val="BodyText"/>
      </w:pPr>
      <w:r>
        <w:t xml:space="preserve">- Từ tiểu thư, có một số việc không phải ngươi muốn phủ nhận là có thể phủnhận được! Chuyện này chẳng những là bản hầu tận mắt nhìn thấy mà mọi người ởđây cũng tận mắt nhìn thấy. Từ tiểu thư có thể lừa gạt mình, ức hiếp ngườinhưng sao có thể tránh được những lời nói thật của dân chúng</w:t>
      </w:r>
    </w:p>
    <w:p>
      <w:pPr>
        <w:pStyle w:val="BodyText"/>
      </w:pPr>
      <w:r>
        <w:t xml:space="preserve">Câu cuối cùng nói ra, sắcmắt lạnh lẽo, khí thế sắc bén khiến mọi người đều lạnh run</w:t>
      </w:r>
    </w:p>
    <w:p>
      <w:pPr>
        <w:pStyle w:val="BodyText"/>
      </w:pPr>
      <w:r>
        <w:t xml:space="preserve">Mọi người xung quanh thấyCận Thiệu Khang một thân quan phục lại không chút sợ hãi Từ tiểu thư, hiểnnhiên là đại quan triều đình nên lá gan bọn họ cũng to lên. Ngươi một lời, tamột lời trách cứ Từ Uyển Thanh</w:t>
      </w:r>
    </w:p>
    <w:p>
      <w:pPr>
        <w:pStyle w:val="BodyText"/>
      </w:pPr>
      <w:r>
        <w:t xml:space="preserve">Từ Uyển Thanh tức giậntrừng mắt nhìn những người, bọn họ vội vàng cấm khẩu cúi đầu. Nhưng bản thân TừUyển Thanh cũng biết, nếu nhất quyết truy cứu thì mình cũng chẳng có chỗ tốt màđứng.</w:t>
      </w:r>
    </w:p>
    <w:p>
      <w:pPr>
        <w:pStyle w:val="BodyText"/>
      </w:pPr>
      <w:r>
        <w:t xml:space="preserve">Cận Yên Nhiên nhìn ca ca,ánh mắ đầy sùng kính, sau đó nàng quay đầu nhìn Từ Uyển Thanh nói:</w:t>
      </w:r>
    </w:p>
    <w:p>
      <w:pPr>
        <w:pStyle w:val="BodyText"/>
      </w:pPr>
      <w:r>
        <w:t xml:space="preserve">- Từ Uyển Thanh, hôm nay ngươi tát ta một cái, nhưng tẩu tẩu ta…</w:t>
      </w:r>
    </w:p>
    <w:p>
      <w:pPr>
        <w:pStyle w:val="BodyText"/>
      </w:pPr>
      <w:r>
        <w:t xml:space="preserve">Nói tới đây, nàng nhìn vềTương Nhược Lan đầy vẻ phức tạp:</w:t>
      </w:r>
    </w:p>
    <w:p>
      <w:pPr>
        <w:pStyle w:val="BodyText"/>
      </w:pPr>
      <w:r>
        <w:t xml:space="preserve">- Nhưng tẩu tẩu ta cũng đánh ngươi một cái tát, chúng ta xem như huề nhau!</w:t>
      </w:r>
    </w:p>
    <w:p>
      <w:pPr>
        <w:pStyle w:val="BodyText"/>
      </w:pPr>
      <w:r>
        <w:t xml:space="preserve">Tương Nhược Lan tiếp lờinói:</w:t>
      </w:r>
    </w:p>
    <w:p>
      <w:pPr>
        <w:pStyle w:val="BodyText"/>
      </w:pPr>
      <w:r>
        <w:t xml:space="preserve">- Từ Uyển Thanh, chuyện xé ra to đối với ngươi cũng không có gì hay.</w:t>
      </w:r>
    </w:p>
    <w:p>
      <w:pPr>
        <w:pStyle w:val="BodyText"/>
      </w:pPr>
      <w:r>
        <w:t xml:space="preserve">Từ Uyển Thanh uất hậnnhìn Tương Nhược Lan, hung hăng dậm chân:</w:t>
      </w:r>
    </w:p>
    <w:p>
      <w:pPr>
        <w:pStyle w:val="BodyText"/>
      </w:pPr>
      <w:r>
        <w:t xml:space="preserve">- Tương Nhược Lan, hôm nay ta một người đương nhiên không đấu lại các ngươi nhưngcác ngươi cũng đừng vội mừng. Việc này ta không để yên đâu</w:t>
      </w:r>
    </w:p>
    <w:p>
      <w:pPr>
        <w:pStyle w:val="BodyText"/>
      </w:pPr>
      <w:r>
        <w:t xml:space="preserve">Vừa nói vừa quay ngườilên xe ngựa, nhìn bọn gia nô nằm lăn trên đất quát:</w:t>
      </w:r>
    </w:p>
    <w:p>
      <w:pPr>
        <w:pStyle w:val="BodyText"/>
      </w:pPr>
      <w:r>
        <w:t xml:space="preserve">- Đứng dậy hết cho ta. Một đám phế vật vô dụng.</w:t>
      </w:r>
    </w:p>
    <w:p>
      <w:pPr>
        <w:pStyle w:val="BodyText"/>
      </w:pPr>
      <w:r>
        <w:t xml:space="preserve">Sau đó nhìn Tương NhượcLan:</w:t>
      </w:r>
    </w:p>
    <w:p>
      <w:pPr>
        <w:pStyle w:val="BodyText"/>
      </w:pPr>
      <w:r>
        <w:t xml:space="preserve">- Tương Nhược Lan, ngươi còn muốn ngăn ta sao?</w:t>
      </w:r>
    </w:p>
    <w:p>
      <w:pPr>
        <w:pStyle w:val="BodyText"/>
      </w:pPr>
      <w:r>
        <w:t xml:space="preserve">Tương Nhược Lan mỉm cười,đi tới trước mặt nàng, chìa tay ra:</w:t>
      </w:r>
    </w:p>
    <w:p>
      <w:pPr>
        <w:pStyle w:val="BodyText"/>
      </w:pPr>
      <w:r>
        <w:t xml:space="preserve">- Khi nãy ta giúp tiểu thư bồi thường 200 lạng bạc cho người bị nạn, bây giờ tiểuthư trả lại ta chứ!</w:t>
      </w:r>
    </w:p>
    <w:p>
      <w:pPr>
        <w:pStyle w:val="BodyText"/>
      </w:pPr>
      <w:r>
        <w:t xml:space="preserve">Từ Uyển Thanh lạnh lùngcười:</w:t>
      </w:r>
    </w:p>
    <w:p>
      <w:pPr>
        <w:pStyle w:val="BodyText"/>
      </w:pPr>
      <w:r>
        <w:t xml:space="preserve">- Tương Nhược Lan, ngươi đừng mơ lấy được một đồng của ta. Ngươi thích làm ngườilương thiện như vậy thì đi mà làm?</w:t>
      </w:r>
    </w:p>
    <w:p>
      <w:pPr>
        <w:pStyle w:val="BodyText"/>
      </w:pPr>
      <w:r>
        <w:t xml:space="preserve">- Tiểu thư không đền?</w:t>
      </w:r>
    </w:p>
    <w:p>
      <w:pPr>
        <w:pStyle w:val="BodyText"/>
      </w:pPr>
      <w:r>
        <w:t xml:space="preserve">Tương Nhược Lan thu tay,vẻ mặt bất cần:</w:t>
      </w:r>
    </w:p>
    <w:p>
      <w:pPr>
        <w:pStyle w:val="BodyText"/>
      </w:pPr>
      <w:r>
        <w:t xml:space="preserve">- Không sao, hôm nào ta tự mình đến đòi Thượng thư đại nhân là được. Nhưng chỉ sợđến lúc đó Thượng thư đại nhân lại hỏi ta nguyên nhân vì sao, đến lúc đó tađành đem những việc tiểu thư làm nói cho Thượng Thư đại nhân nghe……</w:t>
      </w:r>
    </w:p>
    <w:p>
      <w:pPr>
        <w:pStyle w:val="BodyText"/>
      </w:pPr>
      <w:r>
        <w:t xml:space="preserve">Vừa nói vừa lắc đầu rồichậm rãi quay đi.</w:t>
      </w:r>
    </w:p>
    <w:p>
      <w:pPr>
        <w:pStyle w:val="BodyText"/>
      </w:pPr>
      <w:r>
        <w:t xml:space="preserve">- Quay lại!</w:t>
      </w:r>
    </w:p>
    <w:p>
      <w:pPr>
        <w:pStyle w:val="BodyText"/>
      </w:pPr>
      <w:r>
        <w:t xml:space="preserve">Từ Uyển Thanh tức giậnkêu lên, Tương Nhược Lan cười mị mị quay lại nhìn nàng. Từ Uyển Thanh thấy nàngđắc ý thì giận đến mặt trắng bệch, vừa sai nha hoàn đưa hai tờ ngân phiếu 100lạng đến cho nàng. Tương Nhược Lan nhận lấy rồi mới sai xa phu của mình dắt xe,thả Từ Uyển Thanh đi.</w:t>
      </w:r>
    </w:p>
    <w:p>
      <w:pPr>
        <w:pStyle w:val="BodyText"/>
      </w:pPr>
      <w:r>
        <w:t xml:space="preserve">Xe đi được vài bước, TừUyển Thanh vương đầu ra cửa sổ, nhìn Tương Nhược Lan kêu:</w:t>
      </w:r>
    </w:p>
    <w:p>
      <w:pPr>
        <w:pStyle w:val="BodyText"/>
      </w:pPr>
      <w:r>
        <w:t xml:space="preserve">- Tương Nhược Lan, ngươi chờ đi, nhất định ta sẽ cho ngươi sáng mắt.</w:t>
      </w:r>
    </w:p>
    <w:p>
      <w:pPr>
        <w:pStyle w:val="BodyText"/>
      </w:pPr>
      <w:r>
        <w:t xml:space="preserve">Cận Yên Nhiên nhìn xengựa Từ Uyển Thanh biến mất ở góc đường mới quay lại kéo tay Cận Thiệu Khangcười nói:</w:t>
      </w:r>
    </w:p>
    <w:p>
      <w:pPr>
        <w:pStyle w:val="BodyText"/>
      </w:pPr>
      <w:r>
        <w:t xml:space="preserve">- May mà ca ca kịp thời đến ngăn cản Từ Uyển Thanh bằng không thì chuyện khôngbiết sẽ như thế nào nữa</w:t>
      </w:r>
    </w:p>
    <w:p>
      <w:pPr>
        <w:pStyle w:val="BodyText"/>
      </w:pPr>
      <w:r>
        <w:t xml:space="preserve">Tương Nhược Lan và TừUyển Thanh đều là những người điêu ngoa bậc nhất, chưa biết chừng sẽ đánh nhaugiữa đường, đến lúc đó thì thật là mất mặt.</w:t>
      </w:r>
    </w:p>
    <w:p>
      <w:pPr>
        <w:pStyle w:val="BodyText"/>
      </w:pPr>
      <w:r>
        <w:t xml:space="preserve">Tương Nhược Lan nhìn CậnThiệu Khang một cái, lạnh lùng nói:</w:t>
      </w:r>
    </w:p>
    <w:p>
      <w:pPr>
        <w:pStyle w:val="BodyText"/>
      </w:pPr>
      <w:r>
        <w:t xml:space="preserve">- Chắc hẳn Hầu gia không phải là kịp thời chạy tới, mà là tới đã lâu rồi</w:t>
      </w:r>
    </w:p>
    <w:p>
      <w:pPr>
        <w:pStyle w:val="BodyText"/>
      </w:pPr>
      <w:r>
        <w:t xml:space="preserve">Nếu không phải Cận YênNhiên bị đánh thì chắc hắn cũng không ra mặt.</w:t>
      </w:r>
    </w:p>
    <w:p>
      <w:pPr>
        <w:pStyle w:val="BodyText"/>
      </w:pPr>
      <w:r>
        <w:t xml:space="preserve">- Có người đã nói muốn ta coi nàng ấy không tồn tại</w:t>
      </w:r>
    </w:p>
    <w:p>
      <w:pPr>
        <w:pStyle w:val="BodyText"/>
      </w:pPr>
      <w:r>
        <w:t xml:space="preserve">Cận Thiệu Khang nhàn nhạtđáp lại.</w:t>
      </w:r>
    </w:p>
    <w:p>
      <w:pPr>
        <w:pStyle w:val="BodyText"/>
      </w:pPr>
      <w:r>
        <w:t xml:space="preserve">Tương Nhược Lan nhất thờikhông nói gì, cũng đúng, nàng không làm nghĩa vụ, thì sao có thể yêu cầuquyền lợi?</w:t>
      </w:r>
    </w:p>
    <w:p>
      <w:pPr>
        <w:pStyle w:val="BodyText"/>
      </w:pPr>
      <w:r>
        <w:t xml:space="preserve">Cận Yên Nhiên không hiểubọn họ nói gì nhưng nàng vẫn biết bọn họ không vui vẻ gì. Nàng nghĩ rằng TươngNhược Lan trách ca ca không kịp thời ra tay hỗ trợ, vội vàng nói đỡ:</w:t>
      </w:r>
    </w:p>
    <w:p>
      <w:pPr>
        <w:pStyle w:val="BodyText"/>
      </w:pPr>
      <w:r>
        <w:t xml:space="preserve">- Ca ca lúc trước không xuất hiện. Nhất định là thấy tẩu tẩu thừa sức ứng phóchuyện này. Sau sợ tẩu tẩu bị hại mới lựa thời cơ thích hợp mà xuất hiện!</w:t>
      </w:r>
    </w:p>
    <w:p>
      <w:pPr>
        <w:pStyle w:val="BodyText"/>
      </w:pPr>
      <w:r>
        <w:t xml:space="preserve">Tương Nhược Lan nào cầngì hắn giúp đỡ, hù lạnh quay người đi về xe ngựa, vừa đi vừa nói:</w:t>
      </w:r>
    </w:p>
    <w:p>
      <w:pPr>
        <w:pStyle w:val="BodyText"/>
      </w:pPr>
      <w:r>
        <w:t xml:space="preserve">- Cho dù hắn không xuất hiện thì ta cũng xử lí tốt. Cho dù náo loạn đến chỗ Hoàngthượng thì nàng cũng chẳng thắng được ta.</w:t>
      </w:r>
    </w:p>
    <w:p>
      <w:pPr>
        <w:pStyle w:val="BodyText"/>
      </w:pPr>
      <w:r>
        <w:t xml:space="preserve">- Ngươi thật sự không sai?</w:t>
      </w:r>
    </w:p>
    <w:p>
      <w:pPr>
        <w:pStyle w:val="BodyText"/>
      </w:pPr>
      <w:r>
        <w:t xml:space="preserve">Cận Thiệu Khang đứng saulưng nàng quát.</w:t>
      </w:r>
    </w:p>
    <w:p>
      <w:pPr>
        <w:pStyle w:val="BodyText"/>
      </w:pPr>
      <w:r>
        <w:t xml:space="preserve">Lúc này đã giữa trưa, đámngười cũng dần dần rời đi, ánh mặt trời chói mắt chiếu thẳng tắp. Tương NhượcLan xoay người híp mắt nhìn hắn, hắn mặc mãng bào thêu kim tuyến lấp lánh sáng,khuôn mặt tuấn mỹ dưới ánh nắng tựa như ảo ảnh.</w:t>
      </w:r>
    </w:p>
    <w:p>
      <w:pPr>
        <w:pStyle w:val="BodyText"/>
      </w:pPr>
      <w:r>
        <w:t xml:space="preserve">- Ta có cái gì sai?</w:t>
      </w:r>
    </w:p>
    <w:p>
      <w:pPr>
        <w:pStyle w:val="BodyText"/>
      </w:pPr>
      <w:r>
        <w:t xml:space="preserve">Giọng Tương Nhược Lankhông tự giác mà thấp xuống.</w:t>
      </w:r>
    </w:p>
    <w:p>
      <w:pPr>
        <w:pStyle w:val="BodyText"/>
      </w:pPr>
      <w:r>
        <w:t xml:space="preserve">- Ngươi thân là nhất phẩm phu nhân lại đánh nhau với người giữa đường, bất kể lànguyên nhân gì cũng là không nên! Chuyện này có rất nhiều cách xử lý, ngươi lạichọn cách tồi tệ nhất. Nếu thực sự đến tai Hoàng thượng, Từ tiểu thư đươngnhiên bị trách phạt nhưng ngươi … ngươi cho rằng ngươi có thể an bình?</w:t>
      </w:r>
    </w:p>
    <w:p>
      <w:pPr>
        <w:pStyle w:val="BodyText"/>
      </w:pPr>
      <w:r>
        <w:t xml:space="preserve">Cận Thiệu Khang nghiêmmặt giáo huấn nàng.</w:t>
      </w:r>
    </w:p>
    <w:p>
      <w:pPr>
        <w:pStyle w:val="BodyText"/>
      </w:pPr>
      <w:r>
        <w:t xml:space="preserve">Tương Nhược Lan cảm giácđược giọng nói của hắn như rất gần mà lại rất xa, đôi mắt nâu dưới ánh mặt trờitỏa ra quang mang yêu dị giống như đôi mắt của con báo, cơ cảnh, lợi hại mà lạicó thể câu hồn nhiếp phách.</w:t>
      </w:r>
    </w:p>
    <w:p>
      <w:pPr>
        <w:pStyle w:val="BodyText"/>
      </w:pPr>
      <w:r>
        <w:t xml:space="preserve">Tương Nhược Lan khôngkhỏi cười cười, nàng nghĩ đến đâu thế……Thân thể đột nhiên lảo đảo trước mắt tốisầm, ngã gục. Cuối cùng chỉ cảm nhận được một lồng ngực ấm áp, còn có thanh âmnhư mất khống chế.</w:t>
      </w:r>
    </w:p>
    <w:p>
      <w:pPr>
        <w:pStyle w:val="BodyText"/>
      </w:pPr>
      <w:r>
        <w:t xml:space="preserve">- Nhược Lan…</w:t>
      </w:r>
    </w:p>
    <w:p>
      <w:pPr>
        <w:pStyle w:val="BodyText"/>
      </w:pPr>
      <w:r>
        <w:t xml:space="preserve">Tại sao lại cảm giác đượcthanh âm như mất không chế? Tương Nhược Lan còn chưa kịp tìm đáp án thì đã chìmvào bóng tối mịt mùng.</w:t>
      </w:r>
    </w:p>
    <w:p>
      <w:pPr>
        <w:pStyle w:val="BodyText"/>
      </w:pPr>
      <w:r>
        <w:t xml:space="preserve">Chẳng biết qua bao lâu,Tương Nhược Lan từ từ tỉnh lại, giọng nói thanh nhuận của Lưu Tử Căng truyềnvào tai.</w:t>
      </w:r>
    </w:p>
    <w:p>
      <w:pPr>
        <w:pStyle w:val="BodyText"/>
      </w:pPr>
      <w:r>
        <w:t xml:space="preserve">- Hầu phunhân là bởi vì phơi nắng quá lâu nên mất nhiều mồ hôi mới bị cảm nắng, hạ quanđã châm cứu, đợi phu nhân tỉnh lại uống chút thuốc là không sao rồi.</w:t>
      </w:r>
    </w:p>
    <w:p>
      <w:pPr>
        <w:pStyle w:val="BodyText"/>
      </w:pPr>
      <w:r>
        <w:t xml:space="preserve">Cảm nắng? Tương Nhược Lannghĩ thầm, cũng khó trách, vừa đánh nhau, vừa cạo gió. Dù thân thể khỏemạnh nhưng cũng không chịu được tự mình hành hạ mình như thế.</w:t>
      </w:r>
    </w:p>
    <w:p>
      <w:pPr>
        <w:pStyle w:val="BodyText"/>
      </w:pPr>
      <w:r>
        <w:t xml:space="preserve">- Phu nhân tỉnh! Ánh Tuyết nói.</w:t>
      </w:r>
    </w:p>
    <w:p>
      <w:pPr>
        <w:pStyle w:val="BodyText"/>
      </w:pPr>
      <w:r>
        <w:t xml:space="preserve">Sau đó là tiếng bước chândồn dập, lập tức khuôn mặt tuấn mỹ của Cận Thiệu Khang xuất hiện trước mắtnàng.</w:t>
      </w:r>
    </w:p>
    <w:p>
      <w:pPr>
        <w:pStyle w:val="BodyText"/>
      </w:pPr>
      <w:r>
        <w:t xml:space="preserve">Ánh mắt hắn rất kì quái,như là vui mừng xen lẫn sợ hãi nhưng nhìn cẩn thận thì cũng không phải. Cuốicùng ánh mắt phức tạp này dần ẩn xuống, khuôn mặt lại lạnh lùng.</w:t>
      </w:r>
    </w:p>
    <w:p>
      <w:pPr>
        <w:pStyle w:val="BodyText"/>
      </w:pPr>
      <w:r>
        <w:t xml:space="preserve">- Tỉnh rồi? Giọng nói nhàn nhạt</w:t>
      </w:r>
    </w:p>
    <w:p>
      <w:pPr>
        <w:pStyle w:val="BodyText"/>
      </w:pPr>
      <w:r>
        <w:t xml:space="preserve">Sau đó Cận Yên Nhiên chạyđến, nàng vươn tay sờ trán Tương Nhược Lan, cười cười nói:</w:t>
      </w:r>
    </w:p>
    <w:p>
      <w:pPr>
        <w:pStyle w:val="BodyText"/>
      </w:pPr>
      <w:r>
        <w:t xml:space="preserve">- Tối rồi, vừa nãy thật sự là hù chết chúng ta mất thôi, người ngươi nóng bừngbừng.</w:t>
      </w:r>
    </w:p>
    <w:p>
      <w:pPr>
        <w:pStyle w:val="BodyText"/>
      </w:pPr>
      <w:r>
        <w:t xml:space="preserve">Nàng quay đầu thoáng nhìnCận Thiệu Khang cười nói:</w:t>
      </w:r>
    </w:p>
    <w:p>
      <w:pPr>
        <w:pStyle w:val="BodyText"/>
      </w:pPr>
      <w:r>
        <w:t xml:space="preserve">- Ca ca rất lo lắng, ta chưa bao giờ thấy ca ca lo sợ, gấp rút như vậy!</w:t>
      </w:r>
    </w:p>
    <w:p>
      <w:pPr>
        <w:pStyle w:val="BodyText"/>
      </w:pPr>
      <w:r>
        <w:t xml:space="preserve">Lo lắng? Gấp rút? TươngNhược Lan nhìn Cận Thiệu Khang. Hắn? không thể nào, mình có phải là Vu ThuNguyệt đâu….</w:t>
      </w:r>
    </w:p>
    <w:p>
      <w:pPr>
        <w:pStyle w:val="BodyText"/>
      </w:pPr>
      <w:r>
        <w:t xml:space="preserve">Cận Thiệu Khang thấyTương Nhược Lan hoài nghi nhìn mình, mặt hơi trầm xuống, xoay người sang chỗkhác. Một lát sau lại quay lại, vẻ mặt kín bưng nói với Tương Nhược Lan:</w:t>
      </w:r>
    </w:p>
    <w:p>
      <w:pPr>
        <w:pStyle w:val="BodyText"/>
      </w:pPr>
      <w:r>
        <w:t xml:space="preserve">- Sau này ngươi vẫn ít xen vào việc của người khác đi!</w:t>
      </w:r>
    </w:p>
    <w:p>
      <w:pPr>
        <w:pStyle w:val="BodyText"/>
      </w:pPr>
      <w:r>
        <w:t xml:space="preserve">- Ca ca, tẩu tẩu vừa mới tỉnh lại, ngươi lại giáo huấn người!</w:t>
      </w:r>
    </w:p>
    <w:p>
      <w:pPr>
        <w:pStyle w:val="BodyText"/>
      </w:pPr>
      <w:r>
        <w:t xml:space="preserve">Tương Nhược Lan cảm giácrất kỳ quái, hôm nay Cận Yên Nhiên uống nhầm thuốc rồi à. Câu nào câu nấy đềulà nói đỡ nàng.</w:t>
      </w:r>
    </w:p>
    <w:p>
      <w:pPr>
        <w:pStyle w:val="BodyText"/>
      </w:pPr>
      <w:r>
        <w:t xml:space="preserve">- Hầu gia</w:t>
      </w:r>
    </w:p>
    <w:p>
      <w:pPr>
        <w:pStyle w:val="BodyText"/>
      </w:pPr>
      <w:r>
        <w:t xml:space="preserve">Tương Nhược Lan thoángngồi dậy, Ánh Tuyết vội lấy gối thêu hoa đặt sau lưng cho nàng dựa. Tương NhượcLan ngồi nhìn Cận Thiệu Khang nói:</w:t>
      </w:r>
    </w:p>
    <w:p>
      <w:pPr>
        <w:pStyle w:val="BodyText"/>
      </w:pPr>
      <w:r>
        <w:t xml:space="preserve">- Sau này nếu ta gặp phải loại chuyện này ta vẫn sẽ xen vào bởi vì ta không thểthấy chết không cứu. Có lẽ đúng như ngươi nói, chuyện sẽ có rất nhiều cách giảiquyết nhưng lúc đó, ta không có thời gian nghĩ nhiều như vậy, chỉ có thể dùngcách hợp với ta nhất. Có lẽ sẽ có hậu quả bất lợi cho ta, có lẽ ta cũng sẽ hối hận,nhưng lúc ấy, ta không thể so đo nhiều như thế!</w:t>
      </w:r>
    </w:p>
    <w:p>
      <w:pPr>
        <w:pStyle w:val="BodyText"/>
      </w:pPr>
      <w:r>
        <w:t xml:space="preserve">Cận Thiệu Khang nhìn nàngmột hồi lâu, sau đó mới nhẹ nhàng nói:</w:t>
      </w:r>
    </w:p>
    <w:p>
      <w:pPr>
        <w:pStyle w:val="BodyText"/>
      </w:pPr>
      <w:r>
        <w:t xml:space="preserve">- Ngươi đã làm sai còn định nói lí</w:t>
      </w:r>
    </w:p>
    <w:p>
      <w:pPr>
        <w:pStyle w:val="BodyText"/>
      </w:pPr>
      <w:r>
        <w:t xml:space="preserve">Nhưng giọng nói cũng hòahoãn đi, không còn trách cứ nặng nề.</w:t>
      </w:r>
    </w:p>
    <w:p>
      <w:pPr>
        <w:pStyle w:val="Compact"/>
      </w:pPr>
      <w:r>
        <w:t xml:space="preserve">Lưu Tử Căng một bên kêđơn thuốc, nhìn Cận Thiệu Khang có thể quang minh chính đại đứng bên giườngnàng còn mình chỉ có thể đứng ngoài trong lòng có chút đau xót, buồn bã cúiđầu.</w:t>
      </w:r>
      <w:r>
        <w:br w:type="textWrapping"/>
      </w:r>
      <w:r>
        <w:br w:type="textWrapping"/>
      </w:r>
    </w:p>
    <w:p>
      <w:pPr>
        <w:pStyle w:val="Heading2"/>
      </w:pPr>
      <w:bookmarkStart w:id="98" w:name="chương-76-trừng-phạt"/>
      <w:bookmarkEnd w:id="98"/>
      <w:r>
        <w:t xml:space="preserve">76. Chương 76 : Trừng Phạt</w:t>
      </w:r>
    </w:p>
    <w:p>
      <w:pPr>
        <w:pStyle w:val="Compact"/>
      </w:pPr>
      <w:r>
        <w:br w:type="textWrapping"/>
      </w:r>
      <w:r>
        <w:br w:type="textWrapping"/>
      </w:r>
    </w:p>
    <w:p>
      <w:pPr>
        <w:pStyle w:val="BodyText"/>
      </w:pPr>
      <w:r>
        <w:t xml:space="preserve">Rèm thủy tinh tinh sảohoa mỹ.</w:t>
      </w:r>
    </w:p>
    <w:p>
      <w:pPr>
        <w:pStyle w:val="BodyText"/>
      </w:pPr>
      <w:r>
        <w:t xml:space="preserve">Trong phòng, một nữ tửmặc áo lụa vàng, quần lụa trắng mỏng, mi thanh mục tú khóc lóc kể lể với nữ tửmặc váy hoa sen trắng ngồi trước bàn trang điểm.</w:t>
      </w:r>
    </w:p>
    <w:p>
      <w:pPr>
        <w:pStyle w:val="BodyText"/>
      </w:pPr>
      <w:r>
        <w:t xml:space="preserve">- Tỷ tỷ, Tương Nhược Lan kia chẳng những đánh nô tài của muội mà còn giữa đườngtát muội, tỷ tỷ người phải làm chủ cho ta.</w:t>
      </w:r>
    </w:p>
    <w:p>
      <w:pPr>
        <w:pStyle w:val="BodyText"/>
      </w:pPr>
      <w:r>
        <w:t xml:space="preserve">Nử tử đang ngồi trướcgương trang điểm nghe vậy quay mặt đi, da trắng như phấn hồng, phượng nhãn câuhồn nhiếp phách quả đúng là Thục phi đang được sủng ái bậc nhất.</w:t>
      </w:r>
    </w:p>
    <w:p>
      <w:pPr>
        <w:pStyle w:val="BodyText"/>
      </w:pPr>
      <w:r>
        <w:t xml:space="preserve">Nàng nhíu mi nhìn muộimuội đang quỳ trên đất hỏi:</w:t>
      </w:r>
    </w:p>
    <w:p>
      <w:pPr>
        <w:pStyle w:val="BodyText"/>
      </w:pPr>
      <w:r>
        <w:t xml:space="preserve">- Uyển Thanh, rốt cuộc là chuyện gì xảy ra? Ngươi nói rõ ràng cho ta, đừng dấudiếm nửa câu tránh để ta cũng bị liên lụy.</w:t>
      </w:r>
    </w:p>
    <w:p>
      <w:pPr>
        <w:pStyle w:val="BodyText"/>
      </w:pPr>
      <w:r>
        <w:t xml:space="preserve">Từ Uyển Thanh không dámgiấu diếm tỷ tỷ, lập tức đem chuyện mình đụng thương người nói hết ra.</w:t>
      </w:r>
    </w:p>
    <w:p>
      <w:pPr>
        <w:pStyle w:val="BodyText"/>
      </w:pPr>
      <w:r>
        <w:t xml:space="preserve">Thục phi càng nghe cànggiận, tức giận đến quăng luôn chiếc hộp gỗ trên bàn xuống đất, trang sức trânchâu phỉ thúy bên trong tán loạn, sáng lên lấp lánh.</w:t>
      </w:r>
    </w:p>
    <w:p>
      <w:pPr>
        <w:pStyle w:val="BodyText"/>
      </w:pPr>
      <w:r>
        <w:t xml:space="preserve">Các cung nữ vội vàng quỳxuống dọn dẹp</w:t>
      </w:r>
    </w:p>
    <w:p>
      <w:pPr>
        <w:pStyle w:val="BodyText"/>
      </w:pPr>
      <w:r>
        <w:t xml:space="preserve">Từ Uyển Thanh cả kinh.Ngừng tiếng khóc, cúi đầu, rụt cổ, không dám nói thêm một tiếng.</w:t>
      </w:r>
    </w:p>
    <w:p>
      <w:pPr>
        <w:pStyle w:val="BodyText"/>
      </w:pPr>
      <w:r>
        <w:t xml:space="preserve">Thục phi đứng lên tứcgiận đi qua đi lại, sau đó đứng trước Từ Uyển Thanh, dúi đầu nàng một cái, cảgiận nói:</w:t>
      </w:r>
    </w:p>
    <w:p>
      <w:pPr>
        <w:pStyle w:val="BodyText"/>
      </w:pPr>
      <w:r>
        <w:t xml:space="preserve">- Ngươi có đầu óc hay không! Nếu đụng người thì bồi thường chút bạc là được saolại để chuyện lớn như vậy.</w:t>
      </w:r>
    </w:p>
    <w:p>
      <w:pPr>
        <w:pStyle w:val="BodyText"/>
      </w:pPr>
      <w:r>
        <w:t xml:space="preserve">Từ Uyển Thanh nức nở nói:</w:t>
      </w:r>
    </w:p>
    <w:p>
      <w:pPr>
        <w:pStyle w:val="BodyText"/>
      </w:pPr>
      <w:r>
        <w:t xml:space="preserve">- Ta làm sao biết được đó có phải là điêu dân lừa bạc hay không, nếu mỗi ngườiđều như thế thì thể diện Từ gia để đi đâu</w:t>
      </w:r>
    </w:p>
    <w:p>
      <w:pPr>
        <w:pStyle w:val="BodyText"/>
      </w:pPr>
      <w:r>
        <w:t xml:space="preserve">Thân phận nàng như vậy cóđụng chết một kẻ thường dân mà cũng phải bồi thường? Huống chi đứa trẻ đó cònchưa chết.</w:t>
      </w:r>
    </w:p>
    <w:p>
      <w:pPr>
        <w:pStyle w:val="BodyText"/>
      </w:pPr>
      <w:r>
        <w:t xml:space="preserve">- Chuyện hôm nay làm loạn như vậy thì thể diện của Từ gia chúng ta có sao?</w:t>
      </w:r>
    </w:p>
    <w:p>
      <w:pPr>
        <w:pStyle w:val="BodyText"/>
      </w:pPr>
      <w:r>
        <w:t xml:space="preserve">Thục phi giận dữ vô cùng:</w:t>
      </w:r>
    </w:p>
    <w:p>
      <w:pPr>
        <w:pStyle w:val="BodyText"/>
      </w:pPr>
      <w:r>
        <w:t xml:space="preserve">- Còn nữa, ta đã cảnh cáo ngươi đừng có đi trêu chọc Tương Nhược Lan, ta khôngthể lần nào cũng đỡ cho ngươi được. Hôm nay nàng đã gả cho An Viễn hầu lại cóthái hậu là chỗ dựa. Ngươi gây sự với ai cũng được lại đi gây sự với nàng. Hômnay chịu nhục thì còn trách ai?</w:t>
      </w:r>
    </w:p>
    <w:p>
      <w:pPr>
        <w:pStyle w:val="BodyText"/>
      </w:pPr>
      <w:r>
        <w:t xml:space="preserve">- Cận Thiệu Khang cùng lắm là quan tam phẩm, sao phải sợ hắn….</w:t>
      </w:r>
    </w:p>
    <w:p>
      <w:pPr>
        <w:pStyle w:val="BodyText"/>
      </w:pPr>
      <w:r>
        <w:t xml:space="preserve">Từ Uyển Thanh lẩm bẩm</w:t>
      </w:r>
    </w:p>
    <w:p>
      <w:pPr>
        <w:pStyle w:val="BodyText"/>
      </w:pPr>
      <w:r>
        <w:t xml:space="preserve">Thục phi giận dữ đến bậtcười:</w:t>
      </w:r>
    </w:p>
    <w:p>
      <w:pPr>
        <w:pStyle w:val="BodyText"/>
      </w:pPr>
      <w:r>
        <w:t xml:space="preserve">- Quan tam phẩm? Ta nói cho ngươi, An Viễn hầu bình loạn có công lớn được Hoàngthượng cực kì coi trọng. Đến như cha là Thượng thư nhị phẩm nhìn thấy hắn cũngcòn khách khách khí khí.</w:t>
      </w:r>
    </w:p>
    <w:p>
      <w:pPr>
        <w:pStyle w:val="BodyText"/>
      </w:pPr>
      <w:r>
        <w:t xml:space="preserve">Thục phi hít sâu một hơi,lại nói:</w:t>
      </w:r>
    </w:p>
    <w:p>
      <w:pPr>
        <w:pStyle w:val="BodyText"/>
      </w:pPr>
      <w:r>
        <w:t xml:space="preserve">- Cũng may chuyện lần này hắn còn không muốn làm lớn nếu không lần này cả cha vàta cũng bị ngươi làm liên lụy. Bây giờ bên đông cung (hoàng hậu) lúc nào cũngchăm chăm theo dõi ngươi còn muốn làm ta thêm loạn! Ta nói cho ngươi, sau nàythành thật một chút cho ta, nếu còn làm sai thì đừng trách tỷ tỷ không để ý gìđến ngươi!</w:t>
      </w:r>
    </w:p>
    <w:p>
      <w:pPr>
        <w:pStyle w:val="BodyText"/>
      </w:pPr>
      <w:r>
        <w:t xml:space="preserve">Từ Uyển Thanh thấy chỗdựa duy nhất cũng không giúp gì nàng, trong lòng nóng nảy, mắt lưu chuyển. Nàngvùng lên ôm chân Thục phi khóc ròng nói:</w:t>
      </w:r>
    </w:p>
    <w:p>
      <w:pPr>
        <w:pStyle w:val="BodyText"/>
      </w:pPr>
      <w:r>
        <w:t xml:space="preserve">- Tỷ tỷ, là ta không tốt khiến người thêm mệt mỏi. Nhưng mà cũng tại ta quá tứcgiận. Tương Nhược Lan kia rõ ràng biết ta là muội muội của ngươi còn dám đánhta, rõ ràng là không coi ngươi ra gì. Trước khi nàng đánh ta, ta nói với nàngrằng ta là muội muội của Thục phi, đáng lẽ phải để cho tỷ tỷ chút mặt mũi! Aingờ nàng nói… nàng nói</w:t>
      </w:r>
    </w:p>
    <w:p>
      <w:pPr>
        <w:pStyle w:val="BodyText"/>
      </w:pPr>
      <w:r>
        <w:t xml:space="preserve">Thục phi nhíu mày:</w:t>
      </w:r>
    </w:p>
    <w:p>
      <w:pPr>
        <w:pStyle w:val="BodyText"/>
      </w:pPr>
      <w:r>
        <w:t xml:space="preserve">- Nàng nói cái gì?</w:t>
      </w:r>
    </w:p>
    <w:p>
      <w:pPr>
        <w:pStyle w:val="BodyText"/>
      </w:pPr>
      <w:r>
        <w:t xml:space="preserve">Thường thì khi ở vị trícàng cao thì càng không chịu được người khác không coi mình ra gì.</w:t>
      </w:r>
    </w:p>
    <w:p>
      <w:pPr>
        <w:pStyle w:val="BodyText"/>
      </w:pPr>
      <w:r>
        <w:t xml:space="preserve">- Nàng nói, cùng lắm chỉ là Thục phi, còn không phải là hoàng hậu…</w:t>
      </w:r>
    </w:p>
    <w:p>
      <w:pPr>
        <w:pStyle w:val="BodyText"/>
      </w:pPr>
      <w:r>
        <w:t xml:space="preserve">- Cái gì!</w:t>
      </w:r>
    </w:p>
    <w:p>
      <w:pPr>
        <w:pStyle w:val="BodyText"/>
      </w:pPr>
      <w:r>
        <w:t xml:space="preserve">Phượng nhãn Thục phi lộvẻ giận dữ, nàng rõ ràng được sủng nhưng lại không thể so với Hoàng hậu, vẫnluôn bị Hoàng hậu chén ép, đó vốn là nỗi đau của nàng. Hôm nay Từ Uyển Thanhnói một câu này đúng là đánh vào tử huyệt của nàng. Nàng hừ lạnh:</w:t>
      </w:r>
    </w:p>
    <w:p>
      <w:pPr>
        <w:pStyle w:val="BodyText"/>
      </w:pPr>
      <w:r>
        <w:t xml:space="preserve">- Sao cơ! Có Thái hậu sủng ái nên không coi bản cung ra gì? Hay cho Tương NhượcLan kia! Sớm muộn gì ngươi cũng biết được sự lợi hại của bản cung.</w:t>
      </w:r>
    </w:p>
    <w:p>
      <w:pPr>
        <w:pStyle w:val="BodyText"/>
      </w:pPr>
      <w:r>
        <w:t xml:space="preserve">Tử Uyển Thanh nhìn tỷ tỷtức giận nghiến răng nghiến lợi, cúi đầu lạnh lùng cười. Tương Nhược Lan ngươisẽ nhanh chóng hối hận vì dám đắc tội ta.</w:t>
      </w:r>
    </w:p>
    <w:p>
      <w:pPr>
        <w:pStyle w:val="BodyText"/>
      </w:pPr>
      <w:r>
        <w:t xml:space="preserve">Một lát sau, Thục phi đỡTừ Uyển Thanh lên từ tốn nói:</w:t>
      </w:r>
    </w:p>
    <w:p>
      <w:pPr>
        <w:pStyle w:val="BodyText"/>
      </w:pPr>
      <w:r>
        <w:t xml:space="preserve">- Hôm nay ngươi về trước đi, chuyện này không được nói cho ai, để nó sóng êm giólặng qua đi. Ngươi yên tâm, tỷ tỷ sẽ giúp ngươi hả giận.</w:t>
      </w:r>
    </w:p>
    <w:p>
      <w:pPr>
        <w:pStyle w:val="BodyText"/>
      </w:pPr>
      <w:r>
        <w:t xml:space="preserve">Sáng sớm ngày thứ hai,thái phu nhân cùng Vu Thu Nguyệt, Cận Yên Nhiên và Vương thị, Triệu di tháithái cùng đến Thu Đường viện thăm Tương Nhược Lan.</w:t>
      </w:r>
    </w:p>
    <w:p>
      <w:pPr>
        <w:pStyle w:val="BodyText"/>
      </w:pPr>
      <w:r>
        <w:t xml:space="preserve">Thái phu nhân không biếtchuyện hôm qua, chỉ tưởng rằng lúc quay về Tương Nhược Lan bị cảm nắng. Đến khiCận Thiệu Khang nói với nàng muốn giấu thái phu nhân khiến nàng thấy hơi kì lạ.</w:t>
      </w:r>
    </w:p>
    <w:p>
      <w:pPr>
        <w:pStyle w:val="BodyText"/>
      </w:pPr>
      <w:r>
        <w:t xml:space="preserve">Lúc ấy, Cận Thiệu Khanghơi mất tự nhiên trả lời nàng:</w:t>
      </w:r>
    </w:p>
    <w:p>
      <w:pPr>
        <w:pStyle w:val="BodyText"/>
      </w:pPr>
      <w:r>
        <w:t xml:space="preserve">- Chỉ là ta không muốn Yên Nhiên bị phạt.</w:t>
      </w:r>
    </w:p>
    <w:p>
      <w:pPr>
        <w:pStyle w:val="BodyText"/>
      </w:pPr>
      <w:r>
        <w:t xml:space="preserve">Tương Nhược Lan hiểu hắnrất yêu thương muội muội. Nàng đương nhiên cũng không muốn thái phu nhân biếtchuyện vì đến lúc đó người bị trách phạt không chỉ một mình Cận Yên Nhiên.</w:t>
      </w:r>
    </w:p>
    <w:p>
      <w:pPr>
        <w:pStyle w:val="BodyText"/>
      </w:pPr>
      <w:r>
        <w:t xml:space="preserve">Tương Nhược Lan nhìn thấythái phu nhân vội vàng ngồi thỉnh an bà, thái phu nhân đến đè nàng nằm xuống,cười nói:</w:t>
      </w:r>
    </w:p>
    <w:p>
      <w:pPr>
        <w:pStyle w:val="BodyText"/>
      </w:pPr>
      <w:r>
        <w:t xml:space="preserve">- Ta đến đây để thăm ngươi chứ không phải để quấy rầy ngươi nghỉ ngơi:</w:t>
      </w:r>
    </w:p>
    <w:p>
      <w:pPr>
        <w:pStyle w:val="BodyText"/>
      </w:pPr>
      <w:r>
        <w:t xml:space="preserve">Lúc này, Tương Nhược Lanđành thôi, sai Ánh Tuyết dâng trà.</w:t>
      </w:r>
    </w:p>
    <w:p>
      <w:pPr>
        <w:pStyle w:val="BodyText"/>
      </w:pPr>
      <w:r>
        <w:t xml:space="preserve">Vu Thu Nguyệt và Vươngthị cũng tiến lên thỉnh an. Thương thế của Vu Thu Nguyệt đã tốt lên nhiều, da dẻlại như lúc đầu. Nàng ta một câu tỷ tỷ hai câu tỷ tỷ vô cùng thân thiết tựa nhưchẳng có chuyện gì xảy ra, lại còn đón bát thuốc trong tay Liên Kiều muốn hầuhạ Tương Nhược Lan uống thuốc. Tương Nhược Lan kiên quyết từ chối, nàng sợ nhìnthấy nàng ta giả mù sa mưa mà sẽ nôn ra mất.</w:t>
      </w:r>
    </w:p>
    <w:p>
      <w:pPr>
        <w:pStyle w:val="BodyText"/>
      </w:pPr>
      <w:r>
        <w:t xml:space="preserve">Vu Thu Nguyệt cúi đầu, vẻmặt ủy khuất lui xuống. Nhưng rất đáng mừng chính là Cận Yên Nhiên không cònnhư nữa thần chính nghĩa mà nhảy ra chỉ trích,</w:t>
      </w:r>
    </w:p>
    <w:p>
      <w:pPr>
        <w:pStyle w:val="BodyText"/>
      </w:pPr>
      <w:r>
        <w:t xml:space="preserve">Thái phu nhân nhàn nhạtcười nhìn hết thảy, thấy nhà cửa có thể duy trì sự yên lặng, hòa hảo bên ngoàilà được, còn về phần các nàng nghĩ gì thì không cần nghĩ nhiều. Các nàng có thểnghĩ nhưng còn có gan làm hay không thì chưa chắc.</w:t>
      </w:r>
    </w:p>
    <w:p>
      <w:pPr>
        <w:pStyle w:val="BodyText"/>
      </w:pPr>
      <w:r>
        <w:t xml:space="preserve">Mà Vương thị thì sắc mặtthay đổi đến 180 độ, đến trước mặt Tương Nhược Lan cầm một bình sứ nhỏ, tươicười nói:</w:t>
      </w:r>
    </w:p>
    <w:p>
      <w:pPr>
        <w:pStyle w:val="BodyText"/>
      </w:pPr>
      <w:r>
        <w:t xml:space="preserve">- Phu nhân, Lãnh Ngưng đan này rất tốt cho bệnh cảm nắng, ta đã sai người đặcbiệt tìm được, xin phu nhân đừng chê cười.</w:t>
      </w:r>
    </w:p>
    <w:p>
      <w:pPr>
        <w:pStyle w:val="BodyText"/>
      </w:pPr>
      <w:r>
        <w:t xml:space="preserve">Vu Thu Nguyệt đứng bênlạnh lùng nhìn Vương thị ân cần với Tương Nhược Lan, âm thầm hừ một tiếng.</w:t>
      </w:r>
    </w:p>
    <w:p>
      <w:pPr>
        <w:pStyle w:val="BodyText"/>
      </w:pPr>
      <w:r>
        <w:t xml:space="preserve">Tương Nhược Lan nhìnchiếc bình trong tay nàng, nhàn nhạt cười, nghĩ thầm. Chỉ một lọ thuốc mà muốnta xí xóa, thế thì quá tiện cho ngươi rồi. Nhưng vẫn nói:</w:t>
      </w:r>
    </w:p>
    <w:p>
      <w:pPr>
        <w:pStyle w:val="BodyText"/>
      </w:pPr>
      <w:r>
        <w:t xml:space="preserve">- Phiền đệ muội rồi!</w:t>
      </w:r>
    </w:p>
    <w:p>
      <w:pPr>
        <w:pStyle w:val="BodyText"/>
      </w:pPr>
      <w:r>
        <w:t xml:space="preserve">Rồi sai Ánh Tuyết cấtlấy.</w:t>
      </w:r>
    </w:p>
    <w:p>
      <w:pPr>
        <w:pStyle w:val="BodyText"/>
      </w:pPr>
      <w:r>
        <w:t xml:space="preserve">Trước khi đi, Triệu dithái thái đã nói với Vương thị, nếu Tương Nhược Lan không nhận đồ của nàng thìcó nghĩa là Tương Nhược Lan không tha thứ nàng, cuộc sống sau này phải tự màcầu phúc. Khiến Vương thị vẫn vô cùng lo lắng, nay thấy nàng nhận thuốc cuốicùng cũng có thể thở phào.</w:t>
      </w:r>
    </w:p>
    <w:p>
      <w:pPr>
        <w:pStyle w:val="BodyText"/>
      </w:pPr>
      <w:r>
        <w:t xml:space="preserve">Tương Nhược Lan nhìn tháiphu nhân thấy bà hơi cười như rất hài lòng với mình. Nàng biết thái phu nhânvẫn luôn mong nhà cửa thuận hòa, trước mặt bà nên tỏ vẻ độ lượng một chút. Dùsao có lẽ nàng còn phải sống trong Hầu phủ một thời gian dài, vẫn phải tôntrọng ý của thái phu nhân, nhưng mà…</w:t>
      </w:r>
    </w:p>
    <w:p>
      <w:pPr>
        <w:pStyle w:val="BodyText"/>
      </w:pPr>
      <w:r>
        <w:t xml:space="preserve">Vương thị còn không đắc ýđược bao lâu thì lại nghe Tương Nhược Lan nói:</w:t>
      </w:r>
    </w:p>
    <w:p>
      <w:pPr>
        <w:pStyle w:val="BodyText"/>
      </w:pPr>
      <w:r>
        <w:t xml:space="preserve">- Thuốc ta nhận đó. Nhưng hôm nay mọi người tề tụ đông đủ khiến ta nhớ đến mộtviệc.</w:t>
      </w:r>
    </w:p>
    <w:p>
      <w:pPr>
        <w:pStyle w:val="BodyText"/>
      </w:pPr>
      <w:r>
        <w:t xml:space="preserve">Vương thị vội vàng lấylòng nói:</w:t>
      </w:r>
    </w:p>
    <w:p>
      <w:pPr>
        <w:pStyle w:val="BodyText"/>
      </w:pPr>
      <w:r>
        <w:t xml:space="preserve">- Phu nhân nhớ ra chuyện gì?</w:t>
      </w:r>
    </w:p>
    <w:p>
      <w:pPr>
        <w:pStyle w:val="BodyText"/>
      </w:pPr>
      <w:r>
        <w:t xml:space="preserve">Tương Nhược Lan nhìn nàngmột chút rồi lại nhìn Vu Thu Nguyệt, vỗ tay cười:</w:t>
      </w:r>
    </w:p>
    <w:p>
      <w:pPr>
        <w:pStyle w:val="BodyText"/>
      </w:pPr>
      <w:r>
        <w:t xml:space="preserve">- Các ngươi không nhớ trước kia cùng ta đánh cuộc đã thua, vẫn còn nợ ta mộtviệc?</w:t>
      </w:r>
    </w:p>
    <w:p>
      <w:pPr>
        <w:pStyle w:val="BodyText"/>
      </w:pPr>
      <w:r>
        <w:t xml:space="preserve">Mặt Vương thị và Vu ThuNguyệt cứng đờ, ngay cả Cận Yên Nhiên cũng hơi mất tự nhiên. Các nàng biết TươngNhược Lan là muốn mượn cơ hội tính sổ nhưng trước kia chính mình đã….(còn ainhớ đoạn chúng nó to còi muốn ép Tương Nhược Lan không được lật lọng nhất quyếtđánh cuộc k:)). Bây giờ trước mặt thái phu nhân lại ra mặt xin xỏ thì đúng làkhông thể làm được.</w:t>
      </w:r>
    </w:p>
    <w:p>
      <w:pPr>
        <w:pStyle w:val="BodyText"/>
      </w:pPr>
      <w:r>
        <w:t xml:space="preserve">Tương Nhược Lan nhìn tháiphu nhân cười nói:</w:t>
      </w:r>
    </w:p>
    <w:p>
      <w:pPr>
        <w:pStyle w:val="BodyText"/>
      </w:pPr>
      <w:r>
        <w:t xml:space="preserve">- Mẫu thân, người đã nói người sẽ làm chứng!</w:t>
      </w:r>
    </w:p>
    <w:p>
      <w:pPr>
        <w:pStyle w:val="BodyText"/>
      </w:pPr>
      <w:r>
        <w:t xml:space="preserve">Thái phu nhân hiểu rõ tâmý của nàng, đã nói vậy chắc chắn nàng sẽ không làm gì quá đáng nên cười nói:</w:t>
      </w:r>
    </w:p>
    <w:p>
      <w:pPr>
        <w:pStyle w:val="BodyText"/>
      </w:pPr>
      <w:r>
        <w:t xml:space="preserve">- Đúng vậy, vẫn còn không thấy ngươi nhắc đến, ta cũng tò mò không biết ngươimuốn gì.</w:t>
      </w:r>
    </w:p>
    <w:p>
      <w:pPr>
        <w:pStyle w:val="BodyText"/>
      </w:pPr>
      <w:r>
        <w:t xml:space="preserve">- Đây không phải là bận rộn mà quên mất? Tương Nhược Lan cười nói.</w:t>
      </w:r>
    </w:p>
    <w:p>
      <w:pPr>
        <w:pStyle w:val="BodyText"/>
      </w:pPr>
      <w:r>
        <w:t xml:space="preserve">Vương thị biết rõ khôngthể thoát được, liền cứng đầu hỏi:</w:t>
      </w:r>
    </w:p>
    <w:p>
      <w:pPr>
        <w:pStyle w:val="BodyText"/>
      </w:pPr>
      <w:r>
        <w:t xml:space="preserve">- Chẳng biết phu nhân muốn chúng ta làm gì.</w:t>
      </w:r>
    </w:p>
    <w:p>
      <w:pPr>
        <w:pStyle w:val="BodyText"/>
      </w:pPr>
      <w:r>
        <w:t xml:space="preserve">Tương Nhược cười mị hoặc,đôi mắt vòng vo lưu chuyển khiến trái tim của ba người cũng chuyển theo.</w:t>
      </w:r>
    </w:p>
    <w:p>
      <w:pPr>
        <w:pStyle w:val="BodyText"/>
      </w:pPr>
      <w:r>
        <w:t xml:space="preserve">- Như vậy đi!</w:t>
      </w:r>
    </w:p>
    <w:p>
      <w:pPr>
        <w:pStyle w:val="BodyText"/>
      </w:pPr>
      <w:r>
        <w:t xml:space="preserve">Đầu tiên Tương Nhược Lannhìn Vu Thu Nguyệt cười nói:</w:t>
      </w:r>
    </w:p>
    <w:p>
      <w:pPr>
        <w:pStyle w:val="BodyText"/>
      </w:pPr>
      <w:r>
        <w:t xml:space="preserve">- Vu di nương giọng nói nhu hòa, đọc sách nhất định rất dễ nghe. Tháng này mỗibuổi trưa Vu Thu Nguyệt đến đây đọc sách nửa giờ cho ta nghe đi.</w:t>
      </w:r>
    </w:p>
    <w:p>
      <w:pPr>
        <w:pStyle w:val="BodyText"/>
      </w:pPr>
      <w:r>
        <w:t xml:space="preserve">Sắc mặt Vu Thu Nguyệt đạibiến. Từ chỗ nàng đến Thu Đường viện mất khoảng nửa khắc, giữa trưa mặt trờinóng rực như vậy mà phải đến đến đi đi, da dẻ vừa mới khôi phục chẳng phải sẽlại đen đi.</w:t>
      </w:r>
    </w:p>
    <w:p>
      <w:pPr>
        <w:pStyle w:val="BodyText"/>
      </w:pPr>
      <w:r>
        <w:t xml:space="preserve">Vừa định lên tiếng đãnghe Tương Nhược Lan cười nói:</w:t>
      </w:r>
    </w:p>
    <w:p>
      <w:pPr>
        <w:pStyle w:val="BodyText"/>
      </w:pPr>
      <w:r>
        <w:t xml:space="preserve">- Mẫu thân, người thấy thế nào?</w:t>
      </w:r>
    </w:p>
    <w:p>
      <w:pPr>
        <w:pStyle w:val="BodyText"/>
      </w:pPr>
      <w:r>
        <w:t xml:space="preserve">Thái phu nhân cười nói:</w:t>
      </w:r>
    </w:p>
    <w:p>
      <w:pPr>
        <w:pStyle w:val="BodyText"/>
      </w:pPr>
      <w:r>
        <w:t xml:space="preserve">- Là thua ngươi chứ không phải thua ta, đương nhiên là theo ý của ngươi.</w:t>
      </w:r>
    </w:p>
    <w:p>
      <w:pPr>
        <w:pStyle w:val="BodyText"/>
      </w:pPr>
      <w:r>
        <w:t xml:space="preserve">Hiển nhiên là không phảnđối.</w:t>
      </w:r>
    </w:p>
    <w:p>
      <w:pPr>
        <w:pStyle w:val="BodyText"/>
      </w:pPr>
      <w:r>
        <w:t xml:space="preserve">Vu Thu Nguyệt hận đếnnghiến răng nghiến lợi.</w:t>
      </w:r>
    </w:p>
    <w:p>
      <w:pPr>
        <w:pStyle w:val="BodyText"/>
      </w:pPr>
      <w:r>
        <w:t xml:space="preserve">- Về phần đệ muội?</w:t>
      </w:r>
    </w:p>
    <w:p>
      <w:pPr>
        <w:pStyle w:val="BodyText"/>
      </w:pPr>
      <w:r>
        <w:t xml:space="preserve">Tương Nhược Lan kéo dàitiếng cuối, con ngươi vừa chuyển, cười khanh khách địa nhìn Vương thị, trái timVương thị cũng kéo lên tận cổ họng:</w:t>
      </w:r>
    </w:p>
    <w:p>
      <w:pPr>
        <w:pStyle w:val="BodyText"/>
      </w:pPr>
      <w:r>
        <w:t xml:space="preserve">- Nghe nói đệ muội thêu thùa rất đẹp, không bằng làm cho ta một bộ quần áo thêubách hoa, một tháng có thể làm xong chứ.</w:t>
      </w:r>
    </w:p>
    <w:p>
      <w:pPr>
        <w:pStyle w:val="BodyText"/>
      </w:pPr>
      <w:r>
        <w:t xml:space="preserve">Một tháng? Thế chẳng phảilà trừ ăn cơm, ngủ, tất cả thời gian đều phải thêu quần áo? Nhưng mà có cáchnào? Vương thị đành phải đau đớn mà chấp nhận.</w:t>
      </w:r>
    </w:p>
    <w:p>
      <w:pPr>
        <w:pStyle w:val="BodyText"/>
      </w:pPr>
      <w:r>
        <w:t xml:space="preserve">- Nghe nói tiểu cô ghét nhất nghe kinh phật, tháng này phạt tiểu cô mỗi ngày đếnchỗ mẫu thân đọc kinh nửa canh giờ ẫu thân nghe!</w:t>
      </w:r>
    </w:p>
    <w:p>
      <w:pPr>
        <w:pStyle w:val="BodyText"/>
      </w:pPr>
      <w:r>
        <w:t xml:space="preserve">Tương Nhược Lan nhìn nànghơi cười, nói thật, hôm qua lúc quan trọng Cận Yên Nhiên dám đến ngăn cản TừUyển Thanh mà bị trúng một bạt tai, nàng vừa hơi bội phục lại có chút áy náy. Trừngphạt này hầu như là có cũng như không. Nếu nàng không muốn đọc thì thái phunhân làm gì đến nỗi bức nàng?</w:t>
      </w:r>
    </w:p>
    <w:p>
      <w:pPr>
        <w:pStyle w:val="BodyText"/>
      </w:pPr>
      <w:r>
        <w:t xml:space="preserve">Cận Yên Nhiên đương nhiênhiểu rõ thiện ý của nàng, nhìn nàng mỉm cười.</w:t>
      </w:r>
    </w:p>
    <w:p>
      <w:pPr>
        <w:pStyle w:val="BodyText"/>
      </w:pPr>
      <w:r>
        <w:t xml:space="preserve">Mọi người đều biết sựtrừng phạt này với ba người khác hẳn nhau, bên trọng bên khinh nhưng ai dámkháng nghị?</w:t>
      </w:r>
    </w:p>
    <w:p>
      <w:pPr>
        <w:pStyle w:val="BodyText"/>
      </w:pPr>
      <w:r>
        <w:t xml:space="preserve">Ngồi một lúc, thái phunhân muốn để Tương Nhược Lan nghỉ ngơi nên đứng dậy rời đi. Vương thị và Triệudi thái thái cũng đi theo, Vu Thu Nguyệt định đi thì tháy Cận Yên Nhiên đứngbất động nên dừng lại nói với nàng:</w:t>
      </w:r>
    </w:p>
    <w:p>
      <w:pPr>
        <w:pStyle w:val="BodyText"/>
      </w:pPr>
      <w:r>
        <w:t xml:space="preserve">- Yên Nhiên, còn chưa đi?</w:t>
      </w:r>
    </w:p>
    <w:p>
      <w:pPr>
        <w:pStyle w:val="BodyText"/>
      </w:pPr>
      <w:r>
        <w:t xml:space="preserve">Cận Yên Nhiên lắc đầu:</w:t>
      </w:r>
    </w:p>
    <w:p>
      <w:pPr>
        <w:pStyle w:val="BodyText"/>
      </w:pPr>
      <w:r>
        <w:t xml:space="preserve">- Tiểu tẩu …cứ đi trước. Ta ở lại đây một lát.</w:t>
      </w:r>
    </w:p>
    <w:p>
      <w:pPr>
        <w:pStyle w:val="BodyText"/>
      </w:pPr>
      <w:r>
        <w:t xml:space="preserve">Vu Thu Nguyệt nghi hoặcnhìn nàng nhưng cũng không tiện ở lâu, đành phải một mình rời đi. Nhưng thấyngười vẫn luôn bảo vệ mình đột nhiên cùng kẻ thù của mình thân thiết, cảm giácnày vô cùng khó chịu.</w:t>
      </w:r>
    </w:p>
    <w:p>
      <w:pPr>
        <w:pStyle w:val="BodyText"/>
      </w:pPr>
      <w:r>
        <w:t xml:space="preserve">Đợi mọi người đi rồi, CậnYên Nhiên ngồi bên giường Tương Nhược Lan nhẹ nhàng nói:</w:t>
      </w:r>
    </w:p>
    <w:p>
      <w:pPr>
        <w:pStyle w:val="BodyText"/>
      </w:pPr>
      <w:r>
        <w:t xml:space="preserve">- Đại tẩu, cảm ơn ngươi.</w:t>
      </w:r>
    </w:p>
    <w:p>
      <w:pPr>
        <w:pStyle w:val="BodyText"/>
      </w:pPr>
      <w:r>
        <w:t xml:space="preserve">Tương Nhược Lan nhìn nàngcười nói:</w:t>
      </w:r>
    </w:p>
    <w:p>
      <w:pPr>
        <w:pStyle w:val="BodyText"/>
      </w:pPr>
      <w:r>
        <w:t xml:space="preserve">- Cám ơn ta cái gì?</w:t>
      </w:r>
    </w:p>
    <w:p>
      <w:pPr>
        <w:pStyle w:val="BodyText"/>
      </w:pPr>
      <w:r>
        <w:t xml:space="preserve">Cận Yên Nhiên ngẩng đầu,mặt hơi ửng hồng:</w:t>
      </w:r>
    </w:p>
    <w:p>
      <w:pPr>
        <w:pStyle w:val="BodyText"/>
      </w:pPr>
      <w:r>
        <w:t xml:space="preserve">- Cảm ơn ngươi hôm qua giúp ta xả giận, khi nãy lại giơ cao đánh khẽ.</w:t>
      </w:r>
    </w:p>
    <w:p>
      <w:pPr>
        <w:pStyle w:val="BodyText"/>
      </w:pPr>
      <w:r>
        <w:t xml:space="preserve">Nói xong không nhịn đượcbật cười. Tương Nhược Lan kéo tay nàng, cười nói:</w:t>
      </w:r>
    </w:p>
    <w:p>
      <w:pPr>
        <w:pStyle w:val="BodyText"/>
      </w:pPr>
      <w:r>
        <w:t xml:space="preserve">- Hôm qua ta giúp ngươi, trừ ra vì ngươi là tiểu cô của ta, còn có nguyên nhânquan trọng hơn!</w:t>
      </w:r>
    </w:p>
    <w:p>
      <w:pPr>
        <w:pStyle w:val="BodyText"/>
      </w:pPr>
      <w:r>
        <w:t xml:space="preserve">- Nguyên nhân gì? Cận Yên Nhiên tròn mắt</w:t>
      </w:r>
    </w:p>
    <w:p>
      <w:pPr>
        <w:pStyle w:val="BodyText"/>
      </w:pPr>
      <w:r>
        <w:t xml:space="preserve">Lúc này nhìn gần, TươngNhược Lan mới phát hiện nàng và Cận Thiệu Khang có cùng một đôi mắt nâu giốngnhau, vô cùng xinh đẹp.</w:t>
      </w:r>
    </w:p>
    <w:p>
      <w:pPr>
        <w:pStyle w:val="BodyText"/>
      </w:pPr>
      <w:r>
        <w:t xml:space="preserve">- Bởi vì chúng ta là chiến hữu!</w:t>
      </w:r>
    </w:p>
    <w:p>
      <w:pPr>
        <w:pStyle w:val="BodyText"/>
      </w:pPr>
      <w:r>
        <w:t xml:space="preserve">Tương Nhược Lan đầy hàokhí nói:</w:t>
      </w:r>
    </w:p>
    <w:p>
      <w:pPr>
        <w:pStyle w:val="BodyText"/>
      </w:pPr>
      <w:r>
        <w:t xml:space="preserve">- Hôm qua chúng ta sóng vai tác chiến đối phó với địch nhân. Ngươi nào coi thườngngươi thì khác gì coi thường ta. Đương nhiên ta sẽ không ngồi yên mà không đểý, hơn nữa….</w:t>
      </w:r>
    </w:p>
    <w:p>
      <w:pPr>
        <w:pStyle w:val="BodyText"/>
      </w:pPr>
      <w:r>
        <w:t xml:space="preserve">Tương Nhược Lan nhìn nàngcười</w:t>
      </w:r>
    </w:p>
    <w:p>
      <w:pPr>
        <w:pStyle w:val="BodyText"/>
      </w:pPr>
      <w:r>
        <w:t xml:space="preserve">- Ngươi không biết, lúc hôm qua ngươi ngăn cản Từ Uyển Thanh rất có khí thể, quảkhông hổ là danh môn hổ nữ.</w:t>
      </w:r>
    </w:p>
    <w:p>
      <w:pPr>
        <w:pStyle w:val="BodyText"/>
      </w:pPr>
      <w:r>
        <w:t xml:space="preserve">Nói xong giơ ngón tay cáilên với nàng.</w:t>
      </w:r>
    </w:p>
    <w:p>
      <w:pPr>
        <w:pStyle w:val="Compact"/>
      </w:pPr>
      <w:r>
        <w:t xml:space="preserve">Cận Yên Nhiên chưa baogiờ được khen như thế nên trong lòng vô cùng vui mừng, lại có chút tự hào, bấttri bất giác trong lòng lại có thêm hảo cảm với Tương Nhược Lan.</w:t>
      </w:r>
      <w:r>
        <w:br w:type="textWrapping"/>
      </w:r>
      <w:r>
        <w:br w:type="textWrapping"/>
      </w:r>
    </w:p>
    <w:p>
      <w:pPr>
        <w:pStyle w:val="Heading2"/>
      </w:pPr>
      <w:bookmarkStart w:id="99" w:name="chương-77-thú-vị"/>
      <w:bookmarkEnd w:id="99"/>
      <w:r>
        <w:t xml:space="preserve">77. Chương 77 : Thú Vị</w:t>
      </w:r>
    </w:p>
    <w:p>
      <w:pPr>
        <w:pStyle w:val="Compact"/>
      </w:pPr>
      <w:r>
        <w:br w:type="textWrapping"/>
      </w:r>
      <w:r>
        <w:br w:type="textWrapping"/>
      </w:r>
    </w:p>
    <w:p>
      <w:pPr>
        <w:pStyle w:val="BodyText"/>
      </w:pPr>
      <w:r>
        <w:t xml:space="preserve">Tương Nhược Lan ở trongsân nghỉ ngơi hai ngày. Trong lúc này, Thái hậu sai Diệp cô cô đến thăm nàngmột lần cũng ban thưởng không ít thuốc men quý giá. Đợi khỏi hẳn, Tương NhượcLan tất nhiên là phải vào cung tạ ơn.</w:t>
      </w:r>
    </w:p>
    <w:p>
      <w:pPr>
        <w:pStyle w:val="BodyText"/>
      </w:pPr>
      <w:r>
        <w:t xml:space="preserve">Đi đến Từ Trữ cung thìThái hậu đã dùng bữa sáng xong. Trước kia các phương pháp thực liệu của TươngNhược Lan đã được Lưu Viện sĩ thông qua nên chính thức áp dụng vào ba bữa củaThái hậu.</w:t>
      </w:r>
    </w:p>
    <w:p>
      <w:pPr>
        <w:pStyle w:val="BodyText"/>
      </w:pPr>
      <w:r>
        <w:t xml:space="preserve">Thái hậu đợi nàng dập đầuvấn an xong thì vẫy nàng ngồi bên cạnh mình:</w:t>
      </w:r>
    </w:p>
    <w:p>
      <w:pPr>
        <w:pStyle w:val="BodyText"/>
      </w:pPr>
      <w:r>
        <w:t xml:space="preserve">- Sắc mặt không tệ, chắc hẳn đã khỏe rồi.</w:t>
      </w:r>
    </w:p>
    <w:p>
      <w:pPr>
        <w:pStyle w:val="BodyText"/>
      </w:pPr>
      <w:r>
        <w:t xml:space="preserve">Tương Nhược Lan cười nói:</w:t>
      </w:r>
    </w:p>
    <w:p>
      <w:pPr>
        <w:pStyle w:val="BodyText"/>
      </w:pPr>
      <w:r>
        <w:t xml:space="preserve">- Đều tốt lắm. Bình thường thân thể ta đã khỏe mạnh, chút bệnh nhỏ này sao làmkhó được ta</w:t>
      </w:r>
    </w:p>
    <w:p>
      <w:pPr>
        <w:pStyle w:val="BodyText"/>
      </w:pPr>
      <w:r>
        <w:t xml:space="preserve">Vừa nói vừa vung tay:</w:t>
      </w:r>
    </w:p>
    <w:p>
      <w:pPr>
        <w:pStyle w:val="BodyText"/>
      </w:pPr>
      <w:r>
        <w:t xml:space="preserve">- Thái hậu xem, bây giờ lại sinh long hoạt hổ rồi.</w:t>
      </w:r>
    </w:p>
    <w:p>
      <w:pPr>
        <w:pStyle w:val="BodyText"/>
      </w:pPr>
      <w:r>
        <w:t xml:space="preserve">Thái hậu và Diệp cô côđều bật cười. Thái hậu vừa cười vừa vỗ vai nàng nói:</w:t>
      </w:r>
    </w:p>
    <w:p>
      <w:pPr>
        <w:pStyle w:val="BodyText"/>
      </w:pPr>
      <w:r>
        <w:t xml:space="preserve">- Nào có nữ tử dùng sinh long hoạt hổ mà miêu tả chính mình.</w:t>
      </w:r>
    </w:p>
    <w:p>
      <w:pPr>
        <w:pStyle w:val="BodyText"/>
      </w:pPr>
      <w:r>
        <w:t xml:space="preserve">Lần này, các cung nữtrong điện đều không nhịn được mà cũng cười rộ lên.</w:t>
      </w:r>
    </w:p>
    <w:p>
      <w:pPr>
        <w:pStyle w:val="BodyText"/>
      </w:pPr>
      <w:r>
        <w:t xml:space="preserve">Tương Nhược Lan thấy sắcmặt thái hậu hồng nhuận, da dẻ nhuận trạch, cười nói:</w:t>
      </w:r>
    </w:p>
    <w:p>
      <w:pPr>
        <w:pStyle w:val="BodyText"/>
      </w:pPr>
      <w:r>
        <w:t xml:space="preserve">- Khí sắc Thái hậu tốt lắm. những phương tử này người ăn có quen không?</w:t>
      </w:r>
    </w:p>
    <w:p>
      <w:pPr>
        <w:pStyle w:val="BodyText"/>
      </w:pPr>
      <w:r>
        <w:t xml:space="preserve">Diệp cô cô đứng bên đáp:</w:t>
      </w:r>
    </w:p>
    <w:p>
      <w:pPr>
        <w:pStyle w:val="BodyText"/>
      </w:pPr>
      <w:r>
        <w:t xml:space="preserve">- Thái hậu thích nhất món canh bồ câu non hầm cẩu kỳ, ngàynào cũng ăn rất ngon.</w:t>
      </w:r>
    </w:p>
    <w:p>
      <w:pPr>
        <w:pStyle w:val="BodyText"/>
      </w:pPr>
      <w:r>
        <w:t xml:space="preserve">Tương Nhược Lan còn chưakịp trả lời đột nhiên nghe được bên ngoài có tiếng xướng vang:</w:t>
      </w:r>
    </w:p>
    <w:p>
      <w:pPr>
        <w:pStyle w:val="BodyText"/>
      </w:pPr>
      <w:r>
        <w:t xml:space="preserve">- Hoàng thượng giá lâm.</w:t>
      </w:r>
    </w:p>
    <w:p>
      <w:pPr>
        <w:pStyle w:val="BodyText"/>
      </w:pPr>
      <w:r>
        <w:t xml:space="preserve">Chính là mỗi ngày Hoàngthượng đều theo lệ đến vấn an Thái hậu.</w:t>
      </w:r>
    </w:p>
    <w:p>
      <w:pPr>
        <w:pStyle w:val="BodyText"/>
      </w:pPr>
      <w:r>
        <w:t xml:space="preserve">Cảnh tuyên đế mặc một bộlong bào, thần khí thanh sảng bước vào, anh minh thần vũ, khí thế bất phàm.</w:t>
      </w:r>
    </w:p>
    <w:p>
      <w:pPr>
        <w:pStyle w:val="BodyText"/>
      </w:pPr>
      <w:r>
        <w:t xml:space="preserve">Đầu tiên, hắn thỉnh anThái hậu. Sau đó, Tương Nhược Lan tiến lên hành lễ rồi đứng sau Thái hậu.</w:t>
      </w:r>
    </w:p>
    <w:p>
      <w:pPr>
        <w:pStyle w:val="BodyText"/>
      </w:pPr>
      <w:r>
        <w:t xml:space="preserve">Diệp cô cô lại đem mộtchiếc ghế khắc hoa cho hoàng đế ngồi. Hoàng đế ngồi xong nhìn thoáng qua TươngNhược Lan đứng sau thái hậu nói:</w:t>
      </w:r>
    </w:p>
    <w:p>
      <w:pPr>
        <w:pStyle w:val="BodyText"/>
      </w:pPr>
      <w:r>
        <w:t xml:space="preserve">- Gần đây sao ta không thấy ngươi tiến cung?</w:t>
      </w:r>
    </w:p>
    <w:p>
      <w:pPr>
        <w:pStyle w:val="BodyText"/>
      </w:pPr>
      <w:r>
        <w:t xml:space="preserve">Dứt lời bỏ thêm một câu:</w:t>
      </w:r>
    </w:p>
    <w:p>
      <w:pPr>
        <w:pStyle w:val="BodyText"/>
      </w:pPr>
      <w:r>
        <w:t xml:space="preserve">- Lần nào trẫm gặp cũng thấy ngươi khiến Thái hậu rất vui vẻ, coi như là ngươi cócông lớn.</w:t>
      </w:r>
    </w:p>
    <w:p>
      <w:pPr>
        <w:pStyle w:val="BodyText"/>
      </w:pPr>
      <w:r>
        <w:t xml:space="preserve">Tương Nhược Lan cúi đầucười nói:</w:t>
      </w:r>
    </w:p>
    <w:p>
      <w:pPr>
        <w:pStyle w:val="BodyText"/>
      </w:pPr>
      <w:r>
        <w:t xml:space="preserve">- Được ở bên cạnh Thái hậu thần phụ cũng rất vui vẻ</w:t>
      </w:r>
    </w:p>
    <w:p>
      <w:pPr>
        <w:pStyle w:val="BodyText"/>
      </w:pPr>
      <w:r>
        <w:t xml:space="preserve">Nhưng trong lòng lại âmthầm: sâu thối, biết rõ ta có công cũng không ban thưởng ta, chưa bao giờ thấyhoàng đế nào nhỏ nhen như vậy….</w:t>
      </w:r>
    </w:p>
    <w:p>
      <w:pPr>
        <w:pStyle w:val="BodyText"/>
      </w:pPr>
      <w:r>
        <w:t xml:space="preserve">- Gần đây thân thể Nhược Lan không khỏe, ở nhà nghỉ ngơi một thời gian!</w:t>
      </w:r>
    </w:p>
    <w:p>
      <w:pPr>
        <w:pStyle w:val="BodyText"/>
      </w:pPr>
      <w:r>
        <w:t xml:space="preserve">Thái hậu trả lời thayTương Nhược Lan.</w:t>
      </w:r>
    </w:p>
    <w:p>
      <w:pPr>
        <w:pStyle w:val="BodyText"/>
      </w:pPr>
      <w:r>
        <w:t xml:space="preserve">- Thân thể không khỏe?</w:t>
      </w:r>
    </w:p>
    <w:p>
      <w:pPr>
        <w:pStyle w:val="BodyText"/>
      </w:pPr>
      <w:r>
        <w:t xml:space="preserve">Cảnh tuyên đế kinh ngạcnhìn Tương Nhược Lan, đột nhiên cười, mắt hoa đào lóe ra quang mang:</w:t>
      </w:r>
    </w:p>
    <w:p>
      <w:pPr>
        <w:pStyle w:val="BodyText"/>
      </w:pPr>
      <w:r>
        <w:t xml:space="preserve">- Tương Nhược Lan, ngươi cũng bị bệnh?</w:t>
      </w:r>
    </w:p>
    <w:p>
      <w:pPr>
        <w:pStyle w:val="BodyText"/>
      </w:pPr>
      <w:r>
        <w:t xml:space="preserve">Con người này, sao khôngnói được câu nào dễ nghe?</w:t>
      </w:r>
    </w:p>
    <w:p>
      <w:pPr>
        <w:pStyle w:val="BodyText"/>
      </w:pPr>
      <w:r>
        <w:t xml:space="preserve">- Thần phụ không thể so với Hoàng thượng là chân long thiên tử, thần phụ chỉ làngười phàm, đương nhiên sẽ bị bệnh.</w:t>
      </w:r>
    </w:p>
    <w:p>
      <w:pPr>
        <w:pStyle w:val="BodyText"/>
      </w:pPr>
      <w:r>
        <w:t xml:space="preserve">Giọng Tương Nhược Lankhông cao không thấp. Cảnh tuyên đế nhìn nàng ha ha cười, sau đó quay đầu nóivới Thái hậu:</w:t>
      </w:r>
    </w:p>
    <w:p>
      <w:pPr>
        <w:pStyle w:val="BodyText"/>
      </w:pPr>
      <w:r>
        <w:t xml:space="preserve">- Thái hậu, người có phát hiện nha đầu này càng ngày càng thú vị?</w:t>
      </w:r>
    </w:p>
    <w:p>
      <w:pPr>
        <w:pStyle w:val="BodyText"/>
      </w:pPr>
      <w:r>
        <w:t xml:space="preserve">Tương Nhược Lan trongbụng mắng hắn, bảo ai thế?</w:t>
      </w:r>
    </w:p>
    <w:p>
      <w:pPr>
        <w:pStyle w:val="BodyText"/>
      </w:pPr>
      <w:r>
        <w:t xml:space="preserve">Thái hậu đồng ý:</w:t>
      </w:r>
    </w:p>
    <w:p>
      <w:pPr>
        <w:pStyle w:val="BodyText"/>
      </w:pPr>
      <w:r>
        <w:t xml:space="preserve">- Hôm nay Nhược Lan nói năng càng lúc càng hay. Mọi người đều nói nữ tử xuất giáđều sẽ thay đổi, quả nhiên là không sai.</w:t>
      </w:r>
    </w:p>
    <w:p>
      <w:pPr>
        <w:pStyle w:val="BodyText"/>
      </w:pPr>
      <w:r>
        <w:t xml:space="preserve">Nói đến đây, Thái hậuquay người nhìn Tương Nhược Lan cười nói:</w:t>
      </w:r>
    </w:p>
    <w:p>
      <w:pPr>
        <w:pStyle w:val="BodyText"/>
      </w:pPr>
      <w:r>
        <w:t xml:space="preserve">- Trước ai gia vẫn phản đối hôn sự này, hôm nay xem ra An Viễn hầu quả là ngườithích hợp với Nhược Lan nhất.</w:t>
      </w:r>
    </w:p>
    <w:p>
      <w:pPr>
        <w:pStyle w:val="BodyText"/>
      </w:pPr>
      <w:r>
        <w:t xml:space="preserve">Tương Nhược Lan cười khanhai tiếng, trong lòng vừa định ôm oán hai câu, nhưng nhìn đến Cảnh Tuyên đếnthì oán khí trong lòng giảm bớt. Bất kể nói như thế nào, so với gả cho hoàng đếsiêu cấp ngựa giống này còn tốt hơn nhiều. Ai ngờ lúc này hoàng đế đột nhiênchuyển đề tài:</w:t>
      </w:r>
    </w:p>
    <w:p>
      <w:pPr>
        <w:pStyle w:val="BodyText"/>
      </w:pPr>
      <w:r>
        <w:t xml:space="preserve">- Vừa nãy bước vào thấy các ngươi nói chuyện rất vui vẻ, đang nói gì vậy??</w:t>
      </w:r>
    </w:p>
    <w:p>
      <w:pPr>
        <w:pStyle w:val="BodyText"/>
      </w:pPr>
      <w:r>
        <w:t xml:space="preserve">A Diệp đáp:</w:t>
      </w:r>
    </w:p>
    <w:p>
      <w:pPr>
        <w:pStyle w:val="BodyText"/>
      </w:pPr>
      <w:r>
        <w:t xml:space="preserve">- Đang bàn về phương pháp thực liệu của Nhược Lan tiểu thư, trong đó có canh bồcâu non hầm cẩu kỷ được Thái hậu rất thích.</w:t>
      </w:r>
    </w:p>
    <w:p>
      <w:pPr>
        <w:pStyle w:val="BodyText"/>
      </w:pPr>
      <w:r>
        <w:t xml:space="preserve">- Canh bồ câu non hầm cẩu kỷ?</w:t>
      </w:r>
    </w:p>
    <w:p>
      <w:pPr>
        <w:pStyle w:val="BodyText"/>
      </w:pPr>
      <w:r>
        <w:t xml:space="preserve">Hoàng đế lặp lại, nhìnTương Nhược Lan, Tương Nhược Lan biết siêu cấp đại boss đang chờ mình giảithích!</w:t>
      </w:r>
    </w:p>
    <w:p>
      <w:pPr>
        <w:pStyle w:val="BodyText"/>
      </w:pPr>
      <w:r>
        <w:t xml:space="preserve">Làm hoàng đế thật tốt…tùy tiện nói một câu, bất kể người ta có thích hay không vẫn phải đáp lời,người này đúng là mệnh tốt…</w:t>
      </w:r>
    </w:p>
    <w:p>
      <w:pPr>
        <w:pStyle w:val="BodyText"/>
      </w:pPr>
      <w:r>
        <w:t xml:space="preserve">- Hoàng thượng, chim bồ câu non có tác dụng chữa chứng tiểu đường, cẩu kỉ có thểhãm lượng đường trong máu. Canh này dùng để trị liệu bệnh tiểu đường hiệu quảrất tốt.</w:t>
      </w:r>
    </w:p>
    <w:p>
      <w:pPr>
        <w:pStyle w:val="BodyText"/>
      </w:pPr>
      <w:r>
        <w:t xml:space="preserve">- A! Cảnh tuyên đế nghe xong rất cao hứng: đã như vậy thì sai Ngự thiện phòngngày nào cũng làm cho Thái hậu ăn.</w:t>
      </w:r>
    </w:p>
    <w:p>
      <w:pPr>
        <w:pStyle w:val="BodyText"/>
      </w:pPr>
      <w:r>
        <w:t xml:space="preserve">Nói thật, Tương Nhược Lannhìn hoàng đế kia rất không vừa mắt, nàng cố tình muốn hạ bớt nhuệ khí của hắn.</w:t>
      </w:r>
    </w:p>
    <w:p>
      <w:pPr>
        <w:pStyle w:val="BodyText"/>
      </w:pPr>
      <w:r>
        <w:t xml:space="preserve">- Hoàng thượng. Canh này tuy tốt nhưng cũng không nên ngày nào cũng dùng</w:t>
      </w:r>
    </w:p>
    <w:p>
      <w:pPr>
        <w:pStyle w:val="BodyText"/>
      </w:pPr>
      <w:r>
        <w:t xml:space="preserve">Tương Nhược Lan mỉm cườinhìn hắn nói.</w:t>
      </w:r>
    </w:p>
    <w:p>
      <w:pPr>
        <w:pStyle w:val="BodyText"/>
      </w:pPr>
      <w:r>
        <w:t xml:space="preserve">- Vì sao?</w:t>
      </w:r>
    </w:p>
    <w:p>
      <w:pPr>
        <w:pStyle w:val="BodyText"/>
      </w:pPr>
      <w:r>
        <w:t xml:space="preserve">Cảnh tuyên đế nhíu mày.Tương Nhược Lan này sao lần nào cũng quét sạch sự hưng phấn của hắn?</w:t>
      </w:r>
    </w:p>
    <w:p>
      <w:pPr>
        <w:pStyle w:val="BodyText"/>
      </w:pPr>
      <w:r>
        <w:t xml:space="preserve">Thái hậu cùng Diệp cô côđều mở to hai mắt nhìn Tương Nhược Lan, vẻ mặt cảm thấy rất hứng thú. TươngNhược Lan mỗi lần nói đều rất thú vị, bọn họ thích nghe….. khó khi nào thấyhoàng đế kinh ngạc. Lại càng thú vị!</w:t>
      </w:r>
    </w:p>
    <w:p>
      <w:pPr>
        <w:pStyle w:val="BodyText"/>
      </w:pPr>
      <w:r>
        <w:t xml:space="preserve">Tương Nhược Lan nhìn hắncười nói:</w:t>
      </w:r>
    </w:p>
    <w:p>
      <w:pPr>
        <w:pStyle w:val="BodyText"/>
      </w:pPr>
      <w:r>
        <w:t xml:space="preserve">- Hoàng thượng, cai quản giang sơn, thiên hạ, ngài làm rất tốt…</w:t>
      </w:r>
    </w:p>
    <w:p>
      <w:pPr>
        <w:pStyle w:val="BodyText"/>
      </w:pPr>
      <w:r>
        <w:t xml:space="preserve">Cảnh tuyên đế gật đầu,sắc mặt hơi hoàn hoãn, câu nói này là thật</w:t>
      </w:r>
    </w:p>
    <w:p>
      <w:pPr>
        <w:pStyle w:val="BodyText"/>
      </w:pPr>
      <w:r>
        <w:t xml:space="preserve">- Nhưng nhắc tới thực liệu chữa bệnh, Hoàng thượng lại không bằng thần phụ.</w:t>
      </w:r>
    </w:p>
    <w:p>
      <w:pPr>
        <w:pStyle w:val="BodyText"/>
      </w:pPr>
      <w:r>
        <w:t xml:space="preserve">Hoàng đế nhíu mày, nhữnglời này nghe vào tai rất không dễ chịu….</w:t>
      </w:r>
    </w:p>
    <w:p>
      <w:pPr>
        <w:pStyle w:val="BodyText"/>
      </w:pPr>
      <w:r>
        <w:t xml:space="preserve">Tương Nhược Lan dương mi,đôi mắt như hắc ngọc như phát sáng, thần thái như bay lên, từ từ hấp dẫn ánhmắt của Cảnh Tuyên đế.</w:t>
      </w:r>
    </w:p>
    <w:p>
      <w:pPr>
        <w:pStyle w:val="BodyText"/>
      </w:pPr>
      <w:r>
        <w:t xml:space="preserve">Tương Nhược Lan nhìnthẳng hắn, cười nói:</w:t>
      </w:r>
    </w:p>
    <w:p>
      <w:pPr>
        <w:pStyle w:val="BodyText"/>
      </w:pPr>
      <w:r>
        <w:t xml:space="preserve">- Hoàng thượng, thần phụ biết ngươi không phục, nhưng mỗi việc đều cần sự chuyênchú. Không ai có thể thông hiểu tất cả mọi chuyện trên thế gian này. Cho nên cóđôi lúc, Hoàng thượng cũng phải nghe ý kiến của người khác.</w:t>
      </w:r>
    </w:p>
    <w:p>
      <w:pPr>
        <w:pStyle w:val="BodyText"/>
      </w:pPr>
      <w:r>
        <w:t xml:space="preserve">Cảnh tuyên đế nhíu mày,lời này là không sai, nhưng là từ miệng nàng nói ra khiến hắn cảm giác tronglòng khó chịu.</w:t>
      </w:r>
    </w:p>
    <w:p>
      <w:pPr>
        <w:pStyle w:val="BodyText"/>
      </w:pPr>
      <w:r>
        <w:t xml:space="preserve">- Ngươi đang giáo huấn trẫm. Giọng nói lộ rõ vẻ mất hứng.</w:t>
      </w:r>
    </w:p>
    <w:p>
      <w:pPr>
        <w:pStyle w:val="BodyText"/>
      </w:pPr>
      <w:r>
        <w:t xml:space="preserve">Tương Nhược Lan cũngkhông giống lần trước mà quỳ gối, sợ trên sợ dưới. Lần này nàng thản nhiên trảlời:</w:t>
      </w:r>
    </w:p>
    <w:p>
      <w:pPr>
        <w:pStyle w:val="BodyText"/>
      </w:pPr>
      <w:r>
        <w:t xml:space="preserve">- Hoàng thượng, thần phụ không dám giáo huấn Hoàng thượng, chỉ là thần phụ chorằng Hoàng thượng là minh quân hiếm có từ cổ chí kim, nhất định có thể tiếpnhận đề nghị của thần phụ!</w:t>
      </w:r>
    </w:p>
    <w:p>
      <w:pPr>
        <w:pStyle w:val="BodyText"/>
      </w:pPr>
      <w:r>
        <w:t xml:space="preserve">Lời này nghe có vẻ khôngđúng:</w:t>
      </w:r>
    </w:p>
    <w:p>
      <w:pPr>
        <w:pStyle w:val="BodyText"/>
      </w:pPr>
      <w:r>
        <w:t xml:space="preserve">- Vậy theo ngươi nói, nếu trẫm không tiếp thu ý kiến của ngươi thì không phải làminh quân?</w:t>
      </w:r>
    </w:p>
    <w:p>
      <w:pPr>
        <w:pStyle w:val="BodyText"/>
      </w:pPr>
      <w:r>
        <w:t xml:space="preserve">Tương Nhược Lan cười thảnnhiên:</w:t>
      </w:r>
    </w:p>
    <w:p>
      <w:pPr>
        <w:pStyle w:val="BodyText"/>
      </w:pPr>
      <w:r>
        <w:t xml:space="preserve">- Hoàng thượng, thần phụ nói đều là vì tốt cho Thái hậu, sao Hoàng thượng lại cóthể không nghe?</w:t>
      </w:r>
    </w:p>
    <w:p>
      <w:pPr>
        <w:pStyle w:val="BodyText"/>
      </w:pPr>
      <w:r>
        <w:t xml:space="preserve">Cảnh tuyên đế bị nàng nóinhiễu đến u u mê mê. Bình thường có ai dám nói như thế với hắn. Nhưng những lờicủa nàng lại không có bất kì sai xót gì khiến hắn không thể phản bác, rất khóchịu.</w:t>
      </w:r>
    </w:p>
    <w:p>
      <w:pPr>
        <w:pStyle w:val="BodyText"/>
      </w:pPr>
      <w:r>
        <w:t xml:space="preserve">Tương Nhược Lan nhìn hắnngây ngốc, thiếu chút nữa thì cười phá lên.</w:t>
      </w:r>
    </w:p>
    <w:p>
      <w:pPr>
        <w:pStyle w:val="BodyText"/>
      </w:pPr>
      <w:r>
        <w:t xml:space="preserve">Một lát sau, hoàng đếchán nản khoát khoát tay</w:t>
      </w:r>
    </w:p>
    <w:p>
      <w:pPr>
        <w:pStyle w:val="BodyText"/>
      </w:pPr>
      <w:r>
        <w:t xml:space="preserve">- Thôi thôi, ngươi nói thẳng nguyên nhân là được!</w:t>
      </w:r>
    </w:p>
    <w:p>
      <w:pPr>
        <w:pStyle w:val="BodyText"/>
      </w:pPr>
      <w:r>
        <w:t xml:space="preserve">Bên cạnh, thái hậu cùngDiệp cô cô đều quay đầu cười trộm.</w:t>
      </w:r>
    </w:p>
    <w:p>
      <w:pPr>
        <w:pStyle w:val="BodyText"/>
      </w:pPr>
      <w:r>
        <w:t xml:space="preserve">- Hoàng thượng, ăn thịt thì nên thay đổi vì mỗi loại thịt có chứa những dinhdưỡng khác nhau. Mỗi ngày, Thái hậu chỉ nên ăn một lượng thịt vừa phải, nếuHoàng thượng để Thái hậu chỉ chuyên ăn thịt bồ câu, chẳng những sẽ khiến Tháihậu thấy ngán mà cũng ảnh hưởng đến việc hấp thụ dinh dưỡng từ thực vật củaThái hậu.</w:t>
      </w:r>
    </w:p>
    <w:p>
      <w:pPr>
        <w:pStyle w:val="BodyText"/>
      </w:pPr>
      <w:r>
        <w:t xml:space="preserve">Cảnh tuyên đế cười cười,mắt hoa đào cười mị mị:</w:t>
      </w:r>
    </w:p>
    <w:p>
      <w:pPr>
        <w:pStyle w:val="BodyText"/>
      </w:pPr>
      <w:r>
        <w:t xml:space="preserve">- Nói vậy cũng có chút đạo lí….</w:t>
      </w:r>
    </w:p>
    <w:p>
      <w:pPr>
        <w:pStyle w:val="BodyText"/>
      </w:pPr>
      <w:r>
        <w:t xml:space="preserve">- Trong các phương pháp thực liệu trừ canh bồ câu non hầm cẩu kỷ còn có nhộng tằm, gà tơ hầm sâm, canh thỏ hầm sơn dược, thịt ếch nấu rau hẹ… (hôn mê vì các mónnày mất) mỗi món ăn này đều có hiệu quả rất tốt với bệnh tiểu đường, dùng lầnlượt, thay đổi có thể điều chỉnh khẩu vị của thái hậu mà cũng không ảnh hưởngđến việc hấp thu dinh dưỡng của Thái hậu.</w:t>
      </w:r>
    </w:p>
    <w:p>
      <w:pPr>
        <w:pStyle w:val="BodyText"/>
      </w:pPr>
      <w:r>
        <w:t xml:space="preserve">Thái hậu ngồi một bêncười nói:</w:t>
      </w:r>
    </w:p>
    <w:p>
      <w:pPr>
        <w:pStyle w:val="BodyText"/>
      </w:pPr>
      <w:r>
        <w:t xml:space="preserve">- Những thứ đó ăn cũng ngon, chỉ là…. Thái hậu nhíu nhíu mày: – mỗi ngày đều phảiuống nước khổ qua rất đắng, còn đắng hơn thuốc.</w:t>
      </w:r>
    </w:p>
    <w:p>
      <w:pPr>
        <w:pStyle w:val="BodyText"/>
      </w:pPr>
      <w:r>
        <w:t xml:space="preserve">Lần này Cảnh tuyên đế vộivàng nói, kéo tay Thái hậu ra vẻ hiếu tử:</w:t>
      </w:r>
    </w:p>
    <w:p>
      <w:pPr>
        <w:pStyle w:val="BodyText"/>
      </w:pPr>
      <w:r>
        <w:t xml:space="preserve">- Thái hậu, thuốc đắng giã tật, dù khó uống người cũng chịu khó một chút..</w:t>
      </w:r>
    </w:p>
    <w:p>
      <w:pPr>
        <w:pStyle w:val="BodyText"/>
      </w:pPr>
      <w:r>
        <w:t xml:space="preserve">Cái này chắc hẳn khôngsai</w:t>
      </w:r>
    </w:p>
    <w:p>
      <w:pPr>
        <w:pStyle w:val="BodyText"/>
      </w:pPr>
      <w:r>
        <w:t xml:space="preserve">Nào ngờ vừa dứt lời,Tương Nhược Lan lại nói:</w:t>
      </w:r>
    </w:p>
    <w:p>
      <w:pPr>
        <w:pStyle w:val="BodyText"/>
      </w:pPr>
      <w:r>
        <w:t xml:space="preserve">- Hoàng thượng, nước khổ qua quả thật khó uống, nếu Thái hậu không uống được thìcó thể nghiền thành bột, mỗi lần dùng 2 tiền (đơn vị đo lường), mỗi ngày dùng 3lần.</w:t>
      </w:r>
    </w:p>
    <w:p>
      <w:pPr>
        <w:pStyle w:val="BodyText"/>
      </w:pPr>
      <w:r>
        <w:t xml:space="preserve">Cảnh tuyên đế mày dựnglên, Tương Nhược Lan này có phải cố ý không. Sao lần nào cũng hủy đi đường luicủa hắn. Hắn tà nghễ nhìn Tương Nhược Lan, vừa lúc này Tương Nhược Lan len lénnhìn hắn, ánh mắt chạm nhau, Tương Nhược Lan liền “ách” một tiếng rồi quay đầuđi.</w:t>
      </w:r>
    </w:p>
    <w:p>
      <w:pPr>
        <w:pStyle w:val="BodyText"/>
      </w:pPr>
      <w:r>
        <w:t xml:space="preserve">Cảnh tuyên đế ngây ngốc,có phải hắn nhìn nhầm không? Sao hắn cảm giác đôi mắt nàng như mắt con mèo nhỏ,đôi mắt linh động chứa tia đắc ý.</w:t>
      </w:r>
    </w:p>
    <w:p>
      <w:pPr>
        <w:pStyle w:val="BodyText"/>
      </w:pPr>
      <w:r>
        <w:t xml:space="preserve">Một cỗ hỏa khí dâng lênnhưng trong lòng hắn lại từ từ hạ xuống. Đến cuối cùng, hắn nhịn không được nhẹbật cười.</w:t>
      </w:r>
    </w:p>
    <w:p>
      <w:pPr>
        <w:pStyle w:val="BodyText"/>
      </w:pPr>
      <w:r>
        <w:t xml:space="preserve">Thú vị…</w:t>
      </w:r>
    </w:p>
    <w:p>
      <w:pPr>
        <w:pStyle w:val="BodyText"/>
      </w:pPr>
      <w:r>
        <w:t xml:space="preserve">Bên kia, Tương Nhược Lantrong lòng hả giận nhiều. Sau đó cũng không nói lý với Cảnh tuyên đế nữa. Sauđó, nàng chỉ cùng Thái hậu nói chuyện nhưng nàng luôn cảm giác có một ánhmắt gắt gao nhìn thẳng nàng, khiến nàng dựng tóc gáy.</w:t>
      </w:r>
    </w:p>
    <w:p>
      <w:pPr>
        <w:pStyle w:val="BodyText"/>
      </w:pPr>
      <w:r>
        <w:t xml:space="preserve">Tương Nhược Lan quay đầunhìn ra ngoài cửa sổ, chỉ thấy ánh sáng vàng rực chiếu vào rèm cửa càng tăngthêm vẻ hoa lệ.</w:t>
      </w:r>
    </w:p>
    <w:p>
      <w:pPr>
        <w:pStyle w:val="BodyText"/>
      </w:pPr>
      <w:r>
        <w:t xml:space="preserve">Nàng quay đầu lại nhìnthái hậu cười nói:</w:t>
      </w:r>
    </w:p>
    <w:p>
      <w:pPr>
        <w:pStyle w:val="BodyText"/>
      </w:pPr>
      <w:r>
        <w:t xml:space="preserve">- Thái hậu, bây giờ mặt trời không gay gắt, Nhược Lan cùng người đi ra ngoài mộtchút đi. Vận động rất có lợi với thân thể người.</w:t>
      </w:r>
    </w:p>
    <w:p>
      <w:pPr>
        <w:pStyle w:val="BodyText"/>
      </w:pPr>
      <w:r>
        <w:t xml:space="preserve">Thái hậu ngồi trong điệnlâu như vậy cũng muốn đi ra ngoài đi một chút, nói thế rất hợp tâm ý của bà. Bàđứng dậy cười nói với hoàng đế:</w:t>
      </w:r>
    </w:p>
    <w:p>
      <w:pPr>
        <w:pStyle w:val="BodyText"/>
      </w:pPr>
      <w:r>
        <w:t xml:space="preserve">- Hoàng thượng, ai gia không cùng ngươi nữa.</w:t>
      </w:r>
    </w:p>
    <w:p>
      <w:pPr>
        <w:pStyle w:val="BodyText"/>
      </w:pPr>
      <w:r>
        <w:t xml:space="preserve">Cảnh tuyên đế đứng lên.Vuốt vuốt cẩm bào, cẩm bào dưới ánh nắng mặt trời lộ ra quang mang chói mắt,khiến khuôn mặt tuấn tú của hắn càng hiện rõ vẻ quý khí</w:t>
      </w:r>
    </w:p>
    <w:p>
      <w:pPr>
        <w:pStyle w:val="BodyText"/>
      </w:pPr>
      <w:r>
        <w:t xml:space="preserve">Sau đó, hắn ngẩng đầu,ánh mắt nhìn Tương Nhược Lan rồi nhìn Thái hậu nói:</w:t>
      </w:r>
    </w:p>
    <w:p>
      <w:pPr>
        <w:pStyle w:val="BodyText"/>
      </w:pPr>
      <w:r>
        <w:t xml:space="preserve">- Hôm nay nhi thần cũng muốn ra ngoài một chút, sẽ đi cùng Thái hậu</w:t>
      </w:r>
    </w:p>
    <w:p>
      <w:pPr>
        <w:pStyle w:val="BodyText"/>
      </w:pPr>
      <w:r>
        <w:t xml:space="preserve">Vừa nói vừa đi sang bêntrái Thái hậu.</w:t>
      </w:r>
    </w:p>
    <w:p>
      <w:pPr>
        <w:pStyle w:val="BodyText"/>
      </w:pPr>
      <w:r>
        <w:t xml:space="preserve">Thái hậu vừa đi, vừa trêughẹo hắn:</w:t>
      </w:r>
    </w:p>
    <w:p>
      <w:pPr>
        <w:pStyle w:val="BodyText"/>
      </w:pPr>
      <w:r>
        <w:t xml:space="preserve">- Đi dạo cùng bà già như ta thì có gì vui, ngươi đi tìm Thục phi của ngươi chẳngphải vui hơn.</w:t>
      </w:r>
    </w:p>
    <w:p>
      <w:pPr>
        <w:pStyle w:val="BodyText"/>
      </w:pPr>
      <w:r>
        <w:t xml:space="preserve">- Hôm nay nhin thần cùng đi theo Thái hậu, Thái hậu phải chăng sợ nhi thần khiếnngười không vui. Hoàng đế cười nói.</w:t>
      </w:r>
    </w:p>
    <w:p>
      <w:pPr>
        <w:pStyle w:val="BodyText"/>
      </w:pPr>
      <w:r>
        <w:t xml:space="preserve">Thái hậu rất cao hứng,cười đến không mím được miệng:</w:t>
      </w:r>
    </w:p>
    <w:p>
      <w:pPr>
        <w:pStyle w:val="BodyText"/>
      </w:pPr>
      <w:r>
        <w:t xml:space="preserve">- Ngươi có thể đi cùng ai gia, ai gia cầu còn không được.</w:t>
      </w:r>
    </w:p>
    <w:p>
      <w:pPr>
        <w:pStyle w:val="BodyText"/>
      </w:pPr>
      <w:r>
        <w:t xml:space="preserve">Cảnh tuyên đế cười cười,ánh mắt lại nhìn về phía Tương Nhược Lan bên phải Thái hậu.</w:t>
      </w:r>
    </w:p>
    <w:p>
      <w:pPr>
        <w:pStyle w:val="BodyText"/>
      </w:pPr>
      <w:r>
        <w:t xml:space="preserve">Tương Nhược Lan cảm giácđược ánh mắt hắn, trong lòng sợ hãi, hắn nhìn nàng làm cái gì? Nàng đương nhiênsẽ không nghĩ đến loại ngựa giống có ba ngàn giai lệ này sẽ coi trọng mình.Huống chi trước đó hắn vô cùng chán ghét nàng.</w:t>
      </w:r>
    </w:p>
    <w:p>
      <w:pPr>
        <w:pStyle w:val="Compact"/>
      </w:pPr>
      <w:r>
        <w:t xml:space="preserve">Chẳng lẽ khi nãy nóichuyện khiến hắn ghi thù?</w:t>
      </w:r>
      <w:r>
        <w:br w:type="textWrapping"/>
      </w:r>
      <w:r>
        <w:br w:type="textWrapping"/>
      </w:r>
    </w:p>
    <w:p>
      <w:pPr>
        <w:pStyle w:val="Heading2"/>
      </w:pPr>
      <w:bookmarkStart w:id="100" w:name="chương-78-hiền-huệ"/>
      <w:bookmarkEnd w:id="100"/>
      <w:r>
        <w:t xml:space="preserve">78. Chương 78 : Hiền Huệ</w:t>
      </w:r>
    </w:p>
    <w:p>
      <w:pPr>
        <w:pStyle w:val="Compact"/>
      </w:pPr>
      <w:r>
        <w:br w:type="textWrapping"/>
      </w:r>
      <w:r>
        <w:br w:type="textWrapping"/>
      </w:r>
    </w:p>
    <w:p>
      <w:pPr>
        <w:pStyle w:val="BodyText"/>
      </w:pPr>
      <w:r>
        <w:t xml:space="preserve">Thái hậu ở giữa, Cảnhtuyên đế cùng Tương Nhược Lan hai bên. Phía sau một đám cung nữ thái giám, đoànngười thong thả đi về phía ngự hoa viên.</w:t>
      </w:r>
    </w:p>
    <w:p>
      <w:pPr>
        <w:pStyle w:val="BodyText"/>
      </w:pPr>
      <w:r>
        <w:t xml:space="preserve">Dọc theo đường đi, mặttrời ấm áp, núi giả sơn, cây cối um tùm. Tuy là giữa mùa hạ nhưng vì ánh mặttrời không gắt, gió nhẹ hiu hiu, cho nên cũng không thấy nóng bức.</w:t>
      </w:r>
    </w:p>
    <w:p>
      <w:pPr>
        <w:pStyle w:val="BodyText"/>
      </w:pPr>
      <w:r>
        <w:t xml:space="preserve">Tương Nhược Lan đỡ tayThái hậu từ từ đi tới. Nàng thoáng nhìn Cảnh Tuyên đế phía trước chỉ thấy hắnhai tay chắp sau lưng, lưng thẳng, bước đi trầm ổn, mỗi bước đi y phục lại baylên, kim quang lóng lánh tạo nên khí thế duy ngã độc tôn (chỉ có 1 mình mình làcao nhất)</w:t>
      </w:r>
    </w:p>
    <w:p>
      <w:pPr>
        <w:pStyle w:val="BodyText"/>
      </w:pPr>
      <w:r>
        <w:t xml:space="preserve">Tương Nhược Lan cùng Tháihậu nói chuyện, thỉnh thoảng chọc đùa Thái hậu cười lên. Cảnh Tuyên Đế đôi khicũng quay lại nói vào đôi câu, khuôn mặt tuấn vĩ mang theo ý cười ôn hòa, khinói chuyện, ánh mắt lại như vô tình đảo qua Tương Nhược Lan, mắt hoa đào lóe lênkhông chừng khiến trong lòng Tương Nhược Lan có chút sợ hãi.</w:t>
      </w:r>
    </w:p>
    <w:p>
      <w:pPr>
        <w:pStyle w:val="BodyText"/>
      </w:pPr>
      <w:r>
        <w:t xml:space="preserve">- Thái hậu, người nhìn xem, quả núi kia có giống con voi không? Tương Nhược Lanchỉ vào ngọn núi giả trước cao hướng nói với Thái hậu.</w:t>
      </w:r>
    </w:p>
    <w:p>
      <w:pPr>
        <w:pStyle w:val="BodyText"/>
      </w:pPr>
      <w:r>
        <w:t xml:space="preserve">Thái hậu nhìn một chút.Cười hỏi:</w:t>
      </w:r>
    </w:p>
    <w:p>
      <w:pPr>
        <w:pStyle w:val="BodyText"/>
      </w:pPr>
      <w:r>
        <w:t xml:space="preserve">- Con gì cơ?</w:t>
      </w:r>
    </w:p>
    <w:p>
      <w:pPr>
        <w:pStyle w:val="BodyText"/>
      </w:pPr>
      <w:r>
        <w:t xml:space="preserve">Tương Nhược Lan ngâyngười, chẳng lẽ nơi này không có voi? Theo nàng biết, voi là động vật thuộcrừng rậm nhiệt đới. Hoàng thành có lẽ là ở phương bắc cho nên Thái hậu sống lâunăm trong thâm cung không biết được voi là con gì.</w:t>
      </w:r>
    </w:p>
    <w:p>
      <w:pPr>
        <w:pStyle w:val="BodyText"/>
      </w:pPr>
      <w:r>
        <w:t xml:space="preserve">Tương Nhược Lan thấy tháihậu có hứng thú, liền cười giải thích:</w:t>
      </w:r>
    </w:p>
    <w:p>
      <w:pPr>
        <w:pStyle w:val="BodyText"/>
      </w:pPr>
      <w:r>
        <w:t xml:space="preserve">- Đó là một loài động vật rất lớn….</w:t>
      </w:r>
    </w:p>
    <w:p>
      <w:pPr>
        <w:pStyle w:val="BodyText"/>
      </w:pPr>
      <w:r>
        <w:t xml:space="preserve">Cảnh Tuyên Đế một bên xenvào:</w:t>
      </w:r>
    </w:p>
    <w:p>
      <w:pPr>
        <w:pStyle w:val="BodyText"/>
      </w:pPr>
      <w:r>
        <w:t xml:space="preserve">- Lớn bao nhiêu? Có lớn bằng cọp, gấu không?</w:t>
      </w:r>
    </w:p>
    <w:p>
      <w:pPr>
        <w:pStyle w:val="BodyText"/>
      </w:pPr>
      <w:r>
        <w:t xml:space="preserve">Tương Nhược Lan nhìn hắnnói:</w:t>
      </w:r>
    </w:p>
    <w:p>
      <w:pPr>
        <w:pStyle w:val="BodyText"/>
      </w:pPr>
      <w:r>
        <w:t xml:space="preserve">- Hoàng thượng, nếu so với cọp hay gấu thì đều lớn hơn nhiều. Một con voi lớn thìcó ba con hổ cũng không bằng được.</w:t>
      </w:r>
    </w:p>
    <w:p>
      <w:pPr>
        <w:pStyle w:val="BodyText"/>
      </w:pPr>
      <w:r>
        <w:t xml:space="preserve">Cảnh Tuyên Đế hừ ra lỗmũi, lộ vẻ không tin:</w:t>
      </w:r>
    </w:p>
    <w:p>
      <w:pPr>
        <w:pStyle w:val="BodyText"/>
      </w:pPr>
      <w:r>
        <w:t xml:space="preserve">- Trẫm từng đến rừng rậm lớn nhất phía bắc săn thú cũng chưa bao giờ thấy con vậtnào to lớn như vậy. Tương Nhược Lan, ngươi đừng bốc phét trước mặt Thái hậu.</w:t>
      </w:r>
    </w:p>
    <w:p>
      <w:pPr>
        <w:pStyle w:val="BodyText"/>
      </w:pPr>
      <w:r>
        <w:t xml:space="preserve">Cầm đèn chạy trước ô tô,Tương Nhược Lan không muốn cãi nhau với hắn, chỉ nói thầm trong lòng một câu:thế giới lớn như vậy, ngươi cũng chỉ là ếch ngồi đáy giếng mà thôi.</w:t>
      </w:r>
    </w:p>
    <w:p>
      <w:pPr>
        <w:pStyle w:val="BodyText"/>
      </w:pPr>
      <w:r>
        <w:t xml:space="preserve">Lúc này, thái hậu cườinói:</w:t>
      </w:r>
    </w:p>
    <w:p>
      <w:pPr>
        <w:pStyle w:val="BodyText"/>
      </w:pPr>
      <w:r>
        <w:t xml:space="preserve">- Hoàng đế đừng nói thế, ai gia thích nghe Nhược Lan! Dù là bốc phét cũng thíchnghe!</w:t>
      </w:r>
    </w:p>
    <w:p>
      <w:pPr>
        <w:pStyle w:val="BodyText"/>
      </w:pPr>
      <w:r>
        <w:t xml:space="preserve">Nói thế làm cho TươngNhược Lan có chút sáng lạn, không nhịn được đắc ý nhìn hoàng đế một cái, đãthấy hắn đang nhìn lại mình, mắt hoa đào mị mị, mày rậm thoáng dương khônggiống vui vẻ mà cũng chả ra tức giận. Chỉ là ánh mắt đó khiến nàng thấy mất tựnhiên.</w:t>
      </w:r>
    </w:p>
    <w:p>
      <w:pPr>
        <w:pStyle w:val="BodyText"/>
      </w:pPr>
      <w:r>
        <w:t xml:space="preserve">Tương Nhược Lan vội vàngquay đầu đi không nhìn hắn, nói với Thái hậu:</w:t>
      </w:r>
    </w:p>
    <w:p>
      <w:pPr>
        <w:pStyle w:val="BodyText"/>
      </w:pPr>
      <w:r>
        <w:t xml:space="preserve">- Thái hậu, con voi có tai rất lớn, mũi dài. Mũi voi tựa như cánh tay người, cóthể cuốn lên rất nhiều vật, thậm chí cả con người! A! đúng rồi, trong Từ Trữcung không phải có bức tượng phù điêu đó chính là răng nanh của voi còn gọi làngà voi.</w:t>
      </w:r>
    </w:p>
    <w:p>
      <w:pPr>
        <w:pStyle w:val="BodyText"/>
      </w:pPr>
      <w:r>
        <w:t xml:space="preserve">Thái hậu rất ngạc nhiên:</w:t>
      </w:r>
    </w:p>
    <w:p>
      <w:pPr>
        <w:pStyle w:val="BodyText"/>
      </w:pPr>
      <w:r>
        <w:t xml:space="preserve">- Răng voi lớn như vậy có thể tưởng tượng được voi lớn như thế này</w:t>
      </w:r>
    </w:p>
    <w:p>
      <w:pPr>
        <w:pStyle w:val="BodyText"/>
      </w:pPr>
      <w:r>
        <w:t xml:space="preserve">Sau đó nhìn Cảnh Tuyên Đếcười nói:</w:t>
      </w:r>
    </w:p>
    <w:p>
      <w:pPr>
        <w:pStyle w:val="BodyText"/>
      </w:pPr>
      <w:r>
        <w:t xml:space="preserve">- Hoàng thượng, xem đi, Nhược Lan cũng không phải là bốc phét.</w:t>
      </w:r>
    </w:p>
    <w:p>
      <w:pPr>
        <w:pStyle w:val="BodyText"/>
      </w:pPr>
      <w:r>
        <w:t xml:space="preserve">Cảnh tuyên đế bước chậmlại, sóng vai cùng Thái hậu nhưng hai mắt lại nhìn về phía Tương Nhược Lan:</w:t>
      </w:r>
    </w:p>
    <w:p>
      <w:pPr>
        <w:pStyle w:val="BodyText"/>
      </w:pPr>
      <w:r>
        <w:t xml:space="preserve">- Tương Nhược Lan, chuyện ngươi hiểu biết đúng là không ít, chẳng những biếtphương pháp thực liệu. Ngà voi này là cống phẩm từ phương nam, nói như vậy voichắc cũng là con vật phương nam. Ngươi chưa bao giờ bước ra khỏi hoàng thành màbiết được cả việc ở phương nam thật đúng là không đơn giản!</w:t>
      </w:r>
    </w:p>
    <w:p>
      <w:pPr>
        <w:pStyle w:val="BodyText"/>
      </w:pPr>
      <w:r>
        <w:t xml:space="preserve">Tương Nhược Lan hắc hắccười hai tiếng:</w:t>
      </w:r>
    </w:p>
    <w:p>
      <w:pPr>
        <w:pStyle w:val="BodyText"/>
      </w:pPr>
      <w:r>
        <w:t xml:space="preserve">- Đây là ta nghe người nói thôi. Chính ta cũng chưa từng gặp qua.</w:t>
      </w:r>
    </w:p>
    <w:p>
      <w:pPr>
        <w:pStyle w:val="BodyText"/>
      </w:pPr>
      <w:r>
        <w:t xml:space="preserve">- Ngươi có muốn nhìn một lần không?</w:t>
      </w:r>
    </w:p>
    <w:p>
      <w:pPr>
        <w:pStyle w:val="BodyText"/>
      </w:pPr>
      <w:r>
        <w:t xml:space="preserve">Cảnh tuyên đế hỏi nàng</w:t>
      </w:r>
    </w:p>
    <w:p>
      <w:pPr>
        <w:pStyle w:val="BodyText"/>
      </w:pPr>
      <w:r>
        <w:t xml:space="preserve">- Tất nhiên là muốn thấy nhưng thần phụ đã có gia đình, cần phải giữ đúng bổnphận, giúp chồng dạy con, cũng không dám chạy loạn nữa. Phương nam này khôngthể đi được.</w:t>
      </w:r>
    </w:p>
    <w:p>
      <w:pPr>
        <w:pStyle w:val="BodyText"/>
      </w:pPr>
      <w:r>
        <w:t xml:space="preserve">Thái hậu cười nói:</w:t>
      </w:r>
    </w:p>
    <w:p>
      <w:pPr>
        <w:pStyle w:val="BodyText"/>
      </w:pPr>
      <w:r>
        <w:t xml:space="preserve">- Lời này ai gia thích nghe, ai gia tốn bao nhiêu tâm huyết cũng không làm chongươi hiểu được đạo lý này. Không nghĩ tới chỉ gả cho An Viễn hầu hơn một thángmà ngươi đã thay đổi nhiều như vậy, ai gia đúng là chỉ có một chữ “phục” với AnViễn hầu.</w:t>
      </w:r>
    </w:p>
    <w:p>
      <w:pPr>
        <w:pStyle w:val="BodyText"/>
      </w:pPr>
      <w:r>
        <w:t xml:space="preserve">Tương Nhược Lan cườitheo, nhưng trong lòng lại thầm mắng, cái này chả liên quan gì đến con ngựagiống kia.</w:t>
      </w:r>
    </w:p>
    <w:p>
      <w:pPr>
        <w:pStyle w:val="BodyText"/>
      </w:pPr>
      <w:r>
        <w:t xml:space="preserve">Cảnh tuyên đế lúc này lạilạnh lùng nói:</w:t>
      </w:r>
    </w:p>
    <w:p>
      <w:pPr>
        <w:pStyle w:val="BodyText"/>
      </w:pPr>
      <w:r>
        <w:t xml:space="preserve">- Ngươi thích hắn như vậy.</w:t>
      </w:r>
    </w:p>
    <w:p>
      <w:pPr>
        <w:pStyle w:val="BodyText"/>
      </w:pPr>
      <w:r>
        <w:t xml:space="preserve">Tương Nhược Lan ngượngngùng cười, không biết nên trả lời như thế nào, thái hậu tưởng rằng nàng thẹnthùng, liền cười nói:</w:t>
      </w:r>
    </w:p>
    <w:p>
      <w:pPr>
        <w:pStyle w:val="BodyText"/>
      </w:pPr>
      <w:r>
        <w:t xml:space="preserve">- Hoàng thượng sao có thể hỏi nữ tử vấn đề này? Hơn nữa đáp án không phải đã rấtrõ ràng? Nhược Lan nếu không thích An Viễn hầu thì sao ban đầu lại muốn ngươitứ hôn?</w:t>
      </w:r>
    </w:p>
    <w:p>
      <w:pPr>
        <w:pStyle w:val="BodyText"/>
      </w:pPr>
      <w:r>
        <w:t xml:space="preserve">Cảnh tuyên đế nhàn nhạtcười cười, quay đầu đi không nhìn Tương Nhược Lan, chầm chậm đi vể phía trước.</w:t>
      </w:r>
    </w:p>
    <w:p>
      <w:pPr>
        <w:pStyle w:val="BodyText"/>
      </w:pPr>
      <w:r>
        <w:t xml:space="preserve">Vừa đi khoảng chừng thờigian một chén trà đã tới Ngự hoa viên.</w:t>
      </w:r>
    </w:p>
    <w:p>
      <w:pPr>
        <w:pStyle w:val="BodyText"/>
      </w:pPr>
      <w:r>
        <w:t xml:space="preserve">Bên trong hoa viên là đầykì hoa dị thảo, kì thạch ngọc tọa (ghế ngọc), còn những tượng đồng mạ vàng, bồnhoa vô số, đình đài hoa mỹ, những cây cổ thụ cao lớn, mặt đất dùng đá cuộitrắng rải hai bên….. (lược cái đoạn phát rồ này đi nhá)</w:t>
      </w:r>
    </w:p>
    <w:p>
      <w:pPr>
        <w:pStyle w:val="BodyText"/>
      </w:pPr>
      <w:r>
        <w:t xml:space="preserve">Tương Nhược Lan cùng tháihậu đi dạo một lúc, Cảnh Tuyên Đế yên lặng không nói gì khiến không khí có chútbuồn chán. Thái hậu đi một lúc thì cũng thấy mất hăng hái, Tương Nhược Lan thấybà có chút mệt mỏi thì dìu bà vào một tòa đình gần đó nghỉ ngơi.</w:t>
      </w:r>
    </w:p>
    <w:p>
      <w:pPr>
        <w:pStyle w:val="BodyText"/>
      </w:pPr>
      <w:r>
        <w:t xml:space="preserve">Mấy người vừa ngồi xuốngđã thấy không xa là một đám phi tần quần áo hoa lệ theo sau hoàng hậu mặcphượng bào đang oanh oanh yến yến đi tới. Nhìn thấy Cảnh Tuyên Đế ai nấy đềuvui mừng lẫn sợ hãi, vội nhanh chân đi qua bên này.</w:t>
      </w:r>
    </w:p>
    <w:p>
      <w:pPr>
        <w:pStyle w:val="BodyText"/>
      </w:pPr>
      <w:r>
        <w:t xml:space="preserve">Hành lễ xong xuôi, hoànghậu ngẩng khuôn mặt phong nhuận nhìn Cảnh Tuyên Đế cười nói:</w:t>
      </w:r>
    </w:p>
    <w:p>
      <w:pPr>
        <w:pStyle w:val="BodyText"/>
      </w:pPr>
      <w:r>
        <w:t xml:space="preserve">- Hoàng thượng hôm nay sao lại có nhã hứng như vậy.</w:t>
      </w:r>
    </w:p>
    <w:p>
      <w:pPr>
        <w:pStyle w:val="BodyText"/>
      </w:pPr>
      <w:r>
        <w:t xml:space="preserve">Cảnh tuyên đế nói:</w:t>
      </w:r>
    </w:p>
    <w:p>
      <w:pPr>
        <w:pStyle w:val="BodyText"/>
      </w:pPr>
      <w:r>
        <w:t xml:space="preserve">- Thấy Thái hậu cao hứng thì cùng đi với người.</w:t>
      </w:r>
    </w:p>
    <w:p>
      <w:pPr>
        <w:pStyle w:val="BodyText"/>
      </w:pPr>
      <w:r>
        <w:t xml:space="preserve">Thái hậu thấy không khínáo nhiệt thì cũng rất thích, nghe hoàng đế nói xong thì cười nói:</w:t>
      </w:r>
    </w:p>
    <w:p>
      <w:pPr>
        <w:pStyle w:val="BodyText"/>
      </w:pPr>
      <w:r>
        <w:t xml:space="preserve">- Cùng ai gia thì không nói một lời, bây giờ Hoàng hậu, Thục phi đều tới thì vuivẻ lên hẳn!</w:t>
      </w:r>
    </w:p>
    <w:p>
      <w:pPr>
        <w:pStyle w:val="BodyText"/>
      </w:pPr>
      <w:r>
        <w:t xml:space="preserve">Vừa dứt lời, một nữ tửmặc váy lụa hồng nhạt xinh đẹp đi tới bên người Thái hậu, cười mềm mại nói:</w:t>
      </w:r>
    </w:p>
    <w:p>
      <w:pPr>
        <w:pStyle w:val="BodyText"/>
      </w:pPr>
      <w:r>
        <w:t xml:space="preserve">- Thái hậu sao lại nhắc đến thần thiếp như vậy, thần thiếp không phải như thế!</w:t>
      </w:r>
    </w:p>
    <w:p>
      <w:pPr>
        <w:pStyle w:val="BodyText"/>
      </w:pPr>
      <w:r>
        <w:t xml:space="preserve">Hoàng hậu đương nhiênTương Nhược Lan biết, nếu nói thế này, nữ tử này chắc hẳn là sủng phi đươngtriều, Thục phi - tỷ tỷ Từ Uyển Thanh</w:t>
      </w:r>
    </w:p>
    <w:p>
      <w:pPr>
        <w:pStyle w:val="BodyText"/>
      </w:pPr>
      <w:r>
        <w:t xml:space="preserve">Tương Nhược Lan lặng lẽđánh giá nàng vài lần, thấy nàng chính là nữ tử diễm áp quần phương lần trước gặpkhi Thái hậu té xỉu. Cung phi phong lưu đến tận xương, giai nhân thế này chẳngtrách được sủng ái.</w:t>
      </w:r>
    </w:p>
    <w:p>
      <w:pPr>
        <w:pStyle w:val="BodyText"/>
      </w:pPr>
      <w:r>
        <w:t xml:space="preserve">Ngày đó, Từ Uyển Thanhtức giận xung thiên, nhất định sẽ kể lại với Thục phi. Nhưng mấy ngày qua đềugió êm sóng lặng, rất rõ ràng rằng Thục phi không phải là loại bại não như TừUyển Thanh, biết chuyện xé to sẽ chẳng được cái gì tốt. Nhưng có thế thành sủngphi nhất định không phải là hạng người đơn giản. Ai biết được nàng có ghi hậnlên mình không? Đề phòng một chút thì tốt hơn.</w:t>
      </w:r>
    </w:p>
    <w:p>
      <w:pPr>
        <w:pStyle w:val="BodyText"/>
      </w:pPr>
      <w:r>
        <w:t xml:space="preserve">Thái hậu nhìn Thục phinhàn nhạt cười rồi kéo tay hoàng hậu, cười nói:</w:t>
      </w:r>
    </w:p>
    <w:p>
      <w:pPr>
        <w:pStyle w:val="BodyText"/>
      </w:pPr>
      <w:r>
        <w:t xml:space="preserve">- Ai gia cũng nói hoàng hậu sao không thấy hoàng hậu ôm oán.</w:t>
      </w:r>
    </w:p>
    <w:p>
      <w:pPr>
        <w:pStyle w:val="BodyText"/>
      </w:pPr>
      <w:r>
        <w:t xml:space="preserve">Thục phi ngượng ngùngcười cười, lui ra phía sau vài bước, vừa lúc lui đến bên Cảnh Tuyên Đế. Ngẩngđầu cười mị hoặc với Cảnh Tuyên Đế, Cảnh Tuyên Đế trong lòng rung động, khôngnhịn được cầm tay nàng.</w:t>
      </w:r>
    </w:p>
    <w:p>
      <w:pPr>
        <w:pStyle w:val="BodyText"/>
      </w:pPr>
      <w:r>
        <w:t xml:space="preserve">Các phi tử nhìn thấy cảnhnày đều bĩu môi ghen ghét và hâm mộ. Bên kia, Hoàng hậu như không nhìn thấy,nhàn tĩnh cười với Thái hậu:</w:t>
      </w:r>
    </w:p>
    <w:p>
      <w:pPr>
        <w:pStyle w:val="BodyText"/>
      </w:pPr>
      <w:r>
        <w:t xml:space="preserve">- Thần thiếp cũng bị Thái hậu trêu chọc nhiều rồi, bây giờ cũng không còn cảmgiác nữa!</w:t>
      </w:r>
    </w:p>
    <w:p>
      <w:pPr>
        <w:pStyle w:val="BodyText"/>
      </w:pPr>
      <w:r>
        <w:t xml:space="preserve">Thái hậu cười cười, vỗ vỗtay nàng nhưng âm thầm thở dài. Hoàng hậu ngẩng đầu, nhìn về phía Tương NhượcLan, cười nói:</w:t>
      </w:r>
    </w:p>
    <w:p>
      <w:pPr>
        <w:pStyle w:val="BodyText"/>
      </w:pPr>
      <w:r>
        <w:t xml:space="preserve">- Hầu phu nhân vừa tiến cung đã đến cùng Thái hậu? Thật là có tâm!</w:t>
      </w:r>
    </w:p>
    <w:p>
      <w:pPr>
        <w:pStyle w:val="BodyText"/>
      </w:pPr>
      <w:r>
        <w:t xml:space="preserve">Lời nói tươi cười lộ lộra thiện ý.</w:t>
      </w:r>
    </w:p>
    <w:p>
      <w:pPr>
        <w:pStyle w:val="BodyText"/>
      </w:pPr>
      <w:r>
        <w:t xml:space="preserve">Tất cả trước mắt TươngNhược Lan đều nhìn trong mắt. Rất rõ ràng hoàng hậu không được sủng như Thụcphi nhưng Thái hậu lại thích Hoàng hậu hơn Thục phi nhiều. Đương nhiên Thái hậukhông thích thấy phi tần áp đảo chính cung, bởi vì như thế rất dễ khiến hậucung không yên.</w:t>
      </w:r>
    </w:p>
    <w:p>
      <w:pPr>
        <w:pStyle w:val="BodyText"/>
      </w:pPr>
      <w:r>
        <w:t xml:space="preserve">Xem ra bất kể là thânphận gì, làm mẹ chồng đều hi vọng thê thiếp hòa thuận, nhiều con nhiều phúc.Tương Nhược Lan khách khí trả lời hai câu, Hoàng hậu vừa cười vừa kéo tay nàng:</w:t>
      </w:r>
    </w:p>
    <w:p>
      <w:pPr>
        <w:pStyle w:val="BodyText"/>
      </w:pPr>
      <w:r>
        <w:t xml:space="preserve">- Sau này cũng đến cung ta chơi, ta không có tỷ muội, chẳng biết tại sao, vừathấy Hầu phu nhân đã có cảm giác rất thân thiết.</w:t>
      </w:r>
    </w:p>
    <w:p>
      <w:pPr>
        <w:pStyle w:val="BodyText"/>
      </w:pPr>
      <w:r>
        <w:t xml:space="preserve">Tương Nhược Lan có chútthụ sủng nhược kinh, mặc dù biết đây là bởi vì mình được Thái hậu sủng ái nhưngnhững lời của hoàng hậu cũng khiến nàng có chút bay bổng.</w:t>
      </w:r>
    </w:p>
    <w:p>
      <w:pPr>
        <w:pStyle w:val="BodyText"/>
      </w:pPr>
      <w:r>
        <w:t xml:space="preserve">Thái hậu ở một bên cườinói:</w:t>
      </w:r>
    </w:p>
    <w:p>
      <w:pPr>
        <w:pStyle w:val="BodyText"/>
      </w:pPr>
      <w:r>
        <w:t xml:space="preserve">- Đã như vậy, sau này Nhược Lan nên tới Khôn Trữ cung nhiều một chút, Hoàng hậulà người hiền huệ bậc nhất, ngươi có thể học hỏi nàng rất nhiều.</w:t>
      </w:r>
    </w:p>
    <w:p>
      <w:pPr>
        <w:pStyle w:val="BodyText"/>
      </w:pPr>
      <w:r>
        <w:t xml:space="preserve">Kỳ thật Tương Nhược Lankhông muốn thân cận cùng phi tần trong hậu cung, huống chi rõ ràng hoàng hậukhông được sủng ái. Mình nếu quá thân cận với hoàng hậu ai biết sẽ gây phiềntoái gì. Chuyện phế hậu lập sủng phi trong sử sách ghi lại quá nhiều, mìnhkhông thể không minh bạch mà bị chết tung xác được…..</w:t>
      </w:r>
    </w:p>
    <w:p>
      <w:pPr>
        <w:pStyle w:val="BodyText"/>
      </w:pPr>
      <w:r>
        <w:t xml:space="preserve">Nhưng nàng thấy hoàng hậuthân thiết kéo tay nàng thì hai mắt sáng bừng lên, lập tức suy nghĩ, thay đổingay chủ kiến khi nãy. Nàng nắm chặt tay hoàng hậu, cười nói:</w:t>
      </w:r>
    </w:p>
    <w:p>
      <w:pPr>
        <w:pStyle w:val="BodyText"/>
      </w:pPr>
      <w:r>
        <w:t xml:space="preserve">- Hoàng hậu không chê thần phụ, thần phụ sau này sẽ làm phiền người!</w:t>
      </w:r>
    </w:p>
    <w:p>
      <w:pPr>
        <w:pStyle w:val="BodyText"/>
      </w:pPr>
      <w:r>
        <w:t xml:space="preserve">Hoàng hậu như là rất vuivẻ. Nàng tháo chiếc vòng tay bạch ngọc dương chỉ rồi đeo vào tay Tương NhượcLan, cười nói:</w:t>
      </w:r>
    </w:p>
    <w:p>
      <w:pPr>
        <w:pStyle w:val="BodyText"/>
      </w:pPr>
      <w:r>
        <w:t xml:space="preserve">- Cái này coi như là lễ gặp mặt, phu nhân đừng chê.</w:t>
      </w:r>
    </w:p>
    <w:p>
      <w:pPr>
        <w:pStyle w:val="BodyText"/>
      </w:pPr>
      <w:r>
        <w:t xml:space="preserve">Tương Nhược Lan vừa nhìnvòng tay đã biết giá trị không nhỏ trong lòng nở hoa sao còn có thể chê bai gì.</w:t>
      </w:r>
    </w:p>
    <w:p>
      <w:pPr>
        <w:pStyle w:val="BodyText"/>
      </w:pPr>
      <w:r>
        <w:t xml:space="preserve">Hoàng hậu cùng Tương NhượcLan hàn huyên vài câu rồi sau đó nói chuyện cùng Thái hậu. các phi tần còn lạithấy Tương Nhược Lan như thế liền vội vàng tiến lên trò chuyện, thân cận vớinàng. Nên biết rằng Tương Nhược Lan được Thái hậu cực sủng, lại là phu nhân củaAn Viễn Hầu vốn được hoàng đế coi trọng, có quan hệ tốt với nàng đương nhiên làcó lợi không có hại. đó là đạo lí sinh tồn của các phi tử, tự nhiên họ sẽ khôngbỏ qua cơ hội kết giao với nàng.</w:t>
      </w:r>
    </w:p>
    <w:p>
      <w:pPr>
        <w:pStyle w:val="BodyText"/>
      </w:pPr>
      <w:r>
        <w:t xml:space="preserve">Trừ Thục phi dính chặtlấy hoàng đế thì các phi tần khác đều tươi cười nói chuyện với Tương Nhược Lan.Tương Nhược Lan cười đến cứng cơ mặt, tay nhận lễ vật sắp nhũn ra.</w:t>
      </w:r>
    </w:p>
    <w:p>
      <w:pPr>
        <w:pStyle w:val="BodyText"/>
      </w:pPr>
      <w:r>
        <w:t xml:space="preserve">Đang lúc Tương Nhược Lancùng các phi tần trò chuyện vui vẻ thì đột nhiên thấy Cảnh Tuyên Đế lo lắng hô:</w:t>
      </w:r>
    </w:p>
    <w:p>
      <w:pPr>
        <w:pStyle w:val="BodyText"/>
      </w:pPr>
      <w:r>
        <w:t xml:space="preserve">- Uyển Nghi, Uyển Nghi, ngươi làm sao vậy?</w:t>
      </w:r>
    </w:p>
    <w:p>
      <w:pPr>
        <w:pStyle w:val="BodyText"/>
      </w:pPr>
      <w:r>
        <w:t xml:space="preserve">Mọi người nghe tiếng đềunhìn qua đó đã thấy Thục phi té xỉu trong lòng Cảnh Tuyên Đế, sắc mặt tái nhợt,hai mắt nhắm nghiền. Cảnh tuyên đế gắt gao ôm nàng, vẻ mặt vô cùng lo lắng.Hoàng hậu vội tiến đến, lo lắng hỏi:</w:t>
      </w:r>
    </w:p>
    <w:p>
      <w:pPr>
        <w:pStyle w:val="BodyText"/>
      </w:pPr>
      <w:r>
        <w:t xml:space="preserve">- Hoàng thượng, Thục phi làm sao vậy?</w:t>
      </w:r>
    </w:p>
    <w:p>
      <w:pPr>
        <w:pStyle w:val="BodyText"/>
      </w:pPr>
      <w:r>
        <w:t xml:space="preserve">Cảnh Tuyên Đế rất gấpgáp:</w:t>
      </w:r>
    </w:p>
    <w:p>
      <w:pPr>
        <w:pStyle w:val="BodyText"/>
      </w:pPr>
      <w:r>
        <w:t xml:space="preserve">- Trẫm cũng không biết, đang rất tốt tự nhiên ngất đi!</w:t>
      </w:r>
    </w:p>
    <w:p>
      <w:pPr>
        <w:pStyle w:val="BodyText"/>
      </w:pPr>
      <w:r>
        <w:t xml:space="preserve">Sau đó ngẩng đầu, caogiọng hô:</w:t>
      </w:r>
    </w:p>
    <w:p>
      <w:pPr>
        <w:pStyle w:val="BodyText"/>
      </w:pPr>
      <w:r>
        <w:t xml:space="preserve">- Truyền thái y, mau truyền thái y!</w:t>
      </w:r>
    </w:p>
    <w:p>
      <w:pPr>
        <w:pStyle w:val="BodyText"/>
      </w:pPr>
      <w:r>
        <w:t xml:space="preserve">Hoàng hậu nói:</w:t>
      </w:r>
    </w:p>
    <w:p>
      <w:pPr>
        <w:pStyle w:val="BodyText"/>
      </w:pPr>
      <w:r>
        <w:t xml:space="preserve">- Hoàng thượng, nơi đây không tiện, vẫn nên… trước tiên đưa Thục phi về cung thìhơn.</w:t>
      </w:r>
    </w:p>
    <w:p>
      <w:pPr>
        <w:pStyle w:val="BodyText"/>
      </w:pPr>
      <w:r>
        <w:t xml:space="preserve">Cảnh tuyên đế gật đầu:</w:t>
      </w:r>
    </w:p>
    <w:p>
      <w:pPr>
        <w:pStyle w:val="BodyText"/>
      </w:pPr>
      <w:r>
        <w:t xml:space="preserve">- Vẫn là hoàng hậu chu đáo nhất! Quả đúng là Hiền Huệ của trẫm!</w:t>
      </w:r>
    </w:p>
    <w:p>
      <w:pPr>
        <w:pStyle w:val="BodyText"/>
      </w:pPr>
      <w:r>
        <w:t xml:space="preserve">Hoàng hậu đứng ở đó singốc nhìn bóng Cảnh Tuyên Đế vội vã rời đi, trên mặt cô đơn vô hạn.</w:t>
      </w:r>
    </w:p>
    <w:p>
      <w:pPr>
        <w:pStyle w:val="Compact"/>
      </w:pPr>
      <w:r>
        <w:t xml:space="preserve">Tương Nhược Lan đứng mộtbên thấy vậy thì lắc đầu, tên Hiền Huệ nhưng cũng có ý nghĩa gì?</w:t>
      </w:r>
      <w:r>
        <w:br w:type="textWrapping"/>
      </w:r>
      <w:r>
        <w:br w:type="textWrapping"/>
      </w:r>
    </w:p>
    <w:p>
      <w:pPr>
        <w:pStyle w:val="Heading2"/>
      </w:pPr>
      <w:bookmarkStart w:id="101" w:name="chương-79-tình-cảm-ấm-áp"/>
      <w:bookmarkEnd w:id="101"/>
      <w:r>
        <w:t xml:space="preserve">79. Chương 79 : Tình Cảm Ấm Áp</w:t>
      </w:r>
    </w:p>
    <w:p>
      <w:pPr>
        <w:pStyle w:val="Compact"/>
      </w:pPr>
      <w:r>
        <w:br w:type="textWrapping"/>
      </w:r>
      <w:r>
        <w:br w:type="textWrapping"/>
      </w:r>
    </w:p>
    <w:p>
      <w:pPr>
        <w:pStyle w:val="BodyText"/>
      </w:pPr>
      <w:r>
        <w:t xml:space="preserve">Cảnh tuyên đế mang Thụcphi rời đi, Hoàng hậu và chúng phi cũng theo sau.</w:t>
      </w:r>
    </w:p>
    <w:p>
      <w:pPr>
        <w:pStyle w:val="BodyText"/>
      </w:pPr>
      <w:r>
        <w:t xml:space="preserve">Thái hậu đứng lên, hỏiTương Nhược Lan:</w:t>
      </w:r>
    </w:p>
    <w:p>
      <w:pPr>
        <w:pStyle w:val="BodyText"/>
      </w:pPr>
      <w:r>
        <w:t xml:space="preserve">- Nhược Lan, ngươi có muốn xem một chút không?</w:t>
      </w:r>
    </w:p>
    <w:p>
      <w:pPr>
        <w:pStyle w:val="BodyText"/>
      </w:pPr>
      <w:r>
        <w:t xml:space="preserve">Tương Nhược Lan lắc đầu:</w:t>
      </w:r>
    </w:p>
    <w:p>
      <w:pPr>
        <w:pStyle w:val="BodyText"/>
      </w:pPr>
      <w:r>
        <w:t xml:space="preserve">- Không muốn, ta dìu Thái hậu về Từ Trữ cung</w:t>
      </w:r>
    </w:p>
    <w:p>
      <w:pPr>
        <w:pStyle w:val="BodyText"/>
      </w:pPr>
      <w:r>
        <w:t xml:space="preserve">Chuyện hậu cung này nàngquan tâm nhiều làm gì!</w:t>
      </w:r>
    </w:p>
    <w:p>
      <w:pPr>
        <w:pStyle w:val="BodyText"/>
      </w:pPr>
      <w:r>
        <w:t xml:space="preserve">Thái hậu cười cười, nhưlà rất hài lòng với đáp án này. Tương Nhược Lan dìu thái hậu về Từ trữcung.Trên đường, thái hậu vừa đi, vừa nói với nàng:</w:t>
      </w:r>
    </w:p>
    <w:p>
      <w:pPr>
        <w:pStyle w:val="BodyText"/>
      </w:pPr>
      <w:r>
        <w:t xml:space="preserve">- Hoàng hậu là nữ nhi của Lại bộ thượng thư Đỗ đại nhân, tính tình coi như thuầnlương, sinh hạ Nhị hoàng tử. Tiểu tử kia thật sự là ai gặp cũng yêu….</w:t>
      </w:r>
    </w:p>
    <w:p>
      <w:pPr>
        <w:pStyle w:val="BodyText"/>
      </w:pPr>
      <w:r>
        <w:t xml:space="preserve">Nói đến đây, vẻ mặt Tháihậu đầy từ ái:</w:t>
      </w:r>
    </w:p>
    <w:p>
      <w:pPr>
        <w:pStyle w:val="BodyText"/>
      </w:pPr>
      <w:r>
        <w:t xml:space="preserve">- Chỉ mới ba tuổi đã thuộc làu Tam tự kinh.</w:t>
      </w:r>
    </w:p>
    <w:p>
      <w:pPr>
        <w:pStyle w:val="BodyText"/>
      </w:pPr>
      <w:r>
        <w:t xml:space="preserve">Thái hậu nhìn Tương NhượcLan, nhẹ nhàng cười cười:</w:t>
      </w:r>
    </w:p>
    <w:p>
      <w:pPr>
        <w:pStyle w:val="BodyText"/>
      </w:pPr>
      <w:r>
        <w:t xml:space="preserve">- Nhược Lan, ngươi hiểu ý của ta không?</w:t>
      </w:r>
    </w:p>
    <w:p>
      <w:pPr>
        <w:pStyle w:val="BodyText"/>
      </w:pPr>
      <w:r>
        <w:t xml:space="preserve">Tương Nhược Lan nháy mắtmấy cái, cười nói:</w:t>
      </w:r>
    </w:p>
    <w:p>
      <w:pPr>
        <w:pStyle w:val="BodyText"/>
      </w:pPr>
      <w:r>
        <w:t xml:space="preserve">- Ý Thái hậu là địa vị của hoàng hậu rất ổn định</w:t>
      </w:r>
    </w:p>
    <w:p>
      <w:pPr>
        <w:pStyle w:val="BodyText"/>
      </w:pPr>
      <w:r>
        <w:t xml:space="preserve">Thái hậu vỗ vỗ tay nàng,vui mừng cười:</w:t>
      </w:r>
    </w:p>
    <w:p>
      <w:pPr>
        <w:pStyle w:val="BodyText"/>
      </w:pPr>
      <w:r>
        <w:t xml:space="preserve">- Nhược Lan của ta thật thông minh.</w:t>
      </w:r>
    </w:p>
    <w:p>
      <w:pPr>
        <w:pStyle w:val="BodyText"/>
      </w:pPr>
      <w:r>
        <w:t xml:space="preserve">Nhược Lan của ta….</w:t>
      </w:r>
    </w:p>
    <w:p>
      <w:pPr>
        <w:pStyle w:val="BodyText"/>
      </w:pPr>
      <w:r>
        <w:t xml:space="preserve">Tương Nhược Lan tronglòng nóng lên, hai tròng mắt có chút cay cay, nhẹ nhàng gọi:</w:t>
      </w:r>
    </w:p>
    <w:p>
      <w:pPr>
        <w:pStyle w:val="BodyText"/>
      </w:pPr>
      <w:r>
        <w:t xml:space="preserve">- Thái hậu…</w:t>
      </w:r>
    </w:p>
    <w:p>
      <w:pPr>
        <w:pStyle w:val="BodyText"/>
      </w:pPr>
      <w:r>
        <w:t xml:space="preserve">Lòng nàng chưa bao giờ ấmáp như vậy.</w:t>
      </w:r>
    </w:p>
    <w:p>
      <w:pPr>
        <w:pStyle w:val="BodyText"/>
      </w:pPr>
      <w:r>
        <w:t xml:space="preserve">Thái hậu cười cười, tiếptục nói:</w:t>
      </w:r>
    </w:p>
    <w:p>
      <w:pPr>
        <w:pStyle w:val="BodyText"/>
      </w:pPr>
      <w:r>
        <w:t xml:space="preserve">- Bây giờ đã hiểu vì sao ta bảo ngươi nên tích cực qua lại với hoàng hậu chưa!</w:t>
      </w:r>
    </w:p>
    <w:p>
      <w:pPr>
        <w:pStyle w:val="BodyText"/>
      </w:pPr>
      <w:r>
        <w:t xml:space="preserve">Sau đó, thở dài nói:</w:t>
      </w:r>
    </w:p>
    <w:p>
      <w:pPr>
        <w:pStyle w:val="BodyText"/>
      </w:pPr>
      <w:r>
        <w:t xml:space="preserve">- Nếu ngươi có thể khiến hoàng hậu yêu thích, sau này dù ta không còn…</w:t>
      </w:r>
    </w:p>
    <w:p>
      <w:pPr>
        <w:pStyle w:val="BodyText"/>
      </w:pPr>
      <w:r>
        <w:t xml:space="preserve">- Thái hậu…</w:t>
      </w:r>
    </w:p>
    <w:p>
      <w:pPr>
        <w:pStyle w:val="BodyText"/>
      </w:pPr>
      <w:r>
        <w:t xml:space="preserve">Nước mắt Tương Nhược Lantrào ra, nàng dừng chân, nắm chặt cánh tay Thái hậu, tựa đầu vào vai bà:</w:t>
      </w:r>
    </w:p>
    <w:p>
      <w:pPr>
        <w:pStyle w:val="BodyText"/>
      </w:pPr>
      <w:r>
        <w:t xml:space="preserve">- Thái hậu không nên nói thế, nhất định Thái hậu sẽ trường mệnh bách tuế.</w:t>
      </w:r>
    </w:p>
    <w:p>
      <w:pPr>
        <w:pStyle w:val="BodyText"/>
      </w:pPr>
      <w:r>
        <w:t xml:space="preserve">Thái hậu sờ sờ đầu nàng,khẽ cười nói:</w:t>
      </w:r>
    </w:p>
    <w:p>
      <w:pPr>
        <w:pStyle w:val="BodyText"/>
      </w:pPr>
      <w:r>
        <w:t xml:space="preserve">- Đồ ngốc! Khóc cái gì! Ai chẳng sẽ có ngày như vậy. Mọi người đều tung hô Tháihậu thiên tuế. Nhưng ta và họ đều hiểu, ta không có khả năng thiên tuế! Thânthể ta ta tự rõ.</w:t>
      </w:r>
    </w:p>
    <w:p>
      <w:pPr>
        <w:pStyle w:val="BodyText"/>
      </w:pPr>
      <w:r>
        <w:t xml:space="preserve">- Thái hậu tin tưởng Nhược Lan, Nhược Lan sẽ làm thái hậu trường mệnh bách tuế.</w:t>
      </w:r>
    </w:p>
    <w:p>
      <w:pPr>
        <w:pStyle w:val="BodyText"/>
      </w:pPr>
      <w:r>
        <w:t xml:space="preserve">- Ta biết Nhược Lan hiếu thuận, không uổng công ta thương ngươi như vậy. Sau này,ngươi tới Từ Trữ Cung rồi đến Khôn Trữ cung một chuyến. Cảm tình con người làbồi dưỡng mà ra, ngươi và nàng không có xung đột lợi ích, lại là chính thất củaAn Viễn hầu. Ngươi dụng tâm với nàng, nàng sẽ thích ngươi, Nhược Lan…</w:t>
      </w:r>
    </w:p>
    <w:p>
      <w:pPr>
        <w:pStyle w:val="BodyText"/>
      </w:pPr>
      <w:r>
        <w:t xml:space="preserve">Thái hậu nhẹ nhàng gọimột tiếng, Tương Nhược Lan ngẩng đầu nhìn bà, da dẻ bà bình thường vốn rất đẹp,dưới ánh mặt trời lại lộ ra những nếp nhăn nơi khóe mắt khóe miệng. Nhưnggiương mặt già yếu này lại khiến nàng thấy vô cùng ấp áp, vô cùng thân thiết.</w:t>
      </w:r>
    </w:p>
    <w:p>
      <w:pPr>
        <w:pStyle w:val="BodyText"/>
      </w:pPr>
      <w:r>
        <w:t xml:space="preserve">- Ngươi mỗi lần đến Từ trữ cung đều tỏ ra vui vẻ, nghĩ mọi cách để khiến ta vui,hỏi cái gì ngươi cũng đều nói tốt, sống tốt lắm, An Viễn Hầu tốt với ngươi,thái phu nhân cũng tốt với ngươi…</w:t>
      </w:r>
    </w:p>
    <w:p>
      <w:pPr>
        <w:pStyle w:val="BodyText"/>
      </w:pPr>
      <w:r>
        <w:t xml:space="preserve">Tương Nhược Lan lắc đầu,nói xen vào:</w:t>
      </w:r>
    </w:p>
    <w:p>
      <w:pPr>
        <w:pStyle w:val="BodyText"/>
      </w:pPr>
      <w:r>
        <w:t xml:space="preserve">- Thái hậu, ta không lừa ngươi, ta thật sự sống rất tốt, ta luôn cố gắng sốngthật tốt.</w:t>
      </w:r>
    </w:p>
    <w:p>
      <w:pPr>
        <w:pStyle w:val="BodyText"/>
      </w:pPr>
      <w:r>
        <w:t xml:space="preserve">Thái hậu vuốt tóc nàng,ánh mắt thương yêu vô hạn:</w:t>
      </w:r>
    </w:p>
    <w:p>
      <w:pPr>
        <w:pStyle w:val="BodyText"/>
      </w:pPr>
      <w:r>
        <w:t xml:space="preserve">- Hài tử đáng thương, sao ta lại không biết gì? An Viễn hầu sủng ái Vu thị hơnngươi rất nhiều. Thậm chí một tháng hắn không đến phòng ngươi. Hôm nay, ở Hầuphủ ngươi nhìn như bối cảnh vô hạn là vì có ta ở phía sau. Nhưng ngươi đừng sợ,sau này dù ta không còn thì vẫn còn Hoàng hậu và thái tử sau ngươi, bọn họ vĩnhviễn không dám đối xử tệ với ngươi.</w:t>
      </w:r>
    </w:p>
    <w:p>
      <w:pPr>
        <w:pStyle w:val="BodyText"/>
      </w:pPr>
      <w:r>
        <w:t xml:space="preserve">Tương Nhược Lan nắm tayThái hậu, nước mắt từ từ rơi xuống, không phải chưa có ai đối tốt với nàngnhưng tất cả đều có điều kiện, loại tốt này rồi sẽ phai nhạt, khi thấy rõ bảnchất của nó sẽ khiến ngươi thấy lạnh lẽo. Chỉ có thái hậu, lòng tốt của Tháihậu là vô điều kiện. Bà chưa bao giờ bắt buộc nàng làm cái gì. Cho dù Nhược Lankhông chịu học quy củ, cho dù không chịu nghe lời của bà gả cho con bà, nhưnglà bất kể thế nào bà cũng sẽ nói: Nhược Lan của ta….</w:t>
      </w:r>
    </w:p>
    <w:p>
      <w:pPr>
        <w:pStyle w:val="BodyText"/>
      </w:pPr>
      <w:r>
        <w:t xml:space="preserve">Đó là may mắn của NhượcLan, cũng là may mắn của nàng.</w:t>
      </w:r>
    </w:p>
    <w:p>
      <w:pPr>
        <w:pStyle w:val="BodyText"/>
      </w:pPr>
      <w:r>
        <w:t xml:space="preserve">- Thái hậu, đã lâu rồi Nhược Lan muốn hỏi Thái hậu, sao Thái hậu lại đối vớiNhược Lan tốt như vậy, tựa như mẫu thân của Nhược Lan vậy?</w:t>
      </w:r>
    </w:p>
    <w:p>
      <w:pPr>
        <w:pStyle w:val="BodyText"/>
      </w:pPr>
      <w:r>
        <w:t xml:space="preserve">Tương Nhược Lan khôngnhịn được hỏi</w:t>
      </w:r>
    </w:p>
    <w:p>
      <w:pPr>
        <w:pStyle w:val="BodyText"/>
      </w:pPr>
      <w:r>
        <w:t xml:space="preserve">Thái hậu nhẹ nhàng cười,khóe mắt hiện ra mấy nếp nhăn nhưng mỗi nếp nhăn lại hiện ra sự ôn nhu khắcsâu.</w:t>
      </w:r>
    </w:p>
    <w:p>
      <w:pPr>
        <w:pStyle w:val="BodyText"/>
      </w:pPr>
      <w:r>
        <w:t xml:space="preserve">- Ta vẫn chờ ngươi hỏi ta….</w:t>
      </w:r>
    </w:p>
    <w:p>
      <w:pPr>
        <w:pStyle w:val="BodyText"/>
      </w:pPr>
      <w:r>
        <w:t xml:space="preserve">Thái hậu xoay người chậmrãi đi lên phía trước:</w:t>
      </w:r>
    </w:p>
    <w:p>
      <w:pPr>
        <w:pStyle w:val="BodyText"/>
      </w:pPr>
      <w:r>
        <w:t xml:space="preserve">- Đừng vội, sẽ có ngày ta nói cho ngươi</w:t>
      </w:r>
    </w:p>
    <w:p>
      <w:pPr>
        <w:pStyle w:val="BodyText"/>
      </w:pPr>
      <w:r>
        <w:t xml:space="preserve">Giọng bà nhẹ nhàng, từtốn nhưng lại ẩn chứa một loại tình cảm đặc biệt, điều này khiến Tương NhượcLan cảm giác được trong lòng Thái hậu có chuyện xưa, mà chuyện xưa này, nhấtđịnh có liên quan đến nàng.</w:t>
      </w:r>
    </w:p>
    <w:p>
      <w:pPr>
        <w:pStyle w:val="BodyText"/>
      </w:pPr>
      <w:r>
        <w:t xml:space="preserve">Tương Nhược Lan lau nướcmắt, đuổi theo thái hậu, tiếp tục dìu bà đi về phía trước.</w:t>
      </w:r>
    </w:p>
    <w:p>
      <w:pPr>
        <w:pStyle w:val="BodyText"/>
      </w:pPr>
      <w:r>
        <w:t xml:space="preserve">Mặt trời ló ra khỏi tầngmây, rắc lên tầng kim quang nhàn nhạt lên hai người, từ xa nhìn đến như một bứchọa ấm áp mà tươi đẹp.</w:t>
      </w:r>
    </w:p>
    <w:p>
      <w:pPr>
        <w:pStyle w:val="BodyText"/>
      </w:pPr>
      <w:r>
        <w:t xml:space="preserve">Từ ngày đó, Tương NhượcLan trừng phạt Vu Thu Nguyệt và Vương thị, Vương thị mỗi ngày trừ ra đếnvấn an thái phu nhân thì hầu như không ra khỏi phòng, chăm chú thêu xiêm y choTương Nhược Lan. Nàng rất dụng tâm, hy vọng Tương Nhược Lan thấy thế sẽ gỡ bỏsự chán ghét trước kia. Nàng hy vọng đường thi cử của phu quân có thể dựa vàoquan hệ với An Viễn Hầu mà được hanh thông. Vạn nhất lại trượt thì hy vọng saunày Tương Nhược Lan có thể giao chút việc tốt cho hắn, địa vị của phu quân caohơn một chút thì con đường sau này của con mình cũng sẽ tốt hơn.</w:t>
      </w:r>
    </w:p>
    <w:p>
      <w:pPr>
        <w:pStyle w:val="BodyText"/>
      </w:pPr>
      <w:r>
        <w:t xml:space="preserve">Cùng lúc Vương thị chămchú thêu xiêm y, mỗi ngày, giữa trưa Vu Thu Nguyệt đều đúng hẹn đến Thu đườngviện đọc sách cho Tương Nhược Lan.</w:t>
      </w:r>
    </w:p>
    <w:p>
      <w:pPr>
        <w:pStyle w:val="BodyText"/>
      </w:pPr>
      <w:r>
        <w:t xml:space="preserve">Tương Nhược Lan sợ nàngbị cảm nắng lại thành phiền phức, mỗi ngày đều chuẩn bị trà lạnh giải nhiệtcùng nước ô mai ướp đá cho nàng uống khiến Vu Thu Nguyệt không có lấy chút cơhội giả bệnh.</w:t>
      </w:r>
    </w:p>
    <w:p>
      <w:pPr>
        <w:pStyle w:val="BodyText"/>
      </w:pPr>
      <w:r>
        <w:t xml:space="preserve">Mặc dù Vu Thu Nguyệt đitrong bóng mát lại dùng quạt che đầu, trên đường cũng cố gắng đi nhanh nhưng vìgiữa trưa, mặt trời cực nóng nên da tay nàng vừa mới phục hồi lại chút mềm mạithì chưa đầy nửa tháng cả người đã đen sạm đi. Hôm nay, nhìn qua còn đen hơnTương Nhược Lan, vì thế mà dung nhan xinh đẹp cũng giảm xuống mấy phần. Nhưngtrước mặt Tương Nhược Lan Vu Thu Nguyệt không dám làm gì, còn phải nhẫn nhịnđọc sách cho nàng. Nhưng mỗi lần về đến phòng mình, nhìn da dẻ đen sạm tronggương thì hận không thể đập phá tất cả. Chính là vì e ngại nha hoàn của tháiphu nhân đành phải nhịn xuống, nhịn đến suýt thì nội thương.</w:t>
      </w:r>
    </w:p>
    <w:p>
      <w:pPr>
        <w:pStyle w:val="BodyText"/>
      </w:pPr>
      <w:r>
        <w:t xml:space="preserve">Vu Thu Nguyệt từng tìm CậnYên Nhiên kể khổ, nước mắt lưng tròng khiến người ta đồng tình, nhưng Cận YênNhiên lại chỉ thở dài nói:</w:t>
      </w:r>
    </w:p>
    <w:p>
      <w:pPr>
        <w:pStyle w:val="BodyText"/>
      </w:pPr>
      <w:r>
        <w:t xml:space="preserve">- Ta còn tưởng đại tẩu sẽ dùng cách gì ác độc để trừng phạt chúng ta, không nghĩlại chỉ đơn giản như vậy. Tiểu tẩu, ngươi đừng vội, bây giờ dù hơi đen một chútnhưng qua mùa đông sẽ lại trắng lại. Dù sao ban đầu là chính chúng ta muốn đánhcuộc, rồi lại thua nàng. Dám đánh cuộc thì dám nhận thua, không thể nói gìđược.</w:t>
      </w:r>
    </w:p>
    <w:p>
      <w:pPr>
        <w:pStyle w:val="BodyText"/>
      </w:pPr>
      <w:r>
        <w:t xml:space="preserve">Nói xong khiến Vu ThuNguyệt tức đến hộc máu. Còn muốn đợi qua mùa đông? Chẳng lẽ nàng lại dùng khuônmặt đen này mà gặp Hầu gia suốt một mùa đông!</w:t>
      </w:r>
    </w:p>
    <w:p>
      <w:pPr>
        <w:pStyle w:val="BodyText"/>
      </w:pPr>
      <w:r>
        <w:t xml:space="preserve">Nhưng là nàng dù có tứcgiận, có không thích bao nhiêu thì mỗi ngày vẫn phải đến Thu đường viện. Nàngkhông dám làm trò mờ ám gì nữa, chuyện lần trước nàng vẫn còn sợ hãi. Mơ hồ cảmgiác được Tương Nhược Lan không phải là kẻ dễ dàng bị nàng đánh lén</w:t>
      </w:r>
    </w:p>
    <w:p>
      <w:pPr>
        <w:pStyle w:val="Compact"/>
      </w:pPr>
      <w:r>
        <w:t xml:space="preserve">Thời gian cứ như vậy, mộtngày lại một ngày qua đi, rất nhanh đã lại tới mùng một. Tương Nhược Lan vẫnnghĩ Cận Thiệu Khang sẽ không quay lại phòng nàng thì đêm mùng một đó, CậnThiệu Khang bất ngờ đi đến Thu đường viện.</w:t>
      </w:r>
      <w:r>
        <w:br w:type="textWrapping"/>
      </w:r>
      <w:r>
        <w:br w:type="textWrapping"/>
      </w:r>
    </w:p>
    <w:p>
      <w:pPr>
        <w:pStyle w:val="Heading2"/>
      </w:pPr>
      <w:bookmarkStart w:id="102" w:name="chương-80-hơi-nước-liễu-nhiễu"/>
      <w:bookmarkEnd w:id="102"/>
      <w:r>
        <w:t xml:space="preserve">80. Chương 80 : Hơi Nước Liễu Nhiễu</w:t>
      </w:r>
    </w:p>
    <w:p>
      <w:pPr>
        <w:pStyle w:val="Compact"/>
      </w:pPr>
      <w:r>
        <w:br w:type="textWrapping"/>
      </w:r>
      <w:r>
        <w:br w:type="textWrapping"/>
      </w:r>
    </w:p>
    <w:p>
      <w:pPr>
        <w:pStyle w:val="BodyText"/>
      </w:pPr>
      <w:r>
        <w:t xml:space="preserve">Đêm đó, Tương Nhược Lantắm rửa xong. Ngồi trước cửa sổ đợi tóc khô, nhìn trăng sáng đến xuất thần,chợt nghe tiếng bên ngoài nha hoàn đang thỉnh an Cận Thiệu Khang!</w:t>
      </w:r>
    </w:p>
    <w:p>
      <w:pPr>
        <w:pStyle w:val="BodyText"/>
      </w:pPr>
      <w:r>
        <w:t xml:space="preserve">Tương Nhược Lan sửng sốt,sao hắn lai tới? Vội vàng nhìn ra phía cửa chỉ thấy rèm trúc vén lên, sau đóthân ảnh cao lớn của Cận Thiệu Khang xuất hiện trước mắt nàng.</w:t>
      </w:r>
    </w:p>
    <w:p>
      <w:pPr>
        <w:pStyle w:val="BodyText"/>
      </w:pPr>
      <w:r>
        <w:t xml:space="preserve">Cận Thiệu Khang xoayngười sai nha hoàn mang nước tắm vào, quay đầu lại đã thấy Tương Nhược Lan ngồitrước cửa sổ, tóc dài xõa trên vai, một thân áo lụa tuyết trắng lả lướt trên cơthể nàng. Ánh trăng xuyên qua cửa sổ lẳng lặng chiếu vào người nàng khiến nàngthanh nhã, linh tú như Hằng Nga tiên tử</w:t>
      </w:r>
    </w:p>
    <w:p>
      <w:pPr>
        <w:pStyle w:val="BodyText"/>
      </w:pPr>
      <w:r>
        <w:t xml:space="preserve">Tim Cận Thiệu Khang hơiđộng nhưng khi hắn nhìn thấy ánh mắt nàng thì lại nhíu mày. Ánh mắt nàng coichừng hắn không cần quá mức lợi hại như thế chứ.</w:t>
      </w:r>
    </w:p>
    <w:p>
      <w:pPr>
        <w:pStyle w:val="BodyText"/>
      </w:pPr>
      <w:r>
        <w:t xml:space="preserve">- Hầu gia sao lại tới đây?</w:t>
      </w:r>
    </w:p>
    <w:p>
      <w:pPr>
        <w:pStyle w:val="BodyText"/>
      </w:pPr>
      <w:r>
        <w:t xml:space="preserve">Tương Nhược Lan cảm giácrất kì quái, chẳng phải nàng đã nói rõ ràng với hắn? Hắn là người kiêu ngạo nhưthế sao còn có thể lại đến đây?</w:t>
      </w:r>
    </w:p>
    <w:p>
      <w:pPr>
        <w:pStyle w:val="BodyText"/>
      </w:pPr>
      <w:r>
        <w:t xml:space="preserve">- Hôm nay là mùng một!</w:t>
      </w:r>
    </w:p>
    <w:p>
      <w:pPr>
        <w:pStyle w:val="BodyText"/>
      </w:pPr>
      <w:r>
        <w:t xml:space="preserve">Cận Thiệu Khang nhàn nhạtnói rồi xoay người đi tới ghế khắc hoa bên kia, ngồi xuống.</w:t>
      </w:r>
    </w:p>
    <w:p>
      <w:pPr>
        <w:pStyle w:val="BodyText"/>
      </w:pPr>
      <w:r>
        <w:t xml:space="preserve">Tương Nhược Lan đứng lên,đi tới trước mặt hắn, nhìn hắn nóit:</w:t>
      </w:r>
    </w:p>
    <w:p>
      <w:pPr>
        <w:pStyle w:val="BodyText"/>
      </w:pPr>
      <w:r>
        <w:t xml:space="preserve">- Ta biết hôm nay là mùng một, chính là, đêm đó ta đã nói qua……</w:t>
      </w:r>
    </w:p>
    <w:p>
      <w:pPr>
        <w:pStyle w:val="BodyText"/>
      </w:pPr>
      <w:r>
        <w:t xml:space="preserve">Cận Thiệu Khang ngẩngđầu. Lạnh lùng cắt đứt nàng:</w:t>
      </w:r>
    </w:p>
    <w:p>
      <w:pPr>
        <w:pStyle w:val="BodyText"/>
      </w:pPr>
      <w:r>
        <w:t xml:space="preserve">- Tương Nhược Lan, những lời đêm đó không nên nhắc lại.</w:t>
      </w:r>
    </w:p>
    <w:p>
      <w:pPr>
        <w:pStyle w:val="BodyText"/>
      </w:pPr>
      <w:r>
        <w:t xml:space="preserve">Mặt hắn lạnh lùng bạnhra, thanh âm lãnh lệ!</w:t>
      </w:r>
    </w:p>
    <w:p>
      <w:pPr>
        <w:pStyle w:val="BodyText"/>
      </w:pPr>
      <w:r>
        <w:t xml:space="preserve">- Hầu gia, những lời đêm đó ta nói đều là thiệt tình. Tương Nhược Lan nhìn hắnnói.</w:t>
      </w:r>
    </w:p>
    <w:p>
      <w:pPr>
        <w:pStyle w:val="BodyText"/>
      </w:pPr>
      <w:r>
        <w:t xml:space="preserve">- Đủ rồi.</w:t>
      </w:r>
    </w:p>
    <w:p>
      <w:pPr>
        <w:pStyle w:val="BodyText"/>
      </w:pPr>
      <w:r>
        <w:t xml:space="preserve">Cận Thiệu Khang đứng lên,thân hình cao lớn tạo thành áp lực khiến người khác hít thở không thông, bóngdáng hắn bao phủ nàng:</w:t>
      </w:r>
    </w:p>
    <w:p>
      <w:pPr>
        <w:pStyle w:val="BodyText"/>
      </w:pPr>
      <w:r>
        <w:t xml:space="preserve">- Ngươi tốt nhất dừng lại đi! Trước không nói đến ý nghĩ của ngươi là đáng cườithế nào. Lúc đầu là ngươi cố ý gả cho ta, hôm nay ngươi đã là chính thất củata, điều này cả đời cũng không thể sửa. Chuyện do ngươi lựa chọn, bây giờ ngươilại nói hối hận, chẳng lẽ mặc ngươi làm gì thì làm? Tương Nhược Lan, đừng quênnơi này là phủ An Viễn hầu. mỗi ngày mẫu thân ta đều cầu thần bái phật mongngươi sớm ngày cho Hầu phủ thêm đinh (chỉ cái suất đinh điếc gì ngày xưa ý, aihọc Tắt đèn chắc nhớ), ngươi muốn ta nói với mẫu thân thế nào? Hắn hơi dừnglại: – hay là ngươi cho rằng ta nên nói thật với mẫu thân? Nói ngươi muốnchuyên sủng? Ngươi thử hỏi xem liệu Thái hậu có đồng ý không?</w:t>
      </w:r>
    </w:p>
    <w:p>
      <w:pPr>
        <w:pStyle w:val="BodyText"/>
      </w:pPr>
      <w:r>
        <w:t xml:space="preserve">Tương Nhược Lan nhất thờinói không ra lời, đêm đó là tâm tình buồn bực nhất thời xúc động nói ra, đócũng không hẳn là những điều nàng nghĩ. Trong khoảng thời gian này, cẩn thậnnghĩ lại nàng cũng biết đêm đó nàng đã lô mãng. Thân là chính thất lại yêu cầuchuyên sủng là chuyện không thể dễ dàng tha thứ ở xã hội này. Trong lòng nghĩlại, âm thầm mong muốn thì còn có thể chứ đường hoàng mạnh miệng nói ra nhưnàng chắc chẳng có ai.</w:t>
      </w:r>
    </w:p>
    <w:p>
      <w:pPr>
        <w:pStyle w:val="BodyText"/>
      </w:pPr>
      <w:r>
        <w:t xml:space="preserve">Cận Thiệu Khang nói rấtđúng, đến cả Thái hậu cũng sẽ không đồng ý với nàng! Đến lúc đó sợ rằng mìnhcũng chẳng có được gì tốt đẹp….</w:t>
      </w:r>
    </w:p>
    <w:p>
      <w:pPr>
        <w:pStyle w:val="BodyText"/>
      </w:pPr>
      <w:r>
        <w:t xml:space="preserve">Nhưng không như vậy thìnàng nên làm thế nào? Cùng vài nữ tử khác chia sẻ một người đàn ông cũng khôngphải là chuyện dễ dàng tiếp nhận.</w:t>
      </w:r>
    </w:p>
    <w:p>
      <w:pPr>
        <w:pStyle w:val="BodyText"/>
      </w:pPr>
      <w:r>
        <w:t xml:space="preserve">Đang lúc Tương Nhược Lankhông biết nên trả lời hắn thế nào thì Anh Tuyết và mấy nha hoàn mang nước tắmvào.</w:t>
      </w:r>
    </w:p>
    <w:p>
      <w:pPr>
        <w:pStyle w:val="BodyText"/>
      </w:pPr>
      <w:r>
        <w:t xml:space="preserve">Tương Nhược Lan noi vớiÁnh Tuyết:</w:t>
      </w:r>
    </w:p>
    <w:p>
      <w:pPr>
        <w:pStyle w:val="BodyText"/>
      </w:pPr>
      <w:r>
        <w:t xml:space="preserve">- Ánh Tuyết, ta đã tắm rồi.</w:t>
      </w:r>
    </w:p>
    <w:p>
      <w:pPr>
        <w:pStyle w:val="BodyText"/>
      </w:pPr>
      <w:r>
        <w:t xml:space="preserve">Không đợi Ánh Tuyết trảlời, bên kia Cận Thiệu Khang đã nói:</w:t>
      </w:r>
    </w:p>
    <w:p>
      <w:pPr>
        <w:pStyle w:val="BodyText"/>
      </w:pPr>
      <w:r>
        <w:t xml:space="preserve">- Là ta muốn tắm!</w:t>
      </w:r>
    </w:p>
    <w:p>
      <w:pPr>
        <w:pStyle w:val="BodyText"/>
      </w:pPr>
      <w:r>
        <w:t xml:space="preserve">Tim nàng nhảy lên quayđầu nhìn về phía hắn.</w:t>
      </w:r>
    </w:p>
    <w:p>
      <w:pPr>
        <w:pStyle w:val="BodyText"/>
      </w:pPr>
      <w:r>
        <w:t xml:space="preserve">Hắn đứng trước bàn, ánhnến trên bàn chiếu lên mặt hắn lúc sáng lúc tối khiến khuôn mặt hắn càng có nétgóc cạnh cũng hiện rõ sắc mặt lãnh trầm của hắn.</w:t>
      </w:r>
    </w:p>
    <w:p>
      <w:pPr>
        <w:pStyle w:val="BodyText"/>
      </w:pPr>
      <w:r>
        <w:t xml:space="preserve">Hắn muốn ở đây tắm rửa?Hắn sẽ không nghĩ……</w:t>
      </w:r>
    </w:p>
    <w:p>
      <w:pPr>
        <w:pStyle w:val="BodyText"/>
      </w:pPr>
      <w:r>
        <w:t xml:space="preserve">Tim nàng lúc lên cao lúcxuống thấp, nhưng trước mặt nha hoàn sao có thể nói ra!</w:t>
      </w:r>
    </w:p>
    <w:p>
      <w:pPr>
        <w:pStyle w:val="BodyText"/>
      </w:pPr>
      <w:r>
        <w:t xml:space="preserve">Bên kia bọn nha hoàn đangđổ nước vào bồn.</w:t>
      </w:r>
    </w:p>
    <w:p>
      <w:pPr>
        <w:pStyle w:val="BodyText"/>
      </w:pPr>
      <w:r>
        <w:t xml:space="preserve">Đợi nha hoàn làm xong,Cận Thiệu Khang đứng trước mặt Tương Nhược Lan cởi áo ngoài lộ ra thân trêntrần trụi, hạ thân mặc quần lụa đen. Tương Nhược Lan thấy vậy mặt hơi đỏ lênvội vàng quay người. Dù không phải chưa từng gặp qua nam nhân cởi trần nhưngkhông biết vì sao, động tác này của Cận Thiệu Khang khiến nàng rất không tựnhiên.</w:t>
      </w:r>
    </w:p>
    <w:p>
      <w:pPr>
        <w:pStyle w:val="BodyText"/>
      </w:pPr>
      <w:r>
        <w:t xml:space="preserve">Cận Thiệu Khang nhìn nàngbối rối quay đi, khuôn mặt lạnh lùng đột nhiên nổi lên ý cười nhàn nhạt.</w:t>
      </w:r>
    </w:p>
    <w:p>
      <w:pPr>
        <w:pStyle w:val="BodyText"/>
      </w:pPr>
      <w:r>
        <w:t xml:space="preserve">Hắn để áo ngoài lêngiường rồi đi về phía sau bình phong.</w:t>
      </w:r>
    </w:p>
    <w:p>
      <w:pPr>
        <w:pStyle w:val="BodyText"/>
      </w:pPr>
      <w:r>
        <w:t xml:space="preserve">Nghe thấy tiếng bước châncủa hắn biến mất sau bình phong Tương Nhược Lan mới quay đầu lại. Nàng thoángnhìn về phía bình phong đã thấy thân ảnh cao lớn của hắn. Lúc này, hắn bướcchân dài vào thùng nước, giữa chân có một vật như ẩn như hiện, to lớn chớplên….</w:t>
      </w:r>
    </w:p>
    <w:p>
      <w:pPr>
        <w:pStyle w:val="BodyText"/>
      </w:pPr>
      <w:r>
        <w:t xml:space="preserve">Oành một tiếng, TươngNhược Lan chỉ cảm thấy cả người máu dồn hết lên mặt. Nàng vội vàng che mặt, mộtgiây sau, nàng nhảy dựng lên giường, kéo chăn trùm kín người. trong không gianbức bí này, dường như nàng nghe được tiếng tim mình đập thình thịnh.</w:t>
      </w:r>
    </w:p>
    <w:p>
      <w:pPr>
        <w:pStyle w:val="BodyText"/>
      </w:pPr>
      <w:r>
        <w:t xml:space="preserve">Cũng không biết qua baolâu, đột nhiên nghe tiếng Cận Thiệu Khang gọi:</w:t>
      </w:r>
    </w:p>
    <w:p>
      <w:pPr>
        <w:pStyle w:val="BodyText"/>
      </w:pPr>
      <w:r>
        <w:t xml:space="preserve">- Nhược Lan!</w:t>
      </w:r>
    </w:p>
    <w:p>
      <w:pPr>
        <w:pStyle w:val="BodyText"/>
      </w:pPr>
      <w:r>
        <w:t xml:space="preserve">Tương Nhược Lan giả chếtkhông để ý đến hắn. Nàng cảm giác lúc này hắn gọi nàng tuyệt đối không có gìhay ho.</w:t>
      </w:r>
    </w:p>
    <w:p>
      <w:pPr>
        <w:pStyle w:val="BodyText"/>
      </w:pPr>
      <w:r>
        <w:t xml:space="preserve">Quả nhiên, Cận ThiệuKhang đế tiếp câu sau:</w:t>
      </w:r>
    </w:p>
    <w:p>
      <w:pPr>
        <w:pStyle w:val="BodyText"/>
      </w:pPr>
      <w:r>
        <w:t xml:space="preserve">- Lại đây chà lưng cho ta</w:t>
      </w:r>
    </w:p>
    <w:p>
      <w:pPr>
        <w:pStyle w:val="BodyText"/>
      </w:pPr>
      <w:r>
        <w:t xml:space="preserve">Thanh âm hắn hàm chứamệnh lệnh, tựa như đó là điều đương nhiên.</w:t>
      </w:r>
    </w:p>
    <w:p>
      <w:pPr>
        <w:pStyle w:val="BodyText"/>
      </w:pPr>
      <w:r>
        <w:t xml:space="preserve">Tương Nhược Lan ở trongchăn liếc mắt, trong lòng thầm mắng, muốn lão nương hầu hạ ngươi, không có cửađâu!</w:t>
      </w:r>
    </w:p>
    <w:p>
      <w:pPr>
        <w:pStyle w:val="BodyText"/>
      </w:pPr>
      <w:r>
        <w:t xml:space="preserve">- Tương Nhược Lan! Đột nhiên hắn cao giọng.</w:t>
      </w:r>
    </w:p>
    <w:p>
      <w:pPr>
        <w:pStyle w:val="BodyText"/>
      </w:pPr>
      <w:r>
        <w:t xml:space="preserve">Tương Nhược Lan sợ bọnnha hoàn trong viện nghe thấy sẽ bàn tán linh tinh, bất đắc dĩ đành phải đứnglên.</w:t>
      </w:r>
    </w:p>
    <w:p>
      <w:pPr>
        <w:pStyle w:val="BodyText"/>
      </w:pPr>
      <w:r>
        <w:t xml:space="preserve">Chẳng phải chỉ là chà cáilưng?</w:t>
      </w:r>
    </w:p>
    <w:p>
      <w:pPr>
        <w:pStyle w:val="BodyText"/>
      </w:pPr>
      <w:r>
        <w:t xml:space="preserve">Tương Nhược Lan tâm khôngcam tình không nguyện trả lời:</w:t>
      </w:r>
    </w:p>
    <w:p>
      <w:pPr>
        <w:pStyle w:val="BodyText"/>
      </w:pPr>
      <w:r>
        <w:t xml:space="preserve">- Tới!</w:t>
      </w:r>
    </w:p>
    <w:p>
      <w:pPr>
        <w:pStyle w:val="BodyText"/>
      </w:pPr>
      <w:r>
        <w:t xml:space="preserve">Đi vào sau bình phong đãthấy Cận Thiệu Khang ngồi trong thùng nước đối mặt với mình. Chung quanh hơinước tràn ngập. khuôn mặt tuấn mỹ của hắn chìm trong hơi nước dày đặc, tóc dàihơi ướt nhè nhẹ dính lên mặt khiến khuôn mặt vốn lạnh lùng lại thêm phần tuấnmỹ.</w:t>
      </w:r>
    </w:p>
    <w:p>
      <w:pPr>
        <w:pStyle w:val="BodyText"/>
      </w:pPr>
      <w:r>
        <w:t xml:space="preserve">Bờ vai rộng rãi, cánh taygác lên thành bồn, bộ ngực thoáng ẩn thoáng hiện trong nước, trước ngực phậpphồng như ẩn như hiện trong nước như hai đóa hoa nhỏ trong veo….</w:t>
      </w:r>
    </w:p>
    <w:p>
      <w:pPr>
        <w:pStyle w:val="BodyText"/>
      </w:pPr>
      <w:r>
        <w:t xml:space="preserve">Mặt không tự chủ được bắtđầu nóng lên, Tương Nhược Lan vội vàng cúi đầu, không muốn hắn nhìn mình quẫnbách.</w:t>
      </w:r>
    </w:p>
    <w:p>
      <w:pPr>
        <w:pStyle w:val="BodyText"/>
      </w:pPr>
      <w:r>
        <w:t xml:space="preserve">Nàng đi về phía sau lưnghắn, cầm lấy khăn vải Ánh Tuyết đã chuẩn bị sẵn nhưng cầm khăn trên tay rồi vẫnchậm chạp không thể hạ xuống.</w:t>
      </w:r>
    </w:p>
    <w:p>
      <w:pPr>
        <w:pStyle w:val="BodyText"/>
      </w:pPr>
      <w:r>
        <w:t xml:space="preserve">- Sao thế?</w:t>
      </w:r>
    </w:p>
    <w:p>
      <w:pPr>
        <w:pStyle w:val="BodyText"/>
      </w:pPr>
      <w:r>
        <w:t xml:space="preserve">Thấy nàng chập chạm khôngđộng, Cận Thiệu Khang mở miệng hỏi thuận tiện vươn tay, duỗi cổ về phía sau,vuốt tóc dài ẩm ướt về phía trước.</w:t>
      </w:r>
    </w:p>
    <w:p>
      <w:pPr>
        <w:pStyle w:val="BodyText"/>
      </w:pPr>
      <w:r>
        <w:t xml:space="preserve">Đuôi tóc nhè nhẹ sượt quacổ hắn, tạo nên từng tia nước, những tia nước giọt từng giọt trên da thịt hắnphát ra ánh sáng trong suốt.</w:t>
      </w:r>
    </w:p>
    <w:p>
      <w:pPr>
        <w:pStyle w:val="BodyText"/>
      </w:pPr>
      <w:r>
        <w:t xml:space="preserve">Tương Nhược Lan hơi mấpmáy môi, đột nhiên cảm giác miệng lưỡi có chút khô khan.</w:t>
      </w:r>
    </w:p>
    <w:p>
      <w:pPr>
        <w:pStyle w:val="BodyText"/>
      </w:pPr>
      <w:r>
        <w:t xml:space="preserve">Nàng hít sâu một hơi, đèlại trái tim đang đập loạn. Nghĩ thầm, hoảng cái gì ? Coi như là tắm cho Ba Balà được (Ba Ba là con chó trong cô nhi viện, trước kia Tương Nhược Lan thườngtắm cho nó). Nàng cầm khăn lau lau trên lưng hắn, ngón tay lơ đãng chạm đến dathịt hắn tựa như chạm vào điện, hai người không hẹn mà cùng nhẹ nhàng run lên.</w:t>
      </w:r>
    </w:p>
    <w:p>
      <w:pPr>
        <w:pStyle w:val="BodyText"/>
      </w:pPr>
      <w:r>
        <w:t xml:space="preserve">Tương Nhược Lan lau vàicái, da thịt hắn bắt đầu ửng hồng, nhìn kỹ, trên lưng hắn rất nhiều vết thương,sâu có, nông có, ngắn có, dài có. Các vết sẹo cơ hồ trải rộng trên lưng hắn.</w:t>
      </w:r>
    </w:p>
    <w:p>
      <w:pPr>
        <w:pStyle w:val="BodyText"/>
      </w:pPr>
      <w:r>
        <w:t xml:space="preserve">Tương Nhược Lan nhớ ranhững lời Cận Yên Nhiên nói, không nhịn được hỏi:</w:t>
      </w:r>
    </w:p>
    <w:p>
      <w:pPr>
        <w:pStyle w:val="BodyText"/>
      </w:pPr>
      <w:r>
        <w:t xml:space="preserve">- Hầu gia, những vết thương trên người ngươi là do bình Tây mà thành?</w:t>
      </w:r>
    </w:p>
    <w:p>
      <w:pPr>
        <w:pStyle w:val="BodyText"/>
      </w:pPr>
      <w:r>
        <w:t xml:space="preserve">Cận Thiệu Khang yên lặngmột hồi rồi mới nhẹ nhàng ừ một tiếng.</w:t>
      </w:r>
    </w:p>
    <w:p>
      <w:pPr>
        <w:pStyle w:val="BodyText"/>
      </w:pPr>
      <w:r>
        <w:t xml:space="preserve">Tương Nhược Lan trong lòngnói thầm, lúc sai người thì nói nhiều lắm sao bây giờ lại quý chữ như vàng thếnày.</w:t>
      </w:r>
    </w:p>
    <w:p>
      <w:pPr>
        <w:pStyle w:val="BodyText"/>
      </w:pPr>
      <w:r>
        <w:t xml:space="preserve">- Sao? Hù dọa ngươi. Cận Thiệu Khang đột nhiên nói?</w:t>
      </w:r>
    </w:p>
    <w:p>
      <w:pPr>
        <w:pStyle w:val="BodyText"/>
      </w:pPr>
      <w:r>
        <w:t xml:space="preserve">- Không có, ta cha là tướng quân, trên người cũng có rất nhiều vết thương, ta saolại bị hù dọa.</w:t>
      </w:r>
    </w:p>
    <w:p>
      <w:pPr>
        <w:pStyle w:val="BodyText"/>
      </w:pPr>
      <w:r>
        <w:t xml:space="preserve">Tương Nhược Lan vừa nhẹnhàng chà lưng cho hắn, vừa nói:</w:t>
      </w:r>
    </w:p>
    <w:p>
      <w:pPr>
        <w:pStyle w:val="BodyText"/>
      </w:pPr>
      <w:r>
        <w:t xml:space="preserve">- Chỉ là cha ta cả đời đánh giặc, vết thương cũng không nhiều như ngươi! Hầu gia,không phải ngươi là đại tướng quân sao? Sao phải liều mạng như thế?</w:t>
      </w:r>
    </w:p>
    <w:p>
      <w:pPr>
        <w:pStyle w:val="BodyText"/>
      </w:pPr>
      <w:r>
        <w:t xml:space="preserve">Tương Nhược Lan nửa tò mònửa muốn đánh tan sự xấu hổ này mà tìm đề tài.</w:t>
      </w:r>
    </w:p>
    <w:p>
      <w:pPr>
        <w:pStyle w:val="BodyText"/>
      </w:pPr>
      <w:r>
        <w:t xml:space="preserve">Cận Thiệu Khang cười lạnhmột tiếng:</w:t>
      </w:r>
    </w:p>
    <w:p>
      <w:pPr>
        <w:pStyle w:val="BodyText"/>
      </w:pPr>
      <w:r>
        <w:t xml:space="preserve">- Khi đó ta mới chỉ 16 tuổi, không liều mạng đánh thắng vài trận thì ai sẽ tinphục đại tướng quân như ta?</w:t>
      </w:r>
    </w:p>
    <w:p>
      <w:pPr>
        <w:pStyle w:val="BodyText"/>
      </w:pPr>
      <w:r>
        <w:t xml:space="preserve">Hắn nói rất nhẹ nhàngnhưng nàng lại có cảm giác rất nặng nề khó nói.</w:t>
      </w:r>
    </w:p>
    <w:p>
      <w:pPr>
        <w:pStyle w:val="BodyText"/>
      </w:pPr>
      <w:r>
        <w:t xml:space="preserve">Hắn mới mười sáu tuổi đãphải kiến công lập nghiệp để chấn hưng gia nghiệp, phải tu thân trước sĩ tốt,không nề hà sống chết, nhất định rất khổ cực!</w:t>
      </w:r>
    </w:p>
    <w:p>
      <w:pPr>
        <w:pStyle w:val="BodyText"/>
      </w:pPr>
      <w:r>
        <w:t xml:space="preserve">- Ngươi phấn đấu cũng không dễ dàng gì! Tương Nhược Lan nhẹ nhàng nói câu.</w:t>
      </w:r>
    </w:p>
    <w:p>
      <w:pPr>
        <w:pStyle w:val="BodyText"/>
      </w:pPr>
      <w:r>
        <w:t xml:space="preserve">Đơn giản vài chữ, nhưnglàm cho lòng Cận Thiệu Khang nóng lên, tim đập loạn mấy nhịp, một cảm giáckhông rõ tràn ngập khắp ngực hắn. Những người đàn bà bên cạnh hắn luôn khenngợi công lao hắn, khen hắn anh dũng nhưng có ai hiểu được những khổ cực hắnphải trải qua?</w:t>
      </w:r>
    </w:p>
    <w:p>
      <w:pPr>
        <w:pStyle w:val="BodyText"/>
      </w:pPr>
      <w:r>
        <w:t xml:space="preserve">Mặt hắn dần dần nhu hòa,khóe môi bất tri bất giác mà nhàn nhạt tươi cười.</w:t>
      </w:r>
    </w:p>
    <w:p>
      <w:pPr>
        <w:pStyle w:val="BodyText"/>
      </w:pPr>
      <w:r>
        <w:t xml:space="preserve">Chỉ là, hắn dường như rấtkhông quen loại cảm giác này, vội vội vàng vàng chuyển đề tài.</w:t>
      </w:r>
    </w:p>
    <w:p>
      <w:pPr>
        <w:pStyle w:val="BodyText"/>
      </w:pPr>
      <w:r>
        <w:t xml:space="preserve">- Tương Nhược Lan, ngươi không thể mạnh tay hơn một chút? Ngày thường giương nanhmúa vuốt, đến khi làm việc thì lại tay yếu chân mềm</w:t>
      </w:r>
    </w:p>
    <w:p>
      <w:pPr>
        <w:pStyle w:val="BodyText"/>
      </w:pPr>
      <w:r>
        <w:t xml:space="preserve">Tương Nhược Lan vừa nghelời này thì tức giận, mk! ngươi đúng là coi ta là nô tỳ à, hoa chân múa tay màyêu cầu.</w:t>
      </w:r>
    </w:p>
    <w:p>
      <w:pPr>
        <w:pStyle w:val="BodyText"/>
      </w:pPr>
      <w:r>
        <w:t xml:space="preserve">Mạnh tay à!</w:t>
      </w:r>
    </w:p>
    <w:p>
      <w:pPr>
        <w:pStyle w:val="BodyText"/>
      </w:pPr>
      <w:r>
        <w:t xml:space="preserve">Nàng nhướng mày, cắn chặtrăng, đem toàn bộ sức lực tích tụ vào cánh tay, hùng hăng chà vài cái.</w:t>
      </w:r>
    </w:p>
    <w:p>
      <w:pPr>
        <w:pStyle w:val="BodyText"/>
      </w:pPr>
      <w:r>
        <w:t xml:space="preserve">Hắn nhẹ cúi người về phíatrước, buồn bực hừ một tiếng. Trên lưng lập tức hiện ra vài vết đỏ rực.</w:t>
      </w:r>
    </w:p>
    <w:p>
      <w:pPr>
        <w:pStyle w:val="BodyText"/>
      </w:pPr>
      <w:r>
        <w:t xml:space="preserve">- Tương Nhược Lan!</w:t>
      </w:r>
    </w:p>
    <w:p>
      <w:pPr>
        <w:pStyle w:val="BodyText"/>
      </w:pPr>
      <w:r>
        <w:t xml:space="preserve">Hắn nghiến răng nghiếnlợi kêu lên, một giây sau, hắn xoay người lại, lấy tốc độ sét đánh không kịpbưng tai mà nắm lấy hai cổ tay nàng.</w:t>
      </w:r>
    </w:p>
    <w:p>
      <w:pPr>
        <w:pStyle w:val="BodyText"/>
      </w:pPr>
      <w:r>
        <w:t xml:space="preserve">Hắn nhìn nàng, đôi mắtnâu như mờ mịt hơi nước, sương khói mông lung khiến ánh mắt hắn nhu hòa hơn rấtnhiều</w:t>
      </w:r>
    </w:p>
    <w:p>
      <w:pPr>
        <w:pStyle w:val="BodyText"/>
      </w:pPr>
      <w:r>
        <w:t xml:space="preserve">Hắn hơi đứng lên lộ rathân trên xích lõa, thân hình hoàn mĩ, cơ thể săn chắc, da dẻ hơi ửng hồngtrong nước…. tất cả biểu lộ ra một loại mị lực vô cùng nam tính.</w:t>
      </w:r>
    </w:p>
    <w:p>
      <w:pPr>
        <w:pStyle w:val="BodyText"/>
      </w:pPr>
      <w:r>
        <w:t xml:space="preserve">Hắn cúi đầu, cười nhưkhông cười mà nhìn nàng:</w:t>
      </w:r>
    </w:p>
    <w:p>
      <w:pPr>
        <w:pStyle w:val="BodyText"/>
      </w:pPr>
      <w:r>
        <w:t xml:space="preserve">- Tương Nhược Lan, ngươi cố ý đúng không</w:t>
      </w:r>
    </w:p>
    <w:p>
      <w:pPr>
        <w:pStyle w:val="BodyText"/>
      </w:pPr>
      <w:r>
        <w:t xml:space="preserve">Lúc nói chuyện, tóc hắnnhẹ cọ lên mặt nàng khiến nàng tê dại ngứa ngứa như cọ vào dây thần kinh củanàng.</w:t>
      </w:r>
    </w:p>
    <w:p>
      <w:pPr>
        <w:pStyle w:val="BodyText"/>
      </w:pPr>
      <w:r>
        <w:t xml:space="preserve">Tương Nhược Lan mặt đỏlên, liều mạng chối:</w:t>
      </w:r>
    </w:p>
    <w:p>
      <w:pPr>
        <w:pStyle w:val="BodyText"/>
      </w:pPr>
      <w:r>
        <w:t xml:space="preserve">- Là ngươi bảo ta mạnh tay …. ngươi buông tay ra, nếu không đừng trách ta khôngkhách khí.</w:t>
      </w:r>
    </w:p>
    <w:p>
      <w:pPr>
        <w:pStyle w:val="BodyText"/>
      </w:pPr>
      <w:r>
        <w:t xml:space="preserve">- Ta cũng muốn xem xem ngươi không khách khí thế nào!</w:t>
      </w:r>
    </w:p>
    <w:p>
      <w:pPr>
        <w:pStyle w:val="Compact"/>
      </w:pPr>
      <w:r>
        <w:t xml:space="preserve">Hắn nhìn nàng, đột nhiêncười lộ ra má lúm đồng tiền. Một khắc này, Tương Nhược Lan như thấy tinh quangđầy trời lại như thấy trăm hoa nở rộ, một khắc này, dường như nàng quên cả hôhấp.</w:t>
      </w:r>
      <w:r>
        <w:br w:type="textWrapping"/>
      </w:r>
      <w:r>
        <w:br w:type="textWrapping"/>
      </w:r>
    </w:p>
    <w:p>
      <w:pPr>
        <w:pStyle w:val="Heading2"/>
      </w:pPr>
      <w:bookmarkStart w:id="103" w:name="chương-81-thủy-mãn-mà-dật"/>
      <w:bookmarkEnd w:id="103"/>
      <w:r>
        <w:t xml:space="preserve">81. Chương 81 : Thủy Mãn Mà Dật</w:t>
      </w:r>
    </w:p>
    <w:p>
      <w:pPr>
        <w:pStyle w:val="Compact"/>
      </w:pPr>
      <w:r>
        <w:br w:type="textWrapping"/>
      </w:r>
      <w:r>
        <w:br w:type="textWrapping"/>
      </w:r>
    </w:p>
    <w:p>
      <w:pPr>
        <w:pStyle w:val="BodyText"/>
      </w:pPr>
      <w:r>
        <w:t xml:space="preserve">Sau bình phong nhiệt độdâng cao. Không bao lâu thì mặt Tương Nhược Lan chảy ra những giọt mồ hôi tinhtế dính lấy áo lụa mỏng, cả người khó chịu.</w:t>
      </w:r>
    </w:p>
    <w:p>
      <w:pPr>
        <w:pStyle w:val="BodyText"/>
      </w:pPr>
      <w:r>
        <w:t xml:space="preserve">Cận Thiệu Khang tươi cườisáng rỡ khiến nàng như hoa mắt, có chút choáng váng ngây ngất. Nàng vội vàngcúi đầu, trong lòng tự khinh bỉ chính mình. Bây giờ là lúc hoa si (si mê, ngâyngẩn 1 đối tượng) sao? Thanh tỉnh một chút, tỉnh táo một chút!</w:t>
      </w:r>
    </w:p>
    <w:p>
      <w:pPr>
        <w:pStyle w:val="BodyText"/>
      </w:pPr>
      <w:r>
        <w:t xml:space="preserve">Chính là……</w:t>
      </w:r>
    </w:p>
    <w:p>
      <w:pPr>
        <w:pStyle w:val="BodyText"/>
      </w:pPr>
      <w:r>
        <w:t xml:space="preserve">Hắn kề sát nàng như thế,gần đến nỗi nàng có thể nghe thấy tiếng tim hắn đập thình thịch, gần đến nỗinàng có thể ngửi thấy mùi hương sau khi tắm của hắn. Mùi thơm này theo hơi nướcmà càng trở nên dày đặc, cùng với hơi thở nam tính lặng lẽ vây quanh nàng…</w:t>
      </w:r>
    </w:p>
    <w:p>
      <w:pPr>
        <w:pStyle w:val="BodyText"/>
      </w:pPr>
      <w:r>
        <w:t xml:space="preserve">Nàng dù đang không ngừngnhắc nhở chính mình, nhưng trong lòng nàng, tim vẫn đập không ngừng, toàn thânnhư bị đốt lửa, có chút nóng lên.</w:t>
      </w:r>
    </w:p>
    <w:p>
      <w:pPr>
        <w:pStyle w:val="BodyText"/>
      </w:pPr>
      <w:r>
        <w:t xml:space="preserve">Nàng cúi đầu, không dámnhìn hắn nữa. Hai tay còn đang bị hắn khống chế, nàng giãy dụa, nhưng hắn lạicàng dùng sức giữ lại. Đọ sức mạnh với hắn thì đúng là hơi buồn cười.</w:t>
      </w:r>
    </w:p>
    <w:p>
      <w:pPr>
        <w:pStyle w:val="BodyText"/>
      </w:pPr>
      <w:r>
        <w:t xml:space="preserve">- Đó là sự không khách sáo của người?</w:t>
      </w:r>
    </w:p>
    <w:p>
      <w:pPr>
        <w:pStyle w:val="BodyText"/>
      </w:pPr>
      <w:r>
        <w:t xml:space="preserve">Cận Thiệu Khang vững vàngbắt được nàng, khẽ cười nói.</w:t>
      </w:r>
    </w:p>
    <w:p>
      <w:pPr>
        <w:pStyle w:val="BodyText"/>
      </w:pPr>
      <w:r>
        <w:t xml:space="preserve">Hắn nhìn nàng, nàng bâygiờ thật sự khiến hắn động tâm. Nàng hơi cúi đầu, vẻ mặt thẹn thùng, gương mặtửng hồng, tóc dài xõa xuống, đôi mắt như hắc ngọc hơi ướt át nhìn lên. Thấyvậy, tim hắn càng đập mạnh không thôi.</w:t>
      </w:r>
    </w:p>
    <w:p>
      <w:pPr>
        <w:pStyle w:val="BodyText"/>
      </w:pPr>
      <w:r>
        <w:t xml:space="preserve">Rõ ràng không phải là rấtxinh đẹp nhưng lại luôn có thể khiến tim hắn đập mạnh, khơi gợi được những xaođộng sâu nhất trong lòng hắn, khiến hắn không thể nắm giữ, không thể khốngchế….</w:t>
      </w:r>
    </w:p>
    <w:p>
      <w:pPr>
        <w:pStyle w:val="BodyText"/>
      </w:pPr>
      <w:r>
        <w:t xml:space="preserve">Loại dục vọng quen thuộcnày kéo tới, một trận rồi lại một trận đánh sâu vào lòng hắn. Hắn chỉ cảm thấytoàn thân như bị thiêu đốt, hắn nắm chặt cổ tay nàng, từ từ kéo nàng vào lòngmình.</w:t>
      </w:r>
    </w:p>
    <w:p>
      <w:pPr>
        <w:pStyle w:val="BodyText"/>
      </w:pPr>
      <w:r>
        <w:t xml:space="preserve">Cảm giác được hắn kháclạ, trong lòng Tương Nhược Lan vừa hoảng vừa loạn. Trái tim như muốn vọt rakhỏi cổ họng. Nàng ý thức lại, bắt đầu giãy dụa. Nhưng rất rõ ràng, tất cả mọiphản kháng trước mặt hắn đều là phí công</w:t>
      </w:r>
    </w:p>
    <w:p>
      <w:pPr>
        <w:pStyle w:val="BodyText"/>
      </w:pPr>
      <w:r>
        <w:t xml:space="preserve">Vài giây qua đi, hắn tựahồ không nhịn được. Lông mi vừa nhíu, nhẹ nhàng nói:</w:t>
      </w:r>
    </w:p>
    <w:p>
      <w:pPr>
        <w:pStyle w:val="BodyText"/>
      </w:pPr>
      <w:r>
        <w:t xml:space="preserve">- Đừng động!</w:t>
      </w:r>
    </w:p>
    <w:p>
      <w:pPr>
        <w:pStyle w:val="BodyText"/>
      </w:pPr>
      <w:r>
        <w:t xml:space="preserve">Giọng nói trầm thấp lộ rasự ham muốn nồng đậm xuyên qua lỗ tai, tiến thẳng vào lòng nàng.</w:t>
      </w:r>
    </w:p>
    <w:p>
      <w:pPr>
        <w:pStyle w:val="BodyText"/>
      </w:pPr>
      <w:r>
        <w:t xml:space="preserve">- Này, ngươi thả ta ra, ta…… Ta còn chà lưng cho ngươi nữa!</w:t>
      </w:r>
    </w:p>
    <w:p>
      <w:pPr>
        <w:pStyle w:val="BodyText"/>
      </w:pPr>
      <w:r>
        <w:t xml:space="preserve">Tương Nhược Lan vừa giãydụa vừa tức giận nói.</w:t>
      </w:r>
    </w:p>
    <w:p>
      <w:pPr>
        <w:pStyle w:val="BodyText"/>
      </w:pPr>
      <w:r>
        <w:t xml:space="preserve">Hắn nhìn nàng, con ngươinhư có ánh nước, sáng lòe lòe (mắt chó chiếu đèn pin mới thế à), tràn ngập nhutình cùng ý cười:</w:t>
      </w:r>
    </w:p>
    <w:p>
      <w:pPr>
        <w:pStyle w:val="BodyText"/>
      </w:pPr>
      <w:r>
        <w:t xml:space="preserve">- Ngươi còn kì nữa thì da trên lưng ta chắc bị lột sạch</w:t>
      </w:r>
    </w:p>
    <w:p>
      <w:pPr>
        <w:pStyle w:val="BodyText"/>
      </w:pPr>
      <w:r>
        <w:t xml:space="preserve">Vừa dứt lời, taylại dùng lực mạnh, cả người nàng ngã vào ngực hắn.</w:t>
      </w:r>
    </w:p>
    <w:p>
      <w:pPr>
        <w:pStyle w:val="BodyText"/>
      </w:pPr>
      <w:r>
        <w:t xml:space="preserve">- A!</w:t>
      </w:r>
    </w:p>
    <w:p>
      <w:pPr>
        <w:pStyle w:val="BodyText"/>
      </w:pPr>
      <w:r>
        <w:t xml:space="preserve">Tương Nhược Lan kêu nhỏmột tiếng, mặt đã dán vào vòm ngực hắn. mát mẻ mà ướt át, da thịt như đồng, lộra mùi hương của nam nhân. Tương Nhược Lan chỉ cảm thấy một trận choáng đầu hoamắt.</w:t>
      </w:r>
    </w:p>
    <w:p>
      <w:pPr>
        <w:pStyle w:val="BodyText"/>
      </w:pPr>
      <w:r>
        <w:t xml:space="preserve">- Mặt của nàng nóng quá…</w:t>
      </w:r>
    </w:p>
    <w:p>
      <w:pPr>
        <w:pStyle w:val="BodyText"/>
      </w:pPr>
      <w:r>
        <w:t xml:space="preserve">Hắn nhỏ giọng nói một câurồi buông cổ tay nàng ra, vòng tay ôm nàng, đôi tay cường tráng dần dần khépchặt, nàng nghe được hắn thở dài một tiếng thỏa mãn.</w:t>
      </w:r>
    </w:p>
    <w:p>
      <w:pPr>
        <w:pStyle w:val="BodyText"/>
      </w:pPr>
      <w:r>
        <w:t xml:space="preserve">- Ngươi…… ngươi thả ta ra! Nếu không ta thật sự không khách khí đâu!</w:t>
      </w:r>
    </w:p>
    <w:p>
      <w:pPr>
        <w:pStyle w:val="BodyText"/>
      </w:pPr>
      <w:r>
        <w:t xml:space="preserve">Tương Nhược Lan chỉ yênlặng trong chốc lát rồi lại bắt đầu giãy dụa. Bây giờ nàng cảm thấy rất kìquái, trong trong cơ thể giống như là có hai người, một người có chút thamluyến vòng ngực cường tráng này, mà người kia thì thủy chung vẫn thanh tỉnh,không ngừng nhắc nhở nàng, một khi trầm luân thì sẽ là vạn kiếp bất phục!</w:t>
      </w:r>
    </w:p>
    <w:p>
      <w:pPr>
        <w:pStyle w:val="BodyText"/>
      </w:pPr>
      <w:r>
        <w:t xml:space="preserve">Cận Thiệu Khang khẽ cườimột tiếng, căn bản không đem sự uy hiếp của nàng vào lòng, ngược lại càng thêmôm chặt nàng, giam cầm nàng trong lồng ngực mình</w:t>
      </w:r>
    </w:p>
    <w:p>
      <w:pPr>
        <w:pStyle w:val="BodyText"/>
      </w:pPr>
      <w:r>
        <w:t xml:space="preserve">Ngực càng lúc càng gấpcũng lại càng lúc càng nóng khiến nàng hít thở không thông, nàng nhắm mắt lại,hít sâu một hơi, một giây sau, không do dự mà hung hăng cắn vào ngực hắn.</w:t>
      </w:r>
    </w:p>
    <w:p>
      <w:pPr>
        <w:pStyle w:val="BodyText"/>
      </w:pPr>
      <w:r>
        <w:t xml:space="preserve">- A!</w:t>
      </w:r>
    </w:p>
    <w:p>
      <w:pPr>
        <w:pStyle w:val="BodyText"/>
      </w:pPr>
      <w:r>
        <w:t xml:space="preserve">Cận Thiệu Khang kêu tomột tiếng, lập tức thả nàng ra! Giữa ngực có dấu răng thật sâu, thậm chí còn cótơ máu.</w:t>
      </w:r>
    </w:p>
    <w:p>
      <w:pPr>
        <w:pStyle w:val="BodyText"/>
      </w:pPr>
      <w:r>
        <w:t xml:space="preserve">Tương Nhược Lan vừa thoátkhỏi ngực hắn vội vàng lui về phía sau vài bước, nhìn hắn đắc ý nói:</w:t>
      </w:r>
    </w:p>
    <w:p>
      <w:pPr>
        <w:pStyle w:val="BodyText"/>
      </w:pPr>
      <w:r>
        <w:t xml:space="preserve">- Ta đã nhắc nhở ngươi rồi đó! Nhưng ngươi còn không tin, giờ không trách đượcta. Tốt rồi, chắc Hầu gia tăm cũng gần xong, không cần đến ta nữa. Ta… ra ngoàitrước.</w:t>
      </w:r>
    </w:p>
    <w:p>
      <w:pPr>
        <w:pStyle w:val="BodyText"/>
      </w:pPr>
      <w:r>
        <w:t xml:space="preserve">Nói xong quay người chạyra ngoài bình phong.</w:t>
      </w:r>
    </w:p>
    <w:p>
      <w:pPr>
        <w:pStyle w:val="BodyText"/>
      </w:pPr>
      <w:r>
        <w:t xml:space="preserve">Đến một khắc nàng sắp rakhỏi bình phong, đột nhiên từ phía sau có một cánh tay bắt được tay nàng. Mộtcỗ lực mạnh truyền đến, nàng còn chưa kịp phản ứng thì đã thấy như trời rungđất chuyển, sau một khắc nàng đã ngã vào bồn tắm</w:t>
      </w:r>
    </w:p>
    <w:p>
      <w:pPr>
        <w:pStyle w:val="BodyText"/>
      </w:pPr>
      <w:r>
        <w:t xml:space="preserve">Nước trong bồn lập tứcđầy tràn ra, nháy mắt đã thấm ướt cả người nàng. Ngay sau đó, một vòm ngực nóngbỏng hướng về phía nàng, giam cầm nàng trong bồn tắm không thể nhúc nhích</w:t>
      </w:r>
    </w:p>
    <w:p>
      <w:pPr>
        <w:pStyle w:val="BodyText"/>
      </w:pPr>
      <w:r>
        <w:t xml:space="preserve">Tương Nhược Lan nổi giận,mk, không xong, không được! Định chơi cưỡng gian!</w:t>
      </w:r>
    </w:p>
    <w:p>
      <w:pPr>
        <w:pStyle w:val="BodyText"/>
      </w:pPr>
      <w:r>
        <w:t xml:space="preserve">Nàng ngẩng đầu nhìn vềphía Cận Thiệu Khang, vừa định móc máy hắn mấy câu nhưng đột nhiên lại pháthiện mặt hắn ngay gần kề, ngũ quan tuấn mỹ có một sức hút kinh tâm động phác,hai mắt như đầm nước sâu không thấy đáy nhưng lại thấy rõ khuôn mặt ửng đỏ củanàng trong đó, đôi môi góc cạnh nhẹ nhàng mở ra, lộ ra một loại khát vọng, mộtloại mê hoặc…..</w:t>
      </w:r>
    </w:p>
    <w:p>
      <w:pPr>
        <w:pStyle w:val="BodyText"/>
      </w:pPr>
      <w:r>
        <w:t xml:space="preserve">Ngực nàng nhẹ nhàng phậpphồng, mỗi lần lại như dán vào ngực hắn, loại cảm giác này khiến cho lỗ chânlông trên người nàng như nổ tung, tản mát ra độ nóng bừng bừng</w:t>
      </w:r>
    </w:p>
    <w:p>
      <w:pPr>
        <w:pStyle w:val="BodyText"/>
      </w:pPr>
      <w:r>
        <w:t xml:space="preserve">Nàng đột nhiên cảm giácrất khát. Nóng quá, nàng đặt tay lên ngực hắn, muốn đẩy hắn ra nhưng hắn lạiđộng thân trước, lại càng dán chặt vào người nàng, làm cho nàng không cách nàokháng cự, cách một lớp quần áo ướt đẫm, nàng hoàn toàn có thể cảm nhận đượcnhiệt độ trên người hắn.</w:t>
      </w:r>
    </w:p>
    <w:p>
      <w:pPr>
        <w:pStyle w:val="BodyText"/>
      </w:pPr>
      <w:r>
        <w:t xml:space="preserve">Nàng nhìn hắn cảngười bủn rủn vô lực, ngay cả giọng nói cũng mềm nhũn:</w:t>
      </w:r>
    </w:p>
    <w:p>
      <w:pPr>
        <w:pStyle w:val="BodyText"/>
      </w:pPr>
      <w:r>
        <w:t xml:space="preserve">- Hầu gia, thả ta ra đi, quần áo ta ướt rồi…</w:t>
      </w:r>
    </w:p>
    <w:p>
      <w:pPr>
        <w:pStyle w:val="BodyText"/>
      </w:pPr>
      <w:r>
        <w:t xml:space="preserve">Môi nàng hé ra rồi lạihợp lại, ướt át triền miên như đang câu dẫn hắn.</w:t>
      </w:r>
    </w:p>
    <w:p>
      <w:pPr>
        <w:pStyle w:val="BodyText"/>
      </w:pPr>
      <w:r>
        <w:t xml:space="preserve">- Nếu đã ướt thì dứt khoát cởi ra…</w:t>
      </w:r>
    </w:p>
    <w:p>
      <w:pPr>
        <w:pStyle w:val="BodyText"/>
      </w:pPr>
      <w:r>
        <w:t xml:space="preserve">Ánh mắt Cận Thiệu Khanggắt gao nhìn nàng, giọng nói thấp thấp nói ra những lời này, một giây sau hắncúi đầu, phong bế lại đôi môi của nàng.</w:t>
      </w:r>
    </w:p>
    <w:p>
      <w:pPr>
        <w:pStyle w:val="BodyText"/>
      </w:pPr>
      <w:r>
        <w:t xml:space="preserve">Vừa nóng lại vừa ướt át,có một sự khát cầu vô tận, hơi thở hắn khiến môi nóng rực, cùng nàng dây dưakhông ngừng khiến tứ chi nàng như mềm nhũn, trong nháy mắt này, tựa như hắn đãdung nhập vào thân thể nàng.</w:t>
      </w:r>
    </w:p>
    <w:p>
      <w:pPr>
        <w:pStyle w:val="BodyText"/>
      </w:pPr>
      <w:r>
        <w:t xml:space="preserve">Đầu óc nàng trống rỗng,hoàn toàn không có cách nào phản ứng, đôi môi của hắn, hơi thở của hắn, độ ấmcủa hắn, vòng ôm của hắn tất cả đều kích thích thần kinh của nàng khiến chonàng có một cảm giác khó nói, cũng thấy khó chịu.</w:t>
      </w:r>
    </w:p>
    <w:p>
      <w:pPr>
        <w:pStyle w:val="BodyText"/>
      </w:pPr>
      <w:r>
        <w:t xml:space="preserve">Nàng từ chối đẩy ra nhưngđổi lại hắn càng mạnh mẽ giam cầm, càng kịch liệt hôn nàng. Từ từ, nàng nhắmmắt lại, phản khác cũng ngừng xuống. Nàng cảm giác được tay hắn trong nước vuốtve người nàng, từng chút, từng chút khiến ý chí nàng như rã ra, khiến cho thânthể nàng càng bủn rủn vô lực, sau đó hắn từ từ cởi bỏ quần áo của nàng, da thịtlõa lồ tiếp xúc với nước lạnh khiến nàng không tự chủ được run lên nhè nhẹ…..</w:t>
      </w:r>
    </w:p>
    <w:p>
      <w:pPr>
        <w:pStyle w:val="BodyText"/>
      </w:pPr>
      <w:r>
        <w:t xml:space="preserve">Môi hắn rời khỏi môinàng, một đường đi xuống, lướt qua gương mặt nàng, vành tai, cổ rồi lại xuốngthấp nữa. Bả vai, xương quai xanh… từng chút từng chút hôn, cắn khiến nàngkhông nhịn được run rẩy, càng làm cho hắn khát cầu nàng, làm cho nàng vô lựcphản kháng……</w:t>
      </w:r>
    </w:p>
    <w:p>
      <w:pPr>
        <w:pStyle w:val="BodyText"/>
      </w:pPr>
      <w:r>
        <w:t xml:space="preserve">Cận Thiệu Khang nhẹ nhàngôm lấy nàng, cơ thể nàng vô cùng mềm mại, da dẻ nhẵn nhụi hơi ửng hồng, bộ ngựcnàng từ từ trồi lên mặt nước, hắn nhìn vùng núi tuyết trắng, tròn tròn mà mặtđỏ bừng, trong một khắc hắn như một đứa trẻ không hiểu chuyện, không khắc chếđược chính mình.</w:t>
      </w:r>
    </w:p>
    <w:p>
      <w:pPr>
        <w:pStyle w:val="BodyText"/>
      </w:pPr>
      <w:r>
        <w:t xml:space="preserve">Hắn gầm nhẹ một tiếng,chôn mặt xuống giữa nhũ phong của nàng…</w:t>
      </w:r>
    </w:p>
    <w:p>
      <w:pPr>
        <w:pStyle w:val="BodyText"/>
      </w:pPr>
      <w:r>
        <w:t xml:space="preserve">Tương Nhược Lan nhẹ nhàngrên rỉ, hai tay nắm được thành bồn tắm, cả người trở nên mẫn cảm vô cùng, nànghơi run rẩy, vô lực ngửa đầu ra sau, tóc dài đen mượt rơi xuống tạo thành cảnhđẹp nhất…</w:t>
      </w:r>
    </w:p>
    <w:p>
      <w:pPr>
        <w:pStyle w:val="BodyText"/>
      </w:pPr>
      <w:r>
        <w:t xml:space="preserve">Nước trong bồn dần dầnlạnh đi nhưng thân thể hai người lại càng lúc càng nóng…</w:t>
      </w:r>
    </w:p>
    <w:p>
      <w:pPr>
        <w:pStyle w:val="BodyText"/>
      </w:pPr>
      <w:r>
        <w:t xml:space="preserve">- Nhược Lan… Nhược Lan…</w:t>
      </w:r>
    </w:p>
    <w:p>
      <w:pPr>
        <w:pStyle w:val="BodyText"/>
      </w:pPr>
      <w:r>
        <w:t xml:space="preserve">Đôi môi hắn vừa hôn vừangọt ngào gọi, Cận Thiệu Khang ngẩng đầu, nâng đầu nàng lên, nhìn thẳng nàng.Ánh mắt hắn ôn nhu mà mê ly tựa như có thể hòa tan hết thảy.</w:t>
      </w:r>
    </w:p>
    <w:p>
      <w:pPr>
        <w:pStyle w:val="BodyText"/>
      </w:pPr>
      <w:r>
        <w:t xml:space="preserve">- Nhược Lan… ta nhất định sẽ đối với nàng thật tốt…</w:t>
      </w:r>
    </w:p>
    <w:p>
      <w:pPr>
        <w:pStyle w:val="BodyText"/>
      </w:pPr>
      <w:r>
        <w:t xml:space="preserve">Hắn nhìn nàng, khóe miệngcười như gió mùa xuân.</w:t>
      </w:r>
    </w:p>
    <w:p>
      <w:pPr>
        <w:pStyle w:val="BodyText"/>
      </w:pPr>
      <w:r>
        <w:t xml:space="preserve">Tương Nhược Lan nhìn hắntươi cười, trong lúc nhất thời chẳng biết mình đang ở nơi nào</w:t>
      </w:r>
    </w:p>
    <w:p>
      <w:pPr>
        <w:pStyle w:val="BodyText"/>
      </w:pPr>
      <w:r>
        <w:t xml:space="preserve">Đột nhiên địa, hắn táchhai chân nàng, đại vật nóng rực dán lên đùi nàng, lén lút tới gần bộ vị mẫn cảmnhất của nàng.</w:t>
      </w:r>
    </w:p>
    <w:p>
      <w:pPr>
        <w:pStyle w:val="BodyText"/>
      </w:pPr>
      <w:r>
        <w:t xml:space="preserve">Lúc này khiến cho ý thứccủa nàng thanh tỉnh không ít. Nàng cúi đầu nhìn cơ thể mình đầy dấu hôn, trêncháy lập tức chảy mồ hôi lạnh</w:t>
      </w:r>
    </w:p>
    <w:p>
      <w:pPr>
        <w:pStyle w:val="BodyText"/>
      </w:pPr>
      <w:r>
        <w:t xml:space="preserve">Nàng làm sao vậy? Nàngđang làm cái gì? Nàng thế mà lại khuất phục dục vọng của hắn.</w:t>
      </w:r>
    </w:p>
    <w:p>
      <w:pPr>
        <w:pStyle w:val="BodyText"/>
      </w:pPr>
      <w:r>
        <w:t xml:space="preserve">Trong chốc lát này, bảnnăng của nàng từ từ lui xuống, ý trí từ từ chiếm thượng phong.</w:t>
      </w:r>
    </w:p>
    <w:p>
      <w:pPr>
        <w:pStyle w:val="BodyText"/>
      </w:pPr>
      <w:r>
        <w:t xml:space="preserve">Nếu mình làm theo dụcvọng, thuận theo hắn một lần thì sẽ có lần hai, lần ba…. Cuộc sống sau này cólẽ sẽ có vô số lần khác. Hắn thấy ta khi trước đã nói những lời đó, chưa baolâu lại dễ sẽ coi những lời đó là thủ đoạn của ta, sau này càng khôngnghĩ đến ý nghĩ của ta nữa, mà ta? Cứ như vậy thì kiên trì để làm gì? Khôngphải rất buồn cười? Đến cuối cùng vẫn là cùng những người phụ nữ khác chia sẻmột người đàn ông. Cùng bọn họ minh tranh ám đấu mà tranh sủng, chẳng lẽ đó làcuộc sống sau này của ta.</w:t>
      </w:r>
    </w:p>
    <w:p>
      <w:pPr>
        <w:pStyle w:val="BodyText"/>
      </w:pPr>
      <w:r>
        <w:t xml:space="preserve">Hơn nữa vạn nhất…… Vạnnhất, ta quen với sự tồn tại của hắn, quen với nhu tình của hắn thì sao còn cóthể bình tâm mà sống như trước đây?</w:t>
      </w:r>
    </w:p>
    <w:p>
      <w:pPr>
        <w:pStyle w:val="BodyText"/>
      </w:pPr>
      <w:r>
        <w:t xml:space="preserve">Tương Nhược Lan càng nghĩcàng kinh hãi, trong nháy mắt mà lòng lạnh băng.</w:t>
      </w:r>
    </w:p>
    <w:p>
      <w:pPr>
        <w:pStyle w:val="BodyText"/>
      </w:pPr>
      <w:r>
        <w:t xml:space="preserve">Bên kia, Cận Thiệu Khangkhông cảm giác được nàng khác lạ, đang chuẩn bị tiến vào thân thể nàng, độtnhiên cảm giác được nàng khép chân lại.</w:t>
      </w:r>
    </w:p>
    <w:p>
      <w:pPr>
        <w:pStyle w:val="BodyText"/>
      </w:pPr>
      <w:r>
        <w:t xml:space="preserve">Hắn tưởng rằng nàng sợhãi, vừa vuốt ve nàng vừa thì thầm vào tai nàng:</w:t>
      </w:r>
    </w:p>
    <w:p>
      <w:pPr>
        <w:pStyle w:val="BodyText"/>
      </w:pPr>
      <w:r>
        <w:t xml:space="preserve">- Nhược Lan, đừng sợ, ta sẽ rất cẩn thận…</w:t>
      </w:r>
    </w:p>
    <w:p>
      <w:pPr>
        <w:pStyle w:val="BodyText"/>
      </w:pPr>
      <w:r>
        <w:t xml:space="preserve">Đôi tay hắn ôn nhu, tiếngnói thì thầm như chiếc lông tơ nhẹ nhàng cọ vào lòng nàng, bản năng lúc này tựanhư lại trỗi dậy.</w:t>
      </w:r>
    </w:p>
    <w:p>
      <w:pPr>
        <w:pStyle w:val="BodyText"/>
      </w:pPr>
      <w:r>
        <w:t xml:space="preserve">Tương Nhược Lan nhận thấythế, vội vàng hạ quyết tâm, nàng đẩy mạnh Cận Thiệu Khang ra, hắn không kịpphòng bị nên bị nàng đẩy sang bên kia, hắn khiếp sợ nhìn nàng:</w:t>
      </w:r>
    </w:p>
    <w:p>
      <w:pPr>
        <w:pStyle w:val="BodyText"/>
      </w:pPr>
      <w:r>
        <w:t xml:space="preserve">- Nhược Lan?</w:t>
      </w:r>
    </w:p>
    <w:p>
      <w:pPr>
        <w:pStyle w:val="BodyText"/>
      </w:pPr>
      <w:r>
        <w:t xml:space="preserve">Tương Nhược Lan đem quầnáo trong bồn vớt lên, phủ lên người rồi nhìn hắn nói từng chữ từng câu:</w:t>
      </w:r>
    </w:p>
    <w:p>
      <w:pPr>
        <w:pStyle w:val="BodyText"/>
      </w:pPr>
      <w:r>
        <w:t xml:space="preserve">Hầu gia, ta nói rồi, trênngười ngươi có mùi của nữ nhân khác, ta không thích!</w:t>
      </w:r>
    </w:p>
    <w:p>
      <w:pPr>
        <w:pStyle w:val="BodyText"/>
      </w:pPr>
      <w:r>
        <w:t xml:space="preserve">Sắc mặt Cận Thiệu Khangtrầm xuống, hắn hơi rít lên:</w:t>
      </w:r>
    </w:p>
    <w:p>
      <w:pPr>
        <w:pStyle w:val="BodyText"/>
      </w:pPr>
      <w:r>
        <w:t xml:space="preserve">- Tương Nhược Lan, nàng nói lời ngu ngốc gì! Vừa này nàng rõ ràng……</w:t>
      </w:r>
    </w:p>
    <w:p>
      <w:pPr>
        <w:pStyle w:val="BodyText"/>
      </w:pPr>
      <w:r>
        <w:t xml:space="preserve">- Vừa rồi ta đã rất cố gắng nhưng ta phát hiện, đến cuối cùng ta cũng không thểmiễn cưỡng chính mình. Hầu gia, ngươi có thể coi ta ngu, ta vô vớ gây chuyệnnhưng ta không thể nào miễn cưỡng chính mình, ta một lòng một dạ đối đãi người,ta cũng hy vọng người đối đãi với ta một lòng một dạ. Trong lòng Hầu gia cónhiều người lắm, ta không thích!</w:t>
      </w:r>
    </w:p>
    <w:p>
      <w:pPr>
        <w:pStyle w:val="BodyText"/>
      </w:pPr>
      <w:r>
        <w:t xml:space="preserve">Tương Nhược Lan nhìn hắntừ từ nói, như đang kể lại một chuyện thật, giọng nói không cao không thấp,không nhanh không chậm, không có tức giận, không có oán khí, nhưng thái độ nàycàng làm cho hắn kinh hãi, bởi vì, hắn cảm giác sự quyết tâm của nàng, sự quyếttâm không thể dao động</w:t>
      </w:r>
    </w:p>
    <w:p>
      <w:pPr>
        <w:pStyle w:val="BodyText"/>
      </w:pPr>
      <w:r>
        <w:t xml:space="preserve">Sao lại có người phụ nữnhư vậy, yêu cầu chuyên sủng cũng thẳng thắn như vậy.</w:t>
      </w:r>
    </w:p>
    <w:p>
      <w:pPr>
        <w:pStyle w:val="BodyText"/>
      </w:pPr>
      <w:r>
        <w:t xml:space="preserve">- Nhược Lan, không nên gây chuyện! Thu Nguyệt đã vào cửa, không có sai lớn, nàngmuốn ta lạnh nhạt với nàng ấy là không công bằng với nàng ấy</w:t>
      </w:r>
    </w:p>
    <w:p>
      <w:pPr>
        <w:pStyle w:val="BodyText"/>
      </w:pPr>
      <w:r>
        <w:t xml:space="preserve">Giọng hắn dần lạnh xuống.Tương Nhược Lan lắc đầu:</w:t>
      </w:r>
    </w:p>
    <w:p>
      <w:pPr>
        <w:pStyle w:val="BodyText"/>
      </w:pPr>
      <w:r>
        <w:t xml:space="preserve">- Hầu gia, ngươi sai rồi, ta chưa bao giờ bảo ngươi lạnh nhạt với bất kì ai.Ngươi có thể coi ta không tồn tại, ta không cần sự công bằng của ngươi.</w:t>
      </w:r>
    </w:p>
    <w:p>
      <w:pPr>
        <w:pStyle w:val="BodyText"/>
      </w:pPr>
      <w:r>
        <w:t xml:space="preserve">Cận Thiệu Khang giận dữtiến lên nắm chặt cánh tay của nàng:</w:t>
      </w:r>
    </w:p>
    <w:p>
      <w:pPr>
        <w:pStyle w:val="BodyText"/>
      </w:pPr>
      <w:r>
        <w:t xml:space="preserve">- Nàng nói thật ư?</w:t>
      </w:r>
    </w:p>
    <w:p>
      <w:pPr>
        <w:pStyle w:val="BodyText"/>
      </w:pPr>
      <w:r>
        <w:t xml:space="preserve">Tương Nhược Lan lẳng lặngnhìn hắn, nét mặt không chút sợ hãi:</w:t>
      </w:r>
    </w:p>
    <w:p>
      <w:pPr>
        <w:pStyle w:val="BodyText"/>
      </w:pPr>
      <w:r>
        <w:t xml:space="preserve">- Trải qua lần này, Hầu gia chẳng lẻ còn nhìn không ra quyết tâm của ta?</w:t>
      </w:r>
    </w:p>
    <w:p>
      <w:pPr>
        <w:pStyle w:val="BodyText"/>
      </w:pPr>
      <w:r>
        <w:t xml:space="preserve">Trong lòng Cận ThiệuKhang dâng lên sự căm giận ngút trời, hắn nhìn nàng, nghiến răng nghiến lợinói:</w:t>
      </w:r>
    </w:p>
    <w:p>
      <w:pPr>
        <w:pStyle w:val="BodyText"/>
      </w:pPr>
      <w:r>
        <w:t xml:space="preserve">- Tất cả đều là nàng lựa chọn, hôm nay ta... Cận Thiệu Khang ta cũng khôngphải làngười nàng muốn thế nào thì như thế, tùy ý để nàng đùa bỡn trong lòng bàn tay</w:t>
      </w:r>
    </w:p>
    <w:p>
      <w:pPr>
        <w:pStyle w:val="BodyText"/>
      </w:pPr>
      <w:r>
        <w:t xml:space="preserve">Nói xong hắn cúi xuống,hôn nàng.</w:t>
      </w:r>
    </w:p>
    <w:p>
      <w:pPr>
        <w:pStyle w:val="BodyText"/>
      </w:pPr>
      <w:r>
        <w:t xml:space="preserve">Lần này hắn vừa thô bạovừa kịch liệt, mang theo sự tức giận có thể nói là đang phát tiết.</w:t>
      </w:r>
    </w:p>
    <w:p>
      <w:pPr>
        <w:pStyle w:val="BodyText"/>
      </w:pPr>
      <w:r>
        <w:t xml:space="preserve">Tương Nhược Lan thật vấtvả mới né thoát được, mở miệng nói:</w:t>
      </w:r>
    </w:p>
    <w:p>
      <w:pPr>
        <w:pStyle w:val="BodyText"/>
      </w:pPr>
      <w:r>
        <w:t xml:space="preserve">- Hầu gia, ngươi có còn nhớ ngươi đánh cuộc thua vẫn còn nợ ta một việc.</w:t>
      </w:r>
    </w:p>
    <w:p>
      <w:pPr>
        <w:pStyle w:val="BodyText"/>
      </w:pPr>
      <w:r>
        <w:t xml:space="preserve">Cận Thiệu Khang ngẩng đầulạnh lùng trừng mắt nhìn nàng, như là đã biết nàng muốn nói gì.</w:t>
      </w:r>
    </w:p>
    <w:p>
      <w:pPr>
        <w:pStyle w:val="BodyText"/>
      </w:pPr>
      <w:r>
        <w:t xml:space="preserve">- Hầu gia, chuyện ta muốn ngươi làm đó là sau này không được ta đồng ý thì đừngđộng đến ta</w:t>
      </w:r>
    </w:p>
    <w:p>
      <w:pPr>
        <w:pStyle w:val="BodyText"/>
      </w:pPr>
      <w:r>
        <w:t xml:space="preserve">Tương Nhược Lan nhìnthẳng mắt hắn, từng từ nói rõ ràng.</w:t>
      </w:r>
    </w:p>
    <w:p>
      <w:pPr>
        <w:pStyle w:val="BodyText"/>
      </w:pPr>
      <w:r>
        <w:t xml:space="preserve">Cận Thiệu Khang gắt gaonhìn thẳng nàng, trong ánh mắt như có một ngọn lửa. Nhưng từ từ, ngọn lửa tứcgiận lặng xuống, trở nên lạnh băng.</w:t>
      </w:r>
    </w:p>
    <w:p>
      <w:pPr>
        <w:pStyle w:val="BodyText"/>
      </w:pPr>
      <w:r>
        <w:t xml:space="preserve">- Nàng biết nàng làm như vậy sẽ có hậu quả gì?</w:t>
      </w:r>
    </w:p>
    <w:p>
      <w:pPr>
        <w:pStyle w:val="BodyText"/>
      </w:pPr>
      <w:r>
        <w:t xml:space="preserve">Tương Nhược Lan gật đầu:</w:t>
      </w:r>
    </w:p>
    <w:p>
      <w:pPr>
        <w:pStyle w:val="BodyText"/>
      </w:pPr>
      <w:r>
        <w:t xml:space="preserve">- Ta biết, sau này ta không có hài tử, tương lai trong hầu phủ sẽ vô cùng xấu hổ.Con của Vu Thu Nguyệt sẽ kế thừa hết thảy, tương lai có lẽ nàng sẽ có năng lựcganh đua với ta.</w:t>
      </w:r>
    </w:p>
    <w:p>
      <w:pPr>
        <w:pStyle w:val="BodyText"/>
      </w:pPr>
      <w:r>
        <w:t xml:space="preserve">- Không phải có lẽ, tương lai nàng ta nhất định sẽ cưỡi lên đầu nàng, nàng khôngcó con Thái hậu cũng không giúp được nàng.</w:t>
      </w:r>
    </w:p>
    <w:p>
      <w:pPr>
        <w:pStyle w:val="BodyText"/>
      </w:pPr>
      <w:r>
        <w:t xml:space="preserve">Cận Thiệu Khang nhìn nànglạnh lùng nói. Tương Nhược Lan nhìn hắn cười cười:</w:t>
      </w:r>
    </w:p>
    <w:p>
      <w:pPr>
        <w:pStyle w:val="BodyText"/>
      </w:pPr>
      <w:r>
        <w:t xml:space="preserve">- Hầu gia, ngươi có tin không, cả đời này nàng không thể cưỡi lên đầu ta được. VuThu Nguyệt nàng cho dù sinh mười con trai cũng không phải là đối thủ của ta.</w:t>
      </w:r>
    </w:p>
    <w:p>
      <w:pPr>
        <w:pStyle w:val="BodyText"/>
      </w:pPr>
      <w:r>
        <w:t xml:space="preserve">Lời nói của nàng lộ rõ sựtự tin vừa làm hắn trầm mê lại khiến hắn tức giận.</w:t>
      </w:r>
    </w:p>
    <w:p>
      <w:pPr>
        <w:pStyle w:val="BodyText"/>
      </w:pPr>
      <w:r>
        <w:t xml:space="preserve">Hắn lạnh lùng xoay người,trước mặt nàng bước ra bồn tắm. Tương Nhược Lan thấy vậy mặt hơi đỏ lên, quayđầu đi. Sau đó nghe thấy tiếng hắn mặc quần áo sột soạt, sau đó là tiếng bướcchân hắn rời đi.</w:t>
      </w:r>
    </w:p>
    <w:p>
      <w:pPr>
        <w:pStyle w:val="BodyText"/>
      </w:pPr>
      <w:r>
        <w:t xml:space="preserve">Tương Nhược Lan quay đầulại, nhìn hắn đi ra bình phong, tiếp theo nghe được tiếng vén rèm. Nàng nghĩthầm: lần này hẳn là chọc giận hắn, nhìn hắn thế này ngày mai nhất định sẽ bịthái phu nhân trách mắng, chẳng biết thái phu nhân có nói cho Thái hậu? NếuThái hậu biết thì sẽ phản ứng ra sao?</w:t>
      </w:r>
    </w:p>
    <w:p>
      <w:pPr>
        <w:pStyle w:val="BodyText"/>
      </w:pPr>
      <w:r>
        <w:t xml:space="preserve">Nghĩ tới đây, Tương NhượcLan cúi đầu, thở dài, nhưng lập tức lại lấy lại tinh thần, cố gắng, không nênnổi giận! Tương Nhược Lan, không có chuyện gì là không giải quyết được!</w:t>
      </w:r>
    </w:p>
    <w:p>
      <w:pPr>
        <w:pStyle w:val="BodyText"/>
      </w:pPr>
      <w:r>
        <w:t xml:space="preserve">Nàng ra bên ngoài, lậptức sửng sốt</w:t>
      </w:r>
    </w:p>
    <w:p>
      <w:pPr>
        <w:pStyle w:val="Compact"/>
      </w:pPr>
      <w:r>
        <w:t xml:space="preserve">Đã thấy Cận Thiệu Khangmặc trung y trắng đứng ở cửa sổ. Ánh trăng bàng bạc nhẹ nhàng chiếu lên khuônmặt góc cạnh của hắn. Gió nhè nhẹ thổi tóc dài vào áo hắn, nhìn qua hắn thanhnhã tựa như trích tiên</w:t>
      </w:r>
      <w:r>
        <w:br w:type="textWrapping"/>
      </w:r>
      <w:r>
        <w:br w:type="textWrapping"/>
      </w:r>
    </w:p>
    <w:p>
      <w:pPr>
        <w:pStyle w:val="Heading2"/>
      </w:pPr>
      <w:bookmarkStart w:id="104" w:name="chương-82-vết-hôn"/>
      <w:bookmarkEnd w:id="104"/>
      <w:r>
        <w:t xml:space="preserve">82. Chương 82 : Vết Hôn</w:t>
      </w:r>
    </w:p>
    <w:p>
      <w:pPr>
        <w:pStyle w:val="Compact"/>
      </w:pPr>
      <w:r>
        <w:br w:type="textWrapping"/>
      </w:r>
      <w:r>
        <w:br w:type="textWrapping"/>
      </w:r>
    </w:p>
    <w:p>
      <w:pPr>
        <w:pStyle w:val="BodyText"/>
      </w:pPr>
      <w:r>
        <w:t xml:space="preserve">Tương Nhược Lan nhìn hắn,cảm giác rất kỳ quái. Nàng vừa rồi rõ ràng nghe được tiếng vén rèm, còn tưởnglà hắn đã đi! Nhưng sao hắn vẫn còn ở đây, vừa nãy nàng cự tuyệt hắn như vậychẳng lẽ hắn không tức giận.</w:t>
      </w:r>
    </w:p>
    <w:p>
      <w:pPr>
        <w:pStyle w:val="BodyText"/>
      </w:pPr>
      <w:r>
        <w:t xml:space="preserve">Trước cửa sổ, Cận ThiệuKhang mặt không đổi sắc nhìn bên ngoài đến xuất thần, chẳng biết suy nghĩ cáigì, nghe được tiếng động, hắn quay đầu nhìn nàng, lạnh lùng nói:</w:t>
      </w:r>
    </w:p>
    <w:p>
      <w:pPr>
        <w:pStyle w:val="BodyText"/>
      </w:pPr>
      <w:r>
        <w:t xml:space="preserve">- Đổi quần áo đi, để thế dễ bị cảm!</w:t>
      </w:r>
    </w:p>
    <w:p>
      <w:pPr>
        <w:pStyle w:val="BodyText"/>
      </w:pPr>
      <w:r>
        <w:t xml:space="preserve">Tương Nhược Lan ừ mộttiếng, trong lòng càng cảm thấy kỳ quái, hắn bây giờ vẫn còn quan tâm đếnchuyện này? Hắn là kẻ cao ngạo như thế bị nàng cự tuyệt hẳn là lập tức đi rasau này không thèm để ý đến nàng mới đúng, Bây giờ thái độ của hắn thật sự kìquái, nhìn kiểu gì cũng thấy rất quỷ dị.</w:t>
      </w:r>
    </w:p>
    <w:p>
      <w:pPr>
        <w:pStyle w:val="BodyText"/>
      </w:pPr>
      <w:r>
        <w:t xml:space="preserve">Tương Nhược Lan lấy trongtủ ra một bộ quần áo, đi về phía sau bình phong thay rồi mới đi ra. Bây giờnàng không biết nên đối mặt với hắn như thế nào, không biết nên nói cái gì.Nàng dứt khoát cái gì cũng không nói, trực tiếp đi về phía giường, quay lưng vềphía hắn, nhắm mắt lại. Vì khi nãy vận động khiến nàng hơi mệt mỏi nên khônglâu sau đã tiến vào mộng đẹp.</w:t>
      </w:r>
    </w:p>
    <w:p>
      <w:pPr>
        <w:pStyle w:val="BodyText"/>
      </w:pPr>
      <w:r>
        <w:t xml:space="preserve">Cũng không biết qua baolâu, nàng cảm giác được bên người có chút khác lạ nhưng nàng đang ngủ say, cũngkhông có tỉnh lại.</w:t>
      </w:r>
    </w:p>
    <w:p>
      <w:pPr>
        <w:pStyle w:val="BodyText"/>
      </w:pPr>
      <w:r>
        <w:t xml:space="preserve">Trong lúc ngủ mơ, nàngcảm giác được có cái gì nhẹ nhàng ve vuốt mặt nàng, ngứa ngứa, tê dại. Nàngkhông nhịn được cười cười, sau đó dường như có người nói:</w:t>
      </w:r>
    </w:p>
    <w:p>
      <w:pPr>
        <w:pStyle w:val="BodyText"/>
      </w:pPr>
      <w:r>
        <w:t xml:space="preserve">- .. ta vừa đi thì chuyện sẽ bị xé to ra…. Lòng ta thật lâu không thể bình lặnglại mà nàng có thể ngủ ngon như vậy…. tiểu tử vô lương tâm…. nếu thật sự có thểcoi nàng không tồn tại thì tốt biết bao…</w:t>
      </w:r>
    </w:p>
    <w:p>
      <w:pPr>
        <w:pStyle w:val="BodyText"/>
      </w:pPr>
      <w:r>
        <w:t xml:space="preserve">Tương Nhược Lan giật giậtmí mắt, những lời này truyền vào tai nàng nhưng cũng không truyền đến lòngnàng.</w:t>
      </w:r>
    </w:p>
    <w:p>
      <w:pPr>
        <w:pStyle w:val="BodyText"/>
      </w:pPr>
      <w:r>
        <w:t xml:space="preserve">Sáng sớm, Tương Nhược Lanbị Trữ An gọi tình.</w:t>
      </w:r>
    </w:p>
    <w:p>
      <w:pPr>
        <w:pStyle w:val="BodyText"/>
      </w:pPr>
      <w:r>
        <w:t xml:space="preserve">- Hầu gia, Hầu gia, đến giờ lâm triều rồi!</w:t>
      </w:r>
    </w:p>
    <w:p>
      <w:pPr>
        <w:pStyle w:val="BodyText"/>
      </w:pPr>
      <w:r>
        <w:t xml:space="preserve">Bên người có người nhẹnhàng “Ừm” một tiếng, Tương Nhược Lan lập tức mở mắt, khuôn mặt tuấn tú của CậnThiệu Khang đập ngay vào mắt nàng. Mũi hắn và mũi nàng cọ vào nhau, Tương NhượcLan cả kinh, vội vàng ngẩng đầu, Cận Thiệu Khang cũng lập tức mở mắt.</w:t>
      </w:r>
    </w:p>
    <w:p>
      <w:pPr>
        <w:pStyle w:val="BodyText"/>
      </w:pPr>
      <w:r>
        <w:t xml:space="preserve">Hắn nhìn nàng, hai tròngmắt thâm thúy u ám, như suối chảy, như là muốn cuốn nàng vào sâu.</w:t>
      </w:r>
    </w:p>
    <w:p>
      <w:pPr>
        <w:pStyle w:val="BodyText"/>
      </w:pPr>
      <w:r>
        <w:t xml:space="preserve">- Nếu là nàng chủ động chạm vào ta không tính là ta vi ước!</w:t>
      </w:r>
    </w:p>
    <w:p>
      <w:pPr>
        <w:pStyle w:val="BodyText"/>
      </w:pPr>
      <w:r>
        <w:t xml:space="preserve">Hắn đột nhiên không đầukhông đuôi nói một câu.</w:t>
      </w:r>
    </w:p>
    <w:p>
      <w:pPr>
        <w:pStyle w:val="BodyText"/>
      </w:pPr>
      <w:r>
        <w:t xml:space="preserve">- Ừm?</w:t>
      </w:r>
    </w:p>
    <w:p>
      <w:pPr>
        <w:pStyle w:val="BodyText"/>
      </w:pPr>
      <w:r>
        <w:t xml:space="preserve">Tương Nhược Lan khôngnghe rõ ràng. Nàng theo ánh mắt hắn nhìn đã thấy tay mình vòng lên lưng hắn nhưbám rễ vào đó.</w:t>
      </w:r>
    </w:p>
    <w:p>
      <w:pPr>
        <w:pStyle w:val="BodyText"/>
      </w:pPr>
      <w:r>
        <w:t xml:space="preserve">Mặt đỏ bừng lên như bịthiêu cháy, nàng vội vàng thu hồi tay, lòng bàn tay có chút tê dại, như là vẫnlưu lại độ ấm cơ thể của hắn.</w:t>
      </w:r>
    </w:p>
    <w:p>
      <w:pPr>
        <w:pStyle w:val="BodyText"/>
      </w:pPr>
      <w:r>
        <w:t xml:space="preserve">Nàng ngập ngừng nói mộtcâu:</w:t>
      </w:r>
    </w:p>
    <w:p>
      <w:pPr>
        <w:pStyle w:val="BodyText"/>
      </w:pPr>
      <w:r>
        <w:t xml:space="preserve">- Ta không phải là cố ý đâu….. Trong lòng xấu hổ không thôi.</w:t>
      </w:r>
    </w:p>
    <w:p>
      <w:pPr>
        <w:pStyle w:val="BodyText"/>
      </w:pPr>
      <w:r>
        <w:t xml:space="preserve">Cũng may hắn cũng khôngtiếp tục đề tài này, đứng lên, nghiêm nghị nói:</w:t>
      </w:r>
    </w:p>
    <w:p>
      <w:pPr>
        <w:pStyle w:val="BodyText"/>
      </w:pPr>
      <w:r>
        <w:t xml:space="preserve">- Bảo các nàng vào đi.</w:t>
      </w:r>
    </w:p>
    <w:p>
      <w:pPr>
        <w:pStyle w:val="BodyText"/>
      </w:pPr>
      <w:r>
        <w:t xml:space="preserve">Tương Nhược Lan cũng biếtthượng triều không thể chậm trễ, vội vàng đứng dậy kêu bọn Ánh Tuyết vào hầu hạhắn rửa mặt thay quần áo.</w:t>
      </w:r>
    </w:p>
    <w:p>
      <w:pPr>
        <w:pStyle w:val="BodyText"/>
      </w:pPr>
      <w:r>
        <w:t xml:space="preserve">Cận Thiệu Khang vẫnnghiêm nghị, mặt hắn như tỏa ra hàn khí khiến bọn người hầu căng thẳng cúi đầu,không dám thở mạnh.</w:t>
      </w:r>
    </w:p>
    <w:p>
      <w:pPr>
        <w:pStyle w:val="BodyText"/>
      </w:pPr>
      <w:r>
        <w:t xml:space="preserve">Tương Nhược Lan thấy LiênKiều hầu hạ hắn thay quần áo, quay đầu lại thấy Hồng Hạnh đứng ngoài sân nghểncổ nhìn vào liền kêu nàng vào. Hồng Hạnh vui vẻ, bỏ chiếc chổi quét trong tay,vội vàng tiến vào.</w:t>
      </w:r>
    </w:p>
    <w:p>
      <w:pPr>
        <w:pStyle w:val="BodyText"/>
      </w:pPr>
      <w:r>
        <w:t xml:space="preserve">Tương Nhược Lan hỏi nàng:</w:t>
      </w:r>
    </w:p>
    <w:p>
      <w:pPr>
        <w:pStyle w:val="BodyText"/>
      </w:pPr>
      <w:r>
        <w:t xml:space="preserve">- Thương thế thế nào?</w:t>
      </w:r>
    </w:p>
    <w:p>
      <w:pPr>
        <w:pStyle w:val="BodyText"/>
      </w:pPr>
      <w:r>
        <w:t xml:space="preserve">Hồng Hạnh quỳ trên mặtđất, ngẩng đầu nhìn Tương Nhược Lan nói:</w:t>
      </w:r>
    </w:p>
    <w:p>
      <w:pPr>
        <w:pStyle w:val="BodyText"/>
      </w:pPr>
      <w:r>
        <w:t xml:space="preserve">- Phu nhân, thương thế của nô tỳ tốt lắm</w:t>
      </w:r>
    </w:p>
    <w:p>
      <w:pPr>
        <w:pStyle w:val="BodyText"/>
      </w:pPr>
      <w:r>
        <w:t xml:space="preserve">Nói xong liếc nhìn CậnThiệu Khang một cái. Thấy hắn hoàn toàn không chú ý đến mình không khỏi tứcgiận. Nàng đã cố ý mặc quần áo mới, trang điểm một phen, dậy từ sáng sớm là hyvọng trước khi đi Hầu gia có thể nhìn thấy mình một chút</w:t>
      </w:r>
    </w:p>
    <w:p>
      <w:pPr>
        <w:pStyle w:val="BodyText"/>
      </w:pPr>
      <w:r>
        <w:t xml:space="preserve">Tương Nhược Lan gật đầu:</w:t>
      </w:r>
    </w:p>
    <w:p>
      <w:pPr>
        <w:pStyle w:val="BodyText"/>
      </w:pPr>
      <w:r>
        <w:t xml:space="preserve">- Tốt lắm, bây giờ ngươi đem vài người đến phòng bếp bưng điểm tâm đến đây</w:t>
      </w:r>
    </w:p>
    <w:p>
      <w:pPr>
        <w:pStyle w:val="BodyText"/>
      </w:pPr>
      <w:r>
        <w:t xml:space="preserve">Bây giờ đã không còn sớm,để hắn về Sở Thiên các dùng điểm tâm thì chắc sẽ bị chậm. Mặc dù nàng khôngthích hắn, nhưng cũng không thể để hắn hắn đói bụng vào triều!</w:t>
      </w:r>
    </w:p>
    <w:p>
      <w:pPr>
        <w:pStyle w:val="BodyText"/>
      </w:pPr>
      <w:r>
        <w:t xml:space="preserve">Bên kia Cận Thiệu Khangliếc nàng một cái, không lên tiếng nhưng sắc mặt hòa hoãn hơn nhiều.</w:t>
      </w:r>
    </w:p>
    <w:p>
      <w:pPr>
        <w:pStyle w:val="BodyText"/>
      </w:pPr>
      <w:r>
        <w:t xml:space="preserve">Hồng Hạnh tuân lệnh, cúiđầu ủ rũ “vâng” một tiếng rồi không cam lòng đi ra ngoài. Nàng còn tưởng tiểuthư sai nàng đến hầu hạ Hầu gia thay quần áo.</w:t>
      </w:r>
    </w:p>
    <w:p>
      <w:pPr>
        <w:pStyle w:val="BodyText"/>
      </w:pPr>
      <w:r>
        <w:t xml:space="preserve">Nàng quay đầu lại nhìnthoáng qua Ánh Tuyết đang chuyên tâm giúp Hầu gia thay quần áo, trong lòng vừaghen tỵ vừa hận, đó vốn là vị trí của nàng!</w:t>
      </w:r>
    </w:p>
    <w:p>
      <w:pPr>
        <w:pStyle w:val="BodyText"/>
      </w:pPr>
      <w:r>
        <w:t xml:space="preserve">Nàng không dám chậm trễ,cúi đầu tức giận kéo vài người đi vào phòng bếp, trên đường đi linh quang chợtlóe.</w:t>
      </w:r>
    </w:p>
    <w:p>
      <w:pPr>
        <w:pStyle w:val="BodyText"/>
      </w:pPr>
      <w:r>
        <w:t xml:space="preserve">Chẳng lẻ, tiểu thư có chủý khác? Ánh Tuyết xinh đẹp như vậy, chẳng lẽ tiểu thư muốn dùng nàng để tróibuộc Hầu gia.</w:t>
      </w:r>
    </w:p>
    <w:p>
      <w:pPr>
        <w:pStyle w:val="BodyText"/>
      </w:pPr>
      <w:r>
        <w:t xml:space="preserve">Nghĩ vậy, Hồng Hạnh hậnđến dậm chân, tao đề tử, tao đề tử (kẻ chen chân quấy nhiễu)! Ta tuyệt đối sẽkhông để ngươi vừa ý.</w:t>
      </w:r>
    </w:p>
    <w:p>
      <w:pPr>
        <w:pStyle w:val="BodyText"/>
      </w:pPr>
      <w:r>
        <w:t xml:space="preserve">Không khí bữa sáng vẫnrất quỷ dị, nhìn Cận Thiệu Khang vẻ mặt âm trầm, Tương Nhược Lan tiêu hóa khôngnổi. Nhưng nàng cũng có thể hiểu cảm xúc của hắn. Đổi lại là bất kì ai gặpchuyện hôm qua thì cũng không thể vui vẻ được!</w:t>
      </w:r>
    </w:p>
    <w:p>
      <w:pPr>
        <w:pStyle w:val="BodyText"/>
      </w:pPr>
      <w:r>
        <w:t xml:space="preserve">Cận Thiệu Khang ăn mộtbát cháo xong thì đứng dậy ra sân. Tương Nhược Lan đưa hắn đến cửa viện, trởlại thấy vẫn còn sớm thì ngủ thêm chút nữa.</w:t>
      </w:r>
    </w:p>
    <w:p>
      <w:pPr>
        <w:pStyle w:val="BodyText"/>
      </w:pPr>
      <w:r>
        <w:t xml:space="preserve">Tiếp theo qua vài ngàycũng không hề thấy thái phu nhân có động tĩnh gì. Nếu thái phu nhân biết chuyệnnày chắc chắn sẽ không có khả năng nhịn được. Hiển nhiên, Cận Thiệu Khang cũngnhư lần trước giấu nhẹm xuống!</w:t>
      </w:r>
    </w:p>
    <w:p>
      <w:pPr>
        <w:pStyle w:val="BodyText"/>
      </w:pPr>
      <w:r>
        <w:t xml:space="preserve">Chỉ là tại sao hắn muốnlàm như vậy?</w:t>
      </w:r>
    </w:p>
    <w:p>
      <w:pPr>
        <w:pStyle w:val="BodyText"/>
      </w:pPr>
      <w:r>
        <w:t xml:space="preserve">Mặc dù biết hắn có chúthảo cảm với mình nhưng nàng cho rằng hảo cảm này chỉ là chút hấp dẫn của phụ nữvới nam nhân, tuyệt đối không có khả năng là tình cảm sâu đậm gì cả. Rất đơngiản, một nam nhân có thể đồng thời sở hữu nhiều người đàn bà thì sao có thểtrông chờ hắn có tình cảm sâu nặng với ai? Một người không thể cùng một lúc yêunhiều người, trừ phi ai hắn cũng không yêu!</w:t>
      </w:r>
    </w:p>
    <w:p>
      <w:pPr>
        <w:pStyle w:val="BodyText"/>
      </w:pPr>
      <w:r>
        <w:t xml:space="preserve">Cho nên, nàng không dámảo tưởng rằng hắn làm như vậy, là bởi vì yêu nàng.</w:t>
      </w:r>
    </w:p>
    <w:p>
      <w:pPr>
        <w:pStyle w:val="BodyText"/>
      </w:pPr>
      <w:r>
        <w:t xml:space="preserve">Hẳn là vì mặt mũi củachính mình. Nàng là chính thê, không phải là người bình thường, hưu không thểhưu, lạnh nhạt cũng không thể quá mức lạnh nhạt. Tuy nói là nàng sai nhưng nếutruyền ra ngoài mọi người sẽ nghĩ rằng hắn ngay cả thê thiếp cũng không trôngnom được, sẽ thành trò cười ọi người. Cho nên hắn có tức giận thế nào cũngvẫn phải tỏ vẻ bên ngoài không có gì.</w:t>
      </w:r>
    </w:p>
    <w:p>
      <w:pPr>
        <w:pStyle w:val="BodyText"/>
      </w:pPr>
      <w:r>
        <w:t xml:space="preserve">Là như thế này? Mặc dù cóchút khiên cưỡng nhưng ngoài lí do này thì nàng không thể nghĩ ra bất kì lí donào khác.</w:t>
      </w:r>
    </w:p>
    <w:p>
      <w:pPr>
        <w:pStyle w:val="BodyText"/>
      </w:pPr>
      <w:r>
        <w:t xml:space="preserve">Quan tâm hắn làm gì? Chỉcần hắn không động đến nàng thì cứ như vậy cũng tốt, vừa có thể gạt thái phunhân cũng có thể gạt Thái hậu! Nàng cũng không tổn thất gì.</w:t>
      </w:r>
    </w:p>
    <w:p>
      <w:pPr>
        <w:pStyle w:val="BodyText"/>
      </w:pPr>
      <w:r>
        <w:t xml:space="preserve">Nghĩ vậy, Tương Nhược Lanlập tức bình thường lại.</w:t>
      </w:r>
    </w:p>
    <w:p>
      <w:pPr>
        <w:pStyle w:val="BodyText"/>
      </w:pPr>
      <w:r>
        <w:t xml:space="preserve">Trưa nay, như thường lệVu Thu Nguyệt đến Thu đường viện đọc sách cho nàng nghe.</w:t>
      </w:r>
    </w:p>
    <w:p>
      <w:pPr>
        <w:pStyle w:val="BodyText"/>
      </w:pPr>
      <w:r>
        <w:t xml:space="preserve">Vu Thu Nguyệt này, tiếpxúc vài lần sẽ phát hiện đây là nữ tử rất có tài, chữ viết rất đẹp. Có đôi khicòn cố ý chuẩn bị trước mặt nàng, làm đôi bài thơ. Nhưng Tương Nhược Lan lạikhông có năng lực thẩm thấu, có điều nghe cũng thấy êm tai.</w:t>
      </w:r>
    </w:p>
    <w:p>
      <w:pPr>
        <w:pStyle w:val="BodyText"/>
      </w:pPr>
      <w:r>
        <w:t xml:space="preserve">Một nữ tử như vậy, có mỹmạo, xuất thân không tồi mà lại không minh không bạch bị tiểu thư điêu ngoa nhưTương Nhược Lan đẩy đi, trong lòng có oán hận cũng không có gì là khó hiểu.</w:t>
      </w:r>
    </w:p>
    <w:p>
      <w:pPr>
        <w:pStyle w:val="BodyText"/>
      </w:pPr>
      <w:r>
        <w:t xml:space="preserve">Lúc này, Vu Thu Nguyệtngồi đối diện nàng, dùng thanh âm nhu hòa uyển chuyển đọc một quyển sách truyềnkì về một nhân vật nào đó, phải nói, nàng đọc sách rất dễ nghe.</w:t>
      </w:r>
    </w:p>
    <w:p>
      <w:pPr>
        <w:pStyle w:val="BodyText"/>
      </w:pPr>
      <w:r>
        <w:t xml:space="preserve">Đang đọc đều đều, đến khiTương Nhược Lan mơ màng buồn ngủ đích, nàng đột nhiên dừng lại.</w:t>
      </w:r>
    </w:p>
    <w:p>
      <w:pPr>
        <w:pStyle w:val="BodyText"/>
      </w:pPr>
      <w:r>
        <w:t xml:space="preserve">Đột nhiên yên tĩnh làmcho Tương Nhược Lan có chút không quen, không khỏi ngẩng đầu nhìn về phía nàng,chỉ thấy tay Vu Thu Nguyệt gắt gao nắm quyển sách kia, hai mắt nhìn chằm chằmvào một điểm trên người nàng, ánh mắt lợi hại như đao như muốn lóc da nàng ra.</w:t>
      </w:r>
    </w:p>
    <w:p>
      <w:pPr>
        <w:pStyle w:val="BodyText"/>
      </w:pPr>
      <w:r>
        <w:t xml:space="preserve">Dần dần, trong mắt lạirơm rớm.</w:t>
      </w:r>
    </w:p>
    <w:p>
      <w:pPr>
        <w:pStyle w:val="BodyText"/>
      </w:pPr>
      <w:r>
        <w:t xml:space="preserve">Tương Nhược Lan kinh dịthấy nàng khác lạ, nhìn theo ánh mắt nàng.</w:t>
      </w:r>
    </w:p>
    <w:p>
      <w:pPr>
        <w:pStyle w:val="BodyText"/>
      </w:pPr>
      <w:r>
        <w:t xml:space="preserve">Ánh mắt nàng nhìn ngựcmình, mà chỗ đó, vì tư thế ngồi nên cổ áo nửa ẩn nửa hiện, hiện ra một đám vếthôn lớn nhỏ.</w:t>
      </w:r>
    </w:p>
    <w:p>
      <w:pPr>
        <w:pStyle w:val="BodyText"/>
      </w:pPr>
      <w:r>
        <w:t xml:space="preserve">Đó là dấu hôn hôm đó CậnThiệu Khang lưu lại, những chỗ khác cũng tán dần đi rồi nhưng ấn kí trên ngựclại vẫn còn chưa tán, lại còn rất rõ ràng.</w:t>
      </w:r>
    </w:p>
    <w:p>
      <w:pPr>
        <w:pStyle w:val="BodyText"/>
      </w:pPr>
      <w:r>
        <w:t xml:space="preserve">Mặt Tương Nhược Lan đỏbừng, vội vàng ngồi thẳng, kéo lại quần áo che đi vết hôn đó.</w:t>
      </w:r>
    </w:p>
    <w:p>
      <w:pPr>
        <w:pStyle w:val="BodyText"/>
      </w:pPr>
      <w:r>
        <w:t xml:space="preserve">Tựa hồ thấy nàng chột dạ,ánh mắt Vu Thu Nguyệt càng làm càn, ánh mắt đó như muốn đâm vào nàng.</w:t>
      </w:r>
    </w:p>
    <w:p>
      <w:pPr>
        <w:pStyle w:val="BodyText"/>
      </w:pPr>
      <w:r>
        <w:t xml:space="preserve">Tương Nhược Lan cảm giácđược không đúng, nàng sao lại chột dạ? Đừng nói bọn họ không làm gì kể cả cólàm cũng không cần xem sắc mặt Vu Thu Nguyệt.</w:t>
      </w:r>
    </w:p>
    <w:p>
      <w:pPr>
        <w:pStyle w:val="BodyText"/>
      </w:pPr>
      <w:r>
        <w:t xml:space="preserve">Nàng ngẩng đầu nhìn thẳngVu Thu Nguyệt, nhẹ nhàng cười nói:</w:t>
      </w:r>
    </w:p>
    <w:p>
      <w:pPr>
        <w:pStyle w:val="BodyText"/>
      </w:pPr>
      <w:r>
        <w:t xml:space="preserve">- Ngươi đang nhìn cái gì?</w:t>
      </w:r>
    </w:p>
    <w:p>
      <w:pPr>
        <w:pStyle w:val="BodyText"/>
      </w:pPr>
      <w:r>
        <w:t xml:space="preserve">Bị Tương Nhược Lan hỏinhư vậy, Vu Thu Nguyệt không dám làm càn nữa, nàng ta rũ mi, nháy mắt mấy cái,nước mắt rơi xuống.</w:t>
      </w:r>
    </w:p>
    <w:p>
      <w:pPr>
        <w:pStyle w:val="BodyText"/>
      </w:pPr>
      <w:r>
        <w:t xml:space="preserve">- Không… Không có gì…</w:t>
      </w:r>
    </w:p>
    <w:p>
      <w:pPr>
        <w:pStyle w:val="BodyText"/>
      </w:pPr>
      <w:r>
        <w:t xml:space="preserve">Nàng cầm lấy sách địnhđọc tiếp nhưng giọng nói nghẹn ngào, không ra câu cú, nước mắt không ngừng rơi.</w:t>
      </w:r>
    </w:p>
    <w:p>
      <w:pPr>
        <w:pStyle w:val="BodyText"/>
      </w:pPr>
      <w:r>
        <w:t xml:space="preserve">Thấy nàng như vậy, TươngNhược Lan cũng chẳng vui vẻ gì.</w:t>
      </w:r>
    </w:p>
    <w:p>
      <w:pPr>
        <w:pStyle w:val="BodyText"/>
      </w:pPr>
      <w:r>
        <w:t xml:space="preserve">Ai nói nữ tử cổ đại biếtrõ tam tòng tứ đức thì sẽ không ghen ghét? Chỉ cần thích một người, trong mắtsẽ không chịu được một hạt cát.</w:t>
      </w:r>
    </w:p>
    <w:p>
      <w:pPr>
        <w:pStyle w:val="BodyText"/>
      </w:pPr>
      <w:r>
        <w:t xml:space="preserve">Ở trong nháy mắt này,Tương Nhược Lan không thể nào hình dung tâm tình của mình.</w:t>
      </w:r>
    </w:p>
    <w:p>
      <w:pPr>
        <w:pStyle w:val="BodyText"/>
      </w:pPr>
      <w:r>
        <w:t xml:space="preserve">- Quên đi, ngươi đi đi, sau này không cần đọc sách nữa.</w:t>
      </w:r>
    </w:p>
    <w:p>
      <w:pPr>
        <w:pStyle w:val="BodyText"/>
      </w:pPr>
      <w:r>
        <w:t xml:space="preserve">Tương Nhược Lan nhìn nàngnói.</w:t>
      </w:r>
    </w:p>
    <w:p>
      <w:pPr>
        <w:pStyle w:val="BodyText"/>
      </w:pPr>
      <w:r>
        <w:t xml:space="preserve">Trước chỉ là nghĩ trútgiận nhưng thấy da dẻ nàng ta càng lúc càng đen, nàng cũng chẳng thấy vui vẻgì. Có ý nghĩa gì? Chẳng có ý nghĩa gì hết.</w:t>
      </w:r>
    </w:p>
    <w:p>
      <w:pPr>
        <w:pStyle w:val="BodyText"/>
      </w:pPr>
      <w:r>
        <w:t xml:space="preserve">Nói đến nói đi, Vu ThuNguyệt cũng là kẻ bị hại, coi khinh nàng ta cũng chẳng để làm gì.</w:t>
      </w:r>
    </w:p>
    <w:p>
      <w:pPr>
        <w:pStyle w:val="BodyText"/>
      </w:pPr>
      <w:r>
        <w:t xml:space="preserve">Vu Thu Nguyệt cúi đầuđứng lên, cái gì cũng không nói, quay người đi ra ngoài, hai vai không ngừngrun rẩy.</w:t>
      </w:r>
    </w:p>
    <w:p>
      <w:pPr>
        <w:pStyle w:val="BodyText"/>
      </w:pPr>
      <w:r>
        <w:t xml:space="preserve">Bên ngoài ánh mặt trờichói lọi chiếu thẳng vào mặt nàng nhưng nàng cũng không có tâm tư quan tâm điềuđó. Trong lòng nàng chỉ nghĩ được một điều.</w:t>
      </w:r>
    </w:p>
    <w:p>
      <w:pPr>
        <w:pStyle w:val="BodyText"/>
      </w:pPr>
      <w:r>
        <w:t xml:space="preserve">Hắn chưa bao giờ lưu lạibất kì ấn kí gì trên người ta…</w:t>
      </w:r>
    </w:p>
    <w:p>
      <w:pPr>
        <w:pStyle w:val="BodyText"/>
      </w:pPr>
      <w:r>
        <w:t xml:space="preserve">Buổi tối, Vu Thu Nguyệtcố ý trang điểm đi tới hồ Cận Thiệu Khang sẽ hay đi dạo. Trong lòng nàng có cảmgiác sợ hãi. Chỗ dựa duy nhất trong Hầu phủ của nàng là sự sủng ái của CậnThiệu Khang, nếu ngay cả điểm này cũng không còn thì nàng còn có cái gì?</w:t>
      </w:r>
    </w:p>
    <w:p>
      <w:pPr>
        <w:pStyle w:val="BodyText"/>
      </w:pPr>
      <w:r>
        <w:t xml:space="preserve">Nàng nóng lòng muốn chứngthực điều này.</w:t>
      </w:r>
    </w:p>
    <w:p>
      <w:pPr>
        <w:pStyle w:val="BodyText"/>
      </w:pPr>
      <w:r>
        <w:t xml:space="preserve">Đi đến đó đã thấy CậnThiệu Khang đứng dưới gốc cây nhìn mặt hồ xuất thần, quần áo trắng như tuyếtdưới ánh trăng sáng rỡ lên, cả người như tiên, thanh trần thoát tục.</w:t>
      </w:r>
    </w:p>
    <w:p>
      <w:pPr>
        <w:pStyle w:val="BodyText"/>
      </w:pPr>
      <w:r>
        <w:t xml:space="preserve">“Tự thử tinh Thần phi tạcdạ</w:t>
      </w:r>
    </w:p>
    <w:p>
      <w:pPr>
        <w:pStyle w:val="BodyText"/>
      </w:pPr>
      <w:r>
        <w:t xml:space="preserve">Vị thùy phong lộ lậptrung tiêu” (ý hỏi là vì ai mà sầu muộn, suy tư)</w:t>
      </w:r>
    </w:p>
    <w:p>
      <w:pPr>
        <w:pStyle w:val="BodyText"/>
      </w:pPr>
      <w:r>
        <w:t xml:space="preserve">Vu Thu Nguyệt đi đến bêncạnh hắn, ân cần vô hạn nói:</w:t>
      </w:r>
    </w:p>
    <w:p>
      <w:pPr>
        <w:pStyle w:val="BodyText"/>
      </w:pPr>
      <w:r>
        <w:t xml:space="preserve">- Hầu gia, ngươi có tâm sự?</w:t>
      </w:r>
    </w:p>
    <w:p>
      <w:pPr>
        <w:pStyle w:val="BodyText"/>
      </w:pPr>
      <w:r>
        <w:t xml:space="preserve">Cận Thiệu Khang quay đầu,thấy là nàng, nhẹ nhàng cười cười</w:t>
      </w:r>
    </w:p>
    <w:p>
      <w:pPr>
        <w:pStyle w:val="BodyText"/>
      </w:pPr>
      <w:r>
        <w:t xml:space="preserve">- Thu Nguyệt, đã muộn thế này, sao còn đến đây?</w:t>
      </w:r>
    </w:p>
    <w:p>
      <w:pPr>
        <w:pStyle w:val="BodyText"/>
      </w:pPr>
      <w:r>
        <w:t xml:space="preserve">Vu Thu Nguyệt tựa đầu tựavào vai hắn nhìn ánh trăng trên mặt hồ, sâu kín nói:</w:t>
      </w:r>
    </w:p>
    <w:p>
      <w:pPr>
        <w:pStyle w:val="BodyText"/>
      </w:pPr>
      <w:r>
        <w:t xml:space="preserve">- Hầu gia đã lâu rồi chưa tới thăm Thu Nguyệt…</w:t>
      </w:r>
    </w:p>
    <w:p>
      <w:pPr>
        <w:pStyle w:val="Compact"/>
      </w:pPr>
      <w:r>
        <w:br w:type="textWrapping"/>
      </w:r>
      <w:r>
        <w:br w:type="textWrapping"/>
      </w:r>
    </w:p>
    <w:p>
      <w:pPr>
        <w:pStyle w:val="Heading2"/>
      </w:pPr>
      <w:bookmarkStart w:id="105" w:name="chương-83-một-tiến-một-lùi"/>
      <w:bookmarkEnd w:id="105"/>
      <w:r>
        <w:t xml:space="preserve">83. Chương 83 : Một Tiến Một Lùi</w:t>
      </w:r>
    </w:p>
    <w:p>
      <w:pPr>
        <w:pStyle w:val="Compact"/>
      </w:pPr>
      <w:r>
        <w:br w:type="textWrapping"/>
      </w:r>
      <w:r>
        <w:br w:type="textWrapping"/>
      </w:r>
    </w:p>
    <w:p>
      <w:pPr>
        <w:pStyle w:val="BodyText"/>
      </w:pPr>
      <w:r>
        <w:t xml:space="preserve">Cẩm tú viên</w:t>
      </w:r>
    </w:p>
    <w:p>
      <w:pPr>
        <w:pStyle w:val="BodyText"/>
      </w:pPr>
      <w:r>
        <w:t xml:space="preserve">Ánh trăng sáng tỏ xuyênthấu qua cửa sổ khắc hoa, cả phòng tràn ngập ánh trăng</w:t>
      </w:r>
    </w:p>
    <w:p>
      <w:pPr>
        <w:pStyle w:val="BodyText"/>
      </w:pPr>
      <w:r>
        <w:t xml:space="preserve">Một nữ tử vóc người mảnhmai, mặc áo lụa trắng, tóc xanh xõa xuống vai, hai chân trần chạy về phía namtử cao lớn đứng trước cửa sổ, thân hình linh động tựa như tiên tử.</w:t>
      </w:r>
    </w:p>
    <w:p>
      <w:pPr>
        <w:pStyle w:val="BodyText"/>
      </w:pPr>
      <w:r>
        <w:t xml:space="preserve">- Hầu gia…</w:t>
      </w:r>
    </w:p>
    <w:p>
      <w:pPr>
        <w:pStyle w:val="BodyText"/>
      </w:pPr>
      <w:r>
        <w:t xml:space="preserve">Nữ tử kiều mỵ địa gọi mộttiếng, nam tử ở cửa sổ quay đầu lại ngũ quan tuấn mỹ mà không mất sự kiên nghị.</w:t>
      </w:r>
    </w:p>
    <w:p>
      <w:pPr>
        <w:pStyle w:val="BodyText"/>
      </w:pPr>
      <w:r>
        <w:t xml:space="preserve">- Hầu gia, đêm đã khuya. Hầu gia, ngày mai còn phải vào triều, không bằng đi nghỉsớm đi?</w:t>
      </w:r>
    </w:p>
    <w:p>
      <w:pPr>
        <w:pStyle w:val="BodyText"/>
      </w:pPr>
      <w:r>
        <w:t xml:space="preserve">Nữ tử ỷ ôi trong lòng,sóng mắt lưu chuyển, vô hạn kiều mỵ.</w:t>
      </w:r>
    </w:p>
    <w:p>
      <w:pPr>
        <w:pStyle w:val="BodyText"/>
      </w:pPr>
      <w:r>
        <w:t xml:space="preserve">Nhuyễn ngọc ôn hươngtrong ngực, Cận Thiệu Khang không khỏi có chút tâm viên ý mãn. Mấy hôm trước bịTương Nhược Lan khởi mào lửa tình lúc này lại từ từ dâng lên. Hắn thuận tay ômeo Vu Thu Nguyệt, Vu Thu Nguyệt cười duyên một tiếng, thuận thế vươn tay trắngnõn ôm cổ hắn. Thân mình mềm mại gắt gao dán sát cơ thể hùng tráng của hắn, nhẹnhàng cọ xát khiến hắn càng hưng phấn.</w:t>
      </w:r>
    </w:p>
    <w:p>
      <w:pPr>
        <w:pStyle w:val="BodyText"/>
      </w:pPr>
      <w:r>
        <w:t xml:space="preserve">Hắn cúi đầu hôn tóc nàng,một mùi hương nồng nàn xông thẳng vào khứu giác, trong đầu hắn đột nhiên hiệnlên một câu nói:</w:t>
      </w:r>
    </w:p>
    <w:p>
      <w:pPr>
        <w:pStyle w:val="BodyText"/>
      </w:pPr>
      <w:r>
        <w:t xml:space="preserve">- Trên người ngươi có mùi của nữ tử khác, ta không thích…</w:t>
      </w:r>
    </w:p>
    <w:p>
      <w:pPr>
        <w:pStyle w:val="BodyText"/>
      </w:pPr>
      <w:r>
        <w:t xml:space="preserve">Chẳng biết như thế nào,đột nhiên hắn cảm giác vô vị, lửa nóng trên người tản đi không ít.</w:t>
      </w:r>
    </w:p>
    <w:p>
      <w:pPr>
        <w:pStyle w:val="BodyText"/>
      </w:pPr>
      <w:r>
        <w:t xml:space="preserve">Hắn nhẹ nhàng thả nàngra.</w:t>
      </w:r>
    </w:p>
    <w:p>
      <w:pPr>
        <w:pStyle w:val="BodyText"/>
      </w:pPr>
      <w:r>
        <w:t xml:space="preserve">Vu Thu Nguyệt đang trongcơn ý loạn tình mê cảm giác hắn đột nhiên lạnh như băng, trong lòng vô cùnghoảng loạn, khiến nàng không thở nổi.</w:t>
      </w:r>
    </w:p>
    <w:p>
      <w:pPr>
        <w:pStyle w:val="BodyText"/>
      </w:pPr>
      <w:r>
        <w:t xml:space="preserve">- Hầu gia!</w:t>
      </w:r>
    </w:p>
    <w:p>
      <w:pPr>
        <w:pStyle w:val="BodyText"/>
      </w:pPr>
      <w:r>
        <w:t xml:space="preserve">Nàng tiến gần hắn, ôm lấyeo hắn, nước mắt rơi xuống:</w:t>
      </w:r>
    </w:p>
    <w:p>
      <w:pPr>
        <w:pStyle w:val="BodyText"/>
      </w:pPr>
      <w:r>
        <w:t xml:space="preserve">- Hầu gia có phải ghét bỏ Thu Nguyệt không? Có phải cảm giác Thu Nguyệt đen đinhìn rất xấu!</w:t>
      </w:r>
    </w:p>
    <w:p>
      <w:pPr>
        <w:pStyle w:val="BodyText"/>
      </w:pPr>
      <w:r>
        <w:t xml:space="preserve">Nàng ngẩng đầu, nhìn hắn,trong mắt tràn ngập nước mắt, vô cùng đáng thương:</w:t>
      </w:r>
    </w:p>
    <w:p>
      <w:pPr>
        <w:pStyle w:val="BodyText"/>
      </w:pPr>
      <w:r>
        <w:t xml:space="preserve">- Hầu gia, Thu Nguyệt sẽ nghĩ cách để trở nên giống như trước, Hầu gia đừng ghétbỏ Thu Nguyệt.</w:t>
      </w:r>
    </w:p>
    <w:p>
      <w:pPr>
        <w:pStyle w:val="BodyText"/>
      </w:pPr>
      <w:r>
        <w:t xml:space="preserve">Nước mắt của nàng trongsuốt dưới ánh trăng, từng giọt từng giọt như trân châu.</w:t>
      </w:r>
    </w:p>
    <w:p>
      <w:pPr>
        <w:pStyle w:val="BodyText"/>
      </w:pPr>
      <w:r>
        <w:t xml:space="preserve">Trong lòng Cận ThiệuKhang dâng lên sự thương xót. Nàng có gì sai? Nàng gả ình làm thiếp, chẳnglẻ mình thật sự cả đời lạnh nhạt với nàng? Thân là nam tử, sao có thể đốivới đàn bà bên người mình như thế.</w:t>
      </w:r>
    </w:p>
    <w:p>
      <w:pPr>
        <w:pStyle w:val="BodyText"/>
      </w:pPr>
      <w:r>
        <w:t xml:space="preserve">Hắn vươn tay, lau đi nướcmắt trên mặt nàng. Vu Thu Nguyệt vội nắm tay hắn, hôn lên tay hắn. Nước mắt vẫnrơi xuống tay hắn không ngừng khiến hắn cảm giác bỏng rát.</w:t>
      </w:r>
    </w:p>
    <w:p>
      <w:pPr>
        <w:pStyle w:val="BodyText"/>
      </w:pPr>
      <w:r>
        <w:t xml:space="preserve">- Hầu gia, từ lần đầu Thu Nguyệt thấy Hầu gia đã luôn nghĩ đến Hầu gia. Ta biết,trong lòng Hầu gia, Thu Nguyệt không phải là quan trọng nhất nhưng không saocả, chỉ cần Hầu gia đôi khi nhớ đến Thu Nguyệt, đôi khi có thể đến cùng ThuNguyệt là Thu Nguyệt đã thỏa mãn rồi. Hầu gia, ngươi nhất định phải thương ThuNguyệt với người một tâm một dạ, nếu Hầu gia không để ý đến Thu Nguyệt thì ThuNguyệt sống không bằng chết!</w:t>
      </w:r>
    </w:p>
    <w:p>
      <w:pPr>
        <w:pStyle w:val="BodyText"/>
      </w:pPr>
      <w:r>
        <w:t xml:space="preserve">Cận Thiệu Khang nhìnnàng:</w:t>
      </w:r>
    </w:p>
    <w:p>
      <w:pPr>
        <w:pStyle w:val="BodyText"/>
      </w:pPr>
      <w:r>
        <w:t xml:space="preserve">- Trong lòng ta không chỉ có mình ngươi cũng không sao?</w:t>
      </w:r>
    </w:p>
    <w:p>
      <w:pPr>
        <w:pStyle w:val="BodyText"/>
      </w:pPr>
      <w:r>
        <w:t xml:space="preserve">Trong lòng Vu Thu Nguyệtnhói lên, ý của hắn là tiện nhân Tương Nhược Lan kia đã tiến vào lòng hắn? Nhớra nàng đã nhìn thấy vết hôn hôm trước, nó như rắn độc vây kín người nàng,nhưng vẻ mặt nàng vẫn ra vẻ đáng thương vô cùng.</w:t>
      </w:r>
    </w:p>
    <w:p>
      <w:pPr>
        <w:pStyle w:val="BodyText"/>
      </w:pPr>
      <w:r>
        <w:t xml:space="preserve">- Hầu gia anh minh thần vũ, ta sao dám yêu cầu Hầu gia chỉ thích một mình ThuNguyệt? Chỉ cần trong lòng Hầu gia còn có Thu Nguyệt…a…</w:t>
      </w:r>
    </w:p>
    <w:p>
      <w:pPr>
        <w:pStyle w:val="BodyText"/>
      </w:pPr>
      <w:r>
        <w:t xml:space="preserve">Còn chưa nói xong, CậnThiệu Khang đã ôm lấy nàng, đi về phía giường…</w:t>
      </w:r>
    </w:p>
    <w:p>
      <w:pPr>
        <w:pStyle w:val="BodyText"/>
      </w:pPr>
      <w:r>
        <w:t xml:space="preserve">Nhược Lan, ngươi khôngthèm để ý ta sẽ đem hết cho người khác. Đến lúc đó, ngươi sẽ hối hận?</w:t>
      </w:r>
    </w:p>
    <w:p>
      <w:pPr>
        <w:pStyle w:val="BodyText"/>
      </w:pPr>
      <w:r>
        <w:t xml:space="preserve">***</w:t>
      </w:r>
    </w:p>
    <w:p>
      <w:pPr>
        <w:pStyle w:val="BodyText"/>
      </w:pPr>
      <w:r>
        <w:t xml:space="preserve">Thu đường viện</w:t>
      </w:r>
    </w:p>
    <w:p>
      <w:pPr>
        <w:pStyle w:val="BodyText"/>
      </w:pPr>
      <w:r>
        <w:t xml:space="preserve">Xế chiều, bên ngoài vôcùng nóng, Tương Nhược Lan trốn ở trong phòng đọc sách, Hoa Thanh và Liên Kiềuở sau quạt cho nàng.</w:t>
      </w:r>
    </w:p>
    <w:p>
      <w:pPr>
        <w:pStyle w:val="BodyText"/>
      </w:pPr>
      <w:r>
        <w:t xml:space="preserve">Trong khoảng thời giannày, nàng chỉ xem sách y thuật, nàng muốn biết chút ít về y thuật ở thời này.</w:t>
      </w:r>
    </w:p>
    <w:p>
      <w:pPr>
        <w:pStyle w:val="BodyText"/>
      </w:pPr>
      <w:r>
        <w:t xml:space="preserve">Nàng phát hiện, thế giớinày đối với thực liệu và dưỡng sinh đều chỉ rất qua loa, rất nhiều đồ ăn cócông dụng như thuốc cũng không hề biết. Cái này cơ bản là có chút liên quan đếnkhoa học kỹ thuật. Bọn họ không có máy móc để phân tích thành phần trong mỗiloại thực vật nên đương nhiên không thể biết tường tận tác dụng của nó. Giốngnhư nam qua (quả mướp) để trị bệnh đái tháo đường nhẹ vẫn là thời cận đại mớitìm ra.</w:t>
      </w:r>
    </w:p>
    <w:p>
      <w:pPr>
        <w:pStyle w:val="BodyText"/>
      </w:pPr>
      <w:r>
        <w:t xml:space="preserve">Đang bị sách viết về kinhmạch, Âm Dương Ngũ Hành làm cho đầu cháng váng não phình lên , đã thấy Phươngmụ mụ vén rèm đi vào.</w:t>
      </w:r>
    </w:p>
    <w:p>
      <w:pPr>
        <w:pStyle w:val="BodyText"/>
      </w:pPr>
      <w:r>
        <w:t xml:space="preserve">- Phương mụ mụ có việc?</w:t>
      </w:r>
    </w:p>
    <w:p>
      <w:pPr>
        <w:pStyle w:val="BodyText"/>
      </w:pPr>
      <w:r>
        <w:t xml:space="preserve">Phương mụ mụ muốn nói lạithôi, ánh mắt rụt rè:</w:t>
      </w:r>
    </w:p>
    <w:p>
      <w:pPr>
        <w:pStyle w:val="BodyText"/>
      </w:pPr>
      <w:r>
        <w:t xml:space="preserve">- Phu nhân bây giờ có rỗi không, mụ mụ có chút việc muốn nói với phu nhân</w:t>
      </w:r>
    </w:p>
    <w:p>
      <w:pPr>
        <w:pStyle w:val="BodyText"/>
      </w:pPr>
      <w:r>
        <w:t xml:space="preserve">Tương Nhược Lan buôngquyển sách trên tay:</w:t>
      </w:r>
    </w:p>
    <w:p>
      <w:pPr>
        <w:pStyle w:val="BodyText"/>
      </w:pPr>
      <w:r>
        <w:t xml:space="preserve">- Ta bây giờ nhàn đến phát hoảng, mụ mụ có thời gian trò chuyện cũng ta cùng tốt</w:t>
      </w:r>
    </w:p>
    <w:p>
      <w:pPr>
        <w:pStyle w:val="BodyText"/>
      </w:pPr>
      <w:r>
        <w:t xml:space="preserve">Vừa lúc có việc muốn nóivới bà</w:t>
      </w:r>
    </w:p>
    <w:p>
      <w:pPr>
        <w:pStyle w:val="BodyText"/>
      </w:pPr>
      <w:r>
        <w:t xml:space="preserve">Phương mụ mụ tiến đến,liếc nhìn Hoa Anh, Liên Kiều một cái, Tương Nhược Lan hiểu ý, sai hai người đixuống.</w:t>
      </w:r>
    </w:p>
    <w:p>
      <w:pPr>
        <w:pStyle w:val="BodyText"/>
      </w:pPr>
      <w:r>
        <w:t xml:space="preserve">Tương Nhược Lan mời bàngồi xuống, đối với bà vú từ khi Nhược Lan còn nhỏ đã vô cùng chăm sóc nàng nênTương Nhược Lan rất là tôn trọng.</w:t>
      </w:r>
    </w:p>
    <w:p>
      <w:pPr>
        <w:pStyle w:val="BodyText"/>
      </w:pPr>
      <w:r>
        <w:t xml:space="preserve">- Phương mụ mụ có chuyện gì?</w:t>
      </w:r>
    </w:p>
    <w:p>
      <w:pPr>
        <w:pStyle w:val="BodyText"/>
      </w:pPr>
      <w:r>
        <w:t xml:space="preserve">Tương Nhược Lan tự mìnhrót trà cho bà.</w:t>
      </w:r>
    </w:p>
    <w:p>
      <w:pPr>
        <w:pStyle w:val="BodyText"/>
      </w:pPr>
      <w:r>
        <w:t xml:space="preserve">Phương mụ mụ thụ sủngnhược kinh, cuống quít khoát tay:</w:t>
      </w:r>
    </w:p>
    <w:p>
      <w:pPr>
        <w:pStyle w:val="BodyText"/>
      </w:pPr>
      <w:r>
        <w:t xml:space="preserve">- Điều này để lão nô tự làm là được, sao dám động đến phu nhân?</w:t>
      </w:r>
    </w:p>
    <w:p>
      <w:pPr>
        <w:pStyle w:val="BodyText"/>
      </w:pPr>
      <w:r>
        <w:t xml:space="preserve">Tương Nhược Lan cười:</w:t>
      </w:r>
    </w:p>
    <w:p>
      <w:pPr>
        <w:pStyle w:val="BodyText"/>
      </w:pPr>
      <w:r>
        <w:t xml:space="preserve">- Mụ mụ đừng khách khí, Nhược Lan từ nhỏ không có mẫu thân, trong lòng Nhược Lan,mụ mụ và mẫu thân như nhau.</w:t>
      </w:r>
    </w:p>
    <w:p>
      <w:pPr>
        <w:pStyle w:val="BodyText"/>
      </w:pPr>
      <w:r>
        <w:t xml:space="preserve">Vừa nghe lời này hốc mắtPhương mụ mụ đỏ hoe, vội lấy khăn lau nước mắt.</w:t>
      </w:r>
    </w:p>
    <w:p>
      <w:pPr>
        <w:pStyle w:val="BodyText"/>
      </w:pPr>
      <w:r>
        <w:t xml:space="preserve">- Tiểu thư, vốn việc này không nên tới phiền ngài, chính là Hồng Hạnh nha đầukia……</w:t>
      </w:r>
    </w:p>
    <w:p>
      <w:pPr>
        <w:pStyle w:val="BodyText"/>
      </w:pPr>
      <w:r>
        <w:t xml:space="preserve">Có liên quan đến HồngHành? Tương Nhược Lan con ngươi vừa chuyển, nhân tiện nói:</w:t>
      </w:r>
    </w:p>
    <w:p>
      <w:pPr>
        <w:pStyle w:val="BodyText"/>
      </w:pPr>
      <w:r>
        <w:t xml:space="preserve">- Có phải Hồng Hạnh muốn hầu hạ trong phòng?</w:t>
      </w:r>
    </w:p>
    <w:p>
      <w:pPr>
        <w:pStyle w:val="BodyText"/>
      </w:pPr>
      <w:r>
        <w:t xml:space="preserve">Phương mụ mụ cúi đầu, nhưlà khó có thể mở miệng:</w:t>
      </w:r>
    </w:p>
    <w:p>
      <w:pPr>
        <w:pStyle w:val="BodyText"/>
      </w:pPr>
      <w:r>
        <w:t xml:space="preserve">- Ta cũng biết yêu cầu này là quá đáng, Hạnh Nhi vừa mới phạm lỗi bị thái phunhân trừng phạt. Nhưng nàng từ nhỏ đến lớn vẫn theo hầu bên tiểu thư, chuyệnbên ngoài căn bản không hiểu. Mấy hôm nay ta thấy nàng cũng vài người cãi cọ,tối qua, nàng quỳ gối trước mặt ta, khóc lóc van xin. Nói là không có mặt mũinào tự mình đến cầu người. Nàng cũng không hy vọng còn có thể làm đại nha hoànbên người tiểu thư, chỉ cần có thể ở bên cạnh hầu hạ tiểu thư là tốt rồi.</w:t>
      </w:r>
    </w:p>
    <w:p>
      <w:pPr>
        <w:pStyle w:val="BodyText"/>
      </w:pPr>
      <w:r>
        <w:t xml:space="preserve">Nói xong, bà len lénngẩng đầu lên nhìn thoáng qua sắc mặt Tương Nhược Lan thấy nàng nhìn mình, nétmặt già nua hơi đỏ lên.</w:t>
      </w:r>
    </w:p>
    <w:p>
      <w:pPr>
        <w:pStyle w:val="BodyText"/>
      </w:pPr>
      <w:r>
        <w:t xml:space="preserve">Nghe bà nói xong, TươngNhược Lan liền cười nói:</w:t>
      </w:r>
    </w:p>
    <w:p>
      <w:pPr>
        <w:pStyle w:val="BodyText"/>
      </w:pPr>
      <w:r>
        <w:t xml:space="preserve">- Kỳ thật ta cũng có việc liên quan đến Hồng Hạnh muốn thương lượng cùng mụ mụ.</w:t>
      </w:r>
    </w:p>
    <w:p>
      <w:pPr>
        <w:pStyle w:val="BodyText"/>
      </w:pPr>
      <w:r>
        <w:t xml:space="preserve">Phương mụ mụ thoáng cúingười về phía trước:</w:t>
      </w:r>
    </w:p>
    <w:p>
      <w:pPr>
        <w:pStyle w:val="BodyText"/>
      </w:pPr>
      <w:r>
        <w:t xml:space="preserve">- Chuyện gì?</w:t>
      </w:r>
    </w:p>
    <w:p>
      <w:pPr>
        <w:pStyle w:val="BodyText"/>
      </w:pPr>
      <w:r>
        <w:t xml:space="preserve">- Hôm trước ta đến chỗ thái phu nhân vấn an thì thái phu nhân có đề cập đến mộtviệc.</w:t>
      </w:r>
    </w:p>
    <w:p>
      <w:pPr>
        <w:pStyle w:val="BodyText"/>
      </w:pPr>
      <w:r>
        <w:t xml:space="preserve">Tương Nhược Lan bưng chéntrà hoa cúc trước mặt uống một ngụm, mát mẻ dễ chịu, hương thơm ngan ngát.</w:t>
      </w:r>
    </w:p>
    <w:p>
      <w:pPr>
        <w:pStyle w:val="BodyText"/>
      </w:pPr>
      <w:r>
        <w:t xml:space="preserve">- Trương mụ mụ bên người thái phu nhân ngươi có biết không.</w:t>
      </w:r>
    </w:p>
    <w:p>
      <w:pPr>
        <w:pStyle w:val="BodyText"/>
      </w:pPr>
      <w:r>
        <w:t xml:space="preserve">Phương mụ mụ gật đầu.</w:t>
      </w:r>
    </w:p>
    <w:p>
      <w:pPr>
        <w:pStyle w:val="BodyText"/>
      </w:pPr>
      <w:r>
        <w:t xml:space="preserve">Tương Nhược Lan tiếp tụcnói:</w:t>
      </w:r>
    </w:p>
    <w:p>
      <w:pPr>
        <w:pStyle w:val="BodyText"/>
      </w:pPr>
      <w:r>
        <w:t xml:space="preserve">- Con của bà là Trương Đồng Sơn làm việc trong Hầu phủ, là quản sự việc trông nomxe ngựa. Tuy không phải là làm gì lớn nhưng nghe nói là người rất trung hậu.Trương mụ mụ nói với thái phu nhân là muốn được hỏi cưới Hồng Hạnh nên thái phunhân hỏi ý ta. Ta cũng chưa đáp ứng ngay, muốn hỏi ý các ngươi.</w:t>
      </w:r>
    </w:p>
    <w:p>
      <w:pPr>
        <w:pStyle w:val="BodyText"/>
      </w:pPr>
      <w:r>
        <w:t xml:space="preserve">Làm mẫu thân sao có thểkhông quan tâm đến việc chung thân đại sự của con gái. Phương mụ mụ là ngườingay thẳng sao biết được suy nghĩ trong lòng con. Hôm nay nghe được là gả chotiểu quản sự trong phủ, sau này coi như cũng có chỗ dựa vào, hơn nữa còn khôngphải xa cách mình, sau này mẹ con tiện bề chăm sóc nhau nên rất vui mừng, hỏilại Tương Nhược Lan:</w:t>
      </w:r>
    </w:p>
    <w:p>
      <w:pPr>
        <w:pStyle w:val="BodyText"/>
      </w:pPr>
      <w:r>
        <w:t xml:space="preserve">- Phu nhân, vậy Trương quản sự kia có phải là người thật thà…</w:t>
      </w:r>
    </w:p>
    <w:p>
      <w:pPr>
        <w:pStyle w:val="BodyText"/>
      </w:pPr>
      <w:r>
        <w:t xml:space="preserve">Nói xong ngượng ngùngcười cười:</w:t>
      </w:r>
    </w:p>
    <w:p>
      <w:pPr>
        <w:pStyle w:val="BodyText"/>
      </w:pPr>
      <w:r>
        <w:t xml:space="preserve">- Không phải ta không tin, chỉ là ta chỉ có một đứa con gái, không cần nóđại phú đại quý, nhưng hy vọng nó an an ổn ổn</w:t>
      </w:r>
    </w:p>
    <w:p>
      <w:pPr>
        <w:pStyle w:val="BodyText"/>
      </w:pPr>
      <w:r>
        <w:t xml:space="preserve">Lời này làm cho TươngNhược Lan thật hâm mộ, thì ra hài tử có mẫu thân đều hạnh phúc như vậy, bất kểthế nào cũng có một người quan tâm, lo lắng ình.</w:t>
      </w:r>
    </w:p>
    <w:p>
      <w:pPr>
        <w:pStyle w:val="BodyText"/>
      </w:pPr>
      <w:r>
        <w:t xml:space="preserve">Nàng ôn nhu nói:</w:t>
      </w:r>
    </w:p>
    <w:p>
      <w:pPr>
        <w:pStyle w:val="BodyText"/>
      </w:pPr>
      <w:r>
        <w:t xml:space="preserve">- Mụ mụ ngươi yên tâm, ta và Hồng Hạnh cùng lớn lên bên nhau, sao ta lại không lolắng cho nàng. Ta thấy nàng cũng lớn tuổi, giữ bên người sợ làm chậm trễ hôn sựcủa nàng. Ta đã sai người tìm hiểu qua, Trương Đồng Sơn kia tính cách hiền hậulại chăm chỉ, sau này nhất định sẽ được thăng tiến, Hồng Hạnh gả cho hắn khôngsai đâu. Mụ mụ nên đi thương lượng với Hồng Hạnh đi.</w:t>
      </w:r>
    </w:p>
    <w:p>
      <w:pPr>
        <w:pStyle w:val="BodyText"/>
      </w:pPr>
      <w:r>
        <w:t xml:space="preserve">Phương mụ mụ nghe xongrất là cao hứng, liên thanh cám ơn Tương Nhược Lan rồi đi ra. Ra đến ngoài tìmđược Hồng Hạnh thì thấy nàng đang dúi đầu một tiểu nha hoàn mắng:</w:t>
      </w:r>
    </w:p>
    <w:p>
      <w:pPr>
        <w:pStyle w:val="BodyText"/>
      </w:pPr>
      <w:r>
        <w:t xml:space="preserve">- Mắt chó của ngươi mù rồi sao, cũng không nhìn xem ta là ai mà dám sai bảo ta.Ngươi là cái thá gì.</w:t>
      </w:r>
    </w:p>
    <w:p>
      <w:pPr>
        <w:pStyle w:val="BodyText"/>
      </w:pPr>
      <w:r>
        <w:t xml:space="preserve">Phương mụ mụ vội vàng điqua kéo nàng:</w:t>
      </w:r>
    </w:p>
    <w:p>
      <w:pPr>
        <w:pStyle w:val="BodyText"/>
      </w:pPr>
      <w:r>
        <w:t xml:space="preserve">- To mồm cái gì? Đây là ngoại viện, để người nghe được không tốt đâu.</w:t>
      </w:r>
    </w:p>
    <w:p>
      <w:pPr>
        <w:pStyle w:val="BodyText"/>
      </w:pPr>
      <w:r>
        <w:t xml:space="preserve">Tiếp theo lại nhỏ giọngnói:</w:t>
      </w:r>
    </w:p>
    <w:p>
      <w:pPr>
        <w:pStyle w:val="BodyText"/>
      </w:pPr>
      <w:r>
        <w:t xml:space="preserve">- Đi theo ta, ta có tin tức tốt muốn nói cho ngươi.</w:t>
      </w:r>
    </w:p>
    <w:p>
      <w:pPr>
        <w:pStyle w:val="BodyText"/>
      </w:pPr>
      <w:r>
        <w:t xml:space="preserve">Hồng Hạnh nghe nói thế,vui vẻ vô cùng, tưởng rằng sẽ được vào phòng hầu hạ nên vội vàng đi theo.</w:t>
      </w:r>
    </w:p>
    <w:p>
      <w:pPr>
        <w:pStyle w:val="BodyText"/>
      </w:pPr>
      <w:r>
        <w:t xml:space="preserve">Đợi Phương mụ mụ đóng cửalại thì vội hỏi.</w:t>
      </w:r>
    </w:p>
    <w:p>
      <w:pPr>
        <w:pStyle w:val="BodyText"/>
      </w:pPr>
      <w:r>
        <w:t xml:space="preserve">- Mẫu thân, có phải là tiểu thư đã đáp ứng?</w:t>
      </w:r>
    </w:p>
    <w:p>
      <w:pPr>
        <w:pStyle w:val="BodyText"/>
      </w:pPr>
      <w:r>
        <w:t xml:space="preserve">Nhất định phải vào phòng,không vào phòng, ngay cả cơ hội thấy Hầu gia cũng không có thì sao có thể …</w:t>
      </w:r>
    </w:p>
    <w:p>
      <w:pPr>
        <w:pStyle w:val="BodyText"/>
      </w:pPr>
      <w:r>
        <w:t xml:space="preserve">Phương mụ mụ kéo tay nàngcười nói:</w:t>
      </w:r>
    </w:p>
    <w:p>
      <w:pPr>
        <w:pStyle w:val="BodyText"/>
      </w:pPr>
      <w:r>
        <w:t xml:space="preserve">- Còn tốt hơn chuyện đó nhiều.</w:t>
      </w:r>
    </w:p>
    <w:p>
      <w:pPr>
        <w:pStyle w:val="BodyText"/>
      </w:pPr>
      <w:r>
        <w:t xml:space="preserve">Sau đó kể lại những điềuTương Nhược Lan vừa nói.</w:t>
      </w:r>
    </w:p>
    <w:p>
      <w:pPr>
        <w:pStyle w:val="BodyText"/>
      </w:pPr>
      <w:r>
        <w:t xml:space="preserve">- Khó cho tiểu thư còn nghĩ đến chuyện chung thân đại sự của ngươi, tìm cho ngươihôn sự tốt này. Sau này ngươi thế này cũng là vợ quản sự, thế nào cũng không bịthiệt.</w:t>
      </w:r>
    </w:p>
    <w:p>
      <w:pPr>
        <w:pStyle w:val="BodyText"/>
      </w:pPr>
      <w:r>
        <w:t xml:space="preserve">Phương mụ mụ cười đếnkhông ngậm được miệng nhưng Hồng Hạnh nghe xong mặt lúc hồng lúc trắng. Phươngmụ mụ cười một hồi thấy sắc mặt con gái không tốt, ngạc nhiên nói:</w:t>
      </w:r>
    </w:p>
    <w:p>
      <w:pPr>
        <w:pStyle w:val="BodyText"/>
      </w:pPr>
      <w:r>
        <w:t xml:space="preserve">- Hồng Hạnh, ngươi sao thế? chuyện tốt như vậy còn không hài lòng?</w:t>
      </w:r>
    </w:p>
    <w:p>
      <w:pPr>
        <w:pStyle w:val="BodyText"/>
      </w:pPr>
      <w:r>
        <w:t xml:space="preserve">Hồng Hạnh vung tay, dậmchân nói:</w:t>
      </w:r>
    </w:p>
    <w:p>
      <w:pPr>
        <w:pStyle w:val="BodyText"/>
      </w:pPr>
      <w:r>
        <w:t xml:space="preserve">- Mẫu thân, chuyện này có có gì là tốt mà người vui như vậy. Nói đi nói lại cũngchỉ là gả ột nô tài, có gì đáng vui.</w:t>
      </w:r>
    </w:p>
    <w:p>
      <w:pPr>
        <w:pStyle w:val="BodyText"/>
      </w:pPr>
      <w:r>
        <w:t xml:space="preserve">Nói xong tức giận quayđi, ngồi xuống ghế, mặt đỏ phừng phừng</w:t>
      </w:r>
    </w:p>
    <w:p>
      <w:pPr>
        <w:pStyle w:val="BodyText"/>
      </w:pPr>
      <w:r>
        <w:t xml:space="preserve">Phương mụ mụ nhìn nàngmột cái:</w:t>
      </w:r>
    </w:p>
    <w:p>
      <w:pPr>
        <w:pStyle w:val="BodyText"/>
      </w:pPr>
      <w:r>
        <w:t xml:space="preserve">- Hạnh Nhi, đó cũng không phải là nô tài bình thường, hắn là quản sự, tiểu thưnói tương lại nhất định sẽ được trọng dụng.</w:t>
      </w:r>
    </w:p>
    <w:p>
      <w:pPr>
        <w:pStyle w:val="BodyText"/>
      </w:pPr>
      <w:r>
        <w:t xml:space="preserve">Hồng Hạnh cười lạnh:</w:t>
      </w:r>
    </w:p>
    <w:p>
      <w:pPr>
        <w:pStyle w:val="BodyText"/>
      </w:pPr>
      <w:r>
        <w:t xml:space="preserve">- Quản vài chiếc xe ngựa mà cũng gọi là quản sự, hơn nữa sau này cho dù hắn cólàm tổng quản Hầu phủ thì vẫn chỉ là nô tài.</w:t>
      </w:r>
    </w:p>
    <w:p>
      <w:pPr>
        <w:pStyle w:val="BodyText"/>
      </w:pPr>
      <w:r>
        <w:t xml:space="preserve">Nói xong nàng phỉ mộtcái.</w:t>
      </w:r>
    </w:p>
    <w:p>
      <w:pPr>
        <w:pStyle w:val="BodyText"/>
      </w:pPr>
      <w:r>
        <w:t xml:space="preserve">- Nô tài thì sao? Chúng ta đều đều là nô tài, hay ngươi còn muốn làm chủ tử!</w:t>
      </w:r>
    </w:p>
    <w:p>
      <w:pPr>
        <w:pStyle w:val="BodyText"/>
      </w:pPr>
      <w:r>
        <w:t xml:space="preserve">Phương mụ mụ tức giận.Hồng Hạnh đột nhiên đứng lên, nhìn mẫu thân:</w:t>
      </w:r>
    </w:p>
    <w:p>
      <w:pPr>
        <w:pStyle w:val="BodyText"/>
      </w:pPr>
      <w:r>
        <w:t xml:space="preserve">- Ta vốn là nha hoàn hồi môn của tiểu thư, tương lai cũng có thể làm chủ tử.</w:t>
      </w:r>
    </w:p>
    <w:p>
      <w:pPr>
        <w:pStyle w:val="BodyText"/>
      </w:pPr>
      <w:r>
        <w:t xml:space="preserve">“Bốp” một tiếng, Phươngmụ mụ tát Hồng Hạnh một cái, tức giận đến phát run:</w:t>
      </w:r>
    </w:p>
    <w:p>
      <w:pPr>
        <w:pStyle w:val="BodyText"/>
      </w:pPr>
      <w:r>
        <w:t xml:space="preserve">- Những lời này mà cũng dám nói ra, ngươi có biết xấu hổ không?</w:t>
      </w:r>
    </w:p>
    <w:p>
      <w:pPr>
        <w:pStyle w:val="BodyText"/>
      </w:pPr>
      <w:r>
        <w:t xml:space="preserve">Hồng Hạnh bụm mặt, mắt đỏbừng phản bác:</w:t>
      </w:r>
    </w:p>
    <w:p>
      <w:pPr>
        <w:pStyle w:val="BodyText"/>
      </w:pPr>
      <w:r>
        <w:t xml:space="preserve">- Mẫu thân, chẳng lẽ ta nói sai? Đại nha hoàn hồi môn sau này đều là chủ tử, ngaycả Triệu di thái thái trước kia cũng là nha hoàn hồi môn của thái phu nhân làgì. Tại sao ta lại không làm chủ tử mà đi gả cho nô tài làm gì. Ta không lấychồng! ngươi nếu thật là vì tốt cho ta thì giúp ta nói với tiểu thư cho ta vàophòng hầu hạ, không thì tiện nhân Ánh Tuyết đoạt lấy phúc phận của ta.</w:t>
      </w:r>
    </w:p>
    <w:p>
      <w:pPr>
        <w:pStyle w:val="BodyText"/>
      </w:pPr>
      <w:r>
        <w:t xml:space="preserve">Nói xong liền chạy takhỏi phòng.</w:t>
      </w:r>
    </w:p>
    <w:p>
      <w:pPr>
        <w:pStyle w:val="BodyText"/>
      </w:pPr>
      <w:r>
        <w:t xml:space="preserve">Phương mụ mụ nhìn bónglưng nàng tức giận suýt ngất.</w:t>
      </w:r>
    </w:p>
    <w:p>
      <w:pPr>
        <w:pStyle w:val="Compact"/>
      </w:pPr>
      <w:r>
        <w:br w:type="textWrapping"/>
      </w:r>
      <w:r>
        <w:br w:type="textWrapping"/>
      </w:r>
    </w:p>
    <w:p>
      <w:pPr>
        <w:pStyle w:val="Heading2"/>
      </w:pPr>
      <w:bookmarkStart w:id="106" w:name="chương-84-tính-toán-1"/>
      <w:bookmarkEnd w:id="106"/>
      <w:r>
        <w:t xml:space="preserve">84. Chương 84 : Tính Toán 1</w:t>
      </w:r>
    </w:p>
    <w:p>
      <w:pPr>
        <w:pStyle w:val="Compact"/>
      </w:pPr>
      <w:r>
        <w:br w:type="textWrapping"/>
      </w:r>
      <w:r>
        <w:br w:type="textWrapping"/>
      </w:r>
    </w:p>
    <w:p>
      <w:pPr>
        <w:pStyle w:val="BodyText"/>
      </w:pPr>
      <w:r>
        <w:t xml:space="preserve">Mặc dù Hồng Hạnh khôngđồng ý gả nhưng Phương mụ mụ cũng không phải là kẻ hồ đồ, biết việc này cũngkhông thể tùy ý nàng. Lần này cự tuyệt dù tiểu thư có nói đỡ sẽ không có chuyệngì nhưng lần sau sẽ không có chuyện tốt như thế này nữa. sau khi quyết định chủý liền trở về nói với Tương Nhược Lan là đáp ứng chuyện hôn sự này.</w:t>
      </w:r>
    </w:p>
    <w:p>
      <w:pPr>
        <w:pStyle w:val="BodyText"/>
      </w:pPr>
      <w:r>
        <w:t xml:space="preserve">- Hồng Hạnh đồng ý rồi?</w:t>
      </w:r>
    </w:p>
    <w:p>
      <w:pPr>
        <w:pStyle w:val="BodyText"/>
      </w:pPr>
      <w:r>
        <w:t xml:space="preserve">Tương Nhược Lan có chútlo lắng, cố ý hỏi lại. Phương mụ mụ sợ lại bị phá ngang, vội vàng nói dối:</w:t>
      </w:r>
    </w:p>
    <w:p>
      <w:pPr>
        <w:pStyle w:val="BodyText"/>
      </w:pPr>
      <w:r>
        <w:t xml:space="preserve">- Chuyện tốt như vậy sao Hồng Hạnh lại không đáp ứng được, nàng rất vui mừngnhưng là thẹn thùng nên không dám đến tạ ơn phu nhân.</w:t>
      </w:r>
    </w:p>
    <w:p>
      <w:pPr>
        <w:pStyle w:val="BodyText"/>
      </w:pPr>
      <w:r>
        <w:t xml:space="preserve">Tương Nhược Lan cũngkhông hoài nghi, hôm sau đến nói lại với thái phu nhân, Trương mụ mụ cũng rấtvui. Thật ra Trương mụ mụ thích Ánh Tuyết nhưng lại thấy Ánh Tuyết xinh đẹp,thanh tú nên sợ phu nhân đã có dụng ý khác nên cũng không dám nói. Mà bên ngườiphu nhân các nha hoàn đều nhỏ tư chất sẽ không tốt. Còn Hồng Hạnh kia, cũngxinh đẹp, thân thể phát triển hơn nữa nàng lại là nha hoàn cùng lớn lên với phunhân, nha hoàn bình thường không thể so sánh bằng. Dù tính cách có chút điêungoa nhưng nghĩ khi gả về nhà mình sẽ trông nom, dạy dỗ là được, nàng giúp đỡcon mình thì tiền đồ của con càng tốt.</w:t>
      </w:r>
    </w:p>
    <w:p>
      <w:pPr>
        <w:pStyle w:val="BodyText"/>
      </w:pPr>
      <w:r>
        <w:t xml:space="preserve">Trương mụ mụ vui vẻ đemtruyện này báo cho tất cả mọi người.</w:t>
      </w:r>
    </w:p>
    <w:p>
      <w:pPr>
        <w:pStyle w:val="BodyText"/>
      </w:pPr>
      <w:r>
        <w:t xml:space="preserve">Hôm đó, Hồng Hạnh đanghóng mát trong phủ, có vài tiểu nha hoàn biết tin tức đi tới chúc mừng nàng.</w:t>
      </w:r>
    </w:p>
    <w:p>
      <w:pPr>
        <w:pStyle w:val="BodyText"/>
      </w:pPr>
      <w:r>
        <w:t xml:space="preserve">- Hồng Hạnh, nghe nói hỉ sự của ngươi cùng Trương quản sự sắp tới rồi, sau nàylàm vợ quản sự cũng đừng quên chúng ta.</w:t>
      </w:r>
    </w:p>
    <w:p>
      <w:pPr>
        <w:pStyle w:val="BodyText"/>
      </w:pPr>
      <w:r>
        <w:t xml:space="preserve">Mặt Hồng Hạnh trắng bệch:</w:t>
      </w:r>
    </w:p>
    <w:p>
      <w:pPr>
        <w:pStyle w:val="BodyText"/>
      </w:pPr>
      <w:r>
        <w:t xml:space="preserve">- Các ngươi nghe ai nói?</w:t>
      </w:r>
    </w:p>
    <w:p>
      <w:pPr>
        <w:pStyle w:val="BodyText"/>
      </w:pPr>
      <w:r>
        <w:t xml:space="preserve">Tiểu nha hoàn cười nói:</w:t>
      </w:r>
    </w:p>
    <w:p>
      <w:pPr>
        <w:pStyle w:val="BodyText"/>
      </w:pPr>
      <w:r>
        <w:t xml:space="preserve">- Còn cần gì ai nói, Trương mụ mụ gặp ai cũng khoe, cả phủ đều biết chuyện,</w:t>
      </w:r>
    </w:p>
    <w:p>
      <w:pPr>
        <w:pStyle w:val="BodyText"/>
      </w:pPr>
      <w:r>
        <w:t xml:space="preserve">Hồng Hạnh tức giận vộichạy vào trong viện tìm Phương mụ mụ, tức giận bừng bừng kéo bà vào phòng, đóngcửa rồi quát mẫu thân:</w:t>
      </w:r>
    </w:p>
    <w:p>
      <w:pPr>
        <w:pStyle w:val="BodyText"/>
      </w:pPr>
      <w:r>
        <w:t xml:space="preserve">- Mẫu thân, ta đã nói ta không lấy chồng? Sao hôm nay lại có người chúc mừng ta.</w:t>
      </w:r>
    </w:p>
    <w:p>
      <w:pPr>
        <w:pStyle w:val="BodyText"/>
      </w:pPr>
      <w:r>
        <w:t xml:space="preserve">Phương mụ mụ vừa nhìn quacửa sổ xem động tĩnh bên ngoài vừa trả lời Hồng Hạnh:</w:t>
      </w:r>
    </w:p>
    <w:p>
      <w:pPr>
        <w:pStyle w:val="BodyText"/>
      </w:pPr>
      <w:r>
        <w:t xml:space="preserve">- Hôm nay phu nhân đã nói với thái phu nhân, chuyện này đã định rồi, ngươi muốn cũngphải gả mà không muốn cũng phải gả.</w:t>
      </w:r>
    </w:p>
    <w:p>
      <w:pPr>
        <w:pStyle w:val="BodyText"/>
      </w:pPr>
      <w:r>
        <w:t xml:space="preserve">Sau đó lại dúi đầu nàng:</w:t>
      </w:r>
    </w:p>
    <w:p>
      <w:pPr>
        <w:pStyle w:val="BodyText"/>
      </w:pPr>
      <w:r>
        <w:t xml:space="preserve">- Ngươi cũng không nghĩ lại, nếu tiểu thư thật sự không để ý đến ngươi thì sẽ đưara hôn sự này? Còn muốn làm chủ tử sao, ngươi đừng mơ nữa.</w:t>
      </w:r>
    </w:p>
    <w:p>
      <w:pPr>
        <w:pStyle w:val="BodyText"/>
      </w:pPr>
      <w:r>
        <w:t xml:space="preserve">- Đó không phải là tiểu tiện nhân Ánh Tuyết kia nịnh hót tiểu thư, đoạt vị trícủa ta.</w:t>
      </w:r>
    </w:p>
    <w:p>
      <w:pPr>
        <w:pStyle w:val="BodyText"/>
      </w:pPr>
      <w:r>
        <w:t xml:space="preserve">Hồng Hạnh né tránh taymẫu thân, tức giận vô cùng vừa nói vừa lao ra:</w:t>
      </w:r>
    </w:p>
    <w:p>
      <w:pPr>
        <w:pStyle w:val="BodyText"/>
      </w:pPr>
      <w:r>
        <w:t xml:space="preserve">- Không được, ta phải nói cho tiểu thư, ta không muốn lấy Trương quản sự!</w:t>
      </w:r>
    </w:p>
    <w:p>
      <w:pPr>
        <w:pStyle w:val="BodyText"/>
      </w:pPr>
      <w:r>
        <w:t xml:space="preserve">Phương mụ mụ vội vàng kéonàng lại, gấp đến suýt phát khóc:</w:t>
      </w:r>
    </w:p>
    <w:p>
      <w:pPr>
        <w:pStyle w:val="BodyText"/>
      </w:pPr>
      <w:r>
        <w:t xml:space="preserve">- Hạnh Nhi, ngươi nói cái gì, định làm loạn cái gì, ngươi còn không biết thái phunhân lợi hại ra sao? Ngươi quên vết sẹo trên người rồi sao!</w:t>
      </w:r>
    </w:p>
    <w:p>
      <w:pPr>
        <w:pStyle w:val="BodyText"/>
      </w:pPr>
      <w:r>
        <w:t xml:space="preserve">Hồng Hạnh cả người runrun, không khỏi dừng bước, nàng càng nghĩ càng giận, càng nghĩ càng không camlòng, “oa” một tiếng rồi khóc lớn.</w:t>
      </w:r>
    </w:p>
    <w:p>
      <w:pPr>
        <w:pStyle w:val="BodyText"/>
      </w:pPr>
      <w:r>
        <w:t xml:space="preserve">- Ta không muốn cả đời làm nô tỳ</w:t>
      </w:r>
    </w:p>
    <w:p>
      <w:pPr>
        <w:pStyle w:val="BodyText"/>
      </w:pPr>
      <w:r>
        <w:t xml:space="preserve">Nàng lau nước mắt ngẩngđầu nhìn mẫu thân nói:</w:t>
      </w:r>
    </w:p>
    <w:p>
      <w:pPr>
        <w:pStyle w:val="BodyText"/>
      </w:pPr>
      <w:r>
        <w:t xml:space="preserve">- Mẫu thân, đều do ngươi, ta ghét ngươi!</w:t>
      </w:r>
    </w:p>
    <w:p>
      <w:pPr>
        <w:pStyle w:val="BodyText"/>
      </w:pPr>
      <w:r>
        <w:t xml:space="preserve">Nói xong bưng mặt chạy rangoài. Phương mụ mụ kêu lên hai tiếng, nước mắt rớt xuống. Hồng Hạnh lao rasân, trốn ở góc khuất mà khóc, xung quanh đều là giả thạch và cây cối, là nơihóng mát rất tốt.</w:t>
      </w:r>
    </w:p>
    <w:p>
      <w:pPr>
        <w:pStyle w:val="BodyText"/>
      </w:pPr>
      <w:r>
        <w:t xml:space="preserve">Hồng Hạnh khóc một trận,nghe được gần đó có tiếng bước chân, ngẩng đầu nhìn qua, đã thấy Ánh Tuyết từchỗ khác đi tới. Hồng Hạnh vừa thấy nàng thì lửa giận bừng lên, đợi nàng đếngần, liền xông ra quát to:</w:t>
      </w:r>
    </w:p>
    <w:p>
      <w:pPr>
        <w:pStyle w:val="BodyText"/>
      </w:pPr>
      <w:r>
        <w:t xml:space="preserve">- Tiểu tiện nhân, bây giờ ngươi được như ý rồi.</w:t>
      </w:r>
    </w:p>
    <w:p>
      <w:pPr>
        <w:pStyle w:val="BodyText"/>
      </w:pPr>
      <w:r>
        <w:t xml:space="preserve">Ánh Tuyết bị Hồng Hạnhdọa đến giật bắn mình, ôm ngực lui về phía sau, thấy là Hồng Hạnh thì nhíu màynói:</w:t>
      </w:r>
    </w:p>
    <w:p>
      <w:pPr>
        <w:pStyle w:val="BodyText"/>
      </w:pPr>
      <w:r>
        <w:t xml:space="preserve">- Hồng Hạnh, ngươi làm cái gì? Làm ta sợ muốn chết!</w:t>
      </w:r>
    </w:p>
    <w:p>
      <w:pPr>
        <w:pStyle w:val="BodyText"/>
      </w:pPr>
      <w:r>
        <w:t xml:space="preserve">Hồng Hạnh nhìn nàng dùnhíu mày vẫn xinh đẹp tú lệ, càng ghen tỵ dương tay tát Ánh Tuyết một cái.</w:t>
      </w:r>
    </w:p>
    <w:p>
      <w:pPr>
        <w:pStyle w:val="BodyText"/>
      </w:pPr>
      <w:r>
        <w:t xml:space="preserve">Ánh Tuyết không kịp đềphòng, ăn trọn một tát. Nàng không phải là tiểu nha hoàn đánh không dám kêutrước đây, ngẩng đầu nhìn Hồng Hạnh, cả giận nói:</w:t>
      </w:r>
    </w:p>
    <w:p>
      <w:pPr>
        <w:pStyle w:val="BodyText"/>
      </w:pPr>
      <w:r>
        <w:t xml:space="preserve">- Hồng Hạnh, sao ngươi lại đánh người!</w:t>
      </w:r>
    </w:p>
    <w:p>
      <w:pPr>
        <w:pStyle w:val="BodyText"/>
      </w:pPr>
      <w:r>
        <w:t xml:space="preserve">Hồng Hạnh nhíu mày:</w:t>
      </w:r>
    </w:p>
    <w:p>
      <w:pPr>
        <w:pStyle w:val="BodyText"/>
      </w:pPr>
      <w:r>
        <w:t xml:space="preserve">- Ta còn muốn đánh tiểu xướng phụ ngươi nữa</w:t>
      </w:r>
    </w:p>
    <w:p>
      <w:pPr>
        <w:pStyle w:val="BodyText"/>
      </w:pPr>
      <w:r>
        <w:t xml:space="preserve">Vừa nói lại vung tay lên.</w:t>
      </w:r>
    </w:p>
    <w:p>
      <w:pPr>
        <w:pStyle w:val="BodyText"/>
      </w:pPr>
      <w:r>
        <w:t xml:space="preserve">Ánh Tuyết nhanh tay nhanhmắt nắm được cổ tay nàng, mặt trầm xuống:</w:t>
      </w:r>
    </w:p>
    <w:p>
      <w:pPr>
        <w:pStyle w:val="BodyText"/>
      </w:pPr>
      <w:r>
        <w:t xml:space="preserve">- Đi, theo ta đến gặp phu nhân, chúng ta tới chỗ phu nhân nói cho rõ ràng.</w:t>
      </w:r>
    </w:p>
    <w:p>
      <w:pPr>
        <w:pStyle w:val="BodyText"/>
      </w:pPr>
      <w:r>
        <w:t xml:space="preserve">Hồng Hạnh giật tay nàngra, nhảy dựng lên mắng:</w:t>
      </w:r>
    </w:p>
    <w:p>
      <w:pPr>
        <w:pStyle w:val="BodyText"/>
      </w:pPr>
      <w:r>
        <w:t xml:space="preserve">- Hay cho tiểu xướng phụ nhà ngươi, dám dùng phu nhân uy hiếp ta. Ta biết nhấtđịnh là ngươi giật dây phu nhân đem ta gả đi. Ngươi đừng cho là ta không biếttâm tư của ngươi. Ngươi cho là ngươi đá ta đi thì ngươi có thể bò lên giườngHầu gia làm chủ tử sao? Ta khinh con chó má nhà ngươi, hôm nay ta với ngươiliều mạng!</w:t>
      </w:r>
    </w:p>
    <w:p>
      <w:pPr>
        <w:pStyle w:val="BodyText"/>
      </w:pPr>
      <w:r>
        <w:t xml:space="preserve">Vừa nói vừa nhào tới giậttóc Ánh Tuyết, hai người làm loạn thành một đoàn.</w:t>
      </w:r>
    </w:p>
    <w:p>
      <w:pPr>
        <w:pStyle w:val="BodyText"/>
      </w:pPr>
      <w:r>
        <w:t xml:space="preserve">Ánh Tuyết vất vả lắm mớiđẩy được Hồng Hạnh ra, nàng đứng lên, tức giận đến cả người phát run, không kịpsửa sang lại chính mình, chỉ vào nàng cả giận nói:</w:t>
      </w:r>
    </w:p>
    <w:p>
      <w:pPr>
        <w:pStyle w:val="BodyText"/>
      </w:pPr>
      <w:r>
        <w:t xml:space="preserve">- Hồng Hạnh, chỉ dựa vào những lời vừa rồi ngươi nói, để người ta nghe được thìngươi chết thế nào cũng không biết!</w:t>
      </w:r>
    </w:p>
    <w:p>
      <w:pPr>
        <w:pStyle w:val="BodyText"/>
      </w:pPr>
      <w:r>
        <w:t xml:space="preserve">- Ngươi muốn tố ta, đi mà nói, làm ọi người biết dã tâm của ngươi.</w:t>
      </w:r>
    </w:p>
    <w:p>
      <w:pPr>
        <w:pStyle w:val="BodyText"/>
      </w:pPr>
      <w:r>
        <w:t xml:space="preserve">- Ngươi……</w:t>
      </w:r>
    </w:p>
    <w:p>
      <w:pPr>
        <w:pStyle w:val="BodyText"/>
      </w:pPr>
      <w:r>
        <w:t xml:space="preserve">Ánh tuyết tức giận đếnnói không ra lời:</w:t>
      </w:r>
    </w:p>
    <w:p>
      <w:pPr>
        <w:pStyle w:val="BodyText"/>
      </w:pPr>
      <w:r>
        <w:t xml:space="preserve">- Hôm nay ngươi như con chó điên, ta không để ý tới ngươi!</w:t>
      </w:r>
    </w:p>
    <w:p>
      <w:pPr>
        <w:pStyle w:val="BodyText"/>
      </w:pPr>
      <w:r>
        <w:t xml:space="preserve">Nói xong xoay người rờiđi.</w:t>
      </w:r>
    </w:p>
    <w:p>
      <w:pPr>
        <w:pStyle w:val="BodyText"/>
      </w:pPr>
      <w:r>
        <w:t xml:space="preserve">Hồng Hạnh nhìn bóng lưngnàng, nhớ mình tát nàng một cái trong lòng vừa vui vẻ nhưng lại nghĩ cuối cùngmình phải gả ột nô tài, không nhịn được lại khóc lên.</w:t>
      </w:r>
    </w:p>
    <w:p>
      <w:pPr>
        <w:pStyle w:val="BodyText"/>
      </w:pPr>
      <w:r>
        <w:t xml:space="preserve">Đột nhiên phía sau vanglên giọng nói mềm mại:</w:t>
      </w:r>
    </w:p>
    <w:p>
      <w:pPr>
        <w:pStyle w:val="BodyText"/>
      </w:pPr>
      <w:r>
        <w:t xml:space="preserve">- Hay ột nha đầu ngu xuẩn, gặp chuyện không nghĩ ra cách giải quyết lại chỉbiết khóc.</w:t>
      </w:r>
    </w:p>
    <w:p>
      <w:pPr>
        <w:pStyle w:val="BodyText"/>
      </w:pPr>
      <w:r>
        <w:t xml:space="preserve">Hồng Hạnh cả kinh hồn phiphách tán, thiếu chút nữa hôn mê bất tỉnh. Lúc nãy nàng đã thấy không có ai,giờ sao lại có tiếng người. Chẳng lẽ nơi này vẫn có người, những lời vừa rồingười này đều nghe được.</w:t>
      </w:r>
    </w:p>
    <w:p>
      <w:pPr>
        <w:pStyle w:val="BodyText"/>
      </w:pPr>
      <w:r>
        <w:t xml:space="preserve">Nàng run rẩy quay đầulại, thấy phía sau toàn giả sơn có một thân ảnh mảnh khảnh, dung nhan xinh đẹp,trong tay cầm một chiếc quạt thêu mai hồng, cười đến đoan trang nhàn nhã, cũnglà Vu di nương.</w:t>
      </w:r>
    </w:p>
    <w:p>
      <w:pPr>
        <w:pStyle w:val="BodyText"/>
      </w:pPr>
      <w:r>
        <w:t xml:space="preserve">Sắc mặt Hồng Hạnh cànglúc càng trắng, chân mềm nhũn ngã xuống đất, trên trán chảy ra mồ hôi lạnh.</w:t>
      </w:r>
    </w:p>
    <w:p>
      <w:pPr>
        <w:pStyle w:val="BodyText"/>
      </w:pPr>
      <w:r>
        <w:t xml:space="preserve">Vu di nương từ từ đi ra,khẽ cười nói:</w:t>
      </w:r>
    </w:p>
    <w:p>
      <w:pPr>
        <w:pStyle w:val="BodyText"/>
      </w:pPr>
      <w:r>
        <w:t xml:space="preserve">- Nhìn ngươi hoảng sợ kìa. Ngươi yên tâm, chuyện khi nãy ta sẽ không nói chongười khác.</w:t>
      </w:r>
    </w:p>
    <w:p>
      <w:pPr>
        <w:pStyle w:val="BodyText"/>
      </w:pPr>
      <w:r>
        <w:t xml:space="preserve">- Thật không?</w:t>
      </w:r>
    </w:p>
    <w:p>
      <w:pPr>
        <w:pStyle w:val="BodyText"/>
      </w:pPr>
      <w:r>
        <w:t xml:space="preserve">Hồng Hạnh vội vàng quỳxuống đập đầu trước mặt Vu Thu Nguyệt:</w:t>
      </w:r>
    </w:p>
    <w:p>
      <w:pPr>
        <w:pStyle w:val="BodyText"/>
      </w:pPr>
      <w:r>
        <w:t xml:space="preserve">- Tạ ơn di nương, tạ di nương!</w:t>
      </w:r>
    </w:p>
    <w:p>
      <w:pPr>
        <w:pStyle w:val="BodyText"/>
      </w:pPr>
      <w:r>
        <w:t xml:space="preserve">Nói xong đứng lên lui ra.</w:t>
      </w:r>
    </w:p>
    <w:p>
      <w:pPr>
        <w:pStyle w:val="BodyText"/>
      </w:pPr>
      <w:r>
        <w:t xml:space="preserve">- Chờ một chút.</w:t>
      </w:r>
    </w:p>
    <w:p>
      <w:pPr>
        <w:pStyle w:val="BodyText"/>
      </w:pPr>
      <w:r>
        <w:t xml:space="preserve">Vu Thu Nguyệt gọi giậtnàng lại.</w:t>
      </w:r>
    </w:p>
    <w:p>
      <w:pPr>
        <w:pStyle w:val="BodyText"/>
      </w:pPr>
      <w:r>
        <w:t xml:space="preserve">Hồng Hạnh quay đầu lại,trong lòng run sợ hỏi:</w:t>
      </w:r>
    </w:p>
    <w:p>
      <w:pPr>
        <w:pStyle w:val="BodyText"/>
      </w:pPr>
      <w:r>
        <w:t xml:space="preserve">- Di nương còn có cái gì sai bảo?</w:t>
      </w:r>
    </w:p>
    <w:p>
      <w:pPr>
        <w:pStyle w:val="BodyText"/>
      </w:pPr>
      <w:r>
        <w:t xml:space="preserve">Vu Thu Nguyệt cười cười,phe phẩy cây quạt từ từ đi tới bên cạnh nàng, cười khẽ nói:</w:t>
      </w:r>
    </w:p>
    <w:p>
      <w:pPr>
        <w:pStyle w:val="BodyText"/>
      </w:pPr>
      <w:r>
        <w:t xml:space="preserve">- Chuyện này ngươi cứ như vậy mà bỏ qua? Ánh Tuyết kia độc ác như thế, ngươi cứvậy mà tha cho nàng?</w:t>
      </w:r>
    </w:p>
    <w:p>
      <w:pPr>
        <w:pStyle w:val="BodyText"/>
      </w:pPr>
      <w:r>
        <w:t xml:space="preserve">Những lời này đều nóitrúng tâm ý Hồng Hạnh, nàng cúi đầu:</w:t>
      </w:r>
    </w:p>
    <w:p>
      <w:pPr>
        <w:pStyle w:val="BodyText"/>
      </w:pPr>
      <w:r>
        <w:t xml:space="preserve">- Đổi lại là người thì có cách gì, thái phu nhân đã định rồi, không thể sửa đổi.</w:t>
      </w:r>
    </w:p>
    <w:p>
      <w:pPr>
        <w:pStyle w:val="BodyText"/>
      </w:pPr>
      <w:r>
        <w:t xml:space="preserve">- Ai nói thế?</w:t>
      </w:r>
    </w:p>
    <w:p>
      <w:pPr>
        <w:pStyle w:val="BodyText"/>
      </w:pPr>
      <w:r>
        <w:t xml:space="preserve">Vu Thu Nguyệt nhẹ phephẩy quạt , nàng liếc nhìn Hồng Hạnh:</w:t>
      </w:r>
    </w:p>
    <w:p>
      <w:pPr>
        <w:pStyle w:val="BodyText"/>
      </w:pPr>
      <w:r>
        <w:t xml:space="preserve">- Ta có một cách, vừa có thể giúp ngươi không cần gả cho gã nô tài kia lại có thểgiúp ngươi thành đại nha hoàn bên người phu nhân một lần nữa</w:t>
      </w:r>
    </w:p>
    <w:p>
      <w:pPr>
        <w:pStyle w:val="BodyText"/>
      </w:pPr>
      <w:r>
        <w:t xml:space="preserve">Sau đó lại lấy chiếc quạtnhẹ vỗ lên vai nàng:</w:t>
      </w:r>
    </w:p>
    <w:p>
      <w:pPr>
        <w:pStyle w:val="BodyText"/>
      </w:pPr>
      <w:r>
        <w:t xml:space="preserve">- Như vậy, nguyện vọng của ngươi không bao lâu sẽ thành sự thật!</w:t>
      </w:r>
    </w:p>
    <w:p>
      <w:pPr>
        <w:pStyle w:val="BodyText"/>
      </w:pPr>
      <w:r>
        <w:t xml:space="preserve">Hồng Hạnh bị nàng nóiđúng tâm sự, mặt hơi đỏ, nhưng lập tức, nàng ngẩng đầu, cảnh giác tnhìn Vu ThuNguyệt:</w:t>
      </w:r>
    </w:p>
    <w:p>
      <w:pPr>
        <w:pStyle w:val="BodyText"/>
      </w:pPr>
      <w:r>
        <w:t xml:space="preserve">- Di nương vì sao phải giúp ta?</w:t>
      </w:r>
    </w:p>
    <w:p>
      <w:pPr>
        <w:pStyle w:val="BodyText"/>
      </w:pPr>
      <w:r>
        <w:t xml:space="preserve">Vu Thu Nguyệt cười cười:</w:t>
      </w:r>
    </w:p>
    <w:p>
      <w:pPr>
        <w:pStyle w:val="BodyText"/>
      </w:pPr>
      <w:r>
        <w:t xml:space="preserve">- Ngươi đừng khẩn trương, ta không phải là kẻ tính kế như vậy. Lần trước là nhahoàn của ta lỗ mãng hại ngươi bị đánh, lòng ta có chút không yên nên mới muốngiúp ngươi. Nếu ngươi không tin ta, vậy quên đi, dù sao đến lúc đó người hốihận cũng không phải là ta……</w:t>
      </w:r>
    </w:p>
    <w:p>
      <w:pPr>
        <w:pStyle w:val="BodyText"/>
      </w:pPr>
      <w:r>
        <w:t xml:space="preserve">Vừa nói liền xoay ngườiđịnh rời đi. Còn chưa đi được hai bước, phía sau truyền tiếng Hồng Hạnh nói:</w:t>
      </w:r>
    </w:p>
    <w:p>
      <w:pPr>
        <w:pStyle w:val="BodyText"/>
      </w:pPr>
      <w:r>
        <w:t xml:space="preserve">- Chờ một chút!</w:t>
      </w:r>
    </w:p>
    <w:p>
      <w:pPr>
        <w:pStyle w:val="BodyText"/>
      </w:pPr>
      <w:r>
        <w:t xml:space="preserve">Khóe miệng Vu Thu Nguyệtcười lạnh, đến khi quay lại thì nụ cười lại trở nên ôn nhu vô cùng.</w:t>
      </w:r>
    </w:p>
    <w:p>
      <w:pPr>
        <w:pStyle w:val="BodyText"/>
      </w:pPr>
      <w:r>
        <w:t xml:space="preserve">- Ngươi thật sự có biện pháp giúp ta?</w:t>
      </w:r>
    </w:p>
    <w:p>
      <w:pPr>
        <w:pStyle w:val="BodyText"/>
      </w:pPr>
      <w:r>
        <w:t xml:space="preserve">Hồng Hạnh nhìn nàng, haimắt sáng lên, sau còn nói:</w:t>
      </w:r>
    </w:p>
    <w:p>
      <w:pPr>
        <w:pStyle w:val="BodyText"/>
      </w:pPr>
      <w:r>
        <w:t xml:space="preserve">- Ta sẽ không giúp ngươi hại tiểu thư.</w:t>
      </w:r>
    </w:p>
    <w:p>
      <w:pPr>
        <w:pStyle w:val="BodyText"/>
      </w:pPr>
      <w:r>
        <w:t xml:space="preserve">Vu Thu Nguyệt cười đếngập bụng:</w:t>
      </w:r>
    </w:p>
    <w:p>
      <w:pPr>
        <w:pStyle w:val="BodyText"/>
      </w:pPr>
      <w:r>
        <w:t xml:space="preserve">- Nha đầu ngốc. Ta cũng không cái loại người đó</w:t>
      </w:r>
    </w:p>
    <w:p>
      <w:pPr>
        <w:pStyle w:val="BodyText"/>
      </w:pPr>
      <w:r>
        <w:t xml:space="preserve">Vừa nói vừa ngoắc tay vẫynàng:</w:t>
      </w:r>
    </w:p>
    <w:p>
      <w:pPr>
        <w:pStyle w:val="BodyText"/>
      </w:pPr>
      <w:r>
        <w:t xml:space="preserve">- Ngươi lại đây.</w:t>
      </w:r>
    </w:p>
    <w:p>
      <w:pPr>
        <w:pStyle w:val="BodyText"/>
      </w:pPr>
      <w:r>
        <w:t xml:space="preserve">***</w:t>
      </w:r>
    </w:p>
    <w:p>
      <w:pPr>
        <w:pStyle w:val="BodyText"/>
      </w:pPr>
      <w:r>
        <w:t xml:space="preserve">Phía cuối chân trời, tiasáng cuối cùng từ từ biến mất, cả Hầu phủ chìm trong hắc ám, các viện bắt đầuthắp đèn.</w:t>
      </w:r>
    </w:p>
    <w:p>
      <w:pPr>
        <w:pStyle w:val="BodyText"/>
      </w:pPr>
      <w:r>
        <w:t xml:space="preserve">Ở chuồng ngựa ngoại việnHầu phủ, một đồng tử tầm tám, chín tuổi chạy đến chỗ một nam tử tầm hai mươituổi, mặc áo xanh.</w:t>
      </w:r>
    </w:p>
    <w:p>
      <w:pPr>
        <w:pStyle w:val="BodyText"/>
      </w:pPr>
      <w:r>
        <w:t xml:space="preserve">- Trương đại ca, khi nãy có một tỷ tỷ muốn ta đem thứ này cho ngươi!</w:t>
      </w:r>
    </w:p>
    <w:p>
      <w:pPr>
        <w:pStyle w:val="BodyText"/>
      </w:pPr>
      <w:r>
        <w:t xml:space="preserve">Vừa nói rồi đem một hươngnang (túi thơm) màu xanh cho nam tử kia.</w:t>
      </w:r>
    </w:p>
    <w:p>
      <w:pPr>
        <w:pStyle w:val="BodyText"/>
      </w:pPr>
      <w:r>
        <w:t xml:space="preserve">Nam tử mặt mũi đoanchính, hắn đón lấy hương nang, nhìn một chút, ngạc nhiên nói:</w:t>
      </w:r>
    </w:p>
    <w:p>
      <w:pPr>
        <w:pStyle w:val="BodyText"/>
      </w:pPr>
      <w:r>
        <w:t xml:space="preserve">- Là ai đưa cho ngươi?</w:t>
      </w:r>
    </w:p>
    <w:p>
      <w:pPr>
        <w:pStyle w:val="BodyText"/>
      </w:pPr>
      <w:r>
        <w:t xml:space="preserve">Đồng tử nói:</w:t>
      </w:r>
    </w:p>
    <w:p>
      <w:pPr>
        <w:pStyle w:val="BodyText"/>
      </w:pPr>
      <w:r>
        <w:t xml:space="preserve">- Tỷ tỷ đó nói là người của Thu đường viện, nàng nói nhất định ngươi biết nàng làai!</w:t>
      </w:r>
    </w:p>
    <w:p>
      <w:pPr>
        <w:pStyle w:val="BodyText"/>
      </w:pPr>
      <w:r>
        <w:t xml:space="preserve">Nam tử nghe vậy, mặt hơiđỏ lên, nghĩ thầm, chẳng lẽ là nàng.</w:t>
      </w:r>
    </w:p>
    <w:p>
      <w:pPr>
        <w:pStyle w:val="BodyText"/>
      </w:pPr>
      <w:r>
        <w:t xml:space="preserve">Nam tử này chính làTrương Đồng Sơn, con trai Trương mụ mụ, chuyện hôn sự này hắn sớm biết nên nghenói như vậy, tự nhiên là nghĩ đến Hồng Hạnh.</w:t>
      </w:r>
    </w:p>
    <w:p>
      <w:pPr>
        <w:pStyle w:val="BodyText"/>
      </w:pPr>
      <w:r>
        <w:t xml:space="preserve">Cùng sống trong phủ, hạnhân đương nhiên biết nhau, nhớ ra Hồng Hạnh kia đôi mắt to tròn, trong lònghắn nóng lên. Lại nghe đứa bé kia nói:</w:t>
      </w:r>
    </w:p>
    <w:p>
      <w:pPr>
        <w:pStyle w:val="BodyText"/>
      </w:pPr>
      <w:r>
        <w:t xml:space="preserve">- Tỷ tỷ còn nói đêm nay giờ Tuất hai khắc chờ ngươi ở Bách Lý đình sau hoaviên, nói có việc muốn nói cùng ngươi.</w:t>
      </w:r>
    </w:p>
    <w:p>
      <w:pPr>
        <w:pStyle w:val="BodyText"/>
      </w:pPr>
      <w:r>
        <w:t xml:space="preserve">Trương Đồng Dơn nghĩthầm, có việc tại sao hẹn buổi tối? Lại nghĩ, đúng rồi, cô nương người ta damặt mỏng, sợ bị người thấy nên mới làm vẻ bí ẩn như vậy.</w:t>
      </w:r>
    </w:p>
    <w:p>
      <w:pPr>
        <w:pStyle w:val="BodyText"/>
      </w:pPr>
      <w:r>
        <w:t xml:space="preserve">Nghĩ vậy, hắn mỉm cười,móc ra hai đồng tiền đưa cho đứa bé kia, đứa trẻ cầm tiền cười hì hì chạy ra.</w:t>
      </w:r>
    </w:p>
    <w:p>
      <w:pPr>
        <w:pStyle w:val="BodyText"/>
      </w:pPr>
      <w:r>
        <w:t xml:space="preserve">Buổi tối, Tương Nhược Lanvẫn như trước một mình đi ra ngoài tản bộ. Ánh Tuyết ở trong phòng dọn dẹp, saibảo nha hoàn nấu nước, ướp nước ô mai cho phu nhân về tắm rửa. Quay đầu nhìnbên ngoài chưa thắp đèn vội ra thắp nến, tránh phu nhân đi về bị tối mà ngã.</w:t>
      </w:r>
    </w:p>
    <w:p>
      <w:pPr>
        <w:pStyle w:val="BodyText"/>
      </w:pPr>
      <w:r>
        <w:t xml:space="preserve">Kiểm tra tốt một hồi vừađịnh đi vào đã thấy Hồng Hạnh mồ hôi mồ kê vọt vào, vừa thấy Ánh Tuyết đã kéonàng sang một bên, vội nói:</w:t>
      </w:r>
    </w:p>
    <w:p>
      <w:pPr>
        <w:pStyle w:val="BodyText"/>
      </w:pPr>
      <w:r>
        <w:t xml:space="preserve">- Ánh Tuyết, vừa nãy có người chạy tới báo cho ta, phu nhân bị ngã ở hậu hoaviên.</w:t>
      </w:r>
    </w:p>
    <w:p>
      <w:pPr>
        <w:pStyle w:val="BodyText"/>
      </w:pPr>
      <w:r>
        <w:t xml:space="preserve">Ánh Tuyết vừa nghe đãnóng ruôt:</w:t>
      </w:r>
    </w:p>
    <w:p>
      <w:pPr>
        <w:pStyle w:val="BodyText"/>
      </w:pPr>
      <w:r>
        <w:t xml:space="preserve">- Người? Ở đâu?</w:t>
      </w:r>
    </w:p>
    <w:p>
      <w:pPr>
        <w:pStyle w:val="BodyText"/>
      </w:pPr>
      <w:r>
        <w:t xml:space="preserve">- Người báo tin đã đi rồi!</w:t>
      </w:r>
    </w:p>
    <w:p>
      <w:pPr>
        <w:pStyle w:val="BodyText"/>
      </w:pPr>
      <w:r>
        <w:t xml:space="preserve">- Ta hỏi là phu nhân ở đâu?</w:t>
      </w:r>
    </w:p>
    <w:p>
      <w:pPr>
        <w:pStyle w:val="BodyText"/>
      </w:pPr>
      <w:r>
        <w:t xml:space="preserve">- Phu nhân ở Bách Lí đình ở hậu hoa viên. Hồng Hạnh nhìn nàng nói: Ánh Tuyết,ngươi đi trước, ta bảo thêm vài người tới.</w:t>
      </w:r>
    </w:p>
    <w:p>
      <w:pPr>
        <w:pStyle w:val="BodyText"/>
      </w:pPr>
      <w:r>
        <w:t xml:space="preserve">Ánh Tuyết không nghi ngờgì, trong lòng lo lắng an nguy của Tương Nhược Lan, vội vàng chạy đến hậu hoaviên.</w:t>
      </w:r>
    </w:p>
    <w:p>
      <w:pPr>
        <w:pStyle w:val="BodyText"/>
      </w:pPr>
      <w:r>
        <w:t xml:space="preserve">Hồng Hạnh nhìn bóng lưngnàng, lạnh lùng cười, thấy tả hữu không có ai thì về phòng minh.</w:t>
      </w:r>
    </w:p>
    <w:p>
      <w:pPr>
        <w:pStyle w:val="BodyText"/>
      </w:pPr>
      <w:r>
        <w:t xml:space="preserve">Trong phòng, hai tiểu nhahoàn đang ăn chút quả Hồng Hạnh cho, một nha hoàn thấy Hồng Hạnh vào thì cườinói:</w:t>
      </w:r>
    </w:p>
    <w:p>
      <w:pPr>
        <w:pStyle w:val="BodyText"/>
      </w:pPr>
      <w:r>
        <w:t xml:space="preserve">- Hồng Hạnh tỷ đi đâu vậy?</w:t>
      </w:r>
    </w:p>
    <w:p>
      <w:pPr>
        <w:pStyle w:val="BodyText"/>
      </w:pPr>
      <w:r>
        <w:t xml:space="preserve">Hồng Hạnh ngồi xuốngbên cạnh các nàng:</w:t>
      </w:r>
    </w:p>
    <w:p>
      <w:pPr>
        <w:pStyle w:val="BodyText"/>
      </w:pPr>
      <w:r>
        <w:t xml:space="preserve">- Chẳng lẽ không cho ta đi vệ sinh một chút?</w:t>
      </w:r>
    </w:p>
    <w:p>
      <w:pPr>
        <w:pStyle w:val="BodyText"/>
      </w:pPr>
      <w:r>
        <w:t xml:space="preserve">Hai tiểu nha hoàn nghethế cười rộ lên.</w:t>
      </w:r>
    </w:p>
    <w:p>
      <w:pPr>
        <w:pStyle w:val="BodyText"/>
      </w:pPr>
      <w:r>
        <w:t xml:space="preserve">Hồng Hạnh đứng lên, cườiđề nghị:</w:t>
      </w:r>
    </w:p>
    <w:p>
      <w:pPr>
        <w:pStyle w:val="BodyText"/>
      </w:pPr>
      <w:r>
        <w:t xml:space="preserve">- Trong phòng nóng như vậy, chúng ta đi ra ngoài đi một chút đi!</w:t>
      </w:r>
    </w:p>
    <w:p>
      <w:pPr>
        <w:pStyle w:val="BodyText"/>
      </w:pPr>
      <w:r>
        <w:t xml:space="preserve">Một tiểu nha hoàn nói:</w:t>
      </w:r>
    </w:p>
    <w:p>
      <w:pPr>
        <w:pStyle w:val="BodyText"/>
      </w:pPr>
      <w:r>
        <w:t xml:space="preserve">- Bây giờ đi ra ngoài có sợ Ánh Tuyết tỷ tỷ mắng không?</w:t>
      </w:r>
    </w:p>
    <w:p>
      <w:pPr>
        <w:pStyle w:val="BodyText"/>
      </w:pPr>
      <w:r>
        <w:t xml:space="preserve">- Sợ cái gì, phu nhân không có đây, tất cả có ta chịu cho</w:t>
      </w:r>
    </w:p>
    <w:p>
      <w:pPr>
        <w:pStyle w:val="BodyText"/>
      </w:pPr>
      <w:r>
        <w:t xml:space="preserve">Vừa nói vừa kéo hai nhahoàn kia đi ra ngoài, đi theo hướng Ánh Tuyết rời đi…</w:t>
      </w:r>
    </w:p>
    <w:p>
      <w:pPr>
        <w:pStyle w:val="Compact"/>
      </w:pPr>
      <w:r>
        <w:br w:type="textWrapping"/>
      </w:r>
      <w:r>
        <w:br w:type="textWrapping"/>
      </w:r>
    </w:p>
    <w:p>
      <w:pPr>
        <w:pStyle w:val="Heading2"/>
      </w:pPr>
      <w:bookmarkStart w:id="107" w:name="chương-85-tính-toán-2"/>
      <w:bookmarkEnd w:id="107"/>
      <w:r>
        <w:t xml:space="preserve">85. Chương 85 : Tính Toán 2</w:t>
      </w:r>
    </w:p>
    <w:p>
      <w:pPr>
        <w:pStyle w:val="Compact"/>
      </w:pPr>
      <w:r>
        <w:br w:type="textWrapping"/>
      </w:r>
      <w:r>
        <w:br w:type="textWrapping"/>
      </w:r>
    </w:p>
    <w:p>
      <w:pPr>
        <w:pStyle w:val="BodyText"/>
      </w:pPr>
      <w:r>
        <w:t xml:space="preserve">Hậu hoa viên Hầu phủ, trừphía hồ xung quanh không có gì, còn lại đều là cây cối um tùm, u tĩnh âm u.Những cây thông cổ thụ cao vô cùng, ban ngày có thể tránh nắng, mang đến sự mátmẻ, buổi tối cũng ngăn đi ánh trăng (thế thì hay cái gì nhỉ). Nhất là xungquanh Bách lý đình cơ hồ không có chút ánh trăng, khắp nơi bóng cây bao phủkhông nhìn thấy gì.</w:t>
      </w:r>
    </w:p>
    <w:p>
      <w:pPr>
        <w:pStyle w:val="BodyText"/>
      </w:pPr>
      <w:r>
        <w:t xml:space="preserve">Cho nên Hồng Hạnh nói phunhân té ngã ở đây Ánh Tuyết không hề nghi ngờ bởi vì nơi đây rất tối, té ngãcũng là chuyện thường.</w:t>
      </w:r>
    </w:p>
    <w:p>
      <w:pPr>
        <w:pStyle w:val="BodyText"/>
      </w:pPr>
      <w:r>
        <w:t xml:space="preserve">Nàng đi dọc theo conđường rải sỏi, trong lòng có chút hối hận không mang theo đèn lồng. Dần đếnBách lý đình thấy có thân ảnh mơ hồ. Ánh Tuyết tưởng Tương Nhược Lan, vội vàngxông lên kéo người nọ, miệng kêu một tiếng</w:t>
      </w:r>
    </w:p>
    <w:p>
      <w:pPr>
        <w:pStyle w:val="BodyText"/>
      </w:pPr>
      <w:r>
        <w:t xml:space="preserve">- Phu nhân!</w:t>
      </w:r>
    </w:p>
    <w:p>
      <w:pPr>
        <w:pStyle w:val="BodyText"/>
      </w:pPr>
      <w:r>
        <w:t xml:space="preserve">Đến gần mới phát hiện cóchút không đúng, đối phương thân thể hơi cao, trong lòng cảnh giác, buông taylui về phía sau:</w:t>
      </w:r>
    </w:p>
    <w:p>
      <w:pPr>
        <w:pStyle w:val="BodyText"/>
      </w:pPr>
      <w:r>
        <w:t xml:space="preserve">- Ai?</w:t>
      </w:r>
    </w:p>
    <w:p>
      <w:pPr>
        <w:pStyle w:val="BodyText"/>
      </w:pPr>
      <w:r>
        <w:t xml:space="preserve">Trong bóng tối truyền đếntiếng nam nhân:</w:t>
      </w:r>
    </w:p>
    <w:p>
      <w:pPr>
        <w:pStyle w:val="BodyText"/>
      </w:pPr>
      <w:r>
        <w:t xml:space="preserve">- Hồng Hạnh cô nương. Là ngươi?</w:t>
      </w:r>
    </w:p>
    <w:p>
      <w:pPr>
        <w:pStyle w:val="BodyText"/>
      </w:pPr>
      <w:r>
        <w:t xml:space="preserve">Ánh Tuyết cẩn thận nhìnrồi lấy làm kinh hãi:</w:t>
      </w:r>
    </w:p>
    <w:p>
      <w:pPr>
        <w:pStyle w:val="BodyText"/>
      </w:pPr>
      <w:r>
        <w:t xml:space="preserve">- Trương quản sự, chính là ngươi?</w:t>
      </w:r>
    </w:p>
    <w:p>
      <w:pPr>
        <w:pStyle w:val="BodyText"/>
      </w:pPr>
      <w:r>
        <w:t xml:space="preserve">Đối phương cũng nhận ratiếng của nàng: – Ánh Tuyết cô nương? Lại nói tiếp: Ánh Tuyết cô nương sao lạiđến đây?</w:t>
      </w:r>
    </w:p>
    <w:p>
      <w:pPr>
        <w:pStyle w:val="BodyText"/>
      </w:pPr>
      <w:r>
        <w:t xml:space="preserve">- Nghe nói phu nhân nhà ta bị ngã ở đây? Quản sự có thấy phu nhân nhà ta không?</w:t>
      </w:r>
    </w:p>
    <w:p>
      <w:pPr>
        <w:pStyle w:val="BodyText"/>
      </w:pPr>
      <w:r>
        <w:t xml:space="preserve">- Không có, ta ở chỗ này khá lâu rồi, trừ cô nương cũng không có ai đến!</w:t>
      </w:r>
    </w:p>
    <w:p>
      <w:pPr>
        <w:pStyle w:val="BodyText"/>
      </w:pPr>
      <w:r>
        <w:t xml:space="preserve">Ánh Tuyết trong lòng dânglên một cảm giác bất an, cảm giác được chuyện có chút không đúng:</w:t>
      </w:r>
    </w:p>
    <w:p>
      <w:pPr>
        <w:pStyle w:val="BodyText"/>
      </w:pPr>
      <w:r>
        <w:t xml:space="preserve">- Sao muộn thế này quản sự còn đến đây?</w:t>
      </w:r>
    </w:p>
    <w:p>
      <w:pPr>
        <w:pStyle w:val="BodyText"/>
      </w:pPr>
      <w:r>
        <w:t xml:space="preserve">Trong bóng tối, Ánh Tuyếtnghe được hắn ngượng ngùng cười cười:</w:t>
      </w:r>
    </w:p>
    <w:p>
      <w:pPr>
        <w:pStyle w:val="BodyText"/>
      </w:pPr>
      <w:r>
        <w:t xml:space="preserve">- Ta…… Ta có hẹn với người….</w:t>
      </w:r>
    </w:p>
    <w:p>
      <w:pPr>
        <w:pStyle w:val="BodyText"/>
      </w:pPr>
      <w:r>
        <w:t xml:space="preserve">Ánh Tuyết nhớ ra lúctrước hắn gọi tên Hồng Hạnh, trong lòng nhảy lên:</w:t>
      </w:r>
    </w:p>
    <w:p>
      <w:pPr>
        <w:pStyle w:val="BodyText"/>
      </w:pPr>
      <w:r>
        <w:t xml:space="preserve">- Là Hồng Hạnh?</w:t>
      </w:r>
    </w:p>
    <w:p>
      <w:pPr>
        <w:pStyle w:val="BodyText"/>
      </w:pPr>
      <w:r>
        <w:t xml:space="preserve">Nghe thấy tên này, ÁnhTuyết toát mồ hôi lạnh, lẩm bẩm: “không hay rồi!” Nàng lập tức quay đầu lại</w:t>
      </w:r>
    </w:p>
    <w:p>
      <w:pPr>
        <w:pStyle w:val="BodyText"/>
      </w:pPr>
      <w:r>
        <w:t xml:space="preserve">Nhưng là đã không kịp</w:t>
      </w:r>
    </w:p>
    <w:p>
      <w:pPr>
        <w:pStyle w:val="BodyText"/>
      </w:pPr>
      <w:r>
        <w:t xml:space="preserve">- Các ngươi đang làm cái gì!</w:t>
      </w:r>
    </w:p>
    <w:p>
      <w:pPr>
        <w:pStyle w:val="BodyText"/>
      </w:pPr>
      <w:r>
        <w:t xml:space="preserve">Một tiếng nói thanh thoátquát lên trong ban đêm yên tĩnh khiến những con chim bên cạnh sợ hãi vội baylên.</w:t>
      </w:r>
    </w:p>
    <w:p>
      <w:pPr>
        <w:pStyle w:val="BodyText"/>
      </w:pPr>
      <w:r>
        <w:t xml:space="preserve">Ánh Tuyết nhìn ra đã thấycon đường gần đó có ba người đứng, ở giữa là một người tay xách đèn lồng, ánhđèn soi lên khuôn mặt nàng ta đang kinh sợ, cũng chính là Hồng Hạnh.</w:t>
      </w:r>
    </w:p>
    <w:p>
      <w:pPr>
        <w:pStyle w:val="BodyText"/>
      </w:pPr>
      <w:r>
        <w:t xml:space="preserve">- Ánh Tuyết, Trương quản sự, đã muộn thế này, các ngươi ở đây làm gì?</w:t>
      </w:r>
    </w:p>
    <w:p>
      <w:pPr>
        <w:pStyle w:val="BodyText"/>
      </w:pPr>
      <w:r>
        <w:t xml:space="preserve">Giọng nói lạnh lùng.</w:t>
      </w:r>
    </w:p>
    <w:p>
      <w:pPr>
        <w:pStyle w:val="BodyText"/>
      </w:pPr>
      <w:r>
        <w:t xml:space="preserve">Hai nha hoàn bên cạnhnhìn Ánh Tuyết lại nhìn Trương quản sự, thần sắc kinh ngạc, hoài nghi.</w:t>
      </w:r>
    </w:p>
    <w:p>
      <w:pPr>
        <w:pStyle w:val="BodyText"/>
      </w:pPr>
      <w:r>
        <w:t xml:space="preserve">Hồng Hạnh không đợi ÁnhTuyết trả lời. Vứt đèn lồng lên mặt đất, khóc ròng nói:</w:t>
      </w:r>
    </w:p>
    <w:p>
      <w:pPr>
        <w:pStyle w:val="BodyText"/>
      </w:pPr>
      <w:r>
        <w:t xml:space="preserve">- Đôi gian phu dâm phụ các ngươi, các người làm chuyện gì với ta thế này? Ta phảinói cho phu nhân</w:t>
      </w:r>
    </w:p>
    <w:p>
      <w:pPr>
        <w:pStyle w:val="BodyText"/>
      </w:pPr>
      <w:r>
        <w:t xml:space="preserve">Nói xong bụm mặt chạy đi</w:t>
      </w:r>
    </w:p>
    <w:p>
      <w:pPr>
        <w:pStyle w:val="BodyText"/>
      </w:pPr>
      <w:r>
        <w:t xml:space="preserve">Hai tiểu nha hoàn nhìnÁnh Tuyết một chút rồi vội đuổi theo Hồng Hạnh.</w:t>
      </w:r>
    </w:p>
    <w:p>
      <w:pPr>
        <w:pStyle w:val="BodyText"/>
      </w:pPr>
      <w:r>
        <w:t xml:space="preserve">***</w:t>
      </w:r>
    </w:p>
    <w:p>
      <w:pPr>
        <w:pStyle w:val="BodyText"/>
      </w:pPr>
      <w:r>
        <w:t xml:space="preserve">Vốn chuyện này là chuyệnThu đường viện, tùy ý Tương Nhược Lan xử lý là được, nhưng lúc Hồng Hạnh khócchạy đi thì gặp phải Vu Thu Nguyệt, Cận Yên Nhiên và Vương thị đang tản bộ. Bangười thấy vậy vội hỏi hai tiểu nha hoàn phía sau. Hai tiểu nha hoàn không dámgiấu diếm vội kể hết sự tình.</w:t>
      </w:r>
    </w:p>
    <w:p>
      <w:pPr>
        <w:pStyle w:val="BodyText"/>
      </w:pPr>
      <w:r>
        <w:t xml:space="preserve">Cận Yên Nhiên nghe vậy cảgiận nói:</w:t>
      </w:r>
    </w:p>
    <w:p>
      <w:pPr>
        <w:pStyle w:val="BodyText"/>
      </w:pPr>
      <w:r>
        <w:t xml:space="preserve">- An Viễn hầu phủ chúng ta lại có loại chuyện xấu xa này, chuyện này không thể đểyên được</w:t>
      </w:r>
    </w:p>
    <w:p>
      <w:pPr>
        <w:pStyle w:val="BodyText"/>
      </w:pPr>
      <w:r>
        <w:t xml:space="preserve">Lập tức chạy về TùngHương viện báo lại cho thái phu nhân.</w:t>
      </w:r>
    </w:p>
    <w:p>
      <w:pPr>
        <w:pStyle w:val="BodyText"/>
      </w:pPr>
      <w:r>
        <w:t xml:space="preserve">Thái phu nhân cũng giậndữ, lập tức cho người đem Hồng Hạnh, Ánh Tuyết và cả Trương Đồng Sơn nhốt lại,đến hôm sau thì nghiêm tra.</w:t>
      </w:r>
    </w:p>
    <w:p>
      <w:pPr>
        <w:pStyle w:val="BodyText"/>
      </w:pPr>
      <w:r>
        <w:t xml:space="preserve">Tương Nhược Lan, Cận YênNhiên, Vu Thu Nguyệt, Vương thị cũng đều có mặt. thái phu nhân ngồi ngay ngắn ởchủ vị, phía dưới Hồng Hạnh, Ánh Tuyết, Trương Đồng Sơn và hai tiểu nha hoànđang quỳ.</w:t>
      </w:r>
    </w:p>
    <w:p>
      <w:pPr>
        <w:pStyle w:val="BodyText"/>
      </w:pPr>
      <w:r>
        <w:t xml:space="preserve">Hồng Hạnh vừa khóc lócvừa tố:</w:t>
      </w:r>
    </w:p>
    <w:p>
      <w:pPr>
        <w:pStyle w:val="BodyText"/>
      </w:pPr>
      <w:r>
        <w:t xml:space="preserve">- Thái phu nhân, ta an an tâm tâm đợi gả, tưởng rằng tìm được như ý lang quân,nhưng ai ngờ tới, bọn họ lại gạt ta…… Cũng không biết bọn họ có quan hệ này đãbao lâu rồi, nếu hôm đó ta không nhìn thấy thì còn không biết gạt ta đến khinào. Thái phu nhân, phu nhân, hai người phải làm chủ cho ta</w:t>
      </w:r>
    </w:p>
    <w:p>
      <w:pPr>
        <w:pStyle w:val="BodyText"/>
      </w:pPr>
      <w:r>
        <w:t xml:space="preserve">Vừa nói vừa cuống quítdập đầu đến chảy máu.</w:t>
      </w:r>
    </w:p>
    <w:p>
      <w:pPr>
        <w:pStyle w:val="BodyText"/>
      </w:pPr>
      <w:r>
        <w:t xml:space="preserve">Tiếp theo hai tiểu nhahoàn cũng nói chuyện các nàng nhìn thấy.</w:t>
      </w:r>
    </w:p>
    <w:p>
      <w:pPr>
        <w:pStyle w:val="BodyText"/>
      </w:pPr>
      <w:r>
        <w:t xml:space="preserve">Thái phu nhân sắc mặtthâm trầm, cô nam quả nữ tại chỗ đó tư hội, nhìn thế nào cũng không làm ngườita thấy quang minh chánh đại.</w:t>
      </w:r>
    </w:p>
    <w:p>
      <w:pPr>
        <w:pStyle w:val="BodyText"/>
      </w:pPr>
      <w:r>
        <w:t xml:space="preserve">Trương mụ mụ bên cạnh gấpđến độ đỏ cả mắt, quỳ gối bên người thái phu nhân nói:</w:t>
      </w:r>
    </w:p>
    <w:p>
      <w:pPr>
        <w:pStyle w:val="BodyText"/>
      </w:pPr>
      <w:r>
        <w:t xml:space="preserve">- Thái phu nhân, Đồng Sơn lớn lên thế nào người đều biết, Đồng Sơn tuyệt đốikhông phải người như thế!</w:t>
      </w:r>
    </w:p>
    <w:p>
      <w:pPr>
        <w:pStyle w:val="BodyText"/>
      </w:pPr>
      <w:r>
        <w:t xml:space="preserve">Vừa nói vừa quay đầu nhìnvề phía con:</w:t>
      </w:r>
    </w:p>
    <w:p>
      <w:pPr>
        <w:pStyle w:val="BodyText"/>
      </w:pPr>
      <w:r>
        <w:t xml:space="preserve">- Đồng Sơn, rốt cuộc là chuyện gì xảy ra, ngươi nói thật xem nào!</w:t>
      </w:r>
    </w:p>
    <w:p>
      <w:pPr>
        <w:pStyle w:val="BodyText"/>
      </w:pPr>
      <w:r>
        <w:t xml:space="preserve">Thái phu nhân nhìn vềphía hắn, nhớ ra hắn từ trước tới nay vẫn luôn trung hậu, sắc mặt hơi hoãn,nói:</w:t>
      </w:r>
    </w:p>
    <w:p>
      <w:pPr>
        <w:pStyle w:val="BodyText"/>
      </w:pPr>
      <w:r>
        <w:t xml:space="preserve">- Đồng Sơn, ngươi giải thích thế nào?</w:t>
      </w:r>
    </w:p>
    <w:p>
      <w:pPr>
        <w:pStyle w:val="BodyText"/>
      </w:pPr>
      <w:r>
        <w:t xml:space="preserve">Trương Đồng Sơn dập đầuvới thái phu nhân rồi đem chuyện đồng tử truyền tin nói ra, lại đem cả túi màulam kia cho thái phu nhân xem.</w:t>
      </w:r>
    </w:p>
    <w:p>
      <w:pPr>
        <w:pStyle w:val="BodyText"/>
      </w:pPr>
      <w:r>
        <w:t xml:space="preserve">Thấy chiếc túi thơm kia,Ánh Tuyết và hai tiểu nha hoàn đều ngẩn ra, bởi vì bọn họ đều nhận ra đây làtúi thơm của Ánh Tuyết!</w:t>
      </w:r>
    </w:p>
    <w:p>
      <w:pPr>
        <w:pStyle w:val="BodyText"/>
      </w:pPr>
      <w:r>
        <w:t xml:space="preserve">- Nô tài tưởng rằng người phó ước chính là Hồng Hạnh cô nương, không nghĩ tới lúcđến lại thấy Ánh Tuyết cô nương, nhưng lúc ấy Ánh Tuyết cô nương nói là đến tìmphu nhân nhà nàng.</w:t>
      </w:r>
    </w:p>
    <w:p>
      <w:pPr>
        <w:pStyle w:val="BodyText"/>
      </w:pPr>
      <w:r>
        <w:t xml:space="preserve">Hồng Hạnh nhìn thấy túithơm, khóc càng lớn, nói với thái phu nhân:</w:t>
      </w:r>
    </w:p>
    <w:p>
      <w:pPr>
        <w:pStyle w:val="BodyText"/>
      </w:pPr>
      <w:r>
        <w:t xml:space="preserve">- Thái phu nhân, đây là túi thơm của Ánh Tuyết.</w:t>
      </w:r>
    </w:p>
    <w:p>
      <w:pPr>
        <w:pStyle w:val="BodyText"/>
      </w:pPr>
      <w:r>
        <w:t xml:space="preserve">Tiếp theo nhìn Ánh Tuyết,cả giận nói:</w:t>
      </w:r>
    </w:p>
    <w:p>
      <w:pPr>
        <w:pStyle w:val="BodyText"/>
      </w:pPr>
      <w:r>
        <w:t xml:space="preserve">- Ánh Tuyết, ta vẫn coi ngươi là tỷ muội, sao ngươi lại làm như thế, ngươi thíchTrương quản sự thì cứ nói thẳng ra, tại sao lại làm ra chuyện này…</w:t>
      </w:r>
    </w:p>
    <w:p>
      <w:pPr>
        <w:pStyle w:val="BodyText"/>
      </w:pPr>
      <w:r>
        <w:t xml:space="preserve">Ánh Tuyết thấy túi thơmxong vội vàng nhận:</w:t>
      </w:r>
    </w:p>
    <w:p>
      <w:pPr>
        <w:pStyle w:val="BodyText"/>
      </w:pPr>
      <w:r>
        <w:t xml:space="preserve">- Thái phu nhân minh giám, túi thơm này là của ta nhưng đã làm mất.</w:t>
      </w:r>
    </w:p>
    <w:p>
      <w:pPr>
        <w:pStyle w:val="BodyText"/>
      </w:pPr>
      <w:r>
        <w:t xml:space="preserve">Vừa nói vừa nhìn về phíaHồng Hạnh:</w:t>
      </w:r>
    </w:p>
    <w:p>
      <w:pPr>
        <w:pStyle w:val="BodyText"/>
      </w:pPr>
      <w:r>
        <w:t xml:space="preserve">- Có lẽ là bị kẻ cố ý nhặt đi, làm ra chút chuyện mà giá họa cho ta</w:t>
      </w:r>
    </w:p>
    <w:p>
      <w:pPr>
        <w:pStyle w:val="BodyText"/>
      </w:pPr>
      <w:r>
        <w:t xml:space="preserve">Vừa nói vừa đem chuyệnHồng Hạnh lừa nàng rằng phu nhân bị ngã nói ra.</w:t>
      </w:r>
    </w:p>
    <w:p>
      <w:pPr>
        <w:pStyle w:val="BodyText"/>
      </w:pPr>
      <w:r>
        <w:t xml:space="preserve">Hồng Hạnh sớm đã chuẩn bịtốt, nàng chỉ vào Ánh Tuyết phản bác:</w:t>
      </w:r>
    </w:p>
    <w:p>
      <w:pPr>
        <w:pStyle w:val="BodyText"/>
      </w:pPr>
      <w:r>
        <w:t xml:space="preserve">- Ánh Tuyết, chuyện tới hôm nay, ngươi còn không biết hối cải? Còn nói dối nhưvậy. Cả tối nay ta và Tiểu Thanh, Tiểu Hoàn đều ở cùng một chỗ, căn bản là chưahề thấy ngươi, Tiểu Thanh Tiểu Hoàn có thể làm chứng!</w:t>
      </w:r>
    </w:p>
    <w:p>
      <w:pPr>
        <w:pStyle w:val="BodyText"/>
      </w:pPr>
      <w:r>
        <w:t xml:space="preserve">Tiểu Thanh Tiểu Hoàn vộivàng làm chứng, Hồng Hạnh quả thật cùng các nàng ở chung một chỗ, chỉ là cácnàng quên mất chuyện Hồng Hạnh rời đi vệ sinh một lúc.</w:t>
      </w:r>
    </w:p>
    <w:p>
      <w:pPr>
        <w:pStyle w:val="BodyText"/>
      </w:pPr>
      <w:r>
        <w:t xml:space="preserve">Ánh Tuyết còn tưởng HồngHạnh đã mua chuộc Tiểu Thanh, Tiểu Hoàn, tức đến mặt trắng bệch, nhưng lúc đókhông có ai bên cạnh nên không ai có thể làm chứng cho nàng!</w:t>
      </w:r>
    </w:p>
    <w:p>
      <w:pPr>
        <w:pStyle w:val="BodyText"/>
      </w:pPr>
      <w:r>
        <w:t xml:space="preserve">- Ánh Tuyết. Ngươi dám cùng đứa bé truyền tin kia đối chất? Tương Nhược Lan đềnghị.</w:t>
      </w:r>
    </w:p>
    <w:p>
      <w:pPr>
        <w:pStyle w:val="BodyText"/>
      </w:pPr>
      <w:r>
        <w:t xml:space="preserve">Ánh Tuyết vội vàng nói:</w:t>
      </w:r>
    </w:p>
    <w:p>
      <w:pPr>
        <w:pStyle w:val="BodyText"/>
      </w:pPr>
      <w:r>
        <w:t xml:space="preserve">- Nô tỳ ngay thẳng, không có gì không dám.</w:t>
      </w:r>
    </w:p>
    <w:p>
      <w:pPr>
        <w:pStyle w:val="BodyText"/>
      </w:pPr>
      <w:r>
        <w:t xml:space="preserve">Thái phu nhân sai ngườitruyền đứa trẻ kia đến, hỏi hắn rốt cuộc là ai muốn hắn truyền lời. Đứa bé nhìnnhững người đang quỳ. Đêm đó, người nọ đứng ở nơi bí mật, hắn cũng không thấyrõ người đó, chỉ nhớ nàng ta búi tóc hai búi, mà búi tóc buộc sợi dây xinh đẹp.</w:t>
      </w:r>
    </w:p>
    <w:p>
      <w:pPr>
        <w:pStyle w:val="BodyText"/>
      </w:pPr>
      <w:r>
        <w:t xml:space="preserve">Mọi người ở đây chỉ cómột người như thế.</w:t>
      </w:r>
    </w:p>
    <w:p>
      <w:pPr>
        <w:pStyle w:val="BodyText"/>
      </w:pPr>
      <w:r>
        <w:t xml:space="preserve">Đứa bé chỉ vào Ánh Tuyết,nói:</w:t>
      </w:r>
    </w:p>
    <w:p>
      <w:pPr>
        <w:pStyle w:val="BodyText"/>
      </w:pPr>
      <w:r>
        <w:t xml:space="preserve">- Là tỷ tỷ kia?</w:t>
      </w:r>
    </w:p>
    <w:p>
      <w:pPr>
        <w:pStyle w:val="BodyText"/>
      </w:pPr>
      <w:r>
        <w:t xml:space="preserve">Lúc này Ánh Tuyết mớiluống cuống, mới ý thức được đối phương tính toán đến thiên y vô phùng (k lộdấu vết), tựa như hầm cát, từng bước từng bước khiến nàng thụt sâu.</w:t>
      </w:r>
    </w:p>
    <w:p>
      <w:pPr>
        <w:pStyle w:val="BodyText"/>
      </w:pPr>
      <w:r>
        <w:t xml:space="preserve">Nàng vọt tới trước mặtđứa trẻ lắc lắc bả vai hắn nói:</w:t>
      </w:r>
    </w:p>
    <w:p>
      <w:pPr>
        <w:pStyle w:val="BodyText"/>
      </w:pPr>
      <w:r>
        <w:t xml:space="preserve">- Ngươi nhìn cho kĩ, rốt cuộc là ai, có phải là có người nào dạy ngươi không!</w:t>
      </w:r>
    </w:p>
    <w:p>
      <w:pPr>
        <w:pStyle w:val="BodyText"/>
      </w:pPr>
      <w:r>
        <w:t xml:space="preserve">Đứa bé nhìn nàng mà bị hùdọa “Oa” một tiếng khóc lớn.</w:t>
      </w:r>
    </w:p>
    <w:p>
      <w:pPr>
        <w:pStyle w:val="BodyText"/>
      </w:pPr>
      <w:r>
        <w:t xml:space="preserve">Thái phu nhân giận dữ,quát:</w:t>
      </w:r>
    </w:p>
    <w:p>
      <w:pPr>
        <w:pStyle w:val="BodyText"/>
      </w:pPr>
      <w:r>
        <w:t xml:space="preserve">- Điêu nô to gan, chuyện đến nước này mà còn dám nói láo! Đứa nhỏ này chỉ là mộtkẻ si ngốc sẽ không nói dối</w:t>
      </w:r>
    </w:p>
    <w:p>
      <w:pPr>
        <w:pStyle w:val="BodyText"/>
      </w:pPr>
      <w:r>
        <w:t xml:space="preserve">Thì ra đứa nhỏ này thừnăm tuổi đã bị sốt nặng trừ đó trí tuệ không phát triển, nói hắn nói dối thìsao thái phu nhân tin được.</w:t>
      </w:r>
    </w:p>
    <w:p>
      <w:pPr>
        <w:pStyle w:val="BodyText"/>
      </w:pPr>
      <w:r>
        <w:t xml:space="preserve">Ánh Tuyết trăm miệng khócãi, tình thế cấp bách vội quỳ đến trước mặt Tương Nhược Lan, ôm chân nàng nói:</w:t>
      </w:r>
    </w:p>
    <w:p>
      <w:pPr>
        <w:pStyle w:val="BodyText"/>
      </w:pPr>
      <w:r>
        <w:t xml:space="preserve">- Phu nhân, ngươi tin tưởng nô tỳ, nô tỳ nói đều là thật! Nô tỳ tuyệt đốikhông có tư ước cùng Trương quản sự,</w:t>
      </w:r>
    </w:p>
    <w:p>
      <w:pPr>
        <w:pStyle w:val="BodyText"/>
      </w:pPr>
      <w:r>
        <w:t xml:space="preserve">Hồng Hạnh ở một bên khóc:</w:t>
      </w:r>
    </w:p>
    <w:p>
      <w:pPr>
        <w:pStyle w:val="BodyText"/>
      </w:pPr>
      <w:r>
        <w:t xml:space="preserve">- Ánh Tuyết, tới tậm bây giờ, vì sao ngươi vẫn còn cắn ngược ta. Ta cũng khôngtrách ngươi, nếu ngươi sớm nói cho ta biết ngươi thích Trương quản sự, ta nhấtđịnh sẽ không đáp ứng hôn sự này.</w:t>
      </w:r>
    </w:p>
    <w:p>
      <w:pPr>
        <w:pStyle w:val="BodyText"/>
      </w:pPr>
      <w:r>
        <w:t xml:space="preserve">Sau đó cũng đến cạnhTương Nhược Lan, khóc ròng nói:</w:t>
      </w:r>
    </w:p>
    <w:p>
      <w:pPr>
        <w:pStyle w:val="BodyText"/>
      </w:pPr>
      <w:r>
        <w:t xml:space="preserve">- Tiểu thư, chúng ta cùng lớn lên bên nhau, Hồng Hạnh dù tính tình tùy tiện nhưngtuyệt không có lòng dạ xấu xa, Hồng Hạnh sao lại làm loại chuyện giá họa này.Tiểu thư nếu không tin, Hồng Hạnh xin chết để chứng tỏ sự trong sạch.</w:t>
      </w:r>
    </w:p>
    <w:p>
      <w:pPr>
        <w:pStyle w:val="BodyText"/>
      </w:pPr>
      <w:r>
        <w:t xml:space="preserve">Vừa nói vừa đập đầu vàogóc bàn bên cạnh Tương Nhược Lan, nếu không phải Tương Nhược Lan nhanh tay đẩyra chỉ e rằng thực sự sẽ xảy ra chuyện liên quan đến mạng người</w:t>
      </w:r>
    </w:p>
    <w:p>
      <w:pPr>
        <w:pStyle w:val="BodyText"/>
      </w:pPr>
      <w:r>
        <w:t xml:space="preserve">Cứ như vậy, không ngườinào hoài nghi Hồng Hạnh nữa, ngay cả Tương Nhược Lan cũng mơ hồ cảm giác đượcai thiệt ai giả. Hôn sự là Hồng Hạnh đồng ý, vừa là tự mình bắt được hai ngườitại hiện trường, lại có nhân chứng, muốn nói nàng có tâm cơ thiết kế để hại ÁnhTuyết, Tương Nhược Lan thật đúng là không dám tin. Xem bộ dáng như là Ánh Tuyếtgây nên. Nhưng gần một tháng này, nàng hiểu rõ Ánh Tuyết, cảm giác được ÁnhTuyết không phải loại người này. Nhưng không phải người ta nói yêu thì sẽ mấtđi lý trí? Chẳng lẽ Ánh Tuyết vẫn thích Trương quản sự, thấy Hồng Hạng được gảmà nóng nảy?</w:t>
      </w:r>
    </w:p>
    <w:p>
      <w:pPr>
        <w:pStyle w:val="BodyText"/>
      </w:pPr>
      <w:r>
        <w:t xml:space="preserve">Nàng nhìn Trương quản sự,thấy hắn hiền hậu, vẻ mặt trắng trẻo, cũng có bộ dáng có thể hấp dẫn phụ nữ.</w:t>
      </w:r>
    </w:p>
    <w:p>
      <w:pPr>
        <w:pStyle w:val="BodyText"/>
      </w:pPr>
      <w:r>
        <w:t xml:space="preserve">Kỳ thật nàng thấy đâycũng không phải chuyện gì lớn, chỉ là nữ tử nóng lòng hẹn nam tử gặp mặt, cũngkhông làm ra chuyện gì cẩu thả, có cái gì đâu. Nhưng nàng cũng biết, ở cái thờiđại này nặng nhất là lễ nghi, không tha cho loại chuyện này, huống chi chỉ làmột nô tài. Cho nên Ánh Tuyết mới không dám thừa nhận?</w:t>
      </w:r>
    </w:p>
    <w:p>
      <w:pPr>
        <w:pStyle w:val="BodyText"/>
      </w:pPr>
      <w:r>
        <w:t xml:space="preserve">Hồng Hạnh quỳ xuống trướcmặt thái phu nhân nói:</w:t>
      </w:r>
    </w:p>
    <w:p>
      <w:pPr>
        <w:pStyle w:val="BodyText"/>
      </w:pPr>
      <w:r>
        <w:t xml:space="preserve">- Thái phu nhân, nô tỳ cảm kích hảo ý của thái phu nhân, chính là, chuyện tớinước này, nô tỳ cũng không mặt mũi nào mà gả cho Trương quản sự nữa, nếu ÁnhTuyết thích Trương quản sự, vẫn xin thái phu nhân thành toàn cho nàng ấy.</w:t>
      </w:r>
    </w:p>
    <w:p>
      <w:pPr>
        <w:pStyle w:val="BodyText"/>
      </w:pPr>
      <w:r>
        <w:t xml:space="preserve">Thái phu nhân nhìn ÁnhTuyết, lạnh lùng nói:</w:t>
      </w:r>
    </w:p>
    <w:p>
      <w:pPr>
        <w:pStyle w:val="BodyText"/>
      </w:pPr>
      <w:r>
        <w:t xml:space="preserve">- Ánh Tuyết, ngươi xem Hồng Hạnh đã nói như vậy, ngươi còn không biết hối cải?</w:t>
      </w:r>
    </w:p>
    <w:p>
      <w:pPr>
        <w:pStyle w:val="BodyText"/>
      </w:pPr>
      <w:r>
        <w:t xml:space="preserve">Ánh Tuyết thấy chuyện tớibước này, nếu vẫn phủ nhận, chỉ sợ sẽ chọc giận thái phu nhân động đến giapháp, nói không chừng giận dữ còn đem bán mình. Chuyện này chỉ do mình khôngcẩn thận, để Hồng Hạnh tính kế, bây giờ ngoài nhẫn nhục mà sống thì cũng chẳngbiết làm gì hơn nữa.</w:t>
      </w:r>
    </w:p>
    <w:p>
      <w:pPr>
        <w:pStyle w:val="BodyText"/>
      </w:pPr>
      <w:r>
        <w:t xml:space="preserve">Lập tức Ánh Tuyết quỳtrên mặt đất, đầu cúi rạp nói:</w:t>
      </w:r>
    </w:p>
    <w:p>
      <w:pPr>
        <w:pStyle w:val="BodyText"/>
      </w:pPr>
      <w:r>
        <w:t xml:space="preserve">- Thái phu nhân…… vâng, nô tỳ biết sai rồi, là nô tỳ hẹn Trương quản sự rangoài</w:t>
      </w:r>
    </w:p>
    <w:p>
      <w:pPr>
        <w:pStyle w:val="BodyText"/>
      </w:pPr>
      <w:r>
        <w:t xml:space="preserve">Trừ Tương Nhược Lan ra,còn lại mọi người đều khinh bỉ nhìn nàng, Ánh Tuyết vừa thẹn vừa tức, nước mắt chảy ròng.</w:t>
      </w:r>
    </w:p>
    <w:p>
      <w:pPr>
        <w:pStyle w:val="BodyText"/>
      </w:pPr>
      <w:r>
        <w:t xml:space="preserve">Thái phu nhân nghĩ nàng ởtrong phủ tư hội nam nhân, hủy đi danh dự Hầu phủ vốn định đem nàng bán đi,nhưng là Tương Nhược Lan lại cầu xin. Sau thái phu nhân nể mặt Tương Nhược Lanmới đổi ý, đánh Ánh Tuyết 20 trượng, giáng xuống một cấp. Mà thái phu nhân thấyHồng Hạnh lần này biểu hiện rất tốt, lại thấy nàng trước vẫn là đại nha hoàncủa Nhược Lan nên lại thăng cấp cho nàng.</w:t>
      </w:r>
    </w:p>
    <w:p>
      <w:pPr>
        <w:pStyle w:val="BodyText"/>
      </w:pPr>
      <w:r>
        <w:t xml:space="preserve">Mà hôn ước của Hồng Hạnhvà Trương Đồng Sơn cũng bị hủy,</w:t>
      </w:r>
    </w:p>
    <w:p>
      <w:pPr>
        <w:pStyle w:val="BodyText"/>
      </w:pPr>
      <w:r>
        <w:t xml:space="preserve">Sau này, Trương mụ mụthừa dịp trứ thái phu nhân tâm tình tốt, muốn xin lấy Ánh Tuyết, thái phu nhâncũng đáp ứng luôn. Không lâu sau, Ánh Tuyết gả cho Trương đồng sự thành vợ củaquản sự nhưng vẫn hầu hạ trong Thu Đường viện, chỉ là không hầu hạ cạnh ngườiTương Nhược Lan như trước.</w:t>
      </w:r>
    </w:p>
    <w:p>
      <w:pPr>
        <w:pStyle w:val="Compact"/>
      </w:pPr>
      <w:r>
        <w:t xml:space="preserve">Nhưng Tái ông mất ngựakhông biết là hoa hay phúc, thật lâu sau này, Hồng Hạnh thấy Ánh Tuyết thành vợcủa tổng quản Hầu phủ uy phong lẫm lẫm, trong lòng chẳng biết có bao nhiêu hốihận quyết định ban đầu.</w:t>
      </w:r>
      <w:r>
        <w:br w:type="textWrapping"/>
      </w:r>
      <w:r>
        <w:br w:type="textWrapping"/>
      </w:r>
    </w:p>
    <w:p>
      <w:pPr>
        <w:pStyle w:val="Heading2"/>
      </w:pPr>
      <w:bookmarkStart w:id="108" w:name="chương-86-thân-cận"/>
      <w:bookmarkEnd w:id="108"/>
      <w:r>
        <w:t xml:space="preserve">86. Chương 86 : Thân Cận</w:t>
      </w:r>
    </w:p>
    <w:p>
      <w:pPr>
        <w:pStyle w:val="Compact"/>
      </w:pPr>
      <w:r>
        <w:br w:type="textWrapping"/>
      </w:r>
      <w:r>
        <w:br w:type="textWrapping"/>
      </w:r>
    </w:p>
    <w:p>
      <w:pPr>
        <w:pStyle w:val="BodyText"/>
      </w:pPr>
      <w:r>
        <w:t xml:space="preserve">Hồng Hạnh trải qua chuyệnnày lại được quay về làm nha hoàn hầu hạ bên Tương Nhược Lan. Nàng từ nhỏ đãhầu hạ Tương Nhược Lan, phương diện này coi như tận tâm. Trước kia Tương NhượcLan không thích tính cách nông nổi của nàng nhưng có lẽ qua lần giáo huấntrước, Hồng Hạnh đã thu liễm rất nhiều, cách xử sự cũng trầm ổn hơn. TươngNhược Lan cũng dần dần không chán ghét nàng như trước.</w:t>
      </w:r>
    </w:p>
    <w:p>
      <w:pPr>
        <w:pStyle w:val="BodyText"/>
      </w:pPr>
      <w:r>
        <w:t xml:space="preserve">Tương Nhược Lan sẽ khôngdành quá nhiều cảm tình cho những người bên mình, từ từ nhỏ đến lớn đều là nhưthế. Nha hoàn và mụ mụ dù vẫn ở bên cạnh nàng, hết lòng hết sức hầu hạ nàng,nàng cũng sẽ bảo vệ bọn họ, đối tốt với bọn họ. Nhưng đó cũng chỉ như là báo đápchứ không phải coi bọn họ thành bằng hữu, thành thân nhân.</w:t>
      </w:r>
    </w:p>
    <w:p>
      <w:pPr>
        <w:pStyle w:val="BodyText"/>
      </w:pPr>
      <w:r>
        <w:t xml:space="preserve">Những người bên cạnh chỉcần không mang phiền toái cho nàng, không liên lụy nàng thì bất kể là ai nàngcũng không để ý.</w:t>
      </w:r>
    </w:p>
    <w:p>
      <w:pPr>
        <w:pStyle w:val="BodyText"/>
      </w:pPr>
      <w:r>
        <w:t xml:space="preserve">Ánh Tuyết vẫn hầu hạ ởThu đường viện, Tương Nhược Lan thấy nàng biết chữ, lại tỉ mỉ nên cho nàng hầuhạ ở thư phòng, thuận tiện quản lí tiền bạc của nàng, kể cả tiền mỗi tháng Hầuphủ cho Thu đường viện cùng với lợi tức thu được từ ba nông trang của nàng.</w:t>
      </w:r>
    </w:p>
    <w:p>
      <w:pPr>
        <w:pStyle w:val="BodyText"/>
      </w:pPr>
      <w:r>
        <w:t xml:space="preserve">Hồng Hạnh thấy Ánh Tuyếtđã lấy người khác, hơn nữa còn thừa nhận chuyện này trước thái phu nhân sẽkhông còn cách nào để xoay người nên cũng không đặt nàng vào lòng. Hôm nay, Thuđường viện bất luận là tư sắc hay địa vị thì không còn nha hoàn nào hơn đượcnàng, vì thế nàng càng đắc ý.</w:t>
      </w:r>
    </w:p>
    <w:p>
      <w:pPr>
        <w:pStyle w:val="BodyText"/>
      </w:pPr>
      <w:r>
        <w:t xml:space="preserve">Mà Ánh Tuyết bị oan nhưthế sao lại từ bỏ chuyện giải oan? Nhưng là khổ nỗi không có chứng cứ, cũngkhông dám đến trước mặt Tương Nhược Lan kêu oan. Dù sao địa vì của Hồng Hạnhtrong lòng phu nhân cũng không tầm thường, làm việc tùy tiện chỉ khiến phu nhânchán ghét. Nàng trong lúc này đã suy nghĩ kĩ, hiểu rõ Hồng Hạnh, cảm giác đượcHồng Hạnh không có khả năng nghĩ ra được kế hoạch chu toàn như thế, chắc chắnlà có người giúp nàng. Vì vậy, Ánh Tuyết từ đó rất để ý đến những việc làmthường nhật của Hồng Hạnh, muốn từ đó phát hiện dấu vết.</w:t>
      </w:r>
    </w:p>
    <w:p>
      <w:pPr>
        <w:pStyle w:val="BodyText"/>
      </w:pPr>
      <w:r>
        <w:t xml:space="preserve">Mà Tương Nhược Lan cũngkhông biết những tâm tư này của bọn nha hoàn. Lúc này, cách vài ngày nàng sẽvào cung một chuyến. Theo lời Thái hậu nói, mỗi lần cũng tới Khôn Trữ cung mộtchút trò chuyện cùng Hoàng hậu.</w:t>
      </w:r>
    </w:p>
    <w:p>
      <w:pPr>
        <w:pStyle w:val="BodyText"/>
      </w:pPr>
      <w:r>
        <w:t xml:space="preserve">Thái hậu tính toán dùkhông sai nhưng đó là để cho Tương Nhược Lan được sủng ái. Nhưng nàng tự biếtđường mình, vốn chính mình không chịu viên phòng thì cho dù hoàng hậu thích thìcó làm sao? Lí không đúng, tình không ngay, chắc hoàng hậu cũng không giúpnàng.</w:t>
      </w:r>
    </w:p>
    <w:p>
      <w:pPr>
        <w:pStyle w:val="BodyText"/>
      </w:pPr>
      <w:r>
        <w:t xml:space="preserve">Nhưng trò chuyện chohoàng hậu vui vẻ, tương lai nếu có cơ hội hòa ly, chắc sẽ nói đỡ ình vàicâu với hoàng thượng. Tóm lại, hoàng hậu là nhất quốc chi mẫu, có quan hệ tốtvới nàng tuyệt đối là không sai!</w:t>
      </w:r>
    </w:p>
    <w:p>
      <w:pPr>
        <w:pStyle w:val="BodyText"/>
      </w:pPr>
      <w:r>
        <w:t xml:space="preserve">Hôm nay, nàng vào cung,đầu tiên là xoa bóp cho Thái hậu, sau đó cùng Thái hậu đi dạo một vòng, Tháihậu vui vẻ thì đến Khôn trữ cung.</w:t>
      </w:r>
    </w:p>
    <w:p>
      <w:pPr>
        <w:pStyle w:val="BodyText"/>
      </w:pPr>
      <w:r>
        <w:t xml:space="preserve">Đại cung nữ Trữ Hinh bênngười hoàng hậu nghênh đón nàng:</w:t>
      </w:r>
    </w:p>
    <w:p>
      <w:pPr>
        <w:pStyle w:val="BodyText"/>
      </w:pPr>
      <w:r>
        <w:t xml:space="preserve">- Hầu phu nhân tới vừa lúc, hoàng hậu tâm tình buồn bực, nô tỳ cũng khôngbiết nên như thế nào khuyên giải!</w:t>
      </w:r>
    </w:p>
    <w:p>
      <w:pPr>
        <w:pStyle w:val="BodyText"/>
      </w:pPr>
      <w:r>
        <w:t xml:space="preserve">- Hoàng hậu ở đâu?</w:t>
      </w:r>
    </w:p>
    <w:p>
      <w:pPr>
        <w:pStyle w:val="BodyText"/>
      </w:pPr>
      <w:r>
        <w:t xml:space="preserve">- Ở bên trong điện. Hầu phu nhân mời theo ta</w:t>
      </w:r>
    </w:p>
    <w:p>
      <w:pPr>
        <w:pStyle w:val="BodyText"/>
      </w:pPr>
      <w:r>
        <w:t xml:space="preserve">Tương Nhược Lan tronglòng thở dài một tiếng, đi theo Trữ Hinh đi vào nội điện.</w:t>
      </w:r>
    </w:p>
    <w:p>
      <w:pPr>
        <w:pStyle w:val="BodyText"/>
      </w:pPr>
      <w:r>
        <w:t xml:space="preserve">Hoàng hậu buồn bực đươngnhiên là có nguyên nhân. Ngày đó Thục phi đột nhiên té xỉu, Hoàng thượng tìmthái y chẩn mạch thì biết là có thai. Hoàng đế hưng phấn sách phong Thục phithành Quý phi.</w:t>
      </w:r>
    </w:p>
    <w:p>
      <w:pPr>
        <w:pStyle w:val="BodyText"/>
      </w:pPr>
      <w:r>
        <w:t xml:space="preserve">Có thể thấy được vị trícủa Thục phi trong lòng hoàng đế.</w:t>
      </w:r>
    </w:p>
    <w:p>
      <w:pPr>
        <w:pStyle w:val="BodyText"/>
      </w:pPr>
      <w:r>
        <w:t xml:space="preserve">Hôm nay tiếng tăm Thụcphi rất thịnh, mơ hồ áp đảo Đông cung, bất luận là thân đàn bà hay là hoàng hậuthì sao hoàng hậu có thể thấy vui.</w:t>
      </w:r>
    </w:p>
    <w:p>
      <w:pPr>
        <w:pStyle w:val="BodyText"/>
      </w:pPr>
      <w:r>
        <w:t xml:space="preserve">Nơi này, nam nhân chỉ lochuyện phong phong hoa tuyết nguyệt của chính mình, coi chuyện tam thê tứ thiếplà chuyện đương nhiên, chưa bao giờ nghĩ tới cảm thụ của những người đà bà bênmình. Mà đáng tiếc lại là những người đàn bà cũng cho rằng đây là chuyện đươngnhiên, chưa bao giờ đấu tranh cho cảm thụ của chính mình, nam du tôn, nữ du tilà số mệnh không cách nào chạy thoát.</w:t>
      </w:r>
    </w:p>
    <w:p>
      <w:pPr>
        <w:pStyle w:val="BodyText"/>
      </w:pPr>
      <w:r>
        <w:t xml:space="preserve">Tới cuối cùng, mình cóthể vẫn kiên trì hay không? Tương Nhược Lan thở dài.</w:t>
      </w:r>
    </w:p>
    <w:p>
      <w:pPr>
        <w:pStyle w:val="BodyText"/>
      </w:pPr>
      <w:r>
        <w:t xml:space="preserve">Vào nội điện. Đã thấyhoàng hậu mặc áo lụa màu xanh thêu hoa mai, ngẩn người nhìn mình trong gương.</w:t>
      </w:r>
    </w:p>
    <w:p>
      <w:pPr>
        <w:pStyle w:val="BodyText"/>
      </w:pPr>
      <w:r>
        <w:t xml:space="preserve">Tương Nhược Lan đi quahành lễ.</w:t>
      </w:r>
    </w:p>
    <w:p>
      <w:pPr>
        <w:pStyle w:val="BodyText"/>
      </w:pPr>
      <w:r>
        <w:t xml:space="preserve">Hoàng hậu hữu khí vô lựcbảo nàng bình thân, cho nàng đến gần.</w:t>
      </w:r>
    </w:p>
    <w:p>
      <w:pPr>
        <w:pStyle w:val="BodyText"/>
      </w:pPr>
      <w:r>
        <w:t xml:space="preserve">Nàng nhìn Tương Nhược Lanqua giương, nhẹ nhàng hỏi:</w:t>
      </w:r>
    </w:p>
    <w:p>
      <w:pPr>
        <w:pStyle w:val="BodyText"/>
      </w:pPr>
      <w:r>
        <w:t xml:space="preserve">- Nhược Lan, ngươi xem bản cung có phải đã già?</w:t>
      </w:r>
    </w:p>
    <w:p>
      <w:pPr>
        <w:pStyle w:val="BodyText"/>
      </w:pPr>
      <w:r>
        <w:t xml:space="preserve">Tương Nhược Lan cười nói:</w:t>
      </w:r>
    </w:p>
    <w:p>
      <w:pPr>
        <w:pStyle w:val="BodyText"/>
      </w:pPr>
      <w:r>
        <w:t xml:space="preserve">- Nương nương đang tuổi thanh xuân, sao lại nói già?</w:t>
      </w:r>
    </w:p>
    <w:p>
      <w:pPr>
        <w:pStyle w:val="BodyText"/>
      </w:pPr>
      <w:r>
        <w:t xml:space="preserve">Hoàng hậu vỗ về khuôn mặtmình nhẹ nhàng lắc đầu:</w:t>
      </w:r>
    </w:p>
    <w:p>
      <w:pPr>
        <w:pStyle w:val="BodyText"/>
      </w:pPr>
      <w:r>
        <w:t xml:space="preserve">- Già rồi, da dẻ không còn mịn màng như xưa, mắt cũng không sáng như xưa. Trướckia Hoàng thượng nói ta giống một đóa hoa mềm mại, nhưng bây giờ….</w:t>
      </w:r>
    </w:p>
    <w:p>
      <w:pPr>
        <w:pStyle w:val="BodyText"/>
      </w:pPr>
      <w:r>
        <w:t xml:space="preserve">Nàng đứng lên quay mộtvòng trước giương:</w:t>
      </w:r>
    </w:p>
    <w:p>
      <w:pPr>
        <w:pStyle w:val="BodyText"/>
      </w:pPr>
      <w:r>
        <w:t xml:space="preserve">- Từ khi sinh hạ Lỗi Nhi xong, thân thể hoàn toàn thay đổi, sao còn tìm được bóngdáng khi xưa.</w:t>
      </w:r>
    </w:p>
    <w:p>
      <w:pPr>
        <w:pStyle w:val="BodyText"/>
      </w:pPr>
      <w:r>
        <w:t xml:space="preserve">Hoàng hậu tiếp xúc vớiTương Nhược Lan vài lần thì rất thích nàng sáng sủa, hoạt bát nên có đôi lúccũng sẽ tâm sự với nàng.</w:t>
      </w:r>
    </w:p>
    <w:p>
      <w:pPr>
        <w:pStyle w:val="BodyText"/>
      </w:pPr>
      <w:r>
        <w:t xml:space="preserve">Nghe đến đó, Tương NhượcLan hai mắt sáng ngời, cơ hội của nàng đã tới rồi sao?</w:t>
      </w:r>
    </w:p>
    <w:p>
      <w:pPr>
        <w:pStyle w:val="BodyText"/>
      </w:pPr>
      <w:r>
        <w:t xml:space="preserve">Nàng đi tới bên ngườihoàng hậu, cười nói:</w:t>
      </w:r>
    </w:p>
    <w:p>
      <w:pPr>
        <w:pStyle w:val="BodyText"/>
      </w:pPr>
      <w:r>
        <w:t xml:space="preserve">- Thời gian đối với mỗi người đều công bằng, nếu không trên đời sao lại có nhiềulão nãi nãi, lão bà bà? Cho dù là Quý phi nương nương cũng không tránh đượcngày đó.</w:t>
      </w:r>
    </w:p>
    <w:p>
      <w:pPr>
        <w:pStyle w:val="BodyText"/>
      </w:pPr>
      <w:r>
        <w:t xml:space="preserve">Hoàng hậu nghe nàng nóinhư vậy, tâm tình cũng không thấy khá lên, thở dài một tiếng:</w:t>
      </w:r>
    </w:p>
    <w:p>
      <w:pPr>
        <w:pStyle w:val="BodyText"/>
      </w:pPr>
      <w:r>
        <w:t xml:space="preserve">- Đúng vậy, chờ chúng ta già hết còn có nhiều cô nương tuổi trẻ mỹ mạo tiến đến…</w:t>
      </w:r>
    </w:p>
    <w:p>
      <w:pPr>
        <w:pStyle w:val="BodyText"/>
      </w:pPr>
      <w:r>
        <w:t xml:space="preserve">Rồi lại nói đến Quý phi:</w:t>
      </w:r>
    </w:p>
    <w:p>
      <w:pPr>
        <w:pStyle w:val="BodyText"/>
      </w:pPr>
      <w:r>
        <w:t xml:space="preserve">- Bất kể nói thế nào Quý phi cũng trẻ hơn ta vài tuổi, ta cũng không thể so vớinàng được.</w:t>
      </w:r>
    </w:p>
    <w:p>
      <w:pPr>
        <w:pStyle w:val="BodyText"/>
      </w:pPr>
      <w:r>
        <w:t xml:space="preserve">- Nhưng hoàng hậu cuối cùng vẫn là hoàng hậu. Điểm này, quý phi sao có thể sánhbằng ngươi!</w:t>
      </w:r>
    </w:p>
    <w:p>
      <w:pPr>
        <w:pStyle w:val="BodyText"/>
      </w:pPr>
      <w:r>
        <w:t xml:space="preserve">Hoàng hậu chẳng biết nghĩtới cái gì, nhẹ nhàng cười lạnh một tiếng, không nói gì:</w:t>
      </w:r>
    </w:p>
    <w:p>
      <w:pPr>
        <w:pStyle w:val="BodyText"/>
      </w:pPr>
      <w:r>
        <w:t xml:space="preserve">Tương Nhược Lan vừa cườivừa nói:</w:t>
      </w:r>
    </w:p>
    <w:p>
      <w:pPr>
        <w:pStyle w:val="BodyText"/>
      </w:pPr>
      <w:r>
        <w:t xml:space="preserve">- Nương nương, thật ra muốn trẻ lại cũng không phải khó khăn. Thần phụ dù khôngthể khiến hoàng hậu mãi mãi thanh xuân nhưng là giúp nương nương nhìn qua vẫntrẻ trung thì cũng có cách.</w:t>
      </w:r>
    </w:p>
    <w:p>
      <w:pPr>
        <w:pStyle w:val="BodyText"/>
      </w:pPr>
      <w:r>
        <w:t xml:space="preserve">Hoàng hậu nghe vậy, haimắt sáng ngời, cầm tay Tương Nhược Lan, hưng phất nói:</w:t>
      </w:r>
    </w:p>
    <w:p>
      <w:pPr>
        <w:pStyle w:val="BodyText"/>
      </w:pPr>
      <w:r>
        <w:t xml:space="preserve">- Thật vậy chăng? Nhược Lan thật sự có biện pháp? Đúng, Nhược Lan có thểtrị chứng tiêu khát của thái hậu, nhất định cũng có thể giúp ta.</w:t>
      </w:r>
    </w:p>
    <w:p>
      <w:pPr>
        <w:pStyle w:val="BodyText"/>
      </w:pPr>
      <w:r>
        <w:t xml:space="preserve">Vừa nói, nàng cúi đầu,nhìn về phía chính mình:</w:t>
      </w:r>
    </w:p>
    <w:p>
      <w:pPr>
        <w:pStyle w:val="BodyText"/>
      </w:pPr>
      <w:r>
        <w:t xml:space="preserve">- Ngươi có cách nào giúp ta gầy đi một chút? Sinh Lỗi Nhi xong, ta béo lên khôngít, cũng bảo thái y xem, kê thuốc nhưng cũng không có tác dụng</w:t>
      </w:r>
    </w:p>
    <w:p>
      <w:pPr>
        <w:pStyle w:val="BodyText"/>
      </w:pPr>
      <w:r>
        <w:t xml:space="preserve">Tương Nhược Lan nhìn mộtchút, thấy nàng chủ yếu là eo bị phì, chắc hẳn là do sinh xong bồi bổ quánhiều, hơn nữa ngực cũng bị xẹp, chắc hẳn là do bình thường không chịu hoạtđộng.</w:t>
      </w:r>
    </w:p>
    <w:p>
      <w:pPr>
        <w:pStyle w:val="BodyText"/>
      </w:pPr>
      <w:r>
        <w:t xml:space="preserve">- Nương nương yên tâm, ta nhất định sẽ làm nương nương gầy đi.</w:t>
      </w:r>
    </w:p>
    <w:p>
      <w:pPr>
        <w:pStyle w:val="BodyText"/>
      </w:pPr>
      <w:r>
        <w:t xml:space="preserve">Hoàng hậu cao hứng nói:</w:t>
      </w:r>
    </w:p>
    <w:p>
      <w:pPr>
        <w:pStyle w:val="BodyText"/>
      </w:pPr>
      <w:r>
        <w:t xml:space="preserve">- Chỉ cần ngươi có thể làm cho bản cung gầy đi, nhất định bản cung sẽ trọngthưởng.</w:t>
      </w:r>
    </w:p>
    <w:p>
      <w:pPr>
        <w:pStyle w:val="BodyText"/>
      </w:pPr>
      <w:r>
        <w:t xml:space="preserve">Tương Nhược Lan cười:</w:t>
      </w:r>
    </w:p>
    <w:p>
      <w:pPr>
        <w:pStyle w:val="BodyText"/>
      </w:pPr>
      <w:r>
        <w:t xml:space="preserve">- Nhược Lan không cần nương nương thưởng, Nhược Lan thiệt tình thích nương nương,chỉ cần nương nương vui vẻ, Nhược Lan cũng vui vẻ!</w:t>
      </w:r>
    </w:p>
    <w:p>
      <w:pPr>
        <w:pStyle w:val="BodyText"/>
      </w:pPr>
      <w:r>
        <w:t xml:space="preserve">Lời này làm cho hoàng hậuthấy thoải mái.</w:t>
      </w:r>
    </w:p>
    <w:p>
      <w:pPr>
        <w:pStyle w:val="BodyText"/>
      </w:pPr>
      <w:r>
        <w:t xml:space="preserve">Tương Nhược Lan đầu tiênlà sai Trữ Hinh mang tinh dầu đến rồi sai nàng canh giữ ngoài điện, đừng để aivào. Sau đó bảo hoàng hậu nằm ở trên giường.</w:t>
      </w:r>
    </w:p>
    <w:p>
      <w:pPr>
        <w:pStyle w:val="BodyText"/>
      </w:pPr>
      <w:r>
        <w:t xml:space="preserve">Hoàng hậu nhìn nàng cởihết quần áo mình, thoa tinh dầu lên người không khỏi tò mò hỏi:</w:t>
      </w:r>
    </w:p>
    <w:p>
      <w:pPr>
        <w:pStyle w:val="BodyText"/>
      </w:pPr>
      <w:r>
        <w:t xml:space="preserve">- Nhược Lan, ngươi đang làm cái gì vậy?</w:t>
      </w:r>
    </w:p>
    <w:p>
      <w:pPr>
        <w:pStyle w:val="BodyText"/>
      </w:pPr>
      <w:r>
        <w:t xml:space="preserve">Tương Nhược Lan ngẩng đầunhìn hoàng hậu cười:</w:t>
      </w:r>
    </w:p>
    <w:p>
      <w:pPr>
        <w:pStyle w:val="BodyText"/>
      </w:pPr>
      <w:r>
        <w:t xml:space="preserve">- Cái này gọi mà xoa bóp (thời hiện đại chúng mình gọi là massage) giảm béo,thông qua xoa bóp kinh mạch mà giúp đánh tan mỡ thừa trong cơ thể, rất tốt choviệc giảm béo.</w:t>
      </w:r>
    </w:p>
    <w:p>
      <w:pPr>
        <w:pStyle w:val="BodyText"/>
      </w:pPr>
      <w:r>
        <w:t xml:space="preserve">Nàng sở dĩ có thể chắcchắn như vậy vì trước kia nàng cũng đã từng làm. Nàng từng đến thẩm mỹ viện làmthêm, massage giúp người giảm béo, kiếm thêm cũng không tệ.</w:t>
      </w:r>
    </w:p>
    <w:p>
      <w:pPr>
        <w:pStyle w:val="BodyText"/>
      </w:pPr>
      <w:r>
        <w:t xml:space="preserve">(…. một đoạn 5 dòng vềmassage huyệt gì huyệt gì, xin lỗi tớ cắt)</w:t>
      </w:r>
    </w:p>
    <w:p>
      <w:pPr>
        <w:pStyle w:val="BodyText"/>
      </w:pPr>
      <w:r>
        <w:t xml:space="preserve">Hoàng hậu nhìn vậy cảmgiác rất khác lạ</w:t>
      </w:r>
    </w:p>
    <w:p>
      <w:pPr>
        <w:pStyle w:val="BodyText"/>
      </w:pPr>
      <w:r>
        <w:t xml:space="preserve">Tương Nhược Lan vừa xoabóp cho hoàng hậu vừa nói:</w:t>
      </w:r>
    </w:p>
    <w:p>
      <w:pPr>
        <w:pStyle w:val="BodyText"/>
      </w:pPr>
      <w:r>
        <w:t xml:space="preserve">- Nương nương, sau này cứ ba lần ta lại đến xoa bóp cho người. Nếu người làm theonhững gì ta nói, nhất định chỉ trong một tháng sẽ có hiệu quả.</w:t>
      </w:r>
    </w:p>
    <w:p>
      <w:pPr>
        <w:pStyle w:val="BodyText"/>
      </w:pPr>
      <w:r>
        <w:t xml:space="preserve">Hoàng hậu thấy nàng nhưvậy, biết nàng không dám lừa mình, trong lòng càng vui vẻ:</w:t>
      </w:r>
    </w:p>
    <w:p>
      <w:pPr>
        <w:pStyle w:val="BodyText"/>
      </w:pPr>
      <w:r>
        <w:t xml:space="preserve">- Vậy bản cung phải làm cái gì?</w:t>
      </w:r>
    </w:p>
    <w:p>
      <w:pPr>
        <w:pStyle w:val="BodyText"/>
      </w:pPr>
      <w:r>
        <w:t xml:space="preserve">- Đầu tiên, mỗi sáng sớm hoàng hậu phải ăn một chén cháo loãng, cháo này phảidùng sơn dược, đậu đỏ, gạo tẻ, đậu bạch, và táo đỏ mà nấu lên. Mỗi ngày dùnglàm ăn sáng. Đợi thần phụ sẽ viết lại giao cho Trữ Hinh. Còn nữa, mỗi ngàykhông nên ăn quá nhiều, ăn thịt thì chỉ nên ăn thịt gà hay cá, ăn nhiều ra vàhoa quả.</w:t>
      </w:r>
    </w:p>
    <w:p>
      <w:pPr>
        <w:pStyle w:val="BodyText"/>
      </w:pPr>
      <w:r>
        <w:t xml:space="preserve">Hoàng hậu cười nói:</w:t>
      </w:r>
    </w:p>
    <w:p>
      <w:pPr>
        <w:pStyle w:val="BodyText"/>
      </w:pPr>
      <w:r>
        <w:t xml:space="preserve">- Nghe rất đơn giản, còn cần làm cái gì?</w:t>
      </w:r>
    </w:p>
    <w:p>
      <w:pPr>
        <w:pStyle w:val="BodyText"/>
      </w:pPr>
      <w:r>
        <w:t xml:space="preserve">- Còn uống mật ong pha dấm, tức là hòa mật ong và dấm trắng tỉ lệ ¼ dùng trướckhi ăn sáng khoảng một chung trà và sau khi ăn trưa, ăn tối thì uống ngay, nhưvậy rất tốt cho tiêu hóa, đồng thời cũng rất đẹp da.</w:t>
      </w:r>
    </w:p>
    <w:p>
      <w:pPr>
        <w:pStyle w:val="BodyText"/>
      </w:pPr>
      <w:r>
        <w:t xml:space="preserve">Tương Nhược Lan vừa cười:</w:t>
      </w:r>
    </w:p>
    <w:p>
      <w:pPr>
        <w:pStyle w:val="BodyText"/>
      </w:pPr>
      <w:r>
        <w:t xml:space="preserve">- Nếu nương nương muốn có hiệu quả cao thì phải chịu khổ một chút.</w:t>
      </w:r>
    </w:p>
    <w:p>
      <w:pPr>
        <w:pStyle w:val="BodyText"/>
      </w:pPr>
      <w:r>
        <w:t xml:space="preserve">- Là muốn bản cung làm cái gì?</w:t>
      </w:r>
    </w:p>
    <w:p>
      <w:pPr>
        <w:pStyle w:val="BodyText"/>
      </w:pPr>
      <w:r>
        <w:t xml:space="preserve">Hoàng hậu kiên định nói:</w:t>
      </w:r>
    </w:p>
    <w:p>
      <w:pPr>
        <w:pStyle w:val="BodyText"/>
      </w:pPr>
      <w:r>
        <w:t xml:space="preserve">- Chỉ cần có thể gầy đi, bản cung không sợ khổi.</w:t>
      </w:r>
    </w:p>
    <w:p>
      <w:pPr>
        <w:pStyle w:val="BodyText"/>
      </w:pPr>
      <w:r>
        <w:t xml:space="preserve">Tương Nhược Lan cườicười, xem ra vô luận là thời đại gì, thân phận gì phụ nữ vẫn vô cùng quan tâmđến việc làm đẹp.</w:t>
      </w:r>
    </w:p>
    <w:p>
      <w:pPr>
        <w:pStyle w:val="BodyText"/>
      </w:pPr>
      <w:r>
        <w:t xml:space="preserve">- Thật ra cũng rất đơn giản, chỉ mà mỗi ngày kiên trì vận động, chỉ cần làm theonhững động tác đó thì có thể khiến cho eo của người thon gọn. Nhưng sẽ rất mệt.</w:t>
      </w:r>
    </w:p>
    <w:p>
      <w:pPr>
        <w:pStyle w:val="BodyText"/>
      </w:pPr>
      <w:r>
        <w:t xml:space="preserve">Hoàng hậu nói:</w:t>
      </w:r>
    </w:p>
    <w:p>
      <w:pPr>
        <w:pStyle w:val="BodyText"/>
      </w:pPr>
      <w:r>
        <w:t xml:space="preserve">- Chỉ cần có tác dụng, bản cung không sợ khổ. Mỗi ngày làm cũng không sao!</w:t>
      </w:r>
    </w:p>
    <w:p>
      <w:pPr>
        <w:pStyle w:val="BodyText"/>
      </w:pPr>
      <w:r>
        <w:t xml:space="preserve">Tương Nhược Lan xoa bópcho hoàng hậu xong lại dạy hoàng hậu làm một số động tác thể dục cho eo trêngiường, hoàng hậu dù tập rất mệt nhưng ánh mắt rất kiên quyết.</w:t>
      </w:r>
    </w:p>
    <w:p>
      <w:pPr>
        <w:pStyle w:val="BodyText"/>
      </w:pPr>
      <w:r>
        <w:t xml:space="preserve">- Cảm giác bụng có nóng lên, bản cung cảm giác nhất định có hiệu quả.</w:t>
      </w:r>
    </w:p>
    <w:p>
      <w:pPr>
        <w:pStyle w:val="BodyText"/>
      </w:pPr>
      <w:r>
        <w:t xml:space="preserve">Hoàng hậu tràn ngập tintưởng.</w:t>
      </w:r>
    </w:p>
    <w:p>
      <w:pPr>
        <w:pStyle w:val="BodyText"/>
      </w:pPr>
      <w:r>
        <w:t xml:space="preserve">Tương Nhược Lan dạy cácđộng tác cho nàng, bản thân mình cũng rất mệt mỏi. Hoàng hậu cho nàng nghỉ ngơimột hồi lại sai Trữ Hinh mang ô mai ướp đá cho nàng.</w:t>
      </w:r>
    </w:p>
    <w:p>
      <w:pPr>
        <w:pStyle w:val="BodyText"/>
      </w:pPr>
      <w:r>
        <w:t xml:space="preserve">Lúc gần đi, hoàng hậu dặndò nàng:</w:t>
      </w:r>
    </w:p>
    <w:p>
      <w:pPr>
        <w:pStyle w:val="BodyText"/>
      </w:pPr>
      <w:r>
        <w:t xml:space="preserve">- Chuyện này chỉ có bản cung và ngươi biết thôi, không nên nói cho người khác.</w:t>
      </w:r>
    </w:p>
    <w:p>
      <w:pPr>
        <w:pStyle w:val="BodyText"/>
      </w:pPr>
      <w:r>
        <w:t xml:space="preserve">Tương Nhược Lan hiểu cảmgiác này, phụ nữ đều muốn giấu kín bí quyết làm đẹp của mình đây là một loạitâm lý rất kì diệu.</w:t>
      </w:r>
    </w:p>
    <w:p>
      <w:pPr>
        <w:pStyle w:val="BodyText"/>
      </w:pPr>
      <w:r>
        <w:t xml:space="preserve">Nàng lập tức đáp ứng</w:t>
      </w:r>
    </w:p>
    <w:p>
      <w:pPr>
        <w:pStyle w:val="BodyText"/>
      </w:pPr>
      <w:r>
        <w:t xml:space="preserve">Cứ như vậy, cùng với việcxoa bóp, hoàng hậu cảm giác được bụng dần nhỏ xuống, hảo cảm với TươngNhược Lan càng tăng. Phải biết rằng, Tương Nhược Lan đã giải quyết được sự khổnão lớn nhất của nàng. Bình thường, Tương Nhược Lan cũng dạy nàng không ítphương pháp làm đẹp, hơn nữa lại còn nói chuyện rất vui vẻ khiến hoàng hậu cànglúc càng thân thiết với nàng.</w:t>
      </w:r>
    </w:p>
    <w:p>
      <w:pPr>
        <w:pStyle w:val="BodyText"/>
      </w:pPr>
      <w:r>
        <w:t xml:space="preserve">Một lần Hoàng hậu vô ýnhắc tới việc Hoàng thượng thường xuyên bị đau đầu, Tương Nhược Lan liền dạyhoàng hậu phương pháp xoa đầu. Nàng cười với hoàng hậu:</w:t>
      </w:r>
    </w:p>
    <w:p>
      <w:pPr>
        <w:pStyle w:val="BodyText"/>
      </w:pPr>
      <w:r>
        <w:t xml:space="preserve">- Nương nương nếu trước khi xoa bóp tắm nước hoa hồng, sau đó mặc bộ lụa mỏng,nhất định sẽ có hiệu quả bất ngờ.</w:t>
      </w:r>
    </w:p>
    <w:p>
      <w:pPr>
        <w:pStyle w:val="BodyText"/>
      </w:pPr>
      <w:r>
        <w:t xml:space="preserve">Hoàng hậu nghe xong, mặtđỏ lên, cười mắng</w:t>
      </w:r>
    </w:p>
    <w:p>
      <w:pPr>
        <w:pStyle w:val="BodyText"/>
      </w:pPr>
      <w:r>
        <w:t xml:space="preserve">- Xú nha đầu, ngươi đang nói cái gì!</w:t>
      </w:r>
    </w:p>
    <w:p>
      <w:pPr>
        <w:pStyle w:val="Compact"/>
      </w:pPr>
      <w:r>
        <w:t xml:space="preserve">Nhưng lại âm thầm ghi nhớnhững lời này của nàng</w:t>
      </w:r>
      <w:r>
        <w:br w:type="textWrapping"/>
      </w:r>
      <w:r>
        <w:br w:type="textWrapping"/>
      </w:r>
    </w:p>
    <w:p>
      <w:pPr>
        <w:pStyle w:val="Heading2"/>
      </w:pPr>
      <w:bookmarkStart w:id="109" w:name="chương-87-hy-vọng"/>
      <w:bookmarkEnd w:id="109"/>
      <w:r>
        <w:t xml:space="preserve">87. Chương 87 : Hy Vọng</w:t>
      </w:r>
    </w:p>
    <w:p>
      <w:pPr>
        <w:pStyle w:val="Compact"/>
      </w:pPr>
      <w:r>
        <w:br w:type="textWrapping"/>
      </w:r>
      <w:r>
        <w:br w:type="textWrapping"/>
      </w:r>
    </w:p>
    <w:p>
      <w:pPr>
        <w:pStyle w:val="BodyText"/>
      </w:pPr>
      <w:r>
        <w:t xml:space="preserve">Tối hôm đó, theo lệ hoàngđế nghỉ ở Khôn trữ cung. Trước khi hoàng đế đến, hoàng hậu đã theo lời TươngNhược Lan nói, tắm nước hoa hồng thơm ngát. Da dẻ vì mỗi ngày đều xoa mật ongmà trở nên mềm mịn, tóc đều gội mỡ dê (xin lỗi nhá nhưng nó thật sự là mỡ dê)mà trở nên mềm mượt vô cùng. Trữ Hinh lại theo Tương Nhược Lan dạy trang điểmgiúp hoàng hậu có một vẻ đẹp điềm đạm, trong gương là một nữ tử ôn uyển nhưnước.</w:t>
      </w:r>
    </w:p>
    <w:p>
      <w:pPr>
        <w:pStyle w:val="BodyText"/>
      </w:pPr>
      <w:r>
        <w:t xml:space="preserve">Trữ Hinh khen:</w:t>
      </w:r>
    </w:p>
    <w:p>
      <w:pPr>
        <w:pStyle w:val="BodyText"/>
      </w:pPr>
      <w:r>
        <w:t xml:space="preserve">- Nương nương hôm nay thật đẹp, nhất định sẽ làm Hoàng thượng thích!</w:t>
      </w:r>
    </w:p>
    <w:p>
      <w:pPr>
        <w:pStyle w:val="BodyText"/>
      </w:pPr>
      <w:r>
        <w:t xml:space="preserve">Đây là lời thật, trải quanửa tháng cố gắng, hoàng hậu gầy xuống rất nhiều, mặt cũng nhỏ đi, ngũ quanthanh tú hơn nhiều.</w:t>
      </w:r>
    </w:p>
    <w:p>
      <w:pPr>
        <w:pStyle w:val="BodyText"/>
      </w:pPr>
      <w:r>
        <w:t xml:space="preserve">Hoàng hậu nghe xong thậtcao hứng, vội thay quần áo. Nàng thân là hoàng hậu, không thể quá táo bạo nhưTương Nhược Lan nói mặc lụa mỏng mà nàng mặc bộ váy lụa vàng thêu bách hoa,theo như lời Tương Nhược Lan nói:</w:t>
      </w:r>
    </w:p>
    <w:p>
      <w:pPr>
        <w:pStyle w:val="BodyText"/>
      </w:pPr>
      <w:r>
        <w:t xml:space="preserve">- Nam nhân đều thích nữ tử tươi sáng, thanh ột chút.</w:t>
      </w:r>
    </w:p>
    <w:p>
      <w:pPr>
        <w:pStyle w:val="BodyText"/>
      </w:pPr>
      <w:r>
        <w:t xml:space="preserve">Hoàng đế vốn mang theotâm tình phiền chán đến Khôn Trữ cung. Mười bốn tuổi đã cùng hoàng hậu đại hôn,chung sống với hoàng hậu đã hơn mười năm. Hoàng hậu vì hắn sinh hạ hai côngchúa một hoàng tử, dung mạo và vóc người khác hẳn khi xưa. Hoàng cung là nơinào, là nơi không bao giờ thiếu nữ nhân mỹ mạo trẻ tuổi. Hứng thú của hoàng đếvới nàng đương nhiên giảm đi. Mỗi tháng hai lần đến Khôn trữ cung chỉ là để chohoàng hậu có chút mặt mũi, không muốn khiến nàng quá mức khó xử, dù sao nàngvẫn là hoàng hậu!</w:t>
      </w:r>
    </w:p>
    <w:p>
      <w:pPr>
        <w:pStyle w:val="BodyText"/>
      </w:pPr>
      <w:r>
        <w:t xml:space="preserve">Ai ngờ đi tới Khôn trữcung, một nữ tử xinh đẹp trẻ trung chào đón, tóc đen tỏa sáng, da dẻ như bạchngọc, hai mắt long lanh ẩn tình, quần áo màu vàng bó sát cơ thể nàng lả lướt cóđường cong, cả người như bức tranh động lòng người khiến Cảnh Tuyên Đế độngtâm.</w:t>
      </w:r>
    </w:p>
    <w:p>
      <w:pPr>
        <w:pStyle w:val="BodyText"/>
      </w:pPr>
      <w:r>
        <w:t xml:space="preserve">Đang nghĩ đây có phải làcung nữ trong cung hoàng hậu không thì đột nhiên nữ tử kia hành lễ với hắn,thản nhiên cười:</w:t>
      </w:r>
    </w:p>
    <w:p>
      <w:pPr>
        <w:pStyle w:val="BodyText"/>
      </w:pPr>
      <w:r>
        <w:t xml:space="preserve">- Hoàng thượng, nhìn thần thiếp như vậy làm gì? Không nhận ra thần thiếp rồi?</w:t>
      </w:r>
    </w:p>
    <w:p>
      <w:pPr>
        <w:pStyle w:val="BodyText"/>
      </w:pPr>
      <w:r>
        <w:t xml:space="preserve">Hoàng đế nghe được giọngnói, thiếu chút nữa té ngã, quả thực không dám tin thai mắt mình:</w:t>
      </w:r>
    </w:p>
    <w:p>
      <w:pPr>
        <w:pStyle w:val="BodyText"/>
      </w:pPr>
      <w:r>
        <w:t xml:space="preserve">- Hoàng hậu? Nhàn Nhã? (tên nghe bị làm sao ý nhờ)</w:t>
      </w:r>
    </w:p>
    <w:p>
      <w:pPr>
        <w:pStyle w:val="BodyText"/>
      </w:pPr>
      <w:r>
        <w:t xml:space="preserve">Nghe Cảnh tuyên đế gọitên mình, trong lòng hoàng hậu ngọt ngào, nàng đi qua kéo tay hoàng đế, thânthể nhẹ nhàng dựa lên người hắn:</w:t>
      </w:r>
    </w:p>
    <w:p>
      <w:pPr>
        <w:pStyle w:val="BodyText"/>
      </w:pPr>
      <w:r>
        <w:t xml:space="preserve">- Còn không phải là thần thiếp.</w:t>
      </w:r>
    </w:p>
    <w:p>
      <w:pPr>
        <w:pStyle w:val="BodyText"/>
      </w:pPr>
      <w:r>
        <w:t xml:space="preserve">Thanh âm mềm nhũn.</w:t>
      </w:r>
    </w:p>
    <w:p>
      <w:pPr>
        <w:pStyle w:val="BodyText"/>
      </w:pPr>
      <w:r>
        <w:t xml:space="preserve">Tương Nhược Lan cùng nàngnói qua:</w:t>
      </w:r>
    </w:p>
    <w:p>
      <w:pPr>
        <w:pStyle w:val="BodyText"/>
      </w:pPr>
      <w:r>
        <w:t xml:space="preserve">- Nam nhân, bất kể là loại nam nhân gì, đều thích phụ nữ thỉnh thoảng làm nũng,như vậy sẽ khiến bọn họ có cảm giác thỏa mãn, phụ nữ quá đứng đắn, họ mặt ngoàitôn kính như trong lòng kính nhi viễn chi (chỉ nhìn chứ k đến gần)</w:t>
      </w:r>
    </w:p>
    <w:p>
      <w:pPr>
        <w:pStyle w:val="BodyText"/>
      </w:pPr>
      <w:r>
        <w:t xml:space="preserve">Quả nhiên có đạo lý!</w:t>
      </w:r>
    </w:p>
    <w:p>
      <w:pPr>
        <w:pStyle w:val="BodyText"/>
      </w:pPr>
      <w:r>
        <w:t xml:space="preserve">Thấy hoàng đế đã lâu mớilại cười ôn nhu với mình, hoàng hậu không biết cảm tạ Tương Nhược Lan tronglòng bao nhiêu lần.</w:t>
      </w:r>
    </w:p>
    <w:p>
      <w:pPr>
        <w:pStyle w:val="BodyText"/>
      </w:pPr>
      <w:r>
        <w:t xml:space="preserve">Hoàng hậu dìu hắn ngồixuống giường, thấy hắn lấy tay bưng trán liền ôn nhu nói:</w:t>
      </w:r>
    </w:p>
    <w:p>
      <w:pPr>
        <w:pStyle w:val="BodyText"/>
      </w:pPr>
      <w:r>
        <w:t xml:space="preserve">- Hoàng thượng có đau đầu không, hay là để thần thiếp giúp Hoàng thượng giải ưu?</w:t>
      </w:r>
    </w:p>
    <w:p>
      <w:pPr>
        <w:pStyle w:val="BodyText"/>
      </w:pPr>
      <w:r>
        <w:t xml:space="preserve">Vừa nói vừa đi về phíasau, dựa vào hắn, làm cho đầu hắn dán vào ngực mình. Trong thời gian này, ngàynào hoàng hậu cũng làm theo các Tương Nhược Lan chỉ, dùng mật ong thoa lên nhũphong, ngực trở nên săn chắc hơn nhiều. Hoàng đế dựa vào sao lại không có cảmgiác gì?</w:t>
      </w:r>
    </w:p>
    <w:p>
      <w:pPr>
        <w:pStyle w:val="BodyText"/>
      </w:pPr>
      <w:r>
        <w:t xml:space="preserve">Ngón tay hoàng hậu nhẹđiểm lên huyệt vị trên đầu hoàng đế, cảm giác tê dại khiến hắn thấy rất thoảimái, đầu nhẹ không ít, chóp mũi truyền đến mùi hương nhàn nhạt, thân thể hoànghậu mềm mại càng khiến hắn tâm viên ý mãn, tay hắn dần không có quy củ.</w:t>
      </w:r>
    </w:p>
    <w:p>
      <w:pPr>
        <w:pStyle w:val="BodyText"/>
      </w:pPr>
      <w:r>
        <w:t xml:space="preserve">- Hoàng thượng…</w:t>
      </w:r>
    </w:p>
    <w:p>
      <w:pPr>
        <w:pStyle w:val="BodyText"/>
      </w:pPr>
      <w:r>
        <w:t xml:space="preserve">Hoàng hậu mềm mại nhẹ kêumột tiếng, trước nàng phải giữ lễ đoan trang của một hoàng hậu cũng không phảilà nàng không có sự nhu mị của phụ nữ. Một tiếng Hoàng thượng này khiến CảnhTuyên Đế ngứa ngáy tận xương.</w:t>
      </w:r>
    </w:p>
    <w:p>
      <w:pPr>
        <w:pStyle w:val="BodyText"/>
      </w:pPr>
      <w:r>
        <w:t xml:space="preserve">- Hoàng hậy sao lại biết trị chứng đau đầu?</w:t>
      </w:r>
    </w:p>
    <w:p>
      <w:pPr>
        <w:pStyle w:val="BodyText"/>
      </w:pPr>
      <w:r>
        <w:t xml:space="preserve">Hoàng đế tay vừa khôngquy củ vừa hỏi</w:t>
      </w:r>
    </w:p>
    <w:p>
      <w:pPr>
        <w:pStyle w:val="BodyText"/>
      </w:pPr>
      <w:r>
        <w:t xml:space="preserve">- Đó là Hầu phu nhân dạy ta. Cái này cũng không có gì cần giấu diếm.</w:t>
      </w:r>
    </w:p>
    <w:p>
      <w:pPr>
        <w:pStyle w:val="BodyText"/>
      </w:pPr>
      <w:r>
        <w:t xml:space="preserve">- Hầu phu nhân</w:t>
      </w:r>
    </w:p>
    <w:p>
      <w:pPr>
        <w:pStyle w:val="BodyText"/>
      </w:pPr>
      <w:r>
        <w:t xml:space="preserve">Tay Cảnh Tuyên Đế như bịkiềm hãm. Trong đầu hiện ra đôi mắt thông minh, linh động của Tương Nhược Lan.</w:t>
      </w:r>
    </w:p>
    <w:p>
      <w:pPr>
        <w:pStyle w:val="BodyText"/>
      </w:pPr>
      <w:r>
        <w:t xml:space="preserve">- Sao nàng ta lại dạy ngươi cái đó?</w:t>
      </w:r>
    </w:p>
    <w:p>
      <w:pPr>
        <w:pStyle w:val="BodyText"/>
      </w:pPr>
      <w:r>
        <w:t xml:space="preserve">- Gần đây nàng hay tới tẩm cung của thần thiếp, thần thiếp nói chuyện Hoàngthượng bị đau đầu nên nàng dạy thần thiếp làm cách này. Hoàng thượng có thoảimái hơn không?</w:t>
      </w:r>
    </w:p>
    <w:p>
      <w:pPr>
        <w:pStyle w:val="BodyText"/>
      </w:pPr>
      <w:r>
        <w:t xml:space="preserve">- Không sai……</w:t>
      </w:r>
    </w:p>
    <w:p>
      <w:pPr>
        <w:pStyle w:val="BodyText"/>
      </w:pPr>
      <w:r>
        <w:t xml:space="preserve">Bàn tay linh xảo mềm mạitiếp tục phủ lên đầu hoàng đế, Cảnh Tuyên Đế thu hồi tay, quy củ lại không ít..Hắn nhắm hai mắt, từ từ trong đầu hắn, hoàng hậu phía sau đã thành khuôn mặttươi cười của Tương Nhược Lan.</w:t>
      </w:r>
    </w:p>
    <w:p>
      <w:pPr>
        <w:pStyle w:val="BodyText"/>
      </w:pPr>
      <w:r>
        <w:t xml:space="preserve">Tiểu phúc Cảnh Tuyên Đếnóng lên, xoay người đặt hoàng hậu dưới thân….</w:t>
      </w:r>
    </w:p>
    <w:p>
      <w:pPr>
        <w:pStyle w:val="BodyText"/>
      </w:pPr>
      <w:r>
        <w:t xml:space="preserve">Liên tiếp ba ngày sau,hoàng đế đều nghỉ ở Khôn Trữ cung, hướng gió trong hậu cung lại chuyển, danhtiếng của Quý phi bị đè xuống không ít.</w:t>
      </w:r>
    </w:p>
    <w:p>
      <w:pPr>
        <w:pStyle w:val="BodyText"/>
      </w:pPr>
      <w:r>
        <w:t xml:space="preserve">Trong Từ Trữ cung, Tháihậu cười nói với Tương Nhược Lan:</w:t>
      </w:r>
    </w:p>
    <w:p>
      <w:pPr>
        <w:pStyle w:val="BodyText"/>
      </w:pPr>
      <w:r>
        <w:t xml:space="preserve">- Hoàng thượng cuối cùng biết hoàng hậu tốt!</w:t>
      </w:r>
    </w:p>
    <w:p>
      <w:pPr>
        <w:pStyle w:val="BodyText"/>
      </w:pPr>
      <w:r>
        <w:t xml:space="preserve">Tương Nhược Lan len lénbĩu môi, biết hoàng hậu tốt ở đâu? Chẳng qua thấy hoàng hậu lại xinh đẹp nên cócảm giác mới mẻ thôi.</w:t>
      </w:r>
    </w:p>
    <w:p>
      <w:pPr>
        <w:pStyle w:val="BodyText"/>
      </w:pPr>
      <w:r>
        <w:t xml:space="preserve">Thái hậu vừa cười nói:</w:t>
      </w:r>
    </w:p>
    <w:p>
      <w:pPr>
        <w:pStyle w:val="BodyText"/>
      </w:pPr>
      <w:r>
        <w:t xml:space="preserve">- Trong thời gian này hoàng hậu vẫn nhắc tới ngươi, xem ra nàng rất thích ngươi.Nhược Lan, lần này ngươi làm tốt lắm.</w:t>
      </w:r>
    </w:p>
    <w:p>
      <w:pPr>
        <w:pStyle w:val="BodyText"/>
      </w:pPr>
      <w:r>
        <w:t xml:space="preserve">Nhìn thái hậu hiền lànhtươi cười, trong lòng trở nên mềm xuống, nàng kéo tay Thái hậu, ỷ ôi nói:</w:t>
      </w:r>
    </w:p>
    <w:p>
      <w:pPr>
        <w:pStyle w:val="BodyText"/>
      </w:pPr>
      <w:r>
        <w:t xml:space="preserve">- Thái hậu, nếu Nhược Lan sau này đã làm sai, người có thể còn thương yêu NhượcLan?</w:t>
      </w:r>
    </w:p>
    <w:p>
      <w:pPr>
        <w:pStyle w:val="BodyText"/>
      </w:pPr>
      <w:r>
        <w:t xml:space="preserve">Thái hậu vỗ vỗ tay nàng,nói:</w:t>
      </w:r>
    </w:p>
    <w:p>
      <w:pPr>
        <w:pStyle w:val="BodyText"/>
      </w:pPr>
      <w:r>
        <w:t xml:space="preserve">- Nếu biết rõ là sai, tại sao còn muốn làm?</w:t>
      </w:r>
    </w:p>
    <w:p>
      <w:pPr>
        <w:pStyle w:val="BodyText"/>
      </w:pPr>
      <w:r>
        <w:t xml:space="preserve">- Chính là có đôi khi, rõ ràng biết là sai, nhưng vẫn muốn làm như thế.</w:t>
      </w:r>
    </w:p>
    <w:p>
      <w:pPr>
        <w:pStyle w:val="BodyText"/>
      </w:pPr>
      <w:r>
        <w:t xml:space="preserve">Thái hậu nghe xong sửngsốt một hồi, hai mắt nhìn về phía trước, lộ ra thần sắc mê mang. Một lát sau,mới thở dài, nhẹ giọng nói:</w:t>
      </w:r>
    </w:p>
    <w:p>
      <w:pPr>
        <w:pStyle w:val="BodyText"/>
      </w:pPr>
      <w:r>
        <w:t xml:space="preserve">- Đúng là có lúc như thế…</w:t>
      </w:r>
    </w:p>
    <w:p>
      <w:pPr>
        <w:pStyle w:val="BodyText"/>
      </w:pPr>
      <w:r>
        <w:t xml:space="preserve">Ra khỏi Từ trữ cung đitới cung hoàng hậu, hoàng hậu biết nàng hôm nay sẽ đến, sớm đã chờ ở đó.</w:t>
      </w:r>
    </w:p>
    <w:p>
      <w:pPr>
        <w:pStyle w:val="BodyText"/>
      </w:pPr>
      <w:r>
        <w:t xml:space="preserve">Vừa thấy Tương Nhược Lanđã sai hạ nhân lui xuống, đưa lễ vật đã chuẩn bị trước:</w:t>
      </w:r>
    </w:p>
    <w:p>
      <w:pPr>
        <w:pStyle w:val="BodyText"/>
      </w:pPr>
      <w:r>
        <w:t xml:space="preserve">- Đây là bộ trang sức bằng phỉ thúy do Minh Nguyệt quốc tiến cống, nghe nói bâygiờ chỉ còn một bộ này thôi. Bây giờ, bản cung tặng nó cho ngươi, xem như bảncung cảm tạ ngươi.</w:t>
      </w:r>
    </w:p>
    <w:p>
      <w:pPr>
        <w:pStyle w:val="BodyText"/>
      </w:pPr>
      <w:r>
        <w:t xml:space="preserve">Tương Nhược Lan nhìn bộtrang sức đó, vòng tay lớn nhỏ mười chiếc, tỏa ra ánh sáng đẹp vô cùng vừa nhìnđã biết giá trị không nhỏ. Thấy vậy, hai mắt Tương Nhược Lan sáng bừng nhưnglập tức lại đẩy ra.</w:t>
      </w:r>
    </w:p>
    <w:p>
      <w:pPr>
        <w:pStyle w:val="BodyText"/>
      </w:pPr>
      <w:r>
        <w:t xml:space="preserve">- Nhược Lan là thật lòng yêu kính nương nương mới giúp nương nương chứ không phảivì nương nương sẽ ban thưởng. Nương nương làm như vậy. Thật sự là làm cho NhượcLan thương tâm.</w:t>
      </w:r>
    </w:p>
    <w:p>
      <w:pPr>
        <w:pStyle w:val="BodyText"/>
      </w:pPr>
      <w:r>
        <w:t xml:space="preserve">Nếu nhận thứ này, hoànghậu sẽ cảm giác được không còn nợ gì nàng, sau này có việc cầu thì cũng sẽkhông tận tâm.</w:t>
      </w:r>
    </w:p>
    <w:p>
      <w:pPr>
        <w:pStyle w:val="BodyText"/>
      </w:pPr>
      <w:r>
        <w:t xml:space="preserve">Châu báu ngọc thạch làmgì có người phụ nữ nào không thích, hơn nữa đây còn là cực phẩm. Hoàng hậu thấyTương Nhược Lan không chớp mắt đã đẩy về thì biết nàng không phải là kẻ thammón lợi nhỏ mà thật tình muốn dựa vào mình! Người biết thời thế, bối cảnh xuấtthân tốt vừa có thể giúp mình, có chuyện gì mà lại không làm?</w:t>
      </w:r>
    </w:p>
    <w:p>
      <w:pPr>
        <w:pStyle w:val="BodyText"/>
      </w:pPr>
      <w:r>
        <w:t xml:space="preserve">Tương Nhược Lan khôngđược sủng mọi người đều biết. Hoàng hậu biết nàng chẳng qua là cầu một chỗ đểche chở mà thôi, mà chuyện này với nàng cũng chỉ là nhấc tay chi lao.</w:t>
      </w:r>
    </w:p>
    <w:p>
      <w:pPr>
        <w:pStyle w:val="BodyText"/>
      </w:pPr>
      <w:r>
        <w:t xml:space="preserve">Hoàng hậu cười nói:</w:t>
      </w:r>
    </w:p>
    <w:p>
      <w:pPr>
        <w:pStyle w:val="BodyText"/>
      </w:pPr>
      <w:r>
        <w:t xml:space="preserve">- Nhược Lan đã vậy, sau này bản cung sẽ coi ngươi là người của mình</w:t>
      </w:r>
    </w:p>
    <w:p>
      <w:pPr>
        <w:pStyle w:val="BodyText"/>
      </w:pPr>
      <w:r>
        <w:t xml:space="preserve">Tương Nhược Lan nghexong, trong lòng biết sau này mình lại có thêm một ngọn núi để dựa.</w:t>
      </w:r>
    </w:p>
    <w:p>
      <w:pPr>
        <w:pStyle w:val="BodyText"/>
      </w:pPr>
      <w:r>
        <w:t xml:space="preserve">Tiếp theo Tương Nhược Langiúp hoàng hậu xoa bóp xong, vừa trộn lòng trắng trứng gà với trân châu đắp mặtcho hoàng hậu. Đang đợi mặt nạ khô, hoàng hậu có chút khó hiểu hỏi Tương NhượcLan</w:t>
      </w:r>
    </w:p>
    <w:p>
      <w:pPr>
        <w:pStyle w:val="BodyText"/>
      </w:pPr>
      <w:r>
        <w:t xml:space="preserve">- Nhược Lan, ngươi hiểu biết nhiều như vậy đáng lẽ An Viễn hầu sẽ thích chứ?</w:t>
      </w:r>
    </w:p>
    <w:p>
      <w:pPr>
        <w:pStyle w:val="BodyText"/>
      </w:pPr>
      <w:r>
        <w:t xml:space="preserve">Tại sao lại bại trên taykẻ khác?</w:t>
      </w:r>
    </w:p>
    <w:p>
      <w:pPr>
        <w:pStyle w:val="BodyText"/>
      </w:pPr>
      <w:r>
        <w:t xml:space="preserve">- Vu thị và Hầu gia tình cảm thâm hậu, ta không thể so sánh…</w:t>
      </w:r>
    </w:p>
    <w:p>
      <w:pPr>
        <w:pStyle w:val="BodyText"/>
      </w:pPr>
      <w:r>
        <w:t xml:space="preserve">Tương Nhược Lan suy nghĩmột chút, cảm giác được hôm nay có lẽ là cơ hội tốt, tiện thể nói:</w:t>
      </w:r>
    </w:p>
    <w:p>
      <w:pPr>
        <w:pStyle w:val="BodyText"/>
      </w:pPr>
      <w:r>
        <w:t xml:space="preserve">- Trước kia là ta quá xúc động buộc Hoàng thượng tứ hôn, hôm nay ta đã có chúthối hận….</w:t>
      </w:r>
    </w:p>
    <w:p>
      <w:pPr>
        <w:pStyle w:val="BodyText"/>
      </w:pPr>
      <w:r>
        <w:t xml:space="preserve">Nàng nhìn hoàng hậu thửdò xét:</w:t>
      </w:r>
    </w:p>
    <w:p>
      <w:pPr>
        <w:pStyle w:val="BodyText"/>
      </w:pPr>
      <w:r>
        <w:t xml:space="preserve">- Hoàng hậu, nếu ta thỉnh cầu Hoàng thượng, muốn hắn thu hồi thánh mệnh, giải trừhôn ước thì có được không?</w:t>
      </w:r>
    </w:p>
    <w:p>
      <w:pPr>
        <w:pStyle w:val="BodyText"/>
      </w:pPr>
      <w:r>
        <w:t xml:space="preserve">Hoàng hậu thoáng ngồidậy, cho dù cả mặt đắp mặt nạ nhưng cũng có thể nhìn thấy sự kinh ngạc củanàng.</w:t>
      </w:r>
    </w:p>
    <w:p>
      <w:pPr>
        <w:pStyle w:val="BodyText"/>
      </w:pPr>
      <w:r>
        <w:t xml:space="preserve">- Nhược Lan, ngươi nói thật sao! Lúc đầu ngươi trước mặt nhiều người ép Hoàngthượng hạ chỉ, chuyện này vốn đã khiến triều đình nghị luận. Bây giờ ngươi lạimuốn cầu Hoàng thượng giải trừ hôn ước. Đừng nói Hoàng thượng kim khẩu ngọcngôn, không thể sửa đổi, hơn nữa, Hoàng thượng cũng không chịu nổi sự mất mặtnày đâu. Đến lúc đó người không may sẽ là ngươi. Nhược Lan, ngươi nên bỏ ý nghĩnày đi.</w:t>
      </w:r>
    </w:p>
    <w:p>
      <w:pPr>
        <w:pStyle w:val="BodyText"/>
      </w:pPr>
      <w:r>
        <w:t xml:space="preserve">Tương Nhược Lan bị hoànghậu nói như vậy khiến bị hù dọa, sẽ nghiêm trọng như thế? Xem ra thỉnh cầuHoàng thượng cho phép hòa ly là không được rồi, dù sao mạng nhỏ vẫn quan trọnghơn….</w:t>
      </w:r>
    </w:p>
    <w:p>
      <w:pPr>
        <w:pStyle w:val="BodyText"/>
      </w:pPr>
      <w:r>
        <w:t xml:space="preserve">Đang lúc Tương Nhược Lancúi đầu ủ rũ, lại nghe hoàng hậu nói:</w:t>
      </w:r>
    </w:p>
    <w:p>
      <w:pPr>
        <w:pStyle w:val="BodyText"/>
      </w:pPr>
      <w:r>
        <w:t xml:space="preserve">- Nhưng ta nhớ hình trước hình như có một lần hoàng đế thu hồi thánh chỉ…</w:t>
      </w:r>
    </w:p>
    <w:p>
      <w:pPr>
        <w:pStyle w:val="BodyText"/>
      </w:pPr>
      <w:r>
        <w:t xml:space="preserve">Tương Nhược Lan nhất thờivui vẻ.</w:t>
      </w:r>
    </w:p>
    <w:p>
      <w:pPr>
        <w:pStyle w:val="BodyText"/>
      </w:pPr>
      <w:r>
        <w:t xml:space="preserve">- Thật vậy chăng? Là chuyện gì xảy ra?</w:t>
      </w:r>
    </w:p>
    <w:p>
      <w:pPr>
        <w:pStyle w:val="BodyText"/>
      </w:pPr>
      <w:r>
        <w:t xml:space="preserve">- Cụ thể là chuyện gì thì bản cung không nhớ kỹ. Nhưng bản cung nhớ, thần tử kialà lập công lớn, Hoàng thượng ban thưởng phòng ốc, ruộng tốt nhưng hắn nhấtquyết cự tuyệt chỉ muốn hoàng đế thu hồi ý chỉ tứ hôn khi trước, sau đó hoàngđế cũng thu hồi.</w:t>
      </w:r>
    </w:p>
    <w:p>
      <w:pPr>
        <w:pStyle w:val="BodyText"/>
      </w:pPr>
      <w:r>
        <w:t xml:space="preserve">Hoàng hậu nói giống nhưlà trong đêm nhìn thấy ánh đèn, cho Tương Nhược Lan phương hướng.</w:t>
      </w:r>
    </w:p>
    <w:p>
      <w:pPr>
        <w:pStyle w:val="BodyText"/>
      </w:pPr>
      <w:r>
        <w:t xml:space="preserve">Chỉ cần lập công lớn, thìcó thể thỉnh cầu hoàng đế thu hồi thánh chỉ?</w:t>
      </w:r>
    </w:p>
    <w:p>
      <w:pPr>
        <w:pStyle w:val="BodyText"/>
      </w:pPr>
      <w:r>
        <w:t xml:space="preserve">Tuy lập công lớn rất giannan nhưng ít ra còn có hy vọng! Có lẽ mình không cần cả đời ở vậy trong Hầu phủ</w:t>
      </w:r>
    </w:p>
    <w:p>
      <w:pPr>
        <w:pStyle w:val="BodyText"/>
      </w:pPr>
      <w:r>
        <w:t xml:space="preserve">Tương Nhược Lan cảm giácđược, đây tin tức tốt nhất gần đây.</w:t>
      </w:r>
    </w:p>
    <w:p>
      <w:pPr>
        <w:pStyle w:val="BodyText"/>
      </w:pPr>
      <w:r>
        <w:t xml:space="preserve">- Nhược Lan, nhưng bản cung vẫn khuyên ngươi, cho dù ngươi được giải trừ tứ hônthì sau này ngươi sẽ thế nào? Ngươi chỉ cần sinh hạ trưởng tử (con trưởng) thìcho dù Vu thị được sủng cũng vẫn phải cung kính trước mặt ngươi.</w:t>
      </w:r>
    </w:p>
    <w:p>
      <w:pPr>
        <w:pStyle w:val="BodyText"/>
      </w:pPr>
      <w:r>
        <w:t xml:space="preserve">Tương Nhược Lan mặt ngoàivâng vâng dạ dạ trong lòng cũng không nghĩ như vậy.</w:t>
      </w:r>
    </w:p>
    <w:p>
      <w:pPr>
        <w:pStyle w:val="BodyText"/>
      </w:pPr>
      <w:r>
        <w:t xml:space="preserve">Hoàng hậu là mẫu nghithiên hạ, thân là chính thất, lại có con trai, địa vị coi như là ổn trọng nhưnàng có vui sướng? Hao hết tâm tư được vài ngày Hoàng thượng ân sủng đã caohứng đến đem những thứ quý trọng nhất tặng hết cho nàng.</w:t>
      </w:r>
    </w:p>
    <w:p>
      <w:pPr>
        <w:pStyle w:val="BodyText"/>
      </w:pPr>
      <w:r>
        <w:t xml:space="preserve">Đây là giá trị của thânphận đàn bà?</w:t>
      </w:r>
    </w:p>
    <w:p>
      <w:pPr>
        <w:pStyle w:val="BodyText"/>
      </w:pPr>
      <w:r>
        <w:t xml:space="preserve">Vẫn quên đi thì hơn…</w:t>
      </w:r>
    </w:p>
    <w:p>
      <w:pPr>
        <w:pStyle w:val="BodyText"/>
      </w:pPr>
      <w:r>
        <w:t xml:space="preserve">Trừ phi có thể có suynghĩ giống như những người phụ nữ ở đây, nhận mệnh, nếu không cả đời cũng khôngthể vui vẻ.</w:t>
      </w:r>
    </w:p>
    <w:p>
      <w:pPr>
        <w:pStyle w:val="BodyText"/>
      </w:pPr>
      <w:r>
        <w:t xml:space="preserve">Nhưng Tương Nhược Lanchẳng biết cái gì là nhận mệnh, nàng chỉ biết là tính cách quyết định vận mệnh,đường là dựa vào chính mình đi tới!</w:t>
      </w:r>
    </w:p>
    <w:p>
      <w:pPr>
        <w:pStyle w:val="BodyText"/>
      </w:pPr>
      <w:r>
        <w:t xml:space="preserve">Chỉ cần có một tia hyvọng, nàng không thể buông tha!</w:t>
      </w:r>
    </w:p>
    <w:p>
      <w:pPr>
        <w:pStyle w:val="BodyText"/>
      </w:pPr>
      <w:r>
        <w:t xml:space="preserve">Đang nói, bên ngoài độtnhiên truyền đến Trữ Hinh thông báo:</w:t>
      </w:r>
    </w:p>
    <w:p>
      <w:pPr>
        <w:pStyle w:val="BodyText"/>
      </w:pPr>
      <w:r>
        <w:t xml:space="preserve">- Hoàng thượng giá lâm!</w:t>
      </w:r>
    </w:p>
    <w:p>
      <w:pPr>
        <w:pStyle w:val="BodyText"/>
      </w:pPr>
      <w:r>
        <w:t xml:space="preserve">Hoàng hậu bị hù dọa nhảydựng lên, bưng mặt la lên:</w:t>
      </w:r>
    </w:p>
    <w:p>
      <w:pPr>
        <w:pStyle w:val="BodyText"/>
      </w:pPr>
      <w:r>
        <w:t xml:space="preserve">- Sao Hoàng thượng lại tới lúc này?</w:t>
      </w:r>
    </w:p>
    <w:p>
      <w:pPr>
        <w:pStyle w:val="BodyText"/>
      </w:pPr>
      <w:r>
        <w:t xml:space="preserve">Tiếp theo nhìn gương đồngrồi luống cuống lên:</w:t>
      </w:r>
    </w:p>
    <w:p>
      <w:pPr>
        <w:pStyle w:val="BodyText"/>
      </w:pPr>
      <w:r>
        <w:t xml:space="preserve">- Ta như thế này sao có thể thấy Hoàng thượng.</w:t>
      </w:r>
    </w:p>
    <w:p>
      <w:pPr>
        <w:pStyle w:val="BodyText"/>
      </w:pPr>
      <w:r>
        <w:t xml:space="preserve">Tương Nhược Lan vội vàngchỉ gian trong:</w:t>
      </w:r>
    </w:p>
    <w:p>
      <w:pPr>
        <w:pStyle w:val="BodyText"/>
      </w:pPr>
      <w:r>
        <w:t xml:space="preserve">- Hoàng hậu vào rửa sạch mặt đi, ta giúp ngươi kéo Hoàng thượng lại.</w:t>
      </w:r>
    </w:p>
    <w:p>
      <w:pPr>
        <w:pStyle w:val="BodyText"/>
      </w:pPr>
      <w:r>
        <w:t xml:space="preserve">Bây giờ cũng không cócách nào, hoàng hậu luôn dặn dò:</w:t>
      </w:r>
    </w:p>
    <w:p>
      <w:pPr>
        <w:pStyle w:val="BodyText"/>
      </w:pPr>
      <w:r>
        <w:t xml:space="preserve">- Nhớ phải giữ Hoàng thượng lại !</w:t>
      </w:r>
    </w:p>
    <w:p>
      <w:pPr>
        <w:pStyle w:val="BodyText"/>
      </w:pPr>
      <w:r>
        <w:t xml:space="preserve">Thấy hoàng đế đang vào,hoảng sợ chui vội vào bên trong.</w:t>
      </w:r>
    </w:p>
    <w:p>
      <w:pPr>
        <w:pStyle w:val="BodyText"/>
      </w:pPr>
      <w:r>
        <w:t xml:space="preserve">Tương Nhược Lan xoayngười nhìn Cảnh Tuyên Đế mặc quần áo lụa vàng cúi người thi lễ:</w:t>
      </w:r>
    </w:p>
    <w:p>
      <w:pPr>
        <w:pStyle w:val="Compact"/>
      </w:pPr>
      <w:r>
        <w:t xml:space="preserve">- Thần phụ xin thỉnh an Hoàng thượng, Hoàng thượng vạn tuế vạn tuế vạn vạn tuế!</w:t>
      </w:r>
      <w:r>
        <w:br w:type="textWrapping"/>
      </w:r>
      <w:r>
        <w:br w:type="textWrapping"/>
      </w:r>
    </w:p>
    <w:p>
      <w:pPr>
        <w:pStyle w:val="Heading2"/>
      </w:pPr>
      <w:bookmarkStart w:id="110" w:name="chương-88-mập-mờ"/>
      <w:bookmarkEnd w:id="110"/>
      <w:r>
        <w:t xml:space="preserve">88. Chương 88: Mập Mờ</w:t>
      </w:r>
    </w:p>
    <w:p>
      <w:pPr>
        <w:pStyle w:val="Compact"/>
      </w:pPr>
      <w:r>
        <w:br w:type="textWrapping"/>
      </w:r>
      <w:r>
        <w:br w:type="textWrapping"/>
      </w:r>
    </w:p>
    <w:p>
      <w:pPr>
        <w:pStyle w:val="BodyText"/>
      </w:pPr>
      <w:r>
        <w:t xml:space="preserve">Cảnh Tuyên Đế một thânhoàng bào, khí vũ hiên ngang, xuân quang đầy mặt đi nhanh vào.</w:t>
      </w:r>
    </w:p>
    <w:p>
      <w:pPr>
        <w:pStyle w:val="BodyText"/>
      </w:pPr>
      <w:r>
        <w:t xml:space="preserve">Trong điện chỉ có CảnhTuyên Đế và Tương Nhược Lan, cung nữ, thái giám đều ở ngoài hầu hạ.</w:t>
      </w:r>
    </w:p>
    <w:p>
      <w:pPr>
        <w:pStyle w:val="BodyText"/>
      </w:pPr>
      <w:r>
        <w:t xml:space="preserve">Cảnh Tuyên Đế không hềngạc nhiên khi thấy Tương Nhược Lan ở đây, trực tiếp ngồi xuống ghế rồi mớiquay lại nói với Tương Nhược Lan:</w:t>
      </w:r>
    </w:p>
    <w:p>
      <w:pPr>
        <w:pStyle w:val="BodyText"/>
      </w:pPr>
      <w:r>
        <w:t xml:space="preserve">- Miễnlễ!</w:t>
      </w:r>
    </w:p>
    <w:p>
      <w:pPr>
        <w:pStyle w:val="BodyText"/>
      </w:pPr>
      <w:r>
        <w:t xml:space="preserve">Tương Nhược Lan đứng yênlặng một bên đợi hoàng đế hỏi lại nghe được hắn nói:</w:t>
      </w:r>
    </w:p>
    <w:p>
      <w:pPr>
        <w:pStyle w:val="BodyText"/>
      </w:pPr>
      <w:r>
        <w:t xml:space="preserve">- Tương Nhược Lan, bây giờ ngươi coi hoàng cung là nhà rồi? Ba ngày hai lượt chạyvào cung.</w:t>
      </w:r>
    </w:p>
    <w:p>
      <w:pPr>
        <w:pStyle w:val="BodyText"/>
      </w:pPr>
      <w:r>
        <w:t xml:space="preserve">Tương Nhược Lan nghe vậytrong lòng “đột” một tiếng, nghĩ thầm, Hoàng thượng nói lời này có có ý gì?Nàng len lén ngẩng đầu nhìn sắc mặt Cảnh Tuyên Đế lại thấy hắn mắt hoa đào mịmị nhìn mình, khóe miệng hơi cười, không giống như đang tức giận.</w:t>
      </w:r>
    </w:p>
    <w:p>
      <w:pPr>
        <w:pStyle w:val="BodyText"/>
      </w:pPr>
      <w:r>
        <w:t xml:space="preserve">- Ý Hoàng thượng là bảo thần phụ sau này không nên tiến cung? Tương Nhược Lan hỏingược lại.</w:t>
      </w:r>
    </w:p>
    <w:p>
      <w:pPr>
        <w:pStyle w:val="BodyText"/>
      </w:pPr>
      <w:r>
        <w:t xml:space="preserve">Cảnh tuyên đế ngẩn ra,sau đó cười ha ha:</w:t>
      </w:r>
    </w:p>
    <w:p>
      <w:pPr>
        <w:pStyle w:val="BodyText"/>
      </w:pPr>
      <w:r>
        <w:t xml:space="preserve">- Hay cho Tương Nhược Lan ngươi, càng ngày mỏ càng nhọn, ngươi hỏi thế này trẫmcũng không biết trả lời thế nào.</w:t>
      </w:r>
    </w:p>
    <w:p>
      <w:pPr>
        <w:pStyle w:val="BodyText"/>
      </w:pPr>
      <w:r>
        <w:t xml:space="preserve">Giọng hắn đột nhiên trởnên hòa hoãn mang theo chút mê hoặc:</w:t>
      </w:r>
    </w:p>
    <w:p>
      <w:pPr>
        <w:pStyle w:val="BodyText"/>
      </w:pPr>
      <w:r>
        <w:t xml:space="preserve">- Tương Nhược Lan, sao trẫm cảm thấy bây giờ ngươi không còn giống trước kia?</w:t>
      </w:r>
    </w:p>
    <w:p>
      <w:pPr>
        <w:pStyle w:val="BodyText"/>
      </w:pPr>
      <w:r>
        <w:t xml:space="preserve">Tương Nhược Lan hơi ngẩngđầu:</w:t>
      </w:r>
    </w:p>
    <w:p>
      <w:pPr>
        <w:pStyle w:val="BodyText"/>
      </w:pPr>
      <w:r>
        <w:t xml:space="preserve">- Hoàng thượng, thần phụ đã là vợ người ta, đương nhiên không thể phóng túng tùytiện như trước được.</w:t>
      </w:r>
    </w:p>
    <w:p>
      <w:pPr>
        <w:pStyle w:val="BodyText"/>
      </w:pPr>
      <w:r>
        <w:t xml:space="preserve">- Không đúng, không chỉ là như thế….</w:t>
      </w:r>
    </w:p>
    <w:p>
      <w:pPr>
        <w:pStyle w:val="BodyText"/>
      </w:pPr>
      <w:r>
        <w:t xml:space="preserve">Cảnh tuyên đế đột nhiênđứng lên, chậm rãi đến trước mặt Tương Nhược Lan, Tương Nhược Lan cúi đầu đãthấy dưới y bào hắn thêu mãnh long giương nanh múa vuốt cực sống động, đồngthời mùi Long Tiên hương xông vào mũi.</w:t>
      </w:r>
    </w:p>
    <w:p>
      <w:pPr>
        <w:pStyle w:val="BodyText"/>
      </w:pPr>
      <w:r>
        <w:t xml:space="preserve">- Trước kia nghĩ đến ngươi trẫm sẽ thấy đau đầu nhưng ngươi bây giờ lại khiếntrẫm thấy thú vị….</w:t>
      </w:r>
    </w:p>
    <w:p>
      <w:pPr>
        <w:pStyle w:val="BodyText"/>
      </w:pPr>
      <w:r>
        <w:t xml:space="preserve">Hắn nói từng chữ, thanhâm dụ hoặc làm cho Tương Nhược Lan âm thầm kinh hãi.</w:t>
      </w:r>
    </w:p>
    <w:p>
      <w:pPr>
        <w:pStyle w:val="BodyText"/>
      </w:pPr>
      <w:r>
        <w:t xml:space="preserve">Con sâu bệnh này hôm naybị làm sao thế? Thái độ quá kì quái, giọng nói cũng quá mức mập mờ!</w:t>
      </w:r>
    </w:p>
    <w:p>
      <w:pPr>
        <w:pStyle w:val="BodyText"/>
      </w:pPr>
      <w:r>
        <w:t xml:space="preserve">- Hoàng thượng nói đùa.</w:t>
      </w:r>
    </w:p>
    <w:p>
      <w:pPr>
        <w:pStyle w:val="BodyText"/>
      </w:pPr>
      <w:r>
        <w:t xml:space="preserve">Cảnh tuyên đế nhẹ nhàngcười hai tiếng, càng đến gần nàng, Tương Nhược Lan cúi đầu, chỉ cảm thấy toànthân như tê dại. Cái loại cảm giác này rất khó chịu.</w:t>
      </w:r>
    </w:p>
    <w:p>
      <w:pPr>
        <w:pStyle w:val="BodyText"/>
      </w:pPr>
      <w:r>
        <w:t xml:space="preserve">- Nghe nói ngươi có thể trị đau đầu, trước kia sao không thấy ngươi nói. Trẫmtrước khi đau đầu ngươi cũng không trị cho trẫm. Nhược Lan……</w:t>
      </w:r>
    </w:p>
    <w:p>
      <w:pPr>
        <w:pStyle w:val="BodyText"/>
      </w:pPr>
      <w:r>
        <w:t xml:space="preserve">Hắn kề sát tai nàng nói:</w:t>
      </w:r>
    </w:p>
    <w:p>
      <w:pPr>
        <w:pStyle w:val="BodyText"/>
      </w:pPr>
      <w:r>
        <w:t xml:space="preserve">- Thế này có tính là tội khi quân?</w:t>
      </w:r>
    </w:p>
    <w:p>
      <w:pPr>
        <w:pStyle w:val="BodyText"/>
      </w:pPr>
      <w:r>
        <w:t xml:space="preserve">Tương Nhược Lan cả kinhvội vã lui về phía sau vài bước:</w:t>
      </w:r>
    </w:p>
    <w:p>
      <w:pPr>
        <w:pStyle w:val="BodyText"/>
      </w:pPr>
      <w:r>
        <w:t xml:space="preserve">- Hoàng thượng, thần phụ chỉ có chút tài mọn, sao dám đụng đến long thể của Hoàngthượng</w:t>
      </w:r>
    </w:p>
    <w:p>
      <w:pPr>
        <w:pStyle w:val="BodyText"/>
      </w:pPr>
      <w:r>
        <w:t xml:space="preserve">- Không dám dùng trên long thể trẫm nhưng lại dám dạy hoàng hậu?</w:t>
      </w:r>
    </w:p>
    <w:p>
      <w:pPr>
        <w:pStyle w:val="BodyText"/>
      </w:pPr>
      <w:r>
        <w:t xml:space="preserve">Cảnh Tuyên Đế lại đến gầnhơn.</w:t>
      </w:r>
    </w:p>
    <w:p>
      <w:pPr>
        <w:pStyle w:val="BodyText"/>
      </w:pPr>
      <w:r>
        <w:t xml:space="preserve">Cảnh tuyên đế tới gần gâycho Tương Nhược Lan một loại áp lực nặng nề, trán nàng toát mồ hôi lạnh. Nàngbất đắc dĩ lại lui về phía sau vài bước. Nhưng vừa lùi lại chạm tới chân ghếkhiến cả người lảo đảo ngã về phía sau.</w:t>
      </w:r>
    </w:p>
    <w:p>
      <w:pPr>
        <w:pStyle w:val="BodyText"/>
      </w:pPr>
      <w:r>
        <w:t xml:space="preserve">Thời khắc mấu chốt, cảnhtuyên đế nhanh tay nhanh mắt kéo tay nàng, còn chưa đợi nàng phản ứng lại hắnthoáng dùng lực, kéo nàng đến bên cạnh mình, thân thể nàng thiếu chút nữa thìdán lên người hắn.</w:t>
      </w:r>
    </w:p>
    <w:p>
      <w:pPr>
        <w:pStyle w:val="BodyText"/>
      </w:pPr>
      <w:r>
        <w:t xml:space="preserve">Hắn nhìn nàng, khóe miệngkhẽ cười, nhẹ giọng nói:</w:t>
      </w:r>
    </w:p>
    <w:p>
      <w:pPr>
        <w:pStyle w:val="BodyText"/>
      </w:pPr>
      <w:r>
        <w:t xml:space="preserve">- Nhược Lan hoảng cái gì, cần phải cẩn thận một chút!</w:t>
      </w:r>
    </w:p>
    <w:p>
      <w:pPr>
        <w:pStyle w:val="BodyText"/>
      </w:pPr>
      <w:r>
        <w:t xml:space="preserve">Tương Nhược Lan nhìn mặthắn ngay gần sát, hai mắt mở to, khiếp sợ đến tim ngừng đập. Nhưng chỉ một giâysau nàng lập tức phản ứng lại, rời ra khỏi vòng khống chế của hắn, lui về babước, lắp bắp nói:</w:t>
      </w:r>
    </w:p>
    <w:p>
      <w:pPr>
        <w:pStyle w:val="BodyText"/>
      </w:pPr>
      <w:r>
        <w:t xml:space="preserve">- Hoàng hậu…… Hoàng hậu đang ở trong phòng tắm rửa…. đợi… đợi lát nữa sẽ ra, thầnphụ cáo lui……</w:t>
      </w:r>
    </w:p>
    <w:p>
      <w:pPr>
        <w:pStyle w:val="BodyText"/>
      </w:pPr>
      <w:r>
        <w:t xml:space="preserve">Nói xong cũng không đợiCảnh Tuyên Đế trả lời, xoay người tức tốc chạy ra Khôn trữ cung.</w:t>
      </w:r>
    </w:p>
    <w:p>
      <w:pPr>
        <w:pStyle w:val="BodyText"/>
      </w:pPr>
      <w:r>
        <w:t xml:space="preserve">Tương Nhược Lan mới vừađi ra ngoài, hoàng hậu đã sửa sang xong, thấy Cảnh Tuyên Đế đứng trước cửa khóemiệng cười như không cười ánh mắt rất đặc biệt.</w:t>
      </w:r>
    </w:p>
    <w:p>
      <w:pPr>
        <w:pStyle w:val="BodyText"/>
      </w:pPr>
      <w:r>
        <w:t xml:space="preserve">- Hoàng thượng sao lại tới lúc này</w:t>
      </w:r>
    </w:p>
    <w:p>
      <w:pPr>
        <w:pStyle w:val="BodyText"/>
      </w:pPr>
      <w:r>
        <w:t xml:space="preserve">Hoàng hậu tươi cườinghênh đón.</w:t>
      </w:r>
    </w:p>
    <w:p>
      <w:pPr>
        <w:pStyle w:val="BodyText"/>
      </w:pPr>
      <w:r>
        <w:t xml:space="preserve">Cảnh tuyên đế thu hồi ánhmắt, nhìn về phía hoàng hậu, mỉm cười:</w:t>
      </w:r>
    </w:p>
    <w:p>
      <w:pPr>
        <w:pStyle w:val="BodyText"/>
      </w:pPr>
      <w:r>
        <w:t xml:space="preserve">- Trẫm đến thăm hoàng hậu, hoàng hậu không vui?</w:t>
      </w:r>
    </w:p>
    <w:p>
      <w:pPr>
        <w:pStyle w:val="BodyText"/>
      </w:pPr>
      <w:r>
        <w:t xml:space="preserve">Hoàng hậu kéo cánh tayCảnh Tuyên Đế, ngẩng đầu lên nhìn hắn cười:</w:t>
      </w:r>
    </w:p>
    <w:p>
      <w:pPr>
        <w:pStyle w:val="BodyText"/>
      </w:pPr>
      <w:r>
        <w:t xml:space="preserve">- Hoàng thượng đến thăm thần thiếp, thần thiếp vạn phần mừng rỡ.</w:t>
      </w:r>
    </w:p>
    <w:p>
      <w:pPr>
        <w:pStyle w:val="BodyText"/>
      </w:pPr>
      <w:r>
        <w:t xml:space="preserve">Vừa nói vừa nhìnbốn phía:</w:t>
      </w:r>
    </w:p>
    <w:p>
      <w:pPr>
        <w:pStyle w:val="BodyText"/>
      </w:pPr>
      <w:r>
        <w:t xml:space="preserve">- Nhược Lan? Mới vừa rồi còn ở đây?</w:t>
      </w:r>
    </w:p>
    <w:p>
      <w:pPr>
        <w:pStyle w:val="BodyText"/>
      </w:pPr>
      <w:r>
        <w:t xml:space="preserve">- Nhìn thấy trẫm đến đương nhiên tự biết điều lui xuống.</w:t>
      </w:r>
    </w:p>
    <w:p>
      <w:pPr>
        <w:pStyle w:val="BodyText"/>
      </w:pPr>
      <w:r>
        <w:t xml:space="preserve">Cảnh tuyên đế mặt khôngđổi sắc đáp.</w:t>
      </w:r>
    </w:p>
    <w:p>
      <w:pPr>
        <w:pStyle w:val="BodyText"/>
      </w:pPr>
      <w:r>
        <w:t xml:space="preserve">Một đường chạy ra Khôntrữ cung, Tương Nhược Lan thở hồng hộc, suýt thì ói ra.</w:t>
      </w:r>
    </w:p>
    <w:p>
      <w:pPr>
        <w:pStyle w:val="BodyText"/>
      </w:pPr>
      <w:r>
        <w:t xml:space="preserve">Nhớ ra cảnh khi nãy, tráitim vẫn đập run sợ.</w:t>
      </w:r>
    </w:p>
    <w:p>
      <w:pPr>
        <w:pStyle w:val="BodyText"/>
      </w:pPr>
      <w:r>
        <w:t xml:space="preserve">Sâu bệnh hôm nay làm saothế? Khi nãy là hắn vô tình hay cố ý? Hẳn là vô tình rồi. Hắn thân là Hoàngthượng, có thể nào có cách cư xử thất lễ với thê tử của thần tử được!</w:t>
      </w:r>
    </w:p>
    <w:p>
      <w:pPr>
        <w:pStyle w:val="BodyText"/>
      </w:pPr>
      <w:r>
        <w:t xml:space="preserve">Nhưng là vô tình sao ánhmắt hắn, lời nói của hắn rất mập mờ.</w:t>
      </w:r>
    </w:p>
    <w:p>
      <w:pPr>
        <w:pStyle w:val="BodyText"/>
      </w:pPr>
      <w:r>
        <w:t xml:space="preserve">Tương Nhược Lan không dámnghĩ tiếp nhưng trong lòng có cảm giác rất khó chịu. Vừa nãy nếu để người ngoàithấy, kết quả thật không dám tưởng tượng…. Tương Nhược Lan càng nghĩ càng kinhhãi, trên lưng chảy mồ hôi lạnh, vai run lên. Nàng âm thầm hạ quyết tâm, saunày phải tránh xa hoàng đế ra. Nếu không phải muốn duy trì quan hệ với hoànghậu và Thái hậu thì ngay cả hoàng cung cũng không nên đến mới được.</w:t>
      </w:r>
    </w:p>
    <w:p>
      <w:pPr>
        <w:pStyle w:val="BodyText"/>
      </w:pPr>
      <w:r>
        <w:t xml:space="preserve">Tương Nhược Lan tâm phiềný loạn, dọc theo đường đi cúi đầu miên man suy nghĩ, căn bản không chú ý tớicách đó không xa có Từ Quý phi và muội muội Từ Uyển Thanh.</w:t>
      </w:r>
    </w:p>
    <w:p>
      <w:pPr>
        <w:pStyle w:val="BodyText"/>
      </w:pPr>
      <w:r>
        <w:t xml:space="preserve">Từ Uyển Thanh đỡ Từ QuýPhi chỉ vào Tương Nhược Lan đang cúi đầu đi, hận hận nói:</w:t>
      </w:r>
    </w:p>
    <w:p>
      <w:pPr>
        <w:pStyle w:val="BodyText"/>
      </w:pPr>
      <w:r>
        <w:t xml:space="preserve">- Nương nương, người thấy chưa, ta không nói sai! Tương Nhược Lan căn bản khôngđem nương nương để vào mắt, rõ ràng thấy nương nương, cũng không lại đây vấnan!</w:t>
      </w:r>
    </w:p>
    <w:p>
      <w:pPr>
        <w:pStyle w:val="BodyText"/>
      </w:pPr>
      <w:r>
        <w:t xml:space="preserve">Từ quý phi lạnh lùng liếcbóng lưng Tương Nhược Lan, sắc mặt trầm xuống.</w:t>
      </w:r>
    </w:p>
    <w:p>
      <w:pPr>
        <w:pStyle w:val="BodyText"/>
      </w:pPr>
      <w:r>
        <w:t xml:space="preserve">Đại cung nữ Thược Dượcbên người đột nhiên nói:</w:t>
      </w:r>
    </w:p>
    <w:p>
      <w:pPr>
        <w:pStyle w:val="BodyText"/>
      </w:pPr>
      <w:r>
        <w:t xml:space="preserve">- Gần đây Hầu phu nhân rất hay qua lại với hoàng hậu, hầu như cách vài ngày sẽđến Khôn Trữ cung một lần. Mà gần đây hoàng hậu đột nhiên gầy đi rất nhiều,nghe nói là Hầu phu nhân có bản lãnh về mặt này, không biết có phải do nàngta..</w:t>
      </w:r>
    </w:p>
    <w:p>
      <w:pPr>
        <w:pStyle w:val="BodyText"/>
      </w:pPr>
      <w:r>
        <w:t xml:space="preserve">Nhớ ra gần đây Hoàngthượng thường xuyên lâm hạnh hoàng hậu, mình vừa mang thai lại bị lạnh nhạt mộtbên, sắc mặt Từ quý phi càng thêm khó coi. Nàng không nói gì, xoay người đitiếp nhưng ánh mắt trở nên âm lạnh vô cùng.</w:t>
      </w:r>
    </w:p>
    <w:p>
      <w:pPr>
        <w:pStyle w:val="BodyText"/>
      </w:pPr>
      <w:r>
        <w:t xml:space="preserve">Sau hôm đó, liên tiếp mấyngày Tương Nhược Lan đều ở nhà xưng bệnh không vào cung. Vì thế, thái hậu,hoàng hậu phái người tới cửa an ủi, tặng không ít bổ phẩm.</w:t>
      </w:r>
    </w:p>
    <w:p>
      <w:pPr>
        <w:pStyle w:val="BodyText"/>
      </w:pPr>
      <w:r>
        <w:t xml:space="preserve">Thái phu nhân thấy condâu được trong cung yêu thích nhưng vẫn tôn trọng mình, trong lòng đương nhiênrất thích.</w:t>
      </w:r>
    </w:p>
    <w:p>
      <w:pPr>
        <w:pStyle w:val="BodyText"/>
      </w:pPr>
      <w:r>
        <w:t xml:space="preserve">Hôm nay, Tương Nhược Lanvội tới thỉnh an bà, bà liền giữ nàng lại, nói với nàng:</w:t>
      </w:r>
    </w:p>
    <w:p>
      <w:pPr>
        <w:pStyle w:val="BodyText"/>
      </w:pPr>
      <w:r>
        <w:t xml:space="preserve">- Sau này, cứ đến giờ tỵ thì ở lai đây.</w:t>
      </w:r>
    </w:p>
    <w:p>
      <w:pPr>
        <w:pStyle w:val="BodyText"/>
      </w:pPr>
      <w:r>
        <w:t xml:space="preserve">Tương Nhược Lan nói:</w:t>
      </w:r>
    </w:p>
    <w:p>
      <w:pPr>
        <w:pStyle w:val="BodyText"/>
      </w:pPr>
      <w:r>
        <w:t xml:space="preserve">- Mẫu thân có chuyện gì sai bảo?</w:t>
      </w:r>
    </w:p>
    <w:p>
      <w:pPr>
        <w:pStyle w:val="BodyText"/>
      </w:pPr>
      <w:r>
        <w:t xml:space="preserve">Thái phu nhân cười nói:</w:t>
      </w:r>
    </w:p>
    <w:p>
      <w:pPr>
        <w:pStyle w:val="BodyText"/>
      </w:pPr>
      <w:r>
        <w:t xml:space="preserve">- Bây giờ ngươi vào cửa đã gần hai tháng, đã quen thuộc các nơi trong phủ, cũngnên học quản gia rồi.</w:t>
      </w:r>
    </w:p>
    <w:p>
      <w:pPr>
        <w:pStyle w:val="BodyText"/>
      </w:pPr>
      <w:r>
        <w:t xml:space="preserve">- Quản gia?</w:t>
      </w:r>
    </w:p>
    <w:p>
      <w:pPr>
        <w:pStyle w:val="BodyText"/>
      </w:pPr>
      <w:r>
        <w:t xml:space="preserve">Một khi cầm quyền ở Hầuphủ tức là chính thức thành chủ mẫu Hầu phủ.</w:t>
      </w:r>
    </w:p>
    <w:p>
      <w:pPr>
        <w:pStyle w:val="BodyText"/>
      </w:pPr>
      <w:r>
        <w:t xml:space="preserve">- Tất nhiên! Chẳng lẽ ngươi còn muốn bà gia ta phải tiếp tục lao tâm lao lực?Ngươi trước theo ta quan sát trong hai tháng, chờ cho thực sự quen thuộc thì tasẽ giao việc cho ngươi làm.</w:t>
      </w:r>
    </w:p>
    <w:p>
      <w:pPr>
        <w:pStyle w:val="BodyText"/>
      </w:pPr>
      <w:r>
        <w:t xml:space="preserve">Nếu đổi lại là Vu ThuNguyệt thì thái phu nhân đã không cẩn thận như thế vì trước khi xuất giá nàngđã học qua rồi. Nhưng Tương Nhược Lan lại không thế, ngay cả quy củ tối thiểubà vẫn phải dạy, trong hầu phủ nhiều chuyện như thế, nếu có chút lơ là thì sẽloạn hết, bà có hơi lo lắng chuyện này.</w:t>
      </w:r>
    </w:p>
    <w:p>
      <w:pPr>
        <w:pStyle w:val="BodyText"/>
      </w:pPr>
      <w:r>
        <w:t xml:space="preserve">Tương Nhược Lan tronglòng lặng lẽ thở dài một hơi. Có thể quản gia thì địa vị tại đây sẽ từng bướcổn định, cơ bản nếu không có gì khác thường thì cả đời cũng không thể hòa ly,sống như thế này cũng có thể thoải mái. Đương nhiên có một vấn đề không hay chínhlà chuyện viên phòng giữa nàng và Cận Thiệu Khang.</w:t>
      </w:r>
    </w:p>
    <w:p>
      <w:pPr>
        <w:pStyle w:val="BodyText"/>
      </w:pPr>
      <w:r>
        <w:t xml:space="preserve">Cẩn thận ngẫm lại, kỳthật nàng hẳn là nên cảm tạ Cận Thiệu Khang, bất kể hắn là vì nguyên nhân gìnhưng hắn giúp nàng giấu diếm chuyện này đã là rất tốt cho nàng. Tuy nói có thểlừa gạt được nhất thời, lừa không được một đời nhưng được đến đâu hay đến đó.Dù sau mình hưởng thụ vinh diệu của An Viễn hầu phu nhân mà không nỗ lực vì hắnthì cũng không công bằng với hắn. Dù sao, hắn là người thời đại này, quan niệmthâm căn cố đế cũng không phải hắn sai.</w:t>
      </w:r>
    </w:p>
    <w:p>
      <w:pPr>
        <w:pStyle w:val="BodyText"/>
      </w:pPr>
      <w:r>
        <w:t xml:space="preserve">Quan niệm của song phươngkhông thể dung hợp thì cũng không nên nhất định cứ gắn vào, cả hai bên sẽ khôngthấy tốt đẹp. Nếu hắn chịu lui một bước thì mình cũng nên hồi báo một chút!</w:t>
      </w:r>
    </w:p>
    <w:p>
      <w:pPr>
        <w:pStyle w:val="BodyText"/>
      </w:pPr>
      <w:r>
        <w:t xml:space="preserve">Đang miên man suy nghĩthì cảm giác được thái phu nhân kéo tay mình, Tương Nhược Lan ngẩng đầu nhìnbà, thấy bà đang cười hỏi:</w:t>
      </w:r>
    </w:p>
    <w:p>
      <w:pPr>
        <w:pStyle w:val="BodyText"/>
      </w:pPr>
      <w:r>
        <w:t xml:space="preserve">- Nhược Lan, cùng Hầu gia ở chung được không?</w:t>
      </w:r>
    </w:p>
    <w:p>
      <w:pPr>
        <w:pStyle w:val="BodyText"/>
      </w:pPr>
      <w:r>
        <w:t xml:space="preserve">Chẳng biết như thế nào,Tương Nhược Lan nghĩ đến tối mùng một kia, trên mặt hơi đỏ lên. Thái phu nhânrất hài lòng với vẻ mặt nàng, vỗ vỗ tay nàng:</w:t>
      </w:r>
    </w:p>
    <w:p>
      <w:pPr>
        <w:pStyle w:val="BodyText"/>
      </w:pPr>
      <w:r>
        <w:t xml:space="preserve">- Xấu hổ cái gì? Đàn bà đều phải như thế. Ngươi cố gắng nếu có thể khiến Hầu giangoài mùng một và mười lăm vẫn đến chỗ ngươi thì tức là vị trí của ngươi tronglòng Hầu gia cũng ổn định đó.</w:t>
      </w:r>
    </w:p>
    <w:p>
      <w:pPr>
        <w:pStyle w:val="BodyText"/>
      </w:pPr>
      <w:r>
        <w:t xml:space="preserve">Tương Nhược Lan cườicười, không biết nên nói cái gì.</w:t>
      </w:r>
    </w:p>
    <w:p>
      <w:pPr>
        <w:pStyle w:val="BodyText"/>
      </w:pPr>
      <w:r>
        <w:t xml:space="preserve">- Hy vọng ngươi có thể nhanh chóng mang thai, sinh hạ trưởng tử Hầu phủ, đến lúcđó ta không còn gì cầu mong,</w:t>
      </w:r>
    </w:p>
    <w:p>
      <w:pPr>
        <w:pStyle w:val="BodyText"/>
      </w:pPr>
      <w:r>
        <w:t xml:space="preserve">Thái phu nhân nhìn bụngnàng, vẻ mặt rất chờ mong.</w:t>
      </w:r>
    </w:p>
    <w:p>
      <w:pPr>
        <w:pStyle w:val="BodyText"/>
      </w:pPr>
      <w:r>
        <w:t xml:space="preserve">***</w:t>
      </w:r>
    </w:p>
    <w:p>
      <w:pPr>
        <w:pStyle w:val="BodyText"/>
      </w:pPr>
      <w:r>
        <w:t xml:space="preserve">Cẩm tú viên</w:t>
      </w:r>
    </w:p>
    <w:p>
      <w:pPr>
        <w:pStyle w:val="BodyText"/>
      </w:pPr>
      <w:r>
        <w:t xml:space="preserve">- Thu Nguyệt tẩu tẩu, ngươi giúp ta thêu cái thắt lưng được không? Thêu hình conbướm</w:t>
      </w:r>
    </w:p>
    <w:p>
      <w:pPr>
        <w:pStyle w:val="BodyText"/>
      </w:pPr>
      <w:r>
        <w:t xml:space="preserve">Cận Yên Nhiên ngồi bêncạnh Vu Thu Nguyệt cười thỉnh cầu. Vu Thu Nguyệt đang thêu một chiếc khăn laumồ hôi, khăn trắng thêu cây trúc, vừa nhìn đã biết là thêu cho Hầu gia. Nàngnghe vậy quay đầu nhìn Cận Yên Nhiên cười cười:</w:t>
      </w:r>
    </w:p>
    <w:p>
      <w:pPr>
        <w:pStyle w:val="BodyText"/>
      </w:pPr>
      <w:r>
        <w:t xml:space="preserve">- Tháng trước không phải vừa mới thêu cho ngươi một chiếc?</w:t>
      </w:r>
    </w:p>
    <w:p>
      <w:pPr>
        <w:pStyle w:val="BodyText"/>
      </w:pPr>
      <w:r>
        <w:t xml:space="preserve">- Vài ngày nữa là cũng tẩu tẩu tham gia thọ yến của hoàng hậu, ta muốn đeo chiếckhác, cái lần trước đã cũ rồi. Cận Yên Nhiên cười nói</w:t>
      </w:r>
    </w:p>
    <w:p>
      <w:pPr>
        <w:pStyle w:val="BodyText"/>
      </w:pPr>
      <w:r>
        <w:t xml:space="preserve">- Thọ yến của hoàng hậu….</w:t>
      </w:r>
    </w:p>
    <w:p>
      <w:pPr>
        <w:pStyle w:val="BodyText"/>
      </w:pPr>
      <w:r>
        <w:t xml:space="preserve">Vu Thu Nguyệt ngừng độngtác trên tay, trong lòng chua xót vô cùng, những trường hợp này không có phầncủa nàng.</w:t>
      </w:r>
    </w:p>
    <w:p>
      <w:pPr>
        <w:pStyle w:val="BodyText"/>
      </w:pPr>
      <w:r>
        <w:t xml:space="preserve">Cận Yên Nhiên thấy sắcmặt nàng, cũng biết nàng khổ sở:</w:t>
      </w:r>
    </w:p>
    <w:p>
      <w:pPr>
        <w:pStyle w:val="BodyText"/>
      </w:pPr>
      <w:r>
        <w:t xml:space="preserve">- Thu Nguyệt tẩu tẩu, người đừng buồn, chờ ta trở lại sẽ kể cho ngươi nghe!</w:t>
      </w:r>
    </w:p>
    <w:p>
      <w:pPr>
        <w:pStyle w:val="BodyText"/>
      </w:pPr>
      <w:r>
        <w:t xml:space="preserve">Vu Thu Nguyệt miễn cưỡngcười cười, nghe nàng nói lại có có ý nghĩa gì!</w:t>
      </w:r>
    </w:p>
    <w:p>
      <w:pPr>
        <w:pStyle w:val="BodyText"/>
      </w:pPr>
      <w:r>
        <w:t xml:space="preserve">- Ta vốn định nhờ Liễu Nguyệt giúp ta nhưng mẫu thân gần đây bận dạy tẩu tẩu quảngia, Liễu Nguyệt bận rộn hầu hạ nên không có thời gian.</w:t>
      </w:r>
    </w:p>
    <w:p>
      <w:pPr>
        <w:pStyle w:val="BodyText"/>
      </w:pPr>
      <w:r>
        <w:t xml:space="preserve">Tay Vu Thu Nguyệt runlên, kim đâm vào tay, máu tươi nhỏ ra chảy lên chiếc khăn tay đang thêu.</w:t>
      </w:r>
    </w:p>
    <w:p>
      <w:pPr>
        <w:pStyle w:val="BodyText"/>
      </w:pPr>
      <w:r>
        <w:t xml:space="preserve">Cận Yên Nhiên nóng nảyvội sau nha hoàn vào hầu hạ.</w:t>
      </w:r>
    </w:p>
    <w:p>
      <w:pPr>
        <w:pStyle w:val="BodyText"/>
      </w:pPr>
      <w:r>
        <w:t xml:space="preserve">Vu Thu Nguyệt thật vất vảmới cười được:</w:t>
      </w:r>
    </w:p>
    <w:p>
      <w:pPr>
        <w:pStyle w:val="BodyText"/>
      </w:pPr>
      <w:r>
        <w:t xml:space="preserve">- Không sao, làm gì có chuyện thêu thùa không bị kim đâm</w:t>
      </w:r>
    </w:p>
    <w:p>
      <w:pPr>
        <w:pStyle w:val="BodyText"/>
      </w:pPr>
      <w:r>
        <w:t xml:space="preserve">Lại nói:</w:t>
      </w:r>
    </w:p>
    <w:p>
      <w:pPr>
        <w:pStyle w:val="BodyText"/>
      </w:pPr>
      <w:r>
        <w:t xml:space="preserve">- Ngươi yên tâm, mấy ngày này ta sẽ giúp ngươi làm.</w:t>
      </w:r>
    </w:p>
    <w:p>
      <w:pPr>
        <w:pStyle w:val="BodyText"/>
      </w:pPr>
      <w:r>
        <w:t xml:space="preserve">Cận Yên Nhiên thấy nàngkhông có việc gì, cùng nàng trò chuyện một hồi rồi hài lòng đi ra.</w:t>
      </w:r>
    </w:p>
    <w:p>
      <w:pPr>
        <w:pStyle w:val="BodyText"/>
      </w:pPr>
      <w:r>
        <w:t xml:space="preserve">Đợi Cận Yên Nhiên vừa đi,Vu Thu Nguyệt cầm chiếc kéo trên bàn cắt nát chiếc khăn tay vừa làm rồi vứtxuống đất. Tức giận đến nước mắt chảy ròng ròng ròng.</w:t>
      </w:r>
    </w:p>
    <w:p>
      <w:pPr>
        <w:pStyle w:val="BodyText"/>
      </w:pPr>
      <w:r>
        <w:t xml:space="preserve">Chẳng lẽ, nàng phải trơmắt nhìn bát phụ kia cướp đi tất cả của mình?</w:t>
      </w:r>
    </w:p>
    <w:p>
      <w:pPr>
        <w:pStyle w:val="Compact"/>
      </w:pPr>
      <w:r>
        <w:br w:type="textWrapping"/>
      </w:r>
      <w:r>
        <w:br w:type="textWrapping"/>
      </w:r>
    </w:p>
    <w:p>
      <w:pPr>
        <w:pStyle w:val="Heading2"/>
      </w:pPr>
      <w:bookmarkStart w:id="111" w:name="chương-89-trách-nhiệm"/>
      <w:bookmarkEnd w:id="111"/>
      <w:r>
        <w:t xml:space="preserve">89. Chương 89 : Trách Nhiệm</w:t>
      </w:r>
    </w:p>
    <w:p>
      <w:pPr>
        <w:pStyle w:val="Compact"/>
      </w:pPr>
      <w:r>
        <w:br w:type="textWrapping"/>
      </w:r>
      <w:r>
        <w:br w:type="textWrapping"/>
      </w:r>
    </w:p>
    <w:p>
      <w:pPr>
        <w:pStyle w:val="BodyText"/>
      </w:pPr>
      <w:r>
        <w:t xml:space="preserve">Rất nhanh lại tới ngày15. Đêm nay, không ngoài dự liệu, Cận Thiệu Khang lại tới Thu đường viện.</w:t>
      </w:r>
    </w:p>
    <w:p>
      <w:pPr>
        <w:pStyle w:val="BodyText"/>
      </w:pPr>
      <w:r>
        <w:t xml:space="preserve">Nhưng lần này lại có sựkhác biệt, lần này Tương Nhược Lan tươi cười nghênh đón hắn. Hắn đã đến đâydiễn trò cùng nàng, chẳng lẽ nàng không cười với hắn được?</w:t>
      </w:r>
    </w:p>
    <w:p>
      <w:pPr>
        <w:pStyle w:val="BodyText"/>
      </w:pPr>
      <w:r>
        <w:t xml:space="preserve">- Hầu gia ăn cơm tối chưa?</w:t>
      </w:r>
    </w:p>
    <w:p>
      <w:pPr>
        <w:pStyle w:val="BodyText"/>
      </w:pPr>
      <w:r>
        <w:t xml:space="preserve">Nhìn Tương Nhược Lan tươicười, Cận Thiệu Khang rất ngạc nhiên, hắn nhìn nàng một chút, sau đó ngồi xuốngghế, đáp:</w:t>
      </w:r>
    </w:p>
    <w:p>
      <w:pPr>
        <w:pStyle w:val="BodyText"/>
      </w:pPr>
      <w:r>
        <w:t xml:space="preserve">- Hôm nay về muộn, còn chưa ăn.</w:t>
      </w:r>
    </w:p>
    <w:p>
      <w:pPr>
        <w:pStyle w:val="BodyText"/>
      </w:pPr>
      <w:r>
        <w:t xml:space="preserve">Thật ra hắn đã ăn, chỉ làđột nhiên cảm giác ngồi ăn thêm với nàng hẳn cũng không tệ.</w:t>
      </w:r>
    </w:p>
    <w:p>
      <w:pPr>
        <w:pStyle w:val="BodyText"/>
      </w:pPr>
      <w:r>
        <w:t xml:space="preserve">Tương Nhược Lan đầu tiênlà sai bọn Hồng Hạnh bưng nước lên cho hắn rửa tay, lại sai người bưng thức ănlên.</w:t>
      </w:r>
    </w:p>
    <w:p>
      <w:pPr>
        <w:pStyle w:val="BodyText"/>
      </w:pPr>
      <w:r>
        <w:t xml:space="preserve">Từ khi Cận Thiệu Khangvào cửa, Hồng Hạnh đã rất vui vẻ, thấy Tương Nhược Lan gọi thì vội bưng chậunước tiến đến cạnh Cận Thiệu Khang, đưa khăn cho hắn rồi thẹn thùng cúi đầu,thỉnh thoảng lại liếc nhìn hắn, trong lòng chờ mong Hầu gia có thể nhìn nàngmột cái, nhưng Hầu gia từ đầu tới cuối cũng chẳng nhìn nàng lấy một lần khiếnnàng vô cùng tức giận.</w:t>
      </w:r>
    </w:p>
    <w:p>
      <w:pPr>
        <w:pStyle w:val="BodyText"/>
      </w:pPr>
      <w:r>
        <w:t xml:space="preserve">Cận Thiệu Khang rửa tayrửa mặt xong, Hồng Hạnh cũng không còn lý do gì để lưu lại, bất đắc dĩ bưngchậu nước lui xuống. Bên kia, Liên Kiều và Hoa Anh cũng bưng thức ăn lên bàn.Tương Nhược Lan sai bọn họ ra ngoài, không gọi thì không được tiến vào.</w:t>
      </w:r>
    </w:p>
    <w:p>
      <w:pPr>
        <w:pStyle w:val="BodyText"/>
      </w:pPr>
      <w:r>
        <w:t xml:space="preserve">Đợi các nàng Liên Kiều đixuống, Tương Nhược Lan quay lại nói với Cận Thiệu Khang:</w:t>
      </w:r>
    </w:p>
    <w:p>
      <w:pPr>
        <w:pStyle w:val="BodyText"/>
      </w:pPr>
      <w:r>
        <w:t xml:space="preserve">- Hầu gia, những đồ ăn ta chuẩn bị này không biết có hợp khẩu vị của ngươi không,chẳng qua là ta thấy trời nóng bức nên chuẩn bị ít đồ ăn giải nhiệt.</w:t>
      </w:r>
    </w:p>
    <w:p>
      <w:pPr>
        <w:pStyle w:val="BodyText"/>
      </w:pPr>
      <w:r>
        <w:t xml:space="preserve">Cận Thiệu Khang tò mònhìn theo, chỉ thấy trên bàn bày trí vài chiếc đĩa hoa tinh tế, trên đĩa lànhững món ăn trông tinh xảo, đẹp đẽ.</w:t>
      </w:r>
    </w:p>
    <w:p>
      <w:pPr>
        <w:pStyle w:val="BodyText"/>
      </w:pPr>
      <w:r>
        <w:t xml:space="preserve">Cận Thiệu Khang ngồixuống bàn. Tương Nhược Lan chỉ vào từng đĩa giới thiệu:</w:t>
      </w:r>
    </w:p>
    <w:p>
      <w:pPr>
        <w:pStyle w:val="BodyText"/>
      </w:pPr>
      <w:r>
        <w:t xml:space="preserve">- Đây là nộm vịt, thịt bò muối, cánh gà nướng, cá hấp đậu, tim cật cách thủy</w:t>
      </w:r>
    </w:p>
    <w:p>
      <w:pPr>
        <w:pStyle w:val="BodyText"/>
      </w:pPr>
      <w:r>
        <w:t xml:space="preserve">Vừa nói vừa chỉ một bátcanh xanh biếc, bưng đến trước mặt Cận Thiệu Khang:</w:t>
      </w:r>
    </w:p>
    <w:p>
      <w:pPr>
        <w:pStyle w:val="BodyText"/>
      </w:pPr>
      <w:r>
        <w:t xml:space="preserve">- Cháo này là trong phòng ta nấu, trong bếp không có đâu.</w:t>
      </w:r>
    </w:p>
    <w:p>
      <w:pPr>
        <w:pStyle w:val="BodyText"/>
      </w:pPr>
      <w:r>
        <w:t xml:space="preserve">Cận Thiệu Khang thấy nàngnhỏ nhẹ như vậy, trong lòng càng lúc càng kinh ngạc nhưng bề ngoài lại bất độngthanh sắc:</w:t>
      </w:r>
    </w:p>
    <w:p>
      <w:pPr>
        <w:pStyle w:val="BodyText"/>
      </w:pPr>
      <w:r>
        <w:t xml:space="preserve">- Đây là canh gì, sao lại xanh biếc thế này.</w:t>
      </w:r>
    </w:p>
    <w:p>
      <w:pPr>
        <w:pStyle w:val="BodyText"/>
      </w:pPr>
      <w:r>
        <w:t xml:space="preserve">- Đây là canh hạt sen, mùi thơm mát mà rất ngọt, thanh nhiệt giải nóng. Trời nóngthế này, mỗi ngày Hầu gia ở bên ngoài bôn ba, uống canh này nhiều có thể tiêutrừ nóng trong người (DR.Thanh), Hầu gia thử xem, nếu thích, ta sẽ dạy chophòng bếp, sau này thường xuyên làm cho Hầu gia ăn.</w:t>
      </w:r>
    </w:p>
    <w:p>
      <w:pPr>
        <w:pStyle w:val="BodyText"/>
      </w:pPr>
      <w:r>
        <w:t xml:space="preserve">Vừa nói, vừa đưa thìa chohắn. Cận Thiệu Khang nhìn nàng một cái, cầm lấy chiếc thìa trong tay nàng,chiếc thìa còn lưu lại hơi nóng của nàng khiến trong lòng hắn có một cảm giáckhác thường.</w:t>
      </w:r>
    </w:p>
    <w:p>
      <w:pPr>
        <w:pStyle w:val="BodyText"/>
      </w:pPr>
      <w:r>
        <w:t xml:space="preserve">Hắn múc một muỗng nhỏuống một ngụm, canh này chẳng những ngon lành mà còn thơm ngát. Canh mềm mịn,hạt sen trắng ngọt ngào, một thìa thôi cũng khiến hắn cảm giác thư thái, hươngkhí như lan tràn khắp người.</w:t>
      </w:r>
    </w:p>
    <w:p>
      <w:pPr>
        <w:pStyle w:val="BodyText"/>
      </w:pPr>
      <w:r>
        <w:t xml:space="preserve">- Canh ngon.</w:t>
      </w:r>
    </w:p>
    <w:p>
      <w:pPr>
        <w:pStyle w:val="BodyText"/>
      </w:pPr>
      <w:r>
        <w:t xml:space="preserve">Cận Thiệu Khang khen, sauđó uống thêm vài ngụm.</w:t>
      </w:r>
    </w:p>
    <w:p>
      <w:pPr>
        <w:pStyle w:val="BodyText"/>
      </w:pPr>
      <w:r>
        <w:t xml:space="preserve">- Biết Hầu gia thích ăn thịt vịt, không bằng nếm thử món nộm vịt này đi, ta đãsai phòng bếp lột da và xương rồi, tuyệt đối Hầu gia sẽ không thấy ngấy.</w:t>
      </w:r>
    </w:p>
    <w:p>
      <w:pPr>
        <w:pStyle w:val="BodyText"/>
      </w:pPr>
      <w:r>
        <w:t xml:space="preserve">Vừa nói vừa gắp vào bátcho hắn.</w:t>
      </w:r>
    </w:p>
    <w:p>
      <w:pPr>
        <w:pStyle w:val="BodyText"/>
      </w:pPr>
      <w:r>
        <w:t xml:space="preserve">Cận Thiệu Khang cầm đũaăn, cảm giác khác hẳn những món vịt béo ngậy hắn đã từng ăn, cái này khiến hắncảm giác rất khác lạ, vị nhàn nhạt, ăn rất ngon.</w:t>
      </w:r>
    </w:p>
    <w:p>
      <w:pPr>
        <w:pStyle w:val="BodyText"/>
      </w:pPr>
      <w:r>
        <w:t xml:space="preserve">- Hầu gia thích ăn thì ăn nhiều một chút</w:t>
      </w:r>
    </w:p>
    <w:p>
      <w:pPr>
        <w:pStyle w:val="BodyText"/>
      </w:pPr>
      <w:r>
        <w:t xml:space="preserve">Tương Nhược Lan cũng ngồibên cạnh hắn, tự múc một bát canh rồi từ từ ăn.</w:t>
      </w:r>
    </w:p>
    <w:p>
      <w:pPr>
        <w:pStyle w:val="BodyText"/>
      </w:pPr>
      <w:r>
        <w:t xml:space="preserve">Nhất thời, hai người đềuyên lặng không nói gì, chỉ nghe tiếng đồ sứ va chạm thanh thúy.</w:t>
      </w:r>
    </w:p>
    <w:p>
      <w:pPr>
        <w:pStyle w:val="BodyText"/>
      </w:pPr>
      <w:r>
        <w:t xml:space="preserve">Cận Thiệu Khang thỉnhthoảng liếc nhìn nàng một cái, Tương Nhược Lan cũng đôi khi sẽ gắp đồ cho hắn.Khi Tương Nhược Lan vừa gắp một miếng thịt bò cho hắn thì Cận Thiệu Khang độtnhiên buông chiếc đũa, ngẩng đầu nhìn nàng:</w:t>
      </w:r>
    </w:p>
    <w:p>
      <w:pPr>
        <w:pStyle w:val="BodyText"/>
      </w:pPr>
      <w:r>
        <w:t xml:space="preserve">- Tương Nhược Lan, nàng làm cái gì vậy?</w:t>
      </w:r>
    </w:p>
    <w:p>
      <w:pPr>
        <w:pStyle w:val="BodyText"/>
      </w:pPr>
      <w:r>
        <w:t xml:space="preserve">Tương Nhược Lan nói:</w:t>
      </w:r>
    </w:p>
    <w:p>
      <w:pPr>
        <w:pStyle w:val="BodyText"/>
      </w:pPr>
      <w:r>
        <w:t xml:space="preserve">- Ta cảm giác thịt bò này rất ngon nên mới gắp cho Hầu gia, chẳng lẽ Hầu giakhông thích ăn thịt bò?</w:t>
      </w:r>
    </w:p>
    <w:p>
      <w:pPr>
        <w:pStyle w:val="BodyText"/>
      </w:pPr>
      <w:r>
        <w:t xml:space="preserve">Nàng chưa bao giờ hầu hạmột người ăn cơm, quả nhiên là không thể thích ứng……</w:t>
      </w:r>
    </w:p>
    <w:p>
      <w:pPr>
        <w:pStyle w:val="BodyText"/>
      </w:pPr>
      <w:r>
        <w:t xml:space="preserve">Cận Thiệu Khang nhìnthẳng nàng, chăm chú nói:</w:t>
      </w:r>
    </w:p>
    <w:p>
      <w:pPr>
        <w:pStyle w:val="BodyText"/>
      </w:pPr>
      <w:r>
        <w:t xml:space="preserve">- Nhược Lan, đột nhiên nàng như vậy là vì cái gì?</w:t>
      </w:r>
    </w:p>
    <w:p>
      <w:pPr>
        <w:pStyle w:val="BodyText"/>
      </w:pPr>
      <w:r>
        <w:t xml:space="preserve">Nếu là lúc trước hắn sẽrất vui mừng lẫn sợ hãi, nghĩ rằng đây là một cách thức yêu sủng (tức là yêucầu sủng ái), nhưng thái độ lần trước của nàng kiên quyết như vậy, lần này độtnhiên lại thế này khiến hắn thật sự không hiểu nàng đang nghĩ gì. Nhưng sự đời vốnthế, càng không biết lại càng nóng lòng muốn biết.</w:t>
      </w:r>
    </w:p>
    <w:p>
      <w:pPr>
        <w:pStyle w:val="BodyText"/>
      </w:pPr>
      <w:r>
        <w:t xml:space="preserve">Tương Nhược Lan rõ ràng ýtứ của hắn, thì ra hắn rất kì lạ với sự khác thường của mình. Tương Nhược Lancười cười, nhiều lắm chỉ là cho hắn ăn một bữa cơm mà đã khiến hắn giật mìnhnhư thế, có thể thấy được trước kia mình đối xử với hắn không chút kiêng nể,cũng đúng, mình đã bao giờ đặt hắn vào lòng.</w:t>
      </w:r>
    </w:p>
    <w:p>
      <w:pPr>
        <w:pStyle w:val="BodyText"/>
      </w:pPr>
      <w:r>
        <w:t xml:space="preserve">Nhưng cuộc sống sau nàymình không thể cứ như lúc trước. Hắn thế này thì nàng cũng không thể để hắn bịhại gì, cái này gọi là hỗ trợ lẫn nhau, hai bên cùng có lợi, chỉ như thế thìhợp tác mới lâu dài.</w:t>
      </w:r>
    </w:p>
    <w:p>
      <w:pPr>
        <w:pStyle w:val="BodyText"/>
      </w:pPr>
      <w:r>
        <w:t xml:space="preserve">Tương Nhược Lan buông đũatrong tay, nhìn Cận Thiệu Khang mỉm cười nói:</w:t>
      </w:r>
    </w:p>
    <w:p>
      <w:pPr>
        <w:pStyle w:val="BodyText"/>
      </w:pPr>
      <w:r>
        <w:t xml:space="preserve">- Hầu gia, kỳ thật trong lòng Nhược Lan rất cảm tạ ngươi</w:t>
      </w:r>
    </w:p>
    <w:p>
      <w:pPr>
        <w:pStyle w:val="BodyText"/>
      </w:pPr>
      <w:r>
        <w:t xml:space="preserve">Cận Thiệu Khang hơi chớpmắt, dưới ánh nến mông lung, tròng mắt đen bóng, góc cạnh trên gương mặt hắndần trở nên nhu hòa.</w:t>
      </w:r>
    </w:p>
    <w:p>
      <w:pPr>
        <w:pStyle w:val="BodyText"/>
      </w:pPr>
      <w:r>
        <w:t xml:space="preserve">- Cảm ơn ta cái gì</w:t>
      </w:r>
    </w:p>
    <w:p>
      <w:pPr>
        <w:pStyle w:val="BodyText"/>
      </w:pPr>
      <w:r>
        <w:t xml:space="preserve">Giọng nói trầm thấp trongkhông gian yên tĩnh lại có một cảm giác hùng hậu.</w:t>
      </w:r>
    </w:p>
    <w:p>
      <w:pPr>
        <w:pStyle w:val="BodyText"/>
      </w:pPr>
      <w:r>
        <w:t xml:space="preserve">Tương Nhược Lan nhìn hắn:</w:t>
      </w:r>
    </w:p>
    <w:p>
      <w:pPr>
        <w:pStyle w:val="BodyText"/>
      </w:pPr>
      <w:r>
        <w:t xml:space="preserve">- Cảm ơn Hầu gia đã giấu diếm hết thảy cho ta, ta cũng không phải là người khôngbiết tốt xấu. Sau này, trừ việc không thể giúp Hầu gia sinh nhi dục nữ (sinhcon đẻ cái), ta nhất định sẽ làm tròn trách nhiệm của thê tử</w:t>
      </w:r>
    </w:p>
    <w:p>
      <w:pPr>
        <w:pStyle w:val="BodyText"/>
      </w:pPr>
      <w:r>
        <w:t xml:space="preserve">Lòng Cận Thiệu Khang từtừ trầm xuống, hắn khuấy khuấy bát canh, chén canh vẫn thơm ngát nhưng hắn cảmgiác không còn thấy ngon. Hắn nhìn nàng:</w:t>
      </w:r>
    </w:p>
    <w:p>
      <w:pPr>
        <w:pStyle w:val="BodyText"/>
      </w:pPr>
      <w:r>
        <w:t xml:space="preserve">- A! Bản hầu rất muốn nghe xem nàng làm thế nào để làm tròn trách nhiệm thê tử.</w:t>
      </w:r>
    </w:p>
    <w:p>
      <w:pPr>
        <w:pStyle w:val="BodyText"/>
      </w:pPr>
      <w:r>
        <w:t xml:space="preserve">Tương Nhược Lan nhìn hắncười nói:</w:t>
      </w:r>
    </w:p>
    <w:p>
      <w:pPr>
        <w:pStyle w:val="BodyText"/>
      </w:pPr>
      <w:r>
        <w:t xml:space="preserve">- Hầu gia, hôm nay ta đã theo mẫu thân học quản gia, sau này ta nhất định sẽtrông nom nhà cửa chu toàn, không để Hầu gia lo lắng. Sau này con cái Hầu giata nhất định cũng sẽ đối xử tốt, sẽ không để bọn họ chịu ủy khuất. Ta cũng sẽhọc tốt quy củ, ra ngoài tuyệt sẽ không để Hầu gia mất thể diện, đương nhiên,Hầu gia đến đây ta cũng sẽ chăm sóc Hầu gia tốt!</w:t>
      </w:r>
    </w:p>
    <w:p>
      <w:pPr>
        <w:pStyle w:val="BodyText"/>
      </w:pPr>
      <w:r>
        <w:t xml:space="preserve">Cho đến một ngày ta rờiđi. Nàng nói thêm một câu trong lòng</w:t>
      </w:r>
    </w:p>
    <w:p>
      <w:pPr>
        <w:pStyle w:val="BodyText"/>
      </w:pPr>
      <w:r>
        <w:t xml:space="preserve">Cận Thiệu Khang nghe vậy,hồi lâu không lên tiếng rồi mới cười lạnh hai tiếng:</w:t>
      </w:r>
    </w:p>
    <w:p>
      <w:pPr>
        <w:pStyle w:val="BodyText"/>
      </w:pPr>
      <w:r>
        <w:t xml:space="preserve">- Xem ra, Cận Thiệu Khang ta không lấy sai người!</w:t>
      </w:r>
    </w:p>
    <w:p>
      <w:pPr>
        <w:pStyle w:val="BodyText"/>
      </w:pPr>
      <w:r>
        <w:t xml:space="preserve">Tương Nhược Lan đươngnhiên nghe ra hắn sự châm chọc của hắn, cúi đầu không nói, đây là những gì nàngcó thể làm, nếu còn muốn hơn thì sẽ chẳng có gì.</w:t>
      </w:r>
    </w:p>
    <w:p>
      <w:pPr>
        <w:pStyle w:val="BodyText"/>
      </w:pPr>
      <w:r>
        <w:t xml:space="preserve">Nàng có thể nắm giữ đượcbao nhiêu thì sẽ cố đến bao nhiêu đó. Không thể tùy tiện ăn khổ được.</w:t>
      </w:r>
    </w:p>
    <w:p>
      <w:pPr>
        <w:pStyle w:val="BodyText"/>
      </w:pPr>
      <w:r>
        <w:t xml:space="preserve">Cận Thiệu Khang nhìnnàng, ánh nến đỏ chiếu lên khuôn mặt nàng, khuôn mặt vốn bình thường nhưng lạicó cảm giác nhu mỹ khiến người ta động tâm, như là cảm giác được ánh mắt củahắn, nàng cũng ngẩng đầu lên nhìn hắn, khóe miệng dù cười nhưng trong mắt lạnhbăng.</w:t>
      </w:r>
    </w:p>
    <w:p>
      <w:pPr>
        <w:pStyle w:val="BodyText"/>
      </w:pPr>
      <w:r>
        <w:t xml:space="preserve">Không có bất cứ độ ấm gì.</w:t>
      </w:r>
    </w:p>
    <w:p>
      <w:pPr>
        <w:pStyle w:val="BodyText"/>
      </w:pPr>
      <w:r>
        <w:t xml:space="preserve">Trong lòng hắn đột nhiêndâng lên một cảm giác xúc động nóng nảy, cách bàn cầm lấy tay nàng.</w:t>
      </w:r>
    </w:p>
    <w:p>
      <w:pPr>
        <w:pStyle w:val="Compact"/>
      </w:pPr>
      <w:r>
        <w:t xml:space="preserve">- Nhược Lan, chẳng lẽ nàng muốn cả đời như vậy?</w:t>
      </w:r>
      <w:r>
        <w:br w:type="textWrapping"/>
      </w:r>
      <w:r>
        <w:br w:type="textWrapping"/>
      </w:r>
    </w:p>
    <w:p>
      <w:pPr>
        <w:pStyle w:val="Heading2"/>
      </w:pPr>
      <w:bookmarkStart w:id="112" w:name="chương-90-tắm-rồi-ngủ-đi"/>
      <w:bookmarkEnd w:id="112"/>
      <w:r>
        <w:t xml:space="preserve">90. Chương 90 : Tắm Rồi Ngủ Đi</w:t>
      </w:r>
    </w:p>
    <w:p>
      <w:pPr>
        <w:pStyle w:val="Compact"/>
      </w:pPr>
      <w:r>
        <w:br w:type="textWrapping"/>
      </w:r>
      <w:r>
        <w:br w:type="textWrapping"/>
      </w:r>
    </w:p>
    <w:p>
      <w:pPr>
        <w:pStyle w:val="BodyText"/>
      </w:pPr>
      <w:r>
        <w:t xml:space="preserve">Ánh nến hơi chập chờn rồiđột nhiên sáng bừng, ánh lên đôi mắt thâm trầm mà như sáng ngời của hắn.</w:t>
      </w:r>
    </w:p>
    <w:p>
      <w:pPr>
        <w:pStyle w:val="BodyText"/>
      </w:pPr>
      <w:r>
        <w:t xml:space="preserve">Bàn tay ấm áp của hắn baotrùm tay nàng, gắt gao nắm lộ ra sự cố chấp.</w:t>
      </w:r>
    </w:p>
    <w:p>
      <w:pPr>
        <w:pStyle w:val="BodyText"/>
      </w:pPr>
      <w:r>
        <w:t xml:space="preserve">Tương Nhược Lan nhìn hắn,nhẹ nhàng thu hồi tay. Cận Thiệu Khang nhìn bàn tay trống rỗng của mình, cảmgiác mất mát đến sâu trong lòng hắn.</w:t>
      </w:r>
    </w:p>
    <w:p>
      <w:pPr>
        <w:pStyle w:val="BodyText"/>
      </w:pPr>
      <w:r>
        <w:t xml:space="preserve">- Hầu gia, trước kia Nhược Lan tính tình tùy tiện, cũng quá ngây thơ. Nghĩ rằngthích Hầu gia thì nhất định cũng phải nhận được Hầu gia yêu thích như vậy.Nhưng không nghĩ Hầu gia cùng lấy Vu Thu Nguyệt một ngày, ngay cả đêm độngphòng hoa chúc cũng là ở phòng nàng…. lúc ấy trong lòng Nhược Lan khó chịu hẳnHầu gia không biết!</w:t>
      </w:r>
    </w:p>
    <w:p>
      <w:pPr>
        <w:pStyle w:val="BodyText"/>
      </w:pPr>
      <w:r>
        <w:t xml:space="preserve">Cho nên Tương Nhược Lanmới không để ý tất cả mà mang theo roi vào phòng Vu Thu Nguyệt, huyên náo đếnlong trời lở đất, khi ấy, nàng ta cũng đã không nghĩ đến sự sống chết của mìnhnữa rồi.</w:t>
      </w:r>
    </w:p>
    <w:p>
      <w:pPr>
        <w:pStyle w:val="BodyText"/>
      </w:pPr>
      <w:r>
        <w:t xml:space="preserve">Thấy nàng nhắc tới chuyệnnày, trong lòng Cận Thiệu Khang hổ thẹn:</w:t>
      </w:r>
    </w:p>
    <w:p>
      <w:pPr>
        <w:pStyle w:val="BodyText"/>
      </w:pPr>
      <w:r>
        <w:t xml:space="preserve">- Nhược Lan, lúc ấy chỉ là ta quá tức giận…. mà Vu Thu Nguyệt vốn là mẫu thânđịnh lấy nàng là chính thất…</w:t>
      </w:r>
    </w:p>
    <w:p>
      <w:pPr>
        <w:pStyle w:val="BodyText"/>
      </w:pPr>
      <w:r>
        <w:t xml:space="preserve">Hắn có chút không nói rõđược, trầm mặc một hồi cuối cùng mới bất đắc dĩ nói:</w:t>
      </w:r>
    </w:p>
    <w:p>
      <w:pPr>
        <w:pStyle w:val="BodyText"/>
      </w:pPr>
      <w:r>
        <w:t xml:space="preserve">- Ta không biết nên nói như thế nào……</w:t>
      </w:r>
    </w:p>
    <w:p>
      <w:pPr>
        <w:pStyle w:val="BodyText"/>
      </w:pPr>
      <w:r>
        <w:t xml:space="preserve">Hắn không biết nên giảithích ra sao. Lúc ấy hắn không bao giờ nghĩ sẽ có cục diện hôm nay.</w:t>
      </w:r>
    </w:p>
    <w:p>
      <w:pPr>
        <w:pStyle w:val="BodyText"/>
      </w:pPr>
      <w:r>
        <w:t xml:space="preserve">Tương Nhược Lan cườicười:</w:t>
      </w:r>
    </w:p>
    <w:p>
      <w:pPr>
        <w:pStyle w:val="BodyText"/>
      </w:pPr>
      <w:r>
        <w:t xml:space="preserve">- Hầu gia không cần giải thích, hết thảy đều là Nhược Lan sai, Nhược Lan tùy tiệnép Hầu gia lấy Nhược Lan, chưa bao giờ bận tâm đến ý nghĩ cả Hầu gia, đươngnhiên Hầu gia sẽ tức giận. Việc này, Nhược Lan có thể hiểu….</w:t>
      </w:r>
    </w:p>
    <w:p>
      <w:pPr>
        <w:pStyle w:val="BodyText"/>
      </w:pPr>
      <w:r>
        <w:t xml:space="preserve">Những lời này làm tronglòng Cận Thiệu Khang có một tia hy vọng, hắn nhìn về phía nàng:</w:t>
      </w:r>
    </w:p>
    <w:p>
      <w:pPr>
        <w:pStyle w:val="BodyText"/>
      </w:pPr>
      <w:r>
        <w:t xml:space="preserve">- Nhược Lan, trước kia là ta không tốt, sau này nhất định ta sẽ bồi thường nàng.</w:t>
      </w:r>
    </w:p>
    <w:p>
      <w:pPr>
        <w:pStyle w:val="BodyText"/>
      </w:pPr>
      <w:r>
        <w:t xml:space="preserve">- Một người con gái cả đời chỉ có một lần động phòng hoa chúc, Hầu gia bồi thườngthế nào?</w:t>
      </w:r>
    </w:p>
    <w:p>
      <w:pPr>
        <w:pStyle w:val="BodyText"/>
      </w:pPr>
      <w:r>
        <w:t xml:space="preserve">Tương Nhược Lan nhìnthẳng hắn như là muốn thấu rõ lòng hắn.</w:t>
      </w:r>
    </w:p>
    <w:p>
      <w:pPr>
        <w:pStyle w:val="BodyText"/>
      </w:pPr>
      <w:r>
        <w:t xml:space="preserve">Cận Thiệu Khang á khẩukhông trả lời được.</w:t>
      </w:r>
    </w:p>
    <w:p>
      <w:pPr>
        <w:pStyle w:val="BodyText"/>
      </w:pPr>
      <w:r>
        <w:t xml:space="preserve">- Quên đi</w:t>
      </w:r>
    </w:p>
    <w:p>
      <w:pPr>
        <w:pStyle w:val="BodyText"/>
      </w:pPr>
      <w:r>
        <w:t xml:space="preserve">Tương Nhược Lan nhẹ nhàngcười cười:</w:t>
      </w:r>
    </w:p>
    <w:p>
      <w:pPr>
        <w:pStyle w:val="BodyText"/>
      </w:pPr>
      <w:r>
        <w:t xml:space="preserve">- Kể từ ngày đó, Nhược Lan đã biết mình sai bao nhiêu, đồng thời cũng hiểu Hầugia không phải người trong lòng Nhược Lan. Nhưng sai cũng đã sai rồi, Nhược Lanchỉ có làm như vậy, mới có thể làm cho chính mình không bị thương tâm. Cho nênHầu gia không cần lo cho Nhược Lan, đây đều là quả đắng của Nhược Lan…</w:t>
      </w:r>
    </w:p>
    <w:p>
      <w:pPr>
        <w:pStyle w:val="BodyText"/>
      </w:pPr>
      <w:r>
        <w:t xml:space="preserve">Nói tới đây, Tương NhượcLan nhẹ nhàng thở dài. Nhược Lan trồng quả đắng nhưng lại để Nhược Nam (chắcmọi người chưa quên tên thật ở hiện đại của nàng chứ) nhận.</w:t>
      </w:r>
    </w:p>
    <w:p>
      <w:pPr>
        <w:pStyle w:val="BodyText"/>
      </w:pPr>
      <w:r>
        <w:t xml:space="preserve">Thôi thôi. Cũng là bởi vìlàm Nhược Lan nên tính mạng nàng mới có thể kéo dài, coi như là hòa nhau.</w:t>
      </w:r>
    </w:p>
    <w:p>
      <w:pPr>
        <w:pStyle w:val="BodyText"/>
      </w:pPr>
      <w:r>
        <w:t xml:space="preserve">Nghe nàng đem tất cảtrách nhiệm tự đổ lên đầu, trong lòng Cận Thiệu Khang có sự giận dữ không thểphát tiết, đồng thời cảm giác mất mát vô cùng khiến hắn không thể nào chịuđược.</w:t>
      </w:r>
    </w:p>
    <w:p>
      <w:pPr>
        <w:pStyle w:val="BodyText"/>
      </w:pPr>
      <w:r>
        <w:t xml:space="preserve">- Hầu gia ăn xong rồi?</w:t>
      </w:r>
    </w:p>
    <w:p>
      <w:pPr>
        <w:pStyle w:val="BodyText"/>
      </w:pPr>
      <w:r>
        <w:t xml:space="preserve">Tương Nhược Lan thấykhông khí đột nhiên trở nên trầm buồn, liền chuyển đề tài.</w:t>
      </w:r>
    </w:p>
    <w:p>
      <w:pPr>
        <w:pStyle w:val="BodyText"/>
      </w:pPr>
      <w:r>
        <w:t xml:space="preserve">Cận Thiệu Khang gật đầu.Tương Nhược Lan đi tới cửa, gọi Hồng Hạnh vào thu dọn. Bọn Hồng Hạnh vào thudọn rồi bưng trà lên. Trong lúc này Hồng Hạnh len lén nhìn Cận Thiệu Khang, sauđó ra ngoài len lén hỏi Liên Kiều:</w:t>
      </w:r>
    </w:p>
    <w:p>
      <w:pPr>
        <w:pStyle w:val="BodyText"/>
      </w:pPr>
      <w:r>
        <w:t xml:space="preserve">- Ngươi có để ý không? Sắc mặt Hầu gia rất xấu.</w:t>
      </w:r>
    </w:p>
    <w:p>
      <w:pPr>
        <w:pStyle w:val="BodyText"/>
      </w:pPr>
      <w:r>
        <w:t xml:space="preserve">Liên Kiều nhìn trái phảimột chút, thấy xung quanh không có ai mới không nhịn được mà nói thẳng:</w:t>
      </w:r>
    </w:p>
    <w:p>
      <w:pPr>
        <w:pStyle w:val="BodyText"/>
      </w:pPr>
      <w:r>
        <w:t xml:space="preserve">- Sắc mặt Hầu gia đúng là không tốt. Xem ra Hầu gia mặc dù đáp ứng thái phu nhân,chính là trong lòng….. Nói tới đây thì không dám nói tiếp.</w:t>
      </w:r>
    </w:p>
    <w:p>
      <w:pPr>
        <w:pStyle w:val="BodyText"/>
      </w:pPr>
      <w:r>
        <w:t xml:space="preserve">Hồng Hạnh cũng không nóitiếp nhưng trong lòng lại thầm nói: tiểu thư thật là, chính mình nếu không đượcsủng, tại sao không cho nàng cơ hội thử xem. Vạn nhất nàng có thể được Hầu giathích thì đó cũng là chuyện tốt cho tiểu thư mà.</w:t>
      </w:r>
    </w:p>
    <w:p>
      <w:pPr>
        <w:pStyle w:val="BodyText"/>
      </w:pPr>
      <w:r>
        <w:t xml:space="preserve">Nghĩ tới đây, trong lòngcó chút tức giận bất bình.</w:t>
      </w:r>
    </w:p>
    <w:p>
      <w:pPr>
        <w:pStyle w:val="BodyText"/>
      </w:pPr>
      <w:r>
        <w:t xml:space="preserve">Trong phòng, Cận ThiệuKhang ngồi trên ghế, bưng một chén trà, nhìn như bình tĩnh, nhưng chén tràtrong tay phải lại chạm lên tiếng, tiết lộ sự phiền muộn trong lòng hắn.</w:t>
      </w:r>
    </w:p>
    <w:p>
      <w:pPr>
        <w:pStyle w:val="BodyText"/>
      </w:pPr>
      <w:r>
        <w:t xml:space="preserve">Trong lòng hắn quả thậtkhông cách nào bình tĩnh, hắn nghĩ thế nào cũng không ra, rõ ràng nàng thíchmình nếu không cũng sẽ không màng đến làm cung phi mà lại gả cho hắn. Nhưng độtnhiên lại nói mình không phải là người trong lòng nàng, tình nguyện cả đời sốngnhư quả phụ cũng không nguyện ý sinh nhi dục nữ cho hắn! Chỉ vì hắn có nữ nhânkhác? Buồn cười, những người có quyền thế ai chẳng tam thê tứ thiếp, ngay cảthứ đệ (Thiệu Đường) hắn cũng có ba người thiếp. Hắn cùng lắm chỉ có một ThuNguyệt, cũng không phải là quá sủng ái nàng ta, hắn có gì sai?</w:t>
      </w:r>
    </w:p>
    <w:p>
      <w:pPr>
        <w:pStyle w:val="BodyText"/>
      </w:pPr>
      <w:r>
        <w:t xml:space="preserve">Cha nàng, Uy Vũ tướngquân sao lại so sánh với mình!</w:t>
      </w:r>
    </w:p>
    <w:p>
      <w:pPr>
        <w:pStyle w:val="BodyText"/>
      </w:pPr>
      <w:r>
        <w:t xml:space="preserve">Sự thật là nếu Uy vũtướng quân không phải thường xuyên xuất chinh, sao lại không tục huyền? Khiếncho ngay cả con trai cũng không có, con gái không ai trông nom, dạy dỗ, đến cảphủ tướng quân cũng bị triều đình thu về! Chẳng lẽ đây mới là đúng?</w:t>
      </w:r>
    </w:p>
    <w:p>
      <w:pPr>
        <w:pStyle w:val="BodyText"/>
      </w:pPr>
      <w:r>
        <w:t xml:space="preserve">Đúng là tầm mắt đàn bà!</w:t>
      </w:r>
    </w:p>
    <w:p>
      <w:pPr>
        <w:pStyle w:val="BodyText"/>
      </w:pPr>
      <w:r>
        <w:t xml:space="preserve">Đương nhiên, sự kiêu ngạocủa hắn không cho phép hắn tranh luận việc này với nàng, chẳng lẽ hắn phải cầuxin nàng? Hắn sẽ không có người đàn bà nào muốn sinh nhi dục nữ cho hắn? Hắnrất muốn nhìn xem nàng có thể thật sự kiên trì cả đời như lời nàng nói haykhông.</w:t>
      </w:r>
    </w:p>
    <w:p>
      <w:pPr>
        <w:pStyle w:val="BodyText"/>
      </w:pPr>
      <w:r>
        <w:t xml:space="preserve">Xem có dễ dàng như vậykhông, lần trước…… Lần trước……</w:t>
      </w:r>
    </w:p>
    <w:p>
      <w:pPr>
        <w:pStyle w:val="BodyText"/>
      </w:pPr>
      <w:r>
        <w:t xml:space="preserve">Trong đầu không khỏi hồitưởng cảnh tượng lần trước ôm nàng vào lòng. Không nghĩ da dẻ nàng lại mềm mịnnhư vậy, miệng lưỡi hắn tựa như vẫn lưu lại mùi hương mềm mại ôn nhu của dathịt nàng…</w:t>
      </w:r>
    </w:p>
    <w:p>
      <w:pPr>
        <w:pStyle w:val="BodyText"/>
      </w:pPr>
      <w:r>
        <w:t xml:space="preserve">Ngày đó, nàng động tìnhnhư vậy……</w:t>
      </w:r>
    </w:p>
    <w:p>
      <w:pPr>
        <w:pStyle w:val="BodyText"/>
      </w:pPr>
      <w:r>
        <w:t xml:space="preserve">Cận Thiệu Khang vừa nghĩđến đó, thân thể lại nóng bừng lên, hắn vội vàng vận kình đè xuống dục niệmtrong lòng, nàng không muốn, chẳng lẻ hắn vẫn cường bức nàng? Thân là nam nhân,làm như vậy quá hèn hạ!</w:t>
      </w:r>
    </w:p>
    <w:p>
      <w:pPr>
        <w:pStyle w:val="BodyText"/>
      </w:pPr>
      <w:r>
        <w:t xml:space="preserve">Hắn cảm giác được, mìnhnên lập tức phất tay áo đi, nhân cơ hội lạnh lùng nàng một đoạn thời gian có lẽnàng sẽ phục tùng mình! Nhưng làm như thế nàng sẽ rất khó xử, hơn nữa quantrọng nhất là hắn không muốn làm như vậy, hắn kỳ thật…… Kỳ thật rất ngóng trôngngày mùng một và ngày mười lăm…</w:t>
      </w:r>
    </w:p>
    <w:p>
      <w:pPr>
        <w:pStyle w:val="BodyText"/>
      </w:pPr>
      <w:r>
        <w:t xml:space="preserve">Nghĩ tới đây, hắn bất đắcdĩ thở dài, đây là có chuyện gì xảy ra?</w:t>
      </w:r>
    </w:p>
    <w:p>
      <w:pPr>
        <w:pStyle w:val="BodyText"/>
      </w:pPr>
      <w:r>
        <w:t xml:space="preserve">Ánh mắt bắt đầu không tựchủ được mà tìm kiếm bóng dáng Tương Nhược Lan. Lạ? Người đâu rồi? Hắn đứng dậytìm kiếm chung quanh. Một lát sau đã thấy nàng bưng một bàn cờ tiến vào.</w:t>
      </w:r>
    </w:p>
    <w:p>
      <w:pPr>
        <w:pStyle w:val="BodyText"/>
      </w:pPr>
      <w:r>
        <w:t xml:space="preserve">Nàng hôm nay mặc váy lụamàu lam nhạt thêu bách điệp, đi lại khiến tay áo và ống quân nhẹ nhàng phiêuđộng khiến nàng như Lăng Ba tiên tử vậy.</w:t>
      </w:r>
    </w:p>
    <w:p>
      <w:pPr>
        <w:pStyle w:val="BodyText"/>
      </w:pPr>
      <w:r>
        <w:t xml:space="preserve">Thấy nàng nhìn lại, CậnThiệu Khang vội vàng ngồi xuống, thu hồi ánh mắt làm bộ như đang chăm chú uốngtrà nhưng hai mắt vẫn không nhịn được mà liếc về phía nàng.</w:t>
      </w:r>
    </w:p>
    <w:p>
      <w:pPr>
        <w:pStyle w:val="BodyText"/>
      </w:pPr>
      <w:r>
        <w:t xml:space="preserve">Thấy nàng ngồi xuống đốidiện mình, cầm bộ cờ vây đặt trên bàn nhỏ, sau đó nghe nàng nói:</w:t>
      </w:r>
    </w:p>
    <w:p>
      <w:pPr>
        <w:pStyle w:val="BodyText"/>
      </w:pPr>
      <w:r>
        <w:t xml:space="preserve">- Hầu gia, hay là chúng ta chơi cờ?</w:t>
      </w:r>
    </w:p>
    <w:p>
      <w:pPr>
        <w:pStyle w:val="BodyText"/>
      </w:pPr>
      <w:r>
        <w:t xml:space="preserve">- Chơi cờ?</w:t>
      </w:r>
    </w:p>
    <w:p>
      <w:pPr>
        <w:pStyle w:val="BodyText"/>
      </w:pPr>
      <w:r>
        <w:t xml:space="preserve">Cận Thiệu Khang kinhngạc, bất chấp mọi thứ quay đầu nhìn nàng:</w:t>
      </w:r>
    </w:p>
    <w:p>
      <w:pPr>
        <w:pStyle w:val="BodyText"/>
      </w:pPr>
      <w:r>
        <w:t xml:space="preserve">- Nàng biết chơi cờ?</w:t>
      </w:r>
    </w:p>
    <w:p>
      <w:pPr>
        <w:pStyle w:val="BodyText"/>
      </w:pPr>
      <w:r>
        <w:t xml:space="preserve">Tương Nhược Lan cười nói:</w:t>
      </w:r>
    </w:p>
    <w:p>
      <w:pPr>
        <w:pStyle w:val="BodyText"/>
      </w:pPr>
      <w:r>
        <w:t xml:space="preserve">- Hầu gia, hôm nay chúng ta không chơi cờ vây, cờ vây nào có gì hay, chúng tachơi một loại cờ khác.</w:t>
      </w:r>
    </w:p>
    <w:p>
      <w:pPr>
        <w:pStyle w:val="BodyText"/>
      </w:pPr>
      <w:r>
        <w:t xml:space="preserve">Thực ra nàng không biếtchơi cờ vây nhưng làm người phải biết che dấu sự vụng về của mình, không phảisao?</w:t>
      </w:r>
    </w:p>
    <w:p>
      <w:pPr>
        <w:pStyle w:val="BodyText"/>
      </w:pPr>
      <w:r>
        <w:t xml:space="preserve">Trước khi Cận Thiệu Khangđến Tương Nhược Lan đã nghĩ, nếu mùng một và 15 hắn sẽ đến không thể mỗi lầnmắt to trừng mắt nhỏ. Tốt nhất là tìm chút chuyện mà làm, chẳng những giết thờigian mà cũng dễ dàng phân tán sự chú ý của hắn… và mình.</w:t>
      </w:r>
    </w:p>
    <w:p>
      <w:pPr>
        <w:pStyle w:val="BodyText"/>
      </w:pPr>
      <w:r>
        <w:t xml:space="preserve">Không thể phủ nhận, conkhỉ này một khi dùng mị lực muốn thắng lại phải có ý chí rất lớn…</w:t>
      </w:r>
    </w:p>
    <w:p>
      <w:pPr>
        <w:pStyle w:val="BodyText"/>
      </w:pPr>
      <w:r>
        <w:t xml:space="preserve">Tìm chút chuyện làm, aicũng không phải miên man suy nghĩ.</w:t>
      </w:r>
    </w:p>
    <w:p>
      <w:pPr>
        <w:pStyle w:val="BodyText"/>
      </w:pPr>
      <w:r>
        <w:t xml:space="preserve">- Dùng cờ vây không đánh cờ vây thì làm cái gì</w:t>
      </w:r>
    </w:p>
    <w:p>
      <w:pPr>
        <w:pStyle w:val="BodyText"/>
      </w:pPr>
      <w:r>
        <w:t xml:space="preserve">Cận Thiệu Khang tức giậnnói</w:t>
      </w:r>
    </w:p>
    <w:p>
      <w:pPr>
        <w:pStyle w:val="BodyText"/>
      </w:pPr>
      <w:r>
        <w:t xml:space="preserve">Tương Nhược Lan đem quâncờ màu trắng đẩy về phía hắn:</w:t>
      </w:r>
    </w:p>
    <w:p>
      <w:pPr>
        <w:pStyle w:val="BodyText"/>
      </w:pPr>
      <w:r>
        <w:t xml:space="preserve">- Chúng ta chơi ngũ tử kì (caro), rất đơn giản, bọn nha hoàn bên người ta chơicũng được, Hầu gia nhất định học rất nhanh</w:t>
      </w:r>
    </w:p>
    <w:p>
      <w:pPr>
        <w:pStyle w:val="BodyText"/>
      </w:pPr>
      <w:r>
        <w:t xml:space="preserve">Sau đó nói ra quy tắc mộtlần.</w:t>
      </w:r>
    </w:p>
    <w:p>
      <w:pPr>
        <w:pStyle w:val="BodyText"/>
      </w:pPr>
      <w:r>
        <w:t xml:space="preserve">Bọn nha hoàn bên ngườikhông phải là đối thủ, đánh cũng không vui, hy vọng con khỉ này hữu dụng mộtchút.</w:t>
      </w:r>
    </w:p>
    <w:p>
      <w:pPr>
        <w:pStyle w:val="BodyText"/>
      </w:pPr>
      <w:r>
        <w:t xml:space="preserve">Tương Nhược Lan và CậnThiệu Khang cùng chơi, không ngoài dự liệu, Tương Nhược Lan ván đầu tiên đãnhanh chóng thắng hắn.</w:t>
      </w:r>
    </w:p>
    <w:p>
      <w:pPr>
        <w:pStyle w:val="BodyText"/>
      </w:pPr>
      <w:r>
        <w:t xml:space="preserve">- Chơi lại, chơi lại! Cận Thiệu Khang có hứng thú.</w:t>
      </w:r>
    </w:p>
    <w:p>
      <w:pPr>
        <w:pStyle w:val="BodyText"/>
      </w:pPr>
      <w:r>
        <w:t xml:space="preserve">Ván thứ hai, Tương NhượcLan cảm giác Cận Thiệu Khang như đã tìm được đường, bắt đầu chặn nàng nhưngchặn cũng không phải là mấu chốt, Tương Nhược Lan lại thắng lần hai.</w:t>
      </w:r>
    </w:p>
    <w:p>
      <w:pPr>
        <w:pStyle w:val="BodyText"/>
      </w:pPr>
      <w:r>
        <w:t xml:space="preserve">Tương Nhược Lan ngẩngđầu, cười an ủi hắn:</w:t>
      </w:r>
    </w:p>
    <w:p>
      <w:pPr>
        <w:pStyle w:val="BodyText"/>
      </w:pPr>
      <w:r>
        <w:t xml:space="preserve">- Hầu gia mới học đã được thế này là rất tốt rồi</w:t>
      </w:r>
    </w:p>
    <w:p>
      <w:pPr>
        <w:pStyle w:val="BodyText"/>
      </w:pPr>
      <w:r>
        <w:t xml:space="preserve">Nhưng nụ cười an ủi nàytrong mắt Cận Thiệu Khang nhìn lại có sự đắc ý khiến hắn ngứa ngáy trong lòng,nghiến răng nói:</w:t>
      </w:r>
    </w:p>
    <w:p>
      <w:pPr>
        <w:pStyle w:val="BodyText"/>
      </w:pPr>
      <w:r>
        <w:t xml:space="preserve">- Đánh lại, đánh lại!</w:t>
      </w:r>
    </w:p>
    <w:p>
      <w:pPr>
        <w:pStyle w:val="BodyText"/>
      </w:pPr>
      <w:r>
        <w:t xml:space="preserve">Bất tri bất giác sự phiềnmuộn trước đó dần hạ xuống.</w:t>
      </w:r>
    </w:p>
    <w:p>
      <w:pPr>
        <w:pStyle w:val="BodyText"/>
      </w:pPr>
      <w:r>
        <w:t xml:space="preserve">Tương Nhược Lan thắng nênrất cao hứng, con ngươi vừa chuyển, lại có chủ ý quỷ quái, nàng ngẩng đầu nhìnCận Thiệu Khang nói:</w:t>
      </w:r>
    </w:p>
    <w:p>
      <w:pPr>
        <w:pStyle w:val="BodyText"/>
      </w:pPr>
      <w:r>
        <w:t xml:space="preserve">- Hầu gia, hay là chúng ta đánh cược luôn, như vậy chơi càng hay.</w:t>
      </w:r>
    </w:p>
    <w:p>
      <w:pPr>
        <w:pStyle w:val="BodyText"/>
      </w:pPr>
      <w:r>
        <w:t xml:space="preserve">Cận Thiệu Khang nhìnnàng. Dưới ánh nến, đôi mắt nàng như quân cờ đen bằng ngọc, lóe sáng, tràn ngậpsự giảo hoạt, có sự đáng yêu khó nói rõ.</w:t>
      </w:r>
    </w:p>
    <w:p>
      <w:pPr>
        <w:pStyle w:val="BodyText"/>
      </w:pPr>
      <w:r>
        <w:t xml:space="preserve">Cận Thiệu Khang mỉm cười:</w:t>
      </w:r>
    </w:p>
    <w:p>
      <w:pPr>
        <w:pStyle w:val="BodyText"/>
      </w:pPr>
      <w:r>
        <w:t xml:space="preserve">- Đánh cược gì?</w:t>
      </w:r>
    </w:p>
    <w:p>
      <w:pPr>
        <w:pStyle w:val="BodyText"/>
      </w:pPr>
      <w:r>
        <w:t xml:space="preserve">Tương Nhược Lan vươn mộtngón tay:</w:t>
      </w:r>
    </w:p>
    <w:p>
      <w:pPr>
        <w:pStyle w:val="BodyText"/>
      </w:pPr>
      <w:r>
        <w:t xml:space="preserve">- Một ván một lạng bạc</w:t>
      </w:r>
    </w:p>
    <w:p>
      <w:pPr>
        <w:pStyle w:val="BodyText"/>
      </w:pPr>
      <w:r>
        <w:t xml:space="preserve">Nói không chừng có thểthành việc buôn bán cho nàng. Nàng càng nghĩ càng hưng phấn, hai mắt cũng cànglúc càng sáng bừng lên</w:t>
      </w:r>
    </w:p>
    <w:p>
      <w:pPr>
        <w:pStyle w:val="BodyText"/>
      </w:pPr>
      <w:r>
        <w:t xml:space="preserve">- Nàng chắc chắn? Cận Thiệu Khang nhướng mày.</w:t>
      </w:r>
    </w:p>
    <w:p>
      <w:pPr>
        <w:pStyle w:val="BodyText"/>
      </w:pPr>
      <w:r>
        <w:t xml:space="preserve">Tương Nhược Lan dùng sứcgật đầu.</w:t>
      </w:r>
    </w:p>
    <w:p>
      <w:pPr>
        <w:pStyle w:val="BodyText"/>
      </w:pPr>
      <w:r>
        <w:t xml:space="preserve">Một khắc sau</w:t>
      </w:r>
    </w:p>
    <w:p>
      <w:pPr>
        <w:pStyle w:val="BodyText"/>
      </w:pPr>
      <w:r>
        <w:t xml:space="preserve">- Hầu gia, lại thắng ngươi một lạng bạc nữa, thật ngại quá</w:t>
      </w:r>
    </w:p>
    <w:p>
      <w:pPr>
        <w:pStyle w:val="BodyText"/>
      </w:pPr>
      <w:r>
        <w:t xml:space="preserve">Tương Nhược Lan vừa giảmù sa mưa nói vừa cười hì hì chìa tay ra. Cận Thiệu Khang móc tờ ngân phiếu 50lượng đưa cho nàng.</w:t>
      </w:r>
    </w:p>
    <w:p>
      <w:pPr>
        <w:pStyle w:val="BodyText"/>
      </w:pPr>
      <w:r>
        <w:t xml:space="preserve">- Thật ra chúng ta là phu thê, theo đạo lý không cần phân chia rõ ràng như vậynhưng là trò chơi, không rõ ràng không hay, Hầu gia ngươi nói có phải haykhông?</w:t>
      </w:r>
    </w:p>
    <w:p>
      <w:pPr>
        <w:pStyle w:val="BodyText"/>
      </w:pPr>
      <w:r>
        <w:t xml:space="preserve">Nói đùa, nàng là cao thủchơi cờ này đã lâu chẳng lẽ lại thua con khỉ mới bái sư học nghệ kia?</w:t>
      </w:r>
    </w:p>
    <w:p>
      <w:pPr>
        <w:pStyle w:val="BodyText"/>
      </w:pPr>
      <w:r>
        <w:t xml:space="preserve">Nàng thầm nghĩ, một thángnàng cũng chỉ được 20 lạng bạc, đánh bạc thế này đã hơn cả một tháng tiền củanàng rồi, chẳng biết bổng lộc một tháng của con khỉ kia là bao nhiêu?</w:t>
      </w:r>
    </w:p>
    <w:p>
      <w:pPr>
        <w:pStyle w:val="BodyText"/>
      </w:pPr>
      <w:r>
        <w:t xml:space="preserve">Lời này thiệt giả…… CậnThiệu Khang nhìn nàng cười không mím được miệng, trong lòng tràn ngập khinh bỉ,nhưng thấy nàng thỉnh thoảng ngẩng đầu nhìn mình mỉm cười, nhìn nàng đắc ýdương dương cùng mình nhỏ nhẹ nói chuyện, thấy thắng cờ rõ ràng vui vẻ muốnchết vẫn liều mạng giả bộ khiêm nhường. Trong lòng hắn dâng lên một cảm giácvui sướng, một sự vui sướng không thể kháng cự khiến hắn bất giác cũng khôngnhịn được cười</w:t>
      </w:r>
    </w:p>
    <w:p>
      <w:pPr>
        <w:pStyle w:val="BodyText"/>
      </w:pPr>
      <w:r>
        <w:t xml:space="preserve">Chẳng lẽ là thua nênchoáng váng……</w:t>
      </w:r>
    </w:p>
    <w:p>
      <w:pPr>
        <w:pStyle w:val="BodyText"/>
      </w:pPr>
      <w:r>
        <w:t xml:space="preserve">Sau nửa canh giờ</w:t>
      </w:r>
    </w:p>
    <w:p>
      <w:pPr>
        <w:pStyle w:val="BodyText"/>
      </w:pPr>
      <w:r>
        <w:t xml:space="preserve">Tương Nhược Lan vẻ mặtthất vọng nhìn Cận Thiệu Khang vạch một vạch lên tời giấy, bạc vừa thắng đềuphải ói lại cho hắn.</w:t>
      </w:r>
    </w:p>
    <w:p>
      <w:pPr>
        <w:pStyle w:val="BodyText"/>
      </w:pPr>
      <w:r>
        <w:t xml:space="preserve">Nàng ai oán nhìn hắn,người này đầu óc rốt cuộc là cái gì cấu tạo, chỉ trong thời gian ngắn ngủi cóthể đánh bại “cao thủ” nàng, đã vậy càng đánh nước cờ càng inh.</w:t>
      </w:r>
    </w:p>
    <w:p>
      <w:pPr>
        <w:pStyle w:val="BodyText"/>
      </w:pPr>
      <w:r>
        <w:t xml:space="preserve">Cận Thiệu Khang một taygác lên bàn, tà nghễ dựa vào, ngồi nghiêng sang một bên, ánh nến lặng yên chiếcvào người hắn, khiến nụ cười của hắn có mấy phần lười nhác. Hắn đột nhiên vươntay, ngón tay thon dài chỉ vào bàn cờ, lấy tư thế của người thắng nói:</w:t>
      </w:r>
    </w:p>
    <w:p>
      <w:pPr>
        <w:pStyle w:val="BodyText"/>
      </w:pPr>
      <w:r>
        <w:t xml:space="preserve">- Nhắc nhở nàng một câu, nàng hết cờ rồi.</w:t>
      </w:r>
    </w:p>
    <w:p>
      <w:pPr>
        <w:pStyle w:val="BodyText"/>
      </w:pPr>
      <w:r>
        <w:t xml:space="preserve">- A!</w:t>
      </w:r>
    </w:p>
    <w:p>
      <w:pPr>
        <w:pStyle w:val="BodyText"/>
      </w:pPr>
      <w:r>
        <w:t xml:space="preserve">Tương Nhược Lan kề sát mặtvào bàn cờ, bây giờ mới phát hiện mình rơi vào thế bí, dù đi nước nào cũng sẽthua.</w:t>
      </w:r>
    </w:p>
    <w:p>
      <w:pPr>
        <w:pStyle w:val="BodyText"/>
      </w:pPr>
      <w:r>
        <w:t xml:space="preserve">- Không biết nể người dạy gì cả! Hành vi này của ngươi đúng là khi sư diệt tổ!</w:t>
      </w:r>
    </w:p>
    <w:p>
      <w:pPr>
        <w:pStyle w:val="BodyText"/>
      </w:pPr>
      <w:r>
        <w:t xml:space="preserve">Tương Nhược Lan nghiếnrăng nghiến lời nhìn hắn.</w:t>
      </w:r>
    </w:p>
    <w:p>
      <w:pPr>
        <w:pStyle w:val="BodyText"/>
      </w:pPr>
      <w:r>
        <w:t xml:space="preserve">Hắn nhìn lại nàng cườicười, má lúm đồng tiền bên trái lại xuất hiện, chẳng có nửa phần xấu hổ gì.</w:t>
      </w:r>
    </w:p>
    <w:p>
      <w:pPr>
        <w:pStyle w:val="BodyText"/>
      </w:pPr>
      <w:r>
        <w:t xml:space="preserve">Một lạng bạc cũng khôngcòn, Tương Nhược Lan thở dài, giây sau, nàng từ từ ngẩng đầu nhìn hắn, đôi mắtđen láy lóe lóe:</w:t>
      </w:r>
    </w:p>
    <w:p>
      <w:pPr>
        <w:pStyle w:val="BodyText"/>
      </w:pPr>
      <w:r>
        <w:t xml:space="preserve">- Cho ta đi lại một bước được không?</w:t>
      </w:r>
    </w:p>
    <w:p>
      <w:pPr>
        <w:pStyle w:val="BodyText"/>
      </w:pPr>
      <w:r>
        <w:t xml:space="preserve">Cận Thiệu Khang đứng dây,ánh mắt đầy sự khinh thường:</w:t>
      </w:r>
    </w:p>
    <w:p>
      <w:pPr>
        <w:pStyle w:val="BodyText"/>
      </w:pPr>
      <w:r>
        <w:t xml:space="preserve">- Làm gì có kiểu xin xỏ suông như thế.</w:t>
      </w:r>
    </w:p>
    <w:p>
      <w:pPr>
        <w:pStyle w:val="BodyText"/>
      </w:pPr>
      <w:r>
        <w:t xml:space="preserve">Không xin không được mà,một lạng bạc ơi, bây giờ thắng hắn thật khó.</w:t>
      </w:r>
    </w:p>
    <w:p>
      <w:pPr>
        <w:pStyle w:val="BodyText"/>
      </w:pPr>
      <w:r>
        <w:t xml:space="preserve">Cận Thiệu Khang không đểý đến nàng, cầm bút vạch lên một vạch, lại học theo giọng nàng nói:</w:t>
      </w:r>
    </w:p>
    <w:p>
      <w:pPr>
        <w:pStyle w:val="BodyText"/>
      </w:pPr>
      <w:r>
        <w:t xml:space="preserve">- Thật ra chúng ta là phu thê theo đạo lý không cần phân chia rõ ràng như vậynhưng là trò chơi, không rõ ràng không hay, nàng nói có đúng không, phu nhân….</w:t>
      </w:r>
    </w:p>
    <w:p>
      <w:pPr>
        <w:pStyle w:val="BodyText"/>
      </w:pPr>
      <w:r>
        <w:t xml:space="preserve">Còn chưa nói xong, taycầm bút đột nhiên bị nàng kéo. Cận Thiệu Khang quay đầu lại đã thấy mặt nàng kềsát, đôi mắt sâu thẳm khiến hắn không tự chủ được lún sâu vào.</w:t>
      </w:r>
    </w:p>
    <w:p>
      <w:pPr>
        <w:pStyle w:val="BodyText"/>
      </w:pPr>
      <w:r>
        <w:t xml:space="preserve">- Cho ta chơi lại một bước, một bước thôi!</w:t>
      </w:r>
    </w:p>
    <w:p>
      <w:pPr>
        <w:pStyle w:val="BodyText"/>
      </w:pPr>
      <w:r>
        <w:t xml:space="preserve">- Cho nàng quay về một nước không phải là không thể được……</w:t>
      </w:r>
    </w:p>
    <w:p>
      <w:pPr>
        <w:pStyle w:val="BodyText"/>
      </w:pPr>
      <w:r>
        <w:t xml:space="preserve">Hắn nhìn mắt nàng, trongmắt nàng có hình ảnh hắn, thậm chí hắn còn thấy được mình mỉm cười:</w:t>
      </w:r>
    </w:p>
    <w:p>
      <w:pPr>
        <w:pStyle w:val="BodyText"/>
      </w:pPr>
      <w:r>
        <w:t xml:space="preserve">- Chỉ là, ta muốn…. thu chút lời…</w:t>
      </w:r>
    </w:p>
    <w:p>
      <w:pPr>
        <w:pStyle w:val="BodyText"/>
      </w:pPr>
      <w:r>
        <w:t xml:space="preserve">Không nhịn được hắnnghiêng người, hôn lên mắt nàng.</w:t>
      </w:r>
    </w:p>
    <w:p>
      <w:pPr>
        <w:pStyle w:val="BodyText"/>
      </w:pPr>
      <w:r>
        <w:t xml:space="preserve">Vừa chạm vào đã rời đinhưng cả hai người đều ngẩn ra.</w:t>
      </w:r>
    </w:p>
    <w:p>
      <w:pPr>
        <w:pStyle w:val="BodyText"/>
      </w:pPr>
      <w:r>
        <w:t xml:space="preserve">Tương Nhược Lan buông tayngồi xuống, cúi đầu, dưới ánh nến mặt nàng đỏ bừng. Nàng chỉ thấy mắt trái nàngcó chút tê dại, cảm giác này khiến nàng rung động, vốn định nói hắn không giữlời, nhưng ngẩng đầu cũng thấy hắn đang ngượng ngừng đứng yên nên cũng khôngnói gì.</w:t>
      </w:r>
    </w:p>
    <w:p>
      <w:pPr>
        <w:pStyle w:val="BodyText"/>
      </w:pPr>
      <w:r>
        <w:t xml:space="preserve">Cận Thiệu Khang quả thậtcó chút ngượng ngùng, dù sao trước đã nói…sẽ không động đến nàng nhưng trongnháy mắt đó lại không kìm lại được.</w:t>
      </w:r>
    </w:p>
    <w:p>
      <w:pPr>
        <w:pStyle w:val="BodyText"/>
      </w:pPr>
      <w:r>
        <w:t xml:space="preserve">- Đêm đã khuya, đi tắm rồi ngủ đi!</w:t>
      </w:r>
    </w:p>
    <w:p>
      <w:pPr>
        <w:pStyle w:val="BodyText"/>
      </w:pPr>
      <w:r>
        <w:t xml:space="preserve">Cận Thiệu Khang sờ sờmũi, lên tiếng đề nghị.</w:t>
      </w:r>
    </w:p>
    <w:p>
      <w:pPr>
        <w:pStyle w:val="BodyText"/>
      </w:pPr>
      <w:r>
        <w:t xml:space="preserve">Tương Nhược Lan nghe vậycất bàn cờ đi, thế này cũng không cần đi lại nữa. Cận Thiệu Khang thấy nàng dọncờ mới nhớ ra còn chưa đánh hết ván, hắn nhìn nàng mỉm cười, má lúm đồng tiềnlại hiện ra, khẽ cười nói:</w:t>
      </w:r>
    </w:p>
    <w:p>
      <w:pPr>
        <w:pStyle w:val="BodyText"/>
      </w:pPr>
      <w:r>
        <w:t xml:space="preserve">- Xin xỏsuông</w:t>
      </w:r>
    </w:p>
    <w:p>
      <w:pPr>
        <w:pStyle w:val="BodyText"/>
      </w:pPr>
      <w:r>
        <w:t xml:space="preserve">Tương Nhược Lan làm nhưkhông nghe thấy, xoay người bảo nha hoàn tiến đến thu dọn, lại bảo người đemnước tắm lên cho Cận Thiệu Khang.</w:t>
      </w:r>
    </w:p>
    <w:p>
      <w:pPr>
        <w:pStyle w:val="BodyText"/>
      </w:pPr>
      <w:r>
        <w:t xml:space="preserve">Cận Thiệu Khang tắmtrước, đi vào bình phong, Tương Nhược Lan đem một chiếc bàn chà lưng mới làmđưa cho hắn.</w:t>
      </w:r>
    </w:p>
    <w:p>
      <w:pPr>
        <w:pStyle w:val="BodyText"/>
      </w:pPr>
      <w:r>
        <w:t xml:space="preserve">Cận Thiệu Khang nhìn,cũng không nhận:</w:t>
      </w:r>
    </w:p>
    <w:p>
      <w:pPr>
        <w:pStyle w:val="BodyText"/>
      </w:pPr>
      <w:r>
        <w:t xml:space="preserve">- Đây làcái gì?</w:t>
      </w:r>
    </w:p>
    <w:p>
      <w:pPr>
        <w:pStyle w:val="BodyText"/>
      </w:pPr>
      <w:r>
        <w:t xml:space="preserve">Tương Nhược Lan cầm chiếcbàn chà lưng làm động tác chà lưng:</w:t>
      </w:r>
    </w:p>
    <w:p>
      <w:pPr>
        <w:pStyle w:val="BodyText"/>
      </w:pPr>
      <w:r>
        <w:t xml:space="preserve">- Dùng cái này kỵ lưng vừa tiện vừa thoải mái.</w:t>
      </w:r>
    </w:p>
    <w:p>
      <w:pPr>
        <w:pStyle w:val="BodyText"/>
      </w:pPr>
      <w:r>
        <w:t xml:space="preserve">Cận Thiệu Khang hiểu ýcủa nàng, hừ nhẹ một tiếng:</w:t>
      </w:r>
    </w:p>
    <w:p>
      <w:pPr>
        <w:pStyle w:val="BodyText"/>
      </w:pPr>
      <w:r>
        <w:t xml:space="preserve">- Bản hầu không cần chơi cái này!</w:t>
      </w:r>
    </w:p>
    <w:p>
      <w:pPr>
        <w:pStyle w:val="Compact"/>
      </w:pPr>
      <w:r>
        <w:t xml:space="preserve">Rồi xoay người đi vàobình phong. Chỉ là lần này cũng không gọi Tương Nhược Lan vào cọ lưng nữa!</w:t>
      </w:r>
      <w:r>
        <w:br w:type="textWrapping"/>
      </w:r>
      <w:r>
        <w:br w:type="textWrapping"/>
      </w:r>
    </w:p>
    <w:p>
      <w:pPr>
        <w:pStyle w:val="Heading2"/>
      </w:pPr>
      <w:bookmarkStart w:id="113" w:name="chương-91-nửa-đêm-thức-giấc"/>
      <w:bookmarkEnd w:id="113"/>
      <w:r>
        <w:t xml:space="preserve">91. Chương 91 : Nửa Đêm Thức Giấc</w:t>
      </w:r>
    </w:p>
    <w:p>
      <w:pPr>
        <w:pStyle w:val="Compact"/>
      </w:pPr>
      <w:r>
        <w:br w:type="textWrapping"/>
      </w:r>
      <w:r>
        <w:br w:type="textWrapping"/>
      </w:r>
    </w:p>
    <w:p>
      <w:pPr>
        <w:pStyle w:val="BodyText"/>
      </w:pPr>
      <w:r>
        <w:t xml:space="preserve">Cận Thiệu Khang tắm rửaxong mặc trung y màu trắng đi ra. Tương Nhược Lan bảo nha hoàn tiến lên đổinước tự mình vào tắm. Lầm này nàng cũng không lo Cận Thiệu Khang sẽ đột nhiênchạy vào. Nàng cảm giác Cận Thiệu Khang trừ tư tưởng phong kiến thâm căn cố đếthì vẫn còn có ưu điểm của hắn.</w:t>
      </w:r>
    </w:p>
    <w:p>
      <w:pPr>
        <w:pStyle w:val="BodyText"/>
      </w:pPr>
      <w:r>
        <w:t xml:space="preserve">Ví dụ như nói người nàycó chút phong độ quân tử hắn sẽ không bắt buộc nàng làm những việc nàng khôngmuốn. Giống lần trước, nếu hắn thật sự cậy mạnh làm loạn thì nàng chẳng lẽ thậtsự sẽ đẩy được hắn?</w:t>
      </w:r>
    </w:p>
    <w:p>
      <w:pPr>
        <w:pStyle w:val="BodyText"/>
      </w:pPr>
      <w:r>
        <w:t xml:space="preserve">Đây cũng là một trongnhững nguyên nhân nàng tiếp tục hợp tác với hắn. Nếu hắn là loại người cầm thúthì nàng thực sự đã lo chạy trốn rồi.</w:t>
      </w:r>
    </w:p>
    <w:p>
      <w:pPr>
        <w:pStyle w:val="BodyText"/>
      </w:pPr>
      <w:r>
        <w:t xml:space="preserve">Tắm xong mặc trung y đivào, thấy Cận Thiệu Khang đang nằm ở đầu giường đọc sách.</w:t>
      </w:r>
    </w:p>
    <w:p>
      <w:pPr>
        <w:pStyle w:val="BodyText"/>
      </w:pPr>
      <w:r>
        <w:t xml:space="preserve">Tương Nhược Lan đi qua:</w:t>
      </w:r>
    </w:p>
    <w:p>
      <w:pPr>
        <w:pStyle w:val="BodyText"/>
      </w:pPr>
      <w:r>
        <w:t xml:space="preserve">- Hầu gia đọc sách gì vậy?</w:t>
      </w:r>
    </w:p>
    <w:p>
      <w:pPr>
        <w:pStyle w:val="BodyText"/>
      </w:pPr>
      <w:r>
        <w:t xml:space="preserve">Cận Thiệu Khang khua khuasách trước mặt nàng:</w:t>
      </w:r>
    </w:p>
    <w:p>
      <w:pPr>
        <w:pStyle w:val="BodyText"/>
      </w:pPr>
      <w:r>
        <w:t xml:space="preserve">- Để ở đầu giường nàng, là sách y, bình thường nàng thích xem sách này?</w:t>
      </w:r>
    </w:p>
    <w:p>
      <w:pPr>
        <w:pStyle w:val="BodyText"/>
      </w:pPr>
      <w:r>
        <w:t xml:space="preserve">Vừa nói vừa dịch vào bêntrong.</w:t>
      </w:r>
    </w:p>
    <w:p>
      <w:pPr>
        <w:pStyle w:val="BodyText"/>
      </w:pPr>
      <w:r>
        <w:t xml:space="preserve">- Đúng vậy, là bị bằng hữu làm đại phu của phụ thân ta ảnh hưởng nên ta rất cóhứng thú với y thuật dưỡng sinh, những năm gần đây vẫn xem loại sách này.</w:t>
      </w:r>
    </w:p>
    <w:p>
      <w:pPr>
        <w:pStyle w:val="BodyText"/>
      </w:pPr>
      <w:r>
        <w:t xml:space="preserve">Tương Nhược Lan nhân cơhội giải thích vì sao nàng biết nhiều chuyện về y học.</w:t>
      </w:r>
    </w:p>
    <w:p>
      <w:pPr>
        <w:pStyle w:val="BodyText"/>
      </w:pPr>
      <w:r>
        <w:t xml:space="preserve">Nàng ngồi xuống chỗ CậnThiệu Khang khi nãy, nơi này vẫn còn lưu lại độ ấm của hắn, rất không thoảimái. Nàng kéo góc áo hắn:</w:t>
      </w:r>
    </w:p>
    <w:p>
      <w:pPr>
        <w:pStyle w:val="BodyText"/>
      </w:pPr>
      <w:r>
        <w:t xml:space="preserve">- Cho ta ngủ bên trong, chỗ này ngươi nằm nóng lên rồi.</w:t>
      </w:r>
    </w:p>
    <w:p>
      <w:pPr>
        <w:pStyle w:val="BodyText"/>
      </w:pPr>
      <w:r>
        <w:t xml:space="preserve">Cận Thiệu Khang giật áomình, buông sách rồi nằm xuống:</w:t>
      </w:r>
    </w:p>
    <w:p>
      <w:pPr>
        <w:pStyle w:val="BodyText"/>
      </w:pPr>
      <w:r>
        <w:t xml:space="preserve">- Làm gì có chuyện đàn bà ngủ trong</w:t>
      </w:r>
    </w:p>
    <w:p>
      <w:pPr>
        <w:pStyle w:val="BodyText"/>
      </w:pPr>
      <w:r>
        <w:t xml:space="preserve">Nói xong nằm đưa lưng vềphía nàng.</w:t>
      </w:r>
    </w:p>
    <w:p>
      <w:pPr>
        <w:pStyle w:val="BodyText"/>
      </w:pPr>
      <w:r>
        <w:t xml:space="preserve">Tương Nhược Lan nhìn bónglưng hắn không nói gì, đàn bà sao lại không được ngủ bên trong? Nhớ lại cũngđúng là mỗi lần hắn đến đều ngủ bên trong, mình ngủ bên ngoài. Nàng vẫn tưởnglà đúng dịp cũng không để ý. Hôm nay nghe khẩu khí này thì ra là cố ý.</w:t>
      </w:r>
    </w:p>
    <w:p>
      <w:pPr>
        <w:pStyle w:val="BodyText"/>
      </w:pPr>
      <w:r>
        <w:t xml:space="preserve">Chả hiểu thế này là cóđạo lý gì.</w:t>
      </w:r>
    </w:p>
    <w:p>
      <w:pPr>
        <w:pStyle w:val="BodyText"/>
      </w:pPr>
      <w:r>
        <w:t xml:space="preserve">Tương Nhược Lan thì thầmtrong miệng, cũng không tranh với hắn. Ngủ bên ngoài thì ngủ bên ngoài, dù saotrời bây giờ ngủ bên ngoài mát hơn.</w:t>
      </w:r>
    </w:p>
    <w:p>
      <w:pPr>
        <w:pStyle w:val="BodyText"/>
      </w:pPr>
      <w:r>
        <w:t xml:space="preserve">Nàng xuống giường, tắtnến rồi lên giường nằm xuống, xoay người, cũng đưa lưng về phía hắn. Trong lúcnàng sắp ngủ, đột nhiên phía sau Cận Thiệu Khang quay người lại, hô hấp nóngrực của hắn phả vào cổ nàng,</w:t>
      </w:r>
    </w:p>
    <w:p>
      <w:pPr>
        <w:pStyle w:val="BodyText"/>
      </w:pPr>
      <w:r>
        <w:t xml:space="preserve">Nàng vừa nhắm mắt đã giậtmình mở to mắt, ngập cảnh giác.</w:t>
      </w:r>
    </w:p>
    <w:p>
      <w:pPr>
        <w:pStyle w:val="BodyText"/>
      </w:pPr>
      <w:r>
        <w:t xml:space="preserve">Một lúc sau, trừ cảm giáchơi thở nóng bừng của hắn thì cũng không thấy gì khác. Nàng cũng lơi lỏng tâmtình, rất nhanh đã chìm vào giấc ngủ.</w:t>
      </w:r>
    </w:p>
    <w:p>
      <w:pPr>
        <w:pStyle w:val="BodyText"/>
      </w:pPr>
      <w:r>
        <w:t xml:space="preserve">Cũng không biết qua baolâu, nàng bị Cận Thiệu Khang gọi tỉnh. Đang ngủ say bị đánh thức, thật sự cóchút bực mình, nàng quay đầu lại:</w:t>
      </w:r>
    </w:p>
    <w:p>
      <w:pPr>
        <w:pStyle w:val="BodyText"/>
      </w:pPr>
      <w:r>
        <w:t xml:space="preserve">- Thế nào?</w:t>
      </w:r>
    </w:p>
    <w:p>
      <w:pPr>
        <w:pStyle w:val="BodyText"/>
      </w:pPr>
      <w:r>
        <w:t xml:space="preserve">Cận Thiệu Khang cũng đãmở mắt:</w:t>
      </w:r>
    </w:p>
    <w:p>
      <w:pPr>
        <w:pStyle w:val="BodyText"/>
      </w:pPr>
      <w:r>
        <w:t xml:space="preserve">- Ta muốn đi giải.</w:t>
      </w:r>
    </w:p>
    <w:p>
      <w:pPr>
        <w:pStyle w:val="BodyText"/>
      </w:pPr>
      <w:r>
        <w:t xml:space="preserve">Tương Nhược Lan hận khôngmột cước đã chết hắn:</w:t>
      </w:r>
    </w:p>
    <w:p>
      <w:pPr>
        <w:pStyle w:val="BodyText"/>
      </w:pPr>
      <w:r>
        <w:t xml:space="preserve">- Thế Hầu gia đi đi, ở sau bình phong có bô.</w:t>
      </w:r>
    </w:p>
    <w:p>
      <w:pPr>
        <w:pStyle w:val="BodyText"/>
      </w:pPr>
      <w:r>
        <w:t xml:space="preserve">Cũng chẳng phải tiểu hàitử, chẳng lẽ còn muốn nàng cởi quần hộ.</w:t>
      </w:r>
    </w:p>
    <w:p>
      <w:pPr>
        <w:pStyle w:val="BodyText"/>
      </w:pPr>
      <w:r>
        <w:t xml:space="preserve">Cận Thiệu Khang mở mắt,một tay nâng đầu, lại dương dương nói:</w:t>
      </w:r>
    </w:p>
    <w:p>
      <w:pPr>
        <w:pStyle w:val="BodyText"/>
      </w:pPr>
      <w:r>
        <w:t xml:space="preserve">- Dưới giường có bô nhỏ, ngươi giúp ta cầm một chút.</w:t>
      </w:r>
    </w:p>
    <w:p>
      <w:pPr>
        <w:pStyle w:val="BodyText"/>
      </w:pPr>
      <w:r>
        <w:t xml:space="preserve">Tương Nhược Lan nhìn hắn,trừng lớn hai tròng mắt:</w:t>
      </w:r>
    </w:p>
    <w:p>
      <w:pPr>
        <w:pStyle w:val="BodyText"/>
      </w:pPr>
      <w:r>
        <w:t xml:space="preserve">- Hầu gia muốn tiểu trên giường.</w:t>
      </w:r>
    </w:p>
    <w:p>
      <w:pPr>
        <w:pStyle w:val="BodyText"/>
      </w:pPr>
      <w:r>
        <w:t xml:space="preserve">Không phải chứ, lại còncó chuyện này nữa? Hơn nữa, như thế rất kinh….</w:t>
      </w:r>
    </w:p>
    <w:p>
      <w:pPr>
        <w:pStyle w:val="BodyText"/>
      </w:pPr>
      <w:r>
        <w:t xml:space="preserve">- Có vấn đề gì?</w:t>
      </w:r>
    </w:p>
    <w:p>
      <w:pPr>
        <w:pStyle w:val="BodyText"/>
      </w:pPr>
      <w:r>
        <w:t xml:space="preserve">Cận Thiệu Khang đáp, tiếptheo vừa đẩy nàng:</w:t>
      </w:r>
    </w:p>
    <w:p>
      <w:pPr>
        <w:pStyle w:val="BodyText"/>
      </w:pPr>
      <w:r>
        <w:t xml:space="preserve">- Nhanh lên một chút, hầu hạ phu quân nửa đêm thức dậy,cũng là một trong nhữngtrách nhiệm của thê tử.</w:t>
      </w:r>
    </w:p>
    <w:p>
      <w:pPr>
        <w:pStyle w:val="BodyText"/>
      </w:pPr>
      <w:r>
        <w:t xml:space="preserve">Tương Nhược Lan không nóigì, xoay người sang chỗ khác lườm lườm rồi cúi người lấy bô nhỏ dưới giường,không quay đầu lại, trực tiếp đưa cho hắn. Nghĩ thầm, trách không được muốnnàng ngủ bên ngoài, thì ra là muốn nàng hầu hạ hắn……</w:t>
      </w:r>
    </w:p>
    <w:p>
      <w:pPr>
        <w:pStyle w:val="BodyText"/>
      </w:pPr>
      <w:r>
        <w:t xml:space="preserve">Hồi lâu không thấy hắncầm, Tương Nhược Lan quay đầu lại:</w:t>
      </w:r>
    </w:p>
    <w:p>
      <w:pPr>
        <w:pStyle w:val="BodyText"/>
      </w:pPr>
      <w:r>
        <w:t xml:space="preserve">- Sao thế?</w:t>
      </w:r>
    </w:p>
    <w:p>
      <w:pPr>
        <w:pStyle w:val="BodyText"/>
      </w:pPr>
      <w:r>
        <w:t xml:space="preserve">Cận Thiệu Khang trừng mắtnhìn nàng:</w:t>
      </w:r>
    </w:p>
    <w:p>
      <w:pPr>
        <w:pStyle w:val="BodyText"/>
      </w:pPr>
      <w:r>
        <w:t xml:space="preserve">- Câu này ta hỏi nàng mới đúng? Nàng không cầm giúp ta sao ta tiểu được?</w:t>
      </w:r>
    </w:p>
    <w:p>
      <w:pPr>
        <w:pStyle w:val="BodyText"/>
      </w:pPr>
      <w:r>
        <w:t xml:space="preserve">Tương Nhược Lan tưởngrằng mình nghe lầm, ngồi thẳng dậy, nhìn hắn nói lại từng chữ:</w:t>
      </w:r>
    </w:p>
    <w:p>
      <w:pPr>
        <w:pStyle w:val="BodyText"/>
      </w:pPr>
      <w:r>
        <w:t xml:space="preserve">- Hầu gia nói là để ta cầm bô sau đó ngươi….</w:t>
      </w:r>
    </w:p>
    <w:p>
      <w:pPr>
        <w:pStyle w:val="BodyText"/>
      </w:pPr>
      <w:r>
        <w:t xml:space="preserve">Nàng chỉ vào hạ thân hắnrồi chỉ vào bô nhỏ, nhìn thẳng hắn.</w:t>
      </w:r>
    </w:p>
    <w:p>
      <w:pPr>
        <w:pStyle w:val="BodyText"/>
      </w:pPr>
      <w:r>
        <w:t xml:space="preserve">- Đúng, chính là như thế.</w:t>
      </w:r>
    </w:p>
    <w:p>
      <w:pPr>
        <w:pStyle w:val="BodyText"/>
      </w:pPr>
      <w:r>
        <w:t xml:space="preserve">Cận Thiệu Khang gật đầu,vẻ mặt như đang nói chuyện rất đương nhiên:</w:t>
      </w:r>
    </w:p>
    <w:p>
      <w:pPr>
        <w:pStyle w:val="BodyText"/>
      </w:pPr>
      <w:r>
        <w:t xml:space="preserve">- Chẳng lẽ nàng không biết?</w:t>
      </w:r>
    </w:p>
    <w:p>
      <w:pPr>
        <w:pStyle w:val="BodyText"/>
      </w:pPr>
      <w:r>
        <w:t xml:space="preserve">“Oanh” một tiếng. cảngười Tương Nhược Lan thiếu chút nữa thì bị đốt cháy, lửa giận bừng bừng.</w:t>
      </w:r>
    </w:p>
    <w:p>
      <w:pPr>
        <w:pStyle w:val="BodyText"/>
      </w:pPr>
      <w:r>
        <w:t xml:space="preserve">Mk! Đấy là cái đạo lý gì.</w:t>
      </w:r>
    </w:p>
    <w:p>
      <w:pPr>
        <w:pStyle w:val="BodyText"/>
      </w:pPr>
      <w:r>
        <w:t xml:space="preserve">Một giây sau, Tương NhượcLan dúi bô nhỏ vào lòng hắn, quay người nằm xuống, không thèm để ý đến hắn nữa.</w:t>
      </w:r>
    </w:p>
    <w:p>
      <w:pPr>
        <w:pStyle w:val="BodyText"/>
      </w:pPr>
      <w:r>
        <w:t xml:space="preserve">Phía sau truyền đến tiếngCận Thiệu Khang bất mãn:</w:t>
      </w:r>
    </w:p>
    <w:p>
      <w:pPr>
        <w:pStyle w:val="BodyText"/>
      </w:pPr>
      <w:r>
        <w:t xml:space="preserve">- Này, Tương Nhược Lan nàng làm cái gì! Đây là chuyện thê tử phải làm.</w:t>
      </w:r>
    </w:p>
    <w:p>
      <w:pPr>
        <w:pStyle w:val="BodyText"/>
      </w:pPr>
      <w:r>
        <w:t xml:space="preserve">Tương Nhược Lan tức giậnđến cơ hồ muốn chửi bậy:</w:t>
      </w:r>
    </w:p>
    <w:p>
      <w:pPr>
        <w:pStyle w:val="BodyText"/>
      </w:pPr>
      <w:r>
        <w:t xml:space="preserve">- Ta không làm, ta chết cũng không làm, nếu làm thê tử thì phải làm chuyệnđó, Hầu gia ngươi dứt khoát hưu ta đi!</w:t>
      </w:r>
    </w:p>
    <w:p>
      <w:pPr>
        <w:pStyle w:val="BodyText"/>
      </w:pPr>
      <w:r>
        <w:t xml:space="preserve">Cận Thiệu Khang bị nàngnói thiếu chút nữa nghẹn không thở được, làm gì có loại đàn bà như vậy? Mỗi lầnnói làm sai cũng có thể thẳng thắn như có lý như thế! Hắn từ nhỏ đến lớn, chỉcần ở nhà, chưa bao giờ nửa đêm tình dậy lại không được hầu hạ như thế?</w:t>
      </w:r>
    </w:p>
    <w:p>
      <w:pPr>
        <w:pStyle w:val="BodyText"/>
      </w:pPr>
      <w:r>
        <w:t xml:space="preserve">Hưu nàng, nàng nói cũnghay lắm, chính nàng xin thánh chỉ, bây giờ lại bảo hắn hưu nàng?</w:t>
      </w:r>
    </w:p>
    <w:p>
      <w:pPr>
        <w:pStyle w:val="BodyText"/>
      </w:pPr>
      <w:r>
        <w:t xml:space="preserve">Cận Thiệu Khang tức giậnđến thất khiếu xì khói, nhưng lại chẳng có cách nào, bất đắc dĩ đành phải bướcqua nàng, xuống giường ra bình phong giải quyết, xong rồi lại trở về giường.</w:t>
      </w:r>
    </w:p>
    <w:p>
      <w:pPr>
        <w:pStyle w:val="BodyText"/>
      </w:pPr>
      <w:r>
        <w:t xml:space="preserve">Vừa mới nằm lại ngheTương Nhược Lan cười cợt hỏi:</w:t>
      </w:r>
    </w:p>
    <w:p>
      <w:pPr>
        <w:pStyle w:val="BodyText"/>
      </w:pPr>
      <w:r>
        <w:t xml:space="preserve">- Sao Hầu gia không tự cầm?</w:t>
      </w:r>
    </w:p>
    <w:p>
      <w:pPr>
        <w:pStyle w:val="BodyText"/>
      </w:pPr>
      <w:r>
        <w:t xml:space="preserve">Cận Thiệu Khang tronglòng tức giận, vốn không muốn để ý đến nàng nhưng một lát sau, không nhịn đượctrả lời:</w:t>
      </w:r>
    </w:p>
    <w:p>
      <w:pPr>
        <w:pStyle w:val="BodyText"/>
      </w:pPr>
      <w:r>
        <w:t xml:space="preserve">- Không quen, tự mình cầm không tiểu được.</w:t>
      </w:r>
    </w:p>
    <w:p>
      <w:pPr>
        <w:pStyle w:val="BodyText"/>
      </w:pPr>
      <w:r>
        <w:t xml:space="preserve">Vừa dứt lời, liền ngheđược nàng cười.</w:t>
      </w:r>
    </w:p>
    <w:p>
      <w:pPr>
        <w:pStyle w:val="BodyText"/>
      </w:pPr>
      <w:r>
        <w:t xml:space="preserve">Cận Thiệu Khang vừa thẹnvừa giận, nghĩ muốn phát tính tình để duy trì tôn nghiêm nhưng lại không pháttính được, một lát sau, mình cũng không nhịn được cười rộ lên.</w:t>
      </w:r>
    </w:p>
    <w:p>
      <w:pPr>
        <w:pStyle w:val="BodyText"/>
      </w:pPr>
      <w:r>
        <w:t xml:space="preserve">Hai người đưa lưng vềnhau, đều mở mắt, trên mặt lộ vẻ tươi cười.</w:t>
      </w:r>
    </w:p>
    <w:p>
      <w:pPr>
        <w:pStyle w:val="BodyText"/>
      </w:pPr>
      <w:r>
        <w:t xml:space="preserve">***</w:t>
      </w:r>
    </w:p>
    <w:p>
      <w:pPr>
        <w:pStyle w:val="BodyText"/>
      </w:pPr>
      <w:r>
        <w:t xml:space="preserve">Sáng sớm, Tương Nhược Lancùng bọn nha hoàn giúp Cận Thiệu Khang chuẩn bị rồi tiễn hắn ra ngoài. CậnThiệu Khang đi rồi, Tương Nhược Lan về ngủ tiếp. Mà Hồng Hạnh cũng không cóviệc gì nên một mình đi ra ngoài.</w:t>
      </w:r>
    </w:p>
    <w:p>
      <w:pPr>
        <w:pStyle w:val="BodyText"/>
      </w:pPr>
      <w:r>
        <w:t xml:space="preserve">Nàng vô cùng buồn bực,nàng hao hết tâm tư, thật vất vả mới có thể đến gần Hầu gia, chính là Hầu giangay cả nhìn cũng không nhìn nàng, tiểu thư hình như cũng không có ý tứ này.Nếu tiểu thư có ý thì đã để cho nàng hầu hạ Hầu gia tắm rửa..</w:t>
      </w:r>
    </w:p>
    <w:p>
      <w:pPr>
        <w:pStyle w:val="BodyText"/>
      </w:pPr>
      <w:r>
        <w:t xml:space="preserve">Vừa đi vừa nghĩ, bất tribất giác lại đi tới góc yên tĩnh mà lần trước nàng cũng Vu Thu Nguyệt bànchuyện.</w:t>
      </w:r>
    </w:p>
    <w:p>
      <w:pPr>
        <w:pStyle w:val="BodyText"/>
      </w:pPr>
      <w:r>
        <w:t xml:space="preserve">Nàng tựa vào khối giả sơnkhông lâu sau liền thấy Vu di nương lả lả lướt lướt đi tới. Hồng Hạnh thấy nàngthì muốn quay đi. Hôm nay, cảm giác của nàng với Vu Thu Nguyệt rất phức tạp.Vừa hơi cảm tạ nàng chỉ đường ình, để mình không cần phái lấy hạ nhânnhưng lại cảm giác được người này rất đáng sợ, thầm nghĩ nên tránh xa nàng mộtchút thì hơn.</w:t>
      </w:r>
    </w:p>
    <w:p>
      <w:pPr>
        <w:pStyle w:val="BodyText"/>
      </w:pPr>
      <w:r>
        <w:t xml:space="preserve">Nhưng mới vừa đi được haibước, phía sau liền truyền đến tiếng Vu Thu Nguyệt mềm mại:</w:t>
      </w:r>
    </w:p>
    <w:p>
      <w:pPr>
        <w:pStyle w:val="BodyText"/>
      </w:pPr>
      <w:r>
        <w:t xml:space="preserve">- Hồng Hạnh, làm gì nhìn thấy ta thì muốn đi?</w:t>
      </w:r>
    </w:p>
    <w:p>
      <w:pPr>
        <w:pStyle w:val="BodyText"/>
      </w:pPr>
      <w:r>
        <w:t xml:space="preserve">Hồng Hạnh bất đắc dĩ,không thể làm gì khác hơn là xoay người, trên mặt tươi cười, đầu tiên là hànhlễ rồi nói:</w:t>
      </w:r>
    </w:p>
    <w:p>
      <w:pPr>
        <w:pStyle w:val="BodyText"/>
      </w:pPr>
      <w:r>
        <w:t xml:space="preserve">- Chỉ là nô tỳ không nhìn thấy di nương, cũng không phải cố ý trốn tránh ngài.</w:t>
      </w:r>
    </w:p>
    <w:p>
      <w:pPr>
        <w:pStyle w:val="BodyText"/>
      </w:pPr>
      <w:r>
        <w:t xml:space="preserve">Vu Thu Nguyệt đi tớitrước mắt nàng, phe phẩy quạt cười duyên:</w:t>
      </w:r>
    </w:p>
    <w:p>
      <w:pPr>
        <w:pStyle w:val="BodyText"/>
      </w:pPr>
      <w:r>
        <w:t xml:space="preserve">- Hồng Hạnh, ta cũng không nói ngươi trốn tránh ta.</w:t>
      </w:r>
    </w:p>
    <w:p>
      <w:pPr>
        <w:pStyle w:val="BodyText"/>
      </w:pPr>
      <w:r>
        <w:t xml:space="preserve">Hồng Hạnh đỏ bừng mặt, ấpúng không biết nên nói cái gì.</w:t>
      </w:r>
    </w:p>
    <w:p>
      <w:pPr>
        <w:pStyle w:val="BodyText"/>
      </w:pPr>
      <w:r>
        <w:t xml:space="preserve">Vu Thu Nguyệt lại phephẩy quạt:</w:t>
      </w:r>
    </w:p>
    <w:p>
      <w:pPr>
        <w:pStyle w:val="Compact"/>
      </w:pPr>
      <w:r>
        <w:t xml:space="preserve">- Thấy ngươi thật tốt, ta có chuyện đang muốn tìm ngươi đó.</w:t>
      </w:r>
      <w:r>
        <w:br w:type="textWrapping"/>
      </w:r>
      <w:r>
        <w:br w:type="textWrapping"/>
      </w:r>
    </w:p>
    <w:p>
      <w:pPr>
        <w:pStyle w:val="Heading2"/>
      </w:pPr>
      <w:bookmarkStart w:id="114" w:name="chương-92-mâu-thuẫn"/>
      <w:bookmarkEnd w:id="114"/>
      <w:r>
        <w:t xml:space="preserve">92. Chương 92 : Mâu Thuẫn</w:t>
      </w:r>
    </w:p>
    <w:p>
      <w:pPr>
        <w:pStyle w:val="Compact"/>
      </w:pPr>
      <w:r>
        <w:br w:type="textWrapping"/>
      </w:r>
      <w:r>
        <w:br w:type="textWrapping"/>
      </w:r>
    </w:p>
    <w:p>
      <w:pPr>
        <w:pStyle w:val="BodyText"/>
      </w:pPr>
      <w:r>
        <w:t xml:space="preserve">Trong lòng Hồng Hạnh hơihoảng, lui về phía sau vài bước, nhìn Vu Thu Nguyệt cười nói:</w:t>
      </w:r>
    </w:p>
    <w:p>
      <w:pPr>
        <w:pStyle w:val="BodyText"/>
      </w:pPr>
      <w:r>
        <w:t xml:space="preserve">- Chẳng biết di nương có chuyện gì tìm Hồng Hạnh?</w:t>
      </w:r>
    </w:p>
    <w:p>
      <w:pPr>
        <w:pStyle w:val="BodyText"/>
      </w:pPr>
      <w:r>
        <w:t xml:space="preserve">Vu Thu Nguyệt cũng khôngvội vã nói ngay, chỉ mỉm cười nhìn Hồng Hạnh, ý vị không rõ khiến lông tơ HồngHạnh dựng đứng. Nàng nhẹ phe phẩy quạt vừa nhìn xung quanh, xác định bốn phíakhông người mới quay đầu nhìn Hồng Hạnh:</w:t>
      </w:r>
    </w:p>
    <w:p>
      <w:pPr>
        <w:pStyle w:val="BodyText"/>
      </w:pPr>
      <w:r>
        <w:t xml:space="preserve">- Hôm nay theo như ý nguyện của ngươi, không cần gả cho Trương quản sự vừa đượclại làm đại nha hoàn bên người phu nhân.. trước chúc mừng ngươi một tiếng.</w:t>
      </w:r>
    </w:p>
    <w:p>
      <w:pPr>
        <w:pStyle w:val="BodyText"/>
      </w:pPr>
      <w:r>
        <w:t xml:space="preserve">Hồng Hạnh cười khan mộttiếng, cúi đầu nói:</w:t>
      </w:r>
    </w:p>
    <w:p>
      <w:pPr>
        <w:pStyle w:val="BodyText"/>
      </w:pPr>
      <w:r>
        <w:t xml:space="preserve">- Nhắc tới chuyện này, còn phải đa tạ chủ ý của di nương</w:t>
      </w:r>
    </w:p>
    <w:p>
      <w:pPr>
        <w:pStyle w:val="BodyText"/>
      </w:pPr>
      <w:r>
        <w:t xml:space="preserve">Vu Thu Nguyệt nhìn nàng,nhướng mi:</w:t>
      </w:r>
    </w:p>
    <w:p>
      <w:pPr>
        <w:pStyle w:val="BodyText"/>
      </w:pPr>
      <w:r>
        <w:t xml:space="preserve">- Ta bày chủ ý cho ngươi, ngươi chỉ nói một câu đa tạ là xong?</w:t>
      </w:r>
    </w:p>
    <w:p>
      <w:pPr>
        <w:pStyle w:val="BodyText"/>
      </w:pPr>
      <w:r>
        <w:t xml:space="preserve">Hồng Hạnh trong lòng độtmột tiếng:</w:t>
      </w:r>
    </w:p>
    <w:p>
      <w:pPr>
        <w:pStyle w:val="BodyText"/>
      </w:pPr>
      <w:r>
        <w:t xml:space="preserve">- Nô tỳ chưa rõ ý của di nương.</w:t>
      </w:r>
    </w:p>
    <w:p>
      <w:pPr>
        <w:pStyle w:val="BodyText"/>
      </w:pPr>
      <w:r>
        <w:t xml:space="preserve">Vu Thu Nguyệt cười lạnh:</w:t>
      </w:r>
    </w:p>
    <w:p>
      <w:pPr>
        <w:pStyle w:val="BodyText"/>
      </w:pPr>
      <w:r>
        <w:t xml:space="preserve">- Trên đời này không có chuyện gì là không phải trả giá cả, Hồng Hạnh ngươi hiểuý ta chứ</w:t>
      </w:r>
    </w:p>
    <w:p>
      <w:pPr>
        <w:pStyle w:val="BodyText"/>
      </w:pPr>
      <w:r>
        <w:t xml:space="preserve">Hồng Hạnh trong lòng phátlạnh, Vu di nương này nói với nàng như vậy thì làm gì có chuyện gì hay ho. Chắchẳn muốn sai mình giúp nàng ta hại tiểu thư. Vậy nàng phải làm thế nào đây.Đừng nói nàng và tiểu thư bên nhau nhiều năm, hơn nữa thực lực bây giờ của tiểuthư đương nhiên là rất ổn định, sau này tuyệt đối sẽ thành đương gia Hầu phủ,mình cũng sẽ thành người được người khác kính nể, cần gì phải cũng Vu di nươnglàm chuyện hại người không lợi mình?</w:t>
      </w:r>
    </w:p>
    <w:p>
      <w:pPr>
        <w:pStyle w:val="BodyText"/>
      </w:pPr>
      <w:r>
        <w:t xml:space="preserve">Vu di nương cho rằng giúpnàng chút chuyện thì có thể thu thập được nàng? Thế thì cũng quá ngây thơ rồi.</w:t>
      </w:r>
    </w:p>
    <w:p>
      <w:pPr>
        <w:pStyle w:val="BodyText"/>
      </w:pPr>
      <w:r>
        <w:t xml:space="preserve">- Trong sân còn chút chuyện, Hồng Hạnh không tiện ở lâu, xin cáo lui.</w:t>
      </w:r>
    </w:p>
    <w:p>
      <w:pPr>
        <w:pStyle w:val="BodyText"/>
      </w:pPr>
      <w:r>
        <w:t xml:space="preserve">Vừa nói vừa hành lễ vớiVu Thu Nguyệt rồi quay người rời đi.</w:t>
      </w:r>
    </w:p>
    <w:p>
      <w:pPr>
        <w:pStyle w:val="BodyText"/>
      </w:pPr>
      <w:r>
        <w:t xml:space="preserve">- Ngươi trấn định thế này, xem ra là không sợ ta đem truyện lần trước nói ra.</w:t>
      </w:r>
    </w:p>
    <w:p>
      <w:pPr>
        <w:pStyle w:val="BodyText"/>
      </w:pPr>
      <w:r>
        <w:t xml:space="preserve">Phía sau truyền đến tiếngVu Thu Nguyệt.</w:t>
      </w:r>
    </w:p>
    <w:p>
      <w:pPr>
        <w:pStyle w:val="BodyText"/>
      </w:pPr>
      <w:r>
        <w:t xml:space="preserve">Hồng Hạnh quay đầu lại,nhìn nàng cười nói:</w:t>
      </w:r>
    </w:p>
    <w:p>
      <w:pPr>
        <w:pStyle w:val="BodyText"/>
      </w:pPr>
      <w:r>
        <w:t xml:space="preserve">- Di nương sẽ không làm như vậy, làm như vậy đối với di nương thì có gì tốt? HồngHạnh đương nhiên sẽ không thoát khỏi trách phạt, nhưng còn Di nương? Chỉ sợcũng không được yên ổn.</w:t>
      </w:r>
    </w:p>
    <w:p>
      <w:pPr>
        <w:pStyle w:val="BodyText"/>
      </w:pPr>
      <w:r>
        <w:t xml:space="preserve">Vu Thu Nguyệt cười duyênhai tiếng, chậm rãi đi tới trước mặt nàng:</w:t>
      </w:r>
    </w:p>
    <w:p>
      <w:pPr>
        <w:pStyle w:val="BodyText"/>
      </w:pPr>
      <w:r>
        <w:t xml:space="preserve">- Xem ra ngươi còn thông minh hơn tưởng tượng của ta.</w:t>
      </w:r>
    </w:p>
    <w:p>
      <w:pPr>
        <w:pStyle w:val="BodyText"/>
      </w:pPr>
      <w:r>
        <w:t xml:space="preserve">Hồng Hạnh đắc ý ngẩng đầulên đã thấy Vu Thu Nguyệt nhìn lại mình. Nàng dùng quạt che miệng, nhỏ giọngnói:</w:t>
      </w:r>
    </w:p>
    <w:p>
      <w:pPr>
        <w:pStyle w:val="BodyText"/>
      </w:pPr>
      <w:r>
        <w:t xml:space="preserve">- Nhưng là nếu ta đem chuyện ngươi và Ánh Tuyết lần trước ở đây, thêm mắm dặmmuối nói ra? Không biết mọi người sẽ nghĩ thế nào? Có thể sẽ kết hợp hai chuyệnlàm một không? Đến lúc đó Hầu phủ sẽ nhìn ngươi thế nào? Phu nhân nhà ngươi cócòn tin tưởng ngươi? Nếu truyền tới tai thái phu nhân thì thái phu nhân sẽ nghĩsao? Bà sẽ làm thế nào? Ngươi có muốn đoán thử không?</w:t>
      </w:r>
    </w:p>
    <w:p>
      <w:pPr>
        <w:pStyle w:val="BodyText"/>
      </w:pPr>
      <w:r>
        <w:t xml:space="preserve">Vu Thu Nguyệt nhìn nàng,chiếc quạt thêu hoa xinh đẹp che đi một phần khuôn mặt nàng lại càng thêm kiềumỵ dị thường, cũng làm cho ánh mắt nàng âm ngoan mà kinh người.</w:t>
      </w:r>
    </w:p>
    <w:p>
      <w:pPr>
        <w:pStyle w:val="BodyText"/>
      </w:pPr>
      <w:r>
        <w:t xml:space="preserve">Hồng Hạnh nghe vậy sắcmặt vội biến, tức giận nhìn Vu Thu Nguyệt:</w:t>
      </w:r>
    </w:p>
    <w:p>
      <w:pPr>
        <w:pStyle w:val="BodyText"/>
      </w:pPr>
      <w:r>
        <w:t xml:space="preserve">- Đến lúc đó, nếu thái phu nhân hỏi, ta nhất định sẽ không quên di nương!</w:t>
      </w:r>
    </w:p>
    <w:p>
      <w:pPr>
        <w:pStyle w:val="BodyText"/>
      </w:pPr>
      <w:r>
        <w:t xml:space="preserve">- Haha… Vu Thu Nguyệt liên tụclắc đầu:</w:t>
      </w:r>
    </w:p>
    <w:p>
      <w:pPr>
        <w:pStyle w:val="BodyText"/>
      </w:pPr>
      <w:r>
        <w:t xml:space="preserve">- Vừa mới khen ngươi thông minh ngươi lại hồ đồ rồi. Thái phu nhân sao lại hỏiđến ngươi? Ngươi chỉ là một nha hoàn mà thôi, hơn nữa nếu chuyện xé to chẳngphải nói lần trước bà xử lý sai lầm? Bà sẽ chỉ lén lút xử lý ngươi, tùy tiệntìm một bà mối rồi bán ngươi hoặc gả ngươi ột hạ nhân khác, đến lúc đóngươi sẽ trả thù ta mà nói ra hết thảy? Đừng nói thái phu nhân không nhất địnhsẽ tin tưởng ngươi, cho dù tin tưởng ngươi, cũng chỉ là trách phạt ta một phen,mà ngươi……</w:t>
      </w:r>
    </w:p>
    <w:p>
      <w:pPr>
        <w:pStyle w:val="BodyText"/>
      </w:pPr>
      <w:r>
        <w:t xml:space="preserve">Vu Thu Nguyệt nhìn nàng,tươi cười chợt tắt, âm trầm trầm nói:</w:t>
      </w:r>
    </w:p>
    <w:p>
      <w:pPr>
        <w:pStyle w:val="BodyText"/>
      </w:pPr>
      <w:r>
        <w:t xml:space="preserve">- Chết chắc!</w:t>
      </w:r>
    </w:p>
    <w:p>
      <w:pPr>
        <w:pStyle w:val="BodyText"/>
      </w:pPr>
      <w:r>
        <w:t xml:space="preserve">Sắc mặt Hồng Hạnh trở nêntrắng bệch, đầu óc choáng váng, mắt hoa, tứ chi như nhũn ra, nàng lảo đảo vàibước, ngã ngồi dưới đất.</w:t>
      </w:r>
    </w:p>
    <w:p>
      <w:pPr>
        <w:pStyle w:val="BodyText"/>
      </w:pPr>
      <w:r>
        <w:t xml:space="preserve">- Ngay từ đầu ngươi đã không có lòng tốt….</w:t>
      </w:r>
    </w:p>
    <w:p>
      <w:pPr>
        <w:pStyle w:val="BodyText"/>
      </w:pPr>
      <w:r>
        <w:t xml:space="preserve">Hồng Hạnh hận không thểkhóc lớn một hồi, lúc ấy nàng sao lại ma xui quỷ khiến đi nghe lời nàng ta?</w:t>
      </w:r>
    </w:p>
    <w:p>
      <w:pPr>
        <w:pStyle w:val="BodyText"/>
      </w:pPr>
      <w:r>
        <w:t xml:space="preserve">- Ngươi có thể không nghe ta nói. Đây đều là sự lựa chọn của ngươi. Trách đượcai?</w:t>
      </w:r>
    </w:p>
    <w:p>
      <w:pPr>
        <w:pStyle w:val="BodyText"/>
      </w:pPr>
      <w:r>
        <w:t xml:space="preserve">Vu Thu Nguyệt cười lạnh.</w:t>
      </w:r>
    </w:p>
    <w:p>
      <w:pPr>
        <w:pStyle w:val="BodyText"/>
      </w:pPr>
      <w:r>
        <w:t xml:space="preserve">Hồng Hạnh che mặt, tronglòng phi thường sợ hãi, nàng không muốn bị bán, không muốn tuỳ tiện bị gả chohạ nhân, nàng không muốn sống loại cuộc sống hạ lưu đó.</w:t>
      </w:r>
    </w:p>
    <w:p>
      <w:pPr>
        <w:pStyle w:val="BodyText"/>
      </w:pPr>
      <w:r>
        <w:t xml:space="preserve">Nàng ngẩng đầu lên nhìnvề phía Vu Thu Nguyệt:</w:t>
      </w:r>
    </w:p>
    <w:p>
      <w:pPr>
        <w:pStyle w:val="BodyText"/>
      </w:pPr>
      <w:r>
        <w:t xml:space="preserve">- Di nương muốn ta làm cái gì!</w:t>
      </w:r>
    </w:p>
    <w:p>
      <w:pPr>
        <w:pStyle w:val="BodyText"/>
      </w:pPr>
      <w:r>
        <w:t xml:space="preserve">Vu Thu Nguyệt nhẹ nhàngcười:</w:t>
      </w:r>
    </w:p>
    <w:p>
      <w:pPr>
        <w:pStyle w:val="BodyText"/>
      </w:pPr>
      <w:r>
        <w:t xml:space="preserve">- Rất đơn giản, sau này Thu đường viện có chuyện gì, ta đều phải biết rõ ràng!Đặc biệt là về Hầu gia, nếu có chuyện trọng yếu ta đã biết, mà ngươi không nói,ngươi biết có hậu quả gì rồi đó!</w:t>
      </w:r>
    </w:p>
    <w:p>
      <w:pPr>
        <w:pStyle w:val="BodyText"/>
      </w:pPr>
      <w:r>
        <w:t xml:space="preserve">Nói rồi ngừng cười, giọngnói âm lạnh.</w:t>
      </w:r>
    </w:p>
    <w:p>
      <w:pPr>
        <w:pStyle w:val="BodyText"/>
      </w:pPr>
      <w:r>
        <w:t xml:space="preserve">Hồng Hạnh trong lòng rùngmình, lắc đầu:</w:t>
      </w:r>
    </w:p>
    <w:p>
      <w:pPr>
        <w:pStyle w:val="BodyText"/>
      </w:pPr>
      <w:r>
        <w:t xml:space="preserve">- Không được, ta không thể phản bội tiểu thư!</w:t>
      </w:r>
    </w:p>
    <w:p>
      <w:pPr>
        <w:pStyle w:val="BodyText"/>
      </w:pPr>
      <w:r>
        <w:t xml:space="preserve">Vu Thu Nguyệt cầm quạt gõnhẹ đầu nàng, cười lạnh nói:</w:t>
      </w:r>
    </w:p>
    <w:p>
      <w:pPr>
        <w:pStyle w:val="BodyText"/>
      </w:pPr>
      <w:r>
        <w:t xml:space="preserve">- Nha đầu ngốc, ngươi trung tâm với nàng thì được cái gì? Kết quả nàng cũng vẫngả ngươi cho hạ nhân! Nàng có bao giờ nghĩ ngợi cho ngươi? Lần trước ngươi bịđánh, nàng có giúp ngươi cầu tình? Trong lòng nàng, ngươi cùng lắm chỉ là mộtnô tỳ mà thôi! Sao ngươi không tự mình ngẫm lại? Ngươi nên tự tìm đường lui chomình thì hơn. Trong lòng Hầu gia, ai quan trọng hơn ngươi hẳn cũng rõ ràng,chuyện tương lai không ai đoán trước được, ngươi giúp ta sau này ngươi sẽ cóchỗ tốt. Có lẽ, chuyện phu nhân ngươi không thể giúp ngươi thì ta lại có thểgiúp ngươi?</w:t>
      </w:r>
    </w:p>
    <w:p>
      <w:pPr>
        <w:pStyle w:val="BodyText"/>
      </w:pPr>
      <w:r>
        <w:t xml:space="preserve">Hồng Hạnh nghe đến đó.Không khỏi ngẩng đầu nhìn nàng, hai mắt có chút tỏa sáng, Vu Thu Nguyệt nhìnthấy, biết nha đầu ngu ngốc này đã động tâm, trong lòng nàng cười lạnh, nóitiếp:</w:t>
      </w:r>
    </w:p>
    <w:p>
      <w:pPr>
        <w:pStyle w:val="BodyText"/>
      </w:pPr>
      <w:r>
        <w:t xml:space="preserve">- Nếu ngươi có thể giúp ta, ta cũng không quan tâm bên người Hầu gia thêm một haingười, đến lúc ta không tiện (mang thai hoặc nguyệt sự) thì để cho người củamình hầu hạ Hầu gia tốt hơn để kẻ khác nhiều, điểm này, so với phu nhân nhàngươi ta hào phóng hơn nhiều.</w:t>
      </w:r>
    </w:p>
    <w:p>
      <w:pPr>
        <w:pStyle w:val="BodyText"/>
      </w:pPr>
      <w:r>
        <w:t xml:space="preserve">Nói xong, nàng cầm quạtvỗ vỗ đầu Hồng Hạnh, khẽ cười nói:</w:t>
      </w:r>
    </w:p>
    <w:p>
      <w:pPr>
        <w:pStyle w:val="BodyText"/>
      </w:pPr>
      <w:r>
        <w:t xml:space="preserve">- Ngươi là một người thông minh, biết như thế nào làm mới là tốt cho chính mình.Tuổi ngươi cũng không còn nhỏ nữa, nếu không quyết tâm thì vẫn sẽ bị phu nhânnhà ngươi gả ra ngoài, đến lúc đó, còn có người nào ngươi có thể giúp ngươi?Ngươi ngẫm kỹ đi!</w:t>
      </w:r>
    </w:p>
    <w:p>
      <w:pPr>
        <w:pStyle w:val="BodyText"/>
      </w:pPr>
      <w:r>
        <w:t xml:space="preserve">Nói xong, Vu Thu Nguyệtcười khẽ rồi xoay người, ống quần vung thành một vòng xinh đẹp, từ từ rời đi.</w:t>
      </w:r>
    </w:p>
    <w:p>
      <w:pPr>
        <w:pStyle w:val="BodyText"/>
      </w:pPr>
      <w:r>
        <w:t xml:space="preserve">Vu Thu Nguyệt rời đi rồi,Hồng Hạnh từ từ đứng lên, nàng kinh ngạc nhìn về phía trước, trong đầu loạnthành một đoàn, hai ý nghĩ kịch liệt đấu tranh.</w:t>
      </w:r>
    </w:p>
    <w:p>
      <w:pPr>
        <w:pStyle w:val="BodyText"/>
      </w:pPr>
      <w:r>
        <w:t xml:space="preserve">Một là điều nàng được dạytừ nhỏ, đó là sự trung thành, trong lòng nàng, phản bội chủ tử hậu quả rất đángsợ, vạn nhất bị phát hiện sợ là chỉ có đường chết. Hơn nữa, nàng cũng TươngNhược Lan cùng lớn lên bên nhau, nói nàng hoàn toàn không có tình cảm thì khôngđúng.</w:t>
      </w:r>
    </w:p>
    <w:p>
      <w:pPr>
        <w:pStyle w:val="BodyText"/>
      </w:pPr>
      <w:r>
        <w:t xml:space="preserve">Nhưng là, Hồng Hạnh lạinghĩ, nếu ta nghe Vu di nương nói. Nàng thật sự đem những lời đó truyền rangoài…… Nàng càng nghĩ càng sợ hãi, càng nghĩ càng cảm giác được Vu Thu Nguyệtnói rất có đạo lý.</w:t>
      </w:r>
    </w:p>
    <w:p>
      <w:pPr>
        <w:pStyle w:val="BodyText"/>
      </w:pPr>
      <w:r>
        <w:t xml:space="preserve">Vu di nương nói rất đúng,ta chỉ là một nha hoàn, thái phu nhân nghe được lời đồn này, chắc sẽ không vuimà đuổi ta ra ngoài, tiểu thư khẳng định sẽ không quan tâm đến ta, nếu khônglần trước nàng cũng không đem ta gả cho nô tài.</w:t>
      </w:r>
    </w:p>
    <w:p>
      <w:pPr>
        <w:pStyle w:val="BodyText"/>
      </w:pPr>
      <w:r>
        <w:t xml:space="preserve">Ta nên làm cái gì bâygiờ? Ta không muốn phản bội tiểu thư, nhưng là ta lại càng không muốn thái phunhân bán đi hoặc là gả lung tung.</w:t>
      </w:r>
    </w:p>
    <w:p>
      <w:pPr>
        <w:pStyle w:val="BodyText"/>
      </w:pPr>
      <w:r>
        <w:t xml:space="preserve">Hồng Hạnh càng nghĩ càngphiền, cuối cùng không nhịn được quát to một tiếng, nổi cơn điên chạy về phíatrước.</w:t>
      </w:r>
    </w:p>
    <w:p>
      <w:pPr>
        <w:pStyle w:val="BodyText"/>
      </w:pPr>
      <w:r>
        <w:t xml:space="preserve">Chạy như điên về Thuđường viện, từ xa đã thấy Ánh Tuyết đang chuẩn bị đi vào. Hồng Hạnh vội bình ổnnội tâm, làm bộ không có chuyện gì đi vào.</w:t>
      </w:r>
    </w:p>
    <w:p>
      <w:pPr>
        <w:pStyle w:val="BodyText"/>
      </w:pPr>
      <w:r>
        <w:t xml:space="preserve">Ánh Tuyết thấy nàng đi từngoài vào, nhíu mày nói:</w:t>
      </w:r>
    </w:p>
    <w:p>
      <w:pPr>
        <w:pStyle w:val="BodyText"/>
      </w:pPr>
      <w:r>
        <w:t xml:space="preserve">- Lúc này là lúc phu nhân dậy, sao ngươi còn rong chơi bên ngoài.</w:t>
      </w:r>
    </w:p>
    <w:p>
      <w:pPr>
        <w:pStyle w:val="BodyText"/>
      </w:pPr>
      <w:r>
        <w:t xml:space="preserve">Hồng Hạnh liếc nàng, tứcgiậ nói:</w:t>
      </w:r>
    </w:p>
    <w:p>
      <w:pPr>
        <w:pStyle w:val="BodyText"/>
      </w:pPr>
      <w:r>
        <w:t xml:space="preserve">- Ánh Tuyết, ngươi nên nhớ rõ thân phận mình bây giờ, ngươi có tư cách gì giáohuấn ta!</w:t>
      </w:r>
    </w:p>
    <w:p>
      <w:pPr>
        <w:pStyle w:val="BodyText"/>
      </w:pPr>
      <w:r>
        <w:t xml:space="preserve">Ánh Tuyết trầm mặt xuống,lạnh lùng nói:</w:t>
      </w:r>
    </w:p>
    <w:p>
      <w:pPr>
        <w:pStyle w:val="BodyText"/>
      </w:pPr>
      <w:r>
        <w:t xml:space="preserve">- Hồng Hạnh ngươi đừng quá phận, chuyện lần trước là thế nào, trời biết đất biếtngươi biết ta biết, ngươi cũng không nên quá kiêu ngạo!</w:t>
      </w:r>
    </w:p>
    <w:p>
      <w:pPr>
        <w:pStyle w:val="BodyText"/>
      </w:pPr>
      <w:r>
        <w:t xml:space="preserve">Hồng Hạnh cười lạnh nói:</w:t>
      </w:r>
    </w:p>
    <w:p>
      <w:pPr>
        <w:pStyle w:val="BodyText"/>
      </w:pPr>
      <w:r>
        <w:t xml:space="preserve">- Ta không hiểu ngươi nói lời này có ý gì? Ta chỉ biết ngươi đã thừa nhận chuyệnnày trước mặt thái phu nhân, sao thế, hôm nay lại muốn phản cung?</w:t>
      </w:r>
    </w:p>
    <w:p>
      <w:pPr>
        <w:pStyle w:val="BodyText"/>
      </w:pPr>
      <w:r>
        <w:t xml:space="preserve">Sau đó cười:</w:t>
      </w:r>
    </w:p>
    <w:p>
      <w:pPr>
        <w:pStyle w:val="BodyText"/>
      </w:pPr>
      <w:r>
        <w:t xml:space="preserve">- Phản cung thì có tác dụng gì, hôm nay ngươi đã thành vợ Trương Đồng Sơn kia,tốt nhất vẫn thu hồi lại tâm tư đó của ngươi đi.</w:t>
      </w:r>
    </w:p>
    <w:p>
      <w:pPr>
        <w:pStyle w:val="BodyText"/>
      </w:pPr>
      <w:r>
        <w:t xml:space="preserve">Ánh Tuyết tức giận đếnphát run, dừng chân, cười lạnh nói:</w:t>
      </w:r>
    </w:p>
    <w:p>
      <w:pPr>
        <w:pStyle w:val="BodyText"/>
      </w:pPr>
      <w:r>
        <w:t xml:space="preserve">- Là ngươi trong lòng có tâm tư mới đúng. Ngươi cho là đẩy ta ra thì ngươi có thểđạt được tâm nguyện? Hầu gia có từng nhìn ngươi một cái, ngươi cuối cùng cũngchỉ như ta mà thôi! Bớt đắc ý đi.</w:t>
      </w:r>
    </w:p>
    <w:p>
      <w:pPr>
        <w:pStyle w:val="BodyText"/>
      </w:pPr>
      <w:r>
        <w:t xml:space="preserve">Nàng nói trúng tâm sự củaHồng Hạnh, mặt Hồng Hạnh trắng bệch, dương tay muốn đánh nàng nhưng Ánh Tuyếtnhanh mắt nhanh tay bắt được cổ tay nàng:</w:t>
      </w:r>
    </w:p>
    <w:p>
      <w:pPr>
        <w:pStyle w:val="BodyText"/>
      </w:pPr>
      <w:r>
        <w:t xml:space="preserve">- Ngươi ở đây đánh ta, không sợ phu nhân hỏi ta nói cho ngươi không còn đườnglui.</w:t>
      </w:r>
    </w:p>
    <w:p>
      <w:pPr>
        <w:pStyle w:val="BodyText"/>
      </w:pPr>
      <w:r>
        <w:t xml:space="preserve">Hồng Hạnh cười lạnh:</w:t>
      </w:r>
    </w:p>
    <w:p>
      <w:pPr>
        <w:pStyle w:val="BodyText"/>
      </w:pPr>
      <w:r>
        <w:t xml:space="preserve">- Ngươi đi nói đi, cũng làm ọi người biết tâm tư này của ngươi, cho phu quâncủa ngươi hiểu rõ ngươi hơn một chút.</w:t>
      </w:r>
    </w:p>
    <w:p>
      <w:pPr>
        <w:pStyle w:val="BodyText"/>
      </w:pPr>
      <w:r>
        <w:t xml:space="preserve">Nói thế cũng có chút uyhiếp, Ánh Tuyết cũng không muốn đem chuyện xé ra to, sợ nàng kia nói ra nhữngcâu không lọt tai nên vẫn nhẫn nhịn nàng ta. Hôm nay phu quân và Trương gia đềuđối xử tốt với nàng, nếu những lời hồ đồ đó truyền đến tai họ, ai biết bọn họsẽ nghĩ gì về nàng? Nghĩ đến đó, Ánh Tuyết hừ lạnh, đẩy nàng ra, đi vào trong.</w:t>
      </w:r>
    </w:p>
    <w:p>
      <w:pPr>
        <w:pStyle w:val="BodyText"/>
      </w:pPr>
      <w:r>
        <w:t xml:space="preserve">Hồng Hạnh thấy Ánh Tuyếtsợ mình, không khỏi nhìn theo bóng lưng nàng phi một tiếng, cười đắc ý rồi cũngvào theo.</w:t>
      </w:r>
    </w:p>
    <w:p>
      <w:pPr>
        <w:pStyle w:val="BodyText"/>
      </w:pPr>
      <w:r>
        <w:t xml:space="preserve">Mới vừa vào sân, đã thấymột tiểu nha hoàn nói:</w:t>
      </w:r>
    </w:p>
    <w:p>
      <w:pPr>
        <w:pStyle w:val="BodyText"/>
      </w:pPr>
      <w:r>
        <w:t xml:space="preserve">- Hồng Hạnh tỷ tỷ, phu nhân thức dậy, tìm ngươi khắp nơi đó!</w:t>
      </w:r>
    </w:p>
    <w:p>
      <w:pPr>
        <w:pStyle w:val="BodyText"/>
      </w:pPr>
      <w:r>
        <w:t xml:space="preserve">Hồng Hạnh vội vàng vàophòng đã thấy Tương Nhược Lan thức dậy, Liên Kiều đang hầu hạ mặc quần áo.</w:t>
      </w:r>
    </w:p>
    <w:p>
      <w:pPr>
        <w:pStyle w:val="BodyText"/>
      </w:pPr>
      <w:r>
        <w:t xml:space="preserve">Tương Nhược Lan nhìn thấynàng, thuận miệng hỏi:</w:t>
      </w:r>
    </w:p>
    <w:p>
      <w:pPr>
        <w:pStyle w:val="BodyText"/>
      </w:pPr>
      <w:r>
        <w:t xml:space="preserve">- Sáng sớm chạy đi đâu?</w:t>
      </w:r>
    </w:p>
    <w:p>
      <w:pPr>
        <w:pStyle w:val="BodyText"/>
      </w:pPr>
      <w:r>
        <w:t xml:space="preserve">Hồng Hạnh cúi đầu đáp:</w:t>
      </w:r>
    </w:p>
    <w:p>
      <w:pPr>
        <w:pStyle w:val="BodyText"/>
      </w:pPr>
      <w:r>
        <w:t xml:space="preserve">- Thấy phu nhân chưa dậy nên ra ngoài đi dạo một chút</w:t>
      </w:r>
    </w:p>
    <w:p>
      <w:pPr>
        <w:pStyle w:val="BodyText"/>
      </w:pPr>
      <w:r>
        <w:t xml:space="preserve">Vừa nói vừa quay ngườithu dọn trong phòng.</w:t>
      </w:r>
    </w:p>
    <w:p>
      <w:pPr>
        <w:pStyle w:val="BodyText"/>
      </w:pPr>
      <w:r>
        <w:t xml:space="preserve">Nhưng thấy nước và khănlau sau bình phong không hề động đến, không khỏi có chút sửng sốt.</w:t>
      </w:r>
    </w:p>
    <w:p>
      <w:pPr>
        <w:pStyle w:val="BodyText"/>
      </w:pPr>
      <w:r>
        <w:t xml:space="preserve">Tương Nhược Lan cùng CậnThiệu Khang dù chưa bao giờ viên phòng nhưng bọn nha hoàn bên ngoài cũng khôngbiết. Cho nên mỗi đêm, trước khi bọn họ đi ngủ, bọn nha hoàn sẽ đưa nước vàkhăn lau sạch sẽ để đó. Hai lần trước, Cận Thiệu Khang chú ý nên đã làm bẩnnước và khăn lau. Nhưng tối hôm qua, Cận Thiệu Khang quên mất mà Tương NhượcLan thì lại chẳng biết gì nên nước và khăn lau vẫn sạch sẽ.</w:t>
      </w:r>
    </w:p>
    <w:p>
      <w:pPr>
        <w:pStyle w:val="BodyText"/>
      </w:pPr>
      <w:r>
        <w:t xml:space="preserve">Hồng Hạnh nhìn kỹ, nghĩthầm, chẳng lẽ tối hôm qua Hầu gia không có…… Xem ra Hầu gia thật sự khôngthích tiểu thư, một tháng hai lần cũng không muốn động đến tiểu thư.</w:t>
      </w:r>
    </w:p>
    <w:p>
      <w:pPr>
        <w:pStyle w:val="BodyText"/>
      </w:pPr>
      <w:r>
        <w:t xml:space="preserve">Nếu cứ như vậy, chắc Vudi nương sẽ sinh được thứ trưởng tử, tình hình sau này thật là không biết trướcđược..</w:t>
      </w:r>
    </w:p>
    <w:p>
      <w:pPr>
        <w:pStyle w:val="BodyText"/>
      </w:pPr>
      <w:r>
        <w:t xml:space="preserve">Nàng đột nhiên lắc đầu,trong lòng mâu thuẫn muốn chết, nàng như sao lại muốn làm thế, chẳng lẽ nàngthật sự sẽ phản bội tiểu thư?</w:t>
      </w:r>
    </w:p>
    <w:p>
      <w:pPr>
        <w:pStyle w:val="Compact"/>
      </w:pPr>
      <w:r>
        <w:br w:type="textWrapping"/>
      </w:r>
      <w:r>
        <w:br w:type="textWrapping"/>
      </w:r>
    </w:p>
    <w:p>
      <w:pPr>
        <w:pStyle w:val="Heading2"/>
      </w:pPr>
      <w:bookmarkStart w:id="115" w:name="chương-93-thọ-yến-1"/>
      <w:bookmarkEnd w:id="115"/>
      <w:r>
        <w:t xml:space="preserve">93. Chương 93 : Thọ Yến 1</w:t>
      </w:r>
    </w:p>
    <w:p>
      <w:pPr>
        <w:pStyle w:val="Compact"/>
      </w:pPr>
      <w:r>
        <w:br w:type="textWrapping"/>
      </w:r>
      <w:r>
        <w:br w:type="textWrapping"/>
      </w:r>
    </w:p>
    <w:p>
      <w:pPr>
        <w:pStyle w:val="BodyText"/>
      </w:pPr>
      <w:r>
        <w:t xml:space="preserve">Hôm nay, Tương Nhược Lanquyết định tiến cung xem một chút. Tình cảm cần phải dựa vào thời gian dàikhông gián đoạn mà duy trì, cứ ẩn trốn thế này mãi cũng không phải là biệnpháp.</w:t>
      </w:r>
    </w:p>
    <w:p>
      <w:pPr>
        <w:pStyle w:val="BodyText"/>
      </w:pPr>
      <w:r>
        <w:t xml:space="preserve">Nhưng Tương Nhược Lancũng không đi sớm như bình thường nữa, ở nhà ăn điểm tâm xong, cùng thái phunhân nói chuyện phiếm, đợi qua thời điểm hoàng đế đến vấn an Thái hậu rồi mớiđi.</w:t>
      </w:r>
    </w:p>
    <w:p>
      <w:pPr>
        <w:pStyle w:val="BodyText"/>
      </w:pPr>
      <w:r>
        <w:t xml:space="preserve">Đến Từ Trữ cung thì vừakhéo thấy Thái hậu và Diệp cô cô từ Ngự hoa viên quay về, thấy Tương Nhược Lanliền cười hỏi:</w:t>
      </w:r>
    </w:p>
    <w:p>
      <w:pPr>
        <w:pStyle w:val="BodyText"/>
      </w:pPr>
      <w:r>
        <w:t xml:space="preserve">- Thân thể đã khá hẳn chưa?</w:t>
      </w:r>
    </w:p>
    <w:p>
      <w:pPr>
        <w:pStyle w:val="BodyText"/>
      </w:pPr>
      <w:r>
        <w:t xml:space="preserve">Tương Nhược Lan đi qua đỡtay Thái hậu, cười đáp:</w:t>
      </w:r>
    </w:p>
    <w:p>
      <w:pPr>
        <w:pStyle w:val="BodyText"/>
      </w:pPr>
      <w:r>
        <w:t xml:space="preserve">- Chỉ là chút bệnh vặt, nghỉ ngơi hai ngày là tốt rồi.</w:t>
      </w:r>
    </w:p>
    <w:p>
      <w:pPr>
        <w:pStyle w:val="BodyText"/>
      </w:pPr>
      <w:r>
        <w:t xml:space="preserve">Diệp cô cô ở phía saucười nói:</w:t>
      </w:r>
    </w:p>
    <w:p>
      <w:pPr>
        <w:pStyle w:val="BodyText"/>
      </w:pPr>
      <w:r>
        <w:t xml:space="preserve">- Nhược Lan tiểu thư, ngươi lâu như vậy chưa tiến cung, Thái hậu rất nhớ người.</w:t>
      </w:r>
    </w:p>
    <w:p>
      <w:pPr>
        <w:pStyle w:val="BodyText"/>
      </w:pPr>
      <w:r>
        <w:t xml:space="preserve">Thái hậu cười quay đầulại nhìn Diệp cô cô một cái:</w:t>
      </w:r>
    </w:p>
    <w:p>
      <w:pPr>
        <w:pStyle w:val="BodyText"/>
      </w:pPr>
      <w:r>
        <w:t xml:space="preserve">- Bây giờ ai gia đã quen Nhược Lan làm bạn rồi! Còn nữa, Nhược Lan kể chuyện Tônhầu tử đi (anh Ngộ Không)</w:t>
      </w:r>
    </w:p>
    <w:p>
      <w:pPr>
        <w:pStyle w:val="BodyText"/>
      </w:pPr>
      <w:r>
        <w:t xml:space="preserve">Tương Nhược Lan làm ra vẻkhổ sở:</w:t>
      </w:r>
    </w:p>
    <w:p>
      <w:pPr>
        <w:pStyle w:val="BodyText"/>
      </w:pPr>
      <w:r>
        <w:t xml:space="preserve">- Thì ra không phải Thái hậu nhớ Nhược Lan mà chỉ là muốn nghe Nhược Lan kểchuyện!</w:t>
      </w:r>
    </w:p>
    <w:p>
      <w:pPr>
        <w:pStyle w:val="BodyText"/>
      </w:pPr>
      <w:r>
        <w:t xml:space="preserve">Vừa nói vừa thở dài mộthơi khiến Thái hậu cười vui vẻ, quay lại nói với Diệp cô cô:</w:t>
      </w:r>
    </w:p>
    <w:p>
      <w:pPr>
        <w:pStyle w:val="BodyText"/>
      </w:pPr>
      <w:r>
        <w:t xml:space="preserve">- Ngươi xem xem đứa nhỏ này, càng ngày càng không quy củ rồi!</w:t>
      </w:r>
    </w:p>
    <w:p>
      <w:pPr>
        <w:pStyle w:val="BodyText"/>
      </w:pPr>
      <w:r>
        <w:t xml:space="preserve">Tương Nhược Lan lôi kéocánh tay của bà lắc lắc. Cười nói</w:t>
      </w:r>
    </w:p>
    <w:p>
      <w:pPr>
        <w:pStyle w:val="BodyText"/>
      </w:pPr>
      <w:r>
        <w:t xml:space="preserve">- Bởi vì thái hậu thương yêu Nhược Lan, Nhược Lan mới dám làm càn như vậy.</w:t>
      </w:r>
    </w:p>
    <w:p>
      <w:pPr>
        <w:pStyle w:val="BodyText"/>
      </w:pPr>
      <w:r>
        <w:t xml:space="preserve">Vừa nói vừa dựa Thái hậu,nhẹ nhàng nói:</w:t>
      </w:r>
    </w:p>
    <w:p>
      <w:pPr>
        <w:pStyle w:val="BodyText"/>
      </w:pPr>
      <w:r>
        <w:t xml:space="preserve">- Thái hậu, Nhược Lan cũng rất nhớ Thái hậu.</w:t>
      </w:r>
    </w:p>
    <w:p>
      <w:pPr>
        <w:pStyle w:val="BodyText"/>
      </w:pPr>
      <w:r>
        <w:t xml:space="preserve">Đây là lời nói thật, ởThái hậu, Tương Nhược Lan cảm nhận được một tình cảm ấm áp mà chưa bao giờ nàngcó, khiến cho nàng cảm giác vô cùng ấm áp, nàng rất quý trọng. Nếu nói trước kiachỉ là lấy lòng thì bây giờ chính là thật lòng mà muốn thân cận Thái hậu.</w:t>
      </w:r>
    </w:p>
    <w:p>
      <w:pPr>
        <w:pStyle w:val="BodyText"/>
      </w:pPr>
      <w:r>
        <w:t xml:space="preserve">Thái hậu quay đầu nhìnnàng mỉm cười, khóe miệng khóe mắt đều hiện lên vài nếp nhăn nhưng lại khiếnngười ta cảm nhận được sự vui mừng của bà:</w:t>
      </w:r>
    </w:p>
    <w:p>
      <w:pPr>
        <w:pStyle w:val="BodyText"/>
      </w:pPr>
      <w:r>
        <w:t xml:space="preserve">- Hài tử này…</w:t>
      </w:r>
    </w:p>
    <w:p>
      <w:pPr>
        <w:pStyle w:val="BodyText"/>
      </w:pPr>
      <w:r>
        <w:t xml:space="preserve">Thái hậu cầm tay TươngNhược Lan, sự ấm nóng ở bàn tay Thái hậu truyền đến lòng nàng. Tương Nhược Lancười cười với Thái hậu, dìu bà vào nội điện.</w:t>
      </w:r>
    </w:p>
    <w:p>
      <w:pPr>
        <w:pStyle w:val="BodyText"/>
      </w:pPr>
      <w:r>
        <w:t xml:space="preserve">Cũng như mọi lần, TươngNhược Lan sai người mang nước muối đến cho Thái hậu ngâm chân.</w:t>
      </w:r>
    </w:p>
    <w:p>
      <w:pPr>
        <w:pStyle w:val="BodyText"/>
      </w:pPr>
      <w:r>
        <w:t xml:space="preserve">Thái hậu cười nói:</w:t>
      </w:r>
    </w:p>
    <w:p>
      <w:pPr>
        <w:pStyle w:val="BodyText"/>
      </w:pPr>
      <w:r>
        <w:t xml:space="preserve">- Cứ ngâm chân nước muối thế này cũng có thể trị chứng tiểu đường?</w:t>
      </w:r>
    </w:p>
    <w:p>
      <w:pPr>
        <w:pStyle w:val="BodyText"/>
      </w:pPr>
      <w:r>
        <w:t xml:space="preserve">- Kiên trì trong ba tháng, nhất định sẽ có hiệu quả</w:t>
      </w:r>
    </w:p>
    <w:p>
      <w:pPr>
        <w:pStyle w:val="BodyText"/>
      </w:pPr>
      <w:r>
        <w:t xml:space="preserve">Vừa nói, Tương Nhược Lanlại ngồi xuống chân bà, dùng khăn sạch đặt lên đùi rồi đặt chân thái hậu lênđùi mình.</w:t>
      </w:r>
    </w:p>
    <w:p>
      <w:pPr>
        <w:pStyle w:val="BodyText"/>
      </w:pPr>
      <w:r>
        <w:t xml:space="preserve">Thái hậu ngạc nhiên nói:</w:t>
      </w:r>
    </w:p>
    <w:p>
      <w:pPr>
        <w:pStyle w:val="BodyText"/>
      </w:pPr>
      <w:r>
        <w:t xml:space="preserve">- Đây là làm cái gì?</w:t>
      </w:r>
    </w:p>
    <w:p>
      <w:pPr>
        <w:pStyle w:val="BodyText"/>
      </w:pPr>
      <w:r>
        <w:t xml:space="preserve">- Cái này gọi là xoa bóp chân, có thể thuận khí hoạt huyết, rất có ích với thânthể. Trước Thái hậu chưa hồi phục nên Nhược Lan không dám làm, bây giờ thái hậuthân thể khá hơn nhiều. Có thể yên tâm làm!</w:t>
      </w:r>
    </w:p>
    <w:p>
      <w:pPr>
        <w:pStyle w:val="BodyText"/>
      </w:pPr>
      <w:r>
        <w:t xml:space="preserve">- Tương Nhược Lan lấy tay nhẹ nhàng xoa bóp bàn chân thái hậu.</w:t>
      </w:r>
    </w:p>
    <w:p>
      <w:pPr>
        <w:pStyle w:val="BodyText"/>
      </w:pPr>
      <w:r>
        <w:t xml:space="preserve">Ở thế giới này, rửa chânxoa chân là việc làm thấp kém, chỉ do hạ nhân làm. Thái hậu thấy nàng làm nhưthế, vội vàng rụt chân về:</w:t>
      </w:r>
    </w:p>
    <w:p>
      <w:pPr>
        <w:pStyle w:val="BodyText"/>
      </w:pPr>
      <w:r>
        <w:t xml:space="preserve">- Nhược Lan việc này để cho nô tỳ làm là được!</w:t>
      </w:r>
    </w:p>
    <w:p>
      <w:pPr>
        <w:pStyle w:val="BodyText"/>
      </w:pPr>
      <w:r>
        <w:t xml:space="preserve">Bên cạnh Diệp cô cô nhìnthấy, cũng vội vàng tiến lên muốn đỡ Nhược Lan ra. Nhược Lan cười ngăn cản Diệpcô cô, cần thận xoa bóp chân Thái hậu, cười nói:</w:t>
      </w:r>
    </w:p>
    <w:p>
      <w:pPr>
        <w:pStyle w:val="BodyText"/>
      </w:pPr>
      <w:r>
        <w:t xml:space="preserve">- Thái hậu, xoa bóp chân này cũng không phải chỉ là như rửa chân, trong đó cònrất nhiều điều quan trọng các nàng không biết được.</w:t>
      </w:r>
    </w:p>
    <w:p>
      <w:pPr>
        <w:pStyle w:val="BodyText"/>
      </w:pPr>
      <w:r>
        <w:t xml:space="preserve">Nói xong lại cúi đầu xoabóp.</w:t>
      </w:r>
    </w:p>
    <w:p>
      <w:pPr>
        <w:pStyle w:val="BodyText"/>
      </w:pPr>
      <w:r>
        <w:t xml:space="preserve">Thái hậu thấy Tương NhượcLan thân là Hầu phu nhân nhưng trước mặt nhiều người không hề cố kỵ mà xoa bópchân ình, trong lòng rất cảm động, cảm giác trước nay mình bảo vệ, thươngyêu nàng thật đáng giá.</w:t>
      </w:r>
    </w:p>
    <w:p>
      <w:pPr>
        <w:pStyle w:val="BodyText"/>
      </w:pPr>
      <w:r>
        <w:t xml:space="preserve">- Thái hậu, có mạnh tay quá không.</w:t>
      </w:r>
    </w:p>
    <w:p>
      <w:pPr>
        <w:pStyle w:val="BodyText"/>
      </w:pPr>
      <w:r>
        <w:t xml:space="preserve">Tương Nhược Lan thỉnhthoảng ngẩng đầu lên hỏi.</w:t>
      </w:r>
    </w:p>
    <w:p>
      <w:pPr>
        <w:pStyle w:val="BodyText"/>
      </w:pPr>
      <w:r>
        <w:t xml:space="preserve">- Không sai, rất tốt!</w:t>
      </w:r>
    </w:p>
    <w:p>
      <w:pPr>
        <w:pStyle w:val="BodyText"/>
      </w:pPr>
      <w:r>
        <w:t xml:space="preserve">Bà nhìn Tương Nhược Lantinh thần chăm chú, nói một câu thật lòng:</w:t>
      </w:r>
    </w:p>
    <w:p>
      <w:pPr>
        <w:pStyle w:val="BodyText"/>
      </w:pPr>
      <w:r>
        <w:t xml:space="preserve">- Nhược Lan, nếu ngươi là nữ nhi của ta thì thật tốt</w:t>
      </w:r>
    </w:p>
    <w:p>
      <w:pPr>
        <w:pStyle w:val="BodyText"/>
      </w:pPr>
      <w:r>
        <w:t xml:space="preserve">Trước mặt dù cũng yêuNhược Lan, nhưng cũng không như hôm nay, thật lòng hy vọng nàng là con gáimình.</w:t>
      </w:r>
    </w:p>
    <w:p>
      <w:pPr>
        <w:pStyle w:val="BodyText"/>
      </w:pPr>
      <w:r>
        <w:t xml:space="preserve">- Thái hậu…</w:t>
      </w:r>
    </w:p>
    <w:p>
      <w:pPr>
        <w:pStyle w:val="BodyText"/>
      </w:pPr>
      <w:r>
        <w:t xml:space="preserve">Tương Nhược Lan khôngngẩng đầu, giọng nói nhẹ nhàng nhưng vô cùng rõ ràng:</w:t>
      </w:r>
    </w:p>
    <w:p>
      <w:pPr>
        <w:pStyle w:val="BodyText"/>
      </w:pPr>
      <w:r>
        <w:t xml:space="preserve">- Nhược Lan không có một chút ấn tượng nào với mẫu thân, nhưng là</w:t>
      </w:r>
    </w:p>
    <w:p>
      <w:pPr>
        <w:pStyle w:val="BodyText"/>
      </w:pPr>
      <w:r>
        <w:t xml:space="preserve">Nàng ngẩng đầu lên nhìnthái hậu, trong mắt mơ hồ có ngấn lệ:</w:t>
      </w:r>
    </w:p>
    <w:p>
      <w:pPr>
        <w:pStyle w:val="BodyText"/>
      </w:pPr>
      <w:r>
        <w:t xml:space="preserve">- Trong lòng Nhược Lan, mẫu thân hẳn cũng hiền từ như Thái hậu vậy.</w:t>
      </w:r>
    </w:p>
    <w:p>
      <w:pPr>
        <w:pStyle w:val="BodyText"/>
      </w:pPr>
      <w:r>
        <w:t xml:space="preserve">Thái hậu gật đầu, muốncười, hai mắt và mũi đều có chút cay cay. Bà quay đầu đi, lặng lẽ lau nước mắt.</w:t>
      </w:r>
    </w:p>
    <w:p>
      <w:pPr>
        <w:pStyle w:val="BodyText"/>
      </w:pPr>
      <w:r>
        <w:t xml:space="preserve">Rời khỏi Từ trữ cung,Tương Nhược Lan đến Khôn trữ cung, hoàng hậu thấy nàng thì rất vui vẻ, kéo taynàng nói thọ yến của hoàng hậu sắp đến.</w:t>
      </w:r>
    </w:p>
    <w:p>
      <w:pPr>
        <w:pStyle w:val="BodyText"/>
      </w:pPr>
      <w:r>
        <w:t xml:space="preserve">Bây giờ, hoàng hậu lạiđược sủng, thần thái như bay lên, khi nói chuyện cũng mi phi sắc vũ:</w:t>
      </w:r>
    </w:p>
    <w:p>
      <w:pPr>
        <w:pStyle w:val="BodyText"/>
      </w:pPr>
      <w:r>
        <w:t xml:space="preserve">- Lần thọ yến này làm ba ngày liền.</w:t>
      </w:r>
    </w:p>
    <w:p>
      <w:pPr>
        <w:pStyle w:val="BodyText"/>
      </w:pPr>
      <w:r>
        <w:t xml:space="preserve">Tương Nhược Lan vội vàngnói:</w:t>
      </w:r>
    </w:p>
    <w:p>
      <w:pPr>
        <w:pStyle w:val="BodyText"/>
      </w:pPr>
      <w:r>
        <w:t xml:space="preserve">- Chúc mừng hoàng hậu, đây chính vinh sủng lớn lao.</w:t>
      </w:r>
    </w:p>
    <w:p>
      <w:pPr>
        <w:pStyle w:val="BodyText"/>
      </w:pPr>
      <w:r>
        <w:t xml:space="preserve">- Cũng không hẳn vậy</w:t>
      </w:r>
    </w:p>
    <w:p>
      <w:pPr>
        <w:pStyle w:val="BodyText"/>
      </w:pPr>
      <w:r>
        <w:t xml:space="preserve">Hoàng hậu nửa nằm trêngiường, thân thể gầy đi khiến nàng thêm phần lả lướt, phong tình, lông màydương lên, trong mắt có sự đắc ý vô cùng:</w:t>
      </w:r>
    </w:p>
    <w:p>
      <w:pPr>
        <w:pStyle w:val="BodyText"/>
      </w:pPr>
      <w:r>
        <w:t xml:space="preserve">- Cuối cùng có thể dẹp được duệ khí của một số người.</w:t>
      </w:r>
    </w:p>
    <w:p>
      <w:pPr>
        <w:pStyle w:val="BodyText"/>
      </w:pPr>
      <w:r>
        <w:t xml:space="preserve">Một số người này đươngnhiên là Từ quý phi, nhưng lần này Tương Nhược Lan cúi đầu không nói tiếp.</w:t>
      </w:r>
    </w:p>
    <w:p>
      <w:pPr>
        <w:pStyle w:val="BodyText"/>
      </w:pPr>
      <w:r>
        <w:t xml:space="preserve">Hoàng hậu thấy nàng khôngnói, cũng không tiếp tục đề tài này, cười kéo tay nàng:</w:t>
      </w:r>
    </w:p>
    <w:p>
      <w:pPr>
        <w:pStyle w:val="BodyText"/>
      </w:pPr>
      <w:r>
        <w:t xml:space="preserve">- Thọ yến lần này bản cung sẽ có đại lễ tặng cho ngươi!</w:t>
      </w:r>
    </w:p>
    <w:p>
      <w:pPr>
        <w:pStyle w:val="BodyText"/>
      </w:pPr>
      <w:r>
        <w:t xml:space="preserve">Đại lễ? Tương Nhược Lantrong lòng nhảy nhót. không biết là cái gì?</w:t>
      </w:r>
    </w:p>
    <w:p>
      <w:pPr>
        <w:pStyle w:val="BodyText"/>
      </w:pPr>
      <w:r>
        <w:t xml:space="preserve">Còn chưa tới ngày này,Tương Nhược Lan đã bắt đầu chờ mong.</w:t>
      </w:r>
    </w:p>
    <w:p>
      <w:pPr>
        <w:pStyle w:val="BodyText"/>
      </w:pPr>
      <w:r>
        <w:t xml:space="preserve">***</w:t>
      </w:r>
    </w:p>
    <w:p>
      <w:pPr>
        <w:pStyle w:val="BodyText"/>
      </w:pPr>
      <w:r>
        <w:t xml:space="preserve">Thọ yến của hoàng hậu cóba ngày, ngày đầu tiên là làm lễ lớn nhất. Hoàng đế, hoàng hậu tiếp nhận lễ vậttừ vương công đại thần cùng với các địa phương dâng tặng. Sau đó thiết yến tạiPhụng thiên điện, ngày này Tương Nhược Lan không phải tới. Nhưng Cận ThiệuKhang phải xuất tịch, dâng tặng đại lễ. Thái phu nhân đã chuẩn bị hậu lễ chuđáo.</w:t>
      </w:r>
    </w:p>
    <w:p>
      <w:pPr>
        <w:pStyle w:val="BodyText"/>
      </w:pPr>
      <w:r>
        <w:t xml:space="preserve">Ngày thứ hai, cũng là tạiPhụng thiên điện tổ chức thiết yến, bao gồm hoàng hậu, phi tần, công chúa,hoàng tử, cùng với các vương công đại thần và gia quyến. Buổi tối còn có diễnxướng, bắn pháo hoa, Tương Nhược Lan, Cận Thiệu Khang và Cận Yên Nhiên đều xuấttịch.</w:t>
      </w:r>
    </w:p>
    <w:p>
      <w:pPr>
        <w:pStyle w:val="BodyText"/>
      </w:pPr>
      <w:r>
        <w:t xml:space="preserve">Ngày thứ ba đó là hoànghậu cùng hậu phi, công chúa, mệnh phụ, quý nữ thiết gia yến, ngày này Cận ThiệuKhang không đến.</w:t>
      </w:r>
    </w:p>
    <w:p>
      <w:pPr>
        <w:pStyle w:val="BodyText"/>
      </w:pPr>
      <w:r>
        <w:t xml:space="preserve">Ngày đầu tiên Tương NhượcLan mặc dù không đi, nhưng cũng có thể cảm giác được trong hoàng cung rất náonhiệt. Bởi vì, sáng hôm nay, không ít xe ngựa chạy về phía hoàng cung, tiếng vóngựa dồn dập, có thể thấy được sự tấp nập. Ngay cả thái phu nhân cũng nói vớiTương Nhược Lan:</w:t>
      </w:r>
    </w:p>
    <w:p>
      <w:pPr>
        <w:pStyle w:val="BodyText"/>
      </w:pPr>
      <w:r>
        <w:t xml:space="preserve">- Thật quá náo nhiệt, xem ra hoàng hậu lại một lần nữa được sủng rồi</w:t>
      </w:r>
    </w:p>
    <w:p>
      <w:pPr>
        <w:pStyle w:val="BodyText"/>
      </w:pPr>
      <w:r>
        <w:t xml:space="preserve">Rồi dặn dò nàng:</w:t>
      </w:r>
    </w:p>
    <w:p>
      <w:pPr>
        <w:pStyle w:val="BodyText"/>
      </w:pPr>
      <w:r>
        <w:t xml:space="preserve">- Ngày mai những người có mặt mũi đều tiến cung, quy củ ngươi còn nhớ không? Đừnglàm Hầu gia mất thể diện!</w:t>
      </w:r>
    </w:p>
    <w:p>
      <w:pPr>
        <w:pStyle w:val="BodyText"/>
      </w:pPr>
      <w:r>
        <w:t xml:space="preserve">Tương Nhược Lan cười nói:</w:t>
      </w:r>
    </w:p>
    <w:p>
      <w:pPr>
        <w:pStyle w:val="BodyText"/>
      </w:pPr>
      <w:r>
        <w:t xml:space="preserve">- Mẫu thân yên tâm, Nhược Lan nhất định không để người mất mặt.</w:t>
      </w:r>
    </w:p>
    <w:p>
      <w:pPr>
        <w:pStyle w:val="BodyText"/>
      </w:pPr>
      <w:r>
        <w:t xml:space="preserve">Cận Yên Nhiên cũng ở bêncạnh cười:</w:t>
      </w:r>
    </w:p>
    <w:p>
      <w:pPr>
        <w:pStyle w:val="BodyText"/>
      </w:pPr>
      <w:r>
        <w:t xml:space="preserve">- Mẫu thân, còn có ta mà, ta sẽ luôn theo sát tẩu tẩu.</w:t>
      </w:r>
    </w:p>
    <w:p>
      <w:pPr>
        <w:pStyle w:val="BodyText"/>
      </w:pPr>
      <w:r>
        <w:t xml:space="preserve">Thái phu nhân dí tránnàng một chút:</w:t>
      </w:r>
    </w:p>
    <w:p>
      <w:pPr>
        <w:pStyle w:val="BodyText"/>
      </w:pPr>
      <w:r>
        <w:t xml:space="preserve">- Ta lại càng lo ngươi đó! Nếu ngươi mà làm mất mặt Hầu phủ thì đến Biệt viện màở.</w:t>
      </w:r>
    </w:p>
    <w:p>
      <w:pPr>
        <w:pStyle w:val="BodyText"/>
      </w:pPr>
      <w:r>
        <w:t xml:space="preserve">Cận Yên Nhiên nóng nảy,kéo tay thái phu nhân làm nũng:</w:t>
      </w:r>
    </w:p>
    <w:p>
      <w:pPr>
        <w:pStyle w:val="BodyText"/>
      </w:pPr>
      <w:r>
        <w:t xml:space="preserve">- Mẫu thân, người nói cái gì này, nữ nhi nhất định không làm mất thể diện Hầuphủ.</w:t>
      </w:r>
    </w:p>
    <w:p>
      <w:pPr>
        <w:pStyle w:val="BodyText"/>
      </w:pPr>
      <w:r>
        <w:t xml:space="preserve">Thái phu nhân cười:</w:t>
      </w:r>
    </w:p>
    <w:p>
      <w:pPr>
        <w:pStyle w:val="BodyText"/>
      </w:pPr>
      <w:r>
        <w:t xml:space="preserve">- Chỉ mong như thế!</w:t>
      </w:r>
    </w:p>
    <w:p>
      <w:pPr>
        <w:pStyle w:val="BodyText"/>
      </w:pPr>
      <w:r>
        <w:t xml:space="preserve">Sáng sớm hôm sau, trờicòn chưa sáng. Tương Nhược Lan đã dậy bắt đầu trang điểm. Hôm nay không phảibình thường, đương nhiên phải ăn mặc trang trọng.</w:t>
      </w:r>
    </w:p>
    <w:p>
      <w:pPr>
        <w:pStyle w:val="BodyText"/>
      </w:pPr>
      <w:r>
        <w:t xml:space="preserve">Hôm nay phải chuẩn bị haibộ quần áo, ngọ yến buổi trưa phải mặc triều phục, buổi tối mới có thể đổi lạithường phục.</w:t>
      </w:r>
    </w:p>
    <w:p>
      <w:pPr>
        <w:pStyle w:val="BodyText"/>
      </w:pPr>
      <w:r>
        <w:t xml:space="preserve">Chuẩn bị quần áo xong,Tương Nhược Lan dẫn theo Hồng Hạnh, Liên Kiều ra ngoài đi cùng huynh muội CậnThiệu Khang.</w:t>
      </w:r>
    </w:p>
    <w:p>
      <w:pPr>
        <w:pStyle w:val="BodyText"/>
      </w:pPr>
      <w:r>
        <w:t xml:space="preserve">Đi ra ngoài thì, CậnThiệu Khang đã ngồi sẵn trong xe ngựa, hắn mặc mãng bào, đai lưng có minh châu,khiến hắn càng thêm anh vũ bất phàm, quý khí mười phần!</w:t>
      </w:r>
    </w:p>
    <w:p>
      <w:pPr>
        <w:pStyle w:val="BodyText"/>
      </w:pPr>
      <w:r>
        <w:t xml:space="preserve">Hắn vốn không nhịn được,thấy Tương Nhược Lan nhíu mi định trách vài câu nhưng nhìn Tương Nhược Lan lạicứng đờ lại, từ từ hòa hoãn xuống chỉ nhẹ nhàng nói:</w:t>
      </w:r>
    </w:p>
    <w:p>
      <w:pPr>
        <w:pStyle w:val="BodyText"/>
      </w:pPr>
      <w:r>
        <w:t xml:space="preserve">- Muộn thế? Giờ đã không còn sớm.</w:t>
      </w:r>
    </w:p>
    <w:p>
      <w:pPr>
        <w:pStyle w:val="BodyText"/>
      </w:pPr>
      <w:r>
        <w:t xml:space="preserve">Tương Nhược Lan bất đắcdĩ xoa xoa tay, ý bảo hắn nhìn mình:</w:t>
      </w:r>
    </w:p>
    <w:p>
      <w:pPr>
        <w:pStyle w:val="BodyText"/>
      </w:pPr>
      <w:r>
        <w:t xml:space="preserve">- Hầu gia, ngươi nhìn xem, bận bịu chải tóc này, ta vốn dậy sớm nhưng vẫn thànhra bị muộn, nhưng cũng không trách ta được!</w:t>
      </w:r>
    </w:p>
    <w:p>
      <w:pPr>
        <w:pStyle w:val="BodyText"/>
      </w:pPr>
      <w:r>
        <w:t xml:space="preserve">Cận Thiệu Khang nhìn nàngtừ trên xuống dưới, chỉ thấy nàng mặc triều phục màu đen, thêu bách điểu bằngkim tuyến năm màu. Cổ đeo chuỗi châu liên, từng viên tròn tròn sáng bóng, đầuchải gọn gàng, cài kim bộ diêu và vài cây trâm phỉ thúy, bạch ngọc, tản mát raánh sáng trắng lóe, khiến mặt nàng trông trắng như tuyết, rất đáng yêu.</w:t>
      </w:r>
    </w:p>
    <w:p>
      <w:pPr>
        <w:pStyle w:val="BodyText"/>
      </w:pPr>
      <w:r>
        <w:t xml:space="preserve">Chưa bao giờ thấy nàngmặc trang phục như vậy, thì ra, nàng trang điểm lên, cũng …đẹp như vậy.</w:t>
      </w:r>
    </w:p>
    <w:p>
      <w:pPr>
        <w:pStyle w:val="BodyText"/>
      </w:pPr>
      <w:r>
        <w:t xml:space="preserve">- Lên xe đã, nhanh tiến cung. Hắn vươn tay ra với nàng.</w:t>
      </w:r>
    </w:p>
    <w:p>
      <w:pPr>
        <w:pStyle w:val="BodyText"/>
      </w:pPr>
      <w:r>
        <w:t xml:space="preserve">Tương Nhược Lan đưa tayra đặt ở trong tay hắn, Cận Thiệu Khang cầm lấy tay nàng, chỉ cảm thấy tay nàngmềm mại dị thường, phảng phất như không có xương, trong lòng không khỏi rungđộng, bàn tay này vung roi hung mãnh như vậy nhưng thật ra lại mềm mại như thế.</w:t>
      </w:r>
    </w:p>
    <w:p>
      <w:pPr>
        <w:pStyle w:val="BodyText"/>
      </w:pPr>
      <w:r>
        <w:t xml:space="preserve">Hắn hơi dùng lực mộtchút, kéo nàng lên xe, Tương Nhược Lan xoay người, thấy hắn vẫn nhìn mình ngẩnngười, nhân tiện nói:</w:t>
      </w:r>
    </w:p>
    <w:p>
      <w:pPr>
        <w:pStyle w:val="BodyText"/>
      </w:pPr>
      <w:r>
        <w:t xml:space="preserve">- Hầu gia, đã không còn sớm, ngươi còn chưa lên?</w:t>
      </w:r>
    </w:p>
    <w:p>
      <w:pPr>
        <w:pStyle w:val="BodyText"/>
      </w:pPr>
      <w:r>
        <w:t xml:space="preserve">Cận Thiệu Khang nhìn nàngcười cười, chân dài nhẹ nhàng nhảy lên xe.</w:t>
      </w:r>
    </w:p>
    <w:p>
      <w:pPr>
        <w:pStyle w:val="BodyText"/>
      </w:pPr>
      <w:r>
        <w:t xml:space="preserve">Tựa như nàng thành conngười khác, trước kia tưởng rằng nàng điêu ngoa tùy hứng, không thể nói lý,nhưng ai ngờ, có lúc nàng lại đáng yêu ôn nhu như vậy?</w:t>
      </w:r>
    </w:p>
    <w:p>
      <w:pPr>
        <w:pStyle w:val="BodyText"/>
      </w:pPr>
      <w:r>
        <w:t xml:space="preserve">Cận Yên Nhiên cũng lênxe, bình thường vốn đã xinh đẹp, nay mặc trang phục như vậy càng kiều diễm độnglòng người.</w:t>
      </w:r>
    </w:p>
    <w:p>
      <w:pPr>
        <w:pStyle w:val="BodyText"/>
      </w:pPr>
      <w:r>
        <w:t xml:space="preserve">Nàng rất hưng phấn, vừanhìn thấy Tương Nhược Lan liền ngồi xuống bên cạnh nàng, còn Cận Thiệu Khangngồi đối diện hai nàng.</w:t>
      </w:r>
    </w:p>
    <w:p>
      <w:pPr>
        <w:pStyle w:val="BodyText"/>
      </w:pPr>
      <w:r>
        <w:t xml:space="preserve">Cận Yên Nhiên nhìn nàngmột lượt cười nói:</w:t>
      </w:r>
    </w:p>
    <w:p>
      <w:pPr>
        <w:pStyle w:val="BodyText"/>
      </w:pPr>
      <w:r>
        <w:t xml:space="preserve">- Tẩu tẩu mặc thế này…</w:t>
      </w:r>
    </w:p>
    <w:p>
      <w:pPr>
        <w:pStyle w:val="BodyText"/>
      </w:pPr>
      <w:r>
        <w:t xml:space="preserve">Vừa nói vừa quay đầu nhìnCận Thiệu Khang</w:t>
      </w:r>
    </w:p>
    <w:p>
      <w:pPr>
        <w:pStyle w:val="BodyText"/>
      </w:pPr>
      <w:r>
        <w:t xml:space="preserve">- Ca ca, ngươi nói hôm nay tẩu tẩu có xinh đẹp không?</w:t>
      </w:r>
    </w:p>
    <w:p>
      <w:pPr>
        <w:pStyle w:val="BodyText"/>
      </w:pPr>
      <w:r>
        <w:t xml:space="preserve">Cận Thiệu Khang nhìnTương Nhược Lan, mỉm cười, má lúm đồng tiền như ẩn như hiện:</w:t>
      </w:r>
    </w:p>
    <w:p>
      <w:pPr>
        <w:pStyle w:val="BodyText"/>
      </w:pPr>
      <w:r>
        <w:t xml:space="preserve">- Hôm nay vẫn còn là xinh đẹp.</w:t>
      </w:r>
    </w:p>
    <w:p>
      <w:pPr>
        <w:pStyle w:val="BodyText"/>
      </w:pPr>
      <w:r>
        <w:t xml:space="preserve">Tương Nhược Lan quay đầuđi, hơi không nhịn được cười, xuyên qua lâu như vậy hôm nay mới được người khenđẹp.</w:t>
      </w:r>
    </w:p>
    <w:p>
      <w:pPr>
        <w:pStyle w:val="BodyText"/>
      </w:pPr>
      <w:r>
        <w:t xml:space="preserve">Chỉ là, cái gì gọi là hômnay” Vẫn còn”…… con khỉ này, ngay cả khen người cũng không khiến người thấyvui.</w:t>
      </w:r>
    </w:p>
    <w:p>
      <w:pPr>
        <w:pStyle w:val="BodyText"/>
      </w:pPr>
      <w:r>
        <w:t xml:space="preserve">Xe chốc lát đã tới hoàngcung.</w:t>
      </w:r>
    </w:p>
    <w:p>
      <w:pPr>
        <w:pStyle w:val="BodyText"/>
      </w:pPr>
      <w:r>
        <w:t xml:space="preserve">Trước cửa cung đẩy xe, đủcác loại to nhỏ, các đại thần, phu nhân theo thứ tự xếp hàng, các cung nữ tháigiám dẫn vào cung</w:t>
      </w:r>
    </w:p>
    <w:p>
      <w:pPr>
        <w:pStyle w:val="BodyText"/>
      </w:pPr>
      <w:r>
        <w:t xml:space="preserve">Vương công đại thần xuốngxe gặp nhau trên mặt đầy tươi cười, chào hỏi. Mà Cận Thiệu Khang lại là hồngnhân trước mặt Hoàng thượng, đương nhiên là đối tượng các vương công đại thầnđể ý.</w:t>
      </w:r>
    </w:p>
    <w:p>
      <w:pPr>
        <w:pStyle w:val="BodyText"/>
      </w:pPr>
      <w:r>
        <w:t xml:space="preserve">Nhất thời, Tương NhượcLan chỉ cảm thấy bên tai tràn ngập đủ loại các thanh âm.</w:t>
      </w:r>
    </w:p>
    <w:p>
      <w:pPr>
        <w:pStyle w:val="BodyText"/>
      </w:pPr>
      <w:r>
        <w:t xml:space="preserve">- An viễn hầu, hữu lễ</w:t>
      </w:r>
    </w:p>
    <w:p>
      <w:pPr>
        <w:pStyle w:val="BodyText"/>
      </w:pPr>
      <w:r>
        <w:t xml:space="preserve">- Cận đại nhân, hữu lễ.</w:t>
      </w:r>
    </w:p>
    <w:p>
      <w:pPr>
        <w:pStyle w:val="BodyText"/>
      </w:pPr>
      <w:r>
        <w:t xml:space="preserve">Nhìn lại Cận Thiệu Khangđã thấy hắn vẻ mặt mỉm cười hòa đồng, thong dong đáp lễ từng người, không hềkhiến ai thấy bị lạnh nhạt. Nhất thời, hắn như là trung tâm của một vùng hàoquang chói mắt.</w:t>
      </w:r>
    </w:p>
    <w:p>
      <w:pPr>
        <w:pStyle w:val="BodyText"/>
      </w:pPr>
      <w:r>
        <w:t xml:space="preserve">Cận Thiệu Khang thongdong mà chống đỡ, ôn nhu, hòa nhã như vậy, Tương Nhược Lan chưa bao giờ thấy.Nàng không khỏi có chút tò mò nhìn hắn.</w:t>
      </w:r>
    </w:p>
    <w:p>
      <w:pPr>
        <w:pStyle w:val="BodyText"/>
      </w:pPr>
      <w:r>
        <w:t xml:space="preserve">Đột nhiên, hắn quay đầulại nhìn nàng, nhíu mi:</w:t>
      </w:r>
    </w:p>
    <w:p>
      <w:pPr>
        <w:pStyle w:val="BodyText"/>
      </w:pPr>
      <w:r>
        <w:t xml:space="preserve">- Nàng nhìn ta như vậy làm gì?</w:t>
      </w:r>
    </w:p>
    <w:p>
      <w:pPr>
        <w:pStyle w:val="BodyText"/>
      </w:pPr>
      <w:r>
        <w:t xml:space="preserve">Tương Nhược Lan mặt hơinóng lên nhưng miệng nào có chịu kém thế:</w:t>
      </w:r>
    </w:p>
    <w:p>
      <w:pPr>
        <w:pStyle w:val="BodyText"/>
      </w:pPr>
      <w:r>
        <w:t xml:space="preserve">- Ta chỉ là tò mò, ngươi rõ ràng đang cười, như thế nào không thấy má lúm?</w:t>
      </w:r>
    </w:p>
    <w:p>
      <w:pPr>
        <w:pStyle w:val="BodyText"/>
      </w:pPr>
      <w:r>
        <w:t xml:space="preserve">Nhắc tới má lúm, CậnThiệu Khang nghiêm mặt:</w:t>
      </w:r>
    </w:p>
    <w:p>
      <w:pPr>
        <w:pStyle w:val="BodyText"/>
      </w:pPr>
      <w:r>
        <w:t xml:space="preserve">- Nói hưu nói vượn!</w:t>
      </w:r>
    </w:p>
    <w:p>
      <w:pPr>
        <w:pStyle w:val="Compact"/>
      </w:pPr>
      <w:r>
        <w:t xml:space="preserve">Nhưng là vừa quay mặt đilại không nhịn được cười, nụ cười này khiến má lúm đồng tiền hiện ra, một quýphụ bên cạnh nhìn thấy không khỏi đỏ mặt.</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94: Thọ yến 2</w:t>
      </w:r>
    </w:p>
    <w:p>
      <w:pPr>
        <w:pStyle w:val="BodyText"/>
      </w:pPr>
      <w:r>
        <w:t xml:space="preserve">Vào cung. Thái giám dẫncác vương công đại thần đi về phía Phụng Thiên điện mà nữ quyến thì theo cungnữ đến Khôn trữ cung.</w:t>
      </w:r>
    </w:p>
    <w:p>
      <w:pPr>
        <w:pStyle w:val="BodyText"/>
      </w:pPr>
      <w:r>
        <w:t xml:space="preserve">Khôn trữ cung giăng đènkết hoa hỉ khí dương dương.</w:t>
      </w:r>
    </w:p>
    <w:p>
      <w:pPr>
        <w:pStyle w:val="BodyText"/>
      </w:pPr>
      <w:r>
        <w:t xml:space="preserve">Trong đại điện, đã có rấtnhiều phi tần, mệnh phụ ngồi đó, mỗi người đều trang phục hoa lệ, châu quangbảo khí, không khí tràn ngập mùi phấn hương nồng nặc nhưng còn chưa thấy hoànghậu, nghĩ là còn đang chuẩn bị.</w:t>
      </w:r>
    </w:p>
    <w:p>
      <w:pPr>
        <w:pStyle w:val="BodyText"/>
      </w:pPr>
      <w:r>
        <w:t xml:space="preserve">Tương Nhược Lan và CậnYên Nhiên đầu tiên là vấn an các phi tần, sau đó không ít mệnh phụ vội đến vấnan hai nàng.</w:t>
      </w:r>
    </w:p>
    <w:p>
      <w:pPr>
        <w:pStyle w:val="BodyText"/>
      </w:pPr>
      <w:r>
        <w:t xml:space="preserve">Trong đó không hề ítngười quen, Lưu phu nhân vừa thấy nàng vội kéo Lưu Tử Đồng đến.</w:t>
      </w:r>
    </w:p>
    <w:p>
      <w:pPr>
        <w:pStyle w:val="BodyText"/>
      </w:pPr>
      <w:r>
        <w:t xml:space="preserve">Mẫu thân con hai nhìnthấy Tương Nhược Lan đều tươi cười, Tương Nhược Lan thấy mặt Lưu Tử Đồng đã gầnbình thường, chỉ còn lại chút ấn kí mơ hồ thì cười hỏi:</w:t>
      </w:r>
    </w:p>
    <w:p>
      <w:pPr>
        <w:pStyle w:val="BodyText"/>
      </w:pPr>
      <w:r>
        <w:t xml:space="preserve">- Lưu tiểu thư, bình cao hôm trước ta đưa thế nào?</w:t>
      </w:r>
    </w:p>
    <w:p>
      <w:pPr>
        <w:pStyle w:val="BodyText"/>
      </w:pPr>
      <w:r>
        <w:t xml:space="preserve">Mặt Lưu Tử Đồng hơi đỏlên cười nói:</w:t>
      </w:r>
    </w:p>
    <w:p>
      <w:pPr>
        <w:pStyle w:val="BodyText"/>
      </w:pPr>
      <w:r>
        <w:t xml:space="preserve">- Hiệu quả tốt lắm …… Cám ơn ngươi.</w:t>
      </w:r>
    </w:p>
    <w:p>
      <w:pPr>
        <w:pStyle w:val="BodyText"/>
      </w:pPr>
      <w:r>
        <w:t xml:space="preserve">Tiếp theo thân thiết lôikéo tay Tương Nhược Lan nhìn tả hữu một chút, cười nói:</w:t>
      </w:r>
    </w:p>
    <w:p>
      <w:pPr>
        <w:pStyle w:val="BodyText"/>
      </w:pPr>
      <w:r>
        <w:t xml:space="preserve">- Tương…… Hầu phu nhân hôm nay thật xinh đẹp.</w:t>
      </w:r>
    </w:p>
    <w:p>
      <w:pPr>
        <w:pStyle w:val="BodyText"/>
      </w:pPr>
      <w:r>
        <w:t xml:space="preserve">Đột nhiên nhớ ra nhữngtrường hợp này không thể gọi trực tiếp tên của người khác.</w:t>
      </w:r>
    </w:p>
    <w:p>
      <w:pPr>
        <w:pStyle w:val="BodyText"/>
      </w:pPr>
      <w:r>
        <w:t xml:space="preserve">Tương Nhược Lan được khennhư bay lên mây, không thèm khiêm tốn nói:</w:t>
      </w:r>
    </w:p>
    <w:p>
      <w:pPr>
        <w:pStyle w:val="BodyText"/>
      </w:pPr>
      <w:r>
        <w:t xml:space="preserve">- Ý lời này tức là mọi ngày ta không xinh đẹp?</w:t>
      </w:r>
    </w:p>
    <w:p>
      <w:pPr>
        <w:pStyle w:val="BodyText"/>
      </w:pPr>
      <w:r>
        <w:t xml:space="preserve">Vừa dứt lời liền ngheđược một tiếng cười lạnh, Tương Nhược Lan các nàng nhìn lại. Đã thấy Từ UyểnThanh và một đám quý nữ đúng đó không xa, nhìn nhìn Tương Nhược Lan, nhỏ giọngnói chuyện che miệng cười, đầy ý châm chọc.</w:t>
      </w:r>
    </w:p>
    <w:p>
      <w:pPr>
        <w:pStyle w:val="BodyText"/>
      </w:pPr>
      <w:r>
        <w:t xml:space="preserve">Cận Yên Nhiên vừa thấynàng liền nhíu mày, nhỏ giọng thuyết:</w:t>
      </w:r>
    </w:p>
    <w:p>
      <w:pPr>
        <w:pStyle w:val="BodyText"/>
      </w:pPr>
      <w:r>
        <w:t xml:space="preserve">- Là Từ Uyển Thanh, lại đụng phải nàng ta, thật đáng ghét!</w:t>
      </w:r>
    </w:p>
    <w:p>
      <w:pPr>
        <w:pStyle w:val="BodyText"/>
      </w:pPr>
      <w:r>
        <w:t xml:space="preserve">Lưu Tử Đồng thấy nàng nóiđầy sự chán ghét thì khó hiểu. Cận Yên Nhiên kéo tay nàng kể lại ngày songphương kết oán.</w:t>
      </w:r>
    </w:p>
    <w:p>
      <w:pPr>
        <w:pStyle w:val="BodyText"/>
      </w:pPr>
      <w:r>
        <w:t xml:space="preserve">Lưu Tử Đồng nhìn thoángqua Từ Uyển Thanh, hơi nhíu mày.</w:t>
      </w:r>
    </w:p>
    <w:p>
      <w:pPr>
        <w:pStyle w:val="BodyText"/>
      </w:pPr>
      <w:r>
        <w:t xml:space="preserve">- Không nghĩ tới nàng kiêu ngạo như vậy!</w:t>
      </w:r>
    </w:p>
    <w:p>
      <w:pPr>
        <w:pStyle w:val="BodyText"/>
      </w:pPr>
      <w:r>
        <w:t xml:space="preserve">Bên kia Từ Uyển Thanhthấy Lưu Tử Đồng cau mày nhìn nàng, vừa cùng Cận Yên Nhiên thấp giọng nói cáigì, biết các nàng đang nói đến mình thì trực tiếp đi về phía bọn họ. Phía sau,một đám quý nữ vẻ mặt như sắp được xem kịch vui.</w:t>
      </w:r>
    </w:p>
    <w:p>
      <w:pPr>
        <w:pStyle w:val="BodyText"/>
      </w:pPr>
      <w:r>
        <w:t xml:space="preserve">- Cận Yên Nhiên, ngươi vừa nói xấu gì ta?</w:t>
      </w:r>
    </w:p>
    <w:p>
      <w:pPr>
        <w:pStyle w:val="BodyText"/>
      </w:pPr>
      <w:r>
        <w:t xml:space="preserve">Từ Uyển Thanh tuy nói CậnYên Nhiên nhưng mắt lại nhìn về phía Tương Nhược Lan.</w:t>
      </w:r>
    </w:p>
    <w:p>
      <w:pPr>
        <w:pStyle w:val="BodyText"/>
      </w:pPr>
      <w:r>
        <w:t xml:space="preserve">Cận Yên Nhiên đương nhiênkhông cam lòng yếu thế:</w:t>
      </w:r>
    </w:p>
    <w:p>
      <w:pPr>
        <w:pStyle w:val="BodyText"/>
      </w:pPr>
      <w:r>
        <w:t xml:space="preserve">- Thế nào, Từ tiểu thư, ngươi có rất nhiều chuyện xấu để ta nói?</w:t>
      </w:r>
    </w:p>
    <w:p>
      <w:pPr>
        <w:pStyle w:val="BodyText"/>
      </w:pPr>
      <w:r>
        <w:t xml:space="preserve">Chung quanh các quý nữđều bưng miệng cười, Từ Uyển Thanh mặt có chút khó coi, trừng mắt nhìn Cận YênNhiên:</w:t>
      </w:r>
    </w:p>
    <w:p>
      <w:pPr>
        <w:pStyle w:val="BodyText"/>
      </w:pPr>
      <w:r>
        <w:t xml:space="preserve">- Cận Yên Nhiên, ngươi bớt nói hươu nói vượn đi, nếu không ta nhất định sẽ chongươi đẹp mắt!</w:t>
      </w:r>
    </w:p>
    <w:p>
      <w:pPr>
        <w:pStyle w:val="BodyText"/>
      </w:pPr>
      <w:r>
        <w:t xml:space="preserve">- Từ Uyển Thanh, hôm nay là trường hợp gì mà ngươi cũng dám ở đây kêu loạn?</w:t>
      </w:r>
    </w:p>
    <w:p>
      <w:pPr>
        <w:pStyle w:val="BodyText"/>
      </w:pPr>
      <w:r>
        <w:t xml:space="preserve">Tương Nhược Lan tiến lênmột bước, nhẹ nhàng đẩy Từ Uyển Thanh vào giữa vòng tròn các nàng, quay đầu lạinhìn nàng cười lạnh nói:</w:t>
      </w:r>
    </w:p>
    <w:p>
      <w:pPr>
        <w:pStyle w:val="BodyText"/>
      </w:pPr>
      <w:r>
        <w:t xml:space="preserve">- Chẳng lẽ là ngươi căn bản không đem Hoàng hậu nương nương để vào mắt?</w:t>
      </w:r>
    </w:p>
    <w:p>
      <w:pPr>
        <w:pStyle w:val="BodyText"/>
      </w:pPr>
      <w:r>
        <w:t xml:space="preserve">Từ Uyển Thanh bị nàngđẩy, trong lòng tức tối nói:</w:t>
      </w:r>
    </w:p>
    <w:p>
      <w:pPr>
        <w:pStyle w:val="BodyText"/>
      </w:pPr>
      <w:r>
        <w:t xml:space="preserve">- Mã thí tinh (một kiểu chửi, thí = xì hơi) ! Tương Nhược Lan, ngươi trừ việcđánh người, đánh rắm ra thì còn có thể làm cái gì. Bây giờ còn ra vẻ đoan trangđứng ở đây, ta xấu hổ thay cho ngươi</w:t>
      </w:r>
    </w:p>
    <w:p>
      <w:pPr>
        <w:pStyle w:val="BodyText"/>
      </w:pPr>
      <w:r>
        <w:t xml:space="preserve">Vừa nói, như là nhớ rađược cái gì, bưng miệng cười:</w:t>
      </w:r>
    </w:p>
    <w:p>
      <w:pPr>
        <w:pStyle w:val="BodyText"/>
      </w:pPr>
      <w:r>
        <w:t xml:space="preserve">- A! Đúng rồi, quên mất, ngươi còn có thể vung roi!</w:t>
      </w:r>
    </w:p>
    <w:p>
      <w:pPr>
        <w:pStyle w:val="BodyText"/>
      </w:pPr>
      <w:r>
        <w:t xml:space="preserve">Các quý nữ bên cạnh TừUyển Thanh đều có giao hảo với nàng, dù không dám trước mặt Tương Nhược Lan nóinhững lời khó nghe như vậy nhưng đều nhìn nàng với ánh mắt khinh bỉ, khóe miệngtười như không cười, kiểu này so với những lời nói sắc bén còn khiến người khácthấy khó xử hơn.</w:t>
      </w:r>
    </w:p>
    <w:p>
      <w:pPr>
        <w:pStyle w:val="BodyText"/>
      </w:pPr>
      <w:r>
        <w:t xml:space="preserve">Cách đó không xa, Từ quýphi cùng một ít cung phi đều mỉm cười xem kịch, cũng không hề ngăn cản Từ UyểnThanh, Từ quý phi còn nói:</w:t>
      </w:r>
    </w:p>
    <w:p>
      <w:pPr>
        <w:pStyle w:val="BodyText"/>
      </w:pPr>
      <w:r>
        <w:t xml:space="preserve">- Uyển Thanh, đừng khiến Hầu phu nhân tức giận, nếu không bị đánh bản cung cũngkhông giúp được ngươi!</w:t>
      </w:r>
    </w:p>
    <w:p>
      <w:pPr>
        <w:pStyle w:val="BodyText"/>
      </w:pPr>
      <w:r>
        <w:t xml:space="preserve">Các cung phi mệnh phụ bêncạnh nhớ ra những việc trước đây của Tương Nhược Lan, đều không nhịn được chemiệng cười.</w:t>
      </w:r>
    </w:p>
    <w:p>
      <w:pPr>
        <w:pStyle w:val="BodyText"/>
      </w:pPr>
      <w:r>
        <w:t xml:space="preserve">Tình cảnh này với TươngNhược Lan mà nói là vô cùng xấu hổ.</w:t>
      </w:r>
    </w:p>
    <w:p>
      <w:pPr>
        <w:pStyle w:val="BodyText"/>
      </w:pPr>
      <w:r>
        <w:t xml:space="preserve">Cận Yên Nhiên nhìn TừUyển Thanh rồi lại nhìn sắc mặt Tương Nhược Lan càng lúc càng trầm, chỉ sợTương Nhược Lan không nhịn được ra tay đánh người, thể diện Hầu phủ sẽ bị mấtnên kéo kéo tay áo Tương Nhược Lan.</w:t>
      </w:r>
    </w:p>
    <w:p>
      <w:pPr>
        <w:pStyle w:val="BodyText"/>
      </w:pPr>
      <w:r>
        <w:t xml:space="preserve">Động tác này Từ UyểnThanh nhìn thấy rõ lại càng đắc ý:</w:t>
      </w:r>
    </w:p>
    <w:p>
      <w:pPr>
        <w:pStyle w:val="BodyText"/>
      </w:pPr>
      <w:r>
        <w:t xml:space="preserve">- Cận Yên Nhiên, ngươi cũng sợ tẩu tẩu ngươi sẽ làm mất mặt Hầu phủ?</w:t>
      </w:r>
    </w:p>
    <w:p>
      <w:pPr>
        <w:pStyle w:val="BodyText"/>
      </w:pPr>
      <w:r>
        <w:t xml:space="preserve">Cận Yên Nhiên mặt đỏ lên,vội vàng thu tay về</w:t>
      </w:r>
    </w:p>
    <w:p>
      <w:pPr>
        <w:pStyle w:val="BodyText"/>
      </w:pPr>
      <w:r>
        <w:t xml:space="preserve">Tương Nhược Lan nhìn TừUyển Thanh, lửa giận trong lòng bắt đầu tăng, nếu không phải cố kỵ hôm nay làđại lễ, nàng hận không đánh cho Từ Uyển Thanh một tát. Nhưng lúc này, sao cóthể gây chuyện, càng gây chuyện càng mất thể diện, càng tức giận là càng trúngkế của nàng. Lập tức quay ngươi, không đi để ý tới nàng. Coi như chó điên sủabậy.</w:t>
      </w:r>
    </w:p>
    <w:p>
      <w:pPr>
        <w:pStyle w:val="BodyText"/>
      </w:pPr>
      <w:r>
        <w:t xml:space="preserve">Chính là nàng có thể nhẫnđược nhưng có người lại không nhẫn được.</w:t>
      </w:r>
    </w:p>
    <w:p>
      <w:pPr>
        <w:pStyle w:val="BodyText"/>
      </w:pPr>
      <w:r>
        <w:t xml:space="preserve">- Ai nói Hầu phu nhân cái gì cũng không hiểu!</w:t>
      </w:r>
    </w:p>
    <w:p>
      <w:pPr>
        <w:pStyle w:val="BodyText"/>
      </w:pPr>
      <w:r>
        <w:t xml:space="preserve">Lưu Tử Đồng một bên độtnhiên đứng ra, lớn tiếng nói:</w:t>
      </w:r>
    </w:p>
    <w:p>
      <w:pPr>
        <w:pStyle w:val="BodyText"/>
      </w:pPr>
      <w:r>
        <w:t xml:space="preserve">- Hầu phu nhân biết chữa bệnh, mẫu thân ta và ta đều do Hầu phu nhân chữa khỏi.</w:t>
      </w:r>
    </w:p>
    <w:p>
      <w:pPr>
        <w:pStyle w:val="BodyText"/>
      </w:pPr>
      <w:r>
        <w:t xml:space="preserve">Từ Uyển Thanh thấy đangtốt tự nhiên lại có người ra giúp nàng, trong lòng càng tức, nhìn qua thấy làLưu Tử Đồng, cười nói:</w:t>
      </w:r>
    </w:p>
    <w:p>
      <w:pPr>
        <w:pStyle w:val="BodyText"/>
      </w:pPr>
      <w:r>
        <w:t xml:space="preserve">- Lưu Tử Đồng ngươi đúng là hào phóng, năm đó, nàng đẩy ngươi vào nước khiếnngươi bị bệnh lâu như vậy, trốn ở trong nhà không dám đi ra. Hôm nay bệnh vừakhỏe một chút thì đã quên những vết thương? Ngươi phải cẩn thận đó, chuyện đómột lần nữa xảy ra cũng không ai nói chắc?</w:t>
      </w:r>
    </w:p>
    <w:p>
      <w:pPr>
        <w:pStyle w:val="BodyText"/>
      </w:pPr>
      <w:r>
        <w:t xml:space="preserve">Từ Uyển Thanh từng chữnhắc lại chuyện cũ là khiến Tương Nhược Lan mất hết thể diện trước mặt mọingười, báo thù khi trước.</w:t>
      </w:r>
    </w:p>
    <w:p>
      <w:pPr>
        <w:pStyle w:val="BodyText"/>
      </w:pPr>
      <w:r>
        <w:t xml:space="preserve">- Ngươi…</w:t>
      </w:r>
    </w:p>
    <w:p>
      <w:pPr>
        <w:pStyle w:val="BodyText"/>
      </w:pPr>
      <w:r>
        <w:t xml:space="preserve">Lưu Tử Đồng da mặt mỏng,không dám cùng nàng tranh luận nhiều, nàng lui về phía sau hai bước, tức giậnđến nước mắt sắp chảy ra.</w:t>
      </w:r>
    </w:p>
    <w:p>
      <w:pPr>
        <w:pStyle w:val="BodyText"/>
      </w:pPr>
      <w:r>
        <w:t xml:space="preserve">- Từ tiểu thư nói thế sai rồi.</w:t>
      </w:r>
    </w:p>
    <w:p>
      <w:pPr>
        <w:pStyle w:val="BodyText"/>
      </w:pPr>
      <w:r>
        <w:t xml:space="preserve">Từ Uyển Thanh ngẩn ra,trong lòng phiền não không thôi, hôm nay sao lắm người nói đỡ cho Tương NhượcLan vậy? Không phải trước kia mọi người đều rất chán ghét nàng ?</w:t>
      </w:r>
    </w:p>
    <w:p>
      <w:pPr>
        <w:pStyle w:val="BodyText"/>
      </w:pPr>
      <w:r>
        <w:t xml:space="preserve">Không chỉ là nàng, cungphi mệnh phụ xung quanh cũng ngạc nhiên. Tương Nhược Lan dù vẫn được Thái hậusủng ái nhưng việc làm của nàng mọi người đều không vừa mắt. Một số bữa tiệccông khai còn lãnh trào nhiệt phúng mà sinh sự, chỉ cần không phải trước mặtThái hậu thì ai sẽ nói chuyện giúp Tương Nhược Lan, đều là đứng một bên xemnàng bị chê cười.</w:t>
      </w:r>
    </w:p>
    <w:p>
      <w:pPr>
        <w:pStyle w:val="BodyText"/>
      </w:pPr>
      <w:r>
        <w:t xml:space="preserve">Hôm nay là chuyện gì xảyra, chẳng những có người giúp nàng nói chuyện, nhưng lại là người trước kianàng đã đắc tội.</w:t>
      </w:r>
    </w:p>
    <w:p>
      <w:pPr>
        <w:pStyle w:val="BodyText"/>
      </w:pPr>
      <w:r>
        <w:t xml:space="preserve">Từ Uyển Thanh quay ngườisang, đã thấy người lên tiếng giúp nàng chính là mẫu thân của Lưu Tử Đồng, Lưuphu nhân.</w:t>
      </w:r>
    </w:p>
    <w:p>
      <w:pPr>
        <w:pStyle w:val="BodyText"/>
      </w:pPr>
      <w:r>
        <w:t xml:space="preserve">Lưu phu nhân mặc dù chỉlà ngũ phẩm mệnh phụ, nhưng lại là trưởng bối của Từ Uyển Thanh, trước mặt mọingười, Từ Uyển Thanh cũng không dám làm càn.</w:t>
      </w:r>
    </w:p>
    <w:p>
      <w:pPr>
        <w:pStyle w:val="BodyText"/>
      </w:pPr>
      <w:r>
        <w:t xml:space="preserve">Nàng nhẫn nhịn cơn tứctrong lòng.</w:t>
      </w:r>
    </w:p>
    <w:p>
      <w:pPr>
        <w:pStyle w:val="BodyText"/>
      </w:pPr>
      <w:r>
        <w:t xml:space="preserve">- Chẳng biết vãn bối nói sai ở đâu?</w:t>
      </w:r>
    </w:p>
    <w:p>
      <w:pPr>
        <w:pStyle w:val="BodyText"/>
      </w:pPr>
      <w:r>
        <w:t xml:space="preserve">Lưu phu nhân đi tới bênngười Từ Uyển Thanh, vóc người không cao nhưng vẻ mặt đầy chính khí mà có khíthế bức người. Đầu tiên, bà xoay người thi lễ với Từ Quý phi:</w:t>
      </w:r>
    </w:p>
    <w:p>
      <w:pPr>
        <w:pStyle w:val="BodyText"/>
      </w:pPr>
      <w:r>
        <w:t xml:space="preserve">- Chẳng biết nương nương dung thứ lão thân nói mấy câu?</w:t>
      </w:r>
    </w:p>
    <w:p>
      <w:pPr>
        <w:pStyle w:val="BodyText"/>
      </w:pPr>
      <w:r>
        <w:t xml:space="preserve">Từ quý phi làm sao ngăncản được, hôm nay cũng không phải thọ yến của nàng, nàng cũng chỉ như mọi ngườiở đây, đều là khách nhân.</w:t>
      </w:r>
    </w:p>
    <w:p>
      <w:pPr>
        <w:pStyle w:val="BodyText"/>
      </w:pPr>
      <w:r>
        <w:t xml:space="preserve">- Hôm nay là ngày vui vẻ, Lưu phu nhân có gì muốn nói thì cứ nói đừng ngại!</w:t>
      </w:r>
    </w:p>
    <w:p>
      <w:pPr>
        <w:pStyle w:val="BodyText"/>
      </w:pPr>
      <w:r>
        <w:t xml:space="preserve">Lưu phu nhân vừa xoayngười nhìn Tương Nhược Lan cười, tươi cười có sự trấn an như là đang nói, yêntâm, lão thân nhất định giúp ngươi! Làm cho Tương Nhược Lan rất cảm động.</w:t>
      </w:r>
    </w:p>
    <w:p>
      <w:pPr>
        <w:pStyle w:val="BodyText"/>
      </w:pPr>
      <w:r>
        <w:t xml:space="preserve">- Làm người không ai là không có sai lầm, các vị ở đây, có ai dám nói chính mìnhchưa bao giờ phạm sai lầm?</w:t>
      </w:r>
    </w:p>
    <w:p>
      <w:pPr>
        <w:pStyle w:val="BodyText"/>
      </w:pPr>
      <w:r>
        <w:t xml:space="preserve">Lưu phu nhân vừa nói vừanhìn bốn phía, xung quanh quả không ai dám chạy lên nói mình chưa bao giờ sailầm.</w:t>
      </w:r>
    </w:p>
    <w:p>
      <w:pPr>
        <w:pStyle w:val="BodyText"/>
      </w:pPr>
      <w:r>
        <w:t xml:space="preserve">- Chẳng lẽ Từ tiểu thư chưa bao giờ làm sai chuyện gì?</w:t>
      </w:r>
    </w:p>
    <w:p>
      <w:pPr>
        <w:pStyle w:val="BodyText"/>
      </w:pPr>
      <w:r>
        <w:t xml:space="preserve">Môi Từ Uyển Thanh giậtgiật, nhưng quay lại nhìn thấy ánh mắt sắc bén của Cận Yên Nhiên, nhớ ra chuyệnlần trước trên đường nên không dám lên tiếng .</w:t>
      </w:r>
    </w:p>
    <w:p>
      <w:pPr>
        <w:pStyle w:val="BodyText"/>
      </w:pPr>
      <w:r>
        <w:t xml:space="preserve">Lưu phu nhân tiếp tụcnói:</w:t>
      </w:r>
    </w:p>
    <w:p>
      <w:pPr>
        <w:pStyle w:val="BodyText"/>
      </w:pPr>
      <w:r>
        <w:t xml:space="preserve">- Trước hầu Phu nhân là không hiểu nhiều quy củ, lão thân là người thẳng thắncũng không nói vòng vo, lúc đó lão thân cũng không thích Hầu phu nhân.</w:t>
      </w:r>
    </w:p>
    <w:p>
      <w:pPr>
        <w:pStyle w:val="BodyText"/>
      </w:pPr>
      <w:r>
        <w:t xml:space="preserve">Nghe đến đó, Lưu Tử Đồngcó chút gấp:</w:t>
      </w:r>
    </w:p>
    <w:p>
      <w:pPr>
        <w:pStyle w:val="BodyText"/>
      </w:pPr>
      <w:r>
        <w:t xml:space="preserve">- Mẫu thân, đây là nghĩ giúp Hầu phu nhân ?</w:t>
      </w:r>
    </w:p>
    <w:p>
      <w:pPr>
        <w:pStyle w:val="BodyText"/>
      </w:pPr>
      <w:r>
        <w:t xml:space="preserve">Tương Nhược Lan lại vỗ vỗtay nàng, cười nói:</w:t>
      </w:r>
    </w:p>
    <w:p>
      <w:pPr>
        <w:pStyle w:val="BodyText"/>
      </w:pPr>
      <w:r>
        <w:t xml:space="preserve">- Đừng nóng vội, ta dám khẳng định, mẫu thân ngươi là muốn giúp ta!</w:t>
      </w:r>
    </w:p>
    <w:p>
      <w:pPr>
        <w:pStyle w:val="BodyText"/>
      </w:pPr>
      <w:r>
        <w:t xml:space="preserve">- Không sai, trước nàng là đem tiểu nữ đẩy vào nước khiến tiểu nữ bị bệnh gần mộtnăm. Nhưng sau nàng lại tự mình tới cửa xin lỗi, lao lực tìm cách chữa trị chotiểu nữ. Vài lần đến cạo gió trị liệu cho tiểu nữ, lại cùng tiểu nữ nói chuyệngiải sầu, khiến tâm tình tiểu nữ từ từ khá lên, bệnh tình cũng khá hơn. Nàngbây giờ đường đường là nhất phẩm phu nhân thân, có thể làm đến nước này, phầntâm ý, thành tâm này chẳng lẽ mọi người không thấy là rất khó có được? Nói lại,hôm nay mọi người cũng có thể thấy Hầu phu nhân đang cố gắng thay đổi chínhmình. Mọi người có thế nói nàng không có quy củ? Nàng không biết thiến thoái?Mọi người có thể chỉ ra Hầu phu nhân đã nói gì không hợp với thân phận củanàng?</w:t>
      </w:r>
    </w:p>
    <w:p>
      <w:pPr>
        <w:pStyle w:val="BodyText"/>
      </w:pPr>
      <w:r>
        <w:t xml:space="preserve">Lưu phu nhân hỏi vài câukhiến Từ Uyển Thanh á khẩu không trả lời được, chung quanh ánh mắt mọi ngườinhìn Tương Nhược Lan cùng từ từ thay đổi, đều dùng ánh mắt chú ý đến nàng.</w:t>
      </w:r>
    </w:p>
    <w:p>
      <w:pPr>
        <w:pStyle w:val="BodyText"/>
      </w:pPr>
      <w:r>
        <w:t xml:space="preserve">Lưu phu nhân cũng khôngdừng lại ở đây, mà nhìn Từ Uyển Thanh trước mặt, từng từ từng chữ nói:</w:t>
      </w:r>
    </w:p>
    <w:p>
      <w:pPr>
        <w:pStyle w:val="BodyText"/>
      </w:pPr>
      <w:r>
        <w:t xml:space="preserve">- Lão thân thật sự không hiểu vì sao Từ tiểu thư thấy mà không coi vào mắt sựthay đổi của Hầu phu nhân, ngược lại cứ nói những chuyện trước kia không buông.Tại nơi đông người này khiến Hầu phu nhân khó xử? Hầu phu nhân tự trọng thânphận, không cùng ngươi so đo, chính là ngươi không chỉ một mà lại năm lần bảylượt khiêu khích nàng, chẳng lẽ đây là phong phạm của Từ tiểu thư? Còn nữa, Từtiểu thư nói Hầu phu nhân cái gì cũng đều không hiểu, chính là lão thân nói chongươi, y thuật của Hầu phu nhân rất inh, chính lão gia nhà ta cũng rất tánthưởng, không chỉ bệnh của tiểu nữ mà bệnh của lão thân cũng là hầu phu nhângiúp lão thân điều dưỡng khỏi. Từ tiểu thư không tin có thể hỏi Vương phu nhâncác nàng. Hôm đó tại trà hội Hầu phủ, các nàng cũng chính mắt thấy Hầu phu nhângiúp lão thân chuyển nguy thành an!</w:t>
      </w:r>
    </w:p>
    <w:p>
      <w:pPr>
        <w:pStyle w:val="BodyText"/>
      </w:pPr>
      <w:r>
        <w:t xml:space="preserve">Tương Nhược Lan lại tỏ vẻchịu ủy khuất, cúi đầu, một mực nhẫn nhục, vẻ mặt như muốn chuyện lớn hóa nhỏ,so với Từ Uyển Thanh trước đó kiêu ngạo khác hẳn nhau. Lúc này, không cần nóigì đã thành công được mọi người đồng tình.</w:t>
      </w:r>
    </w:p>
    <w:p>
      <w:pPr>
        <w:pStyle w:val="BodyText"/>
      </w:pPr>
      <w:r>
        <w:t xml:space="preserve">Bị Lưu phu nhân chỉ tên,Vương phu nhân và một số phu nhân tham gia trà hội ngày đó dù không muốn phiềntoái cũng nói hai ba câu tốt đẹp với Tương Nhược Lan.</w:t>
      </w:r>
    </w:p>
    <w:p>
      <w:pPr>
        <w:pStyle w:val="BodyText"/>
      </w:pPr>
      <w:r>
        <w:t xml:space="preserve">- Không sai, chuyện này là thần phụ tận mắt nhìn thấy!</w:t>
      </w:r>
    </w:p>
    <w:p>
      <w:pPr>
        <w:pStyle w:val="BodyText"/>
      </w:pPr>
      <w:r>
        <w:t xml:space="preserve">Một phu nhân khác nóithêm:</w:t>
      </w:r>
    </w:p>
    <w:p>
      <w:pPr>
        <w:pStyle w:val="BodyText"/>
      </w:pPr>
      <w:r>
        <w:t xml:space="preserve">- Sự thay đổi của Hầu phu nhân mọi người đều thấy được, hôm nay quả thật khôngnên đem chuyện cũ nói ra, như vậy đối với Hầu phu nhân cũng không công bình.</w:t>
      </w:r>
    </w:p>
    <w:p>
      <w:pPr>
        <w:pStyle w:val="BodyText"/>
      </w:pPr>
      <w:r>
        <w:t xml:space="preserve">Mọi người đều yên lặnggật đầu, ánh mắt nhìn Tương Nhược Lan nhu hòa hơn nhiều.</w:t>
      </w:r>
    </w:p>
    <w:p>
      <w:pPr>
        <w:pStyle w:val="BodyText"/>
      </w:pPr>
      <w:r>
        <w:t xml:space="preserve">Mà Từ Uyển Thanh bị Lưuphu nhân nói một phen, mặt lúc xanh lúc hồng, lửa giận tràn hông nhưng lạikhông nói được bất kì câu gì, đứng đó xấu hổ, hận không tìm được lỗ nẻ mà chuivào.</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Chương 95: Thọ Yến 3</w:t>
      </w:r>
    </w:p>
    <w:p>
      <w:pPr>
        <w:pStyle w:val="BodyText"/>
      </w:pPr>
      <w:r>
        <w:t xml:space="preserve">Đang lúc Từ Uyển Thanhxấu hổ đến muốn tìm chỗ mà trốn, đột nhiên trong điện truyền đến tiếng xướng:</w:t>
      </w:r>
    </w:p>
    <w:p>
      <w:pPr>
        <w:pStyle w:val="BodyText"/>
      </w:pPr>
      <w:r>
        <w:t xml:space="preserve">- Hoàng hậu giá lâm!</w:t>
      </w:r>
    </w:p>
    <w:p>
      <w:pPr>
        <w:pStyle w:val="BodyText"/>
      </w:pPr>
      <w:r>
        <w:t xml:space="preserve">Tiếp theo, hoàng hậu nghithái vạn ngàn đi vào, mặc phượng bào đại hồng (đỏ), đầu đội kim phượng quan,cao quý điển nhã, khí thế bất phàm.</w:t>
      </w:r>
    </w:p>
    <w:p>
      <w:pPr>
        <w:pStyle w:val="BodyText"/>
      </w:pPr>
      <w:r>
        <w:t xml:space="preserve">Hoàng hậu ngồi tại chínhvị, mỉm cười, ánh mắt lưu chuyển có một loại uy nghi cao cao tại thượng</w:t>
      </w:r>
    </w:p>
    <w:p>
      <w:pPr>
        <w:pStyle w:val="BodyText"/>
      </w:pPr>
      <w:r>
        <w:t xml:space="preserve">Mọi người theo sau Từ quýphi đều tập trung ở điện, nhất tề quỳ xuống thỉnh an hoàng hậu</w:t>
      </w:r>
    </w:p>
    <w:p>
      <w:pPr>
        <w:pStyle w:val="BodyText"/>
      </w:pPr>
      <w:r>
        <w:t xml:space="preserve">Hoàng hậu hai tay nhẹnâng, tay áo dài vung lên, trang sức minh châu, ngọc quý sáng lên khiến ngườinhìn hoa mắt.</w:t>
      </w:r>
    </w:p>
    <w:p>
      <w:pPr>
        <w:pStyle w:val="BodyText"/>
      </w:pPr>
      <w:r>
        <w:t xml:space="preserve">- Tất cả bình thân, hôm nay là ngày vui vẻ không cần câu nệ, mọi người ngồi đi.</w:t>
      </w:r>
    </w:p>
    <w:p>
      <w:pPr>
        <w:pStyle w:val="BodyText"/>
      </w:pPr>
      <w:r>
        <w:t xml:space="preserve">Mọi người đứng lên, đềului sang hai bên ngồi xuống.</w:t>
      </w:r>
    </w:p>
    <w:p>
      <w:pPr>
        <w:pStyle w:val="BodyText"/>
      </w:pPr>
      <w:r>
        <w:t xml:space="preserve">Tương Nhược Lan cũng cùngCận Yên Nhiên lui sang, chuẩn bị ngồi vào chỗ của mình lại nghe hoàng hậu gọi:</w:t>
      </w:r>
    </w:p>
    <w:p>
      <w:pPr>
        <w:pStyle w:val="BodyText"/>
      </w:pPr>
      <w:r>
        <w:t xml:space="preserve">- Hầu phu nhân……</w:t>
      </w:r>
    </w:p>
    <w:p>
      <w:pPr>
        <w:pStyle w:val="BodyText"/>
      </w:pPr>
      <w:r>
        <w:t xml:space="preserve">Tương Nhược Lan quay đầulại. Nhìn về phía hoàng hậu ngồi trên ghế phượng đang cười với nàng, hoàng hậuvẫy:</w:t>
      </w:r>
    </w:p>
    <w:p>
      <w:pPr>
        <w:pStyle w:val="BodyText"/>
      </w:pPr>
      <w:r>
        <w:t xml:space="preserve">- Hầu phu nhân, lại đây ngồi bên cạnh bản cung</w:t>
      </w:r>
    </w:p>
    <w:p>
      <w:pPr>
        <w:pStyle w:val="BodyText"/>
      </w:pPr>
      <w:r>
        <w:t xml:space="preserve">Bên cạnh hoàng hậu có mộtchiếc ghế nhỏ, gần sát ghế phượng của hoàng hậu, biểu hiện cho sự vinh sủng vôhạn. Trước đó, mọi người đều đoán đây sẽ là vị trí của ai, hầu hết đều đoán làngười mới được phong là Quý phi lại vừa mang thai để thể hiện hoàng hậu làngười hiền lương.</w:t>
      </w:r>
    </w:p>
    <w:p>
      <w:pPr>
        <w:pStyle w:val="BodyText"/>
      </w:pPr>
      <w:r>
        <w:t xml:space="preserve">Chính là người nào cũngkhông nghĩ đến, vị trí đó lại lưu lại cho Tương Nhược Lan.</w:t>
      </w:r>
    </w:p>
    <w:p>
      <w:pPr>
        <w:pStyle w:val="BodyText"/>
      </w:pPr>
      <w:r>
        <w:t xml:space="preserve">Thái hậu sủng ái TươngNhược Lan không giả, nhưng mà từ lúc nào quan hệ của Tương Nhược Lan và HoàngHậu lại tốt như vậy?</w:t>
      </w:r>
    </w:p>
    <w:p>
      <w:pPr>
        <w:pStyle w:val="BodyText"/>
      </w:pPr>
      <w:r>
        <w:t xml:space="preserve">Mọi người kinh ngạc nhìnTương Nhược Lan, không khỏi một lần nữa đánh giá lại nàng.</w:t>
      </w:r>
    </w:p>
    <w:p>
      <w:pPr>
        <w:pStyle w:val="BodyText"/>
      </w:pPr>
      <w:r>
        <w:t xml:space="preserve">Tương Nhược Lan hiểu đâylà hoàng hậu công khai biểu thị là chỗ dựa ình, sao nàng lại khách khí,nàng uyển chuyển thi lễ:</w:t>
      </w:r>
    </w:p>
    <w:p>
      <w:pPr>
        <w:pStyle w:val="BodyText"/>
      </w:pPr>
      <w:r>
        <w:t xml:space="preserve">- Vâng</w:t>
      </w:r>
    </w:p>
    <w:p>
      <w:pPr>
        <w:pStyle w:val="BodyText"/>
      </w:pPr>
      <w:r>
        <w:t xml:space="preserve">Rồi không chút khách khíngồi bên cạnh Hoàng hậu.</w:t>
      </w:r>
    </w:p>
    <w:p>
      <w:pPr>
        <w:pStyle w:val="BodyText"/>
      </w:pPr>
      <w:r>
        <w:t xml:space="preserve">Vị trí này rất gần hoànghậu, tất cả phi tần mệnh phụ đều ở phía dưới nàng, Tương Nhược Lan ngồi ngayngắn ở đó, đầu ngẩng cao, tư thái hào phong không chút khiếp sợ, rất có khí thếkhiến mọi người dưới đài nhìn đều có chút kính nể.</w:t>
      </w:r>
    </w:p>
    <w:p>
      <w:pPr>
        <w:pStyle w:val="BodyText"/>
      </w:pPr>
      <w:r>
        <w:t xml:space="preserve">Từ quý phi vốn tự tinrằng vị trí đó thuộc về mình, không nghĩ hoàng hậu lại cho Tương Nhược Lan ngồiở chỗ đó, còn trên cả mình. Đó là đè ép hay nhục nhã nàng! Nàng tức giận đếnđau bụng, mặt ngoài vẫn còn muốn giả dạng không thèm để ý. Mà ngồi ởdưới, Từ Uyển Thanh thấy Tương Nhược Lan như vậy, trong lòng vừa tức vừa đố kị,hận không tiến lên tát nàng một cái!</w:t>
      </w:r>
    </w:p>
    <w:p>
      <w:pPr>
        <w:pStyle w:val="BodyText"/>
      </w:pPr>
      <w:r>
        <w:t xml:space="preserve">Mọi người ngồi xong xuôi,cung nữ Khôn trữ cung tiến lên dâng trà. Hoàng hậu cười nói:</w:t>
      </w:r>
    </w:p>
    <w:p>
      <w:pPr>
        <w:pStyle w:val="BodyText"/>
      </w:pPr>
      <w:r>
        <w:t xml:space="preserve">- Chúng ta …trước tụ họp nói chuyện ở đây, lát nữa đến Phụng thiên điện!</w:t>
      </w:r>
    </w:p>
    <w:p>
      <w:pPr>
        <w:pStyle w:val="BodyText"/>
      </w:pPr>
      <w:r>
        <w:t xml:space="preserve">Tiếp theo nhìn một vòngđại điện, nói:</w:t>
      </w:r>
    </w:p>
    <w:p>
      <w:pPr>
        <w:pStyle w:val="BodyText"/>
      </w:pPr>
      <w:r>
        <w:t xml:space="preserve">- Khi nãy bản cung đến ngoài cửa, nghe được có một người cao đàm khoát luận (nóimạch lạc), ngôn ngữ rất là sắc bén, không biết là người nào?</w:t>
      </w:r>
    </w:p>
    <w:p>
      <w:pPr>
        <w:pStyle w:val="BodyText"/>
      </w:pPr>
      <w:r>
        <w:t xml:space="preserve">Mọi người nhìn mặt hoànghậu không rõ nàng là vui hay giận, chẳng biết hoàng hậu có ý gì. Rất nhiềungười đoán chẳng lẽ những lời khi nãy của Lưu phu nhân khiến hoàng hậu mấthứng?</w:t>
      </w:r>
    </w:p>
    <w:p>
      <w:pPr>
        <w:pStyle w:val="BodyText"/>
      </w:pPr>
      <w:r>
        <w:t xml:space="preserve">Lưu Tử Đồng khẩn trươngcầm tay mẫu thân.</w:t>
      </w:r>
    </w:p>
    <w:p>
      <w:pPr>
        <w:pStyle w:val="BodyText"/>
      </w:pPr>
      <w:r>
        <w:t xml:space="preserve">Tương Nhược Lan nhìnthoáng qua hoàng hậu mặt không đổi sắc cũng không hiểu được tâm ý của hoànghậu. Thầm nghĩ, Lưu phu nhân vì nàng mới nói vậy, vạn nhất hoàng hậu trách tộiLưu phu nhân, mình như thế nào để cầu tình cho phu nhân!</w:t>
      </w:r>
    </w:p>
    <w:p>
      <w:pPr>
        <w:pStyle w:val="BodyText"/>
      </w:pPr>
      <w:r>
        <w:t xml:space="preserve">Mà bên kia. Từ Uyển Thanhcó chút hả hê nhìn Lưu phu nhân, nghĩ thầm, ngươi khi nãy lớn tiếng dạy bảo ta,phá hỏng không khí hào hứng, hoàng hậu đương nhiên mất hứng, lại nghĩ, khôngbiết hoàng hậu có thể phạt Lưu phu nhân, nếu thế thì thật tốt, coi như trútđược giận.</w:t>
      </w:r>
    </w:p>
    <w:p>
      <w:pPr>
        <w:pStyle w:val="BodyText"/>
      </w:pPr>
      <w:r>
        <w:t xml:space="preserve">Nàng thấy không ai lêntiếng, đang muốn chỉ điểm Lưu phu nhân thì đột nhiên Lưu phu nhân đứng dậy,lướt qua vài chiếc bàn nhỏ, quỳ xuống trong sảnh:</w:t>
      </w:r>
    </w:p>
    <w:p>
      <w:pPr>
        <w:pStyle w:val="BodyText"/>
      </w:pPr>
      <w:r>
        <w:t xml:space="preserve">- Mới vừa rồi là thần phụ nói, mạo phạm tới hoàng hậu, vẫn xin hoàng hậutrách phạt!</w:t>
      </w:r>
    </w:p>
    <w:p>
      <w:pPr>
        <w:pStyle w:val="BodyText"/>
      </w:pPr>
      <w:r>
        <w:t xml:space="preserve">Mọi người đều ngừng thở,chẳng biết hoàng hậu sẽ trách phạt Lưu phu nhân thế nào. Trong lòng đều có chútsợ hãi thay Lưu phu nhân, dù sao Lưu phu nhân cũng là người thẳng thắn, tínhtình cũng tốt.</w:t>
      </w:r>
    </w:p>
    <w:p>
      <w:pPr>
        <w:pStyle w:val="BodyText"/>
      </w:pPr>
      <w:r>
        <w:t xml:space="preserve">Chỉ có Từ Uyển Thanh hyvọng hoàng hậu xử phạt càng nặng càng tốt.</w:t>
      </w:r>
    </w:p>
    <w:p>
      <w:pPr>
        <w:pStyle w:val="BodyText"/>
      </w:pPr>
      <w:r>
        <w:t xml:space="preserve">Trên ghế phượng, Hoànghậu yên lặng nhìn Lưu phu nhân đang quỳ, không nói một lời, trong điện khôngkhí càng lúc càng ngưng trọng.</w:t>
      </w:r>
    </w:p>
    <w:p>
      <w:pPr>
        <w:pStyle w:val="BodyText"/>
      </w:pPr>
      <w:r>
        <w:t xml:space="preserve">Đang lúc Tương Nhược Lankhông nhịn được định nói vài câu cầu tình cho Lưu phu nhân, , đột nhiên hoànghậu vỗ tay cười, nụ cười khiến mọi người ngây ngốc.</w:t>
      </w:r>
    </w:p>
    <w:p>
      <w:pPr>
        <w:pStyle w:val="BodyText"/>
      </w:pPr>
      <w:r>
        <w:t xml:space="preserve">- Những lời Lưu phu nhân nói khi nãy thật rất đặc sắc, bản cung vốn đã tới sớm,chính là vì muốn nghe Lưu phu nhân nói hết mới chậm chạp không vào. Nói rấthay, nói xong thật thống khoái! Lưu phu nhân mau đứng lên, bản cung có thưởng!</w:t>
      </w:r>
    </w:p>
    <w:p>
      <w:pPr>
        <w:pStyle w:val="BodyText"/>
      </w:pPr>
      <w:r>
        <w:t xml:space="preserve">Lập tức thưởng Lưu phunhân một đôi phỉ thúy ngọc như ý.</w:t>
      </w:r>
    </w:p>
    <w:p>
      <w:pPr>
        <w:pStyle w:val="BodyText"/>
      </w:pPr>
      <w:r>
        <w:t xml:space="preserve">Lưu phu nhân vốn sợ đếnkhông dám thở mạnh. Nhưng đột nhiên lại được thưởng, sự biến hóa nhanh như chớpnày khiến bà khó mà thích ứng, nhất thời ngây ra, may mà một vị phu nhân nhắcnhở mới nhớ ra nên lạy tạ. Bà nhận thưởng trở về chỗ ngồi, lúc này mới pháthiện mồ hôi lạnh trên lưng chảy ròng ròng, không khỏi thầm than nguy hiểm thật.</w:t>
      </w:r>
    </w:p>
    <w:p>
      <w:pPr>
        <w:pStyle w:val="BodyText"/>
      </w:pPr>
      <w:r>
        <w:t xml:space="preserve">Từ Uyển Thanh thấy Lưuphu nhân chẳng những hữu kinh vô hiểm (gặp nguy nhưng không sao) còn đượcthưởng, tức giận đến mặt mũi trắng bệch. Mọi người dù cũng rất ngạc nhiên nhưnglại càng suy nghĩ sâu xa cách xử trí này.</w:t>
      </w:r>
    </w:p>
    <w:p>
      <w:pPr>
        <w:pStyle w:val="BodyText"/>
      </w:pPr>
      <w:r>
        <w:t xml:space="preserve">Hoàng hậu làm như vậy,chính là làm chỗ dựa cho Tương Nhược Lan?</w:t>
      </w:r>
    </w:p>
    <w:p>
      <w:pPr>
        <w:pStyle w:val="BodyText"/>
      </w:pPr>
      <w:r>
        <w:t xml:space="preserve">Đang đoán, lại đáo hoànghậu đột nhiên nghiêm túc nói:</w:t>
      </w:r>
    </w:p>
    <w:p>
      <w:pPr>
        <w:pStyle w:val="BodyText"/>
      </w:pPr>
      <w:r>
        <w:t xml:space="preserve">- Hiện giờ, Hầu phu nhân nhất tâm nhất dạ điều trị thân thể Thái hậu giúp choThái hậu khang phục, là người có công rất lớn. Sau này, bất kì trường hợp nào,nếu còn có người công khai nói những lời tổn hại đến thể diện của Hầu phu nhân,bản cung sẽ không dễ dãi như thế đâu!</w:t>
      </w:r>
    </w:p>
    <w:p>
      <w:pPr>
        <w:pStyle w:val="BodyText"/>
      </w:pPr>
      <w:r>
        <w:t xml:space="preserve">Câu nói cuối cùng là nhìnTừ Uyển Thanh mà nói, ánh mắt lạnh lùng khiến Từ Uyển Thanh không khỏi khiếpđảm.</w:t>
      </w:r>
    </w:p>
    <w:p>
      <w:pPr>
        <w:pStyle w:val="BodyText"/>
      </w:pPr>
      <w:r>
        <w:t xml:space="preserve">Những lời này khiến mọingười càng hiểu, Tương Nhược Lan có chỗ dựa càng lúc càng vững chắc, sau nàythấy nàng thì phải biết điều mà tươi cười…</w:t>
      </w:r>
    </w:p>
    <w:p>
      <w:pPr>
        <w:pStyle w:val="BodyText"/>
      </w:pPr>
      <w:r>
        <w:t xml:space="preserve">Tương Nhược Lan đượchoàng hậu nói những lời này mà cũng bị hù dọa. Thật đúng là con hổ hung hãn..</w:t>
      </w:r>
    </w:p>
    <w:p>
      <w:pPr>
        <w:pStyle w:val="BodyText"/>
      </w:pPr>
      <w:r>
        <w:t xml:space="preserve">Bên tai truyền đến hoànghậu nhỏ nhẹ:</w:t>
      </w:r>
    </w:p>
    <w:p>
      <w:pPr>
        <w:pStyle w:val="BodyText"/>
      </w:pPr>
      <w:r>
        <w:t xml:space="preserve">- Nhược Lan, phần đại lễ này của bản cung, ngươi có hài lòng?</w:t>
      </w:r>
    </w:p>
    <w:p>
      <w:pPr>
        <w:pStyle w:val="BodyText"/>
      </w:pPr>
      <w:r>
        <w:t xml:space="preserve">Tương Nhược Lan quay đầulại nhìn hoàng hậu cười:</w:t>
      </w:r>
    </w:p>
    <w:p>
      <w:pPr>
        <w:pStyle w:val="BodyText"/>
      </w:pPr>
      <w:r>
        <w:t xml:space="preserve">- Cám ơn hoàng hậu!</w:t>
      </w:r>
    </w:p>
    <w:p>
      <w:pPr>
        <w:pStyle w:val="BodyText"/>
      </w:pPr>
      <w:r>
        <w:t xml:space="preserve">Tiếp đó, mọi người bắtđầu nói chuyện phiếm. Mọi người nịnh nọt hoàng hậu, khen hoàng hậu trẻ ra, xinhđẹp rất nhiều, đế hậu ân yêu, khiến hoàng hậu vô cùng cao hứng mà sắc mặt Từquý phi càng lúc càng khó coi. Nó lại khiến hoàng hậu càng đắc ý, ánh mắt nhìnTương Nhược Lan càng nhu hòa, tóm lại, không khí yến hội mặt ngoài rất vui vẻ,hào hứng.</w:t>
      </w:r>
    </w:p>
    <w:p>
      <w:pPr>
        <w:pStyle w:val="BodyText"/>
      </w:pPr>
      <w:r>
        <w:t xml:space="preserve">Lúc này, mọi người lạirất có hứng thú với Tương Nhược Lan, đều bàn luận về nàng.</w:t>
      </w:r>
    </w:p>
    <w:p>
      <w:pPr>
        <w:pStyle w:val="BodyText"/>
      </w:pPr>
      <w:r>
        <w:t xml:space="preserve">- Hầu phu nhân y thuật thật sự tốt như vậy sao?</w:t>
      </w:r>
    </w:p>
    <w:p>
      <w:pPr>
        <w:pStyle w:val="BodyText"/>
      </w:pPr>
      <w:r>
        <w:t xml:space="preserve">- Hẳn là đúng… các ngươi xem. Bây giờ khí sắc Lưu phu nhân tốt như thế, lại còncả hoàng hậu khi nãy nói bệnh của Thái hậu là Hầu phu nhân chữa trị?</w:t>
      </w:r>
    </w:p>
    <w:p>
      <w:pPr>
        <w:pStyle w:val="BodyText"/>
      </w:pPr>
      <w:r>
        <w:t xml:space="preserve">Lập tức, ai nấy vui vẻlên.</w:t>
      </w:r>
    </w:p>
    <w:p>
      <w:pPr>
        <w:pStyle w:val="BodyText"/>
      </w:pPr>
      <w:r>
        <w:t xml:space="preserve">Thế giới này y thuật cũngkhông phát triển, uống thuốc và châm cứu hiệu quả cũng chỉ có hạn, rất nhiềungười không thể chữa trị tận gốc những căn bệnh của mình, dù không trí mạngnhưng đều chịu khổ rất nhiều, nếu có thể được Hầu phu nhân điều dưỡng chẳngphải rất tốt.</w:t>
      </w:r>
    </w:p>
    <w:p>
      <w:pPr>
        <w:pStyle w:val="BodyText"/>
      </w:pPr>
      <w:r>
        <w:t xml:space="preserve">Một số phu nhân không cógiao tình với Tương Nhược Lan đều đến gần Lưu phu nhân, nhờ bà giúp mình giớithiệu.</w:t>
      </w:r>
    </w:p>
    <w:p>
      <w:pPr>
        <w:pStyle w:val="BodyText"/>
      </w:pPr>
      <w:r>
        <w:t xml:space="preserve">Một lát sau, có thái giámđến mời hoàng hậu tới Phụng thiên điện. Hoàng hậu lúc này mới đứng dậy dẫn mọingười đến Phụng thiên điện.</w:t>
      </w:r>
    </w:p>
    <w:p>
      <w:pPr>
        <w:pStyle w:val="BodyText"/>
      </w:pPr>
      <w:r>
        <w:t xml:space="preserve">Phụng thiên điện tọa lạchướng bắc nam, ngói lưu ly hoa lệ, kim bích huy hoàng.</w:t>
      </w:r>
    </w:p>
    <w:p>
      <w:pPr>
        <w:pStyle w:val="BodyText"/>
      </w:pPr>
      <w:r>
        <w:t xml:space="preserve">Trong điện vương công đạithần đã tề tựu, cả triều cùng tung hô bách tuế. Tương Nhược Lan cùng tần phimệnh phụ đi vào từ cửa phụ, tới chỗ ngồi của nữ quyến.</w:t>
      </w:r>
    </w:p>
    <w:p>
      <w:pPr>
        <w:pStyle w:val="BodyText"/>
      </w:pPr>
      <w:r>
        <w:t xml:space="preserve">Tương Nhược Lan cách bìnhphong thấy Cận Thiệu Khang ngồi dựa vào bàn bên trái, lúc này, hắn cũng nhìn vềphía mình. Tương Nhược Lan vội chỉ cho Cận Yên Nhiên xen:</w:t>
      </w:r>
    </w:p>
    <w:p>
      <w:pPr>
        <w:pStyle w:val="BodyText"/>
      </w:pPr>
      <w:r>
        <w:t xml:space="preserve">- Nhìn ca ca ngươi hết nhìn đông nhìn tây, chính là không hợp quy củ?</w:t>
      </w:r>
    </w:p>
    <w:p>
      <w:pPr>
        <w:pStyle w:val="BodyText"/>
      </w:pPr>
      <w:r>
        <w:t xml:space="preserve">Cận Yên Nhiên vừa nhìn,cười nói:</w:t>
      </w:r>
    </w:p>
    <w:p>
      <w:pPr>
        <w:pStyle w:val="BodyText"/>
      </w:pPr>
      <w:r>
        <w:t xml:space="preserve">- Tẩu tẩu, ca ca hẳn là đang tìm ngươi!</w:t>
      </w:r>
    </w:p>
    <w:p>
      <w:pPr>
        <w:pStyle w:val="BodyText"/>
      </w:pPr>
      <w:r>
        <w:t xml:space="preserve">- Tìm ta làm cái gì?</w:t>
      </w:r>
    </w:p>
    <w:p>
      <w:pPr>
        <w:pStyle w:val="BodyText"/>
      </w:pPr>
      <w:r>
        <w:t xml:space="preserve">Tương Nhược Lan nói, tiếptheo vừa nhìn Cận Thiệu Khang qua bình phong một cái.</w:t>
      </w:r>
    </w:p>
    <w:p>
      <w:pPr>
        <w:pStyle w:val="BodyText"/>
      </w:pPr>
      <w:r>
        <w:t xml:space="preserve">Không lâu thì khai tiệc,loại thịnh yến này rất nhiều quy củ, dù món ăn phong phú nhưng ăn cũng chẳng cókhẩu vị gì, hết chúc rượu, chúc mừng…. đến hơn một canh giờ mới hết bữa trưa.Làm cho người ta so với không ăn cơm lại càng khổ cực.</w:t>
      </w:r>
    </w:p>
    <w:p>
      <w:pPr>
        <w:pStyle w:val="BodyText"/>
      </w:pPr>
      <w:r>
        <w:t xml:space="preserve">Sau ngọ yến, nam nhân đềunghỉ ngơi một chút rồi theo hoàng đế đi du viên. Mà nữ quyến cũng có thể thaytriều phục, có thể nghỉ ngơi trong cung điện cũng có thể đến Ngự hoa viên thamgia trà hội. Trà hội này rất náo nhiệt có thể chơi trò chơi, ngâm thơ, vẽtranh… là tiết mục những người tuổi trẻ thích nhất.</w:t>
      </w:r>
    </w:p>
    <w:p>
      <w:pPr>
        <w:pStyle w:val="BodyText"/>
      </w:pPr>
      <w:r>
        <w:t xml:space="preserve">Tương Nhược Lan đối ngâmthở vẽ tranh, múa hát không có hứng thú gì. Trong bụng cũng chẳng hiểu biết gìnhiều, nên cũng không muốn bộc lộ sự thiếu sót trước mặt mọi người. Nhưng CậnYên Nhiên lại rất thích, một mình đi lại không có gan nên nằng nặc kéo TươngNhược Lan đi.</w:t>
      </w:r>
    </w:p>
    <w:p>
      <w:pPr>
        <w:pStyle w:val="BodyText"/>
      </w:pPr>
      <w:r>
        <w:t xml:space="preserve">Không có cách nào, TươngNhược Lan không thể làm gì khác hơn là theo Cận Yên Nhiên đi tới ngự hoa viên.</w:t>
      </w:r>
    </w:p>
    <w:p>
      <w:pPr>
        <w:pStyle w:val="BodyText"/>
      </w:pPr>
      <w:r>
        <w:t xml:space="preserve">Ngự hoa viên lúc này đãrất náo nhiệt. Nữ quyến chia ra các đình viện, hoặc ngâm thơ, làm câu đối hoặclà nói chuyện nhàn thoại trong gia đình. Mà náo nhiệt nhất là Tử Thiên thu đìnhlớn nhất Ngự hoa viên, bên trong có đến hai mươi người đang chơi tròchơi. Lưu Tử Đồng cũng ở bên trong, thấy Tương Nhược Lan và Cận Yên Nhiên, lậptức vẫy vẫy các nàng đến.</w:t>
      </w:r>
    </w:p>
    <w:p>
      <w:pPr>
        <w:pStyle w:val="BodyText"/>
      </w:pPr>
      <w:r>
        <w:t xml:space="preserve">- Các người cũng đến chơi. Lưu Tử Đồng cười nói.</w:t>
      </w:r>
    </w:p>
    <w:p>
      <w:pPr>
        <w:pStyle w:val="BodyText"/>
      </w:pPr>
      <w:r>
        <w:t xml:space="preserve">Cận Yên Nhiên tò mò nhìnbên trong một chút, tiếp theo đã nghe mùi rượu thơm lừng, cười nói:</w:t>
      </w:r>
    </w:p>
    <w:p>
      <w:pPr>
        <w:pStyle w:val="BodyText"/>
      </w:pPr>
      <w:r>
        <w:t xml:space="preserve">- Mùi rượu lâu năm thật thơm. Các ngươi đang chơi cái gì?</w:t>
      </w:r>
    </w:p>
    <w:p>
      <w:pPr>
        <w:pStyle w:val="BodyText"/>
      </w:pPr>
      <w:r>
        <w:t xml:space="preserve">Tương Nhược Lan lại tòmò:</w:t>
      </w:r>
    </w:p>
    <w:p>
      <w:pPr>
        <w:pStyle w:val="BodyText"/>
      </w:pPr>
      <w:r>
        <w:t xml:space="preserve">- Hiện giờ có thể uống rượu? Hôm nay không phải là thọ yến của hoàng hậu sao. Vạnnhất uống rượu say thì làm sao?</w:t>
      </w:r>
    </w:p>
    <w:p>
      <w:pPr>
        <w:pStyle w:val="BodyText"/>
      </w:pPr>
      <w:r>
        <w:t xml:space="preserve">Lưu Tử Đồng đáp TươngNhược Lan:</w:t>
      </w:r>
    </w:p>
    <w:p>
      <w:pPr>
        <w:pStyle w:val="BodyText"/>
      </w:pPr>
      <w:r>
        <w:t xml:space="preserve">- Chỉ là chút rượu thôi, không say đâu</w:t>
      </w:r>
    </w:p>
    <w:p>
      <w:pPr>
        <w:pStyle w:val="BodyText"/>
      </w:pPr>
      <w:r>
        <w:t xml:space="preserve">Rồi nhìn Cận Yên Nhiênnói:</w:t>
      </w:r>
    </w:p>
    <w:p>
      <w:pPr>
        <w:pStyle w:val="BodyText"/>
      </w:pPr>
      <w:r>
        <w:t xml:space="preserve">- Chúng ta đang chơi tửu lệnh, rất vui, Yên Nhiên chơi tửu lệnh rất được, cùngtiến lên chơi đi.</w:t>
      </w:r>
    </w:p>
    <w:p>
      <w:pPr>
        <w:pStyle w:val="BodyText"/>
      </w:pPr>
      <w:r>
        <w:t xml:space="preserve">Tiếp theo nhỏ giọng nói:</w:t>
      </w:r>
    </w:p>
    <w:p>
      <w:pPr>
        <w:pStyle w:val="BodyText"/>
      </w:pPr>
      <w:r>
        <w:t xml:space="preserve">- Từ Uyển Thanh cũng ở bên trong, thắng được vài lần rất đắc ý, các ngươi vàođánh tan nhuệ khí của nàng!</w:t>
      </w:r>
    </w:p>
    <w:p>
      <w:pPr>
        <w:pStyle w:val="BodyText"/>
      </w:pPr>
      <w:r>
        <w:t xml:space="preserve">Tương Nhược Lan vừa ngheTừ Uyển Thanh ở bên trong, lập tức khoát tay:</w:t>
      </w:r>
    </w:p>
    <w:p>
      <w:pPr>
        <w:pStyle w:val="BodyText"/>
      </w:pPr>
      <w:r>
        <w:t xml:space="preserve">- Không nên không nên, ta sao biết chơi cái này, ta đi trước, Yên Nhiên đi vàochơi đi.</w:t>
      </w:r>
    </w:p>
    <w:p>
      <w:pPr>
        <w:pStyle w:val="BodyText"/>
      </w:pPr>
      <w:r>
        <w:t xml:space="preserve">Mình mà vào không phải làtự rước nhục.</w:t>
      </w:r>
    </w:p>
    <w:p>
      <w:pPr>
        <w:pStyle w:val="BodyText"/>
      </w:pPr>
      <w:r>
        <w:t xml:space="preserve">Tương Nhược Lan vừa muốnxoay người đi người, phía sau liền truyền đến tiếng Từ Uyển Thanh kiêu ngạo:</w:t>
      </w:r>
    </w:p>
    <w:p>
      <w:pPr>
        <w:pStyle w:val="BodyText"/>
      </w:pPr>
      <w:r>
        <w:t xml:space="preserve">- Hầu phu nhân sao vội đi thế, cũng vào chơi đi? Hay là Hầu phu nhân sợ thua?</w:t>
      </w:r>
    </w:p>
    <w:p>
      <w:pPr>
        <w:pStyle w:val="Compact"/>
      </w:pPr>
      <w:r>
        <w:br w:type="textWrapping"/>
      </w:r>
      <w:r>
        <w:br w:type="textWrapping"/>
      </w:r>
    </w:p>
    <w:p>
      <w:pPr>
        <w:pStyle w:val="Heading2"/>
      </w:pPr>
      <w:bookmarkStart w:id="118" w:name="chương-96-kích-thích"/>
      <w:bookmarkEnd w:id="118"/>
      <w:r>
        <w:t xml:space="preserve">96. Chương 96 : Kích Thích</w:t>
      </w:r>
    </w:p>
    <w:p>
      <w:pPr>
        <w:pStyle w:val="Compact"/>
      </w:pPr>
      <w:r>
        <w:br w:type="textWrapping"/>
      </w:r>
      <w:r>
        <w:br w:type="textWrapping"/>
      </w:r>
    </w:p>
    <w:p>
      <w:pPr>
        <w:pStyle w:val="BodyText"/>
      </w:pPr>
      <w:r>
        <w:t xml:space="preserve">Một nữ tử mặc váy phấnhồng thấy Từ Uyển Thanh nói những câu khiêu khích vội khuyên:</w:t>
      </w:r>
    </w:p>
    <w:p>
      <w:pPr>
        <w:pStyle w:val="BodyText"/>
      </w:pPr>
      <w:r>
        <w:t xml:space="preserve">- Uyển Thanh, ngươi đừng đi trêu chọc Hầu phu nhân, hôm nay Hầu phu nhân có hoànghậu là chỗ dựa, ngươi cẩn thận mà không ngóc đầu lên được,</w:t>
      </w:r>
    </w:p>
    <w:p>
      <w:pPr>
        <w:pStyle w:val="BodyText"/>
      </w:pPr>
      <w:r>
        <w:t xml:space="preserve">Từ Uyển Thanh luôn luônmắt cao hơn đầu, kiêu ngạo vô cùng. Chỉ là không giống Tương Nhược Lan dã man,cho nên mới không có tiếng quá ác liệt. Hôm nay bị tức giận như thế, cho dùcũng biết nên thu liễm lại nhưng chỉ cần thấy Tương Nhược Lan lửa giận lại bừnglên, không thể nào nhẫn nhịn được.</w:t>
      </w:r>
    </w:p>
    <w:p>
      <w:pPr>
        <w:pStyle w:val="BodyText"/>
      </w:pPr>
      <w:r>
        <w:t xml:space="preserve">- Sợ cái gì, ta có nói gì sai? Chỉ là chơi chơi trò chơi mà thôi, nếu nàng tài sơhọc thiển, mất thể diện cũng là tại ta?</w:t>
      </w:r>
    </w:p>
    <w:p>
      <w:pPr>
        <w:pStyle w:val="BodyText"/>
      </w:pPr>
      <w:r>
        <w:t xml:space="preserve">Tiếp theo ngẩng đầu nhìnTương Nhược Lan cười nói:</w:t>
      </w:r>
    </w:p>
    <w:p>
      <w:pPr>
        <w:pStyle w:val="BodyText"/>
      </w:pPr>
      <w:r>
        <w:t xml:space="preserve">- Hầu phu nhân, chỉ là trò chơi tiếp chữ rất đơn giản, tiểu hài tử cũng có thểchơi!</w:t>
      </w:r>
    </w:p>
    <w:p>
      <w:pPr>
        <w:pStyle w:val="BodyText"/>
      </w:pPr>
      <w:r>
        <w:t xml:space="preserve">Ý châm chọc là ngươichẳng lẽ không bằng một đứa trẻ</w:t>
      </w:r>
    </w:p>
    <w:p>
      <w:pPr>
        <w:pStyle w:val="BodyText"/>
      </w:pPr>
      <w:r>
        <w:t xml:space="preserve">Lưu Tử Đồng lúc này cũngnói:</w:t>
      </w:r>
    </w:p>
    <w:p>
      <w:pPr>
        <w:pStyle w:val="BodyText"/>
      </w:pPr>
      <w:r>
        <w:t xml:space="preserve">- Thật sự rất đơn giản, chơi rất vui, nhiều người chơi mới vui!</w:t>
      </w:r>
    </w:p>
    <w:p>
      <w:pPr>
        <w:pStyle w:val="BodyText"/>
      </w:pPr>
      <w:r>
        <w:t xml:space="preserve">Các quý nữ trong đìnhcũng đều yêu cầu Tương Nhược Lan đi vào chơi.</w:t>
      </w:r>
    </w:p>
    <w:p>
      <w:pPr>
        <w:pStyle w:val="BodyText"/>
      </w:pPr>
      <w:r>
        <w:t xml:space="preserve">Tương Nhược Lan thấy LưuTử Đồng nói như vậy mới yên lòng, tiếp chữ, nghe ra cũng không phải rất khó,mình chắc cũng có thể ứng phó!</w:t>
      </w:r>
    </w:p>
    <w:p>
      <w:pPr>
        <w:pStyle w:val="BodyText"/>
      </w:pPr>
      <w:r>
        <w:t xml:space="preserve">Cận Yên Nhiên sớm đã bịmọi người nói mà hăng hái, thấy Tương Nhược Lan không phản đối nữa, lôi kéonàng vào Thiên Thu đình.</w:t>
      </w:r>
    </w:p>
    <w:p>
      <w:pPr>
        <w:pStyle w:val="BodyText"/>
      </w:pPr>
      <w:r>
        <w:t xml:space="preserve">Trong Thiên Thu đình, hơnmười thiếu nữ và vài mệnh phụ còn trẻ ngồi trên bàn tròn lớn, trên bàn dùng đĩavàng bày biện dưa hấu, nho, mấy loại hoa quả, bên cạnh còn có vài bầu rượu nhỏ,trước mặt mỗi người đều có một chén rượu</w:t>
      </w:r>
    </w:p>
    <w:p>
      <w:pPr>
        <w:pStyle w:val="BodyText"/>
      </w:pPr>
      <w:r>
        <w:t xml:space="preserve">Trong không khí xông lên mùirượu, mọi người ai nấy mặt ửng hồng nhưng cũng không ai lộ ra vẻ say.</w:t>
      </w:r>
    </w:p>
    <w:p>
      <w:pPr>
        <w:pStyle w:val="BodyText"/>
      </w:pPr>
      <w:r>
        <w:t xml:space="preserve">Mọi người nhường chỗ chohai người mới đến ngồi rồi sai cung nữ cầm lên hai cái chén.</w:t>
      </w:r>
    </w:p>
    <w:p>
      <w:pPr>
        <w:pStyle w:val="BodyText"/>
      </w:pPr>
      <w:r>
        <w:t xml:space="preserve">Một phu nhân mặc sa yxanh biếc lại nói lại quy củ một lần nữa. Đại loại, tùy lệnh, trước tiên là nóivề câu thơ bốn chữ, từ cuối đó người kế tiếp phải nói một câu bắt đầu bằng chữđó. Hơn nữa không được quá lâu, nếu không tiếp chữ được phải phạt một chén.</w:t>
      </w:r>
    </w:p>
    <w:p>
      <w:pPr>
        <w:pStyle w:val="BodyText"/>
      </w:pPr>
      <w:r>
        <w:t xml:space="preserve">Tiếp theo tửu lệnh là“hung hữu thành trúc”, sau đó một người tiếp “trúc báo bình an”. Các phu nhântiểu thư ở đây đều là người từ nhỏ đọc sách, mấy trò đơn giản này đương nhiênkhông làm khó được các nàng.</w:t>
      </w:r>
    </w:p>
    <w:p>
      <w:pPr>
        <w:pStyle w:val="BodyText"/>
      </w:pPr>
      <w:r>
        <w:t xml:space="preserve">- An phú tôn vinh</w:t>
      </w:r>
    </w:p>
    <w:p>
      <w:pPr>
        <w:pStyle w:val="BodyText"/>
      </w:pPr>
      <w:r>
        <w:t xml:space="preserve">- Vinh hoa phú quý</w:t>
      </w:r>
    </w:p>
    <w:p>
      <w:pPr>
        <w:pStyle w:val="BodyText"/>
      </w:pPr>
      <w:r>
        <w:t xml:space="preserve">- Quý nhĩ tiện mục</w:t>
      </w:r>
    </w:p>
    <w:p>
      <w:pPr>
        <w:pStyle w:val="BodyText"/>
      </w:pPr>
      <w:r>
        <w:t xml:space="preserve">- Mục vô hơn tử</w:t>
      </w:r>
    </w:p>
    <w:p>
      <w:pPr>
        <w:pStyle w:val="BodyText"/>
      </w:pPr>
      <w:r>
        <w:t xml:space="preserve">Đến phiên Từ Uyển Thanh:</w:t>
      </w:r>
    </w:p>
    <w:p>
      <w:pPr>
        <w:pStyle w:val="BodyText"/>
      </w:pPr>
      <w:r>
        <w:t xml:space="preserve">- Tử hư ô hữu</w:t>
      </w:r>
    </w:p>
    <w:p>
      <w:pPr>
        <w:pStyle w:val="BodyText"/>
      </w:pPr>
      <w:r>
        <w:t xml:space="preserve">Kế tiếp là Lưu Tử Đồng:</w:t>
      </w:r>
    </w:p>
    <w:p>
      <w:pPr>
        <w:pStyle w:val="BodyText"/>
      </w:pPr>
      <w:r>
        <w:t xml:space="preserve">- Hữu mục cộng đổ</w:t>
      </w:r>
    </w:p>
    <w:p>
      <w:pPr>
        <w:pStyle w:val="BodyText"/>
      </w:pPr>
      <w:r>
        <w:t xml:space="preserve">- Đổ vật tư nhân</w:t>
      </w:r>
    </w:p>
    <w:p>
      <w:pPr>
        <w:pStyle w:val="BodyText"/>
      </w:pPr>
      <w:r>
        <w:t xml:space="preserve">- Nhân trung kỳ kí</w:t>
      </w:r>
    </w:p>
    <w:p>
      <w:pPr>
        <w:pStyle w:val="BodyText"/>
      </w:pPr>
      <w:r>
        <w:t xml:space="preserve">- Ký tử long đồng</w:t>
      </w:r>
    </w:p>
    <w:p>
      <w:pPr>
        <w:pStyle w:val="BodyText"/>
      </w:pPr>
      <w:r>
        <w:t xml:space="preserve">Cận Yên Nhiên:</w:t>
      </w:r>
    </w:p>
    <w:p>
      <w:pPr>
        <w:pStyle w:val="BodyText"/>
      </w:pPr>
      <w:r>
        <w:t xml:space="preserve">- Đồng chất bân bân</w:t>
      </w:r>
    </w:p>
    <w:p>
      <w:pPr>
        <w:pStyle w:val="BodyText"/>
      </w:pPr>
      <w:r>
        <w:t xml:space="preserve">Đến phiên Tương NhượcLan, nàng dù không giỏi ngâm thơ, đối câu những thành ngữ thì không làm khóđược nàng:</w:t>
      </w:r>
    </w:p>
    <w:p>
      <w:pPr>
        <w:pStyle w:val="BodyText"/>
      </w:pPr>
      <w:r>
        <w:t xml:space="preserve">- Bân bân có lễ</w:t>
      </w:r>
    </w:p>
    <w:p>
      <w:pPr>
        <w:pStyle w:val="BodyText"/>
      </w:pPr>
      <w:r>
        <w:t xml:space="preserve">Cứ như vậy, đến một phụnhân, nàng ta nhất thời không nghĩ ra, mọi người không hẹn mà cùng bắt nànguống rượu, phu nhân đó cũng cười uống một chén.</w:t>
      </w:r>
    </w:p>
    <w:p>
      <w:pPr>
        <w:pStyle w:val="BodyText"/>
      </w:pPr>
      <w:r>
        <w:t xml:space="preserve">Tiếng nữ tử cười vui hấpdẫn không ít người đến, có thêm mấy người đến tham gia, có không ít mệnh phụphi tần ở bên xem</w:t>
      </w:r>
    </w:p>
    <w:p>
      <w:pPr>
        <w:pStyle w:val="BodyText"/>
      </w:pPr>
      <w:r>
        <w:t xml:space="preserve">Từ Uyển Thanh thấy cànglúc càng đông mà chơi thế này không làm được Tương Nhược Lan, nàng cố tình làmcho Tương Nhược Lan ở trước mặt mọi người lộ ra sự vụng về nên lên tiếng đềnghi:</w:t>
      </w:r>
    </w:p>
    <w:p>
      <w:pPr>
        <w:pStyle w:val="BodyText"/>
      </w:pPr>
      <w:r>
        <w:t xml:space="preserve">- Loại này chơi tiếp quá đơn giản, chơi nữa cũng không vui, không bằng chúng tatăng thêm độ khó được không?</w:t>
      </w:r>
    </w:p>
    <w:p>
      <w:pPr>
        <w:pStyle w:val="BodyText"/>
      </w:pPr>
      <w:r>
        <w:t xml:space="preserve">Không ít người đều muốnnhân dịp này mà biểu hiện chút tài hoa, đương nhiên đồng ý. Nhưng Cận Yên Nhiênnhớ ra tẩu tẩu mình, vội vàng lên tiếng phản đối.</w:t>
      </w:r>
    </w:p>
    <w:p>
      <w:pPr>
        <w:pStyle w:val="BodyText"/>
      </w:pPr>
      <w:r>
        <w:t xml:space="preserve">- Mọi người chỉ là chơi cho vui, làm phức tạp như thế làm gì, đơn giản mới vui vẻ</w:t>
      </w:r>
    </w:p>
    <w:p>
      <w:pPr>
        <w:pStyle w:val="BodyText"/>
      </w:pPr>
      <w:r>
        <w:t xml:space="preserve">Lưu Tử Đồng hiểu ý nàngcũng nói giúp một bên. Từ Uyển Thanh nhìn các nàng cười lạnh nói:</w:t>
      </w:r>
    </w:p>
    <w:p>
      <w:pPr>
        <w:pStyle w:val="BodyText"/>
      </w:pPr>
      <w:r>
        <w:t xml:space="preserve">- Nếu các ngươi sợ, có thể không chơi</w:t>
      </w:r>
    </w:p>
    <w:p>
      <w:pPr>
        <w:pStyle w:val="BodyText"/>
      </w:pPr>
      <w:r>
        <w:t xml:space="preserve">Cận Yên Nhiên và Lưu TửĐồng bị nàng nói thể mặt hơi đỏ lên. Nếu bây giờ quay người đi chẳng phải trởthành trò cười. Mà Tương Nhược Lan dù có chút chột dạ nhưng Từ Uyển Thanh nóinhư vậy cũng không thể rời đi, đây chẳng phải nói ọi người là mình cái gìcũng không biết? Dù người sống nên biết giấu đi sự dốt của mình nhưng chưa đấuđã trốn cũng quá mất thể diện. Chẳng những là mất mặt mình mà còn mất thể diệnHầu phủ nữa.</w:t>
      </w:r>
    </w:p>
    <w:p>
      <w:pPr>
        <w:pStyle w:val="BodyText"/>
      </w:pPr>
      <w:r>
        <w:t xml:space="preserve">- Vậy ngươi nói muốn chơi thế nào:</w:t>
      </w:r>
    </w:p>
    <w:p>
      <w:pPr>
        <w:pStyle w:val="BodyText"/>
      </w:pPr>
      <w:r>
        <w:t xml:space="preserve">Tương Nhược Lan nhìn TừUyển Thanh nói</w:t>
      </w:r>
    </w:p>
    <w:p>
      <w:pPr>
        <w:pStyle w:val="BodyText"/>
      </w:pPr>
      <w:r>
        <w:t xml:space="preserve">Bất kể nói như thế nào,…cứ thử xem -. Vạn nhất thật sự không được cũng chẳng sao. Nàng thế nào mọingười cũng rõ. Chỉ là Từ Uyển Thanh thật sự quá ghê tởm, lúc nào cũng không thanàng, thật không biết thu liễm. Đúng lành lên sẹo rồi thì quên đau, chính nàngkhi trước nói mà nàng cũng không tự nhớ.</w:t>
      </w:r>
    </w:p>
    <w:p>
      <w:pPr>
        <w:pStyle w:val="BodyText"/>
      </w:pPr>
      <w:r>
        <w:t xml:space="preserve">Tương Nhược Lan trừng mắtnhìn nàng, trong lòng dâng lên một ngọn lửa giận</w:t>
      </w:r>
    </w:p>
    <w:p>
      <w:pPr>
        <w:pStyle w:val="BodyText"/>
      </w:pPr>
      <w:r>
        <w:t xml:space="preserve">Từ Uyển Thanh thấy nàngđáp ứng có chút ngạc nhiên nhưng cũng chỉ nghĩ nàng cùng lắm là tỏ vẻ cứng rắnvậy mà thôi. Trong bụng Tương Nhược Lan thì có được mấy chữ.</w:t>
      </w:r>
    </w:p>
    <w:p>
      <w:pPr>
        <w:pStyle w:val="BodyText"/>
      </w:pPr>
      <w:r>
        <w:t xml:space="preserve">Hầu phu nhân? Hôm naykhông cho ngươi bại dưới tay ta không được!</w:t>
      </w:r>
    </w:p>
    <w:p>
      <w:pPr>
        <w:pStyle w:val="BodyText"/>
      </w:pPr>
      <w:r>
        <w:t xml:space="preserve">- Lần này chúng ta xuất đề gồm ba chữ, tiếp chữ thì làm thơ tam cú (thơ ba câu),mỗi câu có một chữ trong đề mục, nếu không tiếp được, uống rượu thôi cũng khônghay, không bằng người này múa ọi người xem, thế nào?</w:t>
      </w:r>
    </w:p>
    <w:p>
      <w:pPr>
        <w:pStyle w:val="BodyText"/>
      </w:pPr>
      <w:r>
        <w:t xml:space="preserve">Mọi người vốn là thíchnáo nhiệt, đương nhiên thích càng vui càng tốt, các mệnh phụ, phi tần xungquanh đều nói hay, rất ủng hộ khiến Tương Nhược Lan các nàng không có đất màphản đối.</w:t>
      </w:r>
    </w:p>
    <w:p>
      <w:pPr>
        <w:pStyle w:val="BodyText"/>
      </w:pPr>
      <w:r>
        <w:t xml:space="preserve">Từ Uyển Thanh rất là đắc ý,mỉm cười:</w:t>
      </w:r>
    </w:p>
    <w:p>
      <w:pPr>
        <w:pStyle w:val="BodyText"/>
      </w:pPr>
      <w:r>
        <w:t xml:space="preserve">- Luật lệ là ta đưa ra, không bằng để ta mở đầu..</w:t>
      </w:r>
    </w:p>
    <w:p>
      <w:pPr>
        <w:pStyle w:val="BodyText"/>
      </w:pPr>
      <w:r>
        <w:t xml:space="preserve">Nàng trầm ngâm một hồi,liền chậm rãi nói:</w:t>
      </w:r>
    </w:p>
    <w:p>
      <w:pPr>
        <w:pStyle w:val="BodyText"/>
      </w:pPr>
      <w:r>
        <w:t xml:space="preserve">- Xuất đề: Lệ nhân hành. Tiếp: Lệ châu nhuận nhân tiều tụy. Hành khước ỷ phiênlãn hồi đầu. Rồi ra đề: Tùng trúc mai!</w:t>
      </w:r>
    </w:p>
    <w:p>
      <w:pPr>
        <w:pStyle w:val="BodyText"/>
      </w:pPr>
      <w:r>
        <w:t xml:space="preserve">Từ Uyển Thanh xuất thơrất hay được mọi người khen ngợi nàng có tài, Từ Uyển Thanh cũng càng đắc ý,mắt liếc sang Tương Nhược Lan đầy khiêu khích</w:t>
      </w:r>
    </w:p>
    <w:p>
      <w:pPr>
        <w:pStyle w:val="BodyText"/>
      </w:pPr>
      <w:r>
        <w:t xml:space="preserve">Tương Nhược Lan lúc nàycũng bất chấp sự khiêu khích của Từ Uyển Thanh, nàng có chút nhức đầu, nàngchưa bao giờ ngâm thơ đối câu thì sao mà làm được cái này, đúng là khó khănkhông nhỏ.</w:t>
      </w:r>
    </w:p>
    <w:p>
      <w:pPr>
        <w:pStyle w:val="BodyText"/>
      </w:pPr>
      <w:r>
        <w:t xml:space="preserve">Chẳng lẽ thật sự nhảy múaở đây? Múa đẹp còn chẳng sao nhưng mình tự biết mình, kiếp trước có khi nàotiếp xúc với vũ đạo, lại chân tay thô lậu, hát hò chẳng ra sao để người khácchê cười?</w:t>
      </w:r>
    </w:p>
    <w:p>
      <w:pPr>
        <w:pStyle w:val="BodyText"/>
      </w:pPr>
      <w:r>
        <w:t xml:space="preserve">Trò chơi vẫn đang tiếptục.</w:t>
      </w:r>
    </w:p>
    <w:p>
      <w:pPr>
        <w:pStyle w:val="BodyText"/>
      </w:pPr>
      <w:r>
        <w:t xml:space="preserve">Lần này, các thiếu nữcũng đều trầm ngâm suy nghĩ mới có thể tiếp chữ được. Nhưng mọi người ai cũngkhông chịu thua, đều cố vắt óc mà bộc lộ sự xuất sắc.</w:t>
      </w:r>
    </w:p>
    <w:p>
      <w:pPr>
        <w:pStyle w:val="BodyText"/>
      </w:pPr>
      <w:r>
        <w:t xml:space="preserve">- Tiếp: Tùng thanh đĩnh, trúc mới thúy, mai lăng khốc hàn ngạo nghiêm đông. Xuất:Hành lộ nan</w:t>
      </w:r>
    </w:p>
    <w:p>
      <w:pPr>
        <w:pStyle w:val="BodyText"/>
      </w:pPr>
      <w:r>
        <w:t xml:space="preserve">”Tiếp: Hành hiệp sự, lộtừ từ, nam vô tình đã hữu nghĩa. Xuất: Xa cách ly</w:t>
      </w:r>
    </w:p>
    <w:p>
      <w:pPr>
        <w:pStyle w:val="BodyText"/>
      </w:pPr>
      <w:r>
        <w:t xml:space="preserve">……</w:t>
      </w:r>
    </w:p>
    <w:p>
      <w:pPr>
        <w:pStyle w:val="BodyText"/>
      </w:pPr>
      <w:r>
        <w:t xml:space="preserve">Các cô nương đều tiếp chữkhông sai, những lời tán thưởng liên tiếp. Các phu nhân phi tần ở bên ngoàicũng khen ngợi khiến không khí càng nóng bỏng.</w:t>
      </w:r>
    </w:p>
    <w:p>
      <w:pPr>
        <w:pStyle w:val="BodyText"/>
      </w:pPr>
      <w:r>
        <w:t xml:space="preserve">Mà Tương Nhược Lan cànglúc càng chột dạ, nàng nghe cong một trận, cảm giác không nắm chắc, chắc lẽ đểTừ Uyển Thanh chê cười mình? Thật sự là không cam lòng a……</w:t>
      </w:r>
    </w:p>
    <w:p>
      <w:pPr>
        <w:pStyle w:val="BodyText"/>
      </w:pPr>
      <w:r>
        <w:t xml:space="preserve">Rất nhanh đến phiên LưuTử Đồng cùng Cận Yên Nhiên, hai người xuất thân danh môn, tự nhiên là thuận lợimà tiếp. Sau đó đến lượt Cận Yên Nhiên xuất đề cho Tương Nhược Lan, Cận YênNhiên suy nghĩ một lúc mới đưa cho nàng một xuất đề đơn giản: Nhất chihoa</w:t>
      </w:r>
    </w:p>
    <w:p>
      <w:pPr>
        <w:pStyle w:val="BodyText"/>
      </w:pPr>
      <w:r>
        <w:t xml:space="preserve">Nhưng tiếc nuối là, dùnàng cho rằng đơn giản nhất thì với Tương Nhược Lan vẫn là khó khăn</w:t>
      </w:r>
    </w:p>
    <w:p>
      <w:pPr>
        <w:pStyle w:val="BodyText"/>
      </w:pPr>
      <w:r>
        <w:t xml:space="preserve">Nhất chi hoa? Nàng chỉbiết quái hiệp nhất chi mai……</w:t>
      </w:r>
    </w:p>
    <w:p>
      <w:pPr>
        <w:pStyle w:val="BodyText"/>
      </w:pPr>
      <w:r>
        <w:t xml:space="preserve">Như thế nào đem nhất chihoa mà làm thành ba câu thơ</w:t>
      </w:r>
    </w:p>
    <w:p>
      <w:pPr>
        <w:pStyle w:val="BodyText"/>
      </w:pPr>
      <w:r>
        <w:t xml:space="preserve">Thời gian chậm rãi trôiqua, Tương Nhược Lan còn đang rối, Cận Yên Nhiên bên cạnh cũng gấp đến toát mồhôi. Không thể nào, đơn giản như vậy cũng không tiếp được? An Viễn hầu phu nhânca múa trước mặt mọi người…. trong lòng càng nghĩ càng thảm.</w:t>
      </w:r>
    </w:p>
    <w:p>
      <w:pPr>
        <w:pStyle w:val="BodyText"/>
      </w:pPr>
      <w:r>
        <w:t xml:space="preserve">Mọi người thấy TươngNhược Lan mãi không tiếp được, vẻ mặt dần dần mất kiên nhẫn, chỉ là thấy nàngcó núi lớn phía sau mới không dám thúc giục cho nàng, nếu đổi lại làm là ngườikhác đã sớm đã bị mọi người buộc nhận thua</w:t>
      </w:r>
    </w:p>
    <w:p>
      <w:pPr>
        <w:pStyle w:val="BodyText"/>
      </w:pPr>
      <w:r>
        <w:t xml:space="preserve">Từ Uyển Thanh thấy TươngNhược Lan quả nhiên như mình đoán tiếp không được, trong lòng đắc ý phi thường,nàng cũng không vội vã lên tiếng, nàng muốn mọi người thấy bộ dáng quẫn báchcủa Tương Nhược Lan.</w:t>
      </w:r>
    </w:p>
    <w:p>
      <w:pPr>
        <w:pStyle w:val="BodyText"/>
      </w:pPr>
      <w:r>
        <w:t xml:space="preserve">Chữa bệnh thì có gì đặcbiệt hơn người, thục nữ cũng không yêu cầu phải biết chữa bệnh. Nhưng nói đếntài tình và tính tình, Tương Nhược Lan nàng cho dù biết chữa bệnh cũng khôngthay đổi được sự thật nàng là người ngu ngốc.</w:t>
      </w:r>
    </w:p>
    <w:p>
      <w:pPr>
        <w:pStyle w:val="BodyText"/>
      </w:pPr>
      <w:r>
        <w:t xml:space="preserve">Bên kia Tương Nhược Lanthấy các phu nhân đang xì xào thì dần toát mồ hôi lạnh. Có lẽ lúc sắp chết mớitìm thấy đường sống, thời khắc mấu chốt, nàng đột nhiên nhớ ra kiếp trước đãtừng xem một vở kịch ở cô nhi viện, nội dung vở kịch nàng không nhớ rõ nhưngtên vở kịch cho nàng chút linh cảm</w:t>
      </w:r>
    </w:p>
    <w:p>
      <w:pPr>
        <w:pStyle w:val="BodyText"/>
      </w:pPr>
      <w:r>
        <w:t xml:space="preserve">Vở kịch đó tên là…</w:t>
      </w:r>
    </w:p>
    <w:p>
      <w:pPr>
        <w:pStyle w:val="BodyText"/>
      </w:pPr>
      <w:r>
        <w:t xml:space="preserve">- Nhất tiễn mai…… Tương Nhược Lan chậm rãi mở miệng</w:t>
      </w:r>
    </w:p>
    <w:p>
      <w:pPr>
        <w:pStyle w:val="BodyText"/>
      </w:pPr>
      <w:r>
        <w:t xml:space="preserve">Tương Nhược Lan đột nhiênmở miệng làm mọi người đang xì xào đột nhiên an tĩnh xuống. Từ Uyển Thanh sửngsốt, lập tức gắt gao nhìn thẳng Tương Nhược Lan, nàng không tin, nàng không tinTương Nhược Lan vô học có thể tiếp được.</w:t>
      </w:r>
    </w:p>
    <w:p>
      <w:pPr>
        <w:pStyle w:val="BodyText"/>
      </w:pPr>
      <w:r>
        <w:t xml:space="preserve">- Nhất tiễn mai, chi…… Chi đầu hương……</w:t>
      </w:r>
    </w:p>
    <w:p>
      <w:pPr>
        <w:pStyle w:val="BodyText"/>
      </w:pPr>
      <w:r>
        <w:t xml:space="preserve">Cận Yên Nhiên vui mừng,kéo tay Tương Nhược Lan cổ vũ nói:</w:t>
      </w:r>
    </w:p>
    <w:p>
      <w:pPr>
        <w:pStyle w:val="BodyText"/>
      </w:pPr>
      <w:r>
        <w:t xml:space="preserve">- Tẩu tẩu, còn một câu!</w:t>
      </w:r>
    </w:p>
    <w:p>
      <w:pPr>
        <w:pStyle w:val="BodyText"/>
      </w:pPr>
      <w:r>
        <w:t xml:space="preserve">Tương Nhược Lan trán toátra mồ hôi lạnh, nàng biết còn một câu, nàng đang cố gắng nghĩ</w:t>
      </w:r>
    </w:p>
    <w:p>
      <w:pPr>
        <w:pStyle w:val="BodyText"/>
      </w:pPr>
      <w:r>
        <w:t xml:space="preserve">Trong đầu không khỏi hiệnra một bức tranh hàn mai, truyết trắng mông lung, hoa mai phi vũ đầy trời…</w:t>
      </w:r>
    </w:p>
    <w:p>
      <w:pPr>
        <w:pStyle w:val="BodyText"/>
      </w:pPr>
      <w:r>
        <w:t xml:space="preserve">Tương Nhược Lan ánh mắtchợt lóe, mỉm cười. Thong dong đọc:</w:t>
      </w:r>
    </w:p>
    <w:p>
      <w:pPr>
        <w:pStyle w:val="BodyText"/>
      </w:pPr>
      <w:r>
        <w:t xml:space="preserve">- Nhất tiễn mai, chi đầu hương, hoa hạ phiêu diêu lâm hương.</w:t>
      </w:r>
    </w:p>
    <w:p>
      <w:pPr>
        <w:pStyle w:val="BodyText"/>
      </w:pPr>
      <w:r>
        <w:t xml:space="preserve">Thiên thu đình đầu tiênlà yên tĩnh, chỉ chốc lát sau liền ầm ầm tiếng khen.</w:t>
      </w:r>
    </w:p>
    <w:p>
      <w:pPr>
        <w:pStyle w:val="BodyText"/>
      </w:pPr>
      <w:r>
        <w:t xml:space="preserve">- Ý cảnh thật tốt!</w:t>
      </w:r>
    </w:p>
    <w:p>
      <w:pPr>
        <w:pStyle w:val="BodyText"/>
      </w:pPr>
      <w:r>
        <w:t xml:space="preserve">- Không nghĩ Hầu phu nhân chẳng những y thuật rất cao, ngay cả tài năng cũngkhiến người khác bất ngờ.</w:t>
      </w:r>
    </w:p>
    <w:p>
      <w:pPr>
        <w:pStyle w:val="BodyText"/>
      </w:pPr>
      <w:r>
        <w:t xml:space="preserve">Những mệnh phụ vốn địnhnhờ vả Tương Nhược Lan nhân cơ hội mà thổi phồng Tương Nhược Lan lên tận trời,khen Tương Nhược Lan như một tài nữ. Tương Nhược Lan dù bình thường mặt dàynhưng lúc này cũng có chút ngượng ngùng.</w:t>
      </w:r>
    </w:p>
    <w:p>
      <w:pPr>
        <w:pStyle w:val="BodyText"/>
      </w:pPr>
      <w:r>
        <w:t xml:space="preserve">Từ Uyển Thanh một bênthấy Tương Nhược Lan lần này lại được mọi người khen ngợi, tức giận đến dậmchân!</w:t>
      </w:r>
    </w:p>
    <w:p>
      <w:pPr>
        <w:pStyle w:val="BodyText"/>
      </w:pPr>
      <w:r>
        <w:t xml:space="preserve">Tương Nhược Lan đắc ý hơnnữa cũng không quên kẻ đầu sỏ. Buồn cười, Tương Nhược Lan nàng là dễ coi thườngchăng? Nàng quay đầu nhìn Từ Uyển Thanh một bên mặt không chút máu.</w:t>
      </w:r>
    </w:p>
    <w:p>
      <w:pPr>
        <w:pStyle w:val="BodyText"/>
      </w:pPr>
      <w:r>
        <w:t xml:space="preserve">- Từ tiểu thư, chơi như vậy cũng không có gì hay, ngươi có dám chơi trò chơi kháckích thích hơn không?</w:t>
      </w:r>
    </w:p>
    <w:p>
      <w:pPr>
        <w:pStyle w:val="BodyText"/>
      </w:pPr>
      <w:r>
        <w:t xml:space="preserve">Những lời này làm cho cáccô nương luôn quy quỷ củ củ hưng phấn, một bên giật dây Từ Uyển Thanh:</w:t>
      </w:r>
    </w:p>
    <w:p>
      <w:pPr>
        <w:pStyle w:val="BodyText"/>
      </w:pPr>
      <w:r>
        <w:t xml:space="preserve">- Tử tiểu thư, cùng Hầu phu nhân so đi‼!</w:t>
      </w:r>
    </w:p>
    <w:p>
      <w:pPr>
        <w:pStyle w:val="BodyText"/>
      </w:pPr>
      <w:r>
        <w:t xml:space="preserve">Nhìn Tương Nhược Lan tươicười mười phần chắc chắn, trong lòng Từ Uyển Thanh dâng lên cảm giác bất hảo, ýthức lại, nàng định cự tuyệt nhưng lại bị Tương Nhược Lan nói trước:</w:t>
      </w:r>
    </w:p>
    <w:p>
      <w:pPr>
        <w:pStyle w:val="BodyText"/>
      </w:pPr>
      <w:r>
        <w:t xml:space="preserve">- Từ tiểu thư, không phải ngươi sợ chứ, nếu ngươi không dám, cũng không sao?</w:t>
      </w:r>
    </w:p>
    <w:p>
      <w:pPr>
        <w:pStyle w:val="BodyText"/>
      </w:pPr>
      <w:r>
        <w:t xml:space="preserve">Chung quanh một số ngườibình thường cũng không thích Từ Uyển Thanh cùng với Lưu Tử Đồng và Cận YênNhiên trêu:</w:t>
      </w:r>
    </w:p>
    <w:p>
      <w:pPr>
        <w:pStyle w:val="BodyText"/>
      </w:pPr>
      <w:r>
        <w:t xml:space="preserve">- Từ tiểu thư, bình thường không phải ngươi nói cầm kì thi họa của ngươi rất cao?Sao lại không dám so với Hầu phu nhân?</w:t>
      </w:r>
    </w:p>
    <w:p>
      <w:pPr>
        <w:pStyle w:val="BodyText"/>
      </w:pPr>
      <w:r>
        <w:t xml:space="preserve">Từ Uyển Thanh luôn luônsĩ diện, thấy mọi người như vậy khó mà xuống đài, không thể làm gì khác là cứngđầu đáp ứng:</w:t>
      </w:r>
    </w:p>
    <w:p>
      <w:pPr>
        <w:pStyle w:val="Compact"/>
      </w:pPr>
      <w:r>
        <w:t xml:space="preserve">- Được, ta so với ngươi.</w:t>
      </w:r>
      <w:r>
        <w:br w:type="textWrapping"/>
      </w:r>
      <w:r>
        <w:br w:type="textWrapping"/>
      </w:r>
    </w:p>
    <w:p>
      <w:pPr>
        <w:pStyle w:val="Heading2"/>
      </w:pPr>
      <w:bookmarkStart w:id="119" w:name="chương-97-thẹn-quá-hóa-giận"/>
      <w:bookmarkEnd w:id="119"/>
      <w:r>
        <w:t xml:space="preserve">97. Chương 97 : Thẹn Quá Hóa Giận</w:t>
      </w:r>
    </w:p>
    <w:p>
      <w:pPr>
        <w:pStyle w:val="Compact"/>
      </w:pPr>
      <w:r>
        <w:br w:type="textWrapping"/>
      </w:r>
      <w:r>
        <w:br w:type="textWrapping"/>
      </w:r>
    </w:p>
    <w:p>
      <w:pPr>
        <w:pStyle w:val="BodyText"/>
      </w:pPr>
      <w:r>
        <w:t xml:space="preserve">Ngoài Thiên Thu đình, Cảnh Tuyên Đế dẫn theo các vươngcông đại thần chậm rãi đi về phía này Ngự hoa viên.</w:t>
      </w:r>
    </w:p>
    <w:p>
      <w:pPr>
        <w:pStyle w:val="BodyText"/>
      </w:pPr>
      <w:r>
        <w:t xml:space="preserve">Cảnh Tuyên Đế mặc longbào đi trước, đôi lúc cùng chúng thần tán gẫu, tâm tình tốt thì khen ngợi mộtsố đại thần có công, thỉnh thoảng có đại thần quỳ xuống dập đầu tạ ơn.</w:t>
      </w:r>
    </w:p>
    <w:p>
      <w:pPr>
        <w:pStyle w:val="BodyText"/>
      </w:pPr>
      <w:r>
        <w:t xml:space="preserve">Quay đầu lại thấy Thiên Thu đình dị thường náo nhiệt liền sai thái giám đến xemcó chuyện gì.</w:t>
      </w:r>
    </w:p>
    <w:p>
      <w:pPr>
        <w:pStyle w:val="BodyText"/>
      </w:pPr>
      <w:r>
        <w:t xml:space="preserve">Chỉ chốc lát sau, tháigiám quay lại bẩm báo:</w:t>
      </w:r>
    </w:p>
    <w:p>
      <w:pPr>
        <w:pStyle w:val="BodyText"/>
      </w:pPr>
      <w:r>
        <w:t xml:space="preserve">- Là nữ quyếnở đó chơi tửu lệnh, các nương nương và mệnh phụ đều cũng ở đó.</w:t>
      </w:r>
    </w:p>
    <w:p>
      <w:pPr>
        <w:pStyle w:val="BodyText"/>
      </w:pPr>
      <w:r>
        <w:t xml:space="preserve">Cảnh tuyên đế nghe xong liền hăng hái:</w:t>
      </w:r>
    </w:p>
    <w:p>
      <w:pPr>
        <w:pStyle w:val="BodyText"/>
      </w:pPr>
      <w:r>
        <w:t xml:space="preserve">- Tửulệnh mà lại náo nhiệt như thế…</w:t>
      </w:r>
    </w:p>
    <w:p>
      <w:pPr>
        <w:pStyle w:val="BodyText"/>
      </w:pPr>
      <w:r>
        <w:t xml:space="preserve">Vừa nói vừa quay đầu nóivới các đại thần:</w:t>
      </w:r>
    </w:p>
    <w:p>
      <w:pPr>
        <w:pStyle w:val="BodyText"/>
      </w:pPr>
      <w:r>
        <w:t xml:space="preserve">- Haylà chúng ta cũng qua đó thử xem, nhìn xem đám phụ nữ chơi tửu lệnh thì như thếnào?</w:t>
      </w:r>
    </w:p>
    <w:p>
      <w:pPr>
        <w:pStyle w:val="BodyText"/>
      </w:pPr>
      <w:r>
        <w:t xml:space="preserve">Các đại thần sao dám dịnghị.</w:t>
      </w:r>
    </w:p>
    <w:p>
      <w:pPr>
        <w:pStyle w:val="BodyText"/>
      </w:pPr>
      <w:r>
        <w:t xml:space="preserve">Cảnh tuyên đế hạ lệnh:</w:t>
      </w:r>
    </w:p>
    <w:p>
      <w:pPr>
        <w:pStyle w:val="BodyText"/>
      </w:pPr>
      <w:r>
        <w:t xml:space="preserve">- Chúngta lén lút đến, đừng quấy rầy các nàng, nếu không các nàng thấy trẫm sẽ lại vừaquỳ vừa lạy, cũng không có gì hay!</w:t>
      </w:r>
    </w:p>
    <w:p>
      <w:pPr>
        <w:pStyle w:val="BodyText"/>
      </w:pPr>
      <w:r>
        <w:t xml:space="preserve">Mọi người cúi đầu xưngvâng.</w:t>
      </w:r>
    </w:p>
    <w:p>
      <w:pPr>
        <w:pStyle w:val="BodyText"/>
      </w:pPr>
      <w:r>
        <w:t xml:space="preserve">Như vậy, Cảnh Tuyên Đếcầm đầu đám người tới gần Thiên Thu đình.</w:t>
      </w:r>
    </w:p>
    <w:p>
      <w:pPr>
        <w:pStyle w:val="BodyText"/>
      </w:pPr>
      <w:r>
        <w:t xml:space="preserve">Thiên thu đình</w:t>
      </w:r>
    </w:p>
    <w:p>
      <w:pPr>
        <w:pStyle w:val="BodyText"/>
      </w:pPr>
      <w:r>
        <w:t xml:space="preserve">Các quý nữ cũng không đểý chuyện bên ngoài, các nàng đều rất hưng phấn.</w:t>
      </w:r>
    </w:p>
    <w:p>
      <w:pPr>
        <w:pStyle w:val="BodyText"/>
      </w:pPr>
      <w:r>
        <w:t xml:space="preserve">Từ Uyển Thanh dù đáp ứngchơi nhưng vẫn có chút lo lắng:</w:t>
      </w:r>
    </w:p>
    <w:p>
      <w:pPr>
        <w:pStyle w:val="BodyText"/>
      </w:pPr>
      <w:r>
        <w:t xml:space="preserve">- Hầuphu nhân, ngươi muốn chơi cái gì kích thích với ta? Nếu là đánh nhau, vung roithì Uyển Thanh trực tiếp nhận thua là được!</w:t>
      </w:r>
    </w:p>
    <w:p>
      <w:pPr>
        <w:pStyle w:val="BodyText"/>
      </w:pPr>
      <w:r>
        <w:t xml:space="preserve">Tương Nhược Lan cười nói:</w:t>
      </w:r>
    </w:p>
    <w:p>
      <w:pPr>
        <w:pStyle w:val="BodyText"/>
      </w:pPr>
      <w:r>
        <w:t xml:space="preserve">- Từ tiểu thư đúng là thích nói đùa, hôm nay sao bản phu nhân lại làm chuyện pháhoại không khí như vậy. Hơn nữa cùng Từ tiểu thư đánh nhau……</w:t>
      </w:r>
    </w:p>
    <w:p>
      <w:pPr>
        <w:pStyle w:val="BodyText"/>
      </w:pPr>
      <w:r>
        <w:t xml:space="preserve">Nàng khẽ cười một tiếng:</w:t>
      </w:r>
    </w:p>
    <w:p>
      <w:pPr>
        <w:pStyle w:val="BodyText"/>
      </w:pPr>
      <w:r>
        <w:t xml:space="preserve">- Thắngcũng không có gì hay, sao lại là chuyện kích thích được?</w:t>
      </w:r>
    </w:p>
    <w:p>
      <w:pPr>
        <w:pStyle w:val="BodyText"/>
      </w:pPr>
      <w:r>
        <w:t xml:space="preserve">Giọng nói đẩy vẻ khinhthị khiến Từ Uyển Thanh cảm giác rất mất mặt nhưng cũng không biết phản bác rasao.</w:t>
      </w:r>
    </w:p>
    <w:p>
      <w:pPr>
        <w:pStyle w:val="BodyText"/>
      </w:pPr>
      <w:r>
        <w:t xml:space="preserve">- Vậy Hầu phu nhân muốn so cái gì?</w:t>
      </w:r>
    </w:p>
    <w:p>
      <w:pPr>
        <w:pStyle w:val="BodyText"/>
      </w:pPr>
      <w:r>
        <w:t xml:space="preserve">Từ Uyển Thanh lặng lẽ thởphào một hơi, chỉ cần không phải đánh nhau, bất kể là cầm kỳ thi họa, TươngNhược Lan cũng không phải là đối thủ của nàng!</w:t>
      </w:r>
    </w:p>
    <w:p>
      <w:pPr>
        <w:pStyle w:val="BodyText"/>
      </w:pPr>
      <w:r>
        <w:t xml:space="preserve">Các cô nương cũng mở tomắt nhìn Hầu phu nhân, vô cùng tò mò không biết nàng có chủ ý gì hay. Trongkhoảnh khắc này, mọi người đột nhiên cảm giác được bát phụ Tương Nhược Lan nàycũng là một người rất có mị lực. Mị lực của nàng không phải là vì sau lưng nàngcó núi để dựa mà là từ chính bản thân nàng, cả người nàng tràn ngập một loại….một loại cảm giác khoái ý vô cùng.</w:t>
      </w:r>
    </w:p>
    <w:p>
      <w:pPr>
        <w:pStyle w:val="BodyText"/>
      </w:pPr>
      <w:r>
        <w:t xml:space="preserve">Mọi người cũng không phải kẻ ngốc, đều nhìn ra được là Hầu phu nhân có chủ ýmuốn khiến Từ Uyển Thanh tự tìm phiền toái.</w:t>
      </w:r>
    </w:p>
    <w:p>
      <w:pPr>
        <w:pStyle w:val="BodyText"/>
      </w:pPr>
      <w:r>
        <w:t xml:space="preserve">Tương Nhược Lan nói:</w:t>
      </w:r>
    </w:p>
    <w:p>
      <w:pPr>
        <w:pStyle w:val="BodyText"/>
      </w:pPr>
      <w:r>
        <w:t xml:space="preserve">- Chúng ta một ván định thắng thua! Ta ra một câu đối, nếu ngươi đối được, ngươimuốn ta làm gì cũng được. Nhưng nếu ngươi đối không được, ngươi phải múa chomọi người xem</w:t>
      </w:r>
    </w:p>
    <w:p>
      <w:pPr>
        <w:pStyle w:val="BodyText"/>
      </w:pPr>
      <w:r>
        <w:t xml:space="preserve">Là như thế? Hai mắt Từ Uyển Thanh sáng bừng, đây chính là sở trường của nàng,nhưng nếu Tương Nhược Lan lại cố tình chơi khó nào….</w:t>
      </w:r>
    </w:p>
    <w:p>
      <w:pPr>
        <w:pStyle w:val="BodyText"/>
      </w:pPr>
      <w:r>
        <w:t xml:space="preserve">- Câu đối thì được, nhưng đó phải là câu Hầu phu nhân có thể đối được.</w:t>
      </w:r>
    </w:p>
    <w:p>
      <w:pPr>
        <w:pStyle w:val="BodyText"/>
      </w:pPr>
      <w:r>
        <w:t xml:space="preserve">Tương Nhược Lan biết tâmtư nàng, lập tức mỉm cười:</w:t>
      </w:r>
    </w:p>
    <w:p>
      <w:pPr>
        <w:pStyle w:val="BodyText"/>
      </w:pPr>
      <w:r>
        <w:t xml:space="preserve">- Đó là đương nhiên!</w:t>
      </w:r>
    </w:p>
    <w:p>
      <w:pPr>
        <w:pStyle w:val="BodyText"/>
      </w:pPr>
      <w:r>
        <w:t xml:space="preserve">Từ Uyển Thanh lại càngvững tâm, Tương Nhược Lan cũng có thể đối được thì câu đối đó sao có thể là caominh. Nàng bắt đầu suy nghĩ xem nên bắt Tương Nhược Lan làm gì để giải hậntrong lòng.</w:t>
      </w:r>
    </w:p>
    <w:p>
      <w:pPr>
        <w:pStyle w:val="BodyText"/>
      </w:pPr>
      <w:r>
        <w:t xml:space="preserve">Ngoài Thiên Thu đình, Cảnh Tuyên Đế thấy vậy không khỏi cảm thấy buồn cười.Tương Nhược Lan là người thế nào hắn quá rõ ràng, nàng cũng chỉ biết được vàichữ thôi, đối câu? Nàng?</w:t>
      </w:r>
    </w:p>
    <w:p>
      <w:pPr>
        <w:pStyle w:val="BodyText"/>
      </w:pPr>
      <w:r>
        <w:t xml:space="preserve">Hắn nhìn về phía sau, tìm thấy thân ảnh Cận Thiệu Khang nói:</w:t>
      </w:r>
    </w:p>
    <w:p>
      <w:pPr>
        <w:pStyle w:val="BodyText"/>
      </w:pPr>
      <w:r>
        <w:t xml:space="preserve">- Là AnViễn hầu dạy?</w:t>
      </w:r>
    </w:p>
    <w:p>
      <w:pPr>
        <w:pStyle w:val="BodyText"/>
      </w:pPr>
      <w:r>
        <w:t xml:space="preserve">Những lời này dù khôngđầu không đuôi, nhưng Cận Thiệu Khang cũng hiểu, hắn đáp:</w:t>
      </w:r>
    </w:p>
    <w:p>
      <w:pPr>
        <w:pStyle w:val="BodyText"/>
      </w:pPr>
      <w:r>
        <w:t xml:space="preserve">- Không phải, thần chưa bao giờ dạy nàng những thứ đó.</w:t>
      </w:r>
    </w:p>
    <w:p>
      <w:pPr>
        <w:pStyle w:val="BodyText"/>
      </w:pPr>
      <w:r>
        <w:t xml:space="preserve">Cảnh tuyên đế không lênnói nữa, quay đầu nhìn nữ tử cười đầy tự tin kia, khóe miệng khẽ cười nhànnhạt.</w:t>
      </w:r>
    </w:p>
    <w:p>
      <w:pPr>
        <w:pStyle w:val="BodyText"/>
      </w:pPr>
      <w:r>
        <w:t xml:space="preserve">Trong đình, Từ Uyển Thanhnhìn Tương Nhược Lan:</w:t>
      </w:r>
    </w:p>
    <w:p>
      <w:pPr>
        <w:pStyle w:val="BodyText"/>
      </w:pPr>
      <w:r>
        <w:t xml:space="preserve">- Hầu phu nhân, mời ra câu đối.</w:t>
      </w:r>
    </w:p>
    <w:p>
      <w:pPr>
        <w:pStyle w:val="BodyText"/>
      </w:pPr>
      <w:r>
        <w:t xml:space="preserve">Tương Nhược Lan cũngkhông học gì những thứ này, đối với liễn nàng biết rất ít. Nhưng trong đầu nànglại có ấn tượng vô cùng sâu sắc với một câu đối trong tiểu thuyết của Kim Dung– Anh Hùng xạ điêu, đó là đoạn thư sinh bên người Đoàn hoang đế ra câu đối vớiHoàng Dung. Câu đối đó rất hay, làm khó không ít văn nhân tài tử. Giờ đem racho tiểu cô nương này, chắc hẳn không có vấn đề:</w:t>
      </w:r>
    </w:p>
    <w:p>
      <w:pPr>
        <w:pStyle w:val="BodyText"/>
      </w:pPr>
      <w:r>
        <w:t xml:space="preserve">- Ngươihãy nghe cho kỹ</w:t>
      </w:r>
    </w:p>
    <w:p>
      <w:pPr>
        <w:pStyle w:val="BodyText"/>
      </w:pPr>
      <w:r>
        <w:t xml:space="preserve">Tương Nhược Lan mỉm cười,nói từng câu từng chữ:</w:t>
      </w:r>
    </w:p>
    <w:p>
      <w:pPr>
        <w:pStyle w:val="BodyText"/>
      </w:pPr>
      <w:r>
        <w:t xml:space="preserve">- Cầm sắt tỳ bà, bát Đại vương nhất ban đầu diện</w:t>
      </w:r>
    </w:p>
    <w:p>
      <w:pPr>
        <w:pStyle w:val="BodyText"/>
      </w:pPr>
      <w:r>
        <w:t xml:space="preserve">Câu đối đưa ra, mọi ngườichoáng váng. Các thần tử bên người hoàng đế đều lắc đầu cười khổ.</w:t>
      </w:r>
    </w:p>
    <w:p>
      <w:pPr>
        <w:pStyle w:val="BodyText"/>
      </w:pPr>
      <w:r>
        <w:t xml:space="preserve">Từ Uyển Thanh lạnh lùngcười, nhìn Tương Nhược Lan cả giận nói:</w:t>
      </w:r>
    </w:p>
    <w:p>
      <w:pPr>
        <w:pStyle w:val="BodyText"/>
      </w:pPr>
      <w:r>
        <w:t xml:space="preserve">- Hầu phu nhân, ta sớm biết ngươi sẽ chơi xấu. Sao ngươi lại đem câu đối này rahỏi ta, câu đối này không ai đối được, sao ta có thể? May mà ta đã phòng trước,theo lời khi nãy, Hầu phu nhân có thể đối lại mới là thắng.</w:t>
      </w:r>
    </w:p>
    <w:p>
      <w:pPr>
        <w:pStyle w:val="BodyText"/>
      </w:pPr>
      <w:r>
        <w:t xml:space="preserve">Tương Nhược Lan này chẳngnhẽ muốn thắng mà phát điên. Tương Nhược Lan nghe nàng nói, quay đầu hỏi CậnYên Nhiên:</w:t>
      </w:r>
    </w:p>
    <w:p>
      <w:pPr>
        <w:pStyle w:val="BodyText"/>
      </w:pPr>
      <w:r>
        <w:t xml:space="preserve">- Sao cơ, câu đối này đã từng có người ra?</w:t>
      </w:r>
    </w:p>
    <w:p>
      <w:pPr>
        <w:pStyle w:val="BodyText"/>
      </w:pPr>
      <w:r>
        <w:t xml:space="preserve">Không thể nào……</w:t>
      </w:r>
    </w:p>
    <w:p>
      <w:pPr>
        <w:pStyle w:val="BodyText"/>
      </w:pPr>
      <w:r>
        <w:t xml:space="preserve">Cận Yên Nhiên xấu hổ khithấy những ánh mắt khinh thường của mọi người, đến trước mặt Tương Nhược Lan,nhẹ giọng nói:</w:t>
      </w:r>
    </w:p>
    <w:p>
      <w:pPr>
        <w:pStyle w:val="BodyText"/>
      </w:pPr>
      <w:r>
        <w:t xml:space="preserve">- Câu đối này hơn mười năm qua không ai đối lại được, quả thật là tuyệt đối, tẩutẩu, nếu ngươi không đối lại được thì sẽ phải nhận thua.</w:t>
      </w:r>
    </w:p>
    <w:p>
      <w:pPr>
        <w:pStyle w:val="BodyText"/>
      </w:pPr>
      <w:r>
        <w:t xml:space="preserve">Nàng thở dài, chẳng biếtTừ Uyển Thanh thắng thì sẽ làm gì để hạ nhục tẩu tẩu. Đó là đánh cuộc, hoànghậu nương nương cũng không thể bao che.</w:t>
      </w:r>
    </w:p>
    <w:p>
      <w:pPr>
        <w:pStyle w:val="BodyText"/>
      </w:pPr>
      <w:r>
        <w:t xml:space="preserve">Tương Nhược Lan thiếuchút nữa phì cười, vận mệnh của mình cũng thật hay, lại là người duy nhất đốiđược câu tuyệt đối ở thế giới này. Ngoài đình, một số đại thần thảo luận:</w:t>
      </w:r>
    </w:p>
    <w:p>
      <w:pPr>
        <w:pStyle w:val="BodyText"/>
      </w:pPr>
      <w:r>
        <w:t xml:space="preserve">- Cầm sắt tỳ bà bốn chữ là có tám chữ vương.</w:t>
      </w:r>
    </w:p>
    <w:p>
      <w:pPr>
        <w:pStyle w:val="BodyText"/>
      </w:pPr>
      <w:r>
        <w:t xml:space="preserve">- Quả thật khó đối, lão phu đã suy nghĩ thật lâu, cũng không nghĩ ra được câudưới.</w:t>
      </w:r>
    </w:p>
    <w:p>
      <w:pPr>
        <w:pStyle w:val="BodyText"/>
      </w:pPr>
      <w:r>
        <w:t xml:space="preserve">- Hầuphu nhân lấy câu tuyệt đối này làm khó tiểu cô nương, thật…</w:t>
      </w:r>
    </w:p>
    <w:p>
      <w:pPr>
        <w:pStyle w:val="BodyText"/>
      </w:pPr>
      <w:r>
        <w:t xml:space="preserve">- Cũngmay Từ tiểu thư đã nghĩ từ trước, sớm nói… xem ra Hầu phu nhân phải nhận thuarồi.</w:t>
      </w:r>
    </w:p>
    <w:p>
      <w:pPr>
        <w:pStyle w:val="BodyText"/>
      </w:pPr>
      <w:r>
        <w:t xml:space="preserve">Vừa nói vừa nhìn CậnThiệu Khang tỏ vẻ đồng tình. Phu nhân mình trước mặt bao người lại bộc lộ sựxấu xa, đương nhiên đáng để đồng tình.</w:t>
      </w:r>
    </w:p>
    <w:p>
      <w:pPr>
        <w:pStyle w:val="BodyText"/>
      </w:pPr>
      <w:r>
        <w:t xml:space="preserve">Nhưng Cận Thiệu Khangnhìn đôi mắt sáng bừng của Tương Nhược Lan, trong lòng hắn có cảm giác khácthường, hắn có cảm giác, nàng sẽ có thể hung hữu thành trúc (biến nguy thànhan)</w:t>
      </w:r>
    </w:p>
    <w:p>
      <w:pPr>
        <w:pStyle w:val="BodyText"/>
      </w:pPr>
      <w:r>
        <w:t xml:space="preserve">Nhưng sao có thể, sĩ tử văn nhân khắp thiên hạ cũng không thể đối được, nàngsao có thể đối ra?</w:t>
      </w:r>
    </w:p>
    <w:p>
      <w:pPr>
        <w:pStyle w:val="BodyText"/>
      </w:pPr>
      <w:r>
        <w:t xml:space="preserve">Mà cảnh tuyên đế vẫn rất hứng thú xem.</w:t>
      </w:r>
    </w:p>
    <w:p>
      <w:pPr>
        <w:pStyle w:val="BodyText"/>
      </w:pPr>
      <w:r>
        <w:t xml:space="preserve">Trong đình, Từ Uyển Thanhvỗ tay cười nói:</w:t>
      </w:r>
    </w:p>
    <w:p>
      <w:pPr>
        <w:pStyle w:val="BodyText"/>
      </w:pPr>
      <w:r>
        <w:t xml:space="preserve">- Hầu phu nhân, nếu ngươi không thể đối lại thì chỉ có thua. Trước mặt nhiềungười như vậy, nói không thể không giữ lời. Ta đang suy nghĩ nên để ngươi làmcái gì?</w:t>
      </w:r>
    </w:p>
    <w:p>
      <w:pPr>
        <w:pStyle w:val="BodyText"/>
      </w:pPr>
      <w:r>
        <w:t xml:space="preserve">Vừa nói ánh mắt quét tớiquét lui trên người Tương Nhược Lan, vẻ mặt không có hảo ý!</w:t>
      </w:r>
    </w:p>
    <w:p>
      <w:pPr>
        <w:pStyle w:val="BodyText"/>
      </w:pPr>
      <w:r>
        <w:t xml:space="preserve">- Từ tiểu thư, ngươi đừng vui mừng quá sớm. Sao ngươi lại biết ta không đối rađược câu đối này.</w:t>
      </w:r>
    </w:p>
    <w:p>
      <w:pPr>
        <w:pStyle w:val="BodyText"/>
      </w:pPr>
      <w:r>
        <w:t xml:space="preserve">Tương Nhược Lan lúc nàybiết nếu đối ra sẽ khiến mọi người ngạc nhiên. Nhưng nếu không đối thì sẽ chỉcó thể chịu nhục, vậy sao không oanh oanh liệt liệt đối ra. Dù sao lúc này,danh tiếng của mình cũng đang tăng cao, thêm một chuyện cũng chẳng là gì.</w:t>
      </w:r>
    </w:p>
    <w:p>
      <w:pPr>
        <w:pStyle w:val="BodyText"/>
      </w:pPr>
      <w:r>
        <w:t xml:space="preserve">Từ Uyển Thanh căn bảnkhông tin, cười nói:</w:t>
      </w:r>
    </w:p>
    <w:p>
      <w:pPr>
        <w:pStyle w:val="BodyText"/>
      </w:pPr>
      <w:r>
        <w:t xml:space="preserve">- Hầu phu nhân, ta khuyên ngươi vẫn nên giấu đi sự ngu dốt đi, đừng nói ra khiếnngười khác chê cười.</w:t>
      </w:r>
    </w:p>
    <w:p>
      <w:pPr>
        <w:pStyle w:val="BodyText"/>
      </w:pPr>
      <w:r>
        <w:t xml:space="preserve">Tương Nhược Lan nhướngmày:</w:t>
      </w:r>
    </w:p>
    <w:p>
      <w:pPr>
        <w:pStyle w:val="BodyText"/>
      </w:pPr>
      <w:r>
        <w:t xml:space="preserve">- Ngươi nghe cho kĩ đây: Câu trên: Cầm sắt tỳ bà, bát Đại vương nhất bực như nhauđầu diện……</w:t>
      </w:r>
    </w:p>
    <w:p>
      <w:pPr>
        <w:pStyle w:val="BodyText"/>
      </w:pPr>
      <w:r>
        <w:t xml:space="preserve">Nói tới đây nàng cố ý dừng lại một chút. Nhìn quanh bốn phía. Bốn phía yên lặngnhư tờ, tĩnh đến có thể nghe được tiếng thở, mọi người không chớp mắt nhìnnàng.</w:t>
      </w:r>
    </w:p>
    <w:p>
      <w:pPr>
        <w:pStyle w:val="BodyText"/>
      </w:pPr>
      <w:r>
        <w:t xml:space="preserve">Trong phút này, TươngNhược Lan cảm giác có chút hư vinh. Sau đó nàng rành mạch nói:</w:t>
      </w:r>
    </w:p>
    <w:p>
      <w:pPr>
        <w:pStyle w:val="BodyText"/>
      </w:pPr>
      <w:r>
        <w:t xml:space="preserve">- Câu dưới là: Si mị võng lượng, tứ tiểu quỷ các tự đỗ tràng!</w:t>
      </w:r>
    </w:p>
    <w:p>
      <w:pPr>
        <w:pStyle w:val="BodyText"/>
      </w:pPr>
      <w:r>
        <w:t xml:space="preserve">Cầm sắt tỳ bà bát vương,si mị võng lượng tứ quỷ, đối với nhau quả rất hay</w:t>
      </w:r>
    </w:p>
    <w:p>
      <w:pPr>
        <w:pStyle w:val="BodyText"/>
      </w:pPr>
      <w:r>
        <w:t xml:space="preserve">Cẩn thận phân tích, ThiênThu đình như bùng nổ. Câu tuyệt đối hơn mười năm, biết bao văn nhân không đốiđược nay lại do một người đàn bà đối ra. Mà người đàn bà này lại là Tương NhượcLan! Bát phụ Tương Nhược Lan! Giờ khắc này, người nào cũng tâm tình kích động.</w:t>
      </w:r>
    </w:p>
    <w:p>
      <w:pPr>
        <w:pStyle w:val="BodyText"/>
      </w:pPr>
      <w:r>
        <w:t xml:space="preserve">Ngoài đình, một số ít đạithần cũng kích động thiếu chút nữa thì đã cao hứng khen ngợi. Cảnh Tuyên Đế giơtay ý chỉ bọn họ yên lặng, mọi người đều rùng mình, thu liễm tâm thần, an tĩnhxuống.</w:t>
      </w:r>
    </w:p>
    <w:p>
      <w:pPr>
        <w:pStyle w:val="BodyText"/>
      </w:pPr>
      <w:r>
        <w:t xml:space="preserve">Mà trong đình, các cô nương ngây ngốc như gà gỗ, vừa hưng phấn kích động lạivừa sùng bái kính nể, nhưng chỉ chốc lát, mọi người đều kích động ca ngợi, tấtcả loạn lên sao có thể để ý đến động tĩnh phía ngoài.</w:t>
      </w:r>
    </w:p>
    <w:p>
      <w:pPr>
        <w:pStyle w:val="BodyText"/>
      </w:pPr>
      <w:r>
        <w:t xml:space="preserve">Từ Uyển Thanh ở bên kinhngạc nhìn tất cả, vẫn chưa hết khiếp sợ mà phục hồi tinh thần…. Vậy mà có thểđối ra, không có chút gì xảo trá.</w:t>
      </w:r>
    </w:p>
    <w:p>
      <w:pPr>
        <w:pStyle w:val="BodyText"/>
      </w:pPr>
      <w:r>
        <w:t xml:space="preserve">Tương Nhược Lan này là đãxảy ra chuyện gì? Đó là Tương Nhược Lan trước kia bị mình chèn ép? Tại sao nàngđột nhiên trở nên lợi hại như thế, lợi hại khiến mình cảm giác bản thân thật bénhỏ?</w:t>
      </w:r>
    </w:p>
    <w:p>
      <w:pPr>
        <w:pStyle w:val="BodyText"/>
      </w:pPr>
      <w:r>
        <w:t xml:space="preserve">Từ Uyển Thanh thu liễm bản thân, muốn thừa lúc hỗn loạn tránh đi… trước trốnđi, chẳng lẽ lại thật sự múa trước mặt nhiều người, nàng không phải là con khỉdiễn trò.</w:t>
      </w:r>
    </w:p>
    <w:p>
      <w:pPr>
        <w:pStyle w:val="BodyText"/>
      </w:pPr>
      <w:r>
        <w:t xml:space="preserve">Nhưng Tương Nhược Lan vẫnchăm chú nhìn nàng, thấy nàng vừa động thì nói:</w:t>
      </w:r>
    </w:p>
    <w:p>
      <w:pPr>
        <w:pStyle w:val="BodyText"/>
      </w:pPr>
      <w:r>
        <w:t xml:space="preserve">- Từ tiểu thư, muốn đi đâu vậy? Không phải ngươi đã quên chuyện chưa làm?</w:t>
      </w:r>
    </w:p>
    <w:p>
      <w:pPr>
        <w:pStyle w:val="BodyText"/>
      </w:pPr>
      <w:r>
        <w:t xml:space="preserve">Tuy nói người nên đối vớingười nể tình, nhưng có một số người không thể quá nể nang, càng nể tình lạicàng kiêu ngạo. Như vậy chỉ có thể còn kiêu ngạo hơn nàng, hung hăng mà ép nàngxuống.</w:t>
      </w:r>
    </w:p>
    <w:p>
      <w:pPr>
        <w:pStyle w:val="BodyText"/>
      </w:pPr>
      <w:r>
        <w:t xml:space="preserve">Lúc này mọi người lại chúý đến Từ Uyển Thanh, thấy rõ Từ Uyển Thanh muốn trốn, ai nấy đều nhìn nàngkhinh bỉ.</w:t>
      </w:r>
    </w:p>
    <w:p>
      <w:pPr>
        <w:pStyle w:val="BodyText"/>
      </w:pPr>
      <w:r>
        <w:t xml:space="preserve">- Đúng là! Dám đánh cuộc thì dám chịu thua, thế mà còn muốn trốn!</w:t>
      </w:r>
    </w:p>
    <w:p>
      <w:pPr>
        <w:pStyle w:val="BodyText"/>
      </w:pPr>
      <w:r>
        <w:t xml:space="preserve">- Bình thường kiêu ngạo là thế, giờ lại thành rùa đen rụt cổ.</w:t>
      </w:r>
    </w:p>
    <w:p>
      <w:pPr>
        <w:pStyle w:val="BodyText"/>
      </w:pPr>
      <w:r>
        <w:t xml:space="preserve">Những lời này không nhẹkhông nặng, không cao không thấp truyền vào tai Từ Uyển Thanh. Từ Uyển Thanhvừa thẹn vừa giận, mặt trắng bệch như tờ giấy!</w:t>
      </w:r>
    </w:p>
    <w:p>
      <w:pPr>
        <w:pStyle w:val="BodyText"/>
      </w:pPr>
      <w:r>
        <w:t xml:space="preserve">Nàng xoay người nhìnTương Nhược Lan, ánh mắt giống như rắn độc.</w:t>
      </w:r>
    </w:p>
    <w:p>
      <w:pPr>
        <w:pStyle w:val="BodyText"/>
      </w:pPr>
      <w:r>
        <w:t xml:space="preserve">- Từ tiểu thư, phiền ngươi múa thôi mà. Rất đơn giản thôi, Từ tiểu thư thân làkhuê tú, sẽ không làm chuyện xấu mặt trước mặt mọi người đâu.</w:t>
      </w:r>
    </w:p>
    <w:p>
      <w:pPr>
        <w:pStyle w:val="BodyText"/>
      </w:pPr>
      <w:r>
        <w:t xml:space="preserve">- Ta không…</w:t>
      </w:r>
    </w:p>
    <w:p>
      <w:pPr>
        <w:pStyle w:val="BodyText"/>
      </w:pPr>
      <w:r>
        <w:t xml:space="preserve">Từ Uyển Thanh quát to mộttiếng, nàng lúc này có chút kích động, bắt đầu nói không suy nghĩ:</w:t>
      </w:r>
    </w:p>
    <w:p>
      <w:pPr>
        <w:pStyle w:val="BodyText"/>
      </w:pPr>
      <w:r>
        <w:t xml:space="preserve">- Tương Nhược Lan, ngươi dựa vào cái gì mà kiêu ngạo như vậy. Cho dù ngươi biếtchữa bệnh thì có thể làm thê tử tốt chăng…</w:t>
      </w:r>
    </w:p>
    <w:p>
      <w:pPr>
        <w:pStyle w:val="BodyText"/>
      </w:pPr>
      <w:r>
        <w:t xml:space="preserve">Nàng bây giờ rất nhụcnhã, rất phẫn nộ, nàng đã mất đi lý trí, cái gì cũng không cố kỵ, thầm nghĩ cốđả kích Tương Nhược Lan.</w:t>
      </w:r>
    </w:p>
    <w:p>
      <w:pPr>
        <w:pStyle w:val="Compact"/>
      </w:pPr>
      <w:r>
        <w:t xml:space="preserve">- Ngươi không thay đổi được sự thật, ngươi là người đàn bà thất bại! Ngươi sốngchết muốn gả cho An Viễn hầu lại bị An Viễn hầu gạt sang một bên. Hoàng thànhai chẳng biết, ngươi chỉ là Hầu phu nhân trên danh nghĩa, An Viễn hầu còn chẳngthèm nhìn ngươi lấy một lần! Tương Nhược Lan, thân là đàn bà, ngươi có cái gìmà ra vẻ uy phong!</w:t>
      </w:r>
      <w:r>
        <w:br w:type="textWrapping"/>
      </w:r>
      <w:r>
        <w:br w:type="textWrapping"/>
      </w:r>
    </w:p>
    <w:p>
      <w:pPr>
        <w:pStyle w:val="Heading2"/>
      </w:pPr>
      <w:bookmarkStart w:id="120" w:name="chương-98-diễn-trò"/>
      <w:bookmarkEnd w:id="120"/>
      <w:r>
        <w:t xml:space="preserve">98. Chương 98 : Diễn Trò?</w:t>
      </w:r>
    </w:p>
    <w:p>
      <w:pPr>
        <w:pStyle w:val="Compact"/>
      </w:pPr>
      <w:r>
        <w:br w:type="textWrapping"/>
      </w:r>
      <w:r>
        <w:br w:type="textWrapping"/>
      </w:r>
    </w:p>
    <w:p>
      <w:pPr>
        <w:pStyle w:val="BodyText"/>
      </w:pPr>
      <w:r>
        <w:t xml:space="preserve">Lời vừa nói ra, hiệntrường yên lặng. Ai nấy ngưng thở nhìn cảnh trước mắt, đều suy đoán Tương NhượcLan sẽ làm gì?</w:t>
      </w:r>
    </w:p>
    <w:p>
      <w:pPr>
        <w:pStyle w:val="BodyText"/>
      </w:pPr>
      <w:r>
        <w:t xml:space="preserve">Tương Nhược Lan bức hônthật sự đúng là trò cười trong mắt mọi người, là chuyện trà dư tửu hậu trong nhàcác đại quan. Mà chuyện Cận Thiệu Khang đêm tân hôn lạnh nhạt với nàng đã sớmbị kẻ có tâm truyền ra. Chuyện đã qua lâu, mọi người vốn cũng dần quên, nhưnghôm nay Từ Uyển Thanh đột nhiên nhắc tới, mọi người không khỏi nhớ lại. Đềuđồng tình với tình cảnh xấu hổ của Tương Nhược Lan lại có cảm giác buồn cười.</w:t>
      </w:r>
    </w:p>
    <w:p>
      <w:pPr>
        <w:pStyle w:val="BodyText"/>
      </w:pPr>
      <w:r>
        <w:t xml:space="preserve">Không ít người đều lặnglẽ quay đầu, dùng khăn lụa che miệng lại.</w:t>
      </w:r>
    </w:p>
    <w:p>
      <w:pPr>
        <w:pStyle w:val="BodyText"/>
      </w:pPr>
      <w:r>
        <w:t xml:space="preserve">Tương Nhược Lan vừa bựcmình vừa buồn cười, Từ Uyển Thanh này đầu óc chẳng lẽ bị biến thành đá? Vì đảkích nàng, hoàn toàn không để ý hậu quả! Nói thật, những lời này của nàng cũngrất độc, nếu đổi lại là Tương Nhược Lan thật sự chỉ sợ đã sớm tức điên rồi.Nhưng với nàng mà nói, những lời này chẳng có chút lực sát thương nào. Chỉ lànhững ánh mắt giễu cợt xung quanh đúng là làm cho nàng có chút xấu hổ.</w:t>
      </w:r>
    </w:p>
    <w:p>
      <w:pPr>
        <w:pStyle w:val="BodyText"/>
      </w:pPr>
      <w:r>
        <w:t xml:space="preserve">Cận Yên Nhiên thấy TừUyển Thanh nói chuyện nhà mình khiến mặt mũi tẩu tẩu mất sạch, kinh sợ lớntiếng nói với Từ Uyển Thanh:</w:t>
      </w:r>
    </w:p>
    <w:p>
      <w:pPr>
        <w:pStyle w:val="BodyText"/>
      </w:pPr>
      <w:r>
        <w:t xml:space="preserve">- Từ Uyển Thanh, ngươi nói hưu nói vượn cái gì! Ngươi biết cái gì, dám nói lungtung ở đây. Đó là những chuyện thục nữ nên làm?</w:t>
      </w:r>
    </w:p>
    <w:p>
      <w:pPr>
        <w:pStyle w:val="BodyText"/>
      </w:pPr>
      <w:r>
        <w:t xml:space="preserve">Từ Uyển Thanh thấy đèđược khí thế của Tương Nhược Lan, sao dễ dàng buông tha, nàng cười lạnh mộttiếng:</w:t>
      </w:r>
    </w:p>
    <w:p>
      <w:pPr>
        <w:pStyle w:val="BodyText"/>
      </w:pPr>
      <w:r>
        <w:t xml:space="preserve">- Là ta nói hươu nói vượn?</w:t>
      </w:r>
    </w:p>
    <w:p>
      <w:pPr>
        <w:pStyle w:val="BodyText"/>
      </w:pPr>
      <w:r>
        <w:t xml:space="preserve">Tiếp theo nhìn vềphía Tương Nhược Lan:</w:t>
      </w:r>
    </w:p>
    <w:p>
      <w:pPr>
        <w:pStyle w:val="BodyText"/>
      </w:pPr>
      <w:r>
        <w:t xml:space="preserve">- Ngươi cho là chuyện của ngươi mọi người không biết? Ngươi dám nói, ngươi khôngbị An Viễn hầu lạnh nhạt? Nếu ta là ngươi đã trốn trong nhà, tránh để xấu hổvới mọi người.</w:t>
      </w:r>
    </w:p>
    <w:p>
      <w:pPr>
        <w:pStyle w:val="BodyText"/>
      </w:pPr>
      <w:r>
        <w:t xml:space="preserve">Vừa dứt lời, lại nghengoài đình có người nói:</w:t>
      </w:r>
    </w:p>
    <w:p>
      <w:pPr>
        <w:pStyle w:val="BodyText"/>
      </w:pPr>
      <w:r>
        <w:t xml:space="preserve">- Chẳng biết Từ tiểu thư nghe những lời này từ đâu?</w:t>
      </w:r>
    </w:p>
    <w:p>
      <w:pPr>
        <w:pStyle w:val="BodyText"/>
      </w:pPr>
      <w:r>
        <w:t xml:space="preserve">Mọi người theo tiếng nhìnlại, chỉ thấy An Viễn Hầu Cận Thiệu Khang một thân mãng bào tiến vào. Càng làm ọi người kinh hãi chính là Hoàng thượng và các đại thần đều đứng cách đókhông xa. Mà cha Từ Uyển Thanh Lễ bộ Thượng thư Từ đại nhân căm giận nhìn nữnhi, tức giận đến toàn thân phát run. Hiển nhiên chuyện trước đó Hoàng thượngđã thấy rõ.</w:t>
      </w:r>
    </w:p>
    <w:p>
      <w:pPr>
        <w:pStyle w:val="BodyText"/>
      </w:pPr>
      <w:r>
        <w:t xml:space="preserve">Từ Uyển Thanh toàn thânmồ hôi lạnh toát, hai gối mềm nhũn, vội quỳ xuống, toàn thân không ngừng runrẩy.</w:t>
      </w:r>
    </w:p>
    <w:p>
      <w:pPr>
        <w:pStyle w:val="BodyText"/>
      </w:pPr>
      <w:r>
        <w:t xml:space="preserve">Mọi người vội vàng đứngdậy dập đầu vấn an hoàng đế.</w:t>
      </w:r>
    </w:p>
    <w:p>
      <w:pPr>
        <w:pStyle w:val="BodyText"/>
      </w:pPr>
      <w:r>
        <w:t xml:space="preserve">- Hãy bình thân.</w:t>
      </w:r>
    </w:p>
    <w:p>
      <w:pPr>
        <w:pStyle w:val="BodyText"/>
      </w:pPr>
      <w:r>
        <w:t xml:space="preserve">Cảnh tuyên đế chắp taysau lưng, chậm rãi đi vào.</w:t>
      </w:r>
    </w:p>
    <w:p>
      <w:pPr>
        <w:pStyle w:val="BodyText"/>
      </w:pPr>
      <w:r>
        <w:t xml:space="preserve">Mọi người đứng dậy, TừUyển Thanh cũng muốn đứng lên theo, nhưng lại nghe cha quát lớn:</w:t>
      </w:r>
    </w:p>
    <w:p>
      <w:pPr>
        <w:pStyle w:val="BodyText"/>
      </w:pPr>
      <w:r>
        <w:t xml:space="preserve">- Nghiệt tử, quỳ xuống!</w:t>
      </w:r>
    </w:p>
    <w:p>
      <w:pPr>
        <w:pStyle w:val="BodyText"/>
      </w:pPr>
      <w:r>
        <w:t xml:space="preserve">Từ Uyển Thanh cả ngườirun lên, thiếu chút ngã lăn ra.</w:t>
      </w:r>
    </w:p>
    <w:p>
      <w:pPr>
        <w:pStyle w:val="BodyText"/>
      </w:pPr>
      <w:r>
        <w:t xml:space="preserve">Bên kia, Cận Thiệu Khangđi tới gần Tương Nhược Lan, trước mặt mọi người ôn nhu nói với nàng:</w:t>
      </w:r>
    </w:p>
    <w:p>
      <w:pPr>
        <w:pStyle w:val="BodyText"/>
      </w:pPr>
      <w:r>
        <w:t xml:space="preserve">- Trời nóng thế này sao không nghỉ ngơi đi, lầntrước bị cảm nắng, nàng vẫn nói với ta là không thoải mái, giờ mới khỏe lên mộtchút đã lại quên.</w:t>
      </w:r>
    </w:p>
    <w:p>
      <w:pPr>
        <w:pStyle w:val="BodyText"/>
      </w:pPr>
      <w:r>
        <w:t xml:space="preserve">Nghe hắn ôn nhu. Nhìn ánhmắt hắn, Tương Nhược Lan chỉ cảm thấy da gà da vịt nổi toàn thân.</w:t>
      </w:r>
    </w:p>
    <w:p>
      <w:pPr>
        <w:pStyle w:val="BodyText"/>
      </w:pPr>
      <w:r>
        <w:t xml:space="preserve">Đúng là quá mức nhập vai….</w:t>
      </w:r>
    </w:p>
    <w:p>
      <w:pPr>
        <w:pStyle w:val="BodyText"/>
      </w:pPr>
      <w:r>
        <w:t xml:space="preserve">Nhưng nàng cũng biết, CậnThiệu Khang là giữ lại thể diện cho nàng, cho Hầu phủ nên cũng diễn lại.</w:t>
      </w:r>
    </w:p>
    <w:p>
      <w:pPr>
        <w:pStyle w:val="BodyText"/>
      </w:pPr>
      <w:r>
        <w:t xml:space="preserve">Nàng ngẩng đầu, nhìn CậnThiệu Khang mỉm cười nói:</w:t>
      </w:r>
    </w:p>
    <w:p>
      <w:pPr>
        <w:pStyle w:val="BodyText"/>
      </w:pPr>
      <w:r>
        <w:t xml:space="preserve">- Hầu gia, Nhược Lan cũng không phải người kiều nhược, huống hồ hôm nay là ngàyvui, đương nhiên là muốn xem náo nhiệt…</w:t>
      </w:r>
    </w:p>
    <w:p>
      <w:pPr>
        <w:pStyle w:val="BodyText"/>
      </w:pPr>
      <w:r>
        <w:t xml:space="preserve">Giọng nói mềm mại nhuhòa, tự nàng cũng thấy rợn…</w:t>
      </w:r>
    </w:p>
    <w:p>
      <w:pPr>
        <w:pStyle w:val="BodyText"/>
      </w:pPr>
      <w:r>
        <w:t xml:space="preserve">- Được, nàng thích thế nào thì cứ làm thế. Nhưng nhớ chú ý thân thể mình làđược. Đừng làm ta lo lắng.</w:t>
      </w:r>
    </w:p>
    <w:p>
      <w:pPr>
        <w:pStyle w:val="BodyText"/>
      </w:pPr>
      <w:r>
        <w:t xml:space="preserve">Cận Thiệu Khang ôn nhucười, nụ cười này có lực sát thương lớn với tất cả phụ nữ xung quanh</w:t>
      </w:r>
    </w:p>
    <w:p>
      <w:pPr>
        <w:pStyle w:val="BodyText"/>
      </w:pPr>
      <w:r>
        <w:t xml:space="preserve">Mọi người đều ngây dại</w:t>
      </w:r>
    </w:p>
    <w:p>
      <w:pPr>
        <w:pStyle w:val="BodyText"/>
      </w:pPr>
      <w:r>
        <w:t xml:space="preserve">Những ai biết An Viễn hầuđều biết, An Viễn Hầu là người rất lạnh lùng, hiếm khi thấy hắn tươi cười. Dùcó cười cũng chỉ là khách khí mà cười. Giọng nói cũng chỉ lạnh lùng nhàn nhạt,tựa hồ vĩnh viễn cũng không có cao thấp phập phồng gì hết.</w:t>
      </w:r>
    </w:p>
    <w:p>
      <w:pPr>
        <w:pStyle w:val="BodyText"/>
      </w:pPr>
      <w:r>
        <w:t xml:space="preserve">Chính là bây giờ, bất kểai cũng có thể thấy nụ cười này là xuất phát từ nội tâm hắn, bất kể ai cũngnghe thấy giọng nói Cận Thiệu Khang đầy sự sủng nịnh, bất kể ai cũng có thểnhìn thấy nét mặt hắn đầy nhu tình. Rất tự nhiên không có chút nào giả dối.</w:t>
      </w:r>
    </w:p>
    <w:p>
      <w:pPr>
        <w:pStyle w:val="BodyText"/>
      </w:pPr>
      <w:r>
        <w:t xml:space="preserve">Đây là vẻ mặt chỉ có thểcó khi nhìn người yêu thương thôi!</w:t>
      </w:r>
    </w:p>
    <w:p>
      <w:pPr>
        <w:pStyle w:val="BodyText"/>
      </w:pPr>
      <w:r>
        <w:t xml:space="preserve">Mọi người không khỏi bắtđầu hoài nghi, chẳng lẽ những lời đồn đại trước kia là giả? An Viễn hầu khônghề lạnh nhạt Tương Nhược Lan?</w:t>
      </w:r>
    </w:p>
    <w:p>
      <w:pPr>
        <w:pStyle w:val="BodyText"/>
      </w:pPr>
      <w:r>
        <w:t xml:space="preserve">Cận Thiệu Khang nhìn phíaTừ Uyển Thanh như gà gỗ quỳ dưới đất, nhàn nhạt cười nói:</w:t>
      </w:r>
    </w:p>
    <w:p>
      <w:pPr>
        <w:pStyle w:val="BodyText"/>
      </w:pPr>
      <w:r>
        <w:t xml:space="preserve">- Từ tiểu thư, làm khó ngươi quan tâm chuyện Hầu phủ ta như thế, nếu ngươi muốnbiết, bản hầu nói cho ngươi…</w:t>
      </w:r>
    </w:p>
    <w:p>
      <w:pPr>
        <w:pStyle w:val="BodyText"/>
      </w:pPr>
      <w:r>
        <w:t xml:space="preserve">Nói tới đây, Cận ThiệuKhang đột nhiên cầm tay Tương Nhược Lan trước mặt mọi người. Bàn tay to ấm ápđan tay với Tương Nhược Lan, khiến Tương Nhược Lan có cảm giác được bảo vệ.</w:t>
      </w:r>
    </w:p>
    <w:p>
      <w:pPr>
        <w:pStyle w:val="BodyText"/>
      </w:pPr>
      <w:r>
        <w:t xml:space="preserve">Tương Nhược Lan tronglòng cười thầm, chính mình làm sao vậy? Lại có ảo giác này? Chẳng lẽ là quánhập vai?</w:t>
      </w:r>
    </w:p>
    <w:p>
      <w:pPr>
        <w:pStyle w:val="BodyText"/>
      </w:pPr>
      <w:r>
        <w:t xml:space="preserve">Một bên, Cảnh Tuyên Đếnhìn bọn họ hai tay gắt gao nắm chặt, đột nhiên cảm giác rất khó nhìn, khôngkhỏi nhíu mày.</w:t>
      </w:r>
    </w:p>
    <w:p>
      <w:pPr>
        <w:pStyle w:val="BodyText"/>
      </w:pPr>
      <w:r>
        <w:t xml:space="preserve">- Bản hầucùng Nhược Lan mặc dù vừa mới bắt đầu rất không vui vẻ. Nhưng trải qua thờigian này đã hiểu được…</w:t>
      </w:r>
    </w:p>
    <w:p>
      <w:pPr>
        <w:pStyle w:val="BodyText"/>
      </w:pPr>
      <w:r>
        <w:t xml:space="preserve">Nói tới đây, hắn quay đầunhìn về phía Tương Nhược Lan, ánh mắt nhu hòa như có thể hòa tan nàng:</w:t>
      </w:r>
    </w:p>
    <w:p>
      <w:pPr>
        <w:pStyle w:val="BodyText"/>
      </w:pPr>
      <w:r>
        <w:t xml:space="preserve">- Bản hầuphát hiện, Nhược Lan kỳ thật là một nữ tử rất tốt, một nữ tử như vậy thành phunhân của bản hầu….</w:t>
      </w:r>
    </w:p>
    <w:p>
      <w:pPr>
        <w:pStyle w:val="BodyText"/>
      </w:pPr>
      <w:r>
        <w:t xml:space="preserve">Hắn mỉm cười, trong ánhmắt chớp động sự ôn hòa:</w:t>
      </w:r>
    </w:p>
    <w:p>
      <w:pPr>
        <w:pStyle w:val="BodyText"/>
      </w:pPr>
      <w:r>
        <w:t xml:space="preserve">- Thật sựlà phúc khí của bản hầu!</w:t>
      </w:r>
    </w:p>
    <w:p>
      <w:pPr>
        <w:pStyle w:val="BodyText"/>
      </w:pPr>
      <w:r>
        <w:t xml:space="preserve">Mặc dù biết rõ hắn đangdiễn kịch, nhưng trong lòng Tương Nhược Lan vẫn không thể khống chế màdâng lên một cảm giác cảm động.</w:t>
      </w:r>
    </w:p>
    <w:p>
      <w:pPr>
        <w:pStyle w:val="BodyText"/>
      </w:pPr>
      <w:r>
        <w:t xml:space="preserve">Bởi vì nàng hiểu rõ, Cận Thiệu Khang là người lúc nào cũng coi trọng quy củ. Đểcho hắn ở đây, trước mặt nhiều người nói ra những lời này là vô cùng khó khăn.Nàng rất cảm động.</w:t>
      </w:r>
    </w:p>
    <w:p>
      <w:pPr>
        <w:pStyle w:val="BodyText"/>
      </w:pPr>
      <w:r>
        <w:t xml:space="preserve">Từ Uyển Thanh quỳ trên mặt đất nhìn cảnh này, sắc mặt muốn khó coi bao nhiêuthì có bấy nhiêu. Giờ khắc này, nàng cảm giác được mình mới là trò cười….</w:t>
      </w:r>
    </w:p>
    <w:p>
      <w:pPr>
        <w:pStyle w:val="BodyText"/>
      </w:pPr>
      <w:r>
        <w:t xml:space="preserve">Mà bên cạnh một sô mệnhphụ nhìn Tương Nhược Lan đầy vẻ hâm mộ. Một người đàn bà có thể khiến phu quânmình nói ra những lời này thì cả đời còn cầu gì nữa? Một số nữ tử chưa xuất giálại đầy ảo tưởng trong lòng. Phu quân tương lai của mình nếu có thể như An Viễnhầu là tốt rồi…</w:t>
      </w:r>
    </w:p>
    <w:p>
      <w:pPr>
        <w:pStyle w:val="BodyText"/>
      </w:pPr>
      <w:r>
        <w:t xml:space="preserve">Trong lúc mọi người đều chìm đắm trong không khí ấm áp này, đột nhiên, CảnhTuyên Đế bước lên, nhẹ nhàng ho khan, kéo sự chú ý của mọi người lại.</w:t>
      </w:r>
    </w:p>
    <w:p>
      <w:pPr>
        <w:pStyle w:val="BodyText"/>
      </w:pPr>
      <w:r>
        <w:t xml:space="preserve">Hoàng đế chắp tay saulưng, chậm rãi đi và, ánh mắt lạnh lùng nhìn Từ Uyển Thanh đang quỳ quay đầulại hỏi Từ đại nhân:</w:t>
      </w:r>
    </w:p>
    <w:p>
      <w:pPr>
        <w:pStyle w:val="BodyText"/>
      </w:pPr>
      <w:r>
        <w:t xml:space="preserve">- Từ ái khanh, đây là nữ nhi của ngươi?</w:t>
      </w:r>
    </w:p>
    <w:p>
      <w:pPr>
        <w:pStyle w:val="BodyText"/>
      </w:pPr>
      <w:r>
        <w:t xml:space="preserve">Nghe thấy hoàng đế độtnhiên nhắc tới chính mình, Từ Uyển Thanh cả người run lên, nước mắt ứa ra. Nàngquỳ gối bên chân hoàng đế, đầu cúi thấp. Nàng cũng biết những lời khi nãy làquá khích nhưng vẫn dám nói như thế, thứ nhất là vì trong lòng quá tức giận,thứ hai nàng vẫn nghĩ tỷ tỷ sẽ là chỗ dựa ình, hoàng hậu dù có trách tộicũng sẽ không quá nặng.</w:t>
      </w:r>
    </w:p>
    <w:p>
      <w:pPr>
        <w:pStyle w:val="BodyText"/>
      </w:pPr>
      <w:r>
        <w:t xml:space="preserve">Nhưng không ngờ, nhữnglời này lại tới tai hoàng đế và phụ thân. Nàng vốn luôn không hề cố kỵ gì bâygiờ cũng biết sợ hãi, không biết Hoàng thượng sẽ xử phạt mình thế nào.</w:t>
      </w:r>
    </w:p>
    <w:p>
      <w:pPr>
        <w:pStyle w:val="BodyText"/>
      </w:pPr>
      <w:r>
        <w:t xml:space="preserve">Từ đại nhân quỳ xuống,cúi đầu:</w:t>
      </w:r>
    </w:p>
    <w:p>
      <w:pPr>
        <w:pStyle w:val="BodyText"/>
      </w:pPr>
      <w:r>
        <w:t xml:space="preserve">- Hạ thần giáo dưỡng không nghiêm, vô cùng xấu hổ. Xin Hoàng thượng trách phạt.</w:t>
      </w:r>
    </w:p>
    <w:p>
      <w:pPr>
        <w:pStyle w:val="BodyText"/>
      </w:pPr>
      <w:r>
        <w:t xml:space="preserve">Cảnh tuyên đế thản nhiênnói:</w:t>
      </w:r>
    </w:p>
    <w:p>
      <w:pPr>
        <w:pStyle w:val="BodyText"/>
      </w:pPr>
      <w:r>
        <w:t xml:space="preserve">- Từ đại nhân, ngươi thân là Lễ bộ Thượng thư, nhưng nữ nhi mình lại trước chốnđông người, công khai làm nhục mệnh phụ phu nhân, ngươi cũng cảm giác xấu hổ?</w:t>
      </w:r>
    </w:p>
    <w:p>
      <w:pPr>
        <w:pStyle w:val="BodyText"/>
      </w:pPr>
      <w:r>
        <w:t xml:space="preserve">Từ Uyển Thanh toàn thâncàng run, phát ra tiếng khóc ri rỉ.</w:t>
      </w:r>
    </w:p>
    <w:p>
      <w:pPr>
        <w:pStyle w:val="BodyText"/>
      </w:pPr>
      <w:r>
        <w:t xml:space="preserve">Từ đại nhân trên tránchảy mồ hôi lạnh, cuống quít dập đầu:</w:t>
      </w:r>
    </w:p>
    <w:p>
      <w:pPr>
        <w:pStyle w:val="BodyText"/>
      </w:pPr>
      <w:r>
        <w:t xml:space="preserve">- Thần biết tội, thần trở về nhất định sẽ nghiêm trị!</w:t>
      </w:r>
    </w:p>
    <w:p>
      <w:pPr>
        <w:pStyle w:val="BodyText"/>
      </w:pPr>
      <w:r>
        <w:t xml:space="preserve">Cảnh tuyên đế hừ nhẹ mộttiếng:</w:t>
      </w:r>
    </w:p>
    <w:p>
      <w:pPr>
        <w:pStyle w:val="BodyText"/>
      </w:pPr>
      <w:r>
        <w:t xml:space="preserve">- Từ đại nhân, ngươi ngay cả nữ nhi cũng không dạy dỗ cho cẩn thận, trẫm thật sựhoài nghi ngươi có thích hợp với chức Lễ bộ Thượng thư!</w:t>
      </w:r>
    </w:p>
    <w:p>
      <w:pPr>
        <w:pStyle w:val="BodyText"/>
      </w:pPr>
      <w:r>
        <w:t xml:space="preserve">Từ đại nhân cả kinh, vộiliên tục dập đầu:</w:t>
      </w:r>
    </w:p>
    <w:p>
      <w:pPr>
        <w:pStyle w:val="BodyText"/>
      </w:pPr>
      <w:r>
        <w:t xml:space="preserve">- Thần biết tội. Thần biết tội!</w:t>
      </w:r>
    </w:p>
    <w:p>
      <w:pPr>
        <w:pStyle w:val="BodyText"/>
      </w:pPr>
      <w:r>
        <w:t xml:space="preserve">Lúc này, Hoàng hậu và Từquý phi nghe báo cũng vội tới.</w:t>
      </w:r>
    </w:p>
    <w:p>
      <w:pPr>
        <w:pStyle w:val="BodyText"/>
      </w:pPr>
      <w:r>
        <w:t xml:space="preserve">Từ quý phi vừa tiến đếnđã quỳ gối trước mặt hoàng thượng, vừa dập đầu, vừa nói:</w:t>
      </w:r>
    </w:p>
    <w:p>
      <w:pPr>
        <w:pStyle w:val="BodyText"/>
      </w:pPr>
      <w:r>
        <w:t xml:space="preserve">- Hoàng thượng, đều là thần thiếp sai, là thần thiếp bình thường quá dungtúng muội muội, mới khiến nàng hôm nay thất lễ như vậy, xin Hoàng thượng tráchphạt thần thiếp</w:t>
      </w:r>
    </w:p>
    <w:p>
      <w:pPr>
        <w:pStyle w:val="BodyText"/>
      </w:pPr>
      <w:r>
        <w:t xml:space="preserve">Nàng ngẩng đầu, si ngốcnhìn Hoàng thượng, hai hàng lệ rơi trên khuôn mặt xinh đẹp, lê hoa mang vũ, sởsở thương cảm.</w:t>
      </w:r>
    </w:p>
    <w:p>
      <w:pPr>
        <w:pStyle w:val="BodyText"/>
      </w:pPr>
      <w:r>
        <w:t xml:space="preserve">Cảnh tuyên đế thở dài, đỡnàng lên nói:</w:t>
      </w:r>
    </w:p>
    <w:p>
      <w:pPr>
        <w:pStyle w:val="BodyText"/>
      </w:pPr>
      <w:r>
        <w:t xml:space="preserve">- Khôngliên quan đến ái phi, ái phi có thai đừng quá lo buồn.</w:t>
      </w:r>
    </w:p>
    <w:p>
      <w:pPr>
        <w:pStyle w:val="BodyText"/>
      </w:pPr>
      <w:r>
        <w:t xml:space="preserve">Lửa giận khi nãy bất tribất giác giảm xuống một nửa, hắn nhìn về phía hoàng hậu, nói:</w:t>
      </w:r>
    </w:p>
    <w:p>
      <w:pPr>
        <w:pStyle w:val="BodyText"/>
      </w:pPr>
      <w:r>
        <w:t xml:space="preserve">- Hôm nay là sinh nhật hoàng hậu, chuyện này khiến hoàng hậu mất vui, để hoànghậu xử lý đi!</w:t>
      </w:r>
    </w:p>
    <w:p>
      <w:pPr>
        <w:pStyle w:val="BodyText"/>
      </w:pPr>
      <w:r>
        <w:t xml:space="preserve">Vài chục năm vợ chồng, hoàng hậu đương nhiên biết tâm ý hắn, nhưng Từ UyểnThanh dựa hơi Từ quý phi mà không coi lời nàng ra gì cũng khiến nàng rất cămghét. Nàng suy nghĩ một chút, nói:</w:t>
      </w:r>
    </w:p>
    <w:p>
      <w:pPr>
        <w:pStyle w:val="BodyText"/>
      </w:pPr>
      <w:r>
        <w:t xml:space="preserve">- Như vậy đi, Từ Uyển Thanh làm nhục triều đìnhmệnh phụ, bàn về tội phải chịu trượng hình!</w:t>
      </w:r>
    </w:p>
    <w:p>
      <w:pPr>
        <w:pStyle w:val="BodyText"/>
      </w:pPr>
      <w:r>
        <w:t xml:space="preserve">Nghe đến đó, Từ Uyển Thanh “A” lên mọt tiếng. Hoàng hậu lạnh lùng liếc nàng mộtcái, nói tiếp:</w:t>
      </w:r>
    </w:p>
    <w:p>
      <w:pPr>
        <w:pStyle w:val="BodyText"/>
      </w:pPr>
      <w:r>
        <w:t xml:space="preserve">- Nhưng niệm tình nàng nhỏ tuổikhông hiểu chuyện, bản cung xử lý nhẹ, phạt Từ Uyển Thanh ở nhà cấm túc nửanăm, lo học quy củ cùng lễ nghi cho tốt! Từ Uyển Thanh, bản cung xử trí thếngươi có tâm phục?</w:t>
      </w:r>
    </w:p>
    <w:p>
      <w:pPr>
        <w:pStyle w:val="BodyText"/>
      </w:pPr>
      <w:r>
        <w:t xml:space="preserve">Nửa năm? Từ Uyển Thanhtrong lòng kêu khổ, nhưng nàng sao dám phản đối? Nàng dập đầu với hoàng hậu:</w:t>
      </w:r>
    </w:p>
    <w:p>
      <w:pPr>
        <w:pStyle w:val="BodyText"/>
      </w:pPr>
      <w:r>
        <w:t xml:space="preserve">- Tạ ơn ân điển hoàng hậu!</w:t>
      </w:r>
    </w:p>
    <w:p>
      <w:pPr>
        <w:pStyle w:val="BodyText"/>
      </w:pPr>
      <w:r>
        <w:t xml:space="preserve">Cảnh tuyên đế thấy hoànghậu xử trí có để ý đến mặt mũi Từ quý phi, trong lòng rất hài lòng, thầm nghĩhoàng hậu hiền lương.</w:t>
      </w:r>
    </w:p>
    <w:p>
      <w:pPr>
        <w:pStyle w:val="BodyText"/>
      </w:pPr>
      <w:r>
        <w:t xml:space="preserve">Hoàng hậu tiếp tục nói:</w:t>
      </w:r>
    </w:p>
    <w:p>
      <w:pPr>
        <w:pStyle w:val="BodyText"/>
      </w:pPr>
      <w:r>
        <w:t xml:space="preserve">- Hơn nữa, ngươi phải xin lỗi Hầu phu nhân!</w:t>
      </w:r>
    </w:p>
    <w:p>
      <w:pPr>
        <w:pStyle w:val="BodyText"/>
      </w:pPr>
      <w:r>
        <w:t xml:space="preserve">Từ Uyển Thanh mặc dùkhông tình nguyện, nhưng cũng không có cách nào, không thể làm gì khác hơn làđi tới trước mặt Tương Nhược Lan, hành lễ với Tương Nhược Lan, thấp giọng nóixin lỗi.</w:t>
      </w:r>
    </w:p>
    <w:p>
      <w:pPr>
        <w:pStyle w:val="BodyText"/>
      </w:pPr>
      <w:r>
        <w:t xml:space="preserve">Cảm nhận được ánh mắt củangười xung quanh, Tư Uyển Thanh cảm thấy đây là chuyện mất thể diện nhất đờinàng. Trong lòng dâng lên sự sợ hãi với Tương Nhược Lan.</w:t>
      </w:r>
    </w:p>
    <w:p>
      <w:pPr>
        <w:pStyle w:val="BodyText"/>
      </w:pPr>
      <w:r>
        <w:t xml:space="preserve">Xin lỗi xong, Từ Uyển Thanh không còn mặt mũi mà ở lại nên mang theo nha hoànvề phủ.</w:t>
      </w:r>
    </w:p>
    <w:p>
      <w:pPr>
        <w:pStyle w:val="BodyText"/>
      </w:pPr>
      <w:r>
        <w:t xml:space="preserve">Hoàng hậu sai người đưanàng về nhà, bắt đầu cuộc sống cấm túc.</w:t>
      </w:r>
    </w:p>
    <w:p>
      <w:pPr>
        <w:pStyle w:val="BodyText"/>
      </w:pPr>
      <w:r>
        <w:t xml:space="preserve">Một cơn phong ba lại lặngxuống</w:t>
      </w:r>
    </w:p>
    <w:p>
      <w:pPr>
        <w:pStyle w:val="BodyText"/>
      </w:pPr>
      <w:r>
        <w:t xml:space="preserve">Từ Uyển Thanh đi rồi, mọingười cũng hết hăng hái, đều tản đi, Hoàng thượng cùng vương công đại thần tiếptục du viên, lúc gần đi, Cận Thiệu Khang nhẹ nói “xin lỗi” bên tai nàng rồi mớibuông tay nàng đi khiến Tương Nhược Lan ngây người.</w:t>
      </w:r>
    </w:p>
    <w:p>
      <w:pPr>
        <w:pStyle w:val="BodyText"/>
      </w:pPr>
      <w:r>
        <w:t xml:space="preserve">Cận Thiệu Khang đi rồi,Tương Nhược Lan cùng Cận Yên Nhiên, Lưu Tử Đồng trở lại điện nghỉ ngơi.</w:t>
      </w:r>
    </w:p>
    <w:p>
      <w:pPr>
        <w:pStyle w:val="BodyText"/>
      </w:pPr>
      <w:r>
        <w:t xml:space="preserve">Trên đường, Cận Yên Nhiên cao hứng nói với Tương Nhược Lan:</w:t>
      </w:r>
    </w:p>
    <w:p>
      <w:pPr>
        <w:pStyle w:val="BodyText"/>
      </w:pPr>
      <w:r>
        <w:t xml:space="preserve">- Tẩutẩu, hôm nay xả hết giận. Nửa năm này cũng không phải gặp con quỷ đáng ghétkia.</w:t>
      </w:r>
    </w:p>
    <w:p>
      <w:pPr>
        <w:pStyle w:val="BodyText"/>
      </w:pPr>
      <w:r>
        <w:t xml:space="preserve">Lưu Tử Đồng xen mồm nói:</w:t>
      </w:r>
    </w:p>
    <w:p>
      <w:pPr>
        <w:pStyle w:val="BodyText"/>
      </w:pPr>
      <w:r>
        <w:t xml:space="preserve">- Nếu nửa năm sau nàng lại tới làm bậy thì làm sao bây giờ?</w:t>
      </w:r>
    </w:p>
    <w:p>
      <w:pPr>
        <w:pStyle w:val="BodyText"/>
      </w:pPr>
      <w:r>
        <w:t xml:space="preserve">Lưu phu nhân lại nói:</w:t>
      </w:r>
    </w:p>
    <w:p>
      <w:pPr>
        <w:pStyle w:val="BodyText"/>
      </w:pPr>
      <w:r>
        <w:t xml:space="preserve">- Ta thấy Từ tiểu thư hẳn là không dám làm gì Hầu phu nhân nữa!</w:t>
      </w:r>
    </w:p>
    <w:p>
      <w:pPr>
        <w:pStyle w:val="BodyText"/>
      </w:pPr>
      <w:r>
        <w:t xml:space="preserve">Lúc này, Lưu Tử Đồng đibên Tương Nhược Lan, nhẹ nói:</w:t>
      </w:r>
    </w:p>
    <w:p>
      <w:pPr>
        <w:pStyle w:val="BodyText"/>
      </w:pPr>
      <w:r>
        <w:t xml:space="preserve">- Hầu phu nhân, thì ra An Viễn hầu đối tốt với ngươi như vậy, thật khiến người tahâm mộ.</w:t>
      </w:r>
    </w:p>
    <w:p>
      <w:pPr>
        <w:pStyle w:val="BodyText"/>
      </w:pPr>
      <w:r>
        <w:t xml:space="preserve">Cận Yên Nhiên cười nói:</w:t>
      </w:r>
    </w:p>
    <w:p>
      <w:pPr>
        <w:pStyle w:val="BodyText"/>
      </w:pPr>
      <w:r>
        <w:t xml:space="preserve">- Ca ca ta ngay tại trước mặt nhiều người nói những lời này, đừng nói các ngươi,ngay cả ta cũng cảm giác rất bất ngờ!</w:t>
      </w:r>
    </w:p>
    <w:p>
      <w:pPr>
        <w:pStyle w:val="BodyText"/>
      </w:pPr>
      <w:r>
        <w:t xml:space="preserve">Tương Nhược Lan cườicười, nghĩ thầm, hành động của con khỉ kia thật tài tình. Bao nhiêu người bịhắn lừa! Cưới ta là phúc khí của hắn? Thật đúng là phiền hắn nói ra khỏi miệng.</w:t>
      </w:r>
    </w:p>
    <w:p>
      <w:pPr>
        <w:pStyle w:val="BodyText"/>
      </w:pPr>
      <w:r>
        <w:t xml:space="preserve">Mấy người vừa nói vừa vào đại điện nghỉ ngơi, không ngờ lại gặp Tương PhinhĐình!</w:t>
      </w:r>
    </w:p>
    <w:p>
      <w:pPr>
        <w:pStyle w:val="Compact"/>
      </w:pPr>
      <w:r>
        <w:br w:type="textWrapping"/>
      </w:r>
      <w:r>
        <w:br w:type="textWrapping"/>
      </w:r>
    </w:p>
    <w:p>
      <w:pPr>
        <w:pStyle w:val="Heading2"/>
      </w:pPr>
      <w:bookmarkStart w:id="121" w:name="chương-99-tuyển-tú"/>
      <w:bookmarkEnd w:id="121"/>
      <w:r>
        <w:t xml:space="preserve">99. Chương 99 : Tuyển Tú</w:t>
      </w:r>
    </w:p>
    <w:p>
      <w:pPr>
        <w:pStyle w:val="Compact"/>
      </w:pPr>
      <w:r>
        <w:br w:type="textWrapping"/>
      </w:r>
      <w:r>
        <w:br w:type="textWrapping"/>
      </w:r>
    </w:p>
    <w:p>
      <w:pPr>
        <w:pStyle w:val="BodyText"/>
      </w:pPr>
      <w:r>
        <w:t xml:space="preserve">Tương Phinh Đình mặc mộtbộ váy vàng thêu hoa cúc, đầu cài năm cây trâm bảo thạch năm màu, vòng tay cũnglà bảo thạch năm màu dưới ánh mặt trời tạo nên ánh sáng rực rỡ vô cùng, khiếnkhuôn mặt xinh đẹp càng thêm yêu kiều.</w:t>
      </w:r>
    </w:p>
    <w:p>
      <w:pPr>
        <w:pStyle w:val="BodyText"/>
      </w:pPr>
      <w:r>
        <w:t xml:space="preserve">Nhìn thấy Tương NhượcLan, nàng tươi cười vui vẻ chào đón, chạy vào giữa Lưu Tử Đồng và Tương NhượcLan khiến Lưu Tử Đồng đành lùi ra.</w:t>
      </w:r>
    </w:p>
    <w:p>
      <w:pPr>
        <w:pStyle w:val="BodyText"/>
      </w:pPr>
      <w:r>
        <w:t xml:space="preserve">Tương Phinh Đình thânthiết kéo tay Tương Nhược Lan, cười nói:</w:t>
      </w:r>
    </w:p>
    <w:p>
      <w:pPr>
        <w:pStyle w:val="BodyText"/>
      </w:pPr>
      <w:r>
        <w:t xml:space="preserve">- Đườngtỷ, nghe nói khi nãy ngươi dạy dỗ Từ Uyển Thanh một trận, thật khiến người tavui vẻ nha!</w:t>
      </w:r>
    </w:p>
    <w:p>
      <w:pPr>
        <w:pStyle w:val="BodyText"/>
      </w:pPr>
      <w:r>
        <w:t xml:space="preserve">Cận Yên Nhiên quay đầunhìn nàng nhàn nhạt cười nói:</w:t>
      </w:r>
    </w:p>
    <w:p>
      <w:pPr>
        <w:pStyle w:val="BodyText"/>
      </w:pPr>
      <w:r>
        <w:t xml:space="preserve">- Ngươinghe ai nói thế, chúng ta không chỉnh nàng, chỉ là nàng vô lý khiến Hoàng hậunương nương xử phạt!</w:t>
      </w:r>
    </w:p>
    <w:p>
      <w:pPr>
        <w:pStyle w:val="BodyText"/>
      </w:pPr>
      <w:r>
        <w:t xml:space="preserve">Vuốt đuôi ngựa (nịnh) lạibị ngựa đá, vẻ mặt Tương Phinh Đình đang tươi cười trở nên cứng đờ:</w:t>
      </w:r>
    </w:p>
    <w:p>
      <w:pPr>
        <w:pStyle w:val="BodyText"/>
      </w:pPr>
      <w:r>
        <w:t xml:space="preserve">- Nhấtđịnh là ta nghe lầm rồi</w:t>
      </w:r>
    </w:p>
    <w:p>
      <w:pPr>
        <w:pStyle w:val="BodyText"/>
      </w:pPr>
      <w:r>
        <w:t xml:space="preserve">Tương Nhược Lan cườicười, không lên tiếng làm cho Tương Phinh Đình càng xấu hổ.</w:t>
      </w:r>
    </w:p>
    <w:p>
      <w:pPr>
        <w:pStyle w:val="BodyText"/>
      </w:pPr>
      <w:r>
        <w:t xml:space="preserve">Cũng may lúc này, Cận YênNhiên nhiên lên tiếng:</w:t>
      </w:r>
    </w:p>
    <w:p>
      <w:pPr>
        <w:pStyle w:val="BodyText"/>
      </w:pPr>
      <w:r>
        <w:t xml:space="preserve">- Đúngrồi! Lúc chiều đều không thấy ngươi đâu, ngươi không đến Ngự hoa viên?</w:t>
      </w:r>
    </w:p>
    <w:p>
      <w:pPr>
        <w:pStyle w:val="BodyText"/>
      </w:pPr>
      <w:r>
        <w:t xml:space="preserve">Tương Phinh Đình nói:</w:t>
      </w:r>
    </w:p>
    <w:p>
      <w:pPr>
        <w:pStyle w:val="BodyText"/>
      </w:pPr>
      <w:r>
        <w:t xml:space="preserve">- Mẫuthân ta hơi bị choáng váng, mệt mọi nên nghỉ ngơi, ta ở bên mẫu thân.</w:t>
      </w:r>
    </w:p>
    <w:p>
      <w:pPr>
        <w:pStyle w:val="BodyText"/>
      </w:pPr>
      <w:r>
        <w:t xml:space="preserve">Lưu phu nhân nghe xongtươi cười:</w:t>
      </w:r>
    </w:p>
    <w:p>
      <w:pPr>
        <w:pStyle w:val="BodyText"/>
      </w:pPr>
      <w:r>
        <w:t xml:space="preserve">- Thật làmột hài tử hiếu thuận.</w:t>
      </w:r>
    </w:p>
    <w:p>
      <w:pPr>
        <w:pStyle w:val="BodyText"/>
      </w:pPr>
      <w:r>
        <w:t xml:space="preserve">Lúc này, một số mệnh phụthấy Tương Nhược Lan tới vội vàng tươi cười niềm nở, thân cận. Tương Nhược Lannhân cơ hội gỡ tay Tương Phinh Đình ra, đối với “đường muội” này, tâm lý nàngcó chút bài xích.</w:t>
      </w:r>
    </w:p>
    <w:p>
      <w:pPr>
        <w:pStyle w:val="BodyText"/>
      </w:pPr>
      <w:r>
        <w:t xml:space="preserve">Tương Phinh Đình thấyTương Nhược Lan định rời đi vội vàng tiến lên kéo tay nàng nói nhanh:</w:t>
      </w:r>
    </w:p>
    <w:p>
      <w:pPr>
        <w:pStyle w:val="BodyText"/>
      </w:pPr>
      <w:r>
        <w:t xml:space="preserve">- Đườngtỷ, lúc xem kịch buổi tối, ta tới tìm ngươi!</w:t>
      </w:r>
    </w:p>
    <w:p>
      <w:pPr>
        <w:pStyle w:val="BodyText"/>
      </w:pPr>
      <w:r>
        <w:t xml:space="preserve">Tương Nhược Lan vội vãnói:</w:t>
      </w:r>
    </w:p>
    <w:p>
      <w:pPr>
        <w:pStyle w:val="BodyText"/>
      </w:pPr>
      <w:r>
        <w:t xml:space="preserve">- Nói sauđi!</w:t>
      </w:r>
    </w:p>
    <w:p>
      <w:pPr>
        <w:pStyle w:val="BodyText"/>
      </w:pPr>
      <w:r>
        <w:t xml:space="preserve">Rồi vội vàng rời đi.</w:t>
      </w:r>
    </w:p>
    <w:p>
      <w:pPr>
        <w:pStyle w:val="BodyText"/>
      </w:pPr>
      <w:r>
        <w:t xml:space="preserve">Tương Phinh Đình nhìnbóng lưng Tương Nhược Lan, trong lòng dâng lên cảm giác quái dị, đường tỷ tựahồ khác trước kia rất nhiều! Trước kia nàng sẽ không lãnh đạm với mình như thế.Vì sao? Chẳng lẽ là vì lâu ngày không gặp? Không được, chuyện đó còn cần đưởngtỷ giúp đỡ, xem ra sau này phải thân cận với nàng hơn mới được!</w:t>
      </w:r>
    </w:p>
    <w:p>
      <w:pPr>
        <w:pStyle w:val="BodyText"/>
      </w:pPr>
      <w:r>
        <w:t xml:space="preserve">Quay đầu lại đã thấy CậnYên Nhiên và Lưu Tử Đồng đang nói chuyện liền tới đó, ba cô nương chào hỏi rồiđứng đó nói chuyện phiếm.</w:t>
      </w:r>
    </w:p>
    <w:p>
      <w:pPr>
        <w:pStyle w:val="BodyText"/>
      </w:pPr>
      <w:r>
        <w:t xml:space="preserve">Tương Phinh Đình hỏi hainàng:</w:t>
      </w:r>
    </w:p>
    <w:p>
      <w:pPr>
        <w:pStyle w:val="BodyText"/>
      </w:pPr>
      <w:r>
        <w:t xml:space="preserve">- Tuyểntú năm nay các ngươi có tham gia?</w:t>
      </w:r>
    </w:p>
    <w:p>
      <w:pPr>
        <w:pStyle w:val="BodyText"/>
      </w:pPr>
      <w:r>
        <w:t xml:space="preserve">Lưu Tử Đồng đáp:</w:t>
      </w:r>
    </w:p>
    <w:p>
      <w:pPr>
        <w:pStyle w:val="BodyText"/>
      </w:pPr>
      <w:r>
        <w:t xml:space="preserve">- Đươngnhiên, nữ tử nhà quan từ 13-17 tuổi đều được tham gia tuyển tú.</w:t>
      </w:r>
    </w:p>
    <w:p>
      <w:pPr>
        <w:pStyle w:val="BodyText"/>
      </w:pPr>
      <w:r>
        <w:t xml:space="preserve">Rồi lại cười:</w:t>
      </w:r>
    </w:p>
    <w:p>
      <w:pPr>
        <w:pStyle w:val="BodyText"/>
      </w:pPr>
      <w:r>
        <w:t xml:space="preserve">- Nhưnglần trước ta bị bệnh một năm, chắc hẳn không được tuyển.</w:t>
      </w:r>
    </w:p>
    <w:p>
      <w:pPr>
        <w:pStyle w:val="BodyText"/>
      </w:pPr>
      <w:r>
        <w:t xml:space="preserve">Tương Phinh Đình cườicười nhìn Cận Yên Nhiên, thấy nàng xinh đẹp hoa nhường nguyệt thẹn thì tronglòng có chút đề phòng nhưng vẫn tươi cười:</w:t>
      </w:r>
    </w:p>
    <w:p>
      <w:pPr>
        <w:pStyle w:val="BodyText"/>
      </w:pPr>
      <w:r>
        <w:t xml:space="preserve">- Cậntiểu thư dung nhan như hoa, nhất định được tuyển tú!</w:t>
      </w:r>
    </w:p>
    <w:p>
      <w:pPr>
        <w:pStyle w:val="BodyText"/>
      </w:pPr>
      <w:r>
        <w:t xml:space="preserve">Cận Yên Nhiên mỉm cười,đáp:</w:t>
      </w:r>
    </w:p>
    <w:p>
      <w:pPr>
        <w:pStyle w:val="BodyText"/>
      </w:pPr>
      <w:r>
        <w:t xml:space="preserve">- Nói đếndung mạo xinh đẹp thì Tương tiểu thư mới đúng</w:t>
      </w:r>
    </w:p>
    <w:p>
      <w:pPr>
        <w:pStyle w:val="BodyText"/>
      </w:pPr>
      <w:r>
        <w:t xml:space="preserve">Những lời này làm choTương Phinh Đình rất vui vẻ, vừa khen Cận Yên Nhiên vài câu nữa. Đang tròchuyện thì có cung nữ tìm đến nói là mẫu thân nàng tìm, Tương Phinh Đình tạmbiệt hai người rồi đi theo cung nữ.</w:t>
      </w:r>
    </w:p>
    <w:p>
      <w:pPr>
        <w:pStyle w:val="BodyText"/>
      </w:pPr>
      <w:r>
        <w:t xml:space="preserve">Tương Phinh Đình đi rồi,một nữ tử đi tới hỏi hai người Cận Yên Nhiên:</w:t>
      </w:r>
    </w:p>
    <w:p>
      <w:pPr>
        <w:pStyle w:val="BodyText"/>
      </w:pPr>
      <w:r>
        <w:t xml:space="preserve">- Vừa rồiTương tiểu thư hỏi các ngươi chuyện tuyển tú chăng?</w:t>
      </w:r>
    </w:p>
    <w:p>
      <w:pPr>
        <w:pStyle w:val="BodyText"/>
      </w:pPr>
      <w:r>
        <w:t xml:space="preserve">Lưu Tử Đồng cười nói:</w:t>
      </w:r>
    </w:p>
    <w:p>
      <w:pPr>
        <w:pStyle w:val="BodyText"/>
      </w:pPr>
      <w:r>
        <w:t xml:space="preserve">- Saongươi lại biết?</w:t>
      </w:r>
    </w:p>
    <w:p>
      <w:pPr>
        <w:pStyle w:val="BodyText"/>
      </w:pPr>
      <w:r>
        <w:t xml:space="preserve">Nữ tử đó cười lạnh:</w:t>
      </w:r>
    </w:p>
    <w:p>
      <w:pPr>
        <w:pStyle w:val="BodyText"/>
      </w:pPr>
      <w:r>
        <w:t xml:space="preserve">- Cảchiều nàng gặp ai cũng hỏi chuyện này thôi! Cũng là mệnh nàng tốt!</w:t>
      </w:r>
    </w:p>
    <w:p>
      <w:pPr>
        <w:pStyle w:val="BodyText"/>
      </w:pPr>
      <w:r>
        <w:t xml:space="preserve">Cận Yên Nhiên tò mò, hỏi:</w:t>
      </w:r>
    </w:p>
    <w:p>
      <w:pPr>
        <w:pStyle w:val="BodyText"/>
      </w:pPr>
      <w:r>
        <w:t xml:space="preserve">- Thế làthế nào?</w:t>
      </w:r>
    </w:p>
    <w:p>
      <w:pPr>
        <w:pStyle w:val="BodyText"/>
      </w:pPr>
      <w:r>
        <w:t xml:space="preserve">Nữ tử kia nói:</w:t>
      </w:r>
    </w:p>
    <w:p>
      <w:pPr>
        <w:pStyle w:val="BodyText"/>
      </w:pPr>
      <w:r>
        <w:t xml:space="preserve">- Quycủ của triều đình các ngươi cũng biết, một một gia tộc, một đời chỉ có một cungphi. Vốn đường tỷ của nàng tức Hầu phu nhân bây giờ phải vào cung, nàng sẽkhông có tên trong danh sách tuyển tú. Nhưng không ngờ đường tỷ nàng không vàocung, gả cho An Viễn Hầu nên tự nhiên nàng được thay vị trí. Nhưng cũng phảinói, dựa vào dung mạo, tài năng của nàng cũng không phải không có hy vọng.Huống chi nàng còn có Hầu phu nhân đỡ sau lưng, Hầu phu nhân chỉ cần nói vớiThái hậu một tiếng, giữ lại bài tử là chuyện đương nhiên rồi!</w:t>
      </w:r>
    </w:p>
    <w:p>
      <w:pPr>
        <w:pStyle w:val="BodyText"/>
      </w:pPr>
      <w:r>
        <w:t xml:space="preserve">Nói xong, vừa hâm mộ vừađố kỵ bỏ đi. Cô nương đó đi rồi, Lưu Tử Đồng nhỏ giọng nói với Cận Yên Nhiên:</w:t>
      </w:r>
    </w:p>
    <w:p>
      <w:pPr>
        <w:pStyle w:val="BodyText"/>
      </w:pPr>
      <w:r>
        <w:t xml:space="preserve">- Tiếncung thì tốt lắm sao? Sao ai cũng muốn tiến cung!</w:t>
      </w:r>
    </w:p>
    <w:p>
      <w:pPr>
        <w:pStyle w:val="BodyText"/>
      </w:pPr>
      <w:r>
        <w:t xml:space="preserve">- Đúngthế! Cả đời đều chỉ ở trong cung. Ngay cả gặp mặt người thân cũng rất khó khăn,nhưng mà...</w:t>
      </w:r>
    </w:p>
    <w:p>
      <w:pPr>
        <w:pStyle w:val="BodyText"/>
      </w:pPr>
      <w:r>
        <w:t xml:space="preserve">Cận Yên Nhiên nói nhỏ vàotai Lưu Tử Đồng:</w:t>
      </w:r>
    </w:p>
    <w:p>
      <w:pPr>
        <w:pStyle w:val="BodyText"/>
      </w:pPr>
      <w:r>
        <w:t xml:space="preserve">- Mẫuthân ta nói, lần này tuyển tú ta sẽ không tiến cung mà chỉ dựa vào tuyển tú đểtìm chuyện hôn sự tốt. Cho nên ta cũng không sợ!</w:t>
      </w:r>
    </w:p>
    <w:p>
      <w:pPr>
        <w:pStyle w:val="BodyText"/>
      </w:pPr>
      <w:r>
        <w:t xml:space="preserve">Ba năm một lần tuyển túkhông chỉ là tìm thê thiếp cho hoàng đế. Hoàng đế lựa chọn xong, còn lại đều sẽchỉ hôn cho hoàng thân hôn quốc thích, vương công đại thần.</w:t>
      </w:r>
    </w:p>
    <w:p>
      <w:pPr>
        <w:pStyle w:val="BodyText"/>
      </w:pPr>
      <w:r>
        <w:t xml:space="preserve">Lưu Tử Đồng cười nói:</w:t>
      </w:r>
    </w:p>
    <w:p>
      <w:pPr>
        <w:pStyle w:val="BodyText"/>
      </w:pPr>
      <w:r>
        <w:t xml:space="preserve">- Vậy thìtốt. Ta cũng không vội. Ta vốn có bệnh, nhất định bài tử sẽ bị lược bỏ!</w:t>
      </w:r>
    </w:p>
    <w:p>
      <w:pPr>
        <w:pStyle w:val="BodyText"/>
      </w:pPr>
      <w:r>
        <w:t xml:space="preserve">Cận Yên Nhiên nghe xonghơi lo lắng:</w:t>
      </w:r>
    </w:p>
    <w:p>
      <w:pPr>
        <w:pStyle w:val="BodyText"/>
      </w:pPr>
      <w:r>
        <w:t xml:space="preserve">- Vậybệnh của ngươi có ảnh hưởng đến hôn sự của ngươi?</w:t>
      </w:r>
    </w:p>
    <w:p>
      <w:pPr>
        <w:pStyle w:val="BodyText"/>
      </w:pPr>
      <w:r>
        <w:t xml:space="preserve">Lưu Tử Đồng lắc đầu:</w:t>
      </w:r>
    </w:p>
    <w:p>
      <w:pPr>
        <w:pStyle w:val="BodyText"/>
      </w:pPr>
      <w:r>
        <w:t xml:space="preserve">- Mẫuthân ta nói là không đâu.</w:t>
      </w:r>
    </w:p>
    <w:p>
      <w:pPr>
        <w:pStyle w:val="BodyText"/>
      </w:pPr>
      <w:r>
        <w:t xml:space="preserve">- Vậy thìtốt</w:t>
      </w:r>
    </w:p>
    <w:p>
      <w:pPr>
        <w:pStyle w:val="BodyText"/>
      </w:pPr>
      <w:r>
        <w:t xml:space="preserve">Cận Yên Nhiên yên lòng.Lưu Tử Đồng thấy nàng thật lòng lo lắng ình trong lòng rất cảm động, cùngnàng tâm sự.</w:t>
      </w:r>
    </w:p>
    <w:p>
      <w:pPr>
        <w:pStyle w:val="BodyText"/>
      </w:pPr>
      <w:r>
        <w:t xml:space="preserve">Bên kia, Tương Nhược Lanbị một đám mệnh phụ vây quanh, quẹo vào một góc hoa viên hàn huyên một hồi, saumột lúc nàng mới hiểu được dụng ý của bọn họ. Thì ra bọn họ đều muốn mời nàngđến phủ để giúp các nàng điều dưỡng thân thể nhưng ngại thân phận của nàng nêncòn ngượng ngùng mở miệng.</w:t>
      </w:r>
    </w:p>
    <w:p>
      <w:pPr>
        <w:pStyle w:val="BodyText"/>
      </w:pPr>
      <w:r>
        <w:t xml:space="preserve">Tương Nhược Lan tronglòng hơi động. Trước đó, nàng giúp Lưu phu nhân điều dưỡng thân thể xong, Lưuphu nhân tặng cho nàng lễ vật không nhỏ.... Hơn nữa, thu nhập một năm của mìnhcũng không có nhiều. Hầu phủ mỗi tháng cho hai mươi lạng bạc, ba nông trang mộtnăm cũng chỉ được ba, bốn trăm lạng, một năm tích cóp cũng không được bao nhiêubạc. Sau này, mình và con khỉ kia hòa ly, không những phải nuôi sống mình màcòn phải nuôi các nha hoàn hồi môn, vạn nhất ở thế giới này không có việc chomình làm để kiếm tiền thì làm thế nào? Cũng không thể để Thái hậu nuôi mình!</w:t>
      </w:r>
    </w:p>
    <w:p>
      <w:pPr>
        <w:pStyle w:val="BodyText"/>
      </w:pPr>
      <w:r>
        <w:t xml:space="preserve">Nhưng nếu mình có thểgiúp các nàng điều dưỡng thân thể, khẳng định các nàng sẽ không để mình làmkhông công. Như vậy, không những có thể kiếm được tiền mà còn quen thuộc vớicác loại bệnh, tích lũy kinh nghiệm, nói không chừng sau này có thể phát triểnthành việc làm của mình...</w:t>
      </w:r>
    </w:p>
    <w:p>
      <w:pPr>
        <w:pStyle w:val="BodyText"/>
      </w:pPr>
      <w:r>
        <w:t xml:space="preserve">Nghĩ tới đây, Tương NhượcLan đã quyết định, nhưng cũng phải nghĩ xem nên nói thế nào với thái phu nhân.Dù sao, nếu suốt ngày chạy ra ngoài, thái phu nhân có thể sẽ không thích.</w:t>
      </w:r>
    </w:p>
    <w:p>
      <w:pPr>
        <w:pStyle w:val="BodyText"/>
      </w:pPr>
      <w:r>
        <w:t xml:space="preserve">Tương Nhược Lan không cựtuyệt các nàng, chỉ nói là muốn về thương lượng với người nhà. Các mệnh phụthấy vậy càng thêm vui mừng, càng tỏ vẻ thân thiết với Tương Nhược Lan.</w:t>
      </w:r>
    </w:p>
    <w:p>
      <w:pPr>
        <w:pStyle w:val="BodyText"/>
      </w:pPr>
      <w:r>
        <w:t xml:space="preserve">Ăn tối vẫn tại Phụngthiên điện nhưng cũng không còn nhiều trình tự rắc rối như lúc trưa, mọi ngườicó thể an an tĩnh tĩnh ăn.</w:t>
      </w:r>
    </w:p>
    <w:p>
      <w:pPr>
        <w:pStyle w:val="BodyText"/>
      </w:pPr>
      <w:r>
        <w:t xml:space="preserve">Dùng bữa tối xong, mọingười nghỉ ngơi một lát rồi chuẩn bị đến Sướng Xuân viên xem kịch.</w:t>
      </w:r>
    </w:p>
    <w:p>
      <w:pPr>
        <w:pStyle w:val="BodyText"/>
      </w:pPr>
      <w:r>
        <w:t xml:space="preserve">Cận Yên Nhiên cùng Lưu TửĐồng ăn tối xong thì cùng đi. Tương Nhược Lan đến Từ Trữ cung với Thái hậu,muốn định cùng Thái hậu đến, Thái hậu lại nói tối mới đến, để nàng tự đi trước.</w:t>
      </w:r>
    </w:p>
    <w:p>
      <w:pPr>
        <w:pStyle w:val="BodyText"/>
      </w:pPr>
      <w:r>
        <w:t xml:space="preserve">Tương Nhược Lan đi từ TừTrữ cung ra, đến Sướng xuân viên.</w:t>
      </w:r>
    </w:p>
    <w:p>
      <w:pPr>
        <w:pStyle w:val="BodyText"/>
      </w:pPr>
      <w:r>
        <w:t xml:space="preserve">Ánh nắng chiều giống nhưánh lửa ở phía chân trời, tùy ý mà hiện ra sự diễm lệ</w:t>
      </w:r>
    </w:p>
    <w:p>
      <w:pPr>
        <w:pStyle w:val="BodyText"/>
      </w:pPr>
      <w:r>
        <w:t xml:space="preserve">Tương Nhược Lan vừa đivừa thưởng thức cảnh trí hoàng hôn trong hoàng cung.</w:t>
      </w:r>
    </w:p>
    <w:p>
      <w:pPr>
        <w:pStyle w:val="BodyText"/>
      </w:pPr>
      <w:r>
        <w:t xml:space="preserve">Đi qua một đoạn hành langdài thì thấy Lưu Tử Căng phía trước.</w:t>
      </w:r>
    </w:p>
    <w:p>
      <w:pPr>
        <w:pStyle w:val="BodyText"/>
      </w:pPr>
      <w:r>
        <w:t xml:space="preserve">Tương Nhược Lan thấyngười quen, theo ý thức gọi:</w:t>
      </w:r>
    </w:p>
    <w:p>
      <w:pPr>
        <w:pStyle w:val="BodyText"/>
      </w:pPr>
      <w:r>
        <w:t xml:space="preserve">- Lưuthái y.</w:t>
      </w:r>
    </w:p>
    <w:p>
      <w:pPr>
        <w:pStyle w:val="BodyText"/>
      </w:pPr>
      <w:r>
        <w:t xml:space="preserve">Lưu Tử Căng đi phía trướcthấy có người gọi tên hắn, dừng chân, quay đầu, thấy là Tương Nhược Lan thìkhuôn mặt trấn định lại chuyển biến thành tươi cười. Hắn hành lễ với nàng rồinói:</w:t>
      </w:r>
    </w:p>
    <w:p>
      <w:pPr>
        <w:pStyle w:val="BodyText"/>
      </w:pPr>
      <w:r>
        <w:t xml:space="preserve">- Thì ralà Hầu phu nhân!</w:t>
      </w:r>
    </w:p>
    <w:p>
      <w:pPr>
        <w:pStyle w:val="BodyText"/>
      </w:pPr>
      <w:r>
        <w:t xml:space="preserve">Tương Nhược Lan tronglòng đã coi hắn thành bằng hữu, đã lâu không gặp cho nên thấy hắn thì rất vui.Nàng đứng cách hắn khoảng chừng hai thước, thấy hắn mặc triều phụ màu đen,triều phục thêu chỉ kim tuyến rực rỡ, dưới ánh mặt trời tựa như một loại ánhsáng diễm lệ, khiến da hắn càng trắng như bạch ngọc, tóc dài đen như mực khiếnngười ta cảm giác rõ ràng chỉ là triều phụ rất cứng ngắc nhưng hắn mặc lên lạicó cảm giác xuất trần thoát tục</w:t>
      </w:r>
    </w:p>
    <w:p>
      <w:pPr>
        <w:pStyle w:val="BodyText"/>
      </w:pPr>
      <w:r>
        <w:t xml:space="preserve">Tương Nhược Lan hành lễrồi cười hỏi:</w:t>
      </w:r>
    </w:p>
    <w:p>
      <w:pPr>
        <w:pStyle w:val="BodyText"/>
      </w:pPr>
      <w:r>
        <w:t xml:space="preserve">- Sao hômnay cả ngày cũng không thấy Lưu thái y?</w:t>
      </w:r>
    </w:p>
    <w:p>
      <w:pPr>
        <w:pStyle w:val="BodyText"/>
      </w:pPr>
      <w:r>
        <w:t xml:space="preserve">Đây chỉ là một câu tùy ýnhưng lại khiến trong lòng Lưu Tử Căng có cảm giác vui mừng khó nói. Nàng có đểý đến mình? Nhưng lại nghĩ ngay đến thân phận của nàng, sự vui mừng lại hóathành chán nản vô tận...</w:t>
      </w:r>
    </w:p>
    <w:p>
      <w:pPr>
        <w:pStyle w:val="BodyText"/>
      </w:pPr>
      <w:r>
        <w:t xml:space="preserve">- Hôm naycó mấy vị đại nhân thân thể không tốt, hạ quan vẫn phải chiếu cố!</w:t>
      </w:r>
    </w:p>
    <w:p>
      <w:pPr>
        <w:pStyle w:val="BodyText"/>
      </w:pPr>
      <w:r>
        <w:t xml:space="preserve">Tương Nhược Lan cười nói:</w:t>
      </w:r>
    </w:p>
    <w:p>
      <w:pPr>
        <w:pStyle w:val="BodyText"/>
      </w:pPr>
      <w:r>
        <w:t xml:space="preserve">- Thì ralà như thế, Lưu thái y thật đúng là tận tâm</w:t>
      </w:r>
    </w:p>
    <w:p>
      <w:pPr>
        <w:pStyle w:val="BodyText"/>
      </w:pPr>
      <w:r>
        <w:t xml:space="preserve">Lại hỏi:</w:t>
      </w:r>
    </w:p>
    <w:p>
      <w:pPr>
        <w:pStyle w:val="BodyText"/>
      </w:pPr>
      <w:r>
        <w:t xml:space="preserve">- Bây giờngươi đến Sướng xuân viên?</w:t>
      </w:r>
    </w:p>
    <w:p>
      <w:pPr>
        <w:pStyle w:val="BodyText"/>
      </w:pPr>
      <w:r>
        <w:t xml:space="preserve">- Đúngvậy!</w:t>
      </w:r>
    </w:p>
    <w:p>
      <w:pPr>
        <w:pStyle w:val="BodyText"/>
      </w:pPr>
      <w:r>
        <w:t xml:space="preserve">- Ta cũngmuốn đến đó!</w:t>
      </w:r>
    </w:p>
    <w:p>
      <w:pPr>
        <w:pStyle w:val="BodyText"/>
      </w:pPr>
      <w:r>
        <w:t xml:space="preserve">Tương Nhược Lan vừa nóivừa chậm rãi đi về phía trước, Lưu Tử Căng đợi nàng đi qua một khoảng mới chậmrãi đi theo phía sau nàng.</w:t>
      </w:r>
    </w:p>
    <w:p>
      <w:pPr>
        <w:pStyle w:val="BodyText"/>
      </w:pPr>
      <w:r>
        <w:t xml:space="preserve">Kỳ thật, đáng lẽ phải đợiTương Nhược Lan đi xa hẳn hắn mới nên đi thì mới đúng quy củ. Nhưng hắn khôngnỡ bỏ qua cơ hội được ở chung với nàng mà vất vả lắm mới có được này.</w:t>
      </w:r>
    </w:p>
    <w:p>
      <w:pPr>
        <w:pStyle w:val="BodyText"/>
      </w:pPr>
      <w:r>
        <w:t xml:space="preserve">Hắn không có ý nghĩ gìcũng không dám có vọng tưởng gì. Hắn chỉ muốn cùng nàng từ từ đi cùng nhauquãng đường này, có thể nghe giọng nói nàng, nhìn bóng lưng nàng cũng rất thỏamãn rồi.</w:t>
      </w:r>
    </w:p>
    <w:p>
      <w:pPr>
        <w:pStyle w:val="BodyText"/>
      </w:pPr>
      <w:r>
        <w:t xml:space="preserve">Tương Nhược Lan đi vàibước, đột nhiên tới chuyện lần trước dạy hắn cạo gió, liền quay đầu lại cườihỏi hắn:</w:t>
      </w:r>
    </w:p>
    <w:p>
      <w:pPr>
        <w:pStyle w:val="BodyText"/>
      </w:pPr>
      <w:r>
        <w:t xml:space="preserve">- Lầntrước nói với ngươi về chuyện cạo gió, sau có dùng đến không?</w:t>
      </w:r>
    </w:p>
    <w:p>
      <w:pPr>
        <w:pStyle w:val="BodyText"/>
      </w:pPr>
      <w:r>
        <w:t xml:space="preserve">Nàng mỉm cười, lúc đó,phía cuối trời có một tia nắng chiều chiếu lên mặt nàng. Trong đôi mắt đen láycủa nàng có một loại ánh sáng đẹp tinh khôi, nụ cười của nàng có vẻ ôn nhu xinhđẹp, như có một sức mạnh vô hình từng chút từng chút đánh sâu vào lòng hắn.</w:t>
      </w:r>
    </w:p>
    <w:p>
      <w:pPr>
        <w:pStyle w:val="BodyText"/>
      </w:pPr>
      <w:r>
        <w:t xml:space="preserve">Vẻ mắt hắn trở nên rấtnhu hòa, rất ấm áp.</w:t>
      </w:r>
    </w:p>
    <w:p>
      <w:pPr>
        <w:pStyle w:val="BodyText"/>
      </w:pPr>
      <w:r>
        <w:t xml:space="preserve">- Nhắctới đó còn phải cảm tạ Hầu phu nhân. Cạo gió hiệu quả không như châm cứu nhưngcũng có tác dụng phụ trợ cho việc trị liệu. Rất có ích cho ta!</w:t>
      </w:r>
    </w:p>
    <w:p>
      <w:pPr>
        <w:pStyle w:val="BodyText"/>
      </w:pPr>
      <w:r>
        <w:t xml:space="preserve">- Vậy thìđược rồi, nếu sau này ta có chuyện gì khó hiểu trong vấn đề y thuật, có thể đếnthỉnh giáo ngươi?</w:t>
      </w:r>
    </w:p>
    <w:p>
      <w:pPr>
        <w:pStyle w:val="BodyText"/>
      </w:pPr>
      <w:r>
        <w:t xml:space="preserve">Nhớ ra, trước xem mấyloại sách y này, có một số chỗ nàng không hiểu rõ.</w:t>
      </w:r>
    </w:p>
    <w:p>
      <w:pPr>
        <w:pStyle w:val="BodyText"/>
      </w:pPr>
      <w:r>
        <w:t xml:space="preserve">- Hầu phunhân y thuật inh, còn phải thỉnh giáo hạ quan chuyện gì?</w:t>
      </w:r>
    </w:p>
    <w:p>
      <w:pPr>
        <w:pStyle w:val="BodyText"/>
      </w:pPr>
      <w:r>
        <w:t xml:space="preserve">Tương Nhược Lan quay đầulại cười nói:</w:t>
      </w:r>
    </w:p>
    <w:p>
      <w:pPr>
        <w:pStyle w:val="BodyText"/>
      </w:pPr>
      <w:r>
        <w:t xml:space="preserve">- Ta nóirồi, ta không hiểu y thuật, chỉ là học được một số phương pháp thực liệu, dưỡngsinh mà thôi. Chỉ là ta muốn hiểu hơn một số phương diện trong y thuật, xem mộtít sách y thuật nhưng có rất nhiều chỗ không hiểu.</w:t>
      </w:r>
    </w:p>
    <w:p>
      <w:pPr>
        <w:pStyle w:val="BodyText"/>
      </w:pPr>
      <w:r>
        <w:t xml:space="preserve">Lưu Tử Căng hơi bất ngờ:</w:t>
      </w:r>
    </w:p>
    <w:p>
      <w:pPr>
        <w:pStyle w:val="BodyText"/>
      </w:pPr>
      <w:r>
        <w:t xml:space="preserve">- Khôngnghĩ Hầu phu nhân hiếu học như vậy</w:t>
      </w:r>
    </w:p>
    <w:p>
      <w:pPr>
        <w:pStyle w:val="BodyText"/>
      </w:pPr>
      <w:r>
        <w:t xml:space="preserve">Thật khiến người ta kínhnể.</w:t>
      </w:r>
    </w:p>
    <w:p>
      <w:pPr>
        <w:pStyle w:val="BodyText"/>
      </w:pPr>
      <w:r>
        <w:t xml:space="preserve">- Sự họcvốn rất rộng!</w:t>
      </w:r>
    </w:p>
    <w:p>
      <w:pPr>
        <w:pStyle w:val="BodyText"/>
      </w:pPr>
      <w:r>
        <w:t xml:space="preserve">Tương Nhược Lan ngượngngùng cười cười.</w:t>
      </w:r>
    </w:p>
    <w:p>
      <w:pPr>
        <w:pStyle w:val="BodyText"/>
      </w:pPr>
      <w:r>
        <w:t xml:space="preserve">- Nếu lànhư thế, sau này phu nhân có chuyện gì khó hiểu, nếu có thể giải đáp, hạ quansẽ dốc lòng giúp đỡ. Mỗi ngày hạ quan đều chẩn mạch cho Thái hậu, Hầu phu nhâncó vấn đề gì thì có thể tìm ta vào lúc đó</w:t>
      </w:r>
    </w:p>
    <w:p>
      <w:pPr>
        <w:pStyle w:val="BodyText"/>
      </w:pPr>
      <w:r>
        <w:t xml:space="preserve">Như vậy, có thể thấy nàngnhiều hơn vài lần rồi</w:t>
      </w:r>
    </w:p>
    <w:p>
      <w:pPr>
        <w:pStyle w:val="BodyText"/>
      </w:pPr>
      <w:r>
        <w:t xml:space="preserve">Tương Nhược Lan khóemiệng tươi cười càng sâu, hai mắt lóe sáng:</w:t>
      </w:r>
    </w:p>
    <w:p>
      <w:pPr>
        <w:pStyle w:val="BodyText"/>
      </w:pPr>
      <w:r>
        <w:t xml:space="preserve">- Vậy...cảm tạ Lưu thái y!</w:t>
      </w:r>
    </w:p>
    <w:p>
      <w:pPr>
        <w:pStyle w:val="BodyText"/>
      </w:pPr>
      <w:r>
        <w:t xml:space="preserve">Vừa dứt lời, đột nhiênnghe được cách đó không xa có người gọi nàng:</w:t>
      </w:r>
    </w:p>
    <w:p>
      <w:pPr>
        <w:pStyle w:val="BodyText"/>
      </w:pPr>
      <w:r>
        <w:t xml:space="preserve">- NhượcLan!</w:t>
      </w:r>
    </w:p>
    <w:p>
      <w:pPr>
        <w:pStyle w:val="BodyText"/>
      </w:pPr>
      <w:r>
        <w:t xml:space="preserve">Thanh âm trầm thấp.</w:t>
      </w:r>
    </w:p>
    <w:p>
      <w:pPr>
        <w:pStyle w:val="BodyText"/>
      </w:pPr>
      <w:r>
        <w:t xml:space="preserve">Hai người theo tiếng nhìnlại, đã thấy bên cạnh một con đường nhỏ có một người đứng đó. Thân hình caolớn, mãng bào uy nghi, khuôn mặt không rõ thần sắc nhưng trên người hắn lộ ramột loại khí âm trầm.</w:t>
      </w:r>
    </w:p>
    <w:p>
      <w:pPr>
        <w:pStyle w:val="Compact"/>
      </w:pPr>
      <w:r>
        <w:t xml:space="preserve">Chính là Cận Thiệu Khang.</w:t>
      </w:r>
      <w:r>
        <w:br w:type="textWrapping"/>
      </w:r>
      <w:r>
        <w:br w:type="textWrapping"/>
      </w:r>
    </w:p>
    <w:p>
      <w:pPr>
        <w:pStyle w:val="Heading2"/>
      </w:pPr>
      <w:bookmarkStart w:id="122" w:name="chương-100-chua"/>
      <w:bookmarkEnd w:id="122"/>
      <w:r>
        <w:t xml:space="preserve">100. Chương 100 : Chua</w:t>
      </w:r>
    </w:p>
    <w:p>
      <w:pPr>
        <w:pStyle w:val="Compact"/>
      </w:pPr>
      <w:r>
        <w:br w:type="textWrapping"/>
      </w:r>
      <w:r>
        <w:br w:type="textWrapping"/>
      </w:r>
    </w:p>
    <w:p>
      <w:pPr>
        <w:pStyle w:val="BodyText"/>
      </w:pPr>
      <w:r>
        <w:t xml:space="preserve">Sắc trời càng lúc càngtối, ánh nắng chiều ở phía chân trời chỉ còn lại chút vệt đỏ phả lên những đámmây. Sau đó, sắc trời dần hôn ám.</w:t>
      </w:r>
    </w:p>
    <w:p>
      <w:pPr>
        <w:pStyle w:val="BodyText"/>
      </w:pPr>
      <w:r>
        <w:t xml:space="preserve">Cận Thiệu Khang từ trongbụi cây đi ra, trời chiều màu vàng chanh phủ lên người hắn, khiến hắn có thểhấp dẫn ánh mắt tất cả mọi người, làm cho người ta nhìn không thể dời mắt.</w:t>
      </w:r>
    </w:p>
    <w:p>
      <w:pPr>
        <w:pStyle w:val="BodyText"/>
      </w:pPr>
      <w:r>
        <w:t xml:space="preserve">Hắn chậm rãi địa đi tớibên người Tương Nhược Lan, nét mặt nhìn không ra bất cứ cảm xúc gì nhưng lạikhiến người ta cảm nhận được sự lạnh lùng, khó gần.</w:t>
      </w:r>
    </w:p>
    <w:p>
      <w:pPr>
        <w:pStyle w:val="BodyText"/>
      </w:pPr>
      <w:r>
        <w:t xml:space="preserve">Đầu tiên, hắn nhìn Lưu TửCăng:</w:t>
      </w:r>
    </w:p>
    <w:p>
      <w:pPr>
        <w:pStyle w:val="BodyText"/>
      </w:pPr>
      <w:r>
        <w:t xml:space="preserve">- Lưuthái y.</w:t>
      </w:r>
    </w:p>
    <w:p>
      <w:pPr>
        <w:pStyle w:val="BodyText"/>
      </w:pPr>
      <w:r>
        <w:t xml:space="preserve">Chào hỏi xong xuôi rồimới quay đầu nói với Tương Nhược Lan:</w:t>
      </w:r>
    </w:p>
    <w:p>
      <w:pPr>
        <w:pStyle w:val="BodyText"/>
      </w:pPr>
      <w:r>
        <w:t xml:space="preserve">- Nàng điđâu vậy, làm cho ta tìm mãi!</w:t>
      </w:r>
    </w:p>
    <w:p>
      <w:pPr>
        <w:pStyle w:val="BodyText"/>
      </w:pPr>
      <w:r>
        <w:t xml:space="preserve">Lời nói lộ ra sự thânthiết.</w:t>
      </w:r>
    </w:p>
    <w:p>
      <w:pPr>
        <w:pStyle w:val="BodyText"/>
      </w:pPr>
      <w:r>
        <w:t xml:space="preserve">- Ta đếnchỗ Thái hậu.</w:t>
      </w:r>
    </w:p>
    <w:p>
      <w:pPr>
        <w:pStyle w:val="BodyText"/>
      </w:pPr>
      <w:r>
        <w:t xml:space="preserve">Tương Nhược Lan ngẩng đầunhìn hắn hỏi:</w:t>
      </w:r>
    </w:p>
    <w:p>
      <w:pPr>
        <w:pStyle w:val="BodyText"/>
      </w:pPr>
      <w:r>
        <w:t xml:space="preserve">- Tìm tacó việc?</w:t>
      </w:r>
    </w:p>
    <w:p>
      <w:pPr>
        <w:pStyle w:val="BodyText"/>
      </w:pPr>
      <w:r>
        <w:t xml:space="preserve">- Muốnnhân lúc còn chưa diễn tuồng, đưa nàng đi thăm thú một chút</w:t>
      </w:r>
    </w:p>
    <w:p>
      <w:pPr>
        <w:pStyle w:val="BodyText"/>
      </w:pPr>
      <w:r>
        <w:t xml:space="preserve">Vừa nói vừa tiến lên,phủi đi một phiến lá trên vai nàng:</w:t>
      </w:r>
    </w:p>
    <w:p>
      <w:pPr>
        <w:pStyle w:val="BodyText"/>
      </w:pPr>
      <w:r>
        <w:t xml:space="preserve">- Saokhông mang theo nha hoàn?</w:t>
      </w:r>
    </w:p>
    <w:p>
      <w:pPr>
        <w:pStyle w:val="BodyText"/>
      </w:pPr>
      <w:r>
        <w:t xml:space="preserve">- Ta đểHồng Hạnh đi cùng Yên Nhiên. Hoàng cung ta rất quen, không ai đi theo cũngkhông sao.</w:t>
      </w:r>
    </w:p>
    <w:p>
      <w:pPr>
        <w:pStyle w:val="BodyText"/>
      </w:pPr>
      <w:r>
        <w:t xml:space="preserve">Động tác thân thiết củahắn khiến nàng hơi mất tự nhiên.</w:t>
      </w:r>
    </w:p>
    <w:p>
      <w:pPr>
        <w:pStyle w:val="BodyText"/>
      </w:pPr>
      <w:r>
        <w:t xml:space="preserve">Có một người cũng mất tựnhiên chính là Lưu Tử Căng ở bên cạnh đã bị biến thành không khí. Hắn xấu hổcười cười, vái Cận Thiệu Khang rồi nói:</w:t>
      </w:r>
    </w:p>
    <w:p>
      <w:pPr>
        <w:pStyle w:val="BodyText"/>
      </w:pPr>
      <w:r>
        <w:t xml:space="preserve">- Hầu giacùng phu nhân đi thong thả. Hạ quan đi trước!</w:t>
      </w:r>
    </w:p>
    <w:p>
      <w:pPr>
        <w:pStyle w:val="BodyText"/>
      </w:pPr>
      <w:r>
        <w:t xml:space="preserve">Cận Thiệu Khang nhìn hắncười cười:</w:t>
      </w:r>
    </w:p>
    <w:p>
      <w:pPr>
        <w:pStyle w:val="BodyText"/>
      </w:pPr>
      <w:r>
        <w:t xml:space="preserve">- Mời Lưuthái y.</w:t>
      </w:r>
    </w:p>
    <w:p>
      <w:pPr>
        <w:pStyle w:val="BodyText"/>
      </w:pPr>
      <w:r>
        <w:t xml:space="preserve">Lưu Tử Căng đi qua haingười rồi chạy về phía trước. Đi được một đoạn, hắn không nhịn được dưng chân,quay đầu lại</w:t>
      </w:r>
    </w:p>
    <w:p>
      <w:pPr>
        <w:pStyle w:val="BodyText"/>
      </w:pPr>
      <w:r>
        <w:t xml:space="preserve">Trời chiều càng lúc càngnhu hòa, Cận Thiệu Khang cùng Tương Nhược Lan vai kề vai từ từ đi qua một conđương khác, Cận Thiệu Khang thỉnh thoảng cúi đầu nói gì đó, Tương Nhược Lancũng thường xuyên ngẩng đầu nhìn hắn, nói lại cái gì. Khuôn mặt hai người cóchút mơ mơ hồ hồ nhưng bức tranh đó cũng rất hài hòa, vừa nhìn đã biết đây làhai người có quan hệ mật thiết.</w:t>
      </w:r>
    </w:p>
    <w:p>
      <w:pPr>
        <w:pStyle w:val="BodyText"/>
      </w:pPr>
      <w:r>
        <w:t xml:space="preserve">Lưu Tử Căng dừng chânnhìn thật lâu, mãi cho đến khi bóng hai người hoàn toàn biến mất mới chậm rãiquay đi, thở dài thật sâu.</w:t>
      </w:r>
    </w:p>
    <w:p>
      <w:pPr>
        <w:pStyle w:val="BodyText"/>
      </w:pPr>
      <w:r>
        <w:t xml:space="preserve">Bên kia, Tương Nhược Lanđi theo Cận Thiệu Khang đi dọc theo một con đường nhỏ, từ từ mà đi.</w:t>
      </w:r>
    </w:p>
    <w:p>
      <w:pPr>
        <w:pStyle w:val="BodyText"/>
      </w:pPr>
      <w:r>
        <w:t xml:space="preserve">Con đường nhỏ vừa đượcgiả sơn và rừng cây bao quanh, ít người lui tới, cảnh trí rất thanh u.</w:t>
      </w:r>
    </w:p>
    <w:p>
      <w:pPr>
        <w:pStyle w:val="BodyText"/>
      </w:pPr>
      <w:r>
        <w:t xml:space="preserve">Tương Nhược Lan nhìn mộtchút rồi nói:</w:t>
      </w:r>
    </w:p>
    <w:p>
      <w:pPr>
        <w:pStyle w:val="BodyText"/>
      </w:pPr>
      <w:r>
        <w:t xml:space="preserve">- Conđường này hình như ta chưa đi bao giờ. Đi theo đường này có thể đến Sướng xuânviên?</w:t>
      </w:r>
    </w:p>
    <w:p>
      <w:pPr>
        <w:pStyle w:val="BodyText"/>
      </w:pPr>
      <w:r>
        <w:t xml:space="preserve">Ai ngờ Cận Thiệu Khangđáp:</w:t>
      </w:r>
    </w:p>
    <w:p>
      <w:pPr>
        <w:pStyle w:val="BodyText"/>
      </w:pPr>
      <w:r>
        <w:t xml:space="preserve">- Takhông biết, ta cũng là lần đầu tiên đi đường này</w:t>
      </w:r>
    </w:p>
    <w:p>
      <w:pPr>
        <w:pStyle w:val="BodyText"/>
      </w:pPr>
      <w:r>
        <w:t xml:space="preserve">Tương Nhược Lan nghe hắnnói mà bật cười:</w:t>
      </w:r>
    </w:p>
    <w:p>
      <w:pPr>
        <w:pStyle w:val="BodyText"/>
      </w:pPr>
      <w:r>
        <w:t xml:space="preserve">- Vậy màcũng dẫn ta đi theo đường này, ta còn tưởng ngươi biết đường. Vạn nhất chúng talạc đường, không thể tới Sướng Xuân viên đúng giờ thì làm sao?</w:t>
      </w:r>
    </w:p>
    <w:p>
      <w:pPr>
        <w:pStyle w:val="BodyText"/>
      </w:pPr>
      <w:r>
        <w:t xml:space="preserve">Cận Thiệu Khang tỏ vẻ bấtcần:</w:t>
      </w:r>
    </w:p>
    <w:p>
      <w:pPr>
        <w:pStyle w:val="BodyText"/>
      </w:pPr>
      <w:r>
        <w:t xml:space="preserve">- Khôngkịp thì thôi, Hoàng thượng vừa đến thì sẽ diễn tuồng, bọn họ sẽ không đặc biệtchờ đợi chúng ta. Tuồng này có gì mà hay, y y nha nha, phiền chết đi được.</w:t>
      </w:r>
    </w:p>
    <w:p>
      <w:pPr>
        <w:pStyle w:val="BodyText"/>
      </w:pPr>
      <w:r>
        <w:t xml:space="preserve">Thế cũng đúng. Nàng tớithế giới này cũng đã từng xem hí kịch một lần tại Hầu phủ đến hơn một canh giờ,nàng cũng chẳng nghe hiểu gì, chẳng biết bọn họ diễn cái gì nữa!</w:t>
      </w:r>
    </w:p>
    <w:p>
      <w:pPr>
        <w:pStyle w:val="BodyText"/>
      </w:pPr>
      <w:r>
        <w:t xml:space="preserve">Tương Nhược Lan gật đầu,không nói gì, Cận Thiệu Khang cũng không nói tiếp. Không khí dần lạnh xuống.Tương Nhược Lan có cảm giác rất cổ quái, cảm thấy Cận Thiệu Khang hơi là lạ, cósự lạnh lùng khác lạ, giọng nói cũng như đang trách cứ, như thể có ai thiếu nợhắn.</w:t>
      </w:r>
    </w:p>
    <w:p>
      <w:pPr>
        <w:pStyle w:val="BodyText"/>
      </w:pPr>
      <w:r>
        <w:t xml:space="preserve">Tương Nhược Lan khônghiểu tâm tình hắn cũng lại chẳng để ý mà tìm hiểu, nàng nhìn xung quanh xem vịtrí nơi này.</w:t>
      </w:r>
    </w:p>
    <w:p>
      <w:pPr>
        <w:pStyle w:val="BodyText"/>
      </w:pPr>
      <w:r>
        <w:t xml:space="preserve">Nhưng Cận Thiệu Khang thấynàng không để ý đến mình, yên lặng mãi không được, chủ động gợi đề tài.</w:t>
      </w:r>
    </w:p>
    <w:p>
      <w:pPr>
        <w:pStyle w:val="BodyText"/>
      </w:pPr>
      <w:r>
        <w:t xml:space="preserve">- Nàng vàLưu thái y quen thân như vậy từ khi nào?</w:t>
      </w:r>
    </w:p>
    <w:p>
      <w:pPr>
        <w:pStyle w:val="BodyText"/>
      </w:pPr>
      <w:r>
        <w:t xml:space="preserve">Dù đã cực lực khắc chếnhưng giọng nói vẫn lộ ra một chút ghen tuông.</w:t>
      </w:r>
    </w:p>
    <w:p>
      <w:pPr>
        <w:pStyle w:val="BodyText"/>
      </w:pPr>
      <w:r>
        <w:t xml:space="preserve">Tương Nhược Lan đang chămchú phân biệt phương hướng, không chú ý giọng nói hắn, thuận miệng đáp:</w:t>
      </w:r>
    </w:p>
    <w:p>
      <w:pPr>
        <w:pStyle w:val="BodyText"/>
      </w:pPr>
      <w:r>
        <w:t xml:space="preserve">- Lưuthái y? Cũng không tính là rất quen</w:t>
      </w:r>
    </w:p>
    <w:p>
      <w:pPr>
        <w:pStyle w:val="BodyText"/>
      </w:pPr>
      <w:r>
        <w:t xml:space="preserve">Nàng quay người đạp lênmột phiến đá cao, híp mắt nhìn phía xa, thấy cách đó có ánh đèn sáng ngời,trong lòng vui vẻ, hẳn đó là Sướng xuân viên.</w:t>
      </w:r>
    </w:p>
    <w:p>
      <w:pPr>
        <w:pStyle w:val="BodyText"/>
      </w:pPr>
      <w:r>
        <w:t xml:space="preserve">- Khôngquen?</w:t>
      </w:r>
    </w:p>
    <w:p>
      <w:pPr>
        <w:pStyle w:val="BodyText"/>
      </w:pPr>
      <w:r>
        <w:t xml:space="preserve">Cận Thiệu Khang vô thứctheo sát nàng:</w:t>
      </w:r>
    </w:p>
    <w:p>
      <w:pPr>
        <w:pStyle w:val="BodyText"/>
      </w:pPr>
      <w:r>
        <w:t xml:space="preserve">- Vậynàng vẫn cùng hắn nói chuyện như thế?</w:t>
      </w:r>
    </w:p>
    <w:p>
      <w:pPr>
        <w:pStyle w:val="BodyText"/>
      </w:pPr>
      <w:r>
        <w:t xml:space="preserve">Lại còn cười với hắn, lạicười rất vui vẻ. Mà mình lại chưa bao giờ được nàng cười vui vẻ như thế?</w:t>
      </w:r>
    </w:p>
    <w:p>
      <w:pPr>
        <w:pStyle w:val="BodyText"/>
      </w:pPr>
      <w:r>
        <w:t xml:space="preserve">Càng nghĩ trong lòng càngkhông thoải mái:</w:t>
      </w:r>
    </w:p>
    <w:p>
      <w:pPr>
        <w:pStyle w:val="BodyText"/>
      </w:pPr>
      <w:r>
        <w:t xml:space="preserve">- Bất kểtrong lòng nàng nghĩ như thế nào, nàng bây giờ đã là Hầu phu nhân, bình thườngngôn hành (lời nói, hành động) cũng phải chú ý một chút. Không thể không quy củnhư trước kia được, bất kể đến chỗ nào cũng phải dẫn theo nha hoàn, hơn nữa....</w:t>
      </w:r>
    </w:p>
    <w:p>
      <w:pPr>
        <w:pStyle w:val="BodyText"/>
      </w:pPr>
      <w:r>
        <w:t xml:space="preserve">Tương Nhược Lan càng nghecàng thấy không đúng, không khỏi xoay người, nhìn thẳng hắn.</w:t>
      </w:r>
    </w:p>
    <w:p>
      <w:pPr>
        <w:pStyle w:val="BodyText"/>
      </w:pPr>
      <w:r>
        <w:t xml:space="preserve">Hắn thấy thần sắc nàngkhông tốt, không khỏi thấp giọng đi:</w:t>
      </w:r>
    </w:p>
    <w:p>
      <w:pPr>
        <w:pStyle w:val="BodyText"/>
      </w:pPr>
      <w:r>
        <w:t xml:space="preserve">- Hơn nữaphải hiểu được ty kị, sao có thể ở một mình với một nam tử, lại còn nói chuyệnphiếm, quá không...</w:t>
      </w:r>
    </w:p>
    <w:p>
      <w:pPr>
        <w:pStyle w:val="BodyText"/>
      </w:pPr>
      <w:r>
        <w:t xml:space="preserve">Hắn nhìn sắc mặt nàngcàng lúc càng trầm, hai chữ “quy củ” vội nuốt vào trong bụng.</w:t>
      </w:r>
    </w:p>
    <w:p>
      <w:pPr>
        <w:pStyle w:val="BodyText"/>
      </w:pPr>
      <w:r>
        <w:t xml:space="preserve">- Trướckia ta và Lưu thái y gặp nhau vài lần tại Lưu phủ và hoàng cung, hắn hỏi ta vềmột số vấn đề cạo gió, thực liệu. Hôm nay, ta đi đường gặp hắn, thuận tiện hànhuyên vài câu, như vậy cũng tính là không quy không củ?</w:t>
      </w:r>
    </w:p>
    <w:p>
      <w:pPr>
        <w:pStyle w:val="BodyText"/>
      </w:pPr>
      <w:r>
        <w:t xml:space="preserve">Nàng biết xã hội phongkiến nam nữ không được thân cận quá, nàng cũng rất chú ý rồi. Chẳng qua là nóicó mấy câu mà cũng cần giáo huấn nàng như thế?</w:t>
      </w:r>
    </w:p>
    <w:p>
      <w:pPr>
        <w:pStyle w:val="BodyText"/>
      </w:pPr>
      <w:r>
        <w:t xml:space="preserve">Đã gặp qua mấy lần? Mỗilần đều cười nói như thế? Cận Thiệu Khang chỉ cảm thấy trong lòng như có lửađốt, không tự giác mà cao giọng:</w:t>
      </w:r>
    </w:p>
    <w:p>
      <w:pPr>
        <w:pStyle w:val="BodyText"/>
      </w:pPr>
      <w:r>
        <w:t xml:space="preserve">- Đúng!Đó là không quy không củ, sau này, bất kể nàng đi đâu cũng phải đem theo nhahoàn, bất kể tình huống nào cũng không được một mình cùng nam tử ở chung mộtchỗ....</w:t>
      </w:r>
    </w:p>
    <w:p>
      <w:pPr>
        <w:pStyle w:val="BodyText"/>
      </w:pPr>
      <w:r>
        <w:t xml:space="preserve">Hắn rất muốn bổ thêm mộtcâu: không được nói chuyện. Nhưng lại cảm giác như thế quá mức ngây thơ..</w:t>
      </w:r>
    </w:p>
    <w:p>
      <w:pPr>
        <w:pStyle w:val="BodyText"/>
      </w:pPr>
      <w:r>
        <w:t xml:space="preserve">Kỳ thật mới vừa rồi hắncũng thấy nàng và Lưu thái y vẫn duy trì khoảng cách. Nhưng thấy nàng cười vớiLưu Tử Căng vui vẻ như vậy khiến hắn mất hứng, trong lòng không thoải mái. Tựanhư một bảo vật vốn thuộc về mình không cẩn thận để người khác nhìn ra ánh sángcủa nó, khiến hắn hận không thể lập tức cất dấu bảo vật này cho thật kỹ.</w:t>
      </w:r>
    </w:p>
    <w:p>
      <w:pPr>
        <w:pStyle w:val="BodyText"/>
      </w:pPr>
      <w:r>
        <w:t xml:space="preserve">Tương Nhược Lan mặc dù cóthể hiểu được hắn là nam nhân phong kiến, nhưng là.... Nhưng là thế này thìcũng là thái quá.</w:t>
      </w:r>
    </w:p>
    <w:p>
      <w:pPr>
        <w:pStyle w:val="BodyText"/>
      </w:pPr>
      <w:r>
        <w:t xml:space="preserve">Nàng nhìn hắn, tức giậnnói:</w:t>
      </w:r>
    </w:p>
    <w:p>
      <w:pPr>
        <w:pStyle w:val="BodyText"/>
      </w:pPr>
      <w:r>
        <w:t xml:space="preserve">- Hầugia, ngươi có thể cùng người đàn bà khác chàng chàng thiếp thiếp, sinh nhi dụcnữ, thậm chí còn không phải là một người. Ta chỉ cùng người khác trò chuyện haicâu cũng không được?</w:t>
      </w:r>
    </w:p>
    <w:p>
      <w:pPr>
        <w:pStyle w:val="BodyText"/>
      </w:pPr>
      <w:r>
        <w:t xml:space="preserve">Cận Thiệu Khang thấy nànglại nhắc tới chuyện này. Sắc mặt trầm xuống:</w:t>
      </w:r>
    </w:p>
    <w:p>
      <w:pPr>
        <w:pStyle w:val="BodyText"/>
      </w:pPr>
      <w:r>
        <w:t xml:space="preserve">- Haichuyện này sao có thể đánh đồng?</w:t>
      </w:r>
    </w:p>
    <w:p>
      <w:pPr>
        <w:pStyle w:val="BodyText"/>
      </w:pPr>
      <w:r>
        <w:t xml:space="preserve">Tương Nhược Lan càng nghĩcàng giận, đứng trên hòn giả sơn, nhìn hắn quát:</w:t>
      </w:r>
    </w:p>
    <w:p>
      <w:pPr>
        <w:pStyle w:val="BodyText"/>
      </w:pPr>
      <w:r>
        <w:t xml:space="preserve">- Saokhông thể bàn luận, đều là đạo lý như nhau thôi. Ngươi không muốn ta quá thâncận với nam tử khác, chẳng lẽ ta muốn phu quân của mình cùng nữ tử khác chàngchàng thiếp thiếp sao? Ta bây giờ còn chỉ nói hai câu thôi, nếu ta cũng nhưngươi...</w:t>
      </w:r>
    </w:p>
    <w:p>
      <w:pPr>
        <w:pStyle w:val="BodyText"/>
      </w:pPr>
      <w:r>
        <w:t xml:space="preserve">- TươngNhược Lan!</w:t>
      </w:r>
    </w:p>
    <w:p>
      <w:pPr>
        <w:pStyle w:val="BodyText"/>
      </w:pPr>
      <w:r>
        <w:t xml:space="preserve">Cận Thiệu Khang quát lớn,cắt đứt lời nàng, tiến lên nắm hai vai nàng:</w:t>
      </w:r>
    </w:p>
    <w:p>
      <w:pPr>
        <w:pStyle w:val="BodyText"/>
      </w:pPr>
      <w:r>
        <w:t xml:space="preserve">- Nàngnói hươu nói vượn cái gì! Đây là những lời nữ tử có thể nói?</w:t>
      </w:r>
    </w:p>
    <w:p>
      <w:pPr>
        <w:pStyle w:val="BodyText"/>
      </w:pPr>
      <w:r>
        <w:t xml:space="preserve">Giống hắn? Nàng cùng namnhân khác......</w:t>
      </w:r>
    </w:p>
    <w:p>
      <w:pPr>
        <w:pStyle w:val="BodyText"/>
      </w:pPr>
      <w:r>
        <w:t xml:space="preserve">Trong đầu hắn hiện lênmột bức tranh, sương mù mông lung, một đôi nam nữ thân thể xích lõa (nude) đangtriền miên. Chỉ là nam tử đó không phải là hắn. Trong chốc lát, gân xanh trêntrán hắn nổi lên, hai tay không nhịn được bóp mạnh như là muốn bóp nát bả vainàng.</w:t>
      </w:r>
    </w:p>
    <w:p>
      <w:pPr>
        <w:pStyle w:val="BodyText"/>
      </w:pPr>
      <w:r>
        <w:t xml:space="preserve">Tương Nhược Lan đau đếnthiếu chút nữa không thở nổi, nàng dùng sức đẩy hắn:</w:t>
      </w:r>
    </w:p>
    <w:p>
      <w:pPr>
        <w:pStyle w:val="BodyText"/>
      </w:pPr>
      <w:r>
        <w:t xml:space="preserve">- Ngươibuông tay, buông tay! Hỗn đản!</w:t>
      </w:r>
    </w:p>
    <w:p>
      <w:pPr>
        <w:pStyle w:val="BodyText"/>
      </w:pPr>
      <w:r>
        <w:t xml:space="preserve">Nhưng Cận Thiệu Khang nhưđiên cuồng, hai tay như kìm sắt kẹp chặt nàng.</w:t>
      </w:r>
    </w:p>
    <w:p>
      <w:pPr>
        <w:pStyle w:val="BodyText"/>
      </w:pPr>
      <w:r>
        <w:t xml:space="preserve">Tương Nhược Lan đau đếnchịu không được, đạp vào hắn, hai tay dùng sức đẩy hắn.</w:t>
      </w:r>
    </w:p>
    <w:p>
      <w:pPr>
        <w:pStyle w:val="BodyText"/>
      </w:pPr>
      <w:r>
        <w:t xml:space="preserve">Cận Thiệu Khang ý thứclại, lui về phía sau vài bước, né tránh cú đá dùng toàn lực của nàng, đồng thờicũng buông tay ra.</w:t>
      </w:r>
    </w:p>
    <w:p>
      <w:pPr>
        <w:pStyle w:val="BodyText"/>
      </w:pPr>
      <w:r>
        <w:t xml:space="preserve">Đột nhiên mất đi sự kiềmchế của hắn, nàng lại dùng lực quá mạnh, nhất thời mất đi trọng tâm, ngã vềphía sau, ngã từ trên khối đá, cả người té bịch xuống đất</w:t>
      </w:r>
    </w:p>
    <w:p>
      <w:pPr>
        <w:pStyle w:val="BodyText"/>
      </w:pPr>
      <w:r>
        <w:t xml:space="preserve">Tương Nhược Lan té ngãđau đến nhãn mạo kim tinh (sao bay vòng vòng) bả vai cũng đau đớn vô cùng, nhấtthời nước mắt tuôn rơi.</w:t>
      </w:r>
    </w:p>
    <w:p>
      <w:pPr>
        <w:pStyle w:val="BodyText"/>
      </w:pPr>
      <w:r>
        <w:t xml:space="preserve">Bên kia Cận Thiệu Khangthấy Tương Nhược Lan tế ngã xuống đất, đột nhiên thanh tỉnh, vội vàng đến gần:</w:t>
      </w:r>
    </w:p>
    <w:p>
      <w:pPr>
        <w:pStyle w:val="BodyText"/>
      </w:pPr>
      <w:r>
        <w:t xml:space="preserve">- NhượcLan, nàng thế nào, té có đau không?</w:t>
      </w:r>
    </w:p>
    <w:p>
      <w:pPr>
        <w:pStyle w:val="BodyText"/>
      </w:pPr>
      <w:r>
        <w:t xml:space="preserve">Lúc này Tương Nhược Lanthấy hắn giống như là thấy kẻ thù giết cha, thấy hắn tới gần, vừa đá hắn vừakhóc mắng:</w:t>
      </w:r>
    </w:p>
    <w:p>
      <w:pPr>
        <w:pStyle w:val="BodyText"/>
      </w:pPr>
      <w:r>
        <w:t xml:space="preserve">- Ngươicút ngay, hỗn đản, đi coi thường đàn bà! Ngươi là cái đồ cổ lỗ sĩ, đồ phong kiến,con lợn dã man không nói lý! Ta là dùng kiệu tám người khiêng mới về làm phunhân nhà ngươi. Ta mặc kệ, ta muốn hòa ly, ta không muốn nhìn thấy ngươi nữa.</w:t>
      </w:r>
    </w:p>
    <w:p>
      <w:pPr>
        <w:pStyle w:val="BodyText"/>
      </w:pPr>
      <w:r>
        <w:t xml:space="preserve">Nàng tức đến mất đi lýtrí, nghĩ cái gì thì nói cái đó.</w:t>
      </w:r>
    </w:p>
    <w:p>
      <w:pPr>
        <w:pStyle w:val="BodyText"/>
      </w:pPr>
      <w:r>
        <w:t xml:space="preserve">Thấy nàng khóc lóc nhưthế, vừa khóc vừa nằm trên đất không dậy nổi, Cận Thiệu Khang chưa từng thấynàng như thế bao giờ. Trong ấn tượng của hắn, nàng đều là kiêu ngạo vô cùng, đãbao giờ thấy nàng khóc nhiều như thế. Hắn không khỏi luống cuống, mỗi tiếngkhóc của nàng lại khiến tim hắn như bị cào thêm một vết, đau đớn.</w:t>
      </w:r>
    </w:p>
    <w:p>
      <w:pPr>
        <w:pStyle w:val="BodyText"/>
      </w:pPr>
      <w:r>
        <w:t xml:space="preserve">Hắn vọt tới bên ngườinàng, bất kể nàng đá tứ tung lên hắn, cũng bất kể nàng mắng hắn cái gì, từ từđỡ nàng ngồi dậy:</w:t>
      </w:r>
    </w:p>
    <w:p>
      <w:pPr>
        <w:pStyle w:val="BodyText"/>
      </w:pPr>
      <w:r>
        <w:t xml:space="preserve">- NhượcLan, đau lắm đúng không? Ta đi tìm thái y đến nhé.</w:t>
      </w:r>
    </w:p>
    <w:p>
      <w:pPr>
        <w:pStyle w:val="BodyText"/>
      </w:pPr>
      <w:r>
        <w:t xml:space="preserve">Tương Nhược Lan đau đớnvô cùng, trong lòng rất hận hắn, cả giận nói:</w:t>
      </w:r>
    </w:p>
    <w:p>
      <w:pPr>
        <w:pStyle w:val="BodyText"/>
      </w:pPr>
      <w:r>
        <w:t xml:space="preserve">- Takhông cần ngươi giả mèo khóc chuột, ngươi buông tay!</w:t>
      </w:r>
    </w:p>
    <w:p>
      <w:pPr>
        <w:pStyle w:val="BodyText"/>
      </w:pPr>
      <w:r>
        <w:t xml:space="preserve">Vừa nói, vừa không nghĩngợi, dương tay tát hắn.</w:t>
      </w:r>
    </w:p>
    <w:p>
      <w:pPr>
        <w:pStyle w:val="BodyText"/>
      </w:pPr>
      <w:r>
        <w:t xml:space="preserve">"Bốp</w:t>
      </w:r>
    </w:p>
    <w:p>
      <w:pPr>
        <w:pStyle w:val="BodyText"/>
      </w:pPr>
      <w:r>
        <w:t xml:space="preserve">" một tiếngthanh thúy, trong ban đêm yên tĩnh lại càng vô cùng rõ ràng</w:t>
      </w:r>
    </w:p>
    <w:p>
      <w:pPr>
        <w:pStyle w:val="BodyText"/>
      </w:pPr>
      <w:r>
        <w:t xml:space="preserve">Hai người đều ngây dại,Tương Nhược Lan nhất thời cũng quên khóc, ngơ ngác nhìn hắn bị tát đến quay mặtsang một bên</w:t>
      </w:r>
    </w:p>
    <w:p>
      <w:pPr>
        <w:pStyle w:val="BodyText"/>
      </w:pPr>
      <w:r>
        <w:t xml:space="preserve">Nàng...... dám đánh hắn,hắn chính là An viễn hầu, là trượng phu của nàng, là “trời” của nàng. Nàng lạiđánh hắn!</w:t>
      </w:r>
    </w:p>
    <w:p>
      <w:pPr>
        <w:pStyle w:val="BodyText"/>
      </w:pPr>
      <w:r>
        <w:t xml:space="preserve">Không biết nơi này sẽtrừng phạt nữ tử đánh lão công như thế nào?</w:t>
      </w:r>
    </w:p>
    <w:p>
      <w:pPr>
        <w:pStyle w:val="BodyText"/>
      </w:pPr>
      <w:r>
        <w:t xml:space="preserve">Tương Nhược Lan mở to haimắt nhìn hắn, trong lòng rối loạn vô cùng.</w:t>
      </w:r>
    </w:p>
    <w:p>
      <w:pPr>
        <w:pStyle w:val="BodyText"/>
      </w:pPr>
      <w:r>
        <w:t xml:space="preserve">Lại thấy hắn chậm rãi địaquay đầu lại, nghiêm mặt, không nói một lời, nhưng là nàng cảm giác được hắntức giận, bởi vì tay hắn đỡ nàng trở nên cứng ngắc. Nàng cũng khẩn trương, tronglòng hạ quyết tâm, nếu hắn thẹn quá thành giận đánh nàng, nàng nhất định kêu tolên, khiến người lại đây! Nàng không thể chịu bị hắn đánh được nữa.</w:t>
      </w:r>
    </w:p>
    <w:p>
      <w:pPr>
        <w:pStyle w:val="BodyText"/>
      </w:pPr>
      <w:r>
        <w:t xml:space="preserve">Đang lúc nàng âm thầm đềphòng, Cận Thiệu Khang đột nhiên ngẩng đầu, nhìn nàng, nét mặt bình tĩnh khôngnhìn ra bất kì tâm tình gì nhưng ánh mắt cũng rất nhu hòa.</w:t>
      </w:r>
    </w:p>
    <w:p>
      <w:pPr>
        <w:pStyle w:val="BodyText"/>
      </w:pPr>
      <w:r>
        <w:t xml:space="preserve">Hắn thấp giọng nói:</w:t>
      </w:r>
    </w:p>
    <w:p>
      <w:pPr>
        <w:pStyle w:val="BodyText"/>
      </w:pPr>
      <w:r>
        <w:t xml:space="preserve">- Xinlỗi, mới vừa rồi ta nhất thời xúc động, không có chú ý...... nàng té có đaukhông?</w:t>
      </w:r>
    </w:p>
    <w:p>
      <w:pPr>
        <w:pStyle w:val="BodyText"/>
      </w:pPr>
      <w:r>
        <w:t xml:space="preserve">Tương Nhược Lan nhìn hắn,ngây ngẩn người, hắn lại đi xin lỗi nàng....</w:t>
      </w:r>
    </w:p>
    <w:p>
      <w:pPr>
        <w:pStyle w:val="Compact"/>
      </w:pPr>
      <w:r>
        <w:t xml:space="preserve">Bị đánh đến choáng váng?</w:t>
      </w:r>
      <w:r>
        <w:br w:type="textWrapping"/>
      </w:r>
      <w:r>
        <w:br w:type="textWrapping"/>
      </w:r>
    </w:p>
    <w:p>
      <w:pPr>
        <w:pStyle w:val="Heading2"/>
      </w:pPr>
      <w:bookmarkStart w:id="123" w:name="chương-101-tình-cảnh-này..."/>
      <w:bookmarkEnd w:id="123"/>
      <w:r>
        <w:t xml:space="preserve">101. Chương 101 : Tình Cảnh Này...</w:t>
      </w:r>
    </w:p>
    <w:p>
      <w:pPr>
        <w:pStyle w:val="Compact"/>
      </w:pPr>
      <w:r>
        <w:br w:type="textWrapping"/>
      </w:r>
      <w:r>
        <w:br w:type="textWrapping"/>
      </w:r>
    </w:p>
    <w:p>
      <w:pPr>
        <w:pStyle w:val="BodyText"/>
      </w:pPr>
      <w:r>
        <w:t xml:space="preserve">Thấy nàng nhìn mình đầycảnh giác, Cận Thiệu Khang hơi mất tự nhiên quay đầu, nhìn về phía chân nàng,lại hỏi:</w:t>
      </w:r>
    </w:p>
    <w:p>
      <w:pPr>
        <w:pStyle w:val="BodyText"/>
      </w:pPr>
      <w:r>
        <w:t xml:space="preserve">- Chân tébị đau?</w:t>
      </w:r>
    </w:p>
    <w:p>
      <w:pPr>
        <w:pStyle w:val="BodyText"/>
      </w:pPr>
      <w:r>
        <w:t xml:space="preserve">Vừa nói vừa vươn tay muốnkiểm tra chân nàng.</w:t>
      </w:r>
    </w:p>
    <w:p>
      <w:pPr>
        <w:pStyle w:val="BodyText"/>
      </w:pPr>
      <w:r>
        <w:t xml:space="preserve">Tương Nhược Lan vội vàngthu chân:</w:t>
      </w:r>
    </w:p>
    <w:p>
      <w:pPr>
        <w:pStyle w:val="BodyText"/>
      </w:pPr>
      <w:r>
        <w:t xml:space="preserve">- Khôngphải, không phải chân.</w:t>
      </w:r>
    </w:p>
    <w:p>
      <w:pPr>
        <w:pStyle w:val="BodyText"/>
      </w:pPr>
      <w:r>
        <w:t xml:space="preserve">- Vậy làchỗ nào....</w:t>
      </w:r>
    </w:p>
    <w:p>
      <w:pPr>
        <w:pStyle w:val="BodyText"/>
      </w:pPr>
      <w:r>
        <w:t xml:space="preserve">Hắn quay đầu nhìn nàng.Giọng nói rất ôn nhu.</w:t>
      </w:r>
    </w:p>
    <w:p>
      <w:pPr>
        <w:pStyle w:val="BodyText"/>
      </w:pPr>
      <w:r>
        <w:t xml:space="preserve">Tương Nhược Lan nhìn hắn,cảm giác được lúc này hắn có chút quỷ dị. Nhưng vì vậy mà tức giận trong lònggiảm đi không ít. Nhưng vị trí bị đau lại khó mà mở miệng.</w:t>
      </w:r>
    </w:p>
    <w:p>
      <w:pPr>
        <w:pStyle w:val="BodyText"/>
      </w:pPr>
      <w:r>
        <w:t xml:space="preserve">Thấy nàng không lêntiếng, Cận Thiệu Khang tưởng nàng rất đau, nóng lòng vội nói:</w:t>
      </w:r>
    </w:p>
    <w:p>
      <w:pPr>
        <w:pStyle w:val="BodyText"/>
      </w:pPr>
      <w:r>
        <w:t xml:space="preserve">- Nàngxoay người, ta giúp nàng xem</w:t>
      </w:r>
    </w:p>
    <w:p>
      <w:pPr>
        <w:pStyle w:val="BodyText"/>
      </w:pPr>
      <w:r>
        <w:t xml:space="preserve">Vừa nói vừa định độngtay.</w:t>
      </w:r>
    </w:p>
    <w:p>
      <w:pPr>
        <w:pStyle w:val="BodyText"/>
      </w:pPr>
      <w:r>
        <w:t xml:space="preserve">Tương Nhược Lan sao cóthể cho hắn xem, tình thế cấp bách khiến nàng vội nói:</w:t>
      </w:r>
    </w:p>
    <w:p>
      <w:pPr>
        <w:pStyle w:val="BodyText"/>
      </w:pPr>
      <w:r>
        <w:t xml:space="preserve">- Làmông......Nàng cúi đầu: Là mông bị đau.</w:t>
      </w:r>
    </w:p>
    <w:p>
      <w:pPr>
        <w:pStyle w:val="BodyText"/>
      </w:pPr>
      <w:r>
        <w:t xml:space="preserve">Cận Thiệu Khang ngẩn ra,nhìn về phía nàng, thấy nàng cúi đầu, thần sắc nhăn nhó ngượng ngùng, khôngkhỏi cười ra tiếng.</w:t>
      </w:r>
    </w:p>
    <w:p>
      <w:pPr>
        <w:pStyle w:val="BodyText"/>
      </w:pPr>
      <w:r>
        <w:t xml:space="preserve">Tương Nhược Lan nghetiếng cười, thẹn quá thành giận, một quyền đánh tới hắn:</w:t>
      </w:r>
    </w:p>
    <w:p>
      <w:pPr>
        <w:pStyle w:val="BodyText"/>
      </w:pPr>
      <w:r>
        <w:t xml:space="preserve">- Ngươicòn cười, đều tại ngươi.</w:t>
      </w:r>
    </w:p>
    <w:p>
      <w:pPr>
        <w:pStyle w:val="BodyText"/>
      </w:pPr>
      <w:r>
        <w:t xml:space="preserve">Cận Thiệu Khang nhanh taynhanh mắt đè tay nàng, sau đó ôn nhu nắm tay nàng nói:</w:t>
      </w:r>
    </w:p>
    <w:p>
      <w:pPr>
        <w:pStyle w:val="BodyText"/>
      </w:pPr>
      <w:r>
        <w:t xml:space="preserve">- Đúng,đều là tại ta, là ta không tốt. Nếu không, cho nàng đánh thêm một chút nữa, chonàng hết giận được không</w:t>
      </w:r>
    </w:p>
    <w:p>
      <w:pPr>
        <w:pStyle w:val="BodyText"/>
      </w:pPr>
      <w:r>
        <w:t xml:space="preserve">Hắn cầm tay nàng đặt ởbên mặt kia của hắn.</w:t>
      </w:r>
    </w:p>
    <w:p>
      <w:pPr>
        <w:pStyle w:val="BodyText"/>
      </w:pPr>
      <w:r>
        <w:t xml:space="preserve">Trời đã tối sầm, ánhtrăng xuyên qua nhánh cây chiếu lên người hắn. Hắn nhiễm một tầng ánh sáng nhànnhạt khiến khuôn mặt hắn nhu hòa vô cùng. Hắn ngẩng đầu nhìn nàng, ánh mắt toátra sự lo lắng, ôn nhu khiến tim nàng đập loạn.</w:t>
      </w:r>
    </w:p>
    <w:p>
      <w:pPr>
        <w:pStyle w:val="BodyText"/>
      </w:pPr>
      <w:r>
        <w:t xml:space="preserve">Tương Nhược Lan rút tay,cúi đầu, không lên tiếng, qua một hồi lâu mới nói:</w:t>
      </w:r>
    </w:p>
    <w:p>
      <w:pPr>
        <w:pStyle w:val="BodyText"/>
      </w:pPr>
      <w:r>
        <w:t xml:space="preserve">- Ta cũngkhông phải là cố ý</w:t>
      </w:r>
    </w:p>
    <w:p>
      <w:pPr>
        <w:pStyle w:val="BodyText"/>
      </w:pPr>
      <w:r>
        <w:t xml:space="preserve">- Tabiết.</w:t>
      </w:r>
    </w:p>
    <w:p>
      <w:pPr>
        <w:pStyle w:val="BodyText"/>
      </w:pPr>
      <w:r>
        <w:t xml:space="preserve">Hắn giương mắt nhìn nàngcười cười:</w:t>
      </w:r>
    </w:p>
    <w:p>
      <w:pPr>
        <w:pStyle w:val="BodyText"/>
      </w:pPr>
      <w:r>
        <w:t xml:space="preserve">- Cho dùlà cố ý, ta cũng nhận.</w:t>
      </w:r>
    </w:p>
    <w:p>
      <w:pPr>
        <w:pStyle w:val="BodyText"/>
      </w:pPr>
      <w:r>
        <w:t xml:space="preserve">Tương Nhược Lan cúi đầukhông lên tiếng, nhưng khóe miệng không tự chủ được mà cong cong lên.</w:t>
      </w:r>
    </w:p>
    <w:p>
      <w:pPr>
        <w:pStyle w:val="BodyText"/>
      </w:pPr>
      <w:r>
        <w:t xml:space="preserve">- Nàngnhư vậy chắc không thể đi được rồi</w:t>
      </w:r>
    </w:p>
    <w:p>
      <w:pPr>
        <w:pStyle w:val="BodyText"/>
      </w:pPr>
      <w:r>
        <w:t xml:space="preserve">Hắn như đang lầm bầm lầubầu, sau đó ngồi xổm xuống, kéo tay nàng qua vai hắn.</w:t>
      </w:r>
    </w:p>
    <w:p>
      <w:pPr>
        <w:pStyle w:val="BodyText"/>
      </w:pPr>
      <w:r>
        <w:t xml:space="preserve">- Làm cáigì? Nàng hỏi.</w:t>
      </w:r>
    </w:p>
    <w:p>
      <w:pPr>
        <w:pStyle w:val="BodyText"/>
      </w:pPr>
      <w:r>
        <w:t xml:space="preserve">- Cõngnàng, chẳng lẽ nàng muốn tự đi ra ngoài?</w:t>
      </w:r>
    </w:p>
    <w:p>
      <w:pPr>
        <w:pStyle w:val="BodyText"/>
      </w:pPr>
      <w:r>
        <w:t xml:space="preserve">Tương Nhược Lan muốn cậymạnh nhưng vừa mới động, mông lại đau đến toàn thân, không thể làm gì khác làđể mặc hắn cõng nàng.</w:t>
      </w:r>
    </w:p>
    <w:p>
      <w:pPr>
        <w:pStyle w:val="BodyText"/>
      </w:pPr>
      <w:r>
        <w:t xml:space="preserve">Một chốc đã như bay lêntrời, lúc này, nàng mới biết hắn cao lớn như thế nào. Nằm trên lưng hắn, tầmnhìn cũng rộng mở ra không ít....</w:t>
      </w:r>
    </w:p>
    <w:p>
      <w:pPr>
        <w:pStyle w:val="BodyText"/>
      </w:pPr>
      <w:r>
        <w:t xml:space="preserve">Tay nàng bám vào vai hắn,hắn đi hai bước, đột nhiên hơi động khiến nàng sợ đến nỗi vội vàng ôm chặt cổhắn:</w:t>
      </w:r>
    </w:p>
    <w:p>
      <w:pPr>
        <w:pStyle w:val="BodyText"/>
      </w:pPr>
      <w:r>
        <w:t xml:space="preserve">- Ngươicẩn thận một chút. Nếu để ta té ngã nữa ta không để yên cho ngươi đâu!</w:t>
      </w:r>
    </w:p>
    <w:p>
      <w:pPr>
        <w:pStyle w:val="BodyText"/>
      </w:pPr>
      <w:r>
        <w:t xml:space="preserve">Tương Nhược Lan cảnh cáohắn</w:t>
      </w:r>
    </w:p>
    <w:p>
      <w:pPr>
        <w:pStyle w:val="BodyText"/>
      </w:pPr>
      <w:r>
        <w:t xml:space="preserve">- Vậynàng cũng ôm chặt đi!</w:t>
      </w:r>
    </w:p>
    <w:p>
      <w:pPr>
        <w:pStyle w:val="BodyText"/>
      </w:pPr>
      <w:r>
        <w:t xml:space="preserve">Cảm giác vòng tay nàng ômmình từ từ chặt lại, hắn cúi đầu, khóe miệng nổi lên ý cười đắc ý.</w:t>
      </w:r>
    </w:p>
    <w:p>
      <w:pPr>
        <w:pStyle w:val="BodyText"/>
      </w:pPr>
      <w:r>
        <w:t xml:space="preserve">Hắn cõng nàng chậm rãi đivề phía trước, hơi thở trầm ổn, hiển nhiên cõng nàng chẳng phải là vấn đề gì.</w:t>
      </w:r>
    </w:p>
    <w:p>
      <w:pPr>
        <w:pStyle w:val="BodyText"/>
      </w:pPr>
      <w:r>
        <w:t xml:space="preserve">Tương Nhược Lan nằm trênlưng hắn. tâm tình từ từ trầm tĩnh lại, cũng từ từ cảm nhận được sự tồn tại củahắn</w:t>
      </w:r>
    </w:p>
    <w:p>
      <w:pPr>
        <w:pStyle w:val="BodyText"/>
      </w:pPr>
      <w:r>
        <w:t xml:space="preserve">Bờ vai của hắn rất rộng,lưng rất phẳng, cả cơ thể rất rắn chắc, rất ấm áp, hai tay hắn ôm lấy đùi nàng,thân thể hơi cúi về phía trước để nàng có thể thoải mái hơn. Tư thế này, khiếnngười ta không tự kìm hãm được mà dâng lên một cảm giác an toàn.</w:t>
      </w:r>
    </w:p>
    <w:p>
      <w:pPr>
        <w:pStyle w:val="BodyText"/>
      </w:pPr>
      <w:r>
        <w:t xml:space="preserve">Nàng từ từ cúi đầu, tựavào vai hắn, nhìn trăng sáng trên bầu trời. Ánh trăng tựa như con diều trongtay nàng, nàng đi tới đâu, nó cũng cùng đi tới.</w:t>
      </w:r>
    </w:p>
    <w:p>
      <w:pPr>
        <w:pStyle w:val="BodyText"/>
      </w:pPr>
      <w:r>
        <w:t xml:space="preserve">Lúc này, trong lòng trởnên yên tĩnh vô cùng.</w:t>
      </w:r>
    </w:p>
    <w:p>
      <w:pPr>
        <w:pStyle w:val="BodyText"/>
      </w:pPr>
      <w:r>
        <w:t xml:space="preserve">Bên tai đột nhiên vanglên tiếng hắn.</w:t>
      </w:r>
    </w:p>
    <w:p>
      <w:pPr>
        <w:pStyle w:val="BodyText"/>
      </w:pPr>
      <w:r>
        <w:t xml:space="preserve">Hắn cúi đầu, thanh âm từdưới truyền lên.</w:t>
      </w:r>
    </w:p>
    <w:p>
      <w:pPr>
        <w:pStyle w:val="BodyText"/>
      </w:pPr>
      <w:r>
        <w:t xml:space="preserve">- Bây giờcòn đau không?</w:t>
      </w:r>
    </w:p>
    <w:p>
      <w:pPr>
        <w:pStyle w:val="BodyText"/>
      </w:pPr>
      <w:r>
        <w:t xml:space="preserve">Nàng gật đầu, đột nhiênnhớ ra hắn không nhìn được nên nói:</w:t>
      </w:r>
    </w:p>
    <w:p>
      <w:pPr>
        <w:pStyle w:val="BodyText"/>
      </w:pPr>
      <w:r>
        <w:t xml:space="preserve">- Vẫn cònđau, ngươi dùng sức nắm vai ta như vậy như muốn bóp nát xương ta, sao lại khôngđau.</w:t>
      </w:r>
    </w:p>
    <w:p>
      <w:pPr>
        <w:pStyle w:val="BodyText"/>
      </w:pPr>
      <w:r>
        <w:t xml:space="preserve">Tương Nhược Lan vô tìnhtố cáo.</w:t>
      </w:r>
    </w:p>
    <w:p>
      <w:pPr>
        <w:pStyle w:val="BodyText"/>
      </w:pPr>
      <w:r>
        <w:t xml:space="preserve">Hắn hơi dừng chân mộtchút rồi lại đi về phía trước:</w:t>
      </w:r>
    </w:p>
    <w:p>
      <w:pPr>
        <w:pStyle w:val="BodyText"/>
      </w:pPr>
      <w:r>
        <w:t xml:space="preserve">- Takhông cố ý.... lúc đó... ta rất giận dữ, một thoáng mất đi lý trí, ta cũngkhông biết là lại dùng lực mạnh như thế.</w:t>
      </w:r>
    </w:p>
    <w:p>
      <w:pPr>
        <w:pStyle w:val="BodyText"/>
      </w:pPr>
      <w:r>
        <w:t xml:space="preserve">Tương Nhược Lan bĩu môi:</w:t>
      </w:r>
    </w:p>
    <w:p>
      <w:pPr>
        <w:pStyle w:val="BodyText"/>
      </w:pPr>
      <w:r>
        <w:t xml:space="preserve">- Có cầnphải tức giận như thế? Cùng lắm chỉ là cùng Lưu thái y nói mấy câu...</w:t>
      </w:r>
    </w:p>
    <w:p>
      <w:pPr>
        <w:pStyle w:val="BodyText"/>
      </w:pPr>
      <w:r>
        <w:t xml:space="preserve">Dù hắn là kẻ phong kiếnnhưng cũng không thể quá mức như thế.</w:t>
      </w:r>
    </w:p>
    <w:p>
      <w:pPr>
        <w:pStyle w:val="BodyText"/>
      </w:pPr>
      <w:r>
        <w:t xml:space="preserve">Hắn đột nhiên đứng thẳngdậy, thiếu chút nữa khiến nàng bật ngửa về phía sau, nàng sợ đến nỗi vội ômchặt cổ hắn, hắn vội vàng khom lưng.</w:t>
      </w:r>
    </w:p>
    <w:p>
      <w:pPr>
        <w:pStyle w:val="BodyText"/>
      </w:pPr>
      <w:r>
        <w:t xml:space="preserve">- NhượcLan</w:t>
      </w:r>
    </w:p>
    <w:p>
      <w:pPr>
        <w:pStyle w:val="BodyText"/>
      </w:pPr>
      <w:r>
        <w:t xml:space="preserve">Hắn đột nhiên gọi tênnàng, giọng nói rất nghiêm túc:</w:t>
      </w:r>
    </w:p>
    <w:p>
      <w:pPr>
        <w:pStyle w:val="BodyText"/>
      </w:pPr>
      <w:r>
        <w:t xml:space="preserve">- Nếu lầnsau ta thấy như vậy thì ta vẫn sẽ tức giận.</w:t>
      </w:r>
    </w:p>
    <w:p>
      <w:pPr>
        <w:pStyle w:val="BodyText"/>
      </w:pPr>
      <w:r>
        <w:t xml:space="preserve">Hắn hơi dừng lại, giọngnói hạ thấp xuống:</w:t>
      </w:r>
    </w:p>
    <w:p>
      <w:pPr>
        <w:pStyle w:val="BodyText"/>
      </w:pPr>
      <w:r>
        <w:t xml:space="preserve">- Ta nhìnthấy nàng cười với hắn, ta sẽ tức giận.</w:t>
      </w:r>
    </w:p>
    <w:p>
      <w:pPr>
        <w:pStyle w:val="BodyText"/>
      </w:pPr>
      <w:r>
        <w:t xml:space="preserve">Tương Nhược Lan nghe nóinhư thế, trong lòng dâng lên một cảm giác quái dị, hắn không phải là ghenchứ....</w:t>
      </w:r>
    </w:p>
    <w:p>
      <w:pPr>
        <w:pStyle w:val="BodyText"/>
      </w:pPr>
      <w:r>
        <w:t xml:space="preserve">Nếu thích một người, để ýmột người thì sẽ có ghen. Chẳng lẽ hắn thật sự thích ta? Tương Nhược Lan suynghĩ một chút, cảm giác được cái này là không thể nào. Trước kia hắn chán ghétTương Nhược Lan như vậy, sao giờ lại thích nàng? Hẳn là cái loại cảm giác muốnsở hữu tác quái.</w:t>
      </w:r>
    </w:p>
    <w:p>
      <w:pPr>
        <w:pStyle w:val="BodyText"/>
      </w:pPr>
      <w:r>
        <w:t xml:space="preserve">- Nhưngsau này, ta vẫn có thể gặp Lưu thái y, ta còn rất nhiều vấn đề về y thuật cầnthỉnh giáo hắn. Ta vẫn sẽ nói chuyện với hắn.</w:t>
      </w:r>
    </w:p>
    <w:p>
      <w:pPr>
        <w:pStyle w:val="BodyText"/>
      </w:pPr>
      <w:r>
        <w:t xml:space="preserve">Tay Cận Thiệu Khang cứnglại:</w:t>
      </w:r>
    </w:p>
    <w:p>
      <w:pPr>
        <w:pStyle w:val="BodyText"/>
      </w:pPr>
      <w:r>
        <w:t xml:space="preserve">- Nàngnói cái gì?</w:t>
      </w:r>
    </w:p>
    <w:p>
      <w:pPr>
        <w:pStyle w:val="BodyText"/>
      </w:pPr>
      <w:r>
        <w:t xml:space="preserve">Tương Nhược Lan tiếp tụcnói:</w:t>
      </w:r>
    </w:p>
    <w:p>
      <w:pPr>
        <w:pStyle w:val="BodyText"/>
      </w:pPr>
      <w:r>
        <w:t xml:space="preserve">- Cho dùbây giờ ngươi quăng ta xuống ta vẫn nói như vậy, nhưng là... ta sẽ mang theonha hoàn, sẽ không cùng hắn một mình một chỗ</w:t>
      </w:r>
    </w:p>
    <w:p>
      <w:pPr>
        <w:pStyle w:val="BodyText"/>
      </w:pPr>
      <w:r>
        <w:t xml:space="preserve">Cái gì cần kiêng kị thìnên kiêng kỵ.</w:t>
      </w:r>
    </w:p>
    <w:p>
      <w:pPr>
        <w:pStyle w:val="BodyText"/>
      </w:pPr>
      <w:r>
        <w:t xml:space="preserve">Tay Cận Thiệu Khangthoáng buông lỏng, nhiều lần ở chung, hắn cũng dần hiểu được tính nàng. Một khinàng đã quyết định thì sẽ không dễ dàng thay đổi. Nếu dám bức bách nàng thì sẽchẳng có kết quả gì hay</w:t>
      </w:r>
    </w:p>
    <w:p>
      <w:pPr>
        <w:pStyle w:val="BodyText"/>
      </w:pPr>
      <w:r>
        <w:t xml:space="preserve">- Nànghọc y thuật làm cái gì, chẳng lẽ nàng còn muốn làm đại phu?</w:t>
      </w:r>
    </w:p>
    <w:p>
      <w:pPr>
        <w:pStyle w:val="BodyText"/>
      </w:pPr>
      <w:r>
        <w:t xml:space="preserve">- Đây chỉlà việc ta muốn làm, có thể làm đại phu hay không cũng không quan trọng.</w:t>
      </w:r>
    </w:p>
    <w:p>
      <w:pPr>
        <w:pStyle w:val="BodyText"/>
      </w:pPr>
      <w:r>
        <w:t xml:space="preserve">- Chuyệnnàng nên làm chính là giúp ta sinh nhi dục nữ, quản lý gia trạch.</w:t>
      </w:r>
    </w:p>
    <w:p>
      <w:pPr>
        <w:pStyle w:val="BodyText"/>
      </w:pPr>
      <w:r>
        <w:t xml:space="preserve">- Hầugia, ta tưởng rằng vấn đế này chúng ta đã nói rõ ràng.</w:t>
      </w:r>
    </w:p>
    <w:p>
      <w:pPr>
        <w:pStyle w:val="BodyText"/>
      </w:pPr>
      <w:r>
        <w:t xml:space="preserve">- Nhưngta không thể hiểu được ý nghĩ của nàng</w:t>
      </w:r>
    </w:p>
    <w:p>
      <w:pPr>
        <w:pStyle w:val="BodyText"/>
      </w:pPr>
      <w:r>
        <w:t xml:space="preserve">- Cũngnhư hôm nay, Hầu gia không thể tha thứ ta cùng nam tử khác cùng một chỗ. Hầugia thấy ta cười với người khác, ngươi sẽ tức giận. Nhưng mỗi ngày, Vu ThuNguyệt cười với ngươi thì ta sẽ phải tha thứ? Ngươi luôn nói nam nữ khác biệt,nhưng trong cảm giác mỗi người, nam nữ không có gì khác nhau cả. Ngươi khôngthể dễ dàng chấp nhận, ta cũng như vậy. Hôn sự của chúng ta là ngự ban, takhông có cách nào, ta chỉ có thể không để mình rơi vào mê võng thì mới khôngkhổ sở. Nếu Hầu gia không thể hiểu, ta cũng không có cách nào.</w:t>
      </w:r>
    </w:p>
    <w:p>
      <w:pPr>
        <w:pStyle w:val="BodyText"/>
      </w:pPr>
      <w:r>
        <w:t xml:space="preserve">Hắn cả người cứng đờ,dừng bước:</w:t>
      </w:r>
    </w:p>
    <w:p>
      <w:pPr>
        <w:pStyle w:val="BodyText"/>
      </w:pPr>
      <w:r>
        <w:t xml:space="preserve">- Nếu hônsự của chúng ta không phải là ngự ban?</w:t>
      </w:r>
    </w:p>
    <w:p>
      <w:pPr>
        <w:pStyle w:val="BodyText"/>
      </w:pPr>
      <w:r>
        <w:t xml:space="preserve">Tương Nhược Lan nhẹ nhàngcười:</w:t>
      </w:r>
    </w:p>
    <w:p>
      <w:pPr>
        <w:pStyle w:val="BodyText"/>
      </w:pPr>
      <w:r>
        <w:t xml:space="preserve">- Hầugia, nếu không phải ngự ban, ngươi sao sẽ lấy ta? Chuyện gì cũng sẽ không xảyra. Hầu gia và ta cùng lắm chỉ là người qua đường mà thôi.</w:t>
      </w:r>
    </w:p>
    <w:p>
      <w:pPr>
        <w:pStyle w:val="BodyText"/>
      </w:pPr>
      <w:r>
        <w:t xml:space="preserve">Cận Thiệu Khang dừng lạihồi lâu, không nói gì cho đến khi Tương Nhược Lan thúc giục mới tiếp tục đitiếp.</w:t>
      </w:r>
    </w:p>
    <w:p>
      <w:pPr>
        <w:pStyle w:val="BodyText"/>
      </w:pPr>
      <w:r>
        <w:t xml:space="preserve">Sau đó, Cận Thiệu Khangcũng không nói gì, chỉ có Tương Nhược Lan nói hai câu chỉ đường. Không khí yêntĩnh.</w:t>
      </w:r>
    </w:p>
    <w:p>
      <w:pPr>
        <w:pStyle w:val="BodyText"/>
      </w:pPr>
      <w:r>
        <w:t xml:space="preserve">Đường dần dần rộng ra, đãcó thể nghe được tiếng ồn ào ở Sướng xuân viên, bọn họ đi về phía ánh lửa sángbừng phía trước.</w:t>
      </w:r>
    </w:p>
    <w:p>
      <w:pPr>
        <w:pStyle w:val="BodyText"/>
      </w:pPr>
      <w:r>
        <w:t xml:space="preserve">Cũng sắp đến Sướng xuânviên, Tương Nhược Lan đột nhiên nhớ ra một chuyện, cúi đầu, nói nhỏ vào taihắn:</w:t>
      </w:r>
    </w:p>
    <w:p>
      <w:pPr>
        <w:pStyle w:val="BodyText"/>
      </w:pPr>
      <w:r>
        <w:t xml:space="preserve">- Đúngrồi, chuyện hôm nay cám ơn ngươi.</w:t>
      </w:r>
    </w:p>
    <w:p>
      <w:pPr>
        <w:pStyle w:val="BodyText"/>
      </w:pPr>
      <w:r>
        <w:t xml:space="preserve">- Chuyệnhôm nay? Chuyện gì?</w:t>
      </w:r>
    </w:p>
    <w:p>
      <w:pPr>
        <w:pStyle w:val="BodyText"/>
      </w:pPr>
      <w:r>
        <w:t xml:space="preserve">Hơi thở ấm áp của nàngphun vào gò má hắn, Cận Thiệu Khang nhất thời như phát mộng.</w:t>
      </w:r>
    </w:p>
    <w:p>
      <w:pPr>
        <w:pStyle w:val="BodyText"/>
      </w:pPr>
      <w:r>
        <w:t xml:space="preserve">- Lúc ởNgự hoa viên.</w:t>
      </w:r>
    </w:p>
    <w:p>
      <w:pPr>
        <w:pStyle w:val="BodyText"/>
      </w:pPr>
      <w:r>
        <w:t xml:space="preserve">Nhắc tới chuyện đó, tâmtình Cận Thiệu Khang buông lỏng một chút:</w:t>
      </w:r>
    </w:p>
    <w:p>
      <w:pPr>
        <w:pStyle w:val="BodyText"/>
      </w:pPr>
      <w:r>
        <w:t xml:space="preserve">- Nàngcám ơn ta? Ta nghĩ nàng sẽ hận ta?</w:t>
      </w:r>
    </w:p>
    <w:p>
      <w:pPr>
        <w:pStyle w:val="BodyText"/>
      </w:pPr>
      <w:r>
        <w:t xml:space="preserve">Tương Nhược Lan cười:</w:t>
      </w:r>
    </w:p>
    <w:p>
      <w:pPr>
        <w:pStyle w:val="BodyText"/>
      </w:pPr>
      <w:r>
        <w:t xml:space="preserve">- Lạ! Tạisao ta lại hận ngươi</w:t>
      </w:r>
    </w:p>
    <w:p>
      <w:pPr>
        <w:pStyle w:val="BodyText"/>
      </w:pPr>
      <w:r>
        <w:t xml:space="preserve">Cận Thiệu Khang đột nhiênquay đầu lại, mặt chạm vào tóc nàng, mũi ngửi thấy mùi hương thơm ngát nhànnhạt của nàng, trong lòng có chút rung động. Đồng thời, hơi thở hắn cũng phảlên mặt nàng, lông mi hắn nhẹ cọ lên gương mặt nàng, tê dại, ngưa ngứa, cảmgiác này như truyền đến tận đáy lòng.</w:t>
      </w:r>
    </w:p>
    <w:p>
      <w:pPr>
        <w:pStyle w:val="BodyText"/>
      </w:pPr>
      <w:r>
        <w:t xml:space="preserve">Hai người đều cúi đầu, cóchút ngượng ngùng, gương mặt hơi chút nóng lên.</w:t>
      </w:r>
    </w:p>
    <w:p>
      <w:pPr>
        <w:pStyle w:val="BodyText"/>
      </w:pPr>
      <w:r>
        <w:t xml:space="preserve">- Đều làvì ta mới có những lời đồn này, khiến nàng khó xử. Ngay từ đầu, ta chỉ để ý đếncảm xúc của mình, chưa bao giờ nghĩ đến tình cảnh của nàng.</w:t>
      </w:r>
    </w:p>
    <w:p>
      <w:pPr>
        <w:pStyle w:val="BodyText"/>
      </w:pPr>
      <w:r>
        <w:t xml:space="preserve">Tương Nhược Lan cườicười, tiếng cười nhẹ nhàng vang nhiễu trong tai hắn không thôi.</w:t>
      </w:r>
    </w:p>
    <w:p>
      <w:pPr>
        <w:pStyle w:val="BodyText"/>
      </w:pPr>
      <w:r>
        <w:t xml:space="preserve">Lúc này ánh trăng đọngtrên ngọn cây, bên cạnh có tiếng côn trùng kêu, còn có chút ánh sáng đom đómlập lòe</w:t>
      </w:r>
    </w:p>
    <w:p>
      <w:pPr>
        <w:pStyle w:val="BodyText"/>
      </w:pPr>
      <w:r>
        <w:t xml:space="preserve">Tình cảnh này khiến lòngCận Thiệu Khang như say. Hắn lặng lẽ bước chậm lại, hy vọng kéo dài khoảng thờigian này một chút, dài một chút....</w:t>
      </w:r>
    </w:p>
    <w:p>
      <w:pPr>
        <w:pStyle w:val="BodyText"/>
      </w:pPr>
      <w:r>
        <w:t xml:space="preserve">- Khôngnghĩ nàng sẽ nói những lời đó, thật sự khiến ta bất ngờ.</w:t>
      </w:r>
    </w:p>
    <w:p>
      <w:pPr>
        <w:pStyle w:val="BodyText"/>
      </w:pPr>
      <w:r>
        <w:t xml:space="preserve">Tương Nhược Lan nói:</w:t>
      </w:r>
    </w:p>
    <w:p>
      <w:pPr>
        <w:pStyle w:val="BodyText"/>
      </w:pPr>
      <w:r>
        <w:t xml:space="preserve">- Ta đãnói rồi, chuyện này đều vì tính tình phóng túng của ta mà thành, trách nhiệmphần lớn là tại ta, đương nhiên, ngươi cũng không phải toàn vô trách nhiệm,nhưng là, chuyện này ta tuyệt đôi không hận ngươi. Lúc đó, ngươi có thể diễntrò cũng ta, giải vây cho ta. Ta đã rất cảm kích!</w:t>
      </w:r>
    </w:p>
    <w:p>
      <w:pPr>
        <w:pStyle w:val="BodyText"/>
      </w:pPr>
      <w:r>
        <w:t xml:space="preserve">- Diễntrò?</w:t>
      </w:r>
    </w:p>
    <w:p>
      <w:pPr>
        <w:pStyle w:val="BodyText"/>
      </w:pPr>
      <w:r>
        <w:t xml:space="preserve">Hắn dừng lại, cẩn thậnbuông nàng, sau đó xoay người nhìn thẳng nàng:</w:t>
      </w:r>
    </w:p>
    <w:p>
      <w:pPr>
        <w:pStyle w:val="BodyText"/>
      </w:pPr>
      <w:r>
        <w:t xml:space="preserve">- Nàngcho rằng ta diễn trò?</w:t>
      </w:r>
    </w:p>
    <w:p>
      <w:pPr>
        <w:pStyle w:val="BodyText"/>
      </w:pPr>
      <w:r>
        <w:t xml:space="preserve">Tương Nhược Lan cười, hỏilại:</w:t>
      </w:r>
    </w:p>
    <w:p>
      <w:pPr>
        <w:pStyle w:val="BodyText"/>
      </w:pPr>
      <w:r>
        <w:t xml:space="preserve">- Chẳnglẽ Hầu gia thực sự cho rằng lấy được ta là phúc khí của ngươi?</w:t>
      </w:r>
    </w:p>
    <w:p>
      <w:pPr>
        <w:pStyle w:val="BodyText"/>
      </w:pPr>
      <w:r>
        <w:t xml:space="preserve">Những lời này, đánh chếtnàng cũng không tin</w:t>
      </w:r>
    </w:p>
    <w:p>
      <w:pPr>
        <w:pStyle w:val="BodyText"/>
      </w:pPr>
      <w:r>
        <w:t xml:space="preserve">Cận Thiệu Khang cầm taynàng, vừa định nói cái gì, lại nghe có tiếng bước chân hướng về phía bọn họ.</w:t>
      </w:r>
    </w:p>
    <w:p>
      <w:pPr>
        <w:pStyle w:val="BodyText"/>
      </w:pPr>
      <w:r>
        <w:t xml:space="preserve">- Ca catẩu tẩu, tìm được các ngươi rồi</w:t>
      </w:r>
    </w:p>
    <w:p>
      <w:pPr>
        <w:pStyle w:val="BodyText"/>
      </w:pPr>
      <w:r>
        <w:t xml:space="preserve">Cận Yên Nhiên, Lưu TửĐồng và cả Diệp cô cô mang theo một đám cung nữ thái giám cầm đèn lồng đi tới.</w:t>
      </w:r>
    </w:p>
    <w:p>
      <w:pPr>
        <w:pStyle w:val="BodyText"/>
      </w:pPr>
      <w:r>
        <w:t xml:space="preserve">- Chuyệngì xảy ra, sao lại nhiều người như vậy?</w:t>
      </w:r>
    </w:p>
    <w:p>
      <w:pPr>
        <w:pStyle w:val="BodyText"/>
      </w:pPr>
      <w:r>
        <w:t xml:space="preserve">Tương Nhược Lan cười hỏi.</w:t>
      </w:r>
    </w:p>
    <w:p>
      <w:pPr>
        <w:pStyle w:val="BodyText"/>
      </w:pPr>
      <w:r>
        <w:t xml:space="preserve">Diệp cô cô cười nói:</w:t>
      </w:r>
    </w:p>
    <w:p>
      <w:pPr>
        <w:pStyle w:val="BodyText"/>
      </w:pPr>
      <w:r>
        <w:t xml:space="preserve">- Kịch đãdiễn còn không thấy các ngươi, Thái hậu biết ngươi đã sớm đến đây, sợ ngươi gặpphải chuyện gì nên sai người đi tìm</w:t>
      </w:r>
    </w:p>
    <w:p>
      <w:pPr>
        <w:pStyle w:val="BodyText"/>
      </w:pPr>
      <w:r>
        <w:t xml:space="preserve">Sau đó, phát hiện TươngNhược Lan chật vật, cả kinh nói:</w:t>
      </w:r>
    </w:p>
    <w:p>
      <w:pPr>
        <w:pStyle w:val="BodyText"/>
      </w:pPr>
      <w:r>
        <w:t xml:space="preserve">- NhượcLan tiểu thư, người làm sao vậy?</w:t>
      </w:r>
    </w:p>
    <w:p>
      <w:pPr>
        <w:pStyle w:val="BodyText"/>
      </w:pPr>
      <w:r>
        <w:t xml:space="preserve">Mặt Cận Thiệu Khang cóchút xấu hổ, Tương Nhược Lan nói:</w:t>
      </w:r>
    </w:p>
    <w:p>
      <w:pPr>
        <w:pStyle w:val="BodyText"/>
      </w:pPr>
      <w:r>
        <w:t xml:space="preserve">- Vừa rồikhông cẩn thận bị ngã, may mà gặp được Hầu gia, nếu không thật không biết nênlàm gì?</w:t>
      </w:r>
    </w:p>
    <w:p>
      <w:pPr>
        <w:pStyle w:val="BodyText"/>
      </w:pPr>
      <w:r>
        <w:t xml:space="preserve">Diệp cô cô kiểm trathương thế của nàng, ánh mắt đầy vẻ đau lòng:</w:t>
      </w:r>
    </w:p>
    <w:p>
      <w:pPr>
        <w:pStyle w:val="BodyText"/>
      </w:pPr>
      <w:r>
        <w:t xml:space="preserve">- Bảongươi mang theo người vẫn cứ không vâng lời, hôm nay xảy ra chuyện, ngay cả mộtngười bên cạnh cũng không có, cũng may gặp được Hầu gia.</w:t>
      </w:r>
    </w:p>
    <w:p>
      <w:pPr>
        <w:pStyle w:val="BodyText"/>
      </w:pPr>
      <w:r>
        <w:t xml:space="preserve">Vừa nói vừa kêu mấy cungnữ tiến lên đỡ, Tương Nhược Lan đi từng bước, đau đớn mà kêu lên.</w:t>
      </w:r>
    </w:p>
    <w:p>
      <w:pPr>
        <w:pStyle w:val="BodyText"/>
      </w:pPr>
      <w:r>
        <w:t xml:space="preserve">Lưu Tử Đồng lo lắng nói:</w:t>
      </w:r>
    </w:p>
    <w:p>
      <w:pPr>
        <w:pStyle w:val="BodyText"/>
      </w:pPr>
      <w:r>
        <w:t xml:space="preserve">- Hìnhnhư rất nghiêm trọng, ta đi tìm ca ca ta đến</w:t>
      </w:r>
    </w:p>
    <w:p>
      <w:pPr>
        <w:pStyle w:val="BodyText"/>
      </w:pPr>
      <w:r>
        <w:t xml:space="preserve">- Khôngcần!</w:t>
      </w:r>
    </w:p>
    <w:p>
      <w:pPr>
        <w:pStyle w:val="BodyText"/>
      </w:pPr>
      <w:r>
        <w:t xml:space="preserve">Cận Thiệu Khang cùngTương Nhược Lan đồng thời nói.</w:t>
      </w:r>
    </w:p>
    <w:p>
      <w:pPr>
        <w:pStyle w:val="BodyText"/>
      </w:pPr>
      <w:r>
        <w:t xml:space="preserve">Bị thương ở chỗ này,hắn/nàng sao có thể để Lưu Tử Căng xem xét?</w:t>
      </w:r>
    </w:p>
    <w:p>
      <w:pPr>
        <w:pStyle w:val="BodyText"/>
      </w:pPr>
      <w:r>
        <w:t xml:space="preserve">- Ta vềnhà thoa thuốc là được rồi</w:t>
      </w:r>
    </w:p>
    <w:p>
      <w:pPr>
        <w:pStyle w:val="BodyText"/>
      </w:pPr>
      <w:r>
        <w:t xml:space="preserve">Tương Nhược Lan rất cảmơn hảo ý của Lưu Tử Đồng.</w:t>
      </w:r>
    </w:p>
    <w:p>
      <w:pPr>
        <w:pStyle w:val="BodyText"/>
      </w:pPr>
      <w:r>
        <w:t xml:space="preserve">Diệp cô cô thấy TươngNhược Lan bị thương nghiêm trọng, dứt khoát phái người nói lại với thái hậu vàhoàng hậu, lại phái người đưa Tương Nhược Lan về gia.</w:t>
      </w:r>
    </w:p>
    <w:p>
      <w:pPr>
        <w:pStyle w:val="Compact"/>
      </w:pPr>
      <w:r>
        <w:br w:type="textWrapping"/>
      </w:r>
      <w:r>
        <w:br w:type="textWrapping"/>
      </w:r>
    </w:p>
    <w:p>
      <w:pPr>
        <w:pStyle w:val="Heading2"/>
      </w:pPr>
      <w:bookmarkStart w:id="124" w:name="chương-102-lưu-manh"/>
      <w:bookmarkEnd w:id="124"/>
      <w:r>
        <w:t xml:space="preserve">102. Chương 102 : Lưu Manh</w:t>
      </w:r>
    </w:p>
    <w:p>
      <w:pPr>
        <w:pStyle w:val="Compact"/>
      </w:pPr>
      <w:r>
        <w:br w:type="textWrapping"/>
      </w:r>
      <w:r>
        <w:br w:type="textWrapping"/>
      </w:r>
    </w:p>
    <w:p>
      <w:pPr>
        <w:pStyle w:val="BodyText"/>
      </w:pPr>
      <w:r>
        <w:t xml:space="preserve">Diệp cô cô phái người nóivới thái hậu. Thái hậu nghe nói Tương Nhược Lan bị thương, nóng lòng vội vàngsai người đưa nàng đến Từ Trữ cung lại sai thái y xem qua, đem thuốc bôi mộtlần. Trong suốt buổi xem kịch, Thái hậu và hoàng hậu ba lần sai người xem nàngra sao, mãi cho đến khi xác địnhnàng không sao hai người mới yên tâm.</w:t>
      </w:r>
    </w:p>
    <w:p>
      <w:pPr>
        <w:pStyle w:val="BodyText"/>
      </w:pPr>
      <w:r>
        <w:t xml:space="preserve">Tối nay, Tương Nhược Landù không xem kịch, không nhìn náo nhiệt nhưng chuyện của nàng cũng không ai cóthể gặp được.</w:t>
      </w:r>
    </w:p>
    <w:p>
      <w:pPr>
        <w:pStyle w:val="BodyText"/>
      </w:pPr>
      <w:r>
        <w:t xml:space="preserve">Đợi nàng nghỉ ngơi mộtlúc, thái hậu mới bảo Diệp cô cô phái xe đưa nàng hồi phủ, cũng sai Cận ThiệuKhang cùng nàng trở về.</w:t>
      </w:r>
    </w:p>
    <w:p>
      <w:pPr>
        <w:pStyle w:val="BodyText"/>
      </w:pPr>
      <w:r>
        <w:t xml:space="preserve">Trở lại Hầu phủ, trongphủ bởi vì Tương Nhược Lan bị thượng mà chấn động, thái phu nhân, Triệu di tháithái đều thay nhau đến xem.</w:t>
      </w:r>
    </w:p>
    <w:p>
      <w:pPr>
        <w:pStyle w:val="BodyText"/>
      </w:pPr>
      <w:r>
        <w:t xml:space="preserve">Thái phu nhân ngồi ở bêngiường nhìn Tương Nhược Lan không thể cựa quậy, thở dài nói:</w:t>
      </w:r>
    </w:p>
    <w:p>
      <w:pPr>
        <w:pStyle w:val="BodyText"/>
      </w:pPr>
      <w:r>
        <w:t xml:space="preserve">- Đangkhỏe mạnh sao lại té thành thế này.</w:t>
      </w:r>
    </w:p>
    <w:p>
      <w:pPr>
        <w:pStyle w:val="BodyText"/>
      </w:pPr>
      <w:r>
        <w:t xml:space="preserve">Quay đầu trách cứ HồngHạnh:</w:t>
      </w:r>
    </w:p>
    <w:p>
      <w:pPr>
        <w:pStyle w:val="BodyText"/>
      </w:pPr>
      <w:r>
        <w:t xml:space="preserve">- Ngươihầu hạ chủ tử thế nào thế?</w:t>
      </w:r>
    </w:p>
    <w:p>
      <w:pPr>
        <w:pStyle w:val="BodyText"/>
      </w:pPr>
      <w:r>
        <w:t xml:space="preserve">Hồng Hạnh vốn rấtsợ thái phu nhân, nghe vậy vội quỳ xuống, dập đầu nói:</w:t>
      </w:r>
    </w:p>
    <w:p>
      <w:pPr>
        <w:pStyle w:val="BodyText"/>
      </w:pPr>
      <w:r>
        <w:t xml:space="preserve">- Xinthái phu nhân trách phạt.</w:t>
      </w:r>
    </w:p>
    <w:p>
      <w:pPr>
        <w:pStyle w:val="BodyText"/>
      </w:pPr>
      <w:r>
        <w:t xml:space="preserve">Tương Nhược Lan vội vàngnói:</w:t>
      </w:r>
    </w:p>
    <w:p>
      <w:pPr>
        <w:pStyle w:val="BodyText"/>
      </w:pPr>
      <w:r>
        <w:t xml:space="preserve">- Khôngphải tại Hồng Hạnh, là ta bảo nàng không cần đi theo.</w:t>
      </w:r>
    </w:p>
    <w:p>
      <w:pPr>
        <w:pStyle w:val="BodyText"/>
      </w:pPr>
      <w:r>
        <w:t xml:space="preserve">Thái phu nhân nhíu mày:</w:t>
      </w:r>
    </w:p>
    <w:p>
      <w:pPr>
        <w:pStyle w:val="BodyText"/>
      </w:pPr>
      <w:r>
        <w:t xml:space="preserve">- Bênngười sao lại không có nha hoàn đi theo. Thế không hợp quy củ, sau này khôngnên lặp lại.</w:t>
      </w:r>
    </w:p>
    <w:p>
      <w:pPr>
        <w:pStyle w:val="BodyText"/>
      </w:pPr>
      <w:r>
        <w:t xml:space="preserve">- Vâng,mẫu thân.</w:t>
      </w:r>
    </w:p>
    <w:p>
      <w:pPr>
        <w:pStyle w:val="BodyText"/>
      </w:pPr>
      <w:r>
        <w:t xml:space="preserve">Tương Nhược Lan thở dài,đi đâu cũng đều có người đi theo làm gì còn tự do nữa. Nhưng có cách nào? Aibảo nàng xuyên đến xã hội phong kiến này.</w:t>
      </w:r>
    </w:p>
    <w:p>
      <w:pPr>
        <w:pStyle w:val="BodyText"/>
      </w:pPr>
      <w:r>
        <w:t xml:space="preserve">Thái phu nhân quay đầulại trách cứ con:</w:t>
      </w:r>
    </w:p>
    <w:p>
      <w:pPr>
        <w:pStyle w:val="BodyText"/>
      </w:pPr>
      <w:r>
        <w:t xml:space="preserve">- Hầu giacũng sai, vào cung, Hầu gia phải chiếu cố thê tử nhiều hơn một chút mới đúng</w:t>
      </w:r>
    </w:p>
    <w:p>
      <w:pPr>
        <w:pStyle w:val="BodyText"/>
      </w:pPr>
      <w:r>
        <w:t xml:space="preserve">Cận Thiệu Khang cúi đầunói:</w:t>
      </w:r>
    </w:p>
    <w:p>
      <w:pPr>
        <w:pStyle w:val="BodyText"/>
      </w:pPr>
      <w:r>
        <w:t xml:space="preserve">- Mẫuthân nói đúng, tất cả đều là con sai.</w:t>
      </w:r>
    </w:p>
    <w:p>
      <w:pPr>
        <w:pStyle w:val="BodyText"/>
      </w:pPr>
      <w:r>
        <w:t xml:space="preserve">Thái phu nhân nhớ ra conkhông thích thê tử này, cũng không đành lòng trách cứ hắn, chỉ nói:</w:t>
      </w:r>
    </w:p>
    <w:p>
      <w:pPr>
        <w:pStyle w:val="BodyText"/>
      </w:pPr>
      <w:r>
        <w:t xml:space="preserve">- NhượcLan hôm nay bị sợ, Hầu gia đêm nay lưu lại cùng NhượcLan.</w:t>
      </w:r>
    </w:p>
    <w:p>
      <w:pPr>
        <w:pStyle w:val="BodyText"/>
      </w:pPr>
      <w:r>
        <w:t xml:space="preserve">Tương Nhược Lan nóng nảy,vội vàng ngẩng đầu:</w:t>
      </w:r>
    </w:p>
    <w:p>
      <w:pPr>
        <w:pStyle w:val="BodyText"/>
      </w:pPr>
      <w:r>
        <w:t xml:space="preserve">- Mẫuthân, không cần phiền toái Hầu gia, Nhược Lan không có việc gì!</w:t>
      </w:r>
    </w:p>
    <w:p>
      <w:pPr>
        <w:pStyle w:val="BodyText"/>
      </w:pPr>
      <w:r>
        <w:t xml:space="preserve">Nàng nhìn Cận ThiệuKhang, nghĩ thầm, hẳn là hắn sẽ không đồng ý! Đêm nay nàng nói với hắn nhiềunhư vậy, hắn hẳn đã rõ ý của nàng.</w:t>
      </w:r>
    </w:p>
    <w:p>
      <w:pPr>
        <w:pStyle w:val="BodyText"/>
      </w:pPr>
      <w:r>
        <w:t xml:space="preserve">Một tháng hai lần thì thôikhông nói, nếu hắn muốn tới thì tới. Cuộc sống đồng sàng cộng chẩm lại thêm ra,hôm đó suýt thì giả biến thành thật, như thế quá nguy hiểm.</w:t>
      </w:r>
    </w:p>
    <w:p>
      <w:pPr>
        <w:pStyle w:val="BodyText"/>
      </w:pPr>
      <w:r>
        <w:t xml:space="preserve">Ai ngờ, Cận Thiệu Khangkhông thèm nghĩ đã đồng ý, coi đó là chuyện rất đương nhiên.</w:t>
      </w:r>
    </w:p>
    <w:p>
      <w:pPr>
        <w:pStyle w:val="BodyText"/>
      </w:pPr>
      <w:r>
        <w:t xml:space="preserve">Tương Nhược Lan len léntrừng mắt nhìn hắn một cái, ai biết sau lưng hắn như mọc thêm mắt, đột nhiênquay đầu nhìn nàng một cái, khóe miệng cười như không cười.</w:t>
      </w:r>
    </w:p>
    <w:p>
      <w:pPr>
        <w:pStyle w:val="BodyText"/>
      </w:pPr>
      <w:r>
        <w:t xml:space="preserve">Thái phu nhân lại dặn dòvài câu, sai bọn nha hoàn hầu hạ chu đáo rồi mới cùng mọi người rời đi.</w:t>
      </w:r>
    </w:p>
    <w:p>
      <w:pPr>
        <w:pStyle w:val="BodyText"/>
      </w:pPr>
      <w:r>
        <w:t xml:space="preserve">Thái phu nhân đi rồi. TươngNhược Lan nói với Cận Thiệu Khang:</w:t>
      </w:r>
    </w:p>
    <w:p>
      <w:pPr>
        <w:pStyle w:val="BodyText"/>
      </w:pPr>
      <w:r>
        <w:t xml:space="preserve">- Hầugia, bây giờ thái phu nhân đi rồi, ngươi cũng trở về nghỉ ngơi đi... ta khôngcó việc gì, ngươi không cần ở lại cùng ta</w:t>
      </w:r>
    </w:p>
    <w:p>
      <w:pPr>
        <w:pStyle w:val="BodyText"/>
      </w:pPr>
      <w:r>
        <w:t xml:space="preserve">Cận Thiệu Khang đi tớibên giường, ngồi xuống:</w:t>
      </w:r>
    </w:p>
    <w:p>
      <w:pPr>
        <w:pStyle w:val="BodyText"/>
      </w:pPr>
      <w:r>
        <w:t xml:space="preserve">- Ta đãđáp ứng mẫu thân rồi, lời mẫu thân không thể cãi</w:t>
      </w:r>
    </w:p>
    <w:p>
      <w:pPr>
        <w:pStyle w:val="BodyText"/>
      </w:pPr>
      <w:r>
        <w:t xml:space="preserve">Trong lòng đột nhiên cảmgiác có chút khó chịu, người khác hao hết tâm tư khiến hắn yêu thích cũng khôngđược, mà nàng lại nghĩ mọi cách mà đẩy hắn ra.</w:t>
      </w:r>
    </w:p>
    <w:p>
      <w:pPr>
        <w:pStyle w:val="BodyText"/>
      </w:pPr>
      <w:r>
        <w:t xml:space="preserve">Thế mà hắn lại vẫn mộtlần rồi một lần tới đây. Thế là có chuyện gì?</w:t>
      </w:r>
    </w:p>
    <w:p>
      <w:pPr>
        <w:pStyle w:val="BodyText"/>
      </w:pPr>
      <w:r>
        <w:t xml:space="preserve">Nghe hắn nói như vậy,Tương Nhược Lan cũng không tiện nói gì nữa, cũng không thể đuổi hắn ra ngoài,làm càn cũng nên có mức độ thôi. Tóm lại, nơi này là xã hội nam quyền, để chonam nhân mất mặt là chuyện không hay ho gì. Dù sao hắn cũng sẽ không động đếnmình, kệ hắn đi.</w:t>
      </w:r>
    </w:p>
    <w:p>
      <w:pPr>
        <w:pStyle w:val="BodyText"/>
      </w:pPr>
      <w:r>
        <w:t xml:space="preserve">Cận Thiệu Khang thấy nàngkhông nói chuyện, lại hỏi nàng:</w:t>
      </w:r>
    </w:p>
    <w:p>
      <w:pPr>
        <w:pStyle w:val="BodyText"/>
      </w:pPr>
      <w:r>
        <w:t xml:space="preserve">- Bây giờthấy đỡ hơn chưa?</w:t>
      </w:r>
    </w:p>
    <w:p>
      <w:pPr>
        <w:pStyle w:val="BodyText"/>
      </w:pPr>
      <w:r>
        <w:t xml:space="preserve">Tương Nhược Lan gật đầu:</w:t>
      </w:r>
    </w:p>
    <w:p>
      <w:pPr>
        <w:pStyle w:val="BodyText"/>
      </w:pPr>
      <w:r>
        <w:t xml:space="preserve">- Trongcung đã bôi thuốc một lần rồi, không còn đau nhiều nữa, nhưng vẫn không thểđộng, động đậy là sẽ đau.</w:t>
      </w:r>
    </w:p>
    <w:p>
      <w:pPr>
        <w:pStyle w:val="BodyText"/>
      </w:pPr>
      <w:r>
        <w:t xml:space="preserve">Nhắc tới thuốc, Cận ThiệuKhang đột nhiên nhớ ra, móc trong ngực một chiếc bình nhỏ màu đỏ:</w:t>
      </w:r>
    </w:p>
    <w:p>
      <w:pPr>
        <w:pStyle w:val="BodyText"/>
      </w:pPr>
      <w:r>
        <w:t xml:space="preserve">- Thái ycó nói, trước khi đi ngủ phải bôi thêm một lần nữa</w:t>
      </w:r>
    </w:p>
    <w:p>
      <w:pPr>
        <w:pStyle w:val="BodyText"/>
      </w:pPr>
      <w:r>
        <w:t xml:space="preserve">Vừa nói vừa xoay người,chạm lên người nàng.</w:t>
      </w:r>
    </w:p>
    <w:p>
      <w:pPr>
        <w:pStyle w:val="BodyText"/>
      </w:pPr>
      <w:r>
        <w:t xml:space="preserve">Tương Nhược Lan cả kinh,quay đầu, trừng mắt nhìn hắn:</w:t>
      </w:r>
    </w:p>
    <w:p>
      <w:pPr>
        <w:pStyle w:val="BodyText"/>
      </w:pPr>
      <w:r>
        <w:t xml:space="preserve">- Ngươimuốn làm gì?</w:t>
      </w:r>
    </w:p>
    <w:p>
      <w:pPr>
        <w:pStyle w:val="BodyText"/>
      </w:pPr>
      <w:r>
        <w:t xml:space="preserve">- Bôithuốc!</w:t>
      </w:r>
    </w:p>
    <w:p>
      <w:pPr>
        <w:pStyle w:val="BodyText"/>
      </w:pPr>
      <w:r>
        <w:t xml:space="preserve">Cận Thiệu Khang lắc lắcbình thuốc trong tay.</w:t>
      </w:r>
    </w:p>
    <w:p>
      <w:pPr>
        <w:pStyle w:val="BodyText"/>
      </w:pPr>
      <w:r>
        <w:t xml:space="preserve">Tương Nhược Lan xanh mặt,kéo chăn đến tận miệng:</w:t>
      </w:r>
    </w:p>
    <w:p>
      <w:pPr>
        <w:pStyle w:val="BodyText"/>
      </w:pPr>
      <w:r>
        <w:t xml:space="preserve">- Khôngcần phiền Hầu gia, để ta bảo Hồng Hạnh là được</w:t>
      </w:r>
    </w:p>
    <w:p>
      <w:pPr>
        <w:pStyle w:val="BodyText"/>
      </w:pPr>
      <w:r>
        <w:t xml:space="preserve">Nói đùa à, nàng bị thươngở chỗ đó, chẳng lẽ lại cởi quần trước mặt hắn?</w:t>
      </w:r>
    </w:p>
    <w:p>
      <w:pPr>
        <w:pStyle w:val="BodyText"/>
      </w:pPr>
      <w:r>
        <w:t xml:space="preserve">Cận Thiệu Khang biết nàngsẽ không đáp ứng, kỳ thật chỉ nghĩ đùa đùa nàng, lúc này thấy nàng phản ứng nhưvậy, cảm giác rất vui vẻ:</w:t>
      </w:r>
    </w:p>
    <w:p>
      <w:pPr>
        <w:pStyle w:val="BodyText"/>
      </w:pPr>
      <w:r>
        <w:t xml:space="preserve">- NhượcLan, chúng ta là vợ chồng, nàng thẹn thùng cái gì? Huống hồ...</w:t>
      </w:r>
    </w:p>
    <w:p>
      <w:pPr>
        <w:pStyle w:val="BodyText"/>
      </w:pPr>
      <w:r>
        <w:t xml:space="preserve">Hắn đột nhiên đếnnàng, mắt chớp chớp nhìn nàng, má lúm đồng tiền như ẩn như hiện:</w:t>
      </w:r>
    </w:p>
    <w:p>
      <w:pPr>
        <w:pStyle w:val="BodyText"/>
      </w:pPr>
      <w:r>
        <w:t xml:space="preserve">- Trênngười nàng có chỗ nào ta chưa nhìn qua!</w:t>
      </w:r>
    </w:p>
    <w:p>
      <w:pPr>
        <w:pStyle w:val="BodyText"/>
      </w:pPr>
      <w:r>
        <w:t xml:space="preserve">Lúc này, nếu Trữ An ở bênnhất định sẽ cả kinh mà té xỉu, bởi vì Hầu gia bình thường luôn trung quy trungcủ mà cũng nói ra những lời như thế này!</w:t>
      </w:r>
    </w:p>
    <w:p>
      <w:pPr>
        <w:pStyle w:val="BodyText"/>
      </w:pPr>
      <w:r>
        <w:t xml:space="preserve">Nghe thế, trong đầu TươngNhược Lan không tự giác mà lại hiện lên cảnh sau bình phong tối đó, máu toànthân nháy mắt dồn lên mặt, mặt đỏ như sắp chảy máu.</w:t>
      </w:r>
    </w:p>
    <w:p>
      <w:pPr>
        <w:pStyle w:val="BodyText"/>
      </w:pPr>
      <w:r>
        <w:t xml:space="preserve">Nàng cúi đầu, tay gắt gaonắm chặt chăn. Vừa xấu hổ lại ngượng ngùng, nhất thời hận không thể lập tức đàolỗ chui xuống.</w:t>
      </w:r>
    </w:p>
    <w:p>
      <w:pPr>
        <w:pStyle w:val="BodyText"/>
      </w:pPr>
      <w:r>
        <w:t xml:space="preserve">Cận Thiệu Khang thấy nàngnhư vậy, lúc này mới ý thức được lời mình nói. Lớn như vậy nhưng hắn chưa baogiờ nói ra những lời thất lễ như vậy. Nhất thời cũng thấy ngượng ngùng, xấu hổdị thường nhưng trong lòng lại mơ hồ vui mừng, cảm giác rất kì quái.</w:t>
      </w:r>
    </w:p>
    <w:p>
      <w:pPr>
        <w:pStyle w:val="BodyText"/>
      </w:pPr>
      <w:r>
        <w:t xml:space="preserve">Mặt hắn nóng lên, chântay vô thố, không dám nhìn thần sắc của nàng, một lát sau, hắn đặt lọ thuốctrên đầu giường, lắp bắp nói:</w:t>
      </w:r>
    </w:p>
    <w:p>
      <w:pPr>
        <w:pStyle w:val="BodyText"/>
      </w:pPr>
      <w:r>
        <w:t xml:space="preserve">- Ta rangoài gọi...gọi nha hoàn vào bôi thuốc cho nàng.</w:t>
      </w:r>
    </w:p>
    <w:p>
      <w:pPr>
        <w:pStyle w:val="BodyText"/>
      </w:pPr>
      <w:r>
        <w:t xml:space="preserve">Vừa nói vừa xoay ngườivội vã đi ra.</w:t>
      </w:r>
    </w:p>
    <w:p>
      <w:pPr>
        <w:pStyle w:val="BodyText"/>
      </w:pPr>
      <w:r>
        <w:t xml:space="preserve">Vừa nói xoay người cấpvội vã đi ra cửa phòng.</w:t>
      </w:r>
    </w:p>
    <w:p>
      <w:pPr>
        <w:pStyle w:val="BodyText"/>
      </w:pPr>
      <w:r>
        <w:t xml:space="preserve">Tương Nhược Lan nhìn bónglưng hắn, vừa tức giận vừa buồn cười, chửi nhỏ một câu: “Lưu manh”. Lập tứccũng không nhịn được cười rộ lên.</w:t>
      </w:r>
    </w:p>
    <w:p>
      <w:pPr>
        <w:pStyle w:val="BodyText"/>
      </w:pPr>
      <w:r>
        <w:t xml:space="preserve">Cận Thiệu Khang đi ra cửaphòng đến trước viện, muốn gọi một nha hoàn vào nhưng nha hoàn cả sân hắn chẳngbiết tên ai. Một bên, Hồng Hạnh thấy hắn đi ra vội vàng cười bước đến, ngọtngào nói:</w:t>
      </w:r>
    </w:p>
    <w:p>
      <w:pPr>
        <w:pStyle w:val="BodyText"/>
      </w:pPr>
      <w:r>
        <w:t xml:space="preserve">- Hầu giacó gì sai bảo?</w:t>
      </w:r>
    </w:p>
    <w:p>
      <w:pPr>
        <w:pStyle w:val="BodyText"/>
      </w:pPr>
      <w:r>
        <w:t xml:space="preserve">Nhưng Cận Thiệu Khangcũng chẳng nhìn nàng, chỉ sai bảo một caai:</w:t>
      </w:r>
    </w:p>
    <w:p>
      <w:pPr>
        <w:pStyle w:val="BodyText"/>
      </w:pPr>
      <w:r>
        <w:t xml:space="preserve">- Đi vàobôi thuốc cho phu nhân.</w:t>
      </w:r>
    </w:p>
    <w:p>
      <w:pPr>
        <w:pStyle w:val="BodyText"/>
      </w:pPr>
      <w:r>
        <w:t xml:space="preserve">Chỉ cần không phải làTương Nhược Lan, Cận Thiệu Khang tự nhiên sẽ khôi phục lại vẻ mặt lạnh lùng,nghiêm khắc, giọng nói cũng trở nên lạnh nhạt khiến người sợ hãi.</w:t>
      </w:r>
    </w:p>
    <w:p>
      <w:pPr>
        <w:pStyle w:val="BodyText"/>
      </w:pPr>
      <w:r>
        <w:t xml:space="preserve">- Vâng</w:t>
      </w:r>
    </w:p>
    <w:p>
      <w:pPr>
        <w:pStyle w:val="BodyText"/>
      </w:pPr>
      <w:r>
        <w:t xml:space="preserve">Hồng Hạnh khó mà chịuđược hơi thở lạnh lùng của hắn, bất tri bất giác cúi đầu, sau đó nhìn hắn lướtmình đi ra khỏi sân</w:t>
      </w:r>
    </w:p>
    <w:p>
      <w:pPr>
        <w:pStyle w:val="BodyText"/>
      </w:pPr>
      <w:r>
        <w:t xml:space="preserve">Nhìn bóng lưng anh tuấncủa hắn, Hồng Hạnh nghĩ thầm:</w:t>
      </w:r>
    </w:p>
    <w:p>
      <w:pPr>
        <w:pStyle w:val="BodyText"/>
      </w:pPr>
      <w:r>
        <w:t xml:space="preserve">- Đêm naykhông phải thái phu nhân muốn Hầu gia nghỉ ở đây? Sao lại đi rồi, thì ra bắt đầuchỉ là diễn trò mà thôi. Xem ra, tiểu thư thật sự không được Hầu gia yêu thích.</w:t>
      </w:r>
    </w:p>
    <w:p>
      <w:pPr>
        <w:pStyle w:val="BodyText"/>
      </w:pPr>
      <w:r>
        <w:t xml:space="preserve">Kết luận như thế, tâmtình Hồng Hạnh là lạ, không rõ là vui hay buông.</w:t>
      </w:r>
    </w:p>
    <w:p>
      <w:pPr>
        <w:pStyle w:val="BodyText"/>
      </w:pPr>
      <w:r>
        <w:t xml:space="preserve">Hồng Hạnh vào phòng đitới trước giường.</w:t>
      </w:r>
    </w:p>
    <w:p>
      <w:pPr>
        <w:pStyle w:val="BodyText"/>
      </w:pPr>
      <w:r>
        <w:t xml:space="preserve">- Phunhân, Hầu gia sai ta vào bôi thuốc cho người.</w:t>
      </w:r>
    </w:p>
    <w:p>
      <w:pPr>
        <w:pStyle w:val="BodyText"/>
      </w:pPr>
      <w:r>
        <w:t xml:space="preserve">- Thuốc ởkia.</w:t>
      </w:r>
    </w:p>
    <w:p>
      <w:pPr>
        <w:pStyle w:val="BodyText"/>
      </w:pPr>
      <w:r>
        <w:t xml:space="preserve">Tương Nhược Lan chỉ vềphía đầu giường.</w:t>
      </w:r>
    </w:p>
    <w:p>
      <w:pPr>
        <w:pStyle w:val="BodyText"/>
      </w:pPr>
      <w:r>
        <w:t xml:space="preserve">Hồng Hạnh cầm bình thuốc,xoay người kéo chăn, cẩn thận cởi quần nàng ra, thấy thương thế của nàng khôngkhỏi “a” lên một tiếng.</w:t>
      </w:r>
    </w:p>
    <w:p>
      <w:pPr>
        <w:pStyle w:val="BodyText"/>
      </w:pPr>
      <w:r>
        <w:t xml:space="preserve">- Tiểuthư, thương thế của ngươi nghiêm trọng thế này!</w:t>
      </w:r>
    </w:p>
    <w:p>
      <w:pPr>
        <w:pStyle w:val="BodyText"/>
      </w:pPr>
      <w:r>
        <w:t xml:space="preserve">Mông bầm tím một khoảnglớn.</w:t>
      </w:r>
    </w:p>
    <w:p>
      <w:pPr>
        <w:pStyle w:val="BodyText"/>
      </w:pPr>
      <w:r>
        <w:t xml:space="preserve">- Khôngsao, ngươi bôi thuốc cho ta... qua vài ngày là được rồi.</w:t>
      </w:r>
    </w:p>
    <w:p>
      <w:pPr>
        <w:pStyle w:val="BodyText"/>
      </w:pPr>
      <w:r>
        <w:t xml:space="preserve">Hồng Hạnh đổ thuốc lên danàng, nghĩ nhẹ nhàng xoa bóp, nhưng vừa chạm đến Tương Nhược Lan lại hô đau,không thể làm gì khác hơn là chỉ nhẹ nhàng thoa thuốc lên.</w:t>
      </w:r>
    </w:p>
    <w:p>
      <w:pPr>
        <w:pStyle w:val="BodyText"/>
      </w:pPr>
      <w:r>
        <w:t xml:space="preserve">Đang xoa, nghe tiểu thưhỏi:</w:t>
      </w:r>
    </w:p>
    <w:p>
      <w:pPr>
        <w:pStyle w:val="BodyText"/>
      </w:pPr>
      <w:r>
        <w:t xml:space="preserve">- Hầu giađâu?</w:t>
      </w:r>
    </w:p>
    <w:p>
      <w:pPr>
        <w:pStyle w:val="BodyText"/>
      </w:pPr>
      <w:r>
        <w:t xml:space="preserve">Hồng Hạnh nhìn gáy TươngNhược Lan, đáp lại:</w:t>
      </w:r>
    </w:p>
    <w:p>
      <w:pPr>
        <w:pStyle w:val="BodyText"/>
      </w:pPr>
      <w:r>
        <w:t xml:space="preserve">- Vừa nãyta thấy Hầu gia ra sân.</w:t>
      </w:r>
    </w:p>
    <w:p>
      <w:pPr>
        <w:pStyle w:val="BodyText"/>
      </w:pPr>
      <w:r>
        <w:t xml:space="preserve">Ra sân, là đi? TươngNhược Lan nhớ ra bộ dáng xấu hổ khi nãy thì cười cười, hắn nói những lời đócũng thật không hay ho gì.</w:t>
      </w:r>
    </w:p>
    <w:p>
      <w:pPr>
        <w:pStyle w:val="BodyText"/>
      </w:pPr>
      <w:r>
        <w:t xml:space="preserve">Hồng Hạnh không thấy vẻmặt Tương Nhược Lan, thấy nàng không nói gì thì tưởng nàng đang buồn khổ.</w:t>
      </w:r>
    </w:p>
    <w:p>
      <w:pPr>
        <w:pStyle w:val="BodyText"/>
      </w:pPr>
      <w:r>
        <w:t xml:space="preserve">Bôi thuốc xong, Hồng Hạnhgiúp nàng mặc quần, Tương Nhược Lan nhớ ra trên vai cũng bị thương nên nói:</w:t>
      </w:r>
    </w:p>
    <w:p>
      <w:pPr>
        <w:pStyle w:val="BodyText"/>
      </w:pPr>
      <w:r>
        <w:t xml:space="preserve">- Cũng bôithuốc lên vai cho ta nữa.</w:t>
      </w:r>
    </w:p>
    <w:p>
      <w:pPr>
        <w:pStyle w:val="BodyText"/>
      </w:pPr>
      <w:r>
        <w:t xml:space="preserve">Khi nãy ở Từ trữ cungcũng không nhắc tới vết thương trên vai nàng, sợ người khác nhìn thấy kì quái,cho nên lúc ở trong cung cũng không bôi thuốc.</w:t>
      </w:r>
    </w:p>
    <w:p>
      <w:pPr>
        <w:pStyle w:val="BodyText"/>
      </w:pPr>
      <w:r>
        <w:t xml:space="preserve">- Phunhân, trên vai cũng bị thương?</w:t>
      </w:r>
    </w:p>
    <w:p>
      <w:pPr>
        <w:pStyle w:val="BodyText"/>
      </w:pPr>
      <w:r>
        <w:t xml:space="preserve">Hồng Hạnh cảm giác kìquái, thấy Tương Nhược Lan muốn ngồi dậy, vội vàng đến đỡ nàng.</w:t>
      </w:r>
    </w:p>
    <w:p>
      <w:pPr>
        <w:pStyle w:val="BodyText"/>
      </w:pPr>
      <w:r>
        <w:t xml:space="preserve">Đợi Tương Nhược Lan ngồidậy, Hồng Hạnh theo lời sai bảo, cởi quần áo trên người nàng. Vừa nhìn thấy vếtthương, hai người đều lấy làm kinh hãi.</w:t>
      </w:r>
    </w:p>
    <w:p>
      <w:pPr>
        <w:pStyle w:val="BodyText"/>
      </w:pPr>
      <w:r>
        <w:t xml:space="preserve">Chỉ thấy hai bả vai hiệnrõ vết năm ngón tay tím lại, trên làn da tuyết trắng lại càng hiện rõ.</w:t>
      </w:r>
    </w:p>
    <w:p>
      <w:pPr>
        <w:pStyle w:val="BodyText"/>
      </w:pPr>
      <w:r>
        <w:t xml:space="preserve">Tương Nhược Lan tronglòng thầm mắng, con khỉ chết dẫm, trách không được lại đau như thế. mk! Mới chỉcho hắn một bạt tai cũng quá tiện nghi cho hắn rồi.</w:t>
      </w:r>
    </w:p>
    <w:p>
      <w:pPr>
        <w:pStyle w:val="BodyText"/>
      </w:pPr>
      <w:r>
        <w:t xml:space="preserve">Mà Hồng Hạnh bên cạnh nhưhít phải khí lạnh, hai tay bưng miệng, tròn mắt nhìn, vẻ mặt khó tin.</w:t>
      </w:r>
    </w:p>
    <w:p>
      <w:pPr>
        <w:pStyle w:val="BodyText"/>
      </w:pPr>
      <w:r>
        <w:t xml:space="preserve">- Tiểuthư, vết tím này...</w:t>
      </w:r>
    </w:p>
    <w:p>
      <w:pPr>
        <w:pStyle w:val="BodyText"/>
      </w:pPr>
      <w:r>
        <w:t xml:space="preserve">Cũng không thể nói là téđược, về phần là ai làm, ngoài Hầu gia thì còn có thể là ai?</w:t>
      </w:r>
    </w:p>
    <w:p>
      <w:pPr>
        <w:pStyle w:val="BodyText"/>
      </w:pPr>
      <w:r>
        <w:t xml:space="preserve">Hầu gia chán ghét tiểuthư như vậy, còn động thủ với nàng?</w:t>
      </w:r>
    </w:p>
    <w:p>
      <w:pPr>
        <w:pStyle w:val="BodyText"/>
      </w:pPr>
      <w:r>
        <w:t xml:space="preserve">Tương Nhược Lan thấy ánhmắt nàng, trầm mặt:</w:t>
      </w:r>
    </w:p>
    <w:p>
      <w:pPr>
        <w:pStyle w:val="BodyText"/>
      </w:pPr>
      <w:r>
        <w:t xml:space="preserve">- HồngHạnh, chuyện đêm nay không được nói ra ngoài, nếu không ta sẽ không dễ dãi đâu.</w:t>
      </w:r>
    </w:p>
    <w:p>
      <w:pPr>
        <w:pStyle w:val="BodyText"/>
      </w:pPr>
      <w:r>
        <w:t xml:space="preserve">- Vâng,phu nhân</w:t>
      </w:r>
    </w:p>
    <w:p>
      <w:pPr>
        <w:pStyle w:val="BodyText"/>
      </w:pPr>
      <w:r>
        <w:t xml:space="preserve">Như thế càng khiến HồngHạnh khẳng định tiểu thư bị Hầu gia cư xử thô bạo, cũng không dám để cho ngườikhác biết.</w:t>
      </w:r>
    </w:p>
    <w:p>
      <w:pPr>
        <w:pStyle w:val="BodyText"/>
      </w:pPr>
      <w:r>
        <w:t xml:space="preserve">Hồng Hạnh giúp TươngNhược Lan bôi thuốc, năm ngón tay sâu như là khảm vào da thịt, có thể thấy đượclúc ấy Hầu gia chán ghét tiểu thư như thế nào.</w:t>
      </w:r>
    </w:p>
    <w:p>
      <w:pPr>
        <w:pStyle w:val="BodyText"/>
      </w:pPr>
      <w:r>
        <w:t xml:space="preserve">Nàng nhìn khuôn mặt TươngNhược Lan bình thường, da dẻ không tính là trắng, mũi không phải là cao, miệngcũng không phải là khéo léo. Tướng mạo này đương nhiên không được nam nhân yêuthích. Nhưng là mình....mình....mình dù không phải là hoa nhường nguyệt thẹnnhưng so với tiểu thư cũng đẹp hơn nhiều...</w:t>
      </w:r>
    </w:p>
    <w:p>
      <w:pPr>
        <w:pStyle w:val="BodyText"/>
      </w:pPr>
      <w:r>
        <w:t xml:space="preserve">Nếu tiểu thư cho nàng cơhội, chắc chắn nàng có thể làm cho Hầu gia đến Thu đường viện nhiều hơn vàilần, nàng nhất định sẽ giúp tiểu thư giữ chân Hầu gia...</w:t>
      </w:r>
    </w:p>
    <w:p>
      <w:pPr>
        <w:pStyle w:val="BodyText"/>
      </w:pPr>
      <w:r>
        <w:t xml:space="preserve">Nhưng là tiểu thư tại saolại không cho nàng cơ hội.</w:t>
      </w:r>
    </w:p>
    <w:p>
      <w:pPr>
        <w:pStyle w:val="BodyText"/>
      </w:pPr>
      <w:r>
        <w:t xml:space="preserve">Đúng rồi, tiểu thư có lẽkhông nghĩ tới, tiểu thư không thông minh, bên người lại không có ai nhắc nhởnàng, nàng căn bản không ý thức được chuyện này. Đây rõ ràng là chuyện tốt, saotiểu thư lại không đáp ứng? Có lẽ nàng nên nói với tiểu thư?</w:t>
      </w:r>
    </w:p>
    <w:p>
      <w:pPr>
        <w:pStyle w:val="BodyText"/>
      </w:pPr>
      <w:r>
        <w:t xml:space="preserve">Hồng Hạnh trong lòng bừngbừng, càng nghĩ càng cảm giác là đúng. Chỉ cần tiểu thư đáp ứng nàng, nàng cũngkhông sợ sự uy hiếp của Vu di nương. Nàng cũng không cần phản bội tiểu thư đãcùng mình lớn lên.</w:t>
      </w:r>
    </w:p>
    <w:p>
      <w:pPr>
        <w:pStyle w:val="BodyText"/>
      </w:pPr>
      <w:r>
        <w:t xml:space="preserve">Chỉ cần tiểu thư đáp ứng,nàng sau này cũng là chủ tử rồi, sẽ có sân, sẽ có nha hoàn hầu hạ, cẩm y ngọcthực......</w:t>
      </w:r>
    </w:p>
    <w:p>
      <w:pPr>
        <w:pStyle w:val="Compact"/>
      </w:pPr>
      <w:r>
        <w:t xml:space="preserve">Chỉ cần nàng nhắc nhởtiểu thư một chút, chưa biết chừng tiểu thư sẽ đáp ứng nàng. Tại sao lại khôngđáp ứng? nàng nhất định có thể giúp tiểu thư giữ chân Hầu gia!</w:t>
      </w:r>
      <w:r>
        <w:br w:type="textWrapping"/>
      </w:r>
      <w:r>
        <w:br w:type="textWrapping"/>
      </w:r>
    </w:p>
    <w:p>
      <w:pPr>
        <w:pStyle w:val="Heading2"/>
      </w:pPr>
      <w:bookmarkStart w:id="125" w:name="chương-103-may-là-như-thế"/>
      <w:bookmarkEnd w:id="125"/>
      <w:r>
        <w:t xml:space="preserve">103. Chương 103 : May Là Như Thế</w:t>
      </w:r>
    </w:p>
    <w:p>
      <w:pPr>
        <w:pStyle w:val="Compact"/>
      </w:pPr>
      <w:r>
        <w:br w:type="textWrapping"/>
      </w:r>
      <w:r>
        <w:br w:type="textWrapping"/>
      </w:r>
    </w:p>
    <w:p>
      <w:pPr>
        <w:pStyle w:val="BodyText"/>
      </w:pPr>
      <w:r>
        <w:t xml:space="preserve">Tương Nhược Lan cảm giácđộng tác của Hồng Hạnh càng lúc càng chậm, hơi thở lại càng lúc càng gấp, cảmthấy kì quái. Nàng thoáng quay đầu, hỏi:</w:t>
      </w:r>
    </w:p>
    <w:p>
      <w:pPr>
        <w:pStyle w:val="BodyText"/>
      </w:pPr>
      <w:r>
        <w:t xml:space="preserve">- HồngHạnh, sao thế?</w:t>
      </w:r>
    </w:p>
    <w:p>
      <w:pPr>
        <w:pStyle w:val="BodyText"/>
      </w:pPr>
      <w:r>
        <w:t xml:space="preserve">Hồng Hạnh hít sâu mộthơi, phút chốc hạ quyết tâm. Nàng đứng lên, lui về phía sau hai nước, quỳ xuốngtrước giường Tương Nhược Lan. Vẻ mặt rất kiên quyết!</w:t>
      </w:r>
    </w:p>
    <w:p>
      <w:pPr>
        <w:pStyle w:val="BodyText"/>
      </w:pPr>
      <w:r>
        <w:t xml:space="preserve">Tương Nhược Lan thấy vẻmặt này của nàng lại càng hoảng sợ, nàng kéo áo nhìn Hồng Hạnh nói:</w:t>
      </w:r>
    </w:p>
    <w:p>
      <w:pPr>
        <w:pStyle w:val="BodyText"/>
      </w:pPr>
      <w:r>
        <w:t xml:space="preserve">- Ngươilàm cái gì thế?</w:t>
      </w:r>
    </w:p>
    <w:p>
      <w:pPr>
        <w:pStyle w:val="BodyText"/>
      </w:pPr>
      <w:r>
        <w:t xml:space="preserve">Hồng Hạnh lại dập đầu bacái, rồi thẳng lưng, nhìn Tương Nhược Lan nói:</w:t>
      </w:r>
    </w:p>
    <w:p>
      <w:pPr>
        <w:pStyle w:val="BodyText"/>
      </w:pPr>
      <w:r>
        <w:t xml:space="preserve">- Phunhân, Hồng Hạnh có chuyện muốn nói</w:t>
      </w:r>
    </w:p>
    <w:p>
      <w:pPr>
        <w:pStyle w:val="BodyText"/>
      </w:pPr>
      <w:r>
        <w:t xml:space="preserve">- Chuyệngì?</w:t>
      </w:r>
    </w:p>
    <w:p>
      <w:pPr>
        <w:pStyle w:val="BodyText"/>
      </w:pPr>
      <w:r>
        <w:t xml:space="preserve">Tương Nhược Lan có cảmgiác, chuyện Hồng Hạnh muốn nhờ không phải là chuyện gì hay.</w:t>
      </w:r>
    </w:p>
    <w:p>
      <w:pPr>
        <w:pStyle w:val="BodyText"/>
      </w:pPr>
      <w:r>
        <w:t xml:space="preserve">- HồngHạnh nói.... trước tiên, Hồng Hạnh phải nói rõ, Hồng Hạnh tuyệt không có tư tâmgì, Hồng Hạnh chỉ một lòng trung thành với phu nhân, tất cả đề vì phu nhân màsuy nghĩ, xin phu nhân tin tưởng Hồng Hạnh trung thành!</w:t>
      </w:r>
    </w:p>
    <w:p>
      <w:pPr>
        <w:pStyle w:val="BodyText"/>
      </w:pPr>
      <w:r>
        <w:t xml:space="preserve">Hồng Hạnh càng nói nhưvậy, trong lòng Tương Nhược Lan càng sợ hãi. Kinh nghiệm của nàng cho thấy,càng nóng lòng nói là trung thành thì càng không thể tin được.</w:t>
      </w:r>
    </w:p>
    <w:p>
      <w:pPr>
        <w:pStyle w:val="BodyText"/>
      </w:pPr>
      <w:r>
        <w:t xml:space="preserve">- Ngươinói đi!</w:t>
      </w:r>
    </w:p>
    <w:p>
      <w:pPr>
        <w:pStyle w:val="BodyText"/>
      </w:pPr>
      <w:r>
        <w:t xml:space="preserve">Ngực Hồng Hạnh phậpphồng, chóp mũi toát ra mồ hôi, cả người trông vô cùng khẩn trương. Nàng hítsâu một hơi rồi ngẩng đầu nhìn Tương Nhược Lan nói:</w:t>
      </w:r>
    </w:p>
    <w:p>
      <w:pPr>
        <w:pStyle w:val="BodyText"/>
      </w:pPr>
      <w:r>
        <w:t xml:space="preserve">- Tiểuthư, xin cho Hồng Hạnh cơ hội để hầu hạ Hầu gia!</w:t>
      </w:r>
    </w:p>
    <w:p>
      <w:pPr>
        <w:pStyle w:val="BodyText"/>
      </w:pPr>
      <w:r>
        <w:t xml:space="preserve">Bên kia, Cận Thiệu Khangáng chừng Tương Nhược Lan đã thoa thuốc xong, quay về Thu đường viện. Vừa rồihắn đi ra ngoài để ổn định tâm tình, giảm bớt sự ngượng ngùng khi nãy, khôngphải như Hồng Hạnh nghĩ là một đi không trở về.</w:t>
      </w:r>
    </w:p>
    <w:p>
      <w:pPr>
        <w:pStyle w:val="BodyText"/>
      </w:pPr>
      <w:r>
        <w:t xml:space="preserve">Hắn đi vào sân, bọn nhahoàn thấy Hầu gia lại vào thì rất cao hứng, Liên Kiều định vào thông báo nhưngCận Thiệu Khang lại khoát khoát tay, ý bảo nàng không nên nói. Hắn rất muốnxem, Tương Nhược Lan thấy hắn quay lại thì sẽ tỏ thái độ ra sao.</w:t>
      </w:r>
    </w:p>
    <w:p>
      <w:pPr>
        <w:pStyle w:val="BodyText"/>
      </w:pPr>
      <w:r>
        <w:t xml:space="preserve">Hắn đi qua cửa, đến tiềnthính, vừa đến cửa phòng, định đẩy cửa đi vào, vừa lúc nghe được Hồng Hạnh nói:</w:t>
      </w:r>
    </w:p>
    <w:p>
      <w:pPr>
        <w:pStyle w:val="BodyText"/>
      </w:pPr>
      <w:r>
        <w:t xml:space="preserve">- Tiểuthư, xin cho Hồng Hạnh cơ hội để hầu hạ Hầu gia!</w:t>
      </w:r>
    </w:p>
    <w:p>
      <w:pPr>
        <w:pStyle w:val="BodyText"/>
      </w:pPr>
      <w:r>
        <w:t xml:space="preserve">Ý thức lại, Cận ThiệuKhang ngừng tay.</w:t>
      </w:r>
    </w:p>
    <w:p>
      <w:pPr>
        <w:pStyle w:val="BodyText"/>
      </w:pPr>
      <w:r>
        <w:t xml:space="preserve">Hồng Hạnh, là ai?</w:t>
      </w:r>
    </w:p>
    <w:p>
      <w:pPr>
        <w:pStyle w:val="BodyText"/>
      </w:pPr>
      <w:r>
        <w:t xml:space="preserve">Trong phòng, Tương NhượcLan đương nhiên hiểu rõ ý của Hồng Hạnh. Thời gian này, trước mặt Cận ThiệuKhang, Hồng Hạnh luôn luôn trang điểm cẩn thận. Nàng không phải không biết, chỉlà nàng không để ý tới. Nếu Hầu gia muốn thì nàng sẽ không ngăn cản!</w:t>
      </w:r>
    </w:p>
    <w:p>
      <w:pPr>
        <w:pStyle w:val="BodyText"/>
      </w:pPr>
      <w:r>
        <w:t xml:space="preserve">Chính là cũng không đạibiểu rằng nàng đồng ý làm chuyện này.</w:t>
      </w:r>
    </w:p>
    <w:p>
      <w:pPr>
        <w:pStyle w:val="BodyText"/>
      </w:pPr>
      <w:r>
        <w:t xml:space="preserve">Hồng Hạnh thấy TươngNhược Lan không lên tiếng, tưởng rằng nàng còn không nghe rõ, lại nói:</w:t>
      </w:r>
    </w:p>
    <w:p>
      <w:pPr>
        <w:pStyle w:val="BodyText"/>
      </w:pPr>
      <w:r>
        <w:t xml:space="preserve">- Tiểuthư, ý của Hồng Hạnh là...</w:t>
      </w:r>
    </w:p>
    <w:p>
      <w:pPr>
        <w:pStyle w:val="BodyText"/>
      </w:pPr>
      <w:r>
        <w:t xml:space="preserve">Dẫu sao vẫn còn là hoànghoa khuê nữ, nhắc tới chuyện đó vẫn có chút ngượng ngùng, mặt đỏ bừng, nói nănglắp bắp.</w:t>
      </w:r>
    </w:p>
    <w:p>
      <w:pPr>
        <w:pStyle w:val="BodyText"/>
      </w:pPr>
      <w:r>
        <w:t xml:space="preserve">- Ý củaHồng Hạnh là.... Hồi lâu, nàng lại đô xấu hổ mở miệng.</w:t>
      </w:r>
    </w:p>
    <w:p>
      <w:pPr>
        <w:pStyle w:val="BodyText"/>
      </w:pPr>
      <w:r>
        <w:t xml:space="preserve">Tương Nhược Lan có chútkhông nhịn được, nói hộ nàng:</w:t>
      </w:r>
    </w:p>
    <w:p>
      <w:pPr>
        <w:pStyle w:val="BodyText"/>
      </w:pPr>
      <w:r>
        <w:t xml:space="preserve">- Ý củangươi là muốn lúc Hầu gia tắm rửa thì gọi ngươi vào hầu hạ. Ngươi muốn cơ hộinày?</w:t>
      </w:r>
    </w:p>
    <w:p>
      <w:pPr>
        <w:pStyle w:val="BodyText"/>
      </w:pPr>
      <w:r>
        <w:t xml:space="preserve">Không phải chỉ là nhưthế, cần gì phải rào trước đón sau,</w:t>
      </w:r>
    </w:p>
    <w:p>
      <w:pPr>
        <w:pStyle w:val="BodyText"/>
      </w:pPr>
      <w:r>
        <w:t xml:space="preserve">Ngoài phòng, Cận ThiệuKhang nghe rõ là chuyện gì xảy ra, không phải là lại có nha hoàn muốn bay lênđầu cây làm phượng hoàng. Loại chuyện này trong các gia đình giàu có đều rấtphổ biến, trước kia hắn cũng không có cảm giác có gì là không ổn. Nhưng lúcnày, hắn lại cảm giác rất không thoải mái.</w:t>
      </w:r>
    </w:p>
    <w:p>
      <w:pPr>
        <w:pStyle w:val="BodyText"/>
      </w:pPr>
      <w:r>
        <w:t xml:space="preserve">Nàng sẽ làm? Nàng sẽ đưanữ nhân khác lên giường hắn sao? Vì nàng không muốn sinh nhi dục nữ cho hắn nênnàng sẽ để người khác hầu hạ hắn.</w:t>
      </w:r>
    </w:p>
    <w:p>
      <w:pPr>
        <w:pStyle w:val="BodyText"/>
      </w:pPr>
      <w:r>
        <w:t xml:space="preserve">Hồng Hạnh không nghĩ tớiTương Nhược Lan lại nói thẳng ra như vậy, mặt càng đỏ. Nhưng nghe ra tiểu thưkhông hề tức giận khiến nàng có thêm không ít dũng khí.</w:t>
      </w:r>
    </w:p>
    <w:p>
      <w:pPr>
        <w:pStyle w:val="BodyText"/>
      </w:pPr>
      <w:r>
        <w:t xml:space="preserve">- Tiểuthư, chỉ cần Hồng Hạnh được Hầu gia sủng ái, nhất định sẽ không quên đại ân đạiđức của tiểu thư! Sau này, Hồng Hạnh sẽ giúp tiểu thư, cố gắng làm cho Hầu giathường xuyên đến Thu Đường viện. Tương lai Hồng Hạnh có sinh con cũng sẽ giaocho tiểu thư nuôi dưỡng. Hồng Hạnh sẽ toàn tâm toàn ý trợ giúp tiểu thư ổn địnhđị vị tại Hầu phủ! Tiểu thư chúng ta cùng lớn lên bên nhau, trừ Hồng Hạnh, tiểuthư có thể tin tưởng ai? Bây giờ, trong mắt Hầu gia không có tiểu thư, đợi đếnkhi Vu di nương sinh hạ thứ trưởng tử nhất định sẽ trở thành uy hiếp lớn chotiểu thư. Vu di nương không hề đơn giản, đến lúc đó sẽ gây bất lợi cho tiểuthư. Nhưng Hồng Hạnh không như thế, Hồng Hạnh là người của tiểu thư, cả đờiHồng Hạnh sẽ không phản bội tiểu thư, cho dù tương lai được Hầu gia sủng ái,Hồng Hạnh cũng vẫn là nô tỳ của tiểu thư. Chỉ cần tiểu thư cho Hồng Hạnh cơhội, nhất định Hồng Hạnh có thể giúp tiểu thư giữ Hầu gia lại.</w:t>
      </w:r>
    </w:p>
    <w:p>
      <w:pPr>
        <w:pStyle w:val="BodyText"/>
      </w:pPr>
      <w:r>
        <w:t xml:space="preserve">Hồng Hạnh nói xong, nínthở nhìn nàng, lẳng lặng chờ đợi đáp án của nàng.</w:t>
      </w:r>
    </w:p>
    <w:p>
      <w:pPr>
        <w:pStyle w:val="BodyText"/>
      </w:pPr>
      <w:r>
        <w:t xml:space="preserve">Tiểu thư sẽ đồng ý! Tiểuthư không ngu, nàng không thể giữ được Hầu gia, đương nhiên phải tìm cách.Trước kia còn có Ánh Tuyết, giờ Ánh Tuyết đã lập gia đình, bên người nàng còncó ai hơn được mình? Tiểu thư nhất định sẽ đáp ứng.</w:t>
      </w:r>
    </w:p>
    <w:p>
      <w:pPr>
        <w:pStyle w:val="BodyText"/>
      </w:pPr>
      <w:r>
        <w:t xml:space="preserve">Tương Nhược Lan nghe nàngnói xong, sợ run một hồi rồi không nhịn được cười ra tiếng.</w:t>
      </w:r>
    </w:p>
    <w:p>
      <w:pPr>
        <w:pStyle w:val="BodyText"/>
      </w:pPr>
      <w:r>
        <w:t xml:space="preserve">Thì ra, trong mắt mọingười, nàng là một kẻ không được chồng yêu thương, ngay cả nha hoàn bên cạnhcũng cảm giác được nàng bất lực, phải dựa vào nha hoàn mới có thể giữ được chânngười đàn ông.</w:t>
      </w:r>
    </w:p>
    <w:p>
      <w:pPr>
        <w:pStyle w:val="BodyText"/>
      </w:pPr>
      <w:r>
        <w:t xml:space="preserve">Cho dù được Thái hậu,hoàng hậu sủng ái cũng không so được với sự yêu thích của phu quân. Trong mắtmọi người, nàng cuối cùng vẫn là kẻ thất bại.</w:t>
      </w:r>
    </w:p>
    <w:p>
      <w:pPr>
        <w:pStyle w:val="BodyText"/>
      </w:pPr>
      <w:r>
        <w:t xml:space="preserve">Có một số việc, nàng hìnhnhư đã nghĩ quá đơn giản......</w:t>
      </w:r>
    </w:p>
    <w:p>
      <w:pPr>
        <w:pStyle w:val="BodyText"/>
      </w:pPr>
      <w:r>
        <w:t xml:space="preserve">- Tiểuthư......</w:t>
      </w:r>
    </w:p>
    <w:p>
      <w:pPr>
        <w:pStyle w:val="BodyText"/>
      </w:pPr>
      <w:r>
        <w:t xml:space="preserve">Hồng Hạnh thấy TươngNhược Lan cười không ngừng, trong lòng có chút sợ hãi.</w:t>
      </w:r>
    </w:p>
    <w:p>
      <w:pPr>
        <w:pStyle w:val="BodyText"/>
      </w:pPr>
      <w:r>
        <w:t xml:space="preserve">- HồngHạnh, ngươi dựa vào cái gì cho rằng ngươi nhất định sẽ được Hầu gia sủng ái,cho dù ta cho ngươi cơ hội này, ngươi làm thể nào mà giành được?</w:t>
      </w:r>
    </w:p>
    <w:p>
      <w:pPr>
        <w:pStyle w:val="BodyText"/>
      </w:pPr>
      <w:r>
        <w:t xml:space="preserve">Hồng Hạnh vừa nghe lờinày, trong lòng vui mừng:</w:t>
      </w:r>
    </w:p>
    <w:p>
      <w:pPr>
        <w:pStyle w:val="BodyText"/>
      </w:pPr>
      <w:r>
        <w:t xml:space="preserve">- Chỉ cầntiểu thư cho Hồng Hạnh cơ hội, Hồng Hạnh nhất định sẽ đem hết sức lực để đượcHầu gia sủng ái.</w:t>
      </w:r>
    </w:p>
    <w:p>
      <w:pPr>
        <w:pStyle w:val="BodyText"/>
      </w:pPr>
      <w:r>
        <w:t xml:space="preserve">Nam nhân nào không hamsắc. Nàng dù không phải quốc sắc thiên hương nhưng cũng xinh đẹp hơn tiểu thưnhiều. Hơn nữa, trong hoàn cảnh đó, Hầu gia sao có thể không động tâm? Nếu vậnkhí của nàng tốt, có thể mang thai, cả đời sẽ được sống trong vinh hoa phú quý.</w:t>
      </w:r>
    </w:p>
    <w:p>
      <w:pPr>
        <w:pStyle w:val="BodyText"/>
      </w:pPr>
      <w:r>
        <w:t xml:space="preserve">Ngoài cửa, Cận ThiệuKhang nghe Tương Nhược Lan nói, trong lòng trầm xuống, cảm giác vô cùng thấtvọng và phẫn nộ. Hắn xoay người định rời đi thì đúng lúc này, trong phòng lạinghe giọng Tương Nhược Lan vang lên:</w:t>
      </w:r>
    </w:p>
    <w:p>
      <w:pPr>
        <w:pStyle w:val="BodyText"/>
      </w:pPr>
      <w:r>
        <w:t xml:space="preserve">- Có lẽsẽ như thế. Nhưng Hồng Hạnh. Loại chuyện này ta sẽ không làm!</w:t>
      </w:r>
    </w:p>
    <w:p>
      <w:pPr>
        <w:pStyle w:val="BodyText"/>
      </w:pPr>
      <w:r>
        <w:t xml:space="preserve">Cận Thiệu Khang quay đầulại, trong nháy mắt này, hắn tựa như từ trong bóng tối đi ra phía ánh sáng.</w:t>
      </w:r>
    </w:p>
    <w:p>
      <w:pPr>
        <w:pStyle w:val="BodyText"/>
      </w:pPr>
      <w:r>
        <w:t xml:space="preserve">Trong phòng, Hồng Hạnhhoàn toàn không thể hiểu được.</w:t>
      </w:r>
    </w:p>
    <w:p>
      <w:pPr>
        <w:pStyle w:val="BodyText"/>
      </w:pPr>
      <w:r>
        <w:t xml:space="preserve">- Tạisao, tiểu thư! Ta biết ngươi rất thích Hầu gia, chính là......</w:t>
      </w:r>
    </w:p>
    <w:p>
      <w:pPr>
        <w:pStyle w:val="BodyText"/>
      </w:pPr>
      <w:r>
        <w:t xml:space="preserve">Tương Nhược Lan thungưng cười, nhìn nàng, chậm rãi nói:</w:t>
      </w:r>
    </w:p>
    <w:p>
      <w:pPr>
        <w:pStyle w:val="BodyText"/>
      </w:pPr>
      <w:r>
        <w:t xml:space="preserve">- HồngHạnh, nếu ta thích Hầu gia, cho dù không được sủng, muốn được hắn chú ý thìcũng sẽ không đem nữ nhân khác đưa đến giường hắn. Nếu ta không thích hắn, tacũng sẽ không vì ích lợi của mình mà khống chế vận mệnh của người khác, cho dùchuyện này là ngươi tự nguyện. Nhưng chuyện này rất ghê tởm, rất đáng xấu hổ,ta khinh thường! Ta chưa bao giờ sợ Hầu gia cả đời không đến Thu đường viện,chưa bao giờ sợ Vu di nương uy hiếp địa vị của ta. Cho dù sợ ta cũng không làm.Hồng Hạnh, nếu Hầu gia thích ngươi, muốn thu ngươi, ta tuyệt đối sẽ không ngăncản, ta còn sẽ làm chuyện này cho ngươi thật chu đáo. Nhưng ngươi muốn ta ngầmlàm chuyện này. Không được! Bất kể là tình huống gì, đáp án của ta vĩnh viễnđều là - không được!</w:t>
      </w:r>
    </w:p>
    <w:p>
      <w:pPr>
        <w:pStyle w:val="BodyText"/>
      </w:pPr>
      <w:r>
        <w:t xml:space="preserve">Hồng Hạnh nghe xong lờicủa nàng nói, sắc mặt từ đỏ thành trắng, sau đó mới phục hồi tinh thần nói:</w:t>
      </w:r>
    </w:p>
    <w:p>
      <w:pPr>
        <w:pStyle w:val="BodyText"/>
      </w:pPr>
      <w:r>
        <w:t xml:space="preserve">- Tiểuthư...</w:t>
      </w:r>
    </w:p>
    <w:p>
      <w:pPr>
        <w:pStyle w:val="BodyText"/>
      </w:pPr>
      <w:r>
        <w:t xml:space="preserve">Nàng còn muốn nói nữa nhưTương Nhược Lan không còn sự nhẫn nại mà nói tiếp:</w:t>
      </w:r>
    </w:p>
    <w:p>
      <w:pPr>
        <w:pStyle w:val="BodyText"/>
      </w:pPr>
      <w:r>
        <w:t xml:space="preserve">- Chuyệnhôm nay, ta coi như không phát sinh! Ngươi cũng không cần lo lắng ta sẽ làm gìngươi. Chỉ cần Hầu gia thích ngươi, ta tuyệt không có ý kiến, nếu Hầu gia khôngcó tâm tư này thì ngươi cũng nên an phận một chút. Có một số thứ, mới nhìn rấtđẹp, nhưng nếu cố giành giật, đến một ngày ngươi sẽ thấy nó xấu xí, ngươi sẽthất vọng. Thân phận nào thì cũng sẽ có chuyện đồng dạng cho nó. Mặc dù là bấtđắc dĩ nhưng đó là cách làm an toàn nhất. Hy vọng, ngươi có thể hiểu lời tanói! Ngươi ra ngoài đi.</w:t>
      </w:r>
    </w:p>
    <w:p>
      <w:pPr>
        <w:pStyle w:val="BodyText"/>
      </w:pPr>
      <w:r>
        <w:t xml:space="preserve">Hồng Hạnh đã biết chuyệnnày hoàn toàn không có hy vọng, trong lòng nàng thất vọng vô cùng, tim như chìmxuống đáy vực.</w:t>
      </w:r>
    </w:p>
    <w:p>
      <w:pPr>
        <w:pStyle w:val="BodyText"/>
      </w:pPr>
      <w:r>
        <w:t xml:space="preserve">Nếu Hầu gia thích nàng,nàng còn cần đến cầu tiểu thư? Đây đều là tiểu thư muốn từ chối mà thôi. Nóiđến nói đi, nàng sợ sau này mình được sủng sẽ cưỡi lên đầu nàng! Nàng trungthành với tiểu thư thì sao? Nàng vì không phản bội tiểu thư mà mạo hiểm cựtuyệt Vu di nương nhưng như thế thì sao, nàng được cái gì?</w:t>
      </w:r>
    </w:p>
    <w:p>
      <w:pPr>
        <w:pStyle w:val="BodyText"/>
      </w:pPr>
      <w:r>
        <w:t xml:space="preserve">Hồng Hạnh đứng lên, xoayngười, cúi đầu ủ rũ đi ra. Vừa đẩy cửa đã thấy Cận Thiệu Khang đứng ngoài, ánhmắt lạnh lùng nhìn nàng.</w:t>
      </w:r>
    </w:p>
    <w:p>
      <w:pPr>
        <w:pStyle w:val="BodyText"/>
      </w:pPr>
      <w:r>
        <w:t xml:space="preserve">Hồng Hạnh sợ đến hồn phiphách tán, “a” lên một tiếng rồi ngã sấp xuống đất. Nàng ngẩng đầu, hoảng sợ vôcùng nhìn hắn, sắc mặt trắng bệch như tờgiấy.</w:t>
      </w:r>
    </w:p>
    <w:p>
      <w:pPr>
        <w:pStyle w:val="BodyText"/>
      </w:pPr>
      <w:r>
        <w:t xml:space="preserve">Tương Nhược Lan nghe thấyHồng Hạnh kêu hoảng, vươn người ra hỏi:</w:t>
      </w:r>
    </w:p>
    <w:p>
      <w:pPr>
        <w:pStyle w:val="BodyText"/>
      </w:pPr>
      <w:r>
        <w:t xml:space="preserve">- HồngHạnh, xảy ra chuyện gì?</w:t>
      </w:r>
    </w:p>
    <w:p>
      <w:pPr>
        <w:pStyle w:val="BodyText"/>
      </w:pPr>
      <w:r>
        <w:t xml:space="preserve">Vừa dứt lời, đã thấy CậnThiệu Khang âm trầm nghiêm mặt đi tới cạnh Hồng Hạnh .</w:t>
      </w:r>
    </w:p>
    <w:p>
      <w:pPr>
        <w:pStyle w:val="BodyText"/>
      </w:pPr>
      <w:r>
        <w:t xml:space="preserve">Hắn cúi đầu nhìn nàng,lạnh lùng nói:</w:t>
      </w:r>
    </w:p>
    <w:p>
      <w:pPr>
        <w:pStyle w:val="BodyText"/>
      </w:pPr>
      <w:r>
        <w:t xml:space="preserve">- Saunày, chỉ cần ta tới đây, ngươi không được phép xuất hiện trước mặt ta, nếukhông, lập tức đem bán.</w:t>
      </w:r>
    </w:p>
    <w:p>
      <w:pPr>
        <w:pStyle w:val="BodyText"/>
      </w:pPr>
      <w:r>
        <w:t xml:space="preserve">- Hầugia.</w:t>
      </w:r>
    </w:p>
    <w:p>
      <w:pPr>
        <w:pStyle w:val="BodyText"/>
      </w:pPr>
      <w:r>
        <w:t xml:space="preserve">Hồng Hạnh khóc gào mộttiếng.</w:t>
      </w:r>
    </w:p>
    <w:p>
      <w:pPr>
        <w:pStyle w:val="BodyText"/>
      </w:pPr>
      <w:r>
        <w:t xml:space="preserve">Cận Thiệu Khang không hềnhìn nàng, nhẹ nhàng phun ra một chữ:</w:t>
      </w:r>
    </w:p>
    <w:p>
      <w:pPr>
        <w:pStyle w:val="BodyText"/>
      </w:pPr>
      <w:r>
        <w:t xml:space="preserve">- Cút!</w:t>
      </w:r>
    </w:p>
    <w:p>
      <w:pPr>
        <w:pStyle w:val="BodyText"/>
      </w:pPr>
      <w:r>
        <w:t xml:space="preserve">Hồng Hạnh không dám nóigì nữa, vội cút ra khỏi cửa.</w:t>
      </w:r>
    </w:p>
    <w:p>
      <w:pPr>
        <w:pStyle w:val="BodyText"/>
      </w:pPr>
      <w:r>
        <w:t xml:space="preserve">Hồng Hạnh đi rồi, CậnThiệu Khang xoay người đóng cửa phòng rồi từ từ đi đến gần Tương Nhược Lan. Hắnnhìn nàng, ánh mắt nhìn nàng rất lạ, như là vui vẻ, như là kích động lại như làcảm động. Tóm lại là một loại ánh mắt làm cho Tương Nhược Lan cảm giác rất mấttự nhiên.</w:t>
      </w:r>
    </w:p>
    <w:p>
      <w:pPr>
        <w:pStyle w:val="BodyText"/>
      </w:pPr>
      <w:r>
        <w:t xml:space="preserve">- Hầugia, ngươi không phải đi rồi sao?</w:t>
      </w:r>
    </w:p>
    <w:p>
      <w:pPr>
        <w:pStyle w:val="BodyText"/>
      </w:pPr>
      <w:r>
        <w:t xml:space="preserve">Cận Thiệu Khang nhìnnàng, nhẹ nhàng nói:</w:t>
      </w:r>
    </w:p>
    <w:p>
      <w:pPr>
        <w:pStyle w:val="BodyText"/>
      </w:pPr>
      <w:r>
        <w:t xml:space="preserve">- Nàngthật sự muốn ta đi? Có lẽ ngày mai sẽ lại có người tới đây muốn giúp nàng nữađó.</w:t>
      </w:r>
    </w:p>
    <w:p>
      <w:pPr>
        <w:pStyle w:val="BodyText"/>
      </w:pPr>
      <w:r>
        <w:t xml:space="preserve">Tương Nhược Lan cườicười:</w:t>
      </w:r>
    </w:p>
    <w:p>
      <w:pPr>
        <w:pStyle w:val="BodyText"/>
      </w:pPr>
      <w:r>
        <w:t xml:space="preserve">- Vừa nãyngươi đều nghe thấy? Hầu gia, ngươi đừng trách Hồng Hạnh, khi nãy ngươi khiếnnàng sợ hãi.</w:t>
      </w:r>
    </w:p>
    <w:p>
      <w:pPr>
        <w:pStyle w:val="BodyText"/>
      </w:pPr>
      <w:r>
        <w:t xml:space="preserve">Cận Thiệu Khang hơi ngạcnhiên:</w:t>
      </w:r>
    </w:p>
    <w:p>
      <w:pPr>
        <w:pStyle w:val="BodyText"/>
      </w:pPr>
      <w:r>
        <w:t xml:space="preserve">- Nànglại nói thay cho nàng ta?</w:t>
      </w:r>
    </w:p>
    <w:p>
      <w:pPr>
        <w:pStyle w:val="BodyText"/>
      </w:pPr>
      <w:r>
        <w:t xml:space="preserve">Nếu đổi lại thành ngườikhác, lập tức sẽ đem nàng đuổi ra ngoài.</w:t>
      </w:r>
    </w:p>
    <w:p>
      <w:pPr>
        <w:pStyle w:val="BodyText"/>
      </w:pPr>
      <w:r>
        <w:t xml:space="preserve">- Thật ranàng cũng không có gì sai. Cuộc sống sung sướng ai mà không muốn. Trong phủnày, có mấy nha hoàn không có tâm tư này, chẳng lẽ các nàng cũng là người xấu?</w:t>
      </w:r>
    </w:p>
    <w:p>
      <w:pPr>
        <w:pStyle w:val="BodyText"/>
      </w:pPr>
      <w:r>
        <w:t xml:space="preserve">Đó là xã hội nam quyền,các nữ nhân muốn sung sướng thì chỉ có ý nghĩ bò lên giường chủ tử. Nói tới nóilui, nếu nam nhân không có tâm tư này thì bọn hạ nhân sao dám nghĩ như thế?</w:t>
      </w:r>
    </w:p>
    <w:p>
      <w:pPr>
        <w:pStyle w:val="BodyText"/>
      </w:pPr>
      <w:r>
        <w:t xml:space="preserve">Cận Thiệu Khang nhìnnàng, yên lặng nhìn thật lâu, sau đó nhẹ nhàng cười:</w:t>
      </w:r>
    </w:p>
    <w:p>
      <w:pPr>
        <w:pStyle w:val="BodyText"/>
      </w:pPr>
      <w:r>
        <w:t xml:space="preserve">- NhượcLan, cho tới bây giờ có lẽ không có ai thực sự hiểu rõ nàng...</w:t>
      </w:r>
    </w:p>
    <w:p>
      <w:pPr>
        <w:pStyle w:val="BodyText"/>
      </w:pPr>
      <w:r>
        <w:t xml:space="preserve">Hắn nhìn nàng, ánh mắtmềm mại như nước, như là phải đem nàng hòa tan:</w:t>
      </w:r>
    </w:p>
    <w:p>
      <w:pPr>
        <w:pStyle w:val="BodyText"/>
      </w:pPr>
      <w:r>
        <w:t xml:space="preserve">- Nhưngmay là như thế....</w:t>
      </w:r>
    </w:p>
    <w:p>
      <w:pPr>
        <w:pStyle w:val="Compact"/>
      </w:pPr>
      <w:r>
        <w:t xml:space="preserve">Hắn cúi người, nhẹ hônlên tóc mai nàng</w:t>
      </w:r>
      <w:r>
        <w:br w:type="textWrapping"/>
      </w:r>
      <w:r>
        <w:br w:type="textWrapping"/>
      </w:r>
    </w:p>
    <w:p>
      <w:pPr>
        <w:pStyle w:val="Heading2"/>
      </w:pPr>
      <w:bookmarkStart w:id="126" w:name="chương-104-thỏa-lòng"/>
      <w:bookmarkEnd w:id="126"/>
      <w:r>
        <w:t xml:space="preserve">104. Chương 104 : Thỏa Lòng</w:t>
      </w:r>
    </w:p>
    <w:p>
      <w:pPr>
        <w:pStyle w:val="Compact"/>
      </w:pPr>
      <w:r>
        <w:br w:type="textWrapping"/>
      </w:r>
      <w:r>
        <w:br w:type="textWrapping"/>
      </w:r>
    </w:p>
    <w:p>
      <w:pPr>
        <w:pStyle w:val="BodyText"/>
      </w:pPr>
      <w:r>
        <w:t xml:space="preserve">Buổi tối Tương Nhược Lanchỉ có thể nằm sấp mà ngủ.</w:t>
      </w:r>
    </w:p>
    <w:p>
      <w:pPr>
        <w:pStyle w:val="BodyText"/>
      </w:pPr>
      <w:r>
        <w:t xml:space="preserve">Cận Thiệu Khang nghiêngngười nằm bên cạnh nàng, một tay chống đầu nhìn nàng không chớp mắt.</w:t>
      </w:r>
    </w:p>
    <w:p>
      <w:pPr>
        <w:pStyle w:val="BodyText"/>
      </w:pPr>
      <w:r>
        <w:t xml:space="preserve">Tương Nhược Lan mặc dùquay mặt ra ngoài nhưng vẫn có thể cảm giác được ánh mắt của hắn. Ánh mắt quỷdị này đâm vào ót nàng khiến nàng tê dại. Một lúc sau, nàng sự không nhịn được,quay đầu lại, hỏi hắn:</w:t>
      </w:r>
    </w:p>
    <w:p>
      <w:pPr>
        <w:pStyle w:val="BodyText"/>
      </w:pPr>
      <w:r>
        <w:t xml:space="preserve">- Hầugia, ngươi nhìn ta như thế làm cái gì, có gì không đúng à?</w:t>
      </w:r>
    </w:p>
    <w:p>
      <w:pPr>
        <w:pStyle w:val="BodyText"/>
      </w:pPr>
      <w:r>
        <w:t xml:space="preserve">Nàng nhìn thẳng hắn, đôimắt hắn u ám như ẩn dấu rất nhiều tâm tình nhưng vẻ mặt lại rất đạm bạc, khôngthấy được bất kì điều gì khác lạ.</w:t>
      </w:r>
    </w:p>
    <w:p>
      <w:pPr>
        <w:pStyle w:val="BodyText"/>
      </w:pPr>
      <w:r>
        <w:t xml:space="preserve">- NhượcLan, trước kia ta cho rằng ta rất hiểu rõ nàng, nhưng càng ở chung, ta càngphát hiện không hiểu rõ nàng. Tỷ như y thuật của nàng, tỷ nhưng những ý nghĩ kìquái của nàng, tỷ như câu đối hôm nay. Nhược Lan, có đôi khi ta sẽ có một loạiảo giác, ta cảm giác được, nàng căn bản không phải là Tương Nhược Lan mà ta đãbiết.</w:t>
      </w:r>
    </w:p>
    <w:p>
      <w:pPr>
        <w:pStyle w:val="BodyText"/>
      </w:pPr>
      <w:r>
        <w:t xml:space="preserve">Tim nàng đột nhiên đậpmạnh nhưng nét mặt lại tươi cười rất khoa trương:</w:t>
      </w:r>
    </w:p>
    <w:p>
      <w:pPr>
        <w:pStyle w:val="BodyText"/>
      </w:pPr>
      <w:r>
        <w:t xml:space="preserve">- Hầu gianói những lời này là có ý gì, chẳng lẽ Hầu gia nghĩ ta là giả mạo?</w:t>
      </w:r>
    </w:p>
    <w:p>
      <w:pPr>
        <w:pStyle w:val="BodyText"/>
      </w:pPr>
      <w:r>
        <w:t xml:space="preserve">Cận Thiệu Khang chớp mắt,cười cười:</w:t>
      </w:r>
    </w:p>
    <w:p>
      <w:pPr>
        <w:pStyle w:val="BodyText"/>
      </w:pPr>
      <w:r>
        <w:t xml:space="preserve">- Đươngnhiên ta sẽ không hoài nghi như thế, một người lớn sống sờ sờ không phải là dễdàng giả mạo được. Đây chỉ là cảm giác của ta mà thôi.</w:t>
      </w:r>
    </w:p>
    <w:p>
      <w:pPr>
        <w:pStyle w:val="BodyText"/>
      </w:pPr>
      <w:r>
        <w:t xml:space="preserve">- Y thuậtta cũng không biết nhiều, cũng không có cơ hội mà bộc lộ cho nên mọi ngườikhông biết. Ý nghĩ của ta cũng không hề kì quái, chỉ là ngươi không thể hiểu màthôi, về phần câu đối hôm nay...</w:t>
      </w:r>
    </w:p>
    <w:p>
      <w:pPr>
        <w:pStyle w:val="BodyText"/>
      </w:pPr>
      <w:r>
        <w:t xml:space="preserve">Tương Nhược Lan mỉm cười:</w:t>
      </w:r>
    </w:p>
    <w:p>
      <w:pPr>
        <w:pStyle w:val="BodyText"/>
      </w:pPr>
      <w:r>
        <w:t xml:space="preserve">- Chẳnglẽ Hầu gia thật sự nghĩ rằng ta có thể đối ra, ta có bao nhiêu chữ chẳng lẽ Hầugia còn không rõ?</w:t>
      </w:r>
    </w:p>
    <w:p>
      <w:pPr>
        <w:pStyle w:val="BodyText"/>
      </w:pPr>
      <w:r>
        <w:t xml:space="preserve">- Khôngphải nàng đối ra thì là ai? Cận Thiệu Khang hỏi.</w:t>
      </w:r>
    </w:p>
    <w:p>
      <w:pPr>
        <w:pStyle w:val="BodyText"/>
      </w:pPr>
      <w:r>
        <w:t xml:space="preserve">- Một vịbằng hữu của cha ta đã sớm đối ra. Nhưng ông ấy không màng danh lợi, không muốnnổi tiếng, chỉ đối ra tự mình thưởng thúc, không truyền ra ngoài nên không aibiết. Ta chỉ là nhớ được mà thôi. Nếu thực sự muốn ta đối, chỉ sợ ngay cả câuđối đơn giản cũng không đối xong.</w:t>
      </w:r>
    </w:p>
    <w:p>
      <w:pPr>
        <w:pStyle w:val="BodyText"/>
      </w:pPr>
      <w:r>
        <w:t xml:space="preserve">Nói thật vẫn tốt nhất,nếu thực sự để người ta nghĩ nàng là tài nữ, mỗi ngày lại có người đến khiêuchiến thì nàng chết chắc.</w:t>
      </w:r>
    </w:p>
    <w:p>
      <w:pPr>
        <w:pStyle w:val="BodyText"/>
      </w:pPr>
      <w:r>
        <w:t xml:space="preserve">- Thì ralà như thế...</w:t>
      </w:r>
    </w:p>
    <w:p>
      <w:pPr>
        <w:pStyle w:val="BodyText"/>
      </w:pPr>
      <w:r>
        <w:t xml:space="preserve">Cận Thiệu Khang cũngkhông hoài nghi. So với việc Tương Nhược Lan thật sự có thể đối được câu tuyệtđối hơn mười năm qua, lời giải thích này còn hợp lý hơn.</w:t>
      </w:r>
    </w:p>
    <w:p>
      <w:pPr>
        <w:pStyle w:val="BodyText"/>
      </w:pPr>
      <w:r>
        <w:t xml:space="preserve">- Lúc ấy,nàng khiến chúng ta vô cùng kinh ngạc, các đại học sĩ xung quanh ta ai nấy cảkinh thiếu điều té ngã.</w:t>
      </w:r>
    </w:p>
    <w:p>
      <w:pPr>
        <w:pStyle w:val="BodyText"/>
      </w:pPr>
      <w:r>
        <w:t xml:space="preserve">Cận Thiệu Khang cười nói.</w:t>
      </w:r>
    </w:p>
    <w:p>
      <w:pPr>
        <w:pStyle w:val="BodyText"/>
      </w:pPr>
      <w:r>
        <w:t xml:space="preserve">Tương Nhược Lan vẫn nhìnhắn, thấy hắn đột nhiên tươi cười, nàng cũng cười khiến hắn cảm giác hơi là lạ.</w:t>
      </w:r>
    </w:p>
    <w:p>
      <w:pPr>
        <w:pStyle w:val="BodyText"/>
      </w:pPr>
      <w:r>
        <w:t xml:space="preserve">- Nàngcười cái gì?</w:t>
      </w:r>
    </w:p>
    <w:p>
      <w:pPr>
        <w:pStyle w:val="BodyText"/>
      </w:pPr>
      <w:r>
        <w:t xml:space="preserve">Tương Nhược Lan nhìn hắn,cười nói:</w:t>
      </w:r>
    </w:p>
    <w:p>
      <w:pPr>
        <w:pStyle w:val="BodyText"/>
      </w:pPr>
      <w:r>
        <w:t xml:space="preserve">- Hầu giacũng khiến người khác rất ngạc nhiên.</w:t>
      </w:r>
    </w:p>
    <w:p>
      <w:pPr>
        <w:pStyle w:val="BodyText"/>
      </w:pPr>
      <w:r>
        <w:t xml:space="preserve">- Ta cógì mà khiến người khác ngạc nhiên.</w:t>
      </w:r>
    </w:p>
    <w:p>
      <w:pPr>
        <w:pStyle w:val="BodyText"/>
      </w:pPr>
      <w:r>
        <w:t xml:space="preserve">Có lẽ là loại không khídễ thở này, có lẽ là trước đó, trong cung hai người đã từng có một đoạn đichung, có lẽ là vì hai người nhiều lần tiếp xúc mà cảm giác dần quen thuộc.Tương Nhược Lan cảm thấy mình không còn chán ghét hắn như lúc đầu. Bây giờ,nàng có thể coi hắn như bằng hữu, cùng hắn nói chuyện phiếm.</w:t>
      </w:r>
    </w:p>
    <w:p>
      <w:pPr>
        <w:pStyle w:val="BodyText"/>
      </w:pPr>
      <w:r>
        <w:t xml:space="preserve">- Hầu gialại cũng cười nói giỡn như thế này, ta vẫn tưởng rằng Hầu gia là người khôngbao giờ nói những lời đùa cợt. Trước kia ngày nào ngươi cũng bày ra cái dạngmặt này...</w:t>
      </w:r>
    </w:p>
    <w:p>
      <w:pPr>
        <w:pStyle w:val="BodyText"/>
      </w:pPr>
      <w:r>
        <w:t xml:space="preserve">Vừa nói, Tương Nhược Lanhọc theo biểu hiện bình thường của hắn, trầm mặt xuống, vẻ mặt này rất nghiêmtúc khiến hắn nhìn thấy mà phì cười.</w:t>
      </w:r>
    </w:p>
    <w:p>
      <w:pPr>
        <w:pStyle w:val="BodyText"/>
      </w:pPr>
      <w:r>
        <w:t xml:space="preserve">Hắn cười rộ lên, mặt màygiãn ra, ánh mắt sáng ngời, má lúm đồng tiền xuất hiện. Cả khuôn mặt như phátra ánh sáng chói mắt khiến Tương Nhược Lan như bị đui mù, không nhịn được lạihoa si (ngây dại, si mê) một chút.</w:t>
      </w:r>
    </w:p>
    <w:p>
      <w:pPr>
        <w:pStyle w:val="BodyText"/>
      </w:pPr>
      <w:r>
        <w:t xml:space="preserve">- Hầugia, cười như vậy cả người như trẻ đi năm tuổi liền.</w:t>
      </w:r>
    </w:p>
    <w:p>
      <w:pPr>
        <w:pStyle w:val="BodyText"/>
      </w:pPr>
      <w:r>
        <w:t xml:space="preserve">Tương Nhược Lan nâng mặtnhìn hắn nói.</w:t>
      </w:r>
    </w:p>
    <w:p>
      <w:pPr>
        <w:pStyle w:val="BodyText"/>
      </w:pPr>
      <w:r>
        <w:t xml:space="preserve">Cận Thiệu Khang thấy nàngnhìn mình không chớp mắt, đột nhiên tâm tình cực tốt, ý cười càng sâu:</w:t>
      </w:r>
    </w:p>
    <w:p>
      <w:pPr>
        <w:pStyle w:val="BodyText"/>
      </w:pPr>
      <w:r>
        <w:t xml:space="preserve">- Nàngmuốn bản hầu ngày nào cũng cười tươi với người khác?</w:t>
      </w:r>
    </w:p>
    <w:p>
      <w:pPr>
        <w:pStyle w:val="BodyText"/>
      </w:pPr>
      <w:r>
        <w:t xml:space="preserve">Tương Nhược Lan trong đầutưởng tượng tình hình này, không tự chủ được mà rùng mình, mặt nghiêm lại vẫntốt hơn.</w:t>
      </w:r>
    </w:p>
    <w:p>
      <w:pPr>
        <w:pStyle w:val="BodyText"/>
      </w:pPr>
      <w:r>
        <w:t xml:space="preserve">- Đượcrồi, Hầu gia rốt cuộc bao nhiêu tuổi rồi?</w:t>
      </w:r>
    </w:p>
    <w:p>
      <w:pPr>
        <w:pStyle w:val="BodyText"/>
      </w:pPr>
      <w:r>
        <w:t xml:space="preserve">Tương Nhược Lan có chúttò mò, không ai nói cho nàng tuổi của hắn.</w:t>
      </w:r>
    </w:p>
    <w:p>
      <w:pPr>
        <w:pStyle w:val="BodyText"/>
      </w:pPr>
      <w:r>
        <w:t xml:space="preserve">Chưa bao giờ có người nóichuyện với hắn thoải mái như vậy. thái phu nhân là mẫu thân nên lúc nào cũng uynghiêm, Vu Thu Nguyệt thì lấy lòng, cẩn thận, Nhược Lâm và Hoa Thanh lúc nàocũng nhìn sắc mặt hắn, hoảng loạn sợ hắn không vui. Chỉ có nàng mới thoải máinói chuyện với hắn như thế này, cảm giác này rất ấm áp cũng rất thân thiết.</w:t>
      </w:r>
    </w:p>
    <w:p>
      <w:pPr>
        <w:pStyle w:val="BodyText"/>
      </w:pPr>
      <w:r>
        <w:t xml:space="preserve">Có thể cùng nàng nóichuyện như thế này cũng rất thoải mái, cho dù nàng không muốn cùng hắn viênphòng, hắn cũng thấy rất .....</w:t>
      </w:r>
    </w:p>
    <w:p>
      <w:pPr>
        <w:pStyle w:val="BodyText"/>
      </w:pPr>
      <w:r>
        <w:t xml:space="preserve">Hắn chống đầu, nhìn nàng.Hắn có thể thấy rõ từng sợ lông mi của nàng, có thể thấy trong mắt nàng có bóngdáng của hắn, hắn có thể ngửi thấy được trên người nàng mùi thơm ngát nhànnhạt.</w:t>
      </w:r>
    </w:p>
    <w:p>
      <w:pPr>
        <w:pStyle w:val="BodyText"/>
      </w:pPr>
      <w:r>
        <w:t xml:space="preserve">Loại cảm giác này thậttốt.</w:t>
      </w:r>
    </w:p>
    <w:p>
      <w:pPr>
        <w:pStyle w:val="BodyText"/>
      </w:pPr>
      <w:r>
        <w:t xml:space="preserve">- Haimươi ba? Hai mươi tư? Hay là hai mươi lăm?</w:t>
      </w:r>
    </w:p>
    <w:p>
      <w:pPr>
        <w:pStyle w:val="BodyText"/>
      </w:pPr>
      <w:r>
        <w:t xml:space="preserve">Tương Nhược Lan tiếp tụchỏi. Mười tám tuổi đã ra chiến trường, năm năm sau quay lại, hẳn là tầm tuổinày.</w:t>
      </w:r>
    </w:p>
    <w:p>
      <w:pPr>
        <w:pStyle w:val="BodyText"/>
      </w:pPr>
      <w:r>
        <w:t xml:space="preserve">- Haimươi tư. Cận Thiệu Khang trả lời.</w:t>
      </w:r>
    </w:p>
    <w:p>
      <w:pPr>
        <w:pStyle w:val="BodyText"/>
      </w:pPr>
      <w:r>
        <w:t xml:space="preserve">Hai mươi tư, Tương NhượcLan cười cười, so ra thì còn nhỏ hơn mình kiếp trước hai tuổi. Tại thời đại đó,nam nhân hai tư tuổi vẫn còn rất trẻ, chỉ đang chuẩn bị bắt đầu xây dựng tươnglai mà thôi. Nhưng hắn lại đã từ chiến trường trở về, làm quan đến tam phẩm,cũng không lạ bình thường trông hắn lại già dặn như thế.</w:t>
      </w:r>
    </w:p>
    <w:p>
      <w:pPr>
        <w:pStyle w:val="BodyText"/>
      </w:pPr>
      <w:r>
        <w:t xml:space="preserve">- Hai tưtuổi có thể làm quan cao như vậy, Hầu gia cũng rất cố gắng.</w:t>
      </w:r>
    </w:p>
    <w:p>
      <w:pPr>
        <w:pStyle w:val="BodyText"/>
      </w:pPr>
      <w:r>
        <w:t xml:space="preserve">Theo nàng biết, hắn bâygiờ làm quan, vị trí có thể tương đương với thứ trưởng quốc phòng ở thời hiệnđại.</w:t>
      </w:r>
    </w:p>
    <w:p>
      <w:pPr>
        <w:pStyle w:val="BodyText"/>
      </w:pPr>
      <w:r>
        <w:t xml:space="preserve">- Khôngcó cái gì cố gắng cả, nếu không phải có cha ta, ta cũng không có cơ hội này.</w:t>
      </w:r>
    </w:p>
    <w:p>
      <w:pPr>
        <w:pStyle w:val="BodyText"/>
      </w:pPr>
      <w:r>
        <w:t xml:space="preserve">Thiếu chút nữa quên hắnlà con nhà thế gia, xuất phát điểm cao hơn người khác nhiều. Nhưng cũng khôngnghĩ hắn khiêm nhường như vậy.</w:t>
      </w:r>
    </w:p>
    <w:p>
      <w:pPr>
        <w:pStyle w:val="BodyText"/>
      </w:pPr>
      <w:r>
        <w:t xml:space="preserve">- Hầu giabình thường ở phủ nha làm cái gì?</w:t>
      </w:r>
    </w:p>
    <w:p>
      <w:pPr>
        <w:pStyle w:val="BodyText"/>
      </w:pPr>
      <w:r>
        <w:t xml:space="preserve">- Xem cácviệc từ bên dưới trình lên, dạo này thì bận chuyện cấm vệ quân.</w:t>
      </w:r>
    </w:p>
    <w:p>
      <w:pPr>
        <w:pStyle w:val="BodyText"/>
      </w:pPr>
      <w:r>
        <w:t xml:space="preserve">- Khótrách mỗi ngày Hầu gia đi sớm về muộn, ta gả vào lâu như vậy cũng chưa thấy Hầugia nghỉ ngày nào? Hầu gia không được nghỉ?</w:t>
      </w:r>
    </w:p>
    <w:p>
      <w:pPr>
        <w:pStyle w:val="BodyText"/>
      </w:pPr>
      <w:r>
        <w:t xml:space="preserve">Cận Thiệu Khang nhìn nàngcười cười, ánh mắt lấp lánh:</w:t>
      </w:r>
    </w:p>
    <w:p>
      <w:pPr>
        <w:pStyle w:val="BodyText"/>
      </w:pPr>
      <w:r>
        <w:t xml:space="preserve">- Xem ranàng vẫn rất quan tâm tới ta!</w:t>
      </w:r>
    </w:p>
    <w:p>
      <w:pPr>
        <w:pStyle w:val="BodyText"/>
      </w:pPr>
      <w:r>
        <w:t xml:space="preserve">- Ách...</w:t>
      </w:r>
    </w:p>
    <w:p>
      <w:pPr>
        <w:pStyle w:val="BodyText"/>
      </w:pPr>
      <w:r>
        <w:t xml:space="preserve">Tương Nhược Lan cười khanhai tiếng:</w:t>
      </w:r>
    </w:p>
    <w:p>
      <w:pPr>
        <w:pStyle w:val="BodyText"/>
      </w:pPr>
      <w:r>
        <w:t xml:space="preserve">- Chỉ làcó chút tò mò, tùy tiện hỏi thôi......</w:t>
      </w:r>
    </w:p>
    <w:p>
      <w:pPr>
        <w:pStyle w:val="BodyText"/>
      </w:pPr>
      <w:r>
        <w:t xml:space="preserve">Con khỉ này thật tự kỉ,ai thèm quan tâm hắn.</w:t>
      </w:r>
    </w:p>
    <w:p>
      <w:pPr>
        <w:pStyle w:val="BodyText"/>
      </w:pPr>
      <w:r>
        <w:t xml:space="preserve">- Khôngcòn sớm nữa, sáng mai Hầu gia còn phải lên triều, ngủ sớm một chút đi.</w:t>
      </w:r>
    </w:p>
    <w:p>
      <w:pPr>
        <w:pStyle w:val="BodyText"/>
      </w:pPr>
      <w:r>
        <w:t xml:space="preserve">Tương Nhược Lan cũngbuông tay, nằm xuống</w:t>
      </w:r>
    </w:p>
    <w:p>
      <w:pPr>
        <w:pStyle w:val="BodyText"/>
      </w:pPr>
      <w:r>
        <w:t xml:space="preserve">Thấy nàng quay đầu đi,Cận Thiệu Khang cảm giác có chút mất mát, hắn nhẹ nhàng thở dài, cũng nằmxuống. Hắn nghiêng người nhìn nàng. Tóc dài của nàng xõa ra, hơi cọ vào mặthắn, cảm giác mềm mượt vô cùng, mùi thơm ngát khiến hắn như say.</w:t>
      </w:r>
    </w:p>
    <w:p>
      <w:pPr>
        <w:pStyle w:val="BodyText"/>
      </w:pPr>
      <w:r>
        <w:t xml:space="preserve">Hắn không nhịn được vươntay muốn vuốt tóc nàng. Nhưng tay vừa đến gần đầu nàng thì lại cứng ngắc giữakhông trung, cũng không thể nào tiến lên được. Qua một lúc, hắn thu tay, tứcgiận tự vỗ đùi mình “ba” một tiếng.</w:t>
      </w:r>
    </w:p>
    <w:p>
      <w:pPr>
        <w:pStyle w:val="BodyText"/>
      </w:pPr>
      <w:r>
        <w:t xml:space="preserve">- Cómuỗi?</w:t>
      </w:r>
    </w:p>
    <w:p>
      <w:pPr>
        <w:pStyle w:val="BodyText"/>
      </w:pPr>
      <w:r>
        <w:t xml:space="preserve">Tương Nhược Lannghe được tiếng động hỏi.</w:t>
      </w:r>
    </w:p>
    <w:p>
      <w:pPr>
        <w:pStyle w:val="BodyText"/>
      </w:pPr>
      <w:r>
        <w:t xml:space="preserve">- Đúngvậy, có muỗi, một con muỗi rất to</w:t>
      </w:r>
    </w:p>
    <w:p>
      <w:pPr>
        <w:pStyle w:val="BodyText"/>
      </w:pPr>
      <w:r>
        <w:t xml:space="preserve">Cận Thiệu Khang cũng hồđồ đáp lại.</w:t>
      </w:r>
    </w:p>
    <w:p>
      <w:pPr>
        <w:pStyle w:val="BodyText"/>
      </w:pPr>
      <w:r>
        <w:t xml:space="preserve">Ngày thứ hai, sau khi CậnThiệu Khang vào triều, Vu Thu Nguyệt đến thăm Tương Nhược Lan.</w:t>
      </w:r>
    </w:p>
    <w:p>
      <w:pPr>
        <w:pStyle w:val="BodyText"/>
      </w:pPr>
      <w:r>
        <w:t xml:space="preserve">- Tối hômqua hơi không khỏe, tỷ tỷ quay về thì ta đã đi ngủ nên không thể đến thăm tỷtỷ, xin tỷ tỷ đừng trách.</w:t>
      </w:r>
    </w:p>
    <w:p>
      <w:pPr>
        <w:pStyle w:val="BodyText"/>
      </w:pPr>
      <w:r>
        <w:t xml:space="preserve">Vu Thu Nguyệt đứng bêngiường Tương Nhược Lan, vẻ mặt thẹn thùng.</w:t>
      </w:r>
    </w:p>
    <w:p>
      <w:pPr>
        <w:pStyle w:val="BodyText"/>
      </w:pPr>
      <w:r>
        <w:t xml:space="preserve">Tương Nhược Lan nhàn nhạtcười nói:</w:t>
      </w:r>
    </w:p>
    <w:p>
      <w:pPr>
        <w:pStyle w:val="BodyText"/>
      </w:pPr>
      <w:r>
        <w:t xml:space="preserve">- Khôngsao, di nương ngồi đi.</w:t>
      </w:r>
    </w:p>
    <w:p>
      <w:pPr>
        <w:pStyle w:val="BodyText"/>
      </w:pPr>
      <w:r>
        <w:t xml:space="preserve">Vu Thu Nguyệt ngồi xuốngvừa quay đầu nhìn triều phục Cận Thiệu Khang thay để lại đây, trong lòng dânglên cơn ghen.</w:t>
      </w:r>
    </w:p>
    <w:p>
      <w:pPr>
        <w:pStyle w:val="BodyText"/>
      </w:pPr>
      <w:r>
        <w:t xml:space="preserve">Tương Nhược Lan thấy nànghai mắt nhìn chằm chằm triều phục của Cận Thiệu Khang, vội nhìn Liên Kiều, ýbảo nàng thu thập đồ của Hầu gia. Tránh để nàng ta lại bày trò nước mắt dângtrào trước mặt mình, nhìn đã thấy phiền.</w:t>
      </w:r>
    </w:p>
    <w:p>
      <w:pPr>
        <w:pStyle w:val="BodyText"/>
      </w:pPr>
      <w:r>
        <w:t xml:space="preserve">Vu Thu Nguyệt thấy LiênKiều mang triều phục đi, chua chua nói một câu:</w:t>
      </w:r>
    </w:p>
    <w:p>
      <w:pPr>
        <w:pStyle w:val="BodyText"/>
      </w:pPr>
      <w:r>
        <w:t xml:space="preserve">- Hầu giađối với tỷ tỷ thật tốt, thấy tỷ tỷ hoảng sợ, vẫn cố ý lưu lại cùng tỷ tỷ.</w:t>
      </w:r>
    </w:p>
    <w:p>
      <w:pPr>
        <w:pStyle w:val="BodyText"/>
      </w:pPr>
      <w:r>
        <w:t xml:space="preserve">Tương Nhược Lan nhàn nhạtcười nói:</w:t>
      </w:r>
    </w:p>
    <w:p>
      <w:pPr>
        <w:pStyle w:val="BodyText"/>
      </w:pPr>
      <w:r>
        <w:t xml:space="preserve">- Hầu gialà phu quân ta, đương nhiên là tốt với ta.</w:t>
      </w:r>
    </w:p>
    <w:p>
      <w:pPr>
        <w:pStyle w:val="BodyText"/>
      </w:pPr>
      <w:r>
        <w:t xml:space="preserve">Nghe được hai chữ “phuquân”, mặt Vu Thu Nguyệt trắng bệch. Nàng không có tư cách nói hai chữ này.Đành miễn cưỡng lấy lại tinh thần mới không khiến mình quá thất thố.</w:t>
      </w:r>
    </w:p>
    <w:p>
      <w:pPr>
        <w:pStyle w:val="BodyText"/>
      </w:pPr>
      <w:r>
        <w:t xml:space="preserve">- Tỷ tỷ,ta có loại thuốc này trị thương rất tốt. Tỷ tỷ thử xem.</w:t>
      </w:r>
    </w:p>
    <w:p>
      <w:pPr>
        <w:pStyle w:val="BodyText"/>
      </w:pPr>
      <w:r>
        <w:t xml:space="preserve">Vừa nói vừa giao cho HoaAnh đứng bên cạnh.</w:t>
      </w:r>
    </w:p>
    <w:p>
      <w:pPr>
        <w:pStyle w:val="BodyText"/>
      </w:pPr>
      <w:r>
        <w:t xml:space="preserve">Tương Nhược Lan thảnnhiên nói:</w:t>
      </w:r>
    </w:p>
    <w:p>
      <w:pPr>
        <w:pStyle w:val="BodyText"/>
      </w:pPr>
      <w:r>
        <w:t xml:space="preserve">- Dinương có tình thật cám ơn.</w:t>
      </w:r>
    </w:p>
    <w:p>
      <w:pPr>
        <w:pStyle w:val="BodyText"/>
      </w:pPr>
      <w:r>
        <w:t xml:space="preserve">Tương Nhược Lan cảm giácmệt vô cùng, rõ ràng hận mình đến chết nhưng vẫn còn giả bộ hiền huệ trước mặtngười khác.</w:t>
      </w:r>
    </w:p>
    <w:p>
      <w:pPr>
        <w:pStyle w:val="BodyText"/>
      </w:pPr>
      <w:r>
        <w:t xml:space="preserve">- Tỷ tỷtrên người có thương tích, muội muội cũng không quấy rầy tỷ tỷ nghỉ ngơi nữa.</w:t>
      </w:r>
    </w:p>
    <w:p>
      <w:pPr>
        <w:pStyle w:val="BodyText"/>
      </w:pPr>
      <w:r>
        <w:t xml:space="preserve">Nói xong, Vu Thu Nguyệthành lễ rồi lui ra ngoài.</w:t>
      </w:r>
    </w:p>
    <w:p>
      <w:pPr>
        <w:pStyle w:val="BodyText"/>
      </w:pPr>
      <w:r>
        <w:t xml:space="preserve">Sau khi rời khỏi đây,nàng đụng phải Hồng Hạnh, nàng khẽ nhướng mắt nhìn Hồng Hạnh rồi ra khỏi Thuđường viện, nhìn trái phải một chút rồi chuyển qua một con đường, đi về góctĩnh lặng khi trước.</w:t>
      </w:r>
    </w:p>
    <w:p>
      <w:pPr>
        <w:pStyle w:val="BodyText"/>
      </w:pPr>
      <w:r>
        <w:t xml:space="preserve">Tới đó một lúc, Hồng Hạnhcũng đến.</w:t>
      </w:r>
    </w:p>
    <w:p>
      <w:pPr>
        <w:pStyle w:val="BodyText"/>
      </w:pPr>
      <w:r>
        <w:t xml:space="preserve">Đợi nàng vừa đến, Vu ThuNguyệt bắt đầu oán trách:</w:t>
      </w:r>
    </w:p>
    <w:p>
      <w:pPr>
        <w:pStyle w:val="BodyText"/>
      </w:pPr>
      <w:r>
        <w:t xml:space="preserve">- Sao lâuvậy? Ta nóng sắp chết!</w:t>
      </w:r>
    </w:p>
    <w:p>
      <w:pPr>
        <w:pStyle w:val="BodyText"/>
      </w:pPr>
      <w:r>
        <w:t xml:space="preserve">Hồng Hạnh nói:</w:t>
      </w:r>
    </w:p>
    <w:p>
      <w:pPr>
        <w:pStyle w:val="BodyText"/>
      </w:pPr>
      <w:r>
        <w:t xml:space="preserve">- Dinương, ta còn phải tránh tai mắt người khác. Bây giờ, Ánh Tuyết kia lúc nàocũng chăm chú theo dõi ta. Phải lựa dịp nàng đi hầu hạ phu nhân mới ra ngoàiđược đó.</w:t>
      </w:r>
    </w:p>
    <w:p>
      <w:pPr>
        <w:pStyle w:val="BodyText"/>
      </w:pPr>
      <w:r>
        <w:t xml:space="preserve">Vu Thu Nguyệt mặt khôngcòn chút máu, nhíu mày nói:</w:t>
      </w:r>
    </w:p>
    <w:p>
      <w:pPr>
        <w:pStyle w:val="BodyText"/>
      </w:pPr>
      <w:r>
        <w:t xml:space="preserve">- Đượcrồi, bớt rườm lời đi. Ta bây giờ chỉ hỏi ngươi, ngươi có đáp ứng đề nghị của tahay không. Nếu có thì ai nấy đều vui vẻ, còn không...</w:t>
      </w:r>
    </w:p>
    <w:p>
      <w:pPr>
        <w:pStyle w:val="BodyText"/>
      </w:pPr>
      <w:r>
        <w:t xml:space="preserve">Vu Thu Nguyệt lạnh lùngnhìn nàng:</w:t>
      </w:r>
    </w:p>
    <w:p>
      <w:pPr>
        <w:pStyle w:val="BodyText"/>
      </w:pPr>
      <w:r>
        <w:t xml:space="preserve">- Kết quảthế nào ngươi cũng biết rồi đấy!</w:t>
      </w:r>
    </w:p>
    <w:p>
      <w:pPr>
        <w:pStyle w:val="BodyText"/>
      </w:pPr>
      <w:r>
        <w:t xml:space="preserve">Hôm nay, địa vị của TươngNhược Lan càng lúc càng ổn định, Vu Thu Nguyệt cũng càng lúc càng nóng lòng.Nếu có thể để nàng biết được mọi thứ trong Thu đường viện thì nàng sẽ nghĩ racách đối phó với Tương Nhược Lan.</w:t>
      </w:r>
    </w:p>
    <w:p>
      <w:pPr>
        <w:pStyle w:val="BodyText"/>
      </w:pPr>
      <w:r>
        <w:t xml:space="preserve">Hồng Hạnh trầm mặc mộtlúc lâu, mới nói:</w:t>
      </w:r>
    </w:p>
    <w:p>
      <w:pPr>
        <w:pStyle w:val="BodyText"/>
      </w:pPr>
      <w:r>
        <w:t xml:space="preserve">- Dinương, ngươi đã nói ngươi sẽ hoàn thành tâm nguyện cho ta, là thật chăng?</w:t>
      </w:r>
    </w:p>
    <w:p>
      <w:pPr>
        <w:pStyle w:val="BodyText"/>
      </w:pPr>
      <w:r>
        <w:t xml:space="preserve">Tối hôm qua nàngsuy nghĩ cả đêm, nếu tiểu thư không nể tình nghĩa chủ tớ thì nàng sao phải đốinghịch Vu di nương, tự mình đẩy mình vào hiểm cảnh? Đến lúc đó, nếu thái phunhân thật sự muốn xử trí nàng, chẳng lẽ tiểu thư sẽ cứu nàng? Ngày hôm qua Hầugia đi mà lại quay về cũng còn không biết có phải là tiểu thư cố tình, cố ý đểHầu gia nghe những lời này làm cho Hầu gia chán ghét chính mình. Nếu trung vớitiểu thư đã không có bất kì hy vọng gì sao không thử cách khác. Vu di nương nóiđúng, người sống sướng hay khổ là do tự mình mà thôi.</w:t>
      </w:r>
    </w:p>
    <w:p>
      <w:pPr>
        <w:pStyle w:val="BodyText"/>
      </w:pPr>
      <w:r>
        <w:t xml:space="preserve">Vu Thu Nguyệt nhìn nànglạnh lùng cười:</w:t>
      </w:r>
    </w:p>
    <w:p>
      <w:pPr>
        <w:pStyle w:val="BodyText"/>
      </w:pPr>
      <w:r>
        <w:t xml:space="preserve">- Ngươicùng lắm chỉ là muốn làm chủ tử, chỉ cần ngươi cung cấp tin tức hữu dụng, ta nhấtđịnh sẽ thỏa mãn nguyện vọng của ngươi! Tuyệt không nuốt lời!</w:t>
      </w:r>
    </w:p>
    <w:p>
      <w:pPr>
        <w:pStyle w:val="BodyText"/>
      </w:pPr>
      <w:r>
        <w:t xml:space="preserve">Hồng Hạnh nhìn nàng mộtchút, chớp mắt nói:</w:t>
      </w:r>
    </w:p>
    <w:p>
      <w:pPr>
        <w:pStyle w:val="BodyText"/>
      </w:pPr>
      <w:r>
        <w:t xml:space="preserve">- Nóisuông thế này Hồng Hạnh không thể tin tưởng.</w:t>
      </w:r>
    </w:p>
    <w:p>
      <w:pPr>
        <w:pStyle w:val="BodyText"/>
      </w:pPr>
      <w:r>
        <w:t xml:space="preserve">- Vậyngươi muốn làm sao?</w:t>
      </w:r>
    </w:p>
    <w:p>
      <w:pPr>
        <w:pStyle w:val="BodyText"/>
      </w:pPr>
      <w:r>
        <w:t xml:space="preserve">Hồng Hạnh nhìn nàng, kiênđịnh nói:</w:t>
      </w:r>
    </w:p>
    <w:p>
      <w:pPr>
        <w:pStyle w:val="BodyText"/>
      </w:pPr>
      <w:r>
        <w:t xml:space="preserve">- HồngHạnh muốn di nương thề!</w:t>
      </w:r>
    </w:p>
    <w:p>
      <w:pPr>
        <w:pStyle w:val="BodyText"/>
      </w:pPr>
      <w:r>
        <w:t xml:space="preserve">Vu Thu Nguyệt khẽ hừ mộttiếng, nghĩ thầm, bằng vào cái loại tiện nhân như ngươi cũng xứng để ta phảithề thốt? Nhưng nàng cũng muốn Hồng Hạnh toàn tâm toàn ý giúp nàng, không lấyđược tín nhiệm của nàng không xong, lập tức thề.</w:t>
      </w:r>
    </w:p>
    <w:p>
      <w:pPr>
        <w:pStyle w:val="BodyText"/>
      </w:pPr>
      <w:r>
        <w:t xml:space="preserve">- Ôngtrời trên cao, chỉ cần Hồng Hạnh toàn tâm toàn ý giúp ta Vu Thu Nguyệt, ta nhấtđịnh giúp nàng thành chủ tử, nếu làm trái lời thề này, trời tru đất diệt!</w:t>
      </w:r>
    </w:p>
    <w:p>
      <w:pPr>
        <w:pStyle w:val="Compact"/>
      </w:pPr>
      <w:r>
        <w:t xml:space="preserve">Thời đại này người nàongười nấy cũng đều tin tưởng quỷ thần, lập lời thề thì sẽ không dễ dàng dám viphạm. Cho nên Hồng Hạnh thấy nàng thề như vậy thì hoàn toàn tin tưởng nàng. Từgiờ khắc này trở đi, chủ tử của nàng không còn là Tương Nhược Lan nữa mà là VuThu Nguyệt!</w:t>
      </w:r>
      <w:r>
        <w:br w:type="textWrapping"/>
      </w:r>
      <w:r>
        <w:br w:type="textWrapping"/>
      </w:r>
    </w:p>
    <w:p>
      <w:pPr>
        <w:pStyle w:val="Heading2"/>
      </w:pPr>
      <w:bookmarkStart w:id="127" w:name="chương-105-chân-tướng"/>
      <w:bookmarkEnd w:id="127"/>
      <w:r>
        <w:t xml:space="preserve">105. Chương 105 : Chân Tướng</w:t>
      </w:r>
    </w:p>
    <w:p>
      <w:pPr>
        <w:pStyle w:val="Compact"/>
      </w:pPr>
      <w:r>
        <w:br w:type="textWrapping"/>
      </w:r>
      <w:r>
        <w:br w:type="textWrapping"/>
      </w:r>
    </w:p>
    <w:p>
      <w:pPr>
        <w:pStyle w:val="BodyText"/>
      </w:pPr>
      <w:r>
        <w:t xml:space="preserve">Hồng Hạnh thấy nàng thềđộc, tâm trạng thoải mái, cười nói:</w:t>
      </w:r>
    </w:p>
    <w:p>
      <w:pPr>
        <w:pStyle w:val="BodyText"/>
      </w:pPr>
      <w:r>
        <w:t xml:space="preserve">- Nếu dinương đã hảo sảng như thế, Hồng Hạnh cũng cung cấp một ít tin tức cho di nươngđể tỏ thành ý.</w:t>
      </w:r>
    </w:p>
    <w:p>
      <w:pPr>
        <w:pStyle w:val="BodyText"/>
      </w:pPr>
      <w:r>
        <w:t xml:space="preserve">Vu Thu Nguyệt nghe vậytâm trạng vui vẻ:</w:t>
      </w:r>
    </w:p>
    <w:p>
      <w:pPr>
        <w:pStyle w:val="BodyText"/>
      </w:pPr>
      <w:r>
        <w:t xml:space="preserve">- Tin tứcgì?</w:t>
      </w:r>
    </w:p>
    <w:p>
      <w:pPr>
        <w:pStyle w:val="BodyText"/>
      </w:pPr>
      <w:r>
        <w:t xml:space="preserve">Hồng Hạnh đến gần nàng,nhỏ giọng nói vào tai nàng:</w:t>
      </w:r>
    </w:p>
    <w:p>
      <w:pPr>
        <w:pStyle w:val="BodyText"/>
      </w:pPr>
      <w:r>
        <w:t xml:space="preserve">- Theo tathấy, thời gian này dù Hầu gia nghỉ trong phòng phu nhân, trừ lần đầu tiên rathì hai người cũng không hề chung đụng.</w:t>
      </w:r>
    </w:p>
    <w:p>
      <w:pPr>
        <w:pStyle w:val="BodyText"/>
      </w:pPr>
      <w:r>
        <w:t xml:space="preserve">- Thậtsao!</w:t>
      </w:r>
    </w:p>
    <w:p>
      <w:pPr>
        <w:pStyle w:val="BodyText"/>
      </w:pPr>
      <w:r>
        <w:t xml:space="preserve">Vu Thu Nguyệt vừa mừngvừa sợ, hai mắt sáng bừng</w:t>
      </w:r>
    </w:p>
    <w:p>
      <w:pPr>
        <w:pStyle w:val="BodyText"/>
      </w:pPr>
      <w:r>
        <w:t xml:space="preserve">Hồng Hạnh thấy nàng caohứng, cười nói:</w:t>
      </w:r>
    </w:p>
    <w:p>
      <w:pPr>
        <w:pStyle w:val="BodyText"/>
      </w:pPr>
      <w:r>
        <w:t xml:space="preserve">- Tintiếp theo có thể sẽ càng khiến di nương vui vẻ, tối hôm qua ta thoa thuốc chotiểu thư phát hiện trên người tiểu thư có vết bầm tím do Hầu gia đánh, rấtnghiêm trọng. Ta cảm giác Hầu gia đến Thu đường viện chỉ là ọi người xemđể giữ lại mặt mũi Hầu phủ thôi. Những lời hôm qua Hầu gia nói tại Thiên Thuđình hẳn cũng là vì thế nhưng trong lòng Hầu gia vô cùng chán ghét phu nhân.Cho nên, di nương không cần gấp, chỉ cần di nương có thể sinh hạ trưởng tử thìngười thắng cuối cùng sẽ là di nương!</w:t>
      </w:r>
    </w:p>
    <w:p>
      <w:pPr>
        <w:pStyle w:val="BodyText"/>
      </w:pPr>
      <w:r>
        <w:t xml:space="preserve">- Ngươinói đều là thật?</w:t>
      </w:r>
    </w:p>
    <w:p>
      <w:pPr>
        <w:pStyle w:val="BodyText"/>
      </w:pPr>
      <w:r>
        <w:t xml:space="preserve">- Đươngnhiên, di nương hoàn toàn có thể tin tưởng ta, ta chính là đại nha hoàn bênngười phu nhân, không có ai hiểu rõ chuyện của phu nhân hơn ta.</w:t>
      </w:r>
    </w:p>
    <w:p>
      <w:pPr>
        <w:pStyle w:val="BodyText"/>
      </w:pPr>
      <w:r>
        <w:t xml:space="preserve">Vu Thu Nguyệt xoay ngườisang chỗ khác, khóe miệng không nhịn được cười, sau đó tươi cười càng lúc càngsâu, cuối cùng không nhịn được bật ra tiếng cười.</w:t>
      </w:r>
    </w:p>
    <w:p>
      <w:pPr>
        <w:pStyle w:val="BodyText"/>
      </w:pPr>
      <w:r>
        <w:t xml:space="preserve">Tương Nhược Lan a TươngNhược Lan, thân là đàn bà, ngươi thật đáng thương. Nàng vuốt vuốt bụng, ý cườidần thu lại, ánh mắt càng lúc càng lạnh lùng, sắc bén.</w:t>
      </w:r>
    </w:p>
    <w:p>
      <w:pPr>
        <w:pStyle w:val="BodyText"/>
      </w:pPr>
      <w:r>
        <w:t xml:space="preserve">Chỉ cần ta sinh hạ hàitử, Tương Nhược Lan, những khuất nhục ngươi cho ta, ta nhất định sẽ trả lạingươi gấp bội!</w:t>
      </w:r>
    </w:p>
    <w:p>
      <w:pPr>
        <w:pStyle w:val="BodyText"/>
      </w:pPr>
      <w:r>
        <w:t xml:space="preserve">Bên kia, thu đường viện,Ánh Tuyết hầu hạ Tương Nhược Lan đọc sách.</w:t>
      </w:r>
    </w:p>
    <w:p>
      <w:pPr>
        <w:pStyle w:val="BodyText"/>
      </w:pPr>
      <w:r>
        <w:t xml:space="preserve">Ánh Tuyết thấy nàng dựavào giường khó chịu như thế, thuận miệng nói:</w:t>
      </w:r>
    </w:p>
    <w:p>
      <w:pPr>
        <w:pStyle w:val="BodyText"/>
      </w:pPr>
      <w:r>
        <w:t xml:space="preserve">- Phunhân, đợi thương thế tốt hơn xem cũng không muộn, người đọc thế có hại ắt.</w:t>
      </w:r>
    </w:p>
    <w:p>
      <w:pPr>
        <w:pStyle w:val="BodyText"/>
      </w:pPr>
      <w:r>
        <w:t xml:space="preserve">Tương Nhược Lan chống mộttay, tay kia lật sách, nghe vậy đáp:</w:t>
      </w:r>
    </w:p>
    <w:p>
      <w:pPr>
        <w:pStyle w:val="BodyText"/>
      </w:pPr>
      <w:r>
        <w:t xml:space="preserve">- Học tậpphải dưỡng thành thói quen, một khi đã thành thói quen, thì kiên trì làm, nếugặp phải chút chuyện đã muốn nghỉ ngơi, chậm trễ, lâu dần thì sẽ thành một thóiquen lười biếng. Đến cuối cùng cũng sẽ không thành được chuyện gì!</w:t>
      </w:r>
    </w:p>
    <w:p>
      <w:pPr>
        <w:pStyle w:val="BodyText"/>
      </w:pPr>
      <w:r>
        <w:t xml:space="preserve">Ánh Tuyết kính nể, cườinói:</w:t>
      </w:r>
    </w:p>
    <w:p>
      <w:pPr>
        <w:pStyle w:val="BodyText"/>
      </w:pPr>
      <w:r>
        <w:t xml:space="preserve">- Phunhân nói rất có lý, thường nói dễ làm khó, phu nhân có thể kiên trì như vậycàng khiến Ánh Tuyết kính phục. Nhưng học tập quan trọng, thân thể lại càngquan trọng, phu nhân nên nghĩ cho đôi mắt mà nghỉ ngơi một chút.</w:t>
      </w:r>
    </w:p>
    <w:p>
      <w:pPr>
        <w:pStyle w:val="BodyText"/>
      </w:pPr>
      <w:r>
        <w:t xml:space="preserve">- Nóicũng có lý!</w:t>
      </w:r>
    </w:p>
    <w:p>
      <w:pPr>
        <w:pStyle w:val="BodyText"/>
      </w:pPr>
      <w:r>
        <w:t xml:space="preserve">Tương Nhược Lan cười gấpquyển sách trên tay lại, ngẩng đầu nhìn Ánh Tuyết cười nói:</w:t>
      </w:r>
    </w:p>
    <w:p>
      <w:pPr>
        <w:pStyle w:val="BodyText"/>
      </w:pPr>
      <w:r>
        <w:t xml:space="preserve">- Nghỉngơi một chút, chúng ta trò chuyện đi</w:t>
      </w:r>
    </w:p>
    <w:p>
      <w:pPr>
        <w:pStyle w:val="BodyText"/>
      </w:pPr>
      <w:r>
        <w:t xml:space="preserve">Lại nói:</w:t>
      </w:r>
    </w:p>
    <w:p>
      <w:pPr>
        <w:pStyle w:val="BodyText"/>
      </w:pPr>
      <w:r>
        <w:t xml:space="preserve">- Ngươibưng chiếc ghế đến ngồi trước mặt ta đi, nếu không ta ngẩng đầu nhìn ngươi rấtđau cổ.</w:t>
      </w:r>
    </w:p>
    <w:p>
      <w:pPr>
        <w:pStyle w:val="BodyText"/>
      </w:pPr>
      <w:r>
        <w:t xml:space="preserve">Ánh Tuyết bưng một chiếcghế nhỏ đến ngồi trước mặt Tương Nhược Lan.</w:t>
      </w:r>
    </w:p>
    <w:p>
      <w:pPr>
        <w:pStyle w:val="BodyText"/>
      </w:pPr>
      <w:r>
        <w:t xml:space="preserve">Tương Nhược Lan nhìn ÁnhTuyết, thấy nàng búi tóc kiểu phụ nhân (gái có chồng), trên đầu cài trâm vàng,cổ tay đeo vòng ngọc, quần áo cũng khá đẹp, nét mặt ửng hồng, khí sắc rất tốt,liền cười hỏi:</w:t>
      </w:r>
    </w:p>
    <w:p>
      <w:pPr>
        <w:pStyle w:val="BodyText"/>
      </w:pPr>
      <w:r>
        <w:t xml:space="preserve">- Xem raTrương quản sự đối với ngươi rất tốt!</w:t>
      </w:r>
    </w:p>
    <w:p>
      <w:pPr>
        <w:pStyle w:val="BodyText"/>
      </w:pPr>
      <w:r>
        <w:t xml:space="preserve">Ánh Tuyết cúi đầu, ngượngngùng cười cười, nét mặt hiện ra một tầng đỏ ửng, càng thêm minh diễm động lòngngười:</w:t>
      </w:r>
    </w:p>
    <w:p>
      <w:pPr>
        <w:pStyle w:val="BodyText"/>
      </w:pPr>
      <w:r>
        <w:t xml:space="preserve">- ĐồngSơn đối với ta rất tốt, rất quan tâm ta.</w:t>
      </w:r>
    </w:p>
    <w:p>
      <w:pPr>
        <w:pStyle w:val="BodyText"/>
      </w:pPr>
      <w:r>
        <w:t xml:space="preserve">Tương Nhược Lan cườicười, vươn tay cầm tay nàng:</w:t>
      </w:r>
    </w:p>
    <w:p>
      <w:pPr>
        <w:pStyle w:val="BodyText"/>
      </w:pPr>
      <w:r>
        <w:t xml:space="preserve">- Coi nhưlà trong sai có đúng!</w:t>
      </w:r>
    </w:p>
    <w:p>
      <w:pPr>
        <w:pStyle w:val="BodyText"/>
      </w:pPr>
      <w:r>
        <w:t xml:space="preserve">Ánh Tuyết nghe vậy cảkinh ngẩng đầu lên:</w:t>
      </w:r>
    </w:p>
    <w:p>
      <w:pPr>
        <w:pStyle w:val="BodyText"/>
      </w:pPr>
      <w:r>
        <w:t xml:space="preserve">- Phunhân đã biết?</w:t>
      </w:r>
    </w:p>
    <w:p>
      <w:pPr>
        <w:pStyle w:val="BodyText"/>
      </w:pPr>
      <w:r>
        <w:t xml:space="preserve">Tương Nhược Lan cười khổL</w:t>
      </w:r>
    </w:p>
    <w:p>
      <w:pPr>
        <w:pStyle w:val="BodyText"/>
      </w:pPr>
      <w:r>
        <w:t xml:space="preserve">- Khitrước ta chỉ là đoán, bây giờ cũng có thể hoàn toàn khẳng định rồi!</w:t>
      </w:r>
    </w:p>
    <w:p>
      <w:pPr>
        <w:pStyle w:val="BodyText"/>
      </w:pPr>
      <w:r>
        <w:t xml:space="preserve">Vốn chuyện của Ánh Tuyếtnàng cũng không để trong lòng nhưng tối qua Hồng Hạnh nói một phen khiến nàngcảm giác ý nghĩ đó của Hồng Hạnh không phải ngẫu nhiên mà sớm đã có ý đó. Nhưvậy, nàng nhớ ra chuyện Ánh Tuyết, cẩn thận ngẫm nghĩ lại từng câu nói của ÁnhTuyết và Hồng Hạnh, càng nghĩ càng cảm thấy khả nghi.</w:t>
      </w:r>
    </w:p>
    <w:p>
      <w:pPr>
        <w:pStyle w:val="BodyText"/>
      </w:pPr>
      <w:r>
        <w:t xml:space="preserve">Từng chuyện từng chuyệnnhìn như không chút sơ hở nhưng nếu cẩn thận nghĩ lại sẽ cảm thấy quá ư đúngdịp. Tại sao truyền tin vừa khéo lại là đứa trẻ ngu ngơ? Sao Ánh Tuyết không tựmình đem túi thơm giao cho Trương quản sự? Loại tín vật này không phải là phảiđem trao tận tay đối phương? Sao lại để một người xa lạ giao hộ? Ánh Tuyết nóiHồng Hạnh lừa nàng đến hậu hoa viên, tại sao hôm đó đột nhiên Hồng Hạnh lại đemngười cùng đến hậu hoa viên mà vừa khéo gặp được Ánh Tuyết và Trương quản sự.</w:t>
      </w:r>
    </w:p>
    <w:p>
      <w:pPr>
        <w:pStyle w:val="BodyText"/>
      </w:pPr>
      <w:r>
        <w:t xml:space="preserve">Quá nhiều sự trùng hợpđồng thời thì cũng quá kì quái. Chỉ trách nàng chưa từng đem chuyện của nhahoàn để vào lòng, chưa từng chính thức quan tâm các nàng, cho nên cũng khôngcẩn thận suy nghĩ chuyện này. May mà Trương quản sự đối tốt với Ánh Tuyết, bằngkhông, nàng không có mặt mũi nào mà nhìn nha đầu vẫn chăm sóc mình này.</w:t>
      </w:r>
    </w:p>
    <w:p>
      <w:pPr>
        <w:pStyle w:val="BodyText"/>
      </w:pPr>
      <w:r>
        <w:t xml:space="preserve">Nhắc tới chuyện này, ÁnhTuyết liền cảm thấy ủy khuất, cúi đầu lau nước mắt:</w:t>
      </w:r>
    </w:p>
    <w:p>
      <w:pPr>
        <w:pStyle w:val="BodyText"/>
      </w:pPr>
      <w:r>
        <w:t xml:space="preserve">- Lúc ấyngay cả Trương quản sự như thế nào ta cũng không biết, lại bị Hồng Hạnh vu làtư hội với hắn. Nếu không có phu nhân cầu tình chỉ sợ đã bị đuổi ra ngoài.</w:t>
      </w:r>
    </w:p>
    <w:p>
      <w:pPr>
        <w:pStyle w:val="BodyText"/>
      </w:pPr>
      <w:r>
        <w:t xml:space="preserve">Tương Nhược Lan lòng áynày:</w:t>
      </w:r>
    </w:p>
    <w:p>
      <w:pPr>
        <w:pStyle w:val="BodyText"/>
      </w:pPr>
      <w:r>
        <w:t xml:space="preserve">- Chỉtrách ta lúc ấy không cẩn thận điều tra chuyện này!</w:t>
      </w:r>
    </w:p>
    <w:p>
      <w:pPr>
        <w:pStyle w:val="BodyText"/>
      </w:pPr>
      <w:r>
        <w:t xml:space="preserve">Ánh Tuyết lắc đầu:</w:t>
      </w:r>
    </w:p>
    <w:p>
      <w:pPr>
        <w:pStyle w:val="BodyText"/>
      </w:pPr>
      <w:r>
        <w:t xml:space="preserve">- Takhông trách phu nhân, kế hoạch của Hồng Hạnh thiên y vô phùng, mọi thứ sắp đặtrất kín kẽ, ta hoàn toàn bị vây hãm không thể tìm ra sơ hở, đành phải thừa nhậnchuyện đó! Ta là người trong cuộc còn như thế, phu nhân là người ngoài sao biếtđược tận tường. Chỉ là, sao phu nhân biết được?</w:t>
      </w:r>
    </w:p>
    <w:p>
      <w:pPr>
        <w:pStyle w:val="BodyText"/>
      </w:pPr>
      <w:r>
        <w:t xml:space="preserve">Tương Nhược Lan suy nghĩmột chút, cũng còn không đem tư tâm của Hồng Hạnh nói cho Ánh Tuyết, chuyện nàyquan hệ rất lớn. Hơn nữa là chuyện riêng của Hồng Hạnh, nàng cảm giác không nênnói ra ngoài thì hơn.</w:t>
      </w:r>
    </w:p>
    <w:p>
      <w:pPr>
        <w:pStyle w:val="BodyText"/>
      </w:pPr>
      <w:r>
        <w:t xml:space="preserve">- Gần đâyngẫu nhiên nhớ ra chuyện này, càng nghĩ càng khả nghi, liền gọi Tiểu Thanh TiểuHoàn hỏi lại, mới biết được lúc đó dù Hồng Hạnh ở cùng các nàng nhưng có rangoài một lần. Thời gian đó, có thể làm rất nhiều chuyện. Cho nên ta mới bắtđầu hoài nghi, không nghĩ tới thật sự là như thế!</w:t>
      </w:r>
    </w:p>
    <w:p>
      <w:pPr>
        <w:pStyle w:val="BodyText"/>
      </w:pPr>
      <w:r>
        <w:t xml:space="preserve">Tương Nhược Lan thở dài,Hồng Hạnh trước mặc dù tùy tiện nhưng vẫn coi như là trung tâm với nàng. Nhưngbây giờ Hồng Hạnh nếu làm đến loại chuyện này, nàng cũng không dám tin HồngHạnh nữa.</w:t>
      </w:r>
    </w:p>
    <w:p>
      <w:pPr>
        <w:pStyle w:val="BodyText"/>
      </w:pPr>
      <w:r>
        <w:t xml:space="preserve">Ánh Tuyết suy nghĩ mộtchút, đột nhiên đứng dậy quỳ xuống:</w:t>
      </w:r>
    </w:p>
    <w:p>
      <w:pPr>
        <w:pStyle w:val="BodyText"/>
      </w:pPr>
      <w:r>
        <w:t xml:space="preserve">- Phunhân trước ta sợ ngươi không tin ta, cho nên vẫn không nói, chính là bây giờnếu phu nhân đã biết được chân tướng, có một số việc Ánh Tuyết không nên gạtphu nhân.</w:t>
      </w:r>
    </w:p>
    <w:p>
      <w:pPr>
        <w:pStyle w:val="BodyText"/>
      </w:pPr>
      <w:r>
        <w:t xml:space="preserve">Tương Nhược Lan thấy nàngnói rất thận trọng, ngạc nhiên hỏi:</w:t>
      </w:r>
    </w:p>
    <w:p>
      <w:pPr>
        <w:pStyle w:val="BodyText"/>
      </w:pPr>
      <w:r>
        <w:t xml:space="preserve">- Chuyệngì?</w:t>
      </w:r>
    </w:p>
    <w:p>
      <w:pPr>
        <w:pStyle w:val="BodyText"/>
      </w:pPr>
      <w:r>
        <w:t xml:space="preserve">- HồngHạnh… Hồng Hạnh có ý đồ với Hầu gia, nàng sở dĩ muốn làm như vậy là muốn đoạtlấy vị trí đại nha hoàn để tiếp cận Hầu gia. Trước đó nàng vẫn ba lần bảy lượtúp úp mở mở với ta, nói ta trong lòng có tư tâm, nhưng thật ra người có tư tâmmới là nàng.</w:t>
      </w:r>
    </w:p>
    <w:p>
      <w:pPr>
        <w:pStyle w:val="BodyText"/>
      </w:pPr>
      <w:r>
        <w:t xml:space="preserve">- Thì rachuyện này ngươi cũng biết. Tương Nhược Lan cười cười.</w:t>
      </w:r>
    </w:p>
    <w:p>
      <w:pPr>
        <w:pStyle w:val="BodyText"/>
      </w:pPr>
      <w:r>
        <w:t xml:space="preserve">- Phunhân cũng đã biết?</w:t>
      </w:r>
    </w:p>
    <w:p>
      <w:pPr>
        <w:pStyle w:val="BodyText"/>
      </w:pPr>
      <w:r>
        <w:t xml:space="preserve">Ánh Tuyết kinh ngạc vôcùng, phu nhân chắc chắn là không có ý đem Hồng Hạnh cho Hầu gia, nếu khôngtrước cũng không định gả nàng cho Trương quản sự. Nhưng nếu đã biết Hồng Hạnhcó dã tâm mà còn giữ nàng. Theo nàng biết, phàm là chủ tử biết chuyện này, sẽlen lén ngầm xử lý nha hoàn đó, tùy tiện tìm một cớ mà đuổi ra ngoài, tuyệt sẽkhông ai giữ nha hoàn đó lại</w:t>
      </w:r>
    </w:p>
    <w:p>
      <w:pPr>
        <w:pStyle w:val="BodyText"/>
      </w:pPr>
      <w:r>
        <w:t xml:space="preserve">- Nàngthích Hầu gia cũng không phải là sai...... Chỉ là, nàng vì tư tâm của mình màlại hao hết tâm tư thầm hại người khác, đây là chuyện ta không thể chấp nhậnđược.</w:t>
      </w:r>
    </w:p>
    <w:p>
      <w:pPr>
        <w:pStyle w:val="BodyText"/>
      </w:pPr>
      <w:r>
        <w:t xml:space="preserve">Vừa nói, Tương Nhược Lanvừa nhìn về phía nàng, cười nói:</w:t>
      </w:r>
    </w:p>
    <w:p>
      <w:pPr>
        <w:pStyle w:val="BodyText"/>
      </w:pPr>
      <w:r>
        <w:t xml:space="preserve">- Cũngmay, ngươi bây giờ sống tốt, Trương quản sự biết được sự thật không?</w:t>
      </w:r>
    </w:p>
    <w:p>
      <w:pPr>
        <w:pStyle w:val="BodyText"/>
      </w:pPr>
      <w:r>
        <w:t xml:space="preserve">- Hắn vốnđã có chút hoài nghi, sau lại hỏi ta, ta nói thật cho hắn. Hắn thấy ta bất đắcdĩ mà gả cho hắn, cảm giác như ủy khuất ta nên càng đối xử tốt với ta.</w:t>
      </w:r>
    </w:p>
    <w:p>
      <w:pPr>
        <w:pStyle w:val="BodyText"/>
      </w:pPr>
      <w:r>
        <w:t xml:space="preserve">Tương Nhược Lan cười nói:</w:t>
      </w:r>
    </w:p>
    <w:p>
      <w:pPr>
        <w:pStyle w:val="BodyText"/>
      </w:pPr>
      <w:r>
        <w:t xml:space="preserve">- Trướcta quả nhiên không nhìn lầm, Trương quản sự là người tốt.</w:t>
      </w:r>
    </w:p>
    <w:p>
      <w:pPr>
        <w:pStyle w:val="BodyText"/>
      </w:pPr>
      <w:r>
        <w:t xml:space="preserve">Ánh Tuyết tiếp tục cười:</w:t>
      </w:r>
    </w:p>
    <w:p>
      <w:pPr>
        <w:pStyle w:val="BodyText"/>
      </w:pPr>
      <w:r>
        <w:t xml:space="preserve">- Bây giờta thật sự còn có chút cảm tạ Hồng Hạnh, nếu không có nàng ta, ta không thể gảcho Đồng Sơn. Ta vốn không cầu đại phúc đại quý, ta thầm nghĩ muốn một nam nhânthiệt tình đối đãi với mình. Bây giờ ta rất thỏa mãn!</w:t>
      </w:r>
    </w:p>
    <w:p>
      <w:pPr>
        <w:pStyle w:val="BodyText"/>
      </w:pPr>
      <w:r>
        <w:t xml:space="preserve">Tương Nhược Lan nắmtay nàng:</w:t>
      </w:r>
    </w:p>
    <w:p>
      <w:pPr>
        <w:pStyle w:val="BodyText"/>
      </w:pPr>
      <w:r>
        <w:t xml:space="preserve">- Khóđược ngươi thấu tình đạt lí như vậy.</w:t>
      </w:r>
    </w:p>
    <w:p>
      <w:pPr>
        <w:pStyle w:val="BodyText"/>
      </w:pPr>
      <w:r>
        <w:t xml:space="preserve">Có thể biết quý trọngcuộc sống trước mắt, hiểu được thế nào là đủ không phải là ai cũng có thể làm.Lại nói:</w:t>
      </w:r>
    </w:p>
    <w:p>
      <w:pPr>
        <w:pStyle w:val="BodyText"/>
      </w:pPr>
      <w:r>
        <w:t xml:space="preserve">- Ngươi...đi làm chuyện của mình đi. Chuyện Hồng Hạnh ta muốn suy nghĩ kỹ.</w:t>
      </w:r>
    </w:p>
    <w:p>
      <w:pPr>
        <w:pStyle w:val="BodyText"/>
      </w:pPr>
      <w:r>
        <w:t xml:space="preserve">Nên xử lý Hồng Hạnh thếnào, cần phải nghĩ thật kỹ.</w:t>
      </w:r>
    </w:p>
    <w:p>
      <w:pPr>
        <w:pStyle w:val="BodyText"/>
      </w:pPr>
      <w:r>
        <w:t xml:space="preserve">Ánh Tuyết theo lời luira, đi tới cửa thì, đột nhiên xoay người lại nới với Tương Nhược Lan:</w:t>
      </w:r>
    </w:p>
    <w:p>
      <w:pPr>
        <w:pStyle w:val="BodyText"/>
      </w:pPr>
      <w:r>
        <w:t xml:space="preserve">- Phunhân, có chuyện ta cảm giác rất kì lạ, Hồng Hạnh không phải là người thôngminh, sao có thể nghĩ ra được kế hoạch thiên y vô phùng như thế?</w:t>
      </w:r>
    </w:p>
    <w:p>
      <w:pPr>
        <w:pStyle w:val="BodyText"/>
      </w:pPr>
      <w:r>
        <w:t xml:space="preserve">- Ngươihoài nghi có người ở sau lưng sai bảo?</w:t>
      </w:r>
    </w:p>
    <w:p>
      <w:pPr>
        <w:pStyle w:val="BodyText"/>
      </w:pPr>
      <w:r>
        <w:t xml:space="preserve">Ánh Tuyết gật đầu nói:</w:t>
      </w:r>
    </w:p>
    <w:p>
      <w:pPr>
        <w:pStyle w:val="BodyText"/>
      </w:pPr>
      <w:r>
        <w:t xml:space="preserve">- Ta đúnglà hoài nghi như vậy cho nên trong thời gian này vẫn theo dõi nàng.</w:t>
      </w:r>
    </w:p>
    <w:p>
      <w:pPr>
        <w:pStyle w:val="BodyText"/>
      </w:pPr>
      <w:r>
        <w:t xml:space="preserve">Tương Nhược Lan hỏi:</w:t>
      </w:r>
    </w:p>
    <w:p>
      <w:pPr>
        <w:pStyle w:val="BodyText"/>
      </w:pPr>
      <w:r>
        <w:t xml:space="preserve">- Có pháthiện gì không?</w:t>
      </w:r>
    </w:p>
    <w:p>
      <w:pPr>
        <w:pStyle w:val="BodyText"/>
      </w:pPr>
      <w:r>
        <w:t xml:space="preserve">Ánh Tuyết lắc đầu:</w:t>
      </w:r>
    </w:p>
    <w:p>
      <w:pPr>
        <w:pStyle w:val="BodyText"/>
      </w:pPr>
      <w:r>
        <w:t xml:space="preserve">- Khôngcó gì, ta chỉ có ban ngày ở đây, gian không đủ.</w:t>
      </w:r>
    </w:p>
    <w:p>
      <w:pPr>
        <w:pStyle w:val="BodyText"/>
      </w:pPr>
      <w:r>
        <w:t xml:space="preserve">- Ta biếtrồi. Tương Nhược Lan đáp.</w:t>
      </w:r>
    </w:p>
    <w:p>
      <w:pPr>
        <w:pStyle w:val="BodyText"/>
      </w:pPr>
      <w:r>
        <w:t xml:space="preserve">Ánh Tuyết ra khỏi phòng.</w:t>
      </w:r>
    </w:p>
    <w:p>
      <w:pPr>
        <w:pStyle w:val="BodyText"/>
      </w:pPr>
      <w:r>
        <w:t xml:space="preserve">Xế chiều, Tương Nhược Lannằm trên giường, chợt nghe có người nói:</w:t>
      </w:r>
    </w:p>
    <w:p>
      <w:pPr>
        <w:pStyle w:val="BodyText"/>
      </w:pPr>
      <w:r>
        <w:t xml:space="preserve">- Phunhân, cảm thấy khá hơn chưa?</w:t>
      </w:r>
    </w:p>
    <w:p>
      <w:pPr>
        <w:pStyle w:val="BodyText"/>
      </w:pPr>
      <w:r>
        <w:t xml:space="preserve">Tương Nhược Lan nghetiếng ngẩng đầu lên, thấy là Phương mụ mụ liền cười nói:</w:t>
      </w:r>
    </w:p>
    <w:p>
      <w:pPr>
        <w:pStyle w:val="BodyText"/>
      </w:pPr>
      <w:r>
        <w:t xml:space="preserve">- Hôm naykhá hơn hôm qua nhiều</w:t>
      </w:r>
    </w:p>
    <w:p>
      <w:pPr>
        <w:pStyle w:val="BodyText"/>
      </w:pPr>
      <w:r>
        <w:t xml:space="preserve">Lại thấy bà bưng một cáibát hoa thì hỏi:</w:t>
      </w:r>
    </w:p>
    <w:p>
      <w:pPr>
        <w:pStyle w:val="BodyText"/>
      </w:pPr>
      <w:r>
        <w:t xml:space="preserve">- Cái gìthế?</w:t>
      </w:r>
    </w:p>
    <w:p>
      <w:pPr>
        <w:pStyle w:val="BodyText"/>
      </w:pPr>
      <w:r>
        <w:t xml:space="preserve">Phương mụ mụ cười đi tới,ngồi bên giường, đặt bát ở chiếc ghế đầu giường nói:</w:t>
      </w:r>
    </w:p>
    <w:p>
      <w:pPr>
        <w:pStyle w:val="BodyText"/>
      </w:pPr>
      <w:r>
        <w:t xml:space="preserve">- Phunhân xem!</w:t>
      </w:r>
    </w:p>
    <w:p>
      <w:pPr>
        <w:pStyle w:val="BodyText"/>
      </w:pPr>
      <w:r>
        <w:t xml:space="preserve">Tương Nhược Lan quay đầunhìn thoáng qua, thấy là hai quả trứng gà luộc, vẫn còn bốc hơi:</w:t>
      </w:r>
    </w:p>
    <w:p>
      <w:pPr>
        <w:pStyle w:val="BodyText"/>
      </w:pPr>
      <w:r>
        <w:t xml:space="preserve">- Trứnggà?</w:t>
      </w:r>
    </w:p>
    <w:p>
      <w:pPr>
        <w:pStyle w:val="BodyText"/>
      </w:pPr>
      <w:r>
        <w:t xml:space="preserve">Phương mụ mụ vừa xốc chănmỏng của nàng vừa cười nói:</w:t>
      </w:r>
    </w:p>
    <w:p>
      <w:pPr>
        <w:pStyle w:val="BodyText"/>
      </w:pPr>
      <w:r>
        <w:t xml:space="preserve">- Phunhân quên rồi sao. Trước kia phu nhân bên ngoài đánh nhau bị thương, mụ mụ đềuchữa thương cho ngươi như vậy. Ngươi còn nói cách này của mụ mụ còn tốt hơndùng thuốc.</w:t>
      </w:r>
    </w:p>
    <w:p>
      <w:pPr>
        <w:pStyle w:val="BodyText"/>
      </w:pPr>
      <w:r>
        <w:t xml:space="preserve">Bà cởi quần của TươngNhược Lan, thấy mông nàng tím bầm, hai mắt đỏ lên:</w:t>
      </w:r>
    </w:p>
    <w:p>
      <w:pPr>
        <w:pStyle w:val="BodyText"/>
      </w:pPr>
      <w:r>
        <w:t xml:space="preserve">- Phunhân, ngươi đã lập gia đình rồi phải tự chăm sóc mình cho tốt chứ. Sao lại ténhư thế này? Nếu để lại thương tật thì phải làm thế nào?</w:t>
      </w:r>
    </w:p>
    <w:p>
      <w:pPr>
        <w:pStyle w:val="BodyText"/>
      </w:pPr>
      <w:r>
        <w:t xml:space="preserve">Tương Nhược Lan nghegiọng bà nghẹn ngào, quay đầu lại thấy vẻ mặt bà đau lòng, biết bà thật sự quantâm Tương Nhược Lan, trong lòng cũng có chút cảm động, vội vàng an ủi:</w:t>
      </w:r>
    </w:p>
    <w:p>
      <w:pPr>
        <w:pStyle w:val="BodyText"/>
      </w:pPr>
      <w:r>
        <w:t xml:space="preserve">- Khôngcó việc gì, mụ mụ, cũng không phải rất nghiêm trọng, qua vài ngày là tốt rồi.Mụ mụ mau chữa thương cho ta đi!</w:t>
      </w:r>
    </w:p>
    <w:p>
      <w:pPr>
        <w:pStyle w:val="BodyText"/>
      </w:pPr>
      <w:r>
        <w:t xml:space="preserve">Phương mụ mụ nhớ ra mụcđích tới đây, vội vàng lau khô nước mắt, cầm quả trứng lăn nhẹ lên mông nàng.Trứng gà nóng khiến Tương Nhược Lan vừa thấy hơi đau lại vừa thấy rất thoảimái.</w:t>
      </w:r>
    </w:p>
    <w:p>
      <w:pPr>
        <w:pStyle w:val="BodyText"/>
      </w:pPr>
      <w:r>
        <w:t xml:space="preserve">- Trứnggà luộc có thể đánh tan máu bầm, mỗi ngày mụ mụ làm cho ngươi một lần, nhấtđịnh sẽ nhanh khỏe lại.</w:t>
      </w:r>
    </w:p>
    <w:p>
      <w:pPr>
        <w:pStyle w:val="BodyText"/>
      </w:pPr>
      <w:r>
        <w:t xml:space="preserve">Tương Nhược Lan nằm trêngiường, nhẹ nhàng nói:</w:t>
      </w:r>
    </w:p>
    <w:p>
      <w:pPr>
        <w:pStyle w:val="BodyText"/>
      </w:pPr>
      <w:r>
        <w:t xml:space="preserve">- Phươngmụ mụ, cám ơn ngươi vẫn tốt với ta như vậy.</w:t>
      </w:r>
    </w:p>
    <w:p>
      <w:pPr>
        <w:pStyle w:val="Compact"/>
      </w:pPr>
      <w:r>
        <w:t xml:space="preserve">Mặc dù biết bà chỉ là đốitốt với Nhược Lan, nhưng bây giờ nàng lại đang hưởng thụ tình cảm ấm áp này củabà.</w:t>
      </w:r>
      <w:r>
        <w:br w:type="textWrapping"/>
      </w:r>
      <w:r>
        <w:br w:type="textWrapping"/>
      </w:r>
    </w:p>
    <w:p>
      <w:pPr>
        <w:pStyle w:val="Heading2"/>
      </w:pPr>
      <w:bookmarkStart w:id="128" w:name="chương-106-cảnh-cáo"/>
      <w:bookmarkEnd w:id="128"/>
      <w:r>
        <w:t xml:space="preserve">106. Chương 106 : Cảnh Cáo</w:t>
      </w:r>
    </w:p>
    <w:p>
      <w:pPr>
        <w:pStyle w:val="Compact"/>
      </w:pPr>
      <w:r>
        <w:br w:type="textWrapping"/>
      </w:r>
      <w:r>
        <w:br w:type="textWrapping"/>
      </w:r>
    </w:p>
    <w:p>
      <w:pPr>
        <w:pStyle w:val="BodyText"/>
      </w:pPr>
      <w:r>
        <w:t xml:space="preserve">Thấy tiểu thư một taymình nuôi lớn nói ra lời này, trong lòng Phương mụ mụ rất cảm động, bà cúi đầu,tay càng thêm nhẹ nhàng.</w:t>
      </w:r>
    </w:p>
    <w:p>
      <w:pPr>
        <w:pStyle w:val="BodyText"/>
      </w:pPr>
      <w:r>
        <w:t xml:space="preserve">- Ta nhỡrõ khi tiểu thư mới sinh chỉ như một còn mèo, lúc phu nhân mang thai người,thân thể không khỏe, sinh hạ ngươi xong vẫn bệnh không dậy nổi. Dù rất muốn tựmình nuôi dưỡng ngươi, cũng không thể. Lúc ấy ta sinh hạ Hồng Hạnh chưa đượcbao lâu, còn chưa cai sữa nên để ngươi ăn sữa của ta, ngươi ghé vào lòng ta,thân thể bé nhỏ, nhắm mắt lại, dùng sức bú sữa. Bộ dáng đó cho tới giờ ta vẫnnhớ rõ. Ngươi còn bé trắng trẻo như tuyết, trông rất đáng yêu.</w:t>
      </w:r>
    </w:p>
    <w:p>
      <w:pPr>
        <w:pStyle w:val="BodyText"/>
      </w:pPr>
      <w:r>
        <w:t xml:space="preserve">Nói tới đây, Phương mụ mụnhư là nhớ lại bộ dáng khi bé của Tương Nhược Lan, cười rất ôn nhu.</w:t>
      </w:r>
    </w:p>
    <w:p>
      <w:pPr>
        <w:pStyle w:val="BodyText"/>
      </w:pPr>
      <w:r>
        <w:t xml:space="preserve">- Tiểuthư càng ngày càng lớn, phu nhân không còn, lão gia hầu như đều xuất chinh bênngoài, tiểu thư rất cô đơn, mỗi ngày đều theo ta, nắm áo ta. Ta nhớ khi còn bémới học nói, tiểu thư muốn gọi ta là mẫu thân, ta mất rất nhiều thời gian mớisửa lại cho tiểu thư. Nhưng khi đó, trong lòng ta rất vui vẻ, vì trong lòng ta,tiểu thư cũng như con đẻ của ta.</w:t>
      </w:r>
    </w:p>
    <w:p>
      <w:pPr>
        <w:pStyle w:val="BodyText"/>
      </w:pPr>
      <w:r>
        <w:t xml:space="preserve">Tương Nhược Lan nằm trêngiường, yên lặng nghe bà nàng nói chuyện, trong lòng dâng lên sự ưu thương mơhồ. Dù Nhược Lan cũng không có cha mẫu thân, thân nhân như mình nhưng TươngNhược Lan còn hạnh phúc hơn nàng. Bởi nàng ấy biết cha mẫu thân mình là ai, bởivì bên cạnh nàng có rất nhiều người đối xử tốt với nàng. Không như mình, ngaycả cha mẫu thân là ai cũng không biết, cũng chưa bao giờ có người đối xử tốtvới nàng như thế.</w:t>
      </w:r>
    </w:p>
    <w:p>
      <w:pPr>
        <w:pStyle w:val="BodyText"/>
      </w:pPr>
      <w:r>
        <w:t xml:space="preserve">- Saunày, tính tình tiểu thư thay đổi những vẫn rất tôn trọng ta, chưa bao giờ nóinửa câu nặng lời với ta, với Hồng Hạnh cũng rất tốt. tiểu thư mới gả vào Hầuphủ, Hầu gia không thích tiểu thư, ta rất lo lắng nhưng lại không thể giúp gìcho tiểu thư. Bây giờ, tiểu thư khổ tận cam lai, chẳng những Hầu gia chịu tiếpnhận tiểu thư mà thái phu nhân cũng coi trọng tiểu thư. Rất nhanh người sẽthành chủ mẫu đương gia Hầu phủ, sự lo lắng của ta cuối cùng cũng có thể buônglỏng. Hôm nay, ta đã không còn gì mong ước hơn. Chỉ hy vọng Hồng Hạnh có thểsớm hiểu chuyện, có nơi có chốn dựa vào.</w:t>
      </w:r>
    </w:p>
    <w:p>
      <w:pPr>
        <w:pStyle w:val="BodyText"/>
      </w:pPr>
      <w:r>
        <w:t xml:space="preserve">Nói tới đây, Phương mụ mụthở dài:</w:t>
      </w:r>
    </w:p>
    <w:p>
      <w:pPr>
        <w:pStyle w:val="BodyText"/>
      </w:pPr>
      <w:r>
        <w:t xml:space="preserve">- Đángtiếc, hôn sự lần trước không thành, Trương quản sự kia ta rất vừa ý.</w:t>
      </w:r>
    </w:p>
    <w:p>
      <w:pPr>
        <w:pStyle w:val="BodyText"/>
      </w:pPr>
      <w:r>
        <w:t xml:space="preserve">Trong giọng nói có sựtiếc hận vô hạn.</w:t>
      </w:r>
    </w:p>
    <w:p>
      <w:pPr>
        <w:pStyle w:val="BodyText"/>
      </w:pPr>
      <w:r>
        <w:t xml:space="preserve">Tương Nhược Lan nói:</w:t>
      </w:r>
    </w:p>
    <w:p>
      <w:pPr>
        <w:pStyle w:val="BodyText"/>
      </w:pPr>
      <w:r>
        <w:t xml:space="preserve">- Cólẽ trong lòng Hồng Hạnh có ý nghĩ khác?</w:t>
      </w:r>
    </w:p>
    <w:p>
      <w:pPr>
        <w:pStyle w:val="BodyText"/>
      </w:pPr>
      <w:r>
        <w:t xml:space="preserve">Phương mụ mụ nhớ ra nhữnglời trước đó nữ nhi nói, cau mày:</w:t>
      </w:r>
    </w:p>
    <w:p>
      <w:pPr>
        <w:pStyle w:val="BodyText"/>
      </w:pPr>
      <w:r>
        <w:t xml:space="preserve">- Một nhahoàn có thể có ý nghĩ gì?</w:t>
      </w:r>
    </w:p>
    <w:p>
      <w:pPr>
        <w:pStyle w:val="BodyText"/>
      </w:pPr>
      <w:r>
        <w:t xml:space="preserve">Nói đến đây, Phương mụ mụđột nhiên ngừng tay, quỳ xuống trước mặt Tương Nhược Lan</w:t>
      </w:r>
    </w:p>
    <w:p>
      <w:pPr>
        <w:pStyle w:val="BodyText"/>
      </w:pPr>
      <w:r>
        <w:t xml:space="preserve">Tương Nhược Lan vội vàngnói:</w:t>
      </w:r>
    </w:p>
    <w:p>
      <w:pPr>
        <w:pStyle w:val="BodyText"/>
      </w:pPr>
      <w:r>
        <w:t xml:space="preserve">- Mụ mụ,ngươi làm cái gì vậy, mau đứng lên.</w:t>
      </w:r>
    </w:p>
    <w:p>
      <w:pPr>
        <w:pStyle w:val="BodyText"/>
      </w:pPr>
      <w:r>
        <w:t xml:space="preserve">Phương mụ mụ cố chấpkhông chịu đứng lên:</w:t>
      </w:r>
    </w:p>
    <w:p>
      <w:pPr>
        <w:pStyle w:val="BodyText"/>
      </w:pPr>
      <w:r>
        <w:t xml:space="preserve">- Tiểuthư, Hồng Hạnh vẫn theo tiểu thư, tuy là nha hoàn nhưng cũng được sống cuộcsống như tiểu thư, đây là ân điển của tiểu thư. Có lẽ chính vì thế mà làm chotính tình nó trở nên kiêu ngạo. tiểu thư, nếu sau này Hồng Hạnh khiến người tứcgiận, dù người đánh chửi, bắt nó làm việc nặng cũng được, nhưng là...</w:t>
      </w:r>
    </w:p>
    <w:p>
      <w:pPr>
        <w:pStyle w:val="BodyText"/>
      </w:pPr>
      <w:r>
        <w:t xml:space="preserve">Nói tới đây, Phương mụ mụkhóc:</w:t>
      </w:r>
    </w:p>
    <w:p>
      <w:pPr>
        <w:pStyle w:val="BodyText"/>
      </w:pPr>
      <w:r>
        <w:t xml:space="preserve">- Nhưng xin tiểu thư đừngbán Hồng Hạnh đi, cho nàng một đường sống, mụ mụ cầu tiểu thư...</w:t>
      </w:r>
    </w:p>
    <w:p>
      <w:pPr>
        <w:pStyle w:val="BodyText"/>
      </w:pPr>
      <w:r>
        <w:t xml:space="preserve">Vừa nói vừa dập đầulạy Tương Nhược Lan ba lạy.</w:t>
      </w:r>
    </w:p>
    <w:p>
      <w:pPr>
        <w:pStyle w:val="BodyText"/>
      </w:pPr>
      <w:r>
        <w:t xml:space="preserve">Tương Nhược Lan vội vàngđỡ bà lên. Phương mụ mụ là người thật tình quan tâm đến mình hơn nữa còn đã lớntuổi, vừa quỳ vừa lạy như thế nàng sao dám nhận.</w:t>
      </w:r>
    </w:p>
    <w:p>
      <w:pPr>
        <w:pStyle w:val="BodyText"/>
      </w:pPr>
      <w:r>
        <w:t xml:space="preserve">- Mụ mụ,ngươi mau đứng lên, ta đáp ứng ngươi, cho dù Hồng Hạnh đã làm sai chuyện gì, tacũng sẽ cho nàng cơ hội sửa đổi!</w:t>
      </w:r>
    </w:p>
    <w:p>
      <w:pPr>
        <w:pStyle w:val="BodyText"/>
      </w:pPr>
      <w:r>
        <w:t xml:space="preserve">- Cám ơntiểu thư!</w:t>
      </w:r>
    </w:p>
    <w:p>
      <w:pPr>
        <w:pStyle w:val="BodyText"/>
      </w:pPr>
      <w:r>
        <w:t xml:space="preserve">Phương mụ mụ lúc này mớiđứng lên. Bà lau nước mắt, tiếp tục lăn trứng cho Tương Nhược Lan cho đến khitrứng lạnh đi mới dọn dẹp rồi lui ra.</w:t>
      </w:r>
    </w:p>
    <w:p>
      <w:pPr>
        <w:pStyle w:val="BodyText"/>
      </w:pPr>
      <w:r>
        <w:t xml:space="preserve">Phương mụ mụ đi rồi,Tương Nhược Lan bắt đầu suy nghĩ kĩ chuyện này.</w:t>
      </w:r>
    </w:p>
    <w:p>
      <w:pPr>
        <w:pStyle w:val="BodyText"/>
      </w:pPr>
      <w:r>
        <w:t xml:space="preserve">Bây giờ có thể khẳngđịnh, nàng đã không thể nào tín nhiệm Hồng Hạnh như trước. Hơn nữa, Ánh Tuyếtnói rất đúng, chuyện lần trước chỉ sợ không phải một mình Hồng Hạnh làm, saulưng hẳn có người sai khiến. Người này là ai? Trong lòng nàng đã có đáp án mơhồ.</w:t>
      </w:r>
    </w:p>
    <w:p>
      <w:pPr>
        <w:pStyle w:val="BodyText"/>
      </w:pPr>
      <w:r>
        <w:t xml:space="preserve">Đã như vậy Hồng Hạnhquyết không thể giữ lại bên người nữa, như thế chẳng phải là tự chôn một khốithuốc nổ cạnh người?</w:t>
      </w:r>
    </w:p>
    <w:p>
      <w:pPr>
        <w:pStyle w:val="BodyText"/>
      </w:pPr>
      <w:r>
        <w:t xml:space="preserve">Chuyện này cũng không thểđể cho thái phu nhân biết, như vậy Hồng Hạnh sẽ rất bi thảm, nàng dù sao cũnglà nha hoàn cùng lớn lên với Nhược Lan, vừa là nữ nhi của Phương mụ mụ. Nếuthật sự bị thái phu nhân đuổi ra ngoài, kết quả bi thảm, lòng nàng cũng sẽkhông thấy vui vẻ.</w:t>
      </w:r>
    </w:p>
    <w:p>
      <w:pPr>
        <w:pStyle w:val="BodyText"/>
      </w:pPr>
      <w:r>
        <w:t xml:space="preserve">Buổi tối, nàng gọi mộtmình Hồng Hạnh vào phòng.</w:t>
      </w:r>
    </w:p>
    <w:p>
      <w:pPr>
        <w:pStyle w:val="BodyText"/>
      </w:pPr>
      <w:r>
        <w:t xml:space="preserve">Hồng Hạnh cúi đầu đứngtrước giường nàng, hai tay vô ý thức nắm chặt góc áo, trong lòng có chút thấpthỏm mà phần lớn lại là chột dạ.</w:t>
      </w:r>
    </w:p>
    <w:p>
      <w:pPr>
        <w:pStyle w:val="BodyText"/>
      </w:pPr>
      <w:r>
        <w:t xml:space="preserve">- HồngHạnh...</w:t>
      </w:r>
    </w:p>
    <w:p>
      <w:pPr>
        <w:pStyle w:val="BodyText"/>
      </w:pPr>
      <w:r>
        <w:t xml:space="preserve">Tương Nhược Lan thoángngồi dậy, Hồng Hạnh vội vàng tiến lên dìu nàng, đặt một chiếc gối sau lưngnàng.</w:t>
      </w:r>
    </w:p>
    <w:p>
      <w:pPr>
        <w:pStyle w:val="BodyText"/>
      </w:pPr>
      <w:r>
        <w:t xml:space="preserve">Tương Nhược Lan lẳng lặngnhìn nàng, sau đó chỉ vào chiếc ghế đằng trước:</w:t>
      </w:r>
    </w:p>
    <w:p>
      <w:pPr>
        <w:pStyle w:val="BodyText"/>
      </w:pPr>
      <w:r>
        <w:t xml:space="preserve">- Ngươingồi xuống đi.</w:t>
      </w:r>
    </w:p>
    <w:p>
      <w:pPr>
        <w:pStyle w:val="BodyText"/>
      </w:pPr>
      <w:r>
        <w:t xml:space="preserve">Hồng Hạnh theo lời ngồixuống cũng không dám ngẩng đầu nhìn nàng. Bên tai nghe được Tương Nhược Lannói:</w:t>
      </w:r>
    </w:p>
    <w:p>
      <w:pPr>
        <w:pStyle w:val="BodyText"/>
      </w:pPr>
      <w:r>
        <w:t xml:space="preserve">- Từ ngàymai trở đi, ngươi không cần hầu hạ trong phòng, làm việc ở bên ngoài đi.</w:t>
      </w:r>
    </w:p>
    <w:p>
      <w:pPr>
        <w:pStyle w:val="BodyText"/>
      </w:pPr>
      <w:r>
        <w:t xml:space="preserve">Hồng Hạnh cả kinh ngẩngđầu, vội vàng quỳ xuống, ngẩng đầu nhìn nàng hỏi:</w:t>
      </w:r>
    </w:p>
    <w:p>
      <w:pPr>
        <w:pStyle w:val="BodyText"/>
      </w:pPr>
      <w:r>
        <w:t xml:space="preserve">- Tiểuthư, tại sao? Là bởi vì những lời hôm qua Hồng Hạnh nói? Tiểu thư không phảinói có thể coi chuyện này như không có? Sao còn muốn đuổi Hồng Hạnh ra khỏiphòng?</w:t>
      </w:r>
    </w:p>
    <w:p>
      <w:pPr>
        <w:pStyle w:val="BodyText"/>
      </w:pPr>
      <w:r>
        <w:t xml:space="preserve">Tương Nhược Lan nhìnnàng, mặt không chút thay đổi:</w:t>
      </w:r>
    </w:p>
    <w:p>
      <w:pPr>
        <w:pStyle w:val="BodyText"/>
      </w:pPr>
      <w:r>
        <w:t xml:space="preserve">- HồngHạnh, nếu chỉ là chuyện hôm qua, ta sẽ không làm như vậy, chính là ngươi đã làmcái gì ngươi tự hiểu</w:t>
      </w:r>
    </w:p>
    <w:p>
      <w:pPr>
        <w:pStyle w:val="BodyText"/>
      </w:pPr>
      <w:r>
        <w:t xml:space="preserve">Thấy tiểu thư sắc mặt âmtrầm, tim Hồng Hạnh đập nhanh, nghĩ thầm: “Những lời này của tiểu thư là có ýgì? Chẳng lẽ....chẳng lẽ tiểu thư biết ta và Vu di nương câu kết? Làm sao cóthể, mỗi lần gặp mặt chúng ta đều rất kín đáo!”</w:t>
      </w:r>
    </w:p>
    <w:p>
      <w:pPr>
        <w:pStyle w:val="BodyText"/>
      </w:pPr>
      <w:r>
        <w:t xml:space="preserve">Mặc dù nghĩ thế, mặt HồngHạnh vẫn hơi trắng bệch đi, nàng cúi đầu:</w:t>
      </w:r>
    </w:p>
    <w:p>
      <w:pPr>
        <w:pStyle w:val="BodyText"/>
      </w:pPr>
      <w:r>
        <w:t xml:space="preserve">- Tachưa rõ ý của tiểu thư?</w:t>
      </w:r>
    </w:p>
    <w:p>
      <w:pPr>
        <w:pStyle w:val="BodyText"/>
      </w:pPr>
      <w:r>
        <w:t xml:space="preserve">Tương Nhược Lan khôngmuốn cùng nàng vòng vo, nói thẳng luôn:</w:t>
      </w:r>
    </w:p>
    <w:p>
      <w:pPr>
        <w:pStyle w:val="BodyText"/>
      </w:pPr>
      <w:r>
        <w:t xml:space="preserve">- Ngươilàm gì với Ánh Tuyết thì ngươi tự hiểu.</w:t>
      </w:r>
    </w:p>
    <w:p>
      <w:pPr>
        <w:pStyle w:val="BodyText"/>
      </w:pPr>
      <w:r>
        <w:t xml:space="preserve">- Tiểuthư, là Ánh Tuyết nói gì với người? Tiểu thư không nên tin tưởng nàng, nàngnhất định là đố kỵ ta làm đại nha hoàn mới hồ ngôn loạn ngữ, trước đó, khôngphải nàng đã thừa nhận rồi? Bây giờ lại nói bậy trước mặt tiểu thư đúng không?Đúng là tiểu nhân.</w:t>
      </w:r>
    </w:p>
    <w:p>
      <w:pPr>
        <w:pStyle w:val="BodyText"/>
      </w:pPr>
      <w:r>
        <w:t xml:space="preserve">Hồng Hạnh mặt đỏ lên.</w:t>
      </w:r>
    </w:p>
    <w:p>
      <w:pPr>
        <w:pStyle w:val="BodyText"/>
      </w:pPr>
      <w:r>
        <w:t xml:space="preserve">Tương Nhược Lan nhìn nàngtỏ vẻ chính trực, trong lòng có chút thất vọng. Nàng vốn hy vọng Hồng Hạnh cóthể thẳng thắn với nàng.</w:t>
      </w:r>
    </w:p>
    <w:p>
      <w:pPr>
        <w:pStyle w:val="BodyText"/>
      </w:pPr>
      <w:r>
        <w:t xml:space="preserve">- Ta đãhỏi qua Tiểu Thanh, Tiểu Hoàn, các nàng nói ngươi mặc dù cùng các nàng một chỗnhưng từng đi ra ngoài một lần.</w:t>
      </w:r>
    </w:p>
    <w:p>
      <w:pPr>
        <w:pStyle w:val="BodyText"/>
      </w:pPr>
      <w:r>
        <w:t xml:space="preserve">Hồng Hạnh vội vàng nhận:</w:t>
      </w:r>
    </w:p>
    <w:p>
      <w:pPr>
        <w:pStyle w:val="BodyText"/>
      </w:pPr>
      <w:r>
        <w:t xml:space="preserve">- Đó làta đi nhà xí...</w:t>
      </w:r>
    </w:p>
    <w:p>
      <w:pPr>
        <w:pStyle w:val="BodyText"/>
      </w:pPr>
      <w:r>
        <w:t xml:space="preserve">Tương Nhược Lan cắt lờinàng:</w:t>
      </w:r>
    </w:p>
    <w:p>
      <w:pPr>
        <w:pStyle w:val="BodyText"/>
      </w:pPr>
      <w:r>
        <w:t xml:space="preserve">- Buổitối ngươi dắt Tiểu Thanh, Tiểu Hoàn đi ra ngoài tản bộ, hậu hoa viên lớn nhưvậy, ngươi lại mang theo hai người đi đến nơi tối tăm như thế, bình thường vốnlà nơi chẳng ai đến.</w:t>
      </w:r>
    </w:p>
    <w:p>
      <w:pPr>
        <w:pStyle w:val="BodyText"/>
      </w:pPr>
      <w:r>
        <w:t xml:space="preserve">- Tiểuthư, đó là ta nhất thời cao hứng! Ngươi nhất định phải tin tưởng ta, ta cùngtiểu thư lớn lên cùng nhau....</w:t>
      </w:r>
    </w:p>
    <w:p>
      <w:pPr>
        <w:pStyle w:val="BodyText"/>
      </w:pPr>
      <w:r>
        <w:t xml:space="preserve">- Đủ rồi!</w:t>
      </w:r>
    </w:p>
    <w:p>
      <w:pPr>
        <w:pStyle w:val="BodyText"/>
      </w:pPr>
      <w:r>
        <w:t xml:space="preserve">Trong lòng Tương NhượcLan dâng lên cảm giác phiền chán:</w:t>
      </w:r>
    </w:p>
    <w:p>
      <w:pPr>
        <w:pStyle w:val="BodyText"/>
      </w:pPr>
      <w:r>
        <w:t xml:space="preserve">- Nếukhông phải nể tình ngươi cùng ta lớn lên ta sẽ không hỏi ngươi. Chuyện rốt cuộclà như thế nào, trong lòng ngươi rõ nhất. Nếu người còn không thừa nhận, ta sẽtự mình điều tra. Kế hoạch của ngươi dù nhìn như thiên y vô phùng, nhưng là âmmưu thì sẽ có sơ hở, ta cuối cùng sẽ tra ra chân tướng, đến lúc đó, chuyện xéra to, ta chỉ đành để ngươi cho thái phu nhân xử trí!</w:t>
      </w:r>
    </w:p>
    <w:p>
      <w:pPr>
        <w:pStyle w:val="BodyText"/>
      </w:pPr>
      <w:r>
        <w:t xml:space="preserve">- Tiểuthư!</w:t>
      </w:r>
    </w:p>
    <w:p>
      <w:pPr>
        <w:pStyle w:val="BodyText"/>
      </w:pPr>
      <w:r>
        <w:t xml:space="preserve">Hồng Hạnh kêu sợhãi kêu to, nước mắt òa ra:</w:t>
      </w:r>
    </w:p>
    <w:p>
      <w:pPr>
        <w:pStyle w:val="BodyText"/>
      </w:pPr>
      <w:r>
        <w:t xml:space="preserve">- Tiểuthư, đừng, Hồng Hạnh biết sai rồi, Hồng Hạnh biết sai rồi.</w:t>
      </w:r>
    </w:p>
    <w:p>
      <w:pPr>
        <w:pStyle w:val="BodyText"/>
      </w:pPr>
      <w:r>
        <w:t xml:space="preserve">Nàng kéo tay Tương NhượcLan, khóc hô:</w:t>
      </w:r>
    </w:p>
    <w:p>
      <w:pPr>
        <w:pStyle w:val="BodyText"/>
      </w:pPr>
      <w:r>
        <w:t xml:space="preserve">- HồngHạnh chỉ là nhất thời hồ đồ, Hồng Hạnh không muốn gả cho Trương quản sự, chínhlà mẫu thân cứng rắn ép ta.</w:t>
      </w:r>
    </w:p>
    <w:p>
      <w:pPr>
        <w:pStyle w:val="BodyText"/>
      </w:pPr>
      <w:r>
        <w:t xml:space="preserve">- Chỉ vìthế ngươi có thể hãm hại người khác? Tương Nhược Lan nhẹ nhàng rút tay về.</w:t>
      </w:r>
    </w:p>
    <w:p>
      <w:pPr>
        <w:pStyle w:val="BodyText"/>
      </w:pPr>
      <w:r>
        <w:t xml:space="preserve">Hồng Hạnh vội vã dập đầu:</w:t>
      </w:r>
    </w:p>
    <w:p>
      <w:pPr>
        <w:pStyle w:val="BodyText"/>
      </w:pPr>
      <w:r>
        <w:t xml:space="preserve">- HồngHạnh biết sai, Hồng Hạnh biết sai!</w:t>
      </w:r>
    </w:p>
    <w:p>
      <w:pPr>
        <w:pStyle w:val="BodyText"/>
      </w:pPr>
      <w:r>
        <w:t xml:space="preserve">Tương Nhược Lan nhìn thânthể nàng hơi run lên, hít sâu một hơi, lại hỏi:</w:t>
      </w:r>
    </w:p>
    <w:p>
      <w:pPr>
        <w:pStyle w:val="BodyText"/>
      </w:pPr>
      <w:r>
        <w:t xml:space="preserve">- Ta hỏingươi, kế hoạch này là một mình ngươi nghĩ ra?</w:t>
      </w:r>
    </w:p>
    <w:p>
      <w:pPr>
        <w:pStyle w:val="BodyText"/>
      </w:pPr>
      <w:r>
        <w:t xml:space="preserve">Hồng Hạnh cúi đầu, mắt mởto, trên lưng toát mồ hôi lạnh</w:t>
      </w:r>
    </w:p>
    <w:p>
      <w:pPr>
        <w:pStyle w:val="BodyText"/>
      </w:pPr>
      <w:r>
        <w:t xml:space="preserve">Tiểu thư đã biết cái gì?Có nên nói ra hay không? Không được, không thể nói, nếu nói ra, tiểu thư nóicho thái phu nhân, người thứ nhất có kết quả không tốt chính là mình.</w:t>
      </w:r>
    </w:p>
    <w:p>
      <w:pPr>
        <w:pStyle w:val="BodyText"/>
      </w:pPr>
      <w:r>
        <w:t xml:space="preserve">- Là HồngHạnh tự nghĩ ra. Hồng Hạnh cắn răng nói.</w:t>
      </w:r>
    </w:p>
    <w:p>
      <w:pPr>
        <w:pStyle w:val="BodyText"/>
      </w:pPr>
      <w:r>
        <w:t xml:space="preserve">Tương Nhược Lan trầm mặcxuống, sự yên tĩnh khiến tim Hồng Hạnh như bị treo cao.</w:t>
      </w:r>
    </w:p>
    <w:p>
      <w:pPr>
        <w:pStyle w:val="BodyText"/>
      </w:pPr>
      <w:r>
        <w:t xml:space="preserve">Một lát sau, Tương NhượcLan mới lên tiếng:</w:t>
      </w:r>
    </w:p>
    <w:p>
      <w:pPr>
        <w:pStyle w:val="BodyText"/>
      </w:pPr>
      <w:r>
        <w:t xml:space="preserve">- HồngHạnh, ngươi làm ra loại chuyện này, ta không thể nào giữ ngươi bên người nữa.Niệm tình chúng ta lớn lên bên nhau, chuyện này ta sẽ không bẩm cáo thái phunhân, chính là......</w:t>
      </w:r>
    </w:p>
    <w:p>
      <w:pPr>
        <w:pStyle w:val="BodyText"/>
      </w:pPr>
      <w:r>
        <w:t xml:space="preserve">Giọng Tương Nhược Lantrầm xuống:</w:t>
      </w:r>
    </w:p>
    <w:p>
      <w:pPr>
        <w:pStyle w:val="BodyText"/>
      </w:pPr>
      <w:r>
        <w:t xml:space="preserve">- Sau nàyngươi tự mình lo lắng đi. Đừng tưởng có thể giấu diếm bất kì ai, Có đôi khi,chuyện ngươi cho rằng rất kín kẽ sẽ có lúc bị người khác nhìn thấu. Sự nhẫn nạicủa ta cũng có giới hạn thôi. Nếu ngươi gây ra chuyện gì bất lợi cho ta, bấtlợi cho Thu đường viện, ta sẽ không dễ dãi như thế đâu!</w:t>
      </w:r>
    </w:p>
    <w:p>
      <w:pPr>
        <w:pStyle w:val="BodyText"/>
      </w:pPr>
      <w:r>
        <w:t xml:space="preserve">Hồng Hạnh nghe vào tai,tim đập loạn, cả người không tự chủ được mà run rẩy:</w:t>
      </w:r>
    </w:p>
    <w:p>
      <w:pPr>
        <w:pStyle w:val="BodyText"/>
      </w:pPr>
      <w:r>
        <w:t xml:space="preserve">- Nô tỳbiết, nô tỳ tuyệt sẽ không làm chuyện có lỗi với phu nhân!</w:t>
      </w:r>
    </w:p>
    <w:p>
      <w:pPr>
        <w:pStyle w:val="BodyText"/>
      </w:pPr>
      <w:r>
        <w:t xml:space="preserve">- Ngươiđi làm việc đi. Từ mai trở đi, không cần vào phòng hầu hạ nữa. Không có sự chophép của ta thì đừng vào phòng.</w:t>
      </w:r>
    </w:p>
    <w:p>
      <w:pPr>
        <w:pStyle w:val="BodyText"/>
      </w:pPr>
      <w:r>
        <w:t xml:space="preserve">- Vâng!</w:t>
      </w:r>
    </w:p>
    <w:p>
      <w:pPr>
        <w:pStyle w:val="BodyText"/>
      </w:pPr>
      <w:r>
        <w:t xml:space="preserve">Hồng Hạnh run rẩy đứnglên, lui ra ngoài.</w:t>
      </w:r>
    </w:p>
    <w:p>
      <w:pPr>
        <w:pStyle w:val="BodyText"/>
      </w:pPr>
      <w:r>
        <w:t xml:space="preserve">Tương Nhược Lan nhìn bónglưng nàng thở dài. Nàng từng nghĩ nhân cơ hội này đem xé ra cho thái phu nhânbiết, nếu người giở trò quỷ sau lưng là Vu Thu Nguyệt, như vậy, mục đích củanàng khẳng định không phải là để giúp Hồng Hạnh. Nàng có lá gan giật dây ngườibên cạnh mình, sao mình lại phải tha nàng! Nhưng nếu vậy, tình cảnh của HồngHạnh sẽ rất nguy hiểm, nàng dù có cầu tình thế nào, thái phu nhân cũng khôngdung được một nha hoàn ngấm ngầm giở trò, dối trên lừa dưới. Kết quả của HồngHạnh chỉ sợ rất thê thảm, đến lúc đó, Phương mụ mụ nhất định sẽ khó mà sống.</w:t>
      </w:r>
    </w:p>
    <w:p>
      <w:pPr>
        <w:pStyle w:val="BodyText"/>
      </w:pPr>
      <w:r>
        <w:t xml:space="preserve">Hy vọng Hồng Hạnh bị mìnhcảnh cáo xong có thể an phận một chút, không còn qua lại gì với Vu Thu Nguyệt.Vạn nhất Vu Thu Nguyệt không chết tâm, còn dám nhúng tay làm loạn Thu đườngviện, đến lúc đó, chưa biết chừng Hồng Hạnh sẽ là một quân cờ của nàng ta.</w:t>
      </w:r>
    </w:p>
    <w:p>
      <w:pPr>
        <w:pStyle w:val="BodyText"/>
      </w:pPr>
      <w:r>
        <w:t xml:space="preserve">Bên kia, Hồng Hạnh lảođảo trở lại phòng, nằm trên giường, toàn thân run rẩy.</w:t>
      </w:r>
    </w:p>
    <w:p>
      <w:pPr>
        <w:pStyle w:val="BodyText"/>
      </w:pPr>
      <w:r>
        <w:t xml:space="preserve">Tiểu thư nói những lời đólà có ý gì, chẳng lẽ thật sự nàng đã biết cái gì? Kế hoạch đó rõ ràng là thiêny vô phùng, sao nàng còn có thể nhận ra. Có phải những hành vi của mình tiểuthư đã biết rõ?</w:t>
      </w:r>
    </w:p>
    <w:p>
      <w:pPr>
        <w:pStyle w:val="BodyText"/>
      </w:pPr>
      <w:r>
        <w:t xml:space="preserve">Nàng càng nghĩ càng sợhãi, cảm giác được những việc mình làm thật sự là vô cùng nguy hiểm. Một khắcnày, Hồng Hạnh đột nhiên cảm giác được tiểu thư là người cao thâm khó lường,hoàn toàn ngoài sự tưởng tượng của mình, mình còn tưởng rằng có thể giấu diếmnàng.</w:t>
      </w:r>
    </w:p>
    <w:p>
      <w:pPr>
        <w:pStyle w:val="Compact"/>
      </w:pPr>
      <w:r>
        <w:t xml:space="preserve">Phản bội chủ tử là tộilớn nhất của hạ nhân, nếu bị phát hiện thì mạng cũng khó giữ. Mình sau này nênthành thật một chút... vạn nhất lại bị tiểu thư phát hiện, tiểu thư chắc thậtsự sẽ không dung tha mình nữa.</w:t>
      </w:r>
      <w:r>
        <w:br w:type="textWrapping"/>
      </w:r>
      <w:r>
        <w:br w:type="textWrapping"/>
      </w:r>
    </w:p>
    <w:p>
      <w:pPr>
        <w:pStyle w:val="Heading2"/>
      </w:pPr>
      <w:bookmarkStart w:id="129" w:name="chương-107-tình-thân"/>
      <w:bookmarkEnd w:id="129"/>
      <w:r>
        <w:t xml:space="preserve">107. Chương 107 : Tình Thân</w:t>
      </w:r>
    </w:p>
    <w:p>
      <w:pPr>
        <w:pStyle w:val="Compact"/>
      </w:pPr>
      <w:r>
        <w:br w:type="textWrapping"/>
      </w:r>
      <w:r>
        <w:br w:type="textWrapping"/>
      </w:r>
    </w:p>
    <w:p>
      <w:pPr>
        <w:pStyle w:val="BodyText"/>
      </w:pPr>
      <w:r>
        <w:t xml:space="preserve">Ngày hôm sau, An Viễn Hầucó khách quý.</w:t>
      </w:r>
    </w:p>
    <w:p>
      <w:pPr>
        <w:pStyle w:val="BodyText"/>
      </w:pPr>
      <w:r>
        <w:t xml:space="preserve">Trong Tùng hương viện,thái phu nhân vẻ mặt tươi cười tiếp đãi Tương Phinh Đình và mẫu thân nàng làKiều thị.</w:t>
      </w:r>
    </w:p>
    <w:p>
      <w:pPr>
        <w:pStyle w:val="BodyText"/>
      </w:pPr>
      <w:r>
        <w:t xml:space="preserve">Kiều thị ngồi ở vị tríkhách nhân, cười nói với thái phu nhân:</w:t>
      </w:r>
    </w:p>
    <w:p>
      <w:pPr>
        <w:pStyle w:val="BodyText"/>
      </w:pPr>
      <w:r>
        <w:t xml:space="preserve">- Đã nghĩnên sớm đến đây nhưng lại sợ đường đột, lần này nghe nói Nhược Lan bị thương,mới tới cửa đến thăm.</w:t>
      </w:r>
    </w:p>
    <w:p>
      <w:pPr>
        <w:pStyle w:val="BodyText"/>
      </w:pPr>
      <w:r>
        <w:t xml:space="preserve">Thái phu nhân cười nói:</w:t>
      </w:r>
    </w:p>
    <w:p>
      <w:pPr>
        <w:pStyle w:val="BodyText"/>
      </w:pPr>
      <w:r>
        <w:t xml:space="preserve">- Tươngphu nhân quá khách khí rồi, các người là thân nhân duy nhất của Nhược Lan, cũngnhư là cha mẫu thân của Nhược Lan, đúng ra chúng ta là người một nhà, nênthường xuyên qua lại mới đúng.</w:t>
      </w:r>
    </w:p>
    <w:p>
      <w:pPr>
        <w:pStyle w:val="BodyText"/>
      </w:pPr>
      <w:r>
        <w:t xml:space="preserve">Đảo mắt nhìn về phíaTương Phinh Đình, cười hỏi:</w:t>
      </w:r>
    </w:p>
    <w:p>
      <w:pPr>
        <w:pStyle w:val="BodyText"/>
      </w:pPr>
      <w:r>
        <w:t xml:space="preserve">- Đây làlệnh ái? Thật sự là cô nương xinh đẹp!</w:t>
      </w:r>
    </w:p>
    <w:p>
      <w:pPr>
        <w:pStyle w:val="BodyText"/>
      </w:pPr>
      <w:r>
        <w:t xml:space="preserve">Tương Phinh Đình vẻ mặtthẹn thùng cúi đầu, sau đó đứng lên vấn an thái phu nhân.</w:t>
      </w:r>
    </w:p>
    <w:p>
      <w:pPr>
        <w:pStyle w:val="BodyText"/>
      </w:pPr>
      <w:r>
        <w:t xml:space="preserve">Thái phu nhân sai ngườiđưa lên đôi vòng tay ngọc coi như là lễ gặp mặt.</w:t>
      </w:r>
    </w:p>
    <w:p>
      <w:pPr>
        <w:pStyle w:val="BodyText"/>
      </w:pPr>
      <w:r>
        <w:t xml:space="preserve">Tiếp theo cùng hàn huyênvài câu rồi thái phu nhân sai Liễu Nguyệt đưa các nàng đến Thu đường viện.</w:t>
      </w:r>
    </w:p>
    <w:p>
      <w:pPr>
        <w:pStyle w:val="BodyText"/>
      </w:pPr>
      <w:r>
        <w:t xml:space="preserve">Từ sớm đã có nha hoàn đếntruyền tin.</w:t>
      </w:r>
    </w:p>
    <w:p>
      <w:pPr>
        <w:pStyle w:val="BodyText"/>
      </w:pPr>
      <w:r>
        <w:t xml:space="preserve">Tương Nhược Lan cảm giácrất kỳ quái, nhà đại bá này từ khi nàng thành hôn tới nay đã không hề lui tới,sao hôm nay đột nhiên đến tận cửa?</w:t>
      </w:r>
    </w:p>
    <w:p>
      <w:pPr>
        <w:pStyle w:val="BodyText"/>
      </w:pPr>
      <w:r>
        <w:t xml:space="preserve">Mặc dù cảm giác kỳ quái,nhưng là Tương Nhược Lan sống trong phủ nhà các nàng vài năm, coi như là có ơndưỡng dục, hôm nay lại đây thăm mình, về tình về lý không thể chậm trễ.</w:t>
      </w:r>
    </w:p>
    <w:p>
      <w:pPr>
        <w:pStyle w:val="BodyText"/>
      </w:pPr>
      <w:r>
        <w:t xml:space="preserve">Nàng bảo Ánh Tuyết vàogiúp mình trang điểm một chút, miễn cưỡng ngồi trên gối mềm.</w:t>
      </w:r>
    </w:p>
    <w:p>
      <w:pPr>
        <w:pStyle w:val="BodyText"/>
      </w:pPr>
      <w:r>
        <w:t xml:space="preserve">Từ sau khi đem Hồng Hạnhra khỏi phòng, Tương Nhược Lan cũng không cất nhắc ai lên làm đại nha hoàn, chỉgọi Ánh Tuyết hầu hạ mình, cho nàng đãi ngộ như đại nha hoàn nhưng buổi tối vẫncho nàng trở về, để cho Liên Kiều – mấy nha hoàn nhị đẳng hầu hạ.</w:t>
      </w:r>
    </w:p>
    <w:p>
      <w:pPr>
        <w:pStyle w:val="BodyText"/>
      </w:pPr>
      <w:r>
        <w:t xml:space="preserve">Chỉ chốc lát, mẹ con Kiềuthị được một đám nha hoàn dẫn vào phòng.</w:t>
      </w:r>
    </w:p>
    <w:p>
      <w:pPr>
        <w:pStyle w:val="BodyText"/>
      </w:pPr>
      <w:r>
        <w:t xml:space="preserve">Tương Nhược Lan giãy dụamuốn đứng lên hành lễ, Kiều thị vội vàng đè nàng lại, ôn nhu nói:</w:t>
      </w:r>
    </w:p>
    <w:p>
      <w:pPr>
        <w:pStyle w:val="BodyText"/>
      </w:pPr>
      <w:r>
        <w:t xml:space="preserve">- NhượcLan, ngươi có thương tích, cứ nằm đi. Chúng ta cũng không phải người ngoài, nămđó ngươi còn ở nhà, bá mẫu cũng coi ngươi như con gái ruột của mình.</w:t>
      </w:r>
    </w:p>
    <w:p>
      <w:pPr>
        <w:pStyle w:val="BodyText"/>
      </w:pPr>
      <w:r>
        <w:t xml:space="preserve">Tương Nhược Lan vừa lúckhông muốn đứng dậy nên cũng theo lời bà mà ngồi lại giường. Ánh Tuyết một bênhầu hạ bọn họ ngồi xuống rồi sai nha hoàn bưng trà lên.</w:t>
      </w:r>
    </w:p>
    <w:p>
      <w:pPr>
        <w:pStyle w:val="BodyText"/>
      </w:pPr>
      <w:r>
        <w:t xml:space="preserve">Kiều thị nhìn trong phòngmột chút, phòng đơn giản nhưng không mất đi sự xa hoa:</w:t>
      </w:r>
    </w:p>
    <w:p>
      <w:pPr>
        <w:pStyle w:val="BodyText"/>
      </w:pPr>
      <w:r>
        <w:t xml:space="preserve">- Hầuphủ quả nhiên là Hầu phủ, rốt cuộc cũng có sự khác biệt, Nhược Lan thật có phúc</w:t>
      </w:r>
    </w:p>
    <w:p>
      <w:pPr>
        <w:pStyle w:val="BodyText"/>
      </w:pPr>
      <w:r>
        <w:t xml:space="preserve">Tương Nhược Lan nhàn nhạtcười cười, nói:</w:t>
      </w:r>
    </w:p>
    <w:p>
      <w:pPr>
        <w:pStyle w:val="BodyText"/>
      </w:pPr>
      <w:r>
        <w:t xml:space="preserve">- NhượcLan chỉ là bị chút thương tích lại làm phiền bá mẫu tới cửa thăm hỏi, thật làngại quá.</w:t>
      </w:r>
    </w:p>
    <w:p>
      <w:pPr>
        <w:pStyle w:val="BodyText"/>
      </w:pPr>
      <w:r>
        <w:t xml:space="preserve">Tương Phinh Đình nghe vậyngồi vào bên giường, cầm tay nàng cười nói:</w:t>
      </w:r>
    </w:p>
    <w:p>
      <w:pPr>
        <w:pStyle w:val="BodyText"/>
      </w:pPr>
      <w:r>
        <w:t xml:space="preserve">- Đườngtỷ đừng khách khí như vậy. Mẫu thân ta vừa mới nói rồi, mẫu thân coi ngươi nhưnữ nhi, làm mẫu thân đến thăm nữ nhi có gì mà ngại.</w:t>
      </w:r>
    </w:p>
    <w:p>
      <w:pPr>
        <w:pStyle w:val="BodyText"/>
      </w:pPr>
      <w:r>
        <w:t xml:space="preserve">Tương Nhược Lan mỉm cười:</w:t>
      </w:r>
    </w:p>
    <w:p>
      <w:pPr>
        <w:pStyle w:val="BodyText"/>
      </w:pPr>
      <w:r>
        <w:t xml:space="preserve">- Muộimuội nói phải</w:t>
      </w:r>
    </w:p>
    <w:p>
      <w:pPr>
        <w:pStyle w:val="BodyText"/>
      </w:pPr>
      <w:r>
        <w:t xml:space="preserve">Lúc này, mẫu thân conKiều thị đều thấy kỳ quái. Thái độ của Tương Nhược Lan cũng hơi lãnh đạm, trướckia vốn không phải như vậy. Tương Nhược Lan tuy không hề thân thiết với Kiềuthị nhưng vẫn thích trò chuyện cùng nàng, quan hệ với Tương Phinh Đình có thểnói là phi thường thân thiết, Tương Nhược Lan có tâm sự gì cũng nói với TươngPhinh Đình.</w:t>
      </w:r>
    </w:p>
    <w:p>
      <w:pPr>
        <w:pStyle w:val="BodyText"/>
      </w:pPr>
      <w:r>
        <w:t xml:space="preserve">Nhưng hôm nay, chẳng cólấy một phần vui vẻ, nhiệt tình, giống như là bèo nước gặp nhau.</w:t>
      </w:r>
    </w:p>
    <w:p>
      <w:pPr>
        <w:pStyle w:val="BodyText"/>
      </w:pPr>
      <w:r>
        <w:t xml:space="preserve">Kiều thị không khỏi thầmnghĩ thất sách, trước thấy Tương Nhược Lan không được Hầu gia sủng, lại bị Tháihậu thất sủng nên bình thường không dụng tâm với nàng. Có lẽ là thế nên khiếnquan hệ dần xa cách, ai ngờ hôm nay chẳng những Tương Nhược Lan lại được Tháihậu, An Viễn hầu sủng ái, ngay cả hoàng hậu cũng kính trọng nàng vài phần. Naykhông giống xưa, phải cố gắng lung lạc nàng mới được.</w:t>
      </w:r>
    </w:p>
    <w:p>
      <w:pPr>
        <w:pStyle w:val="BodyText"/>
      </w:pPr>
      <w:r>
        <w:t xml:space="preserve">Nghĩ vậy, Kiều thị cũngđi tới trước mặt Tương Nhược Lan, vuốt vuốt mặt Tương Nhược Lan. Đột nhiên thânthiết như thế khiến cả người Tương Nhược Lan nổi da gà.</w:t>
      </w:r>
    </w:p>
    <w:p>
      <w:pPr>
        <w:pStyle w:val="BodyText"/>
      </w:pPr>
      <w:r>
        <w:t xml:space="preserve">Kiều Thị nhìn nàng, hốcmắt dần đỏ lên:</w:t>
      </w:r>
    </w:p>
    <w:p>
      <w:pPr>
        <w:pStyle w:val="BodyText"/>
      </w:pPr>
      <w:r>
        <w:t xml:space="preserve">- Hài tửđáng thương, gầy đi bao nhiêu, mấy hôm nay chắc phải chịu khổ rồi. Trước kia ởnhà, ngươi cũng là hai ngày ba lượt bị thương khiến bá mẫu rất lo lắng nhưnglại không đành lòng trách cứ ngươi, chỉ có thể tìm thuốc tốt trị thương chongươi, hy vọng ngươi có thể nhanh khỏi hẳn.</w:t>
      </w:r>
    </w:p>
    <w:p>
      <w:pPr>
        <w:pStyle w:val="BodyText"/>
      </w:pPr>
      <w:r>
        <w:t xml:space="preserve">Tương Phinh Đình vội vàngtiếp lời:</w:t>
      </w:r>
    </w:p>
    <w:p>
      <w:pPr>
        <w:pStyle w:val="BodyText"/>
      </w:pPr>
      <w:r>
        <w:t xml:space="preserve">- Nói đếncũng thật buồn cười, lúc ấy, trong thành, các hiệu thuốc lớn, một khi có thuốctrị thương tốt nhất định sẽ đem đến Tương phủ đầu tiên. Lúc đó ta còn đố kỵ vớiđường tỷ nha. Ta muốn mua yên chi, phấn sáp thì mẫu thân còn chậm chạp khôngchịu mua, nhưng mua thuốc trị thương cho đường tỷ thì không thèm suy nghĩ. Bâygiờ trong nhà vẫn còn rất nhiều. Đúng rồi, chúng ta cũng mang lại đây một ít,có một số trước kia ngươi đã dùng nói rất tốt đó.</w:t>
      </w:r>
    </w:p>
    <w:p>
      <w:pPr>
        <w:pStyle w:val="BodyText"/>
      </w:pPr>
      <w:r>
        <w:t xml:space="preserve">Nói xong quay đầu lại bảonha hoàn của mình đưa lên mấy chiếc bình nhỏ.</w:t>
      </w:r>
    </w:p>
    <w:p>
      <w:pPr>
        <w:pStyle w:val="BodyText"/>
      </w:pPr>
      <w:r>
        <w:t xml:space="preserve">Phương mụ mụ một bên đitới nhận lấy, nhìn kỹ, liền cười nói:</w:t>
      </w:r>
    </w:p>
    <w:p>
      <w:pPr>
        <w:pStyle w:val="BodyText"/>
      </w:pPr>
      <w:r>
        <w:t xml:space="preserve">- Đúng!Chính là mấy loại này, trong này còn có loại mà lần này ta không mua được, cònđang thấy phiền não, không nghĩ phu nhân lại đem tặng, lão nô cảm ơn tâm ý củaphu nhân với tiểu thư.</w:t>
      </w:r>
    </w:p>
    <w:p>
      <w:pPr>
        <w:pStyle w:val="BodyText"/>
      </w:pPr>
      <w:r>
        <w:t xml:space="preserve">Vừa nói vừa quỳ xuốngtrước mặt Kiều thị. Kiều thị vội vàng đỡ bà lên, ôn nhu cười nói:</w:t>
      </w:r>
    </w:p>
    <w:p>
      <w:pPr>
        <w:pStyle w:val="BodyText"/>
      </w:pPr>
      <w:r>
        <w:t xml:space="preserve">- Phươngmụ mụ, ngươi vẫn đi theo Nhược Lan cũng giống như thân nhân của Nhược Lan thìcũng là thân nhân của chúng ta. Người thân không cần phải đa lễ.</w:t>
      </w:r>
    </w:p>
    <w:p>
      <w:pPr>
        <w:pStyle w:val="BodyText"/>
      </w:pPr>
      <w:r>
        <w:t xml:space="preserve">Lời này làm cho Phương mụmụ rất cảm động, quay đầu đi, lại bắt đầu gạt lệ.</w:t>
      </w:r>
    </w:p>
    <w:p>
      <w:pPr>
        <w:pStyle w:val="BodyText"/>
      </w:pPr>
      <w:r>
        <w:t xml:space="preserve">Tương Nhược Lan vẫn nhìnmẫu thân con Kiều thị biểu diễn. Nhìn bọn họ nói hai ba câu đã khiến Phương mụmụ cảm động, quên cả việc họ từng cố ý nuốt tài sản của mình, trong lòng khôngkhỏi bội phục.</w:t>
      </w:r>
    </w:p>
    <w:p>
      <w:pPr>
        <w:pStyle w:val="BodyText"/>
      </w:pPr>
      <w:r>
        <w:t xml:space="preserve">Nhưng như thế không cónghĩa là nàng sẽ quên những kẻ ngấm ngầm lấy đi tài sản của mình, loại ngườinhư thế thì thật sự có “tình thân” với mình sao?</w:t>
      </w:r>
    </w:p>
    <w:p>
      <w:pPr>
        <w:pStyle w:val="BodyText"/>
      </w:pPr>
      <w:r>
        <w:t xml:space="preserve">Hơn nữa chuyện TươngPhinh Đình giựt giây Tương Nhược Lan cầu Hoàng thượng tứ hôn, đến bây giờ vẫnlàm cho nàng rất không thoải mái.</w:t>
      </w:r>
    </w:p>
    <w:p>
      <w:pPr>
        <w:pStyle w:val="BodyText"/>
      </w:pPr>
      <w:r>
        <w:t xml:space="preserve">Khiến cho nàng cảm giáccàng quái dị chính là thái độ của Kiều thị với Tương Nhược Lan trong quá khứ.</w:t>
      </w:r>
    </w:p>
    <w:p>
      <w:pPr>
        <w:pStyle w:val="BodyText"/>
      </w:pPr>
      <w:r>
        <w:t xml:space="preserve">Không phải là không tốtmà là quá tốt!</w:t>
      </w:r>
    </w:p>
    <w:p>
      <w:pPr>
        <w:pStyle w:val="BodyText"/>
      </w:pPr>
      <w:r>
        <w:t xml:space="preserve">Kiều thị không miễn cưỡngTương Nhược Lan học quy củ, Tương Nhược Lan mới đến Tương phủ cũng mời mụ mụdạy quy củ cho nàng. Mới bắt đầu, Tương Nhược Lan sợ hoàn cảnh mới nên miễncưỡng học hai ngày. Nhưng Tương Phinh Đình lại nói với nàng là mụ mụ đó nói bậybạ, bảo Tương Nhược Lan đi giáo huấn lại mụ mụ này. Tương Nhược Lan rút roi radọa dẫm, vốn cũng sợ hãi Kiều thị. Nhưng không ngờ Kiều thị lại ôm nàng vàolòng nói:</w:t>
      </w:r>
    </w:p>
    <w:p>
      <w:pPr>
        <w:pStyle w:val="BodyText"/>
      </w:pPr>
      <w:r>
        <w:t xml:space="preserve">- Hài tửđáng thương, không có cha mẹ đã rất đáng thương rồi, cần gì miễn cưỡng ngươilàm việc ngươi không thích. Quên đi, sau này ngươi không thích học thì thôi.</w:t>
      </w:r>
    </w:p>
    <w:p>
      <w:pPr>
        <w:pStyle w:val="BodyText"/>
      </w:pPr>
      <w:r>
        <w:t xml:space="preserve">Cũng chính vì như thế nênlúc Thái hậu sai cung nữ trong cung đến dạy quy củ, Tương Nhược Lan cũng dámvung roi.</w:t>
      </w:r>
    </w:p>
    <w:p>
      <w:pPr>
        <w:pStyle w:val="BodyText"/>
      </w:pPr>
      <w:r>
        <w:t xml:space="preserve">Không chỉ có như thế,Tương Nhược Lan ở bên ngoài gây họa, Kiều thị cũng không trách phạt nàng, lạiluôn nói nàng đáng thương giúp nàng gánh họa khiến lá gan Tương Nhược Lan cànglúc càng lớn, gây họa càng lúc càng nhiều. Cuối cùng, mang tiếng bát phụ khiếnmọi người chán ghét.</w:t>
      </w:r>
    </w:p>
    <w:p>
      <w:pPr>
        <w:pStyle w:val="BodyText"/>
      </w:pPr>
      <w:r>
        <w:t xml:space="preserve">Kiều thị có thật làthương yêu Nhược Lan, thương cảm Nhược Lan? Nàng sao cảm giác được Kiều thịđang từng bước, từng bước làm hư Nhược Lan? Là ảo giác? Hay nàng lấy lòng dạtiểu nhân mà so bụng quân tử?</w:t>
      </w:r>
    </w:p>
    <w:p>
      <w:pPr>
        <w:pStyle w:val="BodyText"/>
      </w:pPr>
      <w:r>
        <w:t xml:space="preserve">Nghĩ vậy, Tương Nhược Lankhông lạnh không nóng nói:</w:t>
      </w:r>
    </w:p>
    <w:p>
      <w:pPr>
        <w:pStyle w:val="BodyText"/>
      </w:pPr>
      <w:r>
        <w:t xml:space="preserve">- Cámơn bá mẫu quan tâm!</w:t>
      </w:r>
    </w:p>
    <w:p>
      <w:pPr>
        <w:pStyle w:val="BodyText"/>
      </w:pPr>
      <w:r>
        <w:t xml:space="preserve">Tương Phinh Đình thấyTương Nhược Lan vẫn không lạnh không nóng, nhớ ra nàng vẫn thích nghe nịnh nọtnên lại nói:</w:t>
      </w:r>
    </w:p>
    <w:p>
      <w:pPr>
        <w:pStyle w:val="BodyText"/>
      </w:pPr>
      <w:r>
        <w:t xml:space="preserve">- Đườngtỷ, bây giờ trong hoàn thành đều bàn luận hôm đó đường tỷ đối thông câu tuyệtđối tại Ngự hoa viên, ai nấy đểu nói tỷ là tuyệt thế tài nữ đó! Câu đối khắpthiên hạ không ai đối ra ngươi cũng có thể đối được, lại còn đối rất chỉnh.</w:t>
      </w:r>
    </w:p>
    <w:p>
      <w:pPr>
        <w:pStyle w:val="BodyText"/>
      </w:pPr>
      <w:r>
        <w:t xml:space="preserve">Kiều thị tiếp lời:</w:t>
      </w:r>
    </w:p>
    <w:p>
      <w:pPr>
        <w:pStyle w:val="BodyText"/>
      </w:pPr>
      <w:r>
        <w:t xml:space="preserve">- Bá mẫucũng rất ngạc nhiên, khi đó mời tiên sinh cho ngươi nhưng ngươi lại không cần.Thì ra là bản thân đã tự học hỏi được nhiều, thật là thông minh.</w:t>
      </w:r>
    </w:p>
    <w:p>
      <w:pPr>
        <w:pStyle w:val="BodyText"/>
      </w:pPr>
      <w:r>
        <w:t xml:space="preserve">Một câu nói, lại khiếncho tất cả công lao như là của bà ta vậy.</w:t>
      </w:r>
    </w:p>
    <w:p>
      <w:pPr>
        <w:pStyle w:val="BodyText"/>
      </w:pPr>
      <w:r>
        <w:t xml:space="preserve">Tương Nhược Lan nhìn cácnàng cười:</w:t>
      </w:r>
    </w:p>
    <w:p>
      <w:pPr>
        <w:pStyle w:val="BodyText"/>
      </w:pPr>
      <w:r>
        <w:t xml:space="preserve">- Ngoạinhân chẳng biết tận tường nên truyền bậy cũng thôi. Các ngươi chẳng lẽ cònkhông biết ta thế nào? Nói ta là tài nữ, các ngươi cũng tin. Câu đôi này làngười khác đối, ta chỉ là may mắn thì biết thôi. Sau này các ngươi đừng nói nhưvậy nữa.</w:t>
      </w:r>
    </w:p>
    <w:p>
      <w:pPr>
        <w:pStyle w:val="BodyText"/>
      </w:pPr>
      <w:r>
        <w:t xml:space="preserve">Vỗ mông ngựa không thànhcông, mẫu thân con Kiều thị ngượng ngùng không tìm được đề tài khác.</w:t>
      </w:r>
    </w:p>
    <w:p>
      <w:pPr>
        <w:pStyle w:val="BodyText"/>
      </w:pPr>
      <w:r>
        <w:t xml:space="preserve">Các nàng không nói lờinào, Tương Nhược Lan cũng không lên tiếng, trong phòng không khí có chút ngạingùng. Đương nhiên, người xấu hổ cũng là mẫu thân con Kiều thị mà thôi.</w:t>
      </w:r>
    </w:p>
    <w:p>
      <w:pPr>
        <w:pStyle w:val="BodyText"/>
      </w:pPr>
      <w:r>
        <w:t xml:space="preserve">Một lát sau, Kiều thị mớitìm được đề tài mới, phá tan sự tĩnh lặng:</w:t>
      </w:r>
    </w:p>
    <w:p>
      <w:pPr>
        <w:pStyle w:val="BodyText"/>
      </w:pPr>
      <w:r>
        <w:t xml:space="preserve">- NhượcLan, gần đây Hầu gia bận việc.</w:t>
      </w:r>
    </w:p>
    <w:p>
      <w:pPr>
        <w:pStyle w:val="BodyText"/>
      </w:pPr>
      <w:r>
        <w:t xml:space="preserve">Tương Nhược Lan cũngkhông thể làm cho các nàng quá khó xử, thuận miệng đáp:</w:t>
      </w:r>
    </w:p>
    <w:p>
      <w:pPr>
        <w:pStyle w:val="BodyText"/>
      </w:pPr>
      <w:r>
        <w:t xml:space="preserve">- Hìnhnhư thế... nghe nói là bận chuyện cấm vệ quân.</w:t>
      </w:r>
    </w:p>
    <w:p>
      <w:pPr>
        <w:pStyle w:val="BodyText"/>
      </w:pPr>
      <w:r>
        <w:t xml:space="preserve">Tương Phinh Đình bên cạnhhai mắt sáng ngời, vội vàng nói:</w:t>
      </w:r>
    </w:p>
    <w:p>
      <w:pPr>
        <w:pStyle w:val="BodyText"/>
      </w:pPr>
      <w:r>
        <w:t xml:space="preserve">- Gần đâycấm vệ quân có điều động các quan viên, Hầu gia là Binh Bộ Thị Lang, nhất địnhlà bận chuyện này.</w:t>
      </w:r>
    </w:p>
    <w:p>
      <w:pPr>
        <w:pStyle w:val="BodyText"/>
      </w:pPr>
      <w:r>
        <w:t xml:space="preserve">Vừa dứt lời, Kiều thịngồi đối diện hung hăng trừng mắt nhìn nàng, Tương Phinh Đình vội vàng cúi đầu.</w:t>
      </w:r>
    </w:p>
    <w:p>
      <w:pPr>
        <w:pStyle w:val="BodyText"/>
      </w:pPr>
      <w:r>
        <w:t xml:space="preserve">Tương Nhược Lan xem hếtvào mắt, cảm giác được có chút kỳ quái, nhưng không lên tiếng.</w:t>
      </w:r>
    </w:p>
    <w:p>
      <w:pPr>
        <w:pStyle w:val="BodyText"/>
      </w:pPr>
      <w:r>
        <w:t xml:space="preserve">Kiều thị thấy nàng khônglên tiếng, không thể làm gì khác hơn là lại phải nói:</w:t>
      </w:r>
    </w:p>
    <w:p>
      <w:pPr>
        <w:pStyle w:val="BodyText"/>
      </w:pPr>
      <w:r>
        <w:t xml:space="preserve">- NhượcLan, ngươi còn nhớ Nhị ca ca?</w:t>
      </w:r>
    </w:p>
    <w:p>
      <w:pPr>
        <w:pStyle w:val="BodyText"/>
      </w:pPr>
      <w:r>
        <w:t xml:space="preserve">Nhị ca ca? Trong đầuTương Nhược Lan hiện lên hình ảnh mơ hồ, nàng gật đầu.</w:t>
      </w:r>
    </w:p>
    <w:p>
      <w:pPr>
        <w:pStyle w:val="BodyText"/>
      </w:pPr>
      <w:r>
        <w:t xml:space="preserve">Kiều thị tiếp tục cườinói:</w:t>
      </w:r>
    </w:p>
    <w:p>
      <w:pPr>
        <w:pStyle w:val="BodyText"/>
      </w:pPr>
      <w:r>
        <w:t xml:space="preserve">- Ta nhớkhi còn ở nhà, ngươi thích nhất là chơi đùa cùng nhị ca, vẫn hay quấn quít lấyNhị ca đòi Nhị ca dạy võ. Nhị ca ngươi nói nữ nhi không nên học võ, nhưng vìthích ngươi cho nên mới dạy ngươi một chút công phu.</w:t>
      </w:r>
    </w:p>
    <w:p>
      <w:pPr>
        <w:pStyle w:val="BodyText"/>
      </w:pPr>
      <w:r>
        <w:t xml:space="preserve">- Nhi caca thật là thiên vị, hắn có một bộ cung tiễn rất tốt, ta xin hắn rõ lâu hắncũng không cho ta mà lại cho ngươi</w:t>
      </w:r>
    </w:p>
    <w:p>
      <w:pPr>
        <w:pStyle w:val="BodyText"/>
      </w:pPr>
      <w:r>
        <w:t xml:space="preserve">Tương Phinh Đình bĩu môinói. Kiều thị lại nói:</w:t>
      </w:r>
    </w:p>
    <w:p>
      <w:pPr>
        <w:pStyle w:val="BodyText"/>
      </w:pPr>
      <w:r>
        <w:t xml:space="preserve">- Ngẫmlại cũng rất kì quái. Đại bá phụ ngươi và đại ca đều là người đọc sách nhưngngươi và Nhị ca lại giống nhau thích võ. Vài năm trước, hắn từ biên cương đánhgiặc trở về vẫn làm trong cấm vệ quân nhưng cũng chỉ làm chức vụ nhàn nhã, anhhùng không có nơi dụng võ khiến hắn rất buồn phiền. Ta là mẫu thân thấy hắnkhông vui trong lòng cũng khó chịu. Năm trước, hắn thành hôn, hôm nay, bênthông gia dù không nói gì nhưng kẻ sáng suốt cũng nhìn ra bọn họ chê cười Nhịca ngươi không có danh vọng gì. Nhị ca ngươi buông chán mỗi ngày đều ở nhà uốngrượu.</w:t>
      </w:r>
    </w:p>
    <w:p>
      <w:pPr>
        <w:pStyle w:val="BodyText"/>
      </w:pPr>
      <w:r>
        <w:t xml:space="preserve">Nói tới đây Kiều thị thởdài, hốc mắt ửng hồng.</w:t>
      </w:r>
    </w:p>
    <w:p>
      <w:pPr>
        <w:pStyle w:val="BodyText"/>
      </w:pPr>
      <w:r>
        <w:t xml:space="preserve">Bên cạnh, Tương PhinhĐình cũng đỏ mắt, nàng đột nhiên cầm tay Tương Nhược Lan, nói:</w:t>
      </w:r>
    </w:p>
    <w:p>
      <w:pPr>
        <w:pStyle w:val="BodyText"/>
      </w:pPr>
      <w:r>
        <w:t xml:space="preserve">- Đườngtỷ, ta luôn con ngươi là tỷ muội ruột thịt, phụ mẫu ta cũng coi ngươi là conruột, Nhị ca đối xử với ngươi còn hơn cả người thân. Đường tỷ, lần này ngươigiúp Nhị ca ca có được không?</w:t>
      </w:r>
    </w:p>
    <w:p>
      <w:pPr>
        <w:pStyle w:val="Compact"/>
      </w:pPr>
      <w:r>
        <w:t xml:space="preserve">Tương Nhược Lan tronglòng cười lạnh, nói lâu như vậy, thì ra đây mới là mục đích các nàng đến!</w:t>
      </w:r>
      <w:r>
        <w:br w:type="textWrapping"/>
      </w:r>
      <w:r>
        <w:br w:type="textWrapping"/>
      </w:r>
    </w:p>
    <w:p>
      <w:pPr>
        <w:pStyle w:val="Heading2"/>
      </w:pPr>
      <w:bookmarkStart w:id="130" w:name="chương-108-lại-nữa-rồi."/>
      <w:bookmarkEnd w:id="130"/>
      <w:r>
        <w:t xml:space="preserve">108. Chương 108 : Lại Nữa Rồi.</w:t>
      </w:r>
    </w:p>
    <w:p>
      <w:pPr>
        <w:pStyle w:val="Compact"/>
      </w:pPr>
      <w:r>
        <w:br w:type="textWrapping"/>
      </w:r>
      <w:r>
        <w:br w:type="textWrapping"/>
      </w:r>
    </w:p>
    <w:p>
      <w:pPr>
        <w:pStyle w:val="BodyText"/>
      </w:pPr>
      <w:r>
        <w:t xml:space="preserve">Phì thủy bất lưu ngoạinhân điền, nếu có cơ hội có thể cho người nhà làm thì đương nhiên nên giúp,giúp cho nhà mẫu thân đẻ thì rất tốt, sau này chính mình cũng sẽ có chỗ dựa.</w:t>
      </w:r>
    </w:p>
    <w:p>
      <w:pPr>
        <w:pStyle w:val="BodyText"/>
      </w:pPr>
      <w:r>
        <w:t xml:space="preserve">Nhưng là điều đó chỉ tốtkhi nhà mẫu thân đẻ có thể tin tưởng. Bây giờ, Tương Nhược Lan với “nhà mẹ đẻ”,thân nhân này lại đầy cảnh giác nên cũng không muốn giúp bọn họ.</w:t>
      </w:r>
    </w:p>
    <w:p>
      <w:pPr>
        <w:pStyle w:val="BodyText"/>
      </w:pPr>
      <w:r>
        <w:t xml:space="preserve">Hơn nữa, dựa vào quan hệbây giờ của mình và Cận Thiệu Khang, có muốn giúp cũng khó chứ, mình thì có tưcách gì mà nhờ hắn giúp đỡ.</w:t>
      </w:r>
    </w:p>
    <w:p>
      <w:pPr>
        <w:pStyle w:val="BodyText"/>
      </w:pPr>
      <w:r>
        <w:t xml:space="preserve">Tương Nhược Lan đang nghĩlàm thế nào để đưa đẩy chuyện này lại nghe Kiều thị trách cứ Tương Phinh Đình:</w:t>
      </w:r>
    </w:p>
    <w:p>
      <w:pPr>
        <w:pStyle w:val="BodyText"/>
      </w:pPr>
      <w:r>
        <w:t xml:space="preserve">- PhinhĐình, nói thế rất không có quy củ, chuyện của nam nhân sao đàn bà có thể xenvào? Ngươi không nên làm khó đường tỷ ngươi.</w:t>
      </w:r>
    </w:p>
    <w:p>
      <w:pPr>
        <w:pStyle w:val="BodyText"/>
      </w:pPr>
      <w:r>
        <w:t xml:space="preserve">Sau đó quay đầu ôn nhunói với Tương Nhược Lan:</w:t>
      </w:r>
    </w:p>
    <w:p>
      <w:pPr>
        <w:pStyle w:val="BodyText"/>
      </w:pPr>
      <w:r>
        <w:t xml:space="preserve">- NhượcLan, ngươi không cần đem những gì Phinh Đình nói để vào lòng, chuyện này ngươikhông cần xen vào đừng để Hầu gia không vui. Bá mẫu biết ngươi có tâm là được!</w:t>
      </w:r>
    </w:p>
    <w:p>
      <w:pPr>
        <w:pStyle w:val="BodyText"/>
      </w:pPr>
      <w:r>
        <w:t xml:space="preserve">Bà nói như vậy đúng làngoài dự liệu của Tương Nhược Lan, bất kể bà ta có tâm tư gì, Tương Nhược Lanvẫn thấy nên nói rõ thái độ của mình là hơn:</w:t>
      </w:r>
    </w:p>
    <w:p>
      <w:pPr>
        <w:pStyle w:val="BodyText"/>
      </w:pPr>
      <w:r>
        <w:t xml:space="preserve">- Cảm ơnbá mẫu đã suy nghĩ cho Nhược Lan, Nhược Lan cũng muốn Nhị ca ca, nhưng đúng nhưlời bá mẫu nói, đây là chuyện công của Hầu gia, Nhược Lan là đàn bà lắm miệng,có lẽ chỉ khiến Hầu gia không thích.</w:t>
      </w:r>
    </w:p>
    <w:p>
      <w:pPr>
        <w:pStyle w:val="BodyText"/>
      </w:pPr>
      <w:r>
        <w:t xml:space="preserve">Tương Phinh Đình nghexong lời của nàng, mặt hơi biến sắc nhưng Kiều thị lại vẫn vui vẻ tươi cười cầmtay Tương Nhược Lan nói:</w:t>
      </w:r>
    </w:p>
    <w:p>
      <w:pPr>
        <w:pStyle w:val="BodyText"/>
      </w:pPr>
      <w:r>
        <w:t xml:space="preserve">- Bá mẫuhiểu, chuyện này ngươi không cần để ý, an tâm nghỉ ngơi cho tốt là được rồi.</w:t>
      </w:r>
    </w:p>
    <w:p>
      <w:pPr>
        <w:pStyle w:val="BodyText"/>
      </w:pPr>
      <w:r>
        <w:t xml:space="preserve">Sau đó, Kiều thị cũngkhông nói chuyện này nữa, chỉ cùng Tương Nhược Lan nói chuyện đông tây, chủ yếulà nói chuyện xưa khi Tương Nhược Lan còn ở Tương phủ, trong lời nói lộ ra bàyêu thương, che chở Tương Nhược Lan như thế nào. Nhược Lan và các huynh muộithân tình ra sao....</w:t>
      </w:r>
    </w:p>
    <w:p>
      <w:pPr>
        <w:pStyle w:val="BodyText"/>
      </w:pPr>
      <w:r>
        <w:t xml:space="preserve">Tương Nhược Lan chỉ ngồinghe, không phải là tình thân mình đã trải qua cho nên cũng chẳng có cảm giácgì.</w:t>
      </w:r>
    </w:p>
    <w:p>
      <w:pPr>
        <w:pStyle w:val="BodyText"/>
      </w:pPr>
      <w:r>
        <w:t xml:space="preserve">Không lâu sau, mẫu thâncon Kiều thị liền đứng dậy cáo từ. Tương Nhược Lan đương nhiên muốn giữ lạidùng cơm nhưng Kiều thị cười khéo léo từ chối.</w:t>
      </w:r>
    </w:p>
    <w:p>
      <w:pPr>
        <w:pStyle w:val="BodyText"/>
      </w:pPr>
      <w:r>
        <w:t xml:space="preserve">- Khôngquấy rầy ngươi nghỉ ngơi nữa, ngươi nói chuyện cùng chúng ta như vậy cũng mệtrồi, ăn cơm còn nhiều cơ hội.</w:t>
      </w:r>
    </w:p>
    <w:p>
      <w:pPr>
        <w:pStyle w:val="BodyText"/>
      </w:pPr>
      <w:r>
        <w:t xml:space="preserve">Sau đó, Kiều thị cũng mờinàng khi nào thương thế tốt thì đến Tương phủ chơi, Tương Nhược Lan chỉ cườicười, không nói là có hay không.</w:t>
      </w:r>
    </w:p>
    <w:p>
      <w:pPr>
        <w:pStyle w:val="BodyText"/>
      </w:pPr>
      <w:r>
        <w:t xml:space="preserve">Mẫu thân con Kiều thị rakhỏi Hầu phủ, ngồi trên xe ngựa của mình.</w:t>
      </w:r>
    </w:p>
    <w:p>
      <w:pPr>
        <w:pStyle w:val="BodyText"/>
      </w:pPr>
      <w:r>
        <w:t xml:space="preserve">Trên xe, Tương Phinh Đìnhphẫn nộ nói:</w:t>
      </w:r>
    </w:p>
    <w:p>
      <w:pPr>
        <w:pStyle w:val="BodyText"/>
      </w:pPr>
      <w:r>
        <w:t xml:space="preserve">- TươngNhược Lan kia vừa được An Viễn hầu, Thái hậu, hoàng hậu sủng ái thì không thèmcoi chúng ta vào mắt nữa. Mẫu thân xem, nàng ta tỏ thái độ không nóng khônglạnh như thế, đúng là không lương tâm, hoàn toàn không nhớ những ân đức củachúng ta.</w:t>
      </w:r>
    </w:p>
    <w:p>
      <w:pPr>
        <w:pStyle w:val="BodyText"/>
      </w:pPr>
      <w:r>
        <w:t xml:space="preserve">Kiều thị vội vàng bịtmiệng nàng lại, nhíu mày nói:</w:t>
      </w:r>
    </w:p>
    <w:p>
      <w:pPr>
        <w:pStyle w:val="BodyText"/>
      </w:pPr>
      <w:r>
        <w:t xml:space="preserve">- Ngươilắm miệng cái gì, bên ngoài đều là người Hầu phủ, để người nghe được rồi truyềntới tai nàng, sau này ngươi đừng hòng được nàng nhìn đến nửa con mắt.</w:t>
      </w:r>
    </w:p>
    <w:p>
      <w:pPr>
        <w:pStyle w:val="BodyText"/>
      </w:pPr>
      <w:r>
        <w:t xml:space="preserve">Tương Phinh Đình gỡ taymẫu thân ra, nói nhỏ:</w:t>
      </w:r>
    </w:p>
    <w:p>
      <w:pPr>
        <w:pStyle w:val="BodyText"/>
      </w:pPr>
      <w:r>
        <w:t xml:space="preserve">- Chẳnglẽ bây giờ chúng ta phải xem sắc mặt nàng? Vừa nãy chuyện của Nhị ca, ngươinhìn nàng tỏ thái độ gì kìa.</w:t>
      </w:r>
    </w:p>
    <w:p>
      <w:pPr>
        <w:pStyle w:val="BodyText"/>
      </w:pPr>
      <w:r>
        <w:t xml:space="preserve">Kiều thị nhướng mày, cườicười:</w:t>
      </w:r>
    </w:p>
    <w:p>
      <w:pPr>
        <w:pStyle w:val="BodyText"/>
      </w:pPr>
      <w:r>
        <w:t xml:space="preserve">- Ngươiđó, còn quá non, có một số việc không thể nói ra được. Bây giờ nếu Nhược Lanđược sủng, hôm nay chúng ta đến đây sao Hầu gia lại không biết. Lần này Hầu giaphụ trách điều động quan viên cấm vệ quân, tên Nhị ca ngươi đã ghi trong danhsách đó, hắn đương nhiên hiểu ý của chúng ta. Chúng ta là thân nhân duy nhấtcủa Nhược Lan, chút mặt mũi đó hắn sẽ vẫn giữ cho chúng ta. Cho nên, chúng tanhất định phải giữ quan hệ cùng Nhược Lan, phải cho nàng biết, chúng ta là thânnhân duy nhất của nàng, chúng ta tốt thì nàng tốt, chỉ cần nàng được sủng,chúng ta cũng sẽ không thiếu phần.</w:t>
      </w:r>
    </w:p>
    <w:p>
      <w:pPr>
        <w:pStyle w:val="BodyText"/>
      </w:pPr>
      <w:r>
        <w:t xml:space="preserve">Vừa nói, bà vươn tay sửasang lại mái tóc cho nữ nhi, nhìn khuôn mặt xinh đẹp của nữ nhi, cười nói:</w:t>
      </w:r>
    </w:p>
    <w:p>
      <w:pPr>
        <w:pStyle w:val="BodyText"/>
      </w:pPr>
      <w:r>
        <w:t xml:space="preserve">- Cònnữa, nếu mùa thu này tuyển tú được nàng giúp chuyện nhất định sẽ rất thuận lợi,lúc đó được Hoàng thượng sủng ái, ngươi sẽ chẳng phải nhìn sắc mặt của nàngnữa. Nữ nhi ngoan, tạm thời nhẫn đi...</w:t>
      </w:r>
    </w:p>
    <w:p>
      <w:pPr>
        <w:pStyle w:val="BodyText"/>
      </w:pPr>
      <w:r>
        <w:t xml:space="preserve">Bà quay đầu đi, thanh âmtrở nên lãnh trầm:</w:t>
      </w:r>
    </w:p>
    <w:p>
      <w:pPr>
        <w:pStyle w:val="BodyText"/>
      </w:pPr>
      <w:r>
        <w:t xml:space="preserve">- Chúngta mất rất nhiều tâm tư mới có hôm nay, không thể để thành công cốc được.</w:t>
      </w:r>
    </w:p>
    <w:p>
      <w:pPr>
        <w:pStyle w:val="BodyText"/>
      </w:pPr>
      <w:r>
        <w:t xml:space="preserve">Tương Phinh Đình tỉnh táolại, nhìn mẫu thân mỉm cười, miệng cười như hoa:</w:t>
      </w:r>
    </w:p>
    <w:p>
      <w:pPr>
        <w:pStyle w:val="BodyText"/>
      </w:pPr>
      <w:r>
        <w:t xml:space="preserve">- Conbiết rồi, mẫu thân.</w:t>
      </w:r>
    </w:p>
    <w:p>
      <w:pPr>
        <w:pStyle w:val="BodyText"/>
      </w:pPr>
      <w:r>
        <w:t xml:space="preserve">Buổi tối, trời còn chưatối, Cận Thiệu Khang đã tới Thu đường viện.</w:t>
      </w:r>
    </w:p>
    <w:p>
      <w:pPr>
        <w:pStyle w:val="BodyText"/>
      </w:pPr>
      <w:r>
        <w:t xml:space="preserve">Tương Nhược Lan nhìn hắnsửng sốt một hồi:</w:t>
      </w:r>
    </w:p>
    <w:p>
      <w:pPr>
        <w:pStyle w:val="BodyText"/>
      </w:pPr>
      <w:r>
        <w:t xml:space="preserve">- Hầugia... hôm nay sao ngươi...</w:t>
      </w:r>
    </w:p>
    <w:p>
      <w:pPr>
        <w:pStyle w:val="BodyText"/>
      </w:pPr>
      <w:r>
        <w:t xml:space="preserve">Sao hôm nay hắn lại tớinữa?</w:t>
      </w:r>
    </w:p>
    <w:p>
      <w:pPr>
        <w:pStyle w:val="BodyText"/>
      </w:pPr>
      <w:r>
        <w:t xml:space="preserve">Mặc dù biết hắn sẽ khôngđộng chạm đến mình nhưng nàng thấy hai người thường xuyên ở chung một chỗ khôngphải là chuyện tốt.</w:t>
      </w:r>
    </w:p>
    <w:p>
      <w:pPr>
        <w:pStyle w:val="BodyText"/>
      </w:pPr>
      <w:r>
        <w:t xml:space="preserve">Cận Thiệu Khang đi tớibên giường, nhìn nàng nói:</w:t>
      </w:r>
    </w:p>
    <w:p>
      <w:pPr>
        <w:pStyle w:val="BodyText"/>
      </w:pPr>
      <w:r>
        <w:t xml:space="preserve">- Hôm nayđỡ hơn tí nào không, hôm qua vốn định lại đây nhìn nàng một chút nhưng chuyện ởphủ nha bận rộn, lúc về thì đã muộn quá rồi, nghĩ rằng nàng đã ngủ nên khôngtới.</w:t>
      </w:r>
    </w:p>
    <w:p>
      <w:pPr>
        <w:pStyle w:val="BodyText"/>
      </w:pPr>
      <w:r>
        <w:t xml:space="preserve">Tương Nhược Lan nghe vậylòng buông lỏng, thì ra chỉ lại đây xem một chút.</w:t>
      </w:r>
    </w:p>
    <w:p>
      <w:pPr>
        <w:pStyle w:val="BodyText"/>
      </w:pPr>
      <w:r>
        <w:t xml:space="preserve">- Hầugia, hôm nay ta khá hơn nhiều, đã có thể ngồi được rồi, chắc qua hai ngày nữalà khỏi hẳn.</w:t>
      </w:r>
    </w:p>
    <w:p>
      <w:pPr>
        <w:pStyle w:val="BodyText"/>
      </w:pPr>
      <w:r>
        <w:t xml:space="preserve">- Vậy thìtốt. Cận Thiệu Khang cười cười, như là rất vui vẻ.</w:t>
      </w:r>
    </w:p>
    <w:p>
      <w:pPr>
        <w:pStyle w:val="BodyText"/>
      </w:pPr>
      <w:r>
        <w:t xml:space="preserve">Lúc này, Liên Kiều bướclên, cung kính hỏi:</w:t>
      </w:r>
    </w:p>
    <w:p>
      <w:pPr>
        <w:pStyle w:val="BodyText"/>
      </w:pPr>
      <w:r>
        <w:t xml:space="preserve">- Hầu giacó cần thay quần áo?</w:t>
      </w:r>
    </w:p>
    <w:p>
      <w:pPr>
        <w:pStyle w:val="BodyText"/>
      </w:pPr>
      <w:r>
        <w:t xml:space="preserve">Lúc này, Cận Thiệu Khangvẫn mặc triều phục, Liên Kiều hỏi như vậy cũng có thể như là hỏi hắn đêm nay cóở lại đây không?</w:t>
      </w:r>
    </w:p>
    <w:p>
      <w:pPr>
        <w:pStyle w:val="BodyText"/>
      </w:pPr>
      <w:r>
        <w:t xml:space="preserve">Cận Thiệu Khang gật đầu:</w:t>
      </w:r>
    </w:p>
    <w:p>
      <w:pPr>
        <w:pStyle w:val="BodyText"/>
      </w:pPr>
      <w:r>
        <w:t xml:space="preserve">- Thayquần áo ..</w:t>
      </w:r>
    </w:p>
    <w:p>
      <w:pPr>
        <w:pStyle w:val="BodyText"/>
      </w:pPr>
      <w:r>
        <w:t xml:space="preserve">Lời vừa nói ra, TươngNhược Lan ngạc nhiên nhưng cũng không nói gì.</w:t>
      </w:r>
    </w:p>
    <w:p>
      <w:pPr>
        <w:pStyle w:val="BodyText"/>
      </w:pPr>
      <w:r>
        <w:t xml:space="preserve">Liên Kiều vui mừng, vộivàng gọi Hoa Anh và mấy nha hoàn khác đến hầu hạ Cận Thiệu Khang thay triềuphục, vừa bưng nước lên cho hắn rửa mặt mũi, cuối cùng mang trà lên rồi mới luixuồng hết.</w:t>
      </w:r>
    </w:p>
    <w:p>
      <w:pPr>
        <w:pStyle w:val="BodyText"/>
      </w:pPr>
      <w:r>
        <w:t xml:space="preserve">Rửa mặt rồi thay thườngphục, Cận Thiệu Khang tinh thần sảng khoát, hắn ngồi ở ghế khắc hoa, nhàn nhàphẩm trà.</w:t>
      </w:r>
    </w:p>
    <w:p>
      <w:pPr>
        <w:pStyle w:val="BodyText"/>
      </w:pPr>
      <w:r>
        <w:t xml:space="preserve">Tương Nhược Lan hỏi hắn:</w:t>
      </w:r>
    </w:p>
    <w:p>
      <w:pPr>
        <w:pStyle w:val="BodyText"/>
      </w:pPr>
      <w:r>
        <w:t xml:space="preserve">- Hầu giaăn cơm chưa?</w:t>
      </w:r>
    </w:p>
    <w:p>
      <w:pPr>
        <w:pStyle w:val="BodyText"/>
      </w:pPr>
      <w:r>
        <w:t xml:space="preserve">Bình thường, Cận ThiệuKhang luôn ăn cơm tối cùng thái phu nhân.</w:t>
      </w:r>
    </w:p>
    <w:p>
      <w:pPr>
        <w:pStyle w:val="BodyText"/>
      </w:pPr>
      <w:r>
        <w:t xml:space="preserve">- Vẫnchưa. Đến thỉnh an mẫu thân rồi tới luôn đây.</w:t>
      </w:r>
    </w:p>
    <w:p>
      <w:pPr>
        <w:pStyle w:val="BodyText"/>
      </w:pPr>
      <w:r>
        <w:t xml:space="preserve">Lại nói:</w:t>
      </w:r>
    </w:p>
    <w:p>
      <w:pPr>
        <w:pStyle w:val="BodyText"/>
      </w:pPr>
      <w:r>
        <w:t xml:space="preserve">- Lầntrước canh hạt sen ăn ngon lắm, sau này saiphòng bếp làm vài lần đều cảm giác không giống với nơi này.</w:t>
      </w:r>
    </w:p>
    <w:p>
      <w:pPr>
        <w:pStyle w:val="BodyText"/>
      </w:pPr>
      <w:r>
        <w:t xml:space="preserve">Tương Nhược Lan nói:</w:t>
      </w:r>
    </w:p>
    <w:p>
      <w:pPr>
        <w:pStyle w:val="BodyText"/>
      </w:pPr>
      <w:r>
        <w:t xml:space="preserve">- Hôm naytrong viện cũng làm canh này, nếu Hầu gia thích thì chút nữa ăn nhiều một chút.</w:t>
      </w:r>
    </w:p>
    <w:p>
      <w:pPr>
        <w:pStyle w:val="BodyText"/>
      </w:pPr>
      <w:r>
        <w:t xml:space="preserve">Tiếp theo lại bảo Liên Kiềuchuẩn bị cơm tối.</w:t>
      </w:r>
    </w:p>
    <w:p>
      <w:pPr>
        <w:pStyle w:val="BodyText"/>
      </w:pPr>
      <w:r>
        <w:t xml:space="preserve">Ăn xong cơm tối thì trờicũng tối hẳn, Tương Nhược Lan thấy không còn sớm, liền bảo Liên Kiều mang nướclên cho bọn họ tắm rửa.</w:t>
      </w:r>
    </w:p>
    <w:p>
      <w:pPr>
        <w:pStyle w:val="BodyText"/>
      </w:pPr>
      <w:r>
        <w:t xml:space="preserve">Tương Nhược Lan tắm rửarất mất thời gian nên để Cận Thiệu Khang tắm trước, cho hắn đi ngủ sớm mộtchút.</w:t>
      </w:r>
    </w:p>
    <w:p>
      <w:pPr>
        <w:pStyle w:val="BodyText"/>
      </w:pPr>
      <w:r>
        <w:t xml:space="preserve">Cận Thiệu Khang tắm xongđi ra, nha hoàn đổi nước rồi đỡ Tương Nhược Lan vào.</w:t>
      </w:r>
    </w:p>
    <w:p>
      <w:pPr>
        <w:pStyle w:val="BodyText"/>
      </w:pPr>
      <w:r>
        <w:t xml:space="preserve">Hai ngày này Liên Kiều vàHoa Anh thấy nàng bị thương đi lại không tiện nên muốn hầu hạ nàng tắm rửa,nhưng là Tương Nhược Lan lại không quen. Tắm rửa đều là bọn nha hoàn đỡ vào bồnnước sau đó để bọn họ ở ngoài bình phong chờ, bao giờ nàng tắm xong thì đỡ nàngra.</w:t>
      </w:r>
    </w:p>
    <w:p>
      <w:pPr>
        <w:pStyle w:val="BodyText"/>
      </w:pPr>
      <w:r>
        <w:t xml:space="preserve">Nhưng hôm nay, Cận ThiệuKhang ở trong phòng, Liên Kiều và Hoa Anh vốn sợ hắn nên dìu Tương Nhược Lanvào bồn tắm xong thì đều lui ra ngoài hết, nghĩ đợi lúc nào phu nhân gọi thìvào hoặc có khi Hầu gia đỡ phu nhân ra cũng chưa biết chừng.</w:t>
      </w:r>
    </w:p>
    <w:p>
      <w:pPr>
        <w:pStyle w:val="BodyText"/>
      </w:pPr>
      <w:r>
        <w:t xml:space="preserve">Nhưng không nghĩ tới, từgian tắm rửa đến ngoài cửa lại có một khoảng cách lớn, lại cách qua một tấmbình phong và cửa, Tương Nhược Lan tắm xong, gọi Liên Kiều mấy lần cũng khôngthấy ai vào.</w:t>
      </w:r>
    </w:p>
    <w:p>
      <w:pPr>
        <w:pStyle w:val="BodyText"/>
      </w:pPr>
      <w:r>
        <w:t xml:space="preserve">Cận Thiệu Khang ngồi đọcsách đầu giường, nghe thấy nàng gọi thì hỏi:</w:t>
      </w:r>
    </w:p>
    <w:p>
      <w:pPr>
        <w:pStyle w:val="BodyText"/>
      </w:pPr>
      <w:r>
        <w:t xml:space="preserve">- Saothế?</w:t>
      </w:r>
    </w:p>
    <w:p>
      <w:pPr>
        <w:pStyle w:val="BodyText"/>
      </w:pPr>
      <w:r>
        <w:t xml:space="preserve">- Hầu giacó thể gọi một nhà hoàn vào cho ta được không, ta không thể tự ra khỏi bồn tắmđược.</w:t>
      </w:r>
    </w:p>
    <w:p>
      <w:pPr>
        <w:pStyle w:val="BodyText"/>
      </w:pPr>
      <w:r>
        <w:t xml:space="preserve">Cận Thiệu Khang trở mình,thấy hình ảnh qua bình phong mơ hồ, sương khói liễu nhiễu, trong đầu lại hiệnlên tình cảnh đêm đó, trong lòng nóng lên, không nhịn được nói:</w:t>
      </w:r>
    </w:p>
    <w:p>
      <w:pPr>
        <w:pStyle w:val="BodyText"/>
      </w:pPr>
      <w:r>
        <w:t xml:space="preserve">- Ta tớigiúp nàng</w:t>
      </w:r>
    </w:p>
    <w:p>
      <w:pPr>
        <w:pStyle w:val="BodyText"/>
      </w:pPr>
      <w:r>
        <w:t xml:space="preserve">- Khôngcần!</w:t>
      </w:r>
    </w:p>
    <w:p>
      <w:pPr>
        <w:pStyle w:val="BodyText"/>
      </w:pPr>
      <w:r>
        <w:t xml:space="preserve">Tương Nhược Lan nói nhưchém đinh chặt sắt, trong lòng thầm mắng: đồ sắc lang, định thừa lúc người khácgặp nạn mà hôi của, ta không cho ngươi cơ hội này!</w:t>
      </w:r>
    </w:p>
    <w:p>
      <w:pPr>
        <w:pStyle w:val="BodyText"/>
      </w:pPr>
      <w:r>
        <w:t xml:space="preserve">- Hầu giagọi Liên Kiều vào đi.</w:t>
      </w:r>
    </w:p>
    <w:p>
      <w:pPr>
        <w:pStyle w:val="BodyText"/>
      </w:pPr>
      <w:r>
        <w:t xml:space="preserve">Cận Thiệu Khang ngượngngùng đi xuống giường, tới cửa sổ nhìn ra thấy mấy nha hoàn đứng ngoài sân tròchuyện. Hắn lui ra phía sau, xoay người nhìn phía bình phong nói:</w:t>
      </w:r>
    </w:p>
    <w:p>
      <w:pPr>
        <w:pStyle w:val="BodyText"/>
      </w:pPr>
      <w:r>
        <w:t xml:space="preserve">- Lũ nhahoàn càng ngày càng không quy củ, không biết chạy đâu hết rồi, để ta sai Trữ Antìm bọn này về, chỉnh ột trận mới được.</w:t>
      </w:r>
    </w:p>
    <w:p>
      <w:pPr>
        <w:pStyle w:val="BodyText"/>
      </w:pPr>
      <w:r>
        <w:t xml:space="preserve">Tương Nhược Lan tin làthật, nghĩ bọn nha hoàn có thể là thấy Cận Thiệu Khang ở đây nên lui hết xuốngrồi. Đều là các cô nương nhỏ, không nên làm các nàng sợ hãi.</w:t>
      </w:r>
    </w:p>
    <w:p>
      <w:pPr>
        <w:pStyle w:val="BodyText"/>
      </w:pPr>
      <w:r>
        <w:t xml:space="preserve">- Vừa nãyta quên mất, ta sai các nàng đi làm chuyện khác, các nàng có lẽ đi làm rồi. Tatự mình ra cũng được.</w:t>
      </w:r>
    </w:p>
    <w:p>
      <w:pPr>
        <w:pStyle w:val="BodyText"/>
      </w:pPr>
      <w:r>
        <w:t xml:space="preserve">Vết thương trên ngườicũng khá hơn nhiều, chắc tự ra khỏi bồn tắm cũng không sao</w:t>
      </w:r>
    </w:p>
    <w:p>
      <w:pPr>
        <w:pStyle w:val="BodyText"/>
      </w:pPr>
      <w:r>
        <w:t xml:space="preserve">- Thật sựkhông cần ta giúp?</w:t>
      </w:r>
    </w:p>
    <w:p>
      <w:pPr>
        <w:pStyle w:val="BodyText"/>
      </w:pPr>
      <w:r>
        <w:t xml:space="preserve">- Khôngcần!</w:t>
      </w:r>
    </w:p>
    <w:p>
      <w:pPr>
        <w:pStyle w:val="BodyText"/>
      </w:pPr>
      <w:r>
        <w:t xml:space="preserve">Tương Nhược Lanhướng về chỗ hắn nói, nghiến răng nghiến lợi.</w:t>
      </w:r>
    </w:p>
    <w:p>
      <w:pPr>
        <w:pStyle w:val="BodyText"/>
      </w:pPr>
      <w:r>
        <w:t xml:space="preserve">Tương Nhược Lan vịn lênthành bồn, một chân từ từ nhấc lên bước qua bồn khiến mông lại đau, nàng đauđến nghiễn răng, nhắm chặt mắt mà cố nhịn, buông chân xuống. Lại cẩn thận giơchân kia lên. Nhưng chân kia lại bị trượt đi, mắt thấy sắp ngã đến nơi, nàngvội vã ôm chặt bồn tắm, không nhịn được mà sợ hãi kêu lên thành tiếng.</w:t>
      </w:r>
    </w:p>
    <w:p>
      <w:pPr>
        <w:pStyle w:val="BodyText"/>
      </w:pPr>
      <w:r>
        <w:t xml:space="preserve">Cận Thiệu Khang ở bên ngoàiđang chán nản, nghe thấy nàng kêu cũng không suy nghĩ gì vội vọt vào, ôm nganglấy nàng.</w:t>
      </w:r>
    </w:p>
    <w:p>
      <w:pPr>
        <w:pStyle w:val="BodyText"/>
      </w:pPr>
      <w:r>
        <w:t xml:space="preserve">Cứ như vậy, Tương NhượcLan hoàn toàn lõa lồ nằm trong lòng hắn.</w:t>
      </w:r>
    </w:p>
    <w:p>
      <w:pPr>
        <w:pStyle w:val="BodyText"/>
      </w:pPr>
      <w:r>
        <w:t xml:space="preserve">Nhuyễn ngọc ôn hươngtrong lòng, ánh mắt Cận Thiệu Khang không khỏi di chuyển khắp người nàng.</w:t>
      </w:r>
    </w:p>
    <w:p>
      <w:pPr>
        <w:pStyle w:val="BodyText"/>
      </w:pPr>
      <w:r>
        <w:t xml:space="preserve">Da dẻ trắng như tuyết hơiửng hồng, trên da còn đọng lại vài giot nước, dưới ánh nến tại nên ánh sáng lóera khiến nàng như giọt sương sớm trong đóa hoa, mềm mại, ôn nhuộm.</w:t>
      </w:r>
    </w:p>
    <w:p>
      <w:pPr>
        <w:pStyle w:val="BodyText"/>
      </w:pPr>
      <w:r>
        <w:t xml:space="preserve">Trên người mỗi một chỗđều hoàn mỹ tới vô cùng, cổ thon dài, khuôn ngực săn chắc, eo nhỏ mềm mại, chândài trắng nõn...</w:t>
      </w:r>
    </w:p>
    <w:p>
      <w:pPr>
        <w:pStyle w:val="BodyText"/>
      </w:pPr>
      <w:r>
        <w:t xml:space="preserve">Trong khoảng thời giannày Cận Thiệu Khang vẫn không tới gần nữ sắc, thấy tình cảnh trước mắt, máutrong người sôi trào, tiểu phúc nóng rực khiến hắn vô cùng khó chịu. Trên taykhông khỏi dùng thêm sức lực đem thân thể kiều nhuyễn của nàng dựa sát vào hắn.</w:t>
      </w:r>
    </w:p>
    <w:p>
      <w:pPr>
        <w:pStyle w:val="BodyText"/>
      </w:pPr>
      <w:r>
        <w:t xml:space="preserve">Mùi hương thơm như hoalan tràn ngập quanh hắn khiến cả người hắn như chìm trong sương mù.</w:t>
      </w:r>
    </w:p>
    <w:p>
      <w:pPr>
        <w:pStyle w:val="BodyText"/>
      </w:pPr>
      <w:r>
        <w:t xml:space="preserve">Tương Nhược Lan đang chậtvật, chợt thấy cả người nhẹ bẫng, quay đầu lại đã thấy mình nằm trong lòng CậnThiệu Khang. Lại thấy hắn cũng không hề chớp mắt nhìn nàng, mặt ửng hồng, mắtnhư đầm nước sâu, có một thần sắc kì dị thì nàng mới nhớ ra bản thân không mộtmảnh vải. Lập tức ngượng ngùng vô cùng, mặt đỏ bừng, cội vàng kêu to lên:</w:t>
      </w:r>
    </w:p>
    <w:p>
      <w:pPr>
        <w:pStyle w:val="BodyText"/>
      </w:pPr>
      <w:r>
        <w:t xml:space="preserve">- Này,ngươi không được nhìn, nhắm mắt lại!</w:t>
      </w:r>
    </w:p>
    <w:p>
      <w:pPr>
        <w:pStyle w:val="BodyText"/>
      </w:pPr>
      <w:r>
        <w:t xml:space="preserve">Đôi tay luống cuống khôngbiết nên che ngực hay che hạ thân, cuối cùng giờ lên bưng kín mắt hắn.</w:t>
      </w:r>
    </w:p>
    <w:p>
      <w:pPr>
        <w:pStyle w:val="BodyText"/>
      </w:pPr>
      <w:r>
        <w:t xml:space="preserve">- Ngươimau buông ta ra</w:t>
      </w:r>
    </w:p>
    <w:p>
      <w:pPr>
        <w:pStyle w:val="BodyText"/>
      </w:pPr>
      <w:r>
        <w:t xml:space="preserve">Mặc dù Cận Thiệu Khangtrăm lần không muốn nhưng bản thân có phong độ quân tử, không thể miễn cưỡngngười khác được.</w:t>
      </w:r>
    </w:p>
    <w:p>
      <w:pPr>
        <w:pStyle w:val="BodyText"/>
      </w:pPr>
      <w:r>
        <w:t xml:space="preserve">Hắn vô cùng không muốnbuông tay ta, Tương Nhược Lan từ từ trượt xuống người hắn. Đến khi chạm đất,bụng chạm phải một vật cứng rắn, cúi đầu chỉ thấy trung y của hắn không biếttán ra từ khi nào, lộ ra vùng ngực rắn chắc cùng với quần dài màu trắng. Mà chỗgiữa quần dài lại có một vật nhô cao, như là đỉnh trướng.</w:t>
      </w:r>
    </w:p>
    <w:p>
      <w:pPr>
        <w:pStyle w:val="BodyText"/>
      </w:pPr>
      <w:r>
        <w:t xml:space="preserve">Tương Nhược Lan lập tức ýthức được đó là cái gì! Toàn thân như bị thiêu cháy, bối rối quát to một tiếng,muốn đẩy hắn ra. Nhưng trên mặt đất chỗ nào cũng là nước, nàng vừa động chânthì đã bị trượt, cả người nhào vào lòng hắn, Cận Thiệu Khang vội vàng ôm lấynàng, như vậy, thân thể nàng gắt gao dán lên ngực hắn.</w:t>
      </w:r>
    </w:p>
    <w:p>
      <w:pPr>
        <w:pStyle w:val="BodyText"/>
      </w:pPr>
      <w:r>
        <w:t xml:space="preserve">Cảm giác được ngực nàngmười phần mềm mại, Cận Thiệu Khang mất rất nhiều sức lực mới khống chế được bảnthân không áp nàng xuống dưới thân.</w:t>
      </w:r>
    </w:p>
    <w:p>
      <w:pPr>
        <w:pStyle w:val="BodyText"/>
      </w:pPr>
      <w:r>
        <w:t xml:space="preserve">- Lần nàylà nàng vọt tới lòng ta, không phải tại ta nhé.</w:t>
      </w:r>
    </w:p>
    <w:p>
      <w:pPr>
        <w:pStyle w:val="Compact"/>
      </w:pPr>
      <w:r>
        <w:t xml:space="preserve">Hắn rất vất vả mới nói rađược những lời này.</w:t>
      </w:r>
      <w:r>
        <w:br w:type="textWrapping"/>
      </w:r>
      <w:r>
        <w:br w:type="textWrapping"/>
      </w:r>
    </w:p>
    <w:p>
      <w:pPr>
        <w:pStyle w:val="Heading2"/>
      </w:pPr>
      <w:bookmarkStart w:id="131" w:name="chương-109-đồ-ngoan-tâm"/>
      <w:bookmarkEnd w:id="131"/>
      <w:r>
        <w:t xml:space="preserve">109. Chương 109 : Đồ Ngoan Tâm!</w:t>
      </w:r>
    </w:p>
    <w:p>
      <w:pPr>
        <w:pStyle w:val="Compact"/>
      </w:pPr>
      <w:r>
        <w:br w:type="textWrapping"/>
      </w:r>
      <w:r>
        <w:br w:type="textWrapping"/>
      </w:r>
    </w:p>
    <w:p>
      <w:pPr>
        <w:pStyle w:val="BodyText"/>
      </w:pPr>
      <w:r>
        <w:t xml:space="preserve">Thấy nàng dựa vào lòngmình không nhúc nhích, Cận Thiệu Khang thấy hơi kì quái, như thế này khônggiống nàng chút nào.</w:t>
      </w:r>
    </w:p>
    <w:p>
      <w:pPr>
        <w:pStyle w:val="BodyText"/>
      </w:pPr>
      <w:r>
        <w:t xml:space="preserve">- Saonàng còn không đứng lên.</w:t>
      </w:r>
    </w:p>
    <w:p>
      <w:pPr>
        <w:pStyle w:val="BodyText"/>
      </w:pPr>
      <w:r>
        <w:t xml:space="preserve">Hồi lâu mới nghe đượcnàng nhỏ giọng đáp:</w:t>
      </w:r>
    </w:p>
    <w:p>
      <w:pPr>
        <w:pStyle w:val="BodyText"/>
      </w:pPr>
      <w:r>
        <w:t xml:space="preserve">- Chân tađau...</w:t>
      </w:r>
    </w:p>
    <w:p>
      <w:pPr>
        <w:pStyle w:val="BodyText"/>
      </w:pPr>
      <w:r>
        <w:t xml:space="preserve">Tương Nhược Lan khóckhông ra nước mắt, thiệt là, mỗi lần cùng hắn một mình một chỗ đều chẳng cóchuyện gì hay ho cả.</w:t>
      </w:r>
    </w:p>
    <w:p>
      <w:pPr>
        <w:pStyle w:val="BodyText"/>
      </w:pPr>
      <w:r>
        <w:t xml:space="preserve">- Ta ômnàng lên giường</w:t>
      </w:r>
    </w:p>
    <w:p>
      <w:pPr>
        <w:pStyle w:val="BodyText"/>
      </w:pPr>
      <w:r>
        <w:t xml:space="preserve">Cận Thiệu Khang trầm mặcmột chút rồi nói. Bây giờ cũng chỉ đành như vậy, Tương Nhược Lan đỏ mặt nói:</w:t>
      </w:r>
    </w:p>
    <w:p>
      <w:pPr>
        <w:pStyle w:val="BodyText"/>
      </w:pPr>
      <w:r>
        <w:t xml:space="preserve">- Chờ...chờ ta mặc quần áo đã</w:t>
      </w:r>
    </w:p>
    <w:p>
      <w:pPr>
        <w:pStyle w:val="BodyText"/>
      </w:pPr>
      <w:r>
        <w:t xml:space="preserve">Vừa dứt lời, đã bị hắn ômngang người:</w:t>
      </w:r>
    </w:p>
    <w:p>
      <w:pPr>
        <w:pStyle w:val="BodyText"/>
      </w:pPr>
      <w:r>
        <w:t xml:space="preserve">- Bây giờcòn mặc cái gì, đợi mặc rồi chẳng biết còn bị thương chỗ nào nữa, lên giường đã</w:t>
      </w:r>
    </w:p>
    <w:p>
      <w:pPr>
        <w:pStyle w:val="BodyText"/>
      </w:pPr>
      <w:r>
        <w:t xml:space="preserve">Sau đó còn bổ thêm mộtcâu:</w:t>
      </w:r>
    </w:p>
    <w:p>
      <w:pPr>
        <w:pStyle w:val="BodyText"/>
      </w:pPr>
      <w:r>
        <w:t xml:space="preserve">- Cũngkhông phải chưa thấy qua......</w:t>
      </w:r>
    </w:p>
    <w:p>
      <w:pPr>
        <w:pStyle w:val="BodyText"/>
      </w:pPr>
      <w:r>
        <w:t xml:space="preserve">Tương Nhược Lan mắc cỡkhông ngóc nổi đầu dậy. Nàng ôm cổ hắn, cả người tựa vào người hắn, không chohắn nhìn được nàng. Nhưng như vậy, mỗi lần bước đi, bộ ngực của nàng lại nhẹ cọxát vào ngực hắn. Cảm giác này vừa kích thích lại vừa khó chịu, sự ngọt ngàonày hành hạ từng tế bào của Cận Thiệu Khang, khiến hắn càng lúc càng nóng bừng,chỗ nào đó càng lúc càng căng lên khiến hắn hận không thể kêu to một tiếng.</w:t>
      </w:r>
    </w:p>
    <w:p>
      <w:pPr>
        <w:pStyle w:val="BodyText"/>
      </w:pPr>
      <w:r>
        <w:t xml:space="preserve">Đầu óc hắn như bất tỉnh,hai chân như nhũn ra, mỗi bước đi vô cùng gian nan. Hai tay hắn dần dần ômchặt, càng lúc càng gấp, càng lúc càng gấp</w:t>
      </w:r>
    </w:p>
    <w:p>
      <w:pPr>
        <w:pStyle w:val="BodyText"/>
      </w:pPr>
      <w:r>
        <w:t xml:space="preserve">Tương Nhược Lan lúc nàycũng không chịu nổi sự cọ xát đầy kích thích này. Không chỉ Cận Thiệu Khang màngười nàng cũng dần nóng lên khiến nàng muốn tách ra xa hắn một chút nhưng hắnđột nhiên lại gắt gao ôm chặt nàng khiến nàng không thể nhúc nhích.</w:t>
      </w:r>
    </w:p>
    <w:p>
      <w:pPr>
        <w:pStyle w:val="BodyText"/>
      </w:pPr>
      <w:r>
        <w:t xml:space="preserve">Bộ ngực nàng dán vào dathịt xích lõa của hẳn, thân thể hắn rất nóng, nóng vô cùng. Nhiệt độ nóng bỏngnày tựa hồ như khiến nàng tan chảy, hắn thở dốc càng lúc càng mạnh, hơi thở namtính vây quanh nàng khiến nàng như ngừng thở.</w:t>
      </w:r>
    </w:p>
    <w:p>
      <w:pPr>
        <w:pStyle w:val="BodyText"/>
      </w:pPr>
      <w:r>
        <w:t xml:space="preserve">Điểm chết người chính là,mông của nàng lại bị một vật cứng rắn dính sát vào, theo từng bước chân mà cọxát vào người nàng khiến nàng không tự chủ được cũng run rẩy theo.</w:t>
      </w:r>
    </w:p>
    <w:p>
      <w:pPr>
        <w:pStyle w:val="BodyText"/>
      </w:pPr>
      <w:r>
        <w:t xml:space="preserve">- NhượcLan, Nhược Lan...</w:t>
      </w:r>
    </w:p>
    <w:p>
      <w:pPr>
        <w:pStyle w:val="BodyText"/>
      </w:pPr>
      <w:r>
        <w:t xml:space="preserve">Hắn nhẹ gọi vào tai nàng,thanh âm khàn khàn, trầm thấp, mang theo khát vọng vô tận cũng mơ hồ có sự cầuxin.</w:t>
      </w:r>
    </w:p>
    <w:p>
      <w:pPr>
        <w:pStyle w:val="BodyText"/>
      </w:pPr>
      <w:r>
        <w:t xml:space="preserve">- Thếnày... nóng quá, ngươi nhanh lên.</w:t>
      </w:r>
    </w:p>
    <w:p>
      <w:pPr>
        <w:pStyle w:val="BodyText"/>
      </w:pPr>
      <w:r>
        <w:t xml:space="preserve">Tương Nhược Lan liều mạngổn định tâm thần.</w:t>
      </w:r>
    </w:p>
    <w:p>
      <w:pPr>
        <w:pStyle w:val="BodyText"/>
      </w:pPr>
      <w:r>
        <w:t xml:space="preserve">Cận Thiệu Khang trầm mặcmột hồi sau đó mới nói:</w:t>
      </w:r>
    </w:p>
    <w:p>
      <w:pPr>
        <w:pStyle w:val="BodyText"/>
      </w:pPr>
      <w:r>
        <w:t xml:space="preserve">- Đồngoan tâm.</w:t>
      </w:r>
    </w:p>
    <w:p>
      <w:pPr>
        <w:pStyle w:val="BodyText"/>
      </w:pPr>
      <w:r>
        <w:t xml:space="preserve">Rồi lại nhẹ cắn lên tainàng, cảm giác vừa đau vừa tê dại khiến nàng không nhịn được rên rỉ lên. Mộttiếng rên rỉ này khiến lồng ngực hắn căng lên, cúi xuống hôn lên tóc nàng.</w:t>
      </w:r>
    </w:p>
    <w:p>
      <w:pPr>
        <w:pStyle w:val="BodyText"/>
      </w:pPr>
      <w:r>
        <w:t xml:space="preserve">Tương Nhược Lan từng đầungón chân như co rút lại nhưng nàng ép chính mình không được ngẩng đầu. Nàngcảm giác, chỉ cần nàng vừa ngẩng đầu, kết quả sẽ hoàn toàn nằm ngoài sự khốngchế của nàng.</w:t>
      </w:r>
    </w:p>
    <w:p>
      <w:pPr>
        <w:pStyle w:val="BodyText"/>
      </w:pPr>
      <w:r>
        <w:t xml:space="preserve">- Đồngoan tâm!</w:t>
      </w:r>
    </w:p>
    <w:p>
      <w:pPr>
        <w:pStyle w:val="BodyText"/>
      </w:pPr>
      <w:r>
        <w:t xml:space="preserve">Lần này Cận Thiệu Khangtăng giọng nói, mang theo chút hung hăng.</w:t>
      </w:r>
    </w:p>
    <w:p>
      <w:pPr>
        <w:pStyle w:val="BodyText"/>
      </w:pPr>
      <w:r>
        <w:t xml:space="preserve">Tương Nhược Lan cúi đầucàng sâu làm như không nghe thấy.</w:t>
      </w:r>
    </w:p>
    <w:p>
      <w:pPr>
        <w:pStyle w:val="BodyText"/>
      </w:pPr>
      <w:r>
        <w:t xml:space="preserve">Cận Thiệu Khang thấy nàngnhư thế không thể làm gì khác hơn là hít sâu một hơi, điều chỉnh hơi thở củamình, đi về phía trước, đi tới cửa sổ thì đột nhiên, từ ngoài của truyền đếntiếng nha hoàn cười nói.</w:t>
      </w:r>
    </w:p>
    <w:p>
      <w:pPr>
        <w:pStyle w:val="BodyText"/>
      </w:pPr>
      <w:r>
        <w:t xml:space="preserve">Cận Thiệu Khang ngẩn ra,thầm than không xong rồi. Một giây sau, Tương Nhược Lan ngẩng đầu lên, chăm chúnghe động tĩnh bên ngoài, nghe rõ là tiếng Liên Kiều, quên sạch tình trạng xấuhổ này, tức giận trừng mắt nhìn Cận Thiệu Khang.</w:t>
      </w:r>
    </w:p>
    <w:p>
      <w:pPr>
        <w:pStyle w:val="BodyText"/>
      </w:pPr>
      <w:r>
        <w:t xml:space="preserve">- Hầugia, không phải ngươi nói bọn nha hoàn không ở đây?</w:t>
      </w:r>
    </w:p>
    <w:p>
      <w:pPr>
        <w:pStyle w:val="BodyText"/>
      </w:pPr>
      <w:r>
        <w:t xml:space="preserve">Tương Nhược Lan tức giậnhỏi. Cận Thiệu Khang cười khan hai tiếng:</w:t>
      </w:r>
    </w:p>
    <w:p>
      <w:pPr>
        <w:pStyle w:val="BodyText"/>
      </w:pPr>
      <w:r>
        <w:t xml:space="preserve">- Cólẽ...... Có lẽ các nàng vừa trở lại.</w:t>
      </w:r>
    </w:p>
    <w:p>
      <w:pPr>
        <w:pStyle w:val="BodyText"/>
      </w:pPr>
      <w:r>
        <w:t xml:space="preserve">Tương Nhược Lan vẫn nhìnhắn chăm chú không chớp mắt, nghiến răng nghiến lợi nói:</w:t>
      </w:r>
    </w:p>
    <w:p>
      <w:pPr>
        <w:pStyle w:val="BodyText"/>
      </w:pPr>
      <w:r>
        <w:t xml:space="preserve">- Ngươigạt ta.</w:t>
      </w:r>
    </w:p>
    <w:p>
      <w:pPr>
        <w:pStyle w:val="BodyText"/>
      </w:pPr>
      <w:r>
        <w:t xml:space="preserve">Cận Thiệu Khang hơi chộtdạ quay đầu đi:</w:t>
      </w:r>
    </w:p>
    <w:p>
      <w:pPr>
        <w:pStyle w:val="BodyText"/>
      </w:pPr>
      <w:r>
        <w:t xml:space="preserve">- Ta...ta…</w:t>
      </w:r>
    </w:p>
    <w:p>
      <w:pPr>
        <w:pStyle w:val="BodyText"/>
      </w:pPr>
      <w:r>
        <w:t xml:space="preserve">Mắt chớp chớp khôngngừng, nhìn từ bên này thấy lông mi hắn không ngừng rung động.</w:t>
      </w:r>
    </w:p>
    <w:p>
      <w:pPr>
        <w:pStyle w:val="BodyText"/>
      </w:pPr>
      <w:r>
        <w:t xml:space="preserve">Tương Nhược Lan thấy hắnnhư vậy còn khó hiểu:</w:t>
      </w:r>
    </w:p>
    <w:p>
      <w:pPr>
        <w:pStyle w:val="BodyText"/>
      </w:pPr>
      <w:r>
        <w:t xml:space="preserve">- Hầugia, ngươi làm chuyện hoang đường này?</w:t>
      </w:r>
    </w:p>
    <w:p>
      <w:pPr>
        <w:pStyle w:val="BodyText"/>
      </w:pPr>
      <w:r>
        <w:t xml:space="preserve">Quả thực không dám tin.Cận Thiệu Khang xấu hổ vô cùng, đột nhiên cảm giác rất mất mặt. Tương Nhược Lantức giận, há mồm cắn lên vai hắn.</w:t>
      </w:r>
    </w:p>
    <w:p>
      <w:pPr>
        <w:pStyle w:val="BodyText"/>
      </w:pPr>
      <w:r>
        <w:t xml:space="preserve">- A!</w:t>
      </w:r>
    </w:p>
    <w:p>
      <w:pPr>
        <w:pStyle w:val="BodyText"/>
      </w:pPr>
      <w:r>
        <w:t xml:space="preserve">Cận Thiệu Khang hét lên:</w:t>
      </w:r>
    </w:p>
    <w:p>
      <w:pPr>
        <w:pStyle w:val="BodyText"/>
      </w:pPr>
      <w:r>
        <w:t xml:space="preserve">- Nàng cóhiểu quy củ không thế, mỗi lần đều cắn người!</w:t>
      </w:r>
    </w:p>
    <w:p>
      <w:pPr>
        <w:pStyle w:val="BodyText"/>
      </w:pPr>
      <w:r>
        <w:t xml:space="preserve">- Quy củ?Hầu gia còn dám nhắc đến hai chữ này. Tương Nhược Lan phản bác: - Ngươi gạt tanói nha hoàn không có ở đây, hại ta thiếu chút nữa ngã xuống, giờ còn nói quycủ...</w:t>
      </w:r>
    </w:p>
    <w:p>
      <w:pPr>
        <w:pStyle w:val="BodyText"/>
      </w:pPr>
      <w:r>
        <w:t xml:space="preserve">Còn chưa nói hết, Hoa Anhvà Liên Kiều đẩy cửa bước vào. Các nàng nghe tiếng kêu, tưởng chủ tử gọi vào.</w:t>
      </w:r>
    </w:p>
    <w:p>
      <w:pPr>
        <w:pStyle w:val="BodyText"/>
      </w:pPr>
      <w:r>
        <w:t xml:space="preserve">- Phunhân...</w:t>
      </w:r>
    </w:p>
    <w:p>
      <w:pPr>
        <w:pStyle w:val="BodyText"/>
      </w:pPr>
      <w:r>
        <w:t xml:space="preserve">Liên Kiều còn chưa nóixong đã bị cảnh trước mắt hù dọa, cả người hóa đá.</w:t>
      </w:r>
    </w:p>
    <w:p>
      <w:pPr>
        <w:pStyle w:val="BodyText"/>
      </w:pPr>
      <w:r>
        <w:t xml:space="preserve">Hầu gia quần áo hỗn loạnôm phu nhân, phu nhân toàn thân trần truồng...</w:t>
      </w:r>
    </w:p>
    <w:p>
      <w:pPr>
        <w:pStyle w:val="BodyText"/>
      </w:pPr>
      <w:r>
        <w:t xml:space="preserve">Mặt hai nha hoàn nhấtthời biến thành màu gan lợn, không hẹn mà cùng bưng mặt, xoay người đóng cửa đira. Sau khi rời khỏi phòng, nhắm mắt đóng cửa lại.</w:t>
      </w:r>
    </w:p>
    <w:p>
      <w:pPr>
        <w:pStyle w:val="BodyText"/>
      </w:pPr>
      <w:r>
        <w:t xml:space="preserve">Tương Nhược Lan nhìn cửađóng chặt, trong lòng phát hỏa.</w:t>
      </w:r>
    </w:p>
    <w:p>
      <w:pPr>
        <w:pStyle w:val="BodyText"/>
      </w:pPr>
      <w:r>
        <w:t xml:space="preserve">- CậnThiệu Khang, ngươi hỗn đản!</w:t>
      </w:r>
    </w:p>
    <w:p>
      <w:pPr>
        <w:pStyle w:val="BodyText"/>
      </w:pPr>
      <w:r>
        <w:t xml:space="preserve">Tương Nhược Lan mắng to,sau đó hung hăng đánh hắn một quyền.</w:t>
      </w:r>
    </w:p>
    <w:p>
      <w:pPr>
        <w:pStyle w:val="BodyText"/>
      </w:pPr>
      <w:r>
        <w:t xml:space="preserve">Cận Thiệu Khang ôm nàng,mặc dù cảm giác hơi mất mặc nhưng cũng không nhịn được mà cười to lên.</w:t>
      </w:r>
    </w:p>
    <w:p>
      <w:pPr>
        <w:pStyle w:val="BodyText"/>
      </w:pPr>
      <w:r>
        <w:t xml:space="preserve">- Ngươicòn cười! Đều tại ngươi, sau này ta còn nhìn bọn nha hoàn thế nào!</w:t>
      </w:r>
    </w:p>
    <w:p>
      <w:pPr>
        <w:pStyle w:val="BodyText"/>
      </w:pPr>
      <w:r>
        <w:t xml:space="preserve">Tương Nhược Lan tức giậnđến nước mắt rớt xuống</w:t>
      </w:r>
    </w:p>
    <w:p>
      <w:pPr>
        <w:pStyle w:val="BodyText"/>
      </w:pPr>
      <w:r>
        <w:t xml:space="preserve">Cận Thiệu Khang thấy nàngnhư vậy, mới vội ngưng cười, bước vội tới giường thả nàng xuống rồi đi tới bìnhphong mang quần áo của nàng vào</w:t>
      </w:r>
    </w:p>
    <w:p>
      <w:pPr>
        <w:pStyle w:val="BodyText"/>
      </w:pPr>
      <w:r>
        <w:t xml:space="preserve">Tương Nhược Lan xoayngười, quay lưng về phía hắn mặc quần áo, nhưng cả vai và mông đều đau nên rấtbất tiện.</w:t>
      </w:r>
    </w:p>
    <w:p>
      <w:pPr>
        <w:pStyle w:val="BodyText"/>
      </w:pPr>
      <w:r>
        <w:t xml:space="preserve">Nàng xoay người gọi LiênKiều, nhưng nha đầu này có lẽ là thẹn thùng mà chạy đi, kêu vài lần cũng khôngvào, gọi Hoa Anh cũng thế.</w:t>
      </w:r>
    </w:p>
    <w:p>
      <w:pPr>
        <w:pStyle w:val="BodyText"/>
      </w:pPr>
      <w:r>
        <w:t xml:space="preserve">Cận Thiệu Khang đứng mộtbên nói:</w:t>
      </w:r>
    </w:p>
    <w:p>
      <w:pPr>
        <w:pStyle w:val="BodyText"/>
      </w:pPr>
      <w:r>
        <w:t xml:space="preserve">- Đừnggọi nữa, bọn họ không vào nữa đâu.</w:t>
      </w:r>
    </w:p>
    <w:p>
      <w:pPr>
        <w:pStyle w:val="BodyText"/>
      </w:pPr>
      <w:r>
        <w:t xml:space="preserve">Tương Nhược Lan tức giậncầm gối đầu đập vào hắn, Cận Thiệu Khang nhanh mắt đón được, quay đầu lại thấynàng đang chật vật mặc áo, nhưng thế nào cũng không thể xỏ tay vào được. Hắn đitới giúp nàng.</w:t>
      </w:r>
    </w:p>
    <w:p>
      <w:pPr>
        <w:pStyle w:val="BodyText"/>
      </w:pPr>
      <w:r>
        <w:t xml:space="preserve">Cúi đầu nhìn thấy vết bầmtrên vai nàng.</w:t>
      </w:r>
    </w:p>
    <w:p>
      <w:pPr>
        <w:pStyle w:val="BodyText"/>
      </w:pPr>
      <w:r>
        <w:t xml:space="preserve">Cận Thiệu Khang ngẩn ra,sắc mặt trầm xuống, vươn tay vuốt ve chỗ đó, Tương Nhược Lan vội cầm quần áolên che đi vết bầm.</w:t>
      </w:r>
    </w:p>
    <w:p>
      <w:pPr>
        <w:pStyle w:val="BodyText"/>
      </w:pPr>
      <w:r>
        <w:t xml:space="preserve">- Đây làlúc đó ta làm?</w:t>
      </w:r>
    </w:p>
    <w:p>
      <w:pPr>
        <w:pStyle w:val="BodyText"/>
      </w:pPr>
      <w:r>
        <w:t xml:space="preserve">Nghiêm trọng như vậy? Đãhai ngày rồi mà vết bầm còn sâu như thế. Tương Nhược Lan thấp giọng nói:</w:t>
      </w:r>
    </w:p>
    <w:p>
      <w:pPr>
        <w:pStyle w:val="BodyText"/>
      </w:pPr>
      <w:r>
        <w:t xml:space="preserve">- Khôngphải ngươi thì là ai, lúc đó ngươi như bị điên, khớp xương cũng thiếu chút nữabị ngươi bóp nát...</w:t>
      </w:r>
    </w:p>
    <w:p>
      <w:pPr>
        <w:pStyle w:val="BodyText"/>
      </w:pPr>
      <w:r>
        <w:t xml:space="preserve">Cận Thiệu Khang trầm mặcmột hồi rồi mới nhẹ nhàng nói:</w:t>
      </w:r>
    </w:p>
    <w:p>
      <w:pPr>
        <w:pStyle w:val="BodyText"/>
      </w:pPr>
      <w:r>
        <w:t xml:space="preserve">- Xinlỗi......</w:t>
      </w:r>
    </w:p>
    <w:p>
      <w:pPr>
        <w:pStyle w:val="BodyText"/>
      </w:pPr>
      <w:r>
        <w:t xml:space="preserve">- Bỏ quađi..</w:t>
      </w:r>
    </w:p>
    <w:p>
      <w:pPr>
        <w:pStyle w:val="BodyText"/>
      </w:pPr>
      <w:r>
        <w:t xml:space="preserve">Tương Nhược Lan lắc lắcđầu, vừa mặc quần áo:</w:t>
      </w:r>
    </w:p>
    <w:p>
      <w:pPr>
        <w:pStyle w:val="BodyText"/>
      </w:pPr>
      <w:r>
        <w:t xml:space="preserve">- Ta tátngươi một cái coi như hòa nhau.</w:t>
      </w:r>
    </w:p>
    <w:p>
      <w:pPr>
        <w:pStyle w:val="BodyText"/>
      </w:pPr>
      <w:r>
        <w:t xml:space="preserve">Đột nhiên quay đầu lại,nhìn hắn, cao giọng nói:</w:t>
      </w:r>
    </w:p>
    <w:p>
      <w:pPr>
        <w:pStyle w:val="BodyText"/>
      </w:pPr>
      <w:r>
        <w:t xml:space="preserve">- Nếu lầnsau còn thế, ta không chỉ tát ngươi một cái thôi đâu.</w:t>
      </w:r>
    </w:p>
    <w:p>
      <w:pPr>
        <w:pStyle w:val="BodyText"/>
      </w:pPr>
      <w:r>
        <w:t xml:space="preserve">Cận Thiệu Khang ngồixuống cạnh nàng:</w:t>
      </w:r>
    </w:p>
    <w:p>
      <w:pPr>
        <w:pStyle w:val="BodyText"/>
      </w:pPr>
      <w:r>
        <w:t xml:space="preserve">- Khôngcó lần sau nữa....</w:t>
      </w:r>
    </w:p>
    <w:p>
      <w:pPr>
        <w:pStyle w:val="BodyText"/>
      </w:pPr>
      <w:r>
        <w:t xml:space="preserve">Hắn quay đầu nhìn nàng:</w:t>
      </w:r>
    </w:p>
    <w:p>
      <w:pPr>
        <w:pStyle w:val="BodyText"/>
      </w:pPr>
      <w:r>
        <w:t xml:space="preserve">- Ta sẽkhông làm tổn thương nàng nữa.</w:t>
      </w:r>
    </w:p>
    <w:p>
      <w:pPr>
        <w:pStyle w:val="BodyText"/>
      </w:pPr>
      <w:r>
        <w:t xml:space="preserve">Ánh mắt hắn quá nóngkhiến nàng không nhịn được cúi đầu:</w:t>
      </w:r>
    </w:p>
    <w:p>
      <w:pPr>
        <w:pStyle w:val="BodyText"/>
      </w:pPr>
      <w:r>
        <w:t xml:space="preserve">- Khôngcòn sớm nữa, ngủ đi.</w:t>
      </w:r>
    </w:p>
    <w:p>
      <w:pPr>
        <w:pStyle w:val="BodyText"/>
      </w:pPr>
      <w:r>
        <w:t xml:space="preserve">Nói xong nằm xuống bênngoài, quay lưng về phía hắn.</w:t>
      </w:r>
    </w:p>
    <w:p>
      <w:pPr>
        <w:pStyle w:val="BodyText"/>
      </w:pPr>
      <w:r>
        <w:t xml:space="preserve">Cận Thiệu Khang nhìn nàngmột hồi, sau đó đứng dậy cầm lọ thuốc trên ghế bên giường, ngồi luôn xuống đó.</w:t>
      </w:r>
    </w:p>
    <w:p>
      <w:pPr>
        <w:pStyle w:val="BodyText"/>
      </w:pPr>
      <w:r>
        <w:t xml:space="preserve">- Khôngphải chân nàng mới bị đau, là chỗ nào, ta giúp nàng bôi thuốc.</w:t>
      </w:r>
    </w:p>
    <w:p>
      <w:pPr>
        <w:pStyle w:val="BodyText"/>
      </w:pPr>
      <w:r>
        <w:t xml:space="preserve">Tương Nhược Lan vội vànglắc đầu, rụt chân trái vào chăn:</w:t>
      </w:r>
    </w:p>
    <w:p>
      <w:pPr>
        <w:pStyle w:val="BodyText"/>
      </w:pPr>
      <w:r>
        <w:t xml:space="preserve">- Khôngcần đâu, mai ta bảo nha hoàn là được.</w:t>
      </w:r>
    </w:p>
    <w:p>
      <w:pPr>
        <w:pStyle w:val="BodyText"/>
      </w:pPr>
      <w:r>
        <w:t xml:space="preserve">Cận Thiệu Khang nắm chântrái nàng, kéo ống quần lên, cổ chân hơi đỏ. Sau đó, lại nhìn đến chân nàng,bàn chân nàng rất trắng, rất mềm, từng ngón chân đều khéo léo, rất đáng yêu.Hắn càng nhìn trong lòng càng nhu hòa (đúng là tình nhân trong mắt tựa Tây Thi,có cái ngón chân cũng khen đẹp được)</w:t>
      </w:r>
    </w:p>
    <w:p>
      <w:pPr>
        <w:pStyle w:val="BodyText"/>
      </w:pPr>
      <w:r>
        <w:t xml:space="preserve">- Nếu đểsang ngày mai, cổ chân lại bị phù lên, cả người bị thương phải nằm trên giường,muốn động cũng không động được.</w:t>
      </w:r>
    </w:p>
    <w:p>
      <w:pPr>
        <w:pStyle w:val="BodyText"/>
      </w:pPr>
      <w:r>
        <w:t xml:space="preserve">Tương Nhược Lan tức vôcùng, hắn còn dám nói những lời này?</w:t>
      </w:r>
    </w:p>
    <w:p>
      <w:pPr>
        <w:pStyle w:val="BodyText"/>
      </w:pPr>
      <w:r>
        <w:t xml:space="preserve">- Đây làtại ai?</w:t>
      </w:r>
    </w:p>
    <w:p>
      <w:pPr>
        <w:pStyle w:val="BodyText"/>
      </w:pPr>
      <w:r>
        <w:t xml:space="preserve">Vừa nói vừa thu chân về.</w:t>
      </w:r>
    </w:p>
    <w:p>
      <w:pPr>
        <w:pStyle w:val="BodyText"/>
      </w:pPr>
      <w:r>
        <w:t xml:space="preserve">Hắn nắm chặt chân nàngkhiến nàng không thể động đậy:</w:t>
      </w:r>
    </w:p>
    <w:p>
      <w:pPr>
        <w:pStyle w:val="BodyText"/>
      </w:pPr>
      <w:r>
        <w:t xml:space="preserve">- Ta biếtđều là tại ta nên giờ ta đền tội</w:t>
      </w:r>
    </w:p>
    <w:p>
      <w:pPr>
        <w:pStyle w:val="BodyText"/>
      </w:pPr>
      <w:r>
        <w:t xml:space="preserve">Vừa nói vừa đổ thuốc ralòng bàn tay, nhẹ nhàng xoa bóp chỗ bị đau của nàng.</w:t>
      </w:r>
    </w:p>
    <w:p>
      <w:pPr>
        <w:pStyle w:val="BodyText"/>
      </w:pPr>
      <w:r>
        <w:t xml:space="preserve">Từng chút từng chút, vôcùng cẩn thận.</w:t>
      </w:r>
    </w:p>
    <w:p>
      <w:pPr>
        <w:pStyle w:val="BodyText"/>
      </w:pPr>
      <w:r>
        <w:t xml:space="preserve">Lòng bàn tay hắn nóngrực, dù xoa bóp hơi đau nhưng rất thoải mái.</w:t>
      </w:r>
    </w:p>
    <w:p>
      <w:pPr>
        <w:pStyle w:val="BodyText"/>
      </w:pPr>
      <w:r>
        <w:t xml:space="preserve">Tương Nhược Lan nhìn hắn:</w:t>
      </w:r>
    </w:p>
    <w:p>
      <w:pPr>
        <w:pStyle w:val="BodyText"/>
      </w:pPr>
      <w:r>
        <w:t xml:space="preserve">- Khôngnghĩ ngươi còn làm được thế này.</w:t>
      </w:r>
    </w:p>
    <w:p>
      <w:pPr>
        <w:pStyle w:val="BodyText"/>
      </w:pPr>
      <w:r>
        <w:t xml:space="preserve">- Ta khácvới nàng tưởng tượng nhiều lắm. Lúc ấy trên chiến trường, rất nhiều lúc phải tựmình chữa thương. Giống như thế này, ta so với đại phu bôi thuốc cũng không kémchút nào đâu!</w:t>
      </w:r>
    </w:p>
    <w:p>
      <w:pPr>
        <w:pStyle w:val="BodyText"/>
      </w:pPr>
      <w:r>
        <w:t xml:space="preserve">Nói xong hắn ngẩng đầunhìn nàng cười cười, hai lọn tóc dài dán bên mặt khiến khuôn mặt hắn trở nênnhu hòa rất nhiều, khiến nụ cười hắn như gió xuân mơn man ấm áp.</w:t>
      </w:r>
    </w:p>
    <w:p>
      <w:pPr>
        <w:pStyle w:val="BodyText"/>
      </w:pPr>
      <w:r>
        <w:t xml:space="preserve">Tim Tương Nhược Lan đậpmạnh.</w:t>
      </w:r>
    </w:p>
    <w:p>
      <w:pPr>
        <w:pStyle w:val="BodyText"/>
      </w:pPr>
      <w:r>
        <w:t xml:space="preserve">Một lúc sau, Tương NhượcLan nói:</w:t>
      </w:r>
    </w:p>
    <w:p>
      <w:pPr>
        <w:pStyle w:val="BodyText"/>
      </w:pPr>
      <w:r>
        <w:t xml:space="preserve">- Đượcrồi, không còn đau nữa</w:t>
      </w:r>
    </w:p>
    <w:p>
      <w:pPr>
        <w:pStyle w:val="BodyText"/>
      </w:pPr>
      <w:r>
        <w:t xml:space="preserve">Vừa nói vừa rút chân về:</w:t>
      </w:r>
    </w:p>
    <w:p>
      <w:pPr>
        <w:pStyle w:val="BodyText"/>
      </w:pPr>
      <w:r>
        <w:t xml:space="preserve">- Cũngkhông còn sớm nữa, Hầu gia ngủ đi.</w:t>
      </w:r>
    </w:p>
    <w:p>
      <w:pPr>
        <w:pStyle w:val="BodyText"/>
      </w:pPr>
      <w:r>
        <w:t xml:space="preserve">Cận Thiệu Khang đi raphía sau bình phong rửa tay, đi ra thấy Tương Nhược Lan nằm ở bên ngoài, hắnlướt qua người nàng, vào nằm bên trong.</w:t>
      </w:r>
    </w:p>
    <w:p>
      <w:pPr>
        <w:pStyle w:val="BodyText"/>
      </w:pPr>
      <w:r>
        <w:t xml:space="preserve">Hắn nằm nghiêng nhìn saulưng nàng, trung y lụa trắng nhẹ nhàng dán lên người nàng khiến những đườngcong trên người nàng hiện rõ. Tóc đen mượt xõa xuống, đuôi tóc cọ lên mắt hắnngứa ngáy, tê dại mà lòng hắn cũng ngứa ngáy, tê dại.</w:t>
      </w:r>
    </w:p>
    <w:p>
      <w:pPr>
        <w:pStyle w:val="BodyText"/>
      </w:pPr>
      <w:r>
        <w:t xml:space="preserve">- Hôm nayngười nhà mẹ ngươi đến đây?</w:t>
      </w:r>
    </w:p>
    <w:p>
      <w:pPr>
        <w:pStyle w:val="BodyText"/>
      </w:pPr>
      <w:r>
        <w:t xml:space="preserve">Hắn rất thích ở cùng nàngmột chỗ, không muốn ngủ sớm như vậy.</w:t>
      </w:r>
    </w:p>
    <w:p>
      <w:pPr>
        <w:pStyle w:val="BodyText"/>
      </w:pPr>
      <w:r>
        <w:t xml:space="preserve">- Bá mẫuta và đường muội tới, Hầu gia nghe mẫu thân nói?</w:t>
      </w:r>
    </w:p>
    <w:p>
      <w:pPr>
        <w:pStyle w:val="BodyText"/>
      </w:pPr>
      <w:r>
        <w:t xml:space="preserve">Tương Nhược Lan vẫn nằmim không động đậy.</w:t>
      </w:r>
    </w:p>
    <w:p>
      <w:pPr>
        <w:pStyle w:val="BodyText"/>
      </w:pPr>
      <w:r>
        <w:t xml:space="preserve">- Ừm, mọingười nói chuyện gì...</w:t>
      </w:r>
    </w:p>
    <w:p>
      <w:pPr>
        <w:pStyle w:val="BodyText"/>
      </w:pPr>
      <w:r>
        <w:t xml:space="preserve">Cận Thiệu Khang cầm mộtlọn tóc của nàng lên, cuốn quanh ngón tay.</w:t>
      </w:r>
    </w:p>
    <w:p>
      <w:pPr>
        <w:pStyle w:val="BodyText"/>
      </w:pPr>
      <w:r>
        <w:t xml:space="preserve">Tương Nhược Lan đáp:</w:t>
      </w:r>
    </w:p>
    <w:p>
      <w:pPr>
        <w:pStyle w:val="BodyText"/>
      </w:pPr>
      <w:r>
        <w:t xml:space="preserve">- Chẳngnói gì nhiều, họ đến thăm ta thôi.</w:t>
      </w:r>
    </w:p>
    <w:p>
      <w:pPr>
        <w:pStyle w:val="BodyText"/>
      </w:pPr>
      <w:r>
        <w:t xml:space="preserve">Cận Thiệu Khang hơi ngạcnhiên, chẳng cần nàng nói hắn cũng biết thừa mục đích họ tới. Hắn cho nàng cơhội, hắn nghĩ rằng nàng sẽ nhân cơ hội nói chuyện đó ra nhưng nàng lại chẳngnói gì.</w:t>
      </w:r>
    </w:p>
    <w:p>
      <w:pPr>
        <w:pStyle w:val="BodyText"/>
      </w:pPr>
      <w:r>
        <w:t xml:space="preserve">Hắn cười cười, ánh mắtnhìn nàng càng thêm nhu hòa.</w:t>
      </w:r>
    </w:p>
    <w:p>
      <w:pPr>
        <w:pStyle w:val="BodyText"/>
      </w:pPr>
      <w:r>
        <w:t xml:space="preserve">- Ngươisống ở Tương gia thế nào, bọn họ với nàng có tốt không?</w:t>
      </w:r>
    </w:p>
    <w:p>
      <w:pPr>
        <w:pStyle w:val="BodyText"/>
      </w:pPr>
      <w:r>
        <w:t xml:space="preserve">Chẳng biết tại sao, hắnbắt đầu tò mò tất cả những chuyện liên quan đến nàng.</w:t>
      </w:r>
    </w:p>
    <w:p>
      <w:pPr>
        <w:pStyle w:val="BodyText"/>
      </w:pPr>
      <w:r>
        <w:t xml:space="preserve">- Ở đóvài năm, tốt hay không tốt ta không nói rõ được.</w:t>
      </w:r>
    </w:p>
    <w:p>
      <w:pPr>
        <w:pStyle w:val="BodyText"/>
      </w:pPr>
      <w:r>
        <w:t xml:space="preserve">Thấy nàng vẫn quay lưngvề phía chính mình, Cận Thiệu Khang có chút không vui:</w:t>
      </w:r>
    </w:p>
    <w:p>
      <w:pPr>
        <w:pStyle w:val="BodyText"/>
      </w:pPr>
      <w:r>
        <w:t xml:space="preserve">Nàng xoay người lại, làmgì có chuyện vừa nói vừa quay lưng về phía người khác, không quy củ!</w:t>
      </w:r>
    </w:p>
    <w:p>
      <w:pPr>
        <w:pStyle w:val="BodyText"/>
      </w:pPr>
      <w:r>
        <w:t xml:space="preserve">Lại là quy củ! TươngNhược Lan lườm lườm, quay người đối mặt với hắn, hơi thở hắn phả vào mặt nàng,nàng thoáng lui về phía sau.</w:t>
      </w:r>
    </w:p>
    <w:p>
      <w:pPr>
        <w:pStyle w:val="BodyText"/>
      </w:pPr>
      <w:r>
        <w:t xml:space="preserve">- Tốt haykhông tốt không phải tự mình biết rõ? Sao lại không nói được?</w:t>
      </w:r>
    </w:p>
    <w:p>
      <w:pPr>
        <w:pStyle w:val="BodyText"/>
      </w:pPr>
      <w:r>
        <w:t xml:space="preserve">- Bá mẫuchưa bao giờ nói nặng lời với ta, ta muốn cái gì thì sẽ cho ta thứ đó. Nhưng takhông có cảm giác gia đình, có lẽ vì nơi nào cũng không phải là nhà của ta.</w:t>
      </w:r>
    </w:p>
    <w:p>
      <w:pPr>
        <w:pStyle w:val="BodyText"/>
      </w:pPr>
      <w:r>
        <w:t xml:space="preserve">- Vậy cònHầu phủ? Hầu phủ có cho nàng cảm giác gia đình?</w:t>
      </w:r>
    </w:p>
    <w:p>
      <w:pPr>
        <w:pStyle w:val="BodyText"/>
      </w:pPr>
      <w:r>
        <w:t xml:space="preserve">Tương Nhược Lan nhìn hắnkhông lên tiếng, Cận Thiệu Khang cũng trầm mặc, một lát sau, hắn nói:</w:t>
      </w:r>
    </w:p>
    <w:p>
      <w:pPr>
        <w:pStyle w:val="BodyText"/>
      </w:pPr>
      <w:r>
        <w:t xml:space="preserve">- Khôngcòn sớm nữa, ngủ đi.</w:t>
      </w:r>
    </w:p>
    <w:p>
      <w:pPr>
        <w:pStyle w:val="Compact"/>
      </w:pPr>
      <w:r>
        <w:br w:type="textWrapping"/>
      </w:r>
      <w:r>
        <w:br w:type="textWrapping"/>
      </w:r>
    </w:p>
    <w:p>
      <w:pPr>
        <w:pStyle w:val="Heading2"/>
      </w:pPr>
      <w:bookmarkStart w:id="132" w:name="chương-110-chuyên-sủng"/>
      <w:bookmarkEnd w:id="132"/>
      <w:r>
        <w:t xml:space="preserve">110. Chương 110 : Chuyên Sủng</w:t>
      </w:r>
    </w:p>
    <w:p>
      <w:pPr>
        <w:pStyle w:val="Compact"/>
      </w:pPr>
      <w:r>
        <w:br w:type="textWrapping"/>
      </w:r>
      <w:r>
        <w:br w:type="textWrapping"/>
      </w:r>
    </w:p>
    <w:p>
      <w:pPr>
        <w:pStyle w:val="BodyText"/>
      </w:pPr>
      <w:r>
        <w:t xml:space="preserve">Hai hôm sau, thương thếtrên người Tương Nhược Lan đỡ hơn rất nhiều, đã có thể đi lại, bả vai cũngkhông còn đau nữa.</w:t>
      </w:r>
    </w:p>
    <w:p>
      <w:pPr>
        <w:pStyle w:val="BodyText"/>
      </w:pPr>
      <w:r>
        <w:t xml:space="preserve">Hai ngày này, Tương PhinhĐình luôn tới thăm nàng, cùng nàng nói chuyện phiếm, kể một ít lời đồn đạitrong hoàng thành. Tương Nhược Lan mặc dù không muốn để ý tới nàng nhưng vẻ mặttươi cười và ánh mắt vô cùng thân thiết của nàng khiến Tương Nhược Lan khôngthể quá lãnh đạm với nàng.</w:t>
      </w:r>
    </w:p>
    <w:p>
      <w:pPr>
        <w:pStyle w:val="BodyText"/>
      </w:pPr>
      <w:r>
        <w:t xml:space="preserve">Tương Phinh Đình lại nói:</w:t>
      </w:r>
    </w:p>
    <w:p>
      <w:pPr>
        <w:pStyle w:val="BodyText"/>
      </w:pPr>
      <w:r>
        <w:t xml:space="preserve">- Chờthêm hai ngày nữa, thương thế của đường tỷ tốt hơn chúng ta cùng đi dạo phố.Nghe nói Trân bảo trai mới có rất nhiều châu báu trang sức, chúng ta cùng đixem nhé?</w:t>
      </w:r>
    </w:p>
    <w:p>
      <w:pPr>
        <w:pStyle w:val="BodyText"/>
      </w:pPr>
      <w:r>
        <w:t xml:space="preserve">Tương Nhược Lan cười nói:</w:t>
      </w:r>
    </w:p>
    <w:p>
      <w:pPr>
        <w:pStyle w:val="BodyText"/>
      </w:pPr>
      <w:r>
        <w:t xml:space="preserve">- Đợithương thế khá lên ta phải theo thái phu nhân học quản gia. Ngươi cũng biếtchuyện này ta vốn không thông, cần phải học rất nhiều. Buổi chiều còn phải đếncác phủ khác bái phỏng. Hôm đó ở trong cung, rất nhiều phu nhân mời ta tới làmkhách, thịnh tình khó khước. Nếu muốn đi dạo phố chắc phải qua một đoạn thờigian nữa.</w:t>
      </w:r>
    </w:p>
    <w:p>
      <w:pPr>
        <w:pStyle w:val="BodyText"/>
      </w:pPr>
      <w:r>
        <w:t xml:space="preserve">Tương Phinh Đình thấy bátphụ khi xưa người gặp người ghét nay lại được hoan nghênh như thế trong lòng cóchút đố kỵ nhưng nghĩ đến mình còn có chuyện phải nhờ vả nên lại tươi cười nói:</w:t>
      </w:r>
    </w:p>
    <w:p>
      <w:pPr>
        <w:pStyle w:val="BodyText"/>
      </w:pPr>
      <w:r>
        <w:t xml:space="preserve">- Đườngtỷ hôm nay được hoan nghênh như vậy, muội muội cao hứng thay ngươi.</w:t>
      </w:r>
    </w:p>
    <w:p>
      <w:pPr>
        <w:pStyle w:val="BodyText"/>
      </w:pPr>
      <w:r>
        <w:t xml:space="preserve">Tương Nhược Lan nhìn nàngcười cười, có chút đắc ý nói:</w:t>
      </w:r>
    </w:p>
    <w:p>
      <w:pPr>
        <w:pStyle w:val="BodyText"/>
      </w:pPr>
      <w:r>
        <w:t xml:space="preserve">- Nói đếnnói đi đều là nhờ phúc của muội muội, nếu không nhờ muội muội nói cho ta ý haynhư vậy thì ta sao được như hôm nay. Trong cung tuy tốt nhưng ta tài sắc bìnhthường sao có thể được Hoàng thượng để ý, và cũng không được như bây giờ.</w:t>
      </w:r>
    </w:p>
    <w:p>
      <w:pPr>
        <w:pStyle w:val="BodyText"/>
      </w:pPr>
      <w:r>
        <w:t xml:space="preserve">Tương Phinh Đình cườikhan hai tiếng, trong lòng nói không rõ là cảm giác gì.</w:t>
      </w:r>
    </w:p>
    <w:p>
      <w:pPr>
        <w:pStyle w:val="BodyText"/>
      </w:pPr>
      <w:r>
        <w:t xml:space="preserve">Bên kia, Vu Thu Nguyệt tỉmỉ chuẩn bị cơm tối rồi sai nha hoàn đi mời Cận Thiệu Khang đến.</w:t>
      </w:r>
    </w:p>
    <w:p>
      <w:pPr>
        <w:pStyle w:val="BodyText"/>
      </w:pPr>
      <w:r>
        <w:t xml:space="preserve">Nha hoàn Lệ Châu theo sựsai bảo của Vu Thu Nguyệt đợi Cận Thiệu Khang hồi phủ liền đến trước cửa TùngHương viện chờ, đợi Cận Thiệu Khang thỉnh an thái phu nhân xong thì vội tiếnlên nghênh đón.</w:t>
      </w:r>
    </w:p>
    <w:p>
      <w:pPr>
        <w:pStyle w:val="BodyText"/>
      </w:pPr>
      <w:r>
        <w:t xml:space="preserve">- Hầugia.</w:t>
      </w:r>
    </w:p>
    <w:p>
      <w:pPr>
        <w:pStyle w:val="BodyText"/>
      </w:pPr>
      <w:r>
        <w:t xml:space="preserve">Lệ Châu tiến lên hành lễ.</w:t>
      </w:r>
    </w:p>
    <w:p>
      <w:pPr>
        <w:pStyle w:val="BodyText"/>
      </w:pPr>
      <w:r>
        <w:t xml:space="preserve">Cận Thiệu Khang dừngbước, nhớ mang máng đây là nha hoàn ở Cẩm Tú viên:</w:t>
      </w:r>
    </w:p>
    <w:p>
      <w:pPr>
        <w:pStyle w:val="BodyText"/>
      </w:pPr>
      <w:r>
        <w:t xml:space="preserve">- Chuyệngì?</w:t>
      </w:r>
    </w:p>
    <w:p>
      <w:pPr>
        <w:pStyle w:val="BodyText"/>
      </w:pPr>
      <w:r>
        <w:t xml:space="preserve">- Hôm naylà sinh nhật của di nương, di nương cả trưa đã chuẩn bị cơm tối, muốn mời Hầugia tới.</w:t>
      </w:r>
    </w:p>
    <w:p>
      <w:pPr>
        <w:pStyle w:val="BodyText"/>
      </w:pPr>
      <w:r>
        <w:t xml:space="preserve">Lúc này Cận Thiệu Khangmới nhớ ra hôm nay quả đúng là sinh nhật Vu Thu Nguyệt, trong thời gian này bậnrộn nên cũng không nhớ rõ.</w:t>
      </w:r>
    </w:p>
    <w:p>
      <w:pPr>
        <w:pStyle w:val="BodyText"/>
      </w:pPr>
      <w:r>
        <w:t xml:space="preserve">Hắn nhíu mày, do dự mộthồi, Lệ Châu sợ hãi nhìn hắn, sợ hắn cự tuyệt, bởi vì di nương đã nói, bất luậnthế nào cũng phải mời được Hầu gia, nếu không di nương lại cáu lên thì nàngchính là người chịu tai vạ đầu tiên.</w:t>
      </w:r>
    </w:p>
    <w:p>
      <w:pPr>
        <w:pStyle w:val="BodyText"/>
      </w:pPr>
      <w:r>
        <w:t xml:space="preserve">- Được,bảo di nương nhà ngươi, buổi tối ra sẽ tới.</w:t>
      </w:r>
    </w:p>
    <w:p>
      <w:pPr>
        <w:pStyle w:val="BodyText"/>
      </w:pPr>
      <w:r>
        <w:t xml:space="preserve">Cận Thiệu Khang suy nghĩmột hồi rồi đáp.</w:t>
      </w:r>
    </w:p>
    <w:p>
      <w:pPr>
        <w:pStyle w:val="BodyText"/>
      </w:pPr>
      <w:r>
        <w:t xml:space="preserve">Lệ Châu trong lòng buônglỏng:</w:t>
      </w:r>
    </w:p>
    <w:p>
      <w:pPr>
        <w:pStyle w:val="BodyText"/>
      </w:pPr>
      <w:r>
        <w:t xml:space="preserve">- Tạ ơnHầu gia!</w:t>
      </w:r>
    </w:p>
    <w:p>
      <w:pPr>
        <w:pStyle w:val="BodyText"/>
      </w:pPr>
      <w:r>
        <w:t xml:space="preserve">Hoan thiên hỉ địa (vuivẻ, nhớ phim thất tiên nữ quá) trở về báo cáo.</w:t>
      </w:r>
    </w:p>
    <w:p>
      <w:pPr>
        <w:pStyle w:val="BodyText"/>
      </w:pPr>
      <w:r>
        <w:t xml:space="preserve">Cận Thiệu Khang đứng tạichỗ ngây người một hồi, Trữ An bên cạnh thấy thế, biết hắn trong lòng có chuyệnkhổ não. Hắn tĩnh mặc ở bên không lên tiếng, tùy ý chủ tử suy nghĩ. Lại đượcmột hồi, nghe chủ tử hỏi:</w:t>
      </w:r>
    </w:p>
    <w:p>
      <w:pPr>
        <w:pStyle w:val="BodyText"/>
      </w:pPr>
      <w:r>
        <w:t xml:space="preserve">- Trữ An,đã bao lâu ta không tới Cẩm tú viên?</w:t>
      </w:r>
    </w:p>
    <w:p>
      <w:pPr>
        <w:pStyle w:val="BodyText"/>
      </w:pPr>
      <w:r>
        <w:t xml:space="preserve">- Hồi bẩmchủ tử, hơn hai mươi ngày.</w:t>
      </w:r>
    </w:p>
    <w:p>
      <w:pPr>
        <w:pStyle w:val="BodyText"/>
      </w:pPr>
      <w:r>
        <w:t xml:space="preserve">Không đến Cẩm Tú viên,lúc nghỉ ở Sở thiên các cũng không sai người hầu hạ nhưng lại tới Thu đườngviện ba lần.</w:t>
      </w:r>
    </w:p>
    <w:p>
      <w:pPr>
        <w:pStyle w:val="BodyText"/>
      </w:pPr>
      <w:r>
        <w:t xml:space="preserve">Cận Thiệu Khang sợ run,lâu như vậy sao? Khó trách Thu Nguyệt sai nha hoàn tới nhắc nhở mình, có lẽnàng cũng sợ mình không nhớ sinh nhật nàng...</w:t>
      </w:r>
    </w:p>
    <w:p>
      <w:pPr>
        <w:pStyle w:val="BodyText"/>
      </w:pPr>
      <w:r>
        <w:t xml:space="preserve">Nhớ tới thời gian này,bản thân tựa hồ cố ý không muốn đến Cẩm tú viên, làm như vậy là đúng sao?</w:t>
      </w:r>
    </w:p>
    <w:p>
      <w:pPr>
        <w:pStyle w:val="BodyText"/>
      </w:pPr>
      <w:r>
        <w:t xml:space="preserve">Nhớ ra đôi mắt long lanhđẫm lệ của Vu Thu Nguyệt, trong lòng hắn dâng lên chút xin lỗi. Thu Nguyệt ủythân làm thiếp ình, mình là nam nhân, sao có thể vì muốn Nhược Lan vui vẻmà lạnh nhạt với nàng?</w:t>
      </w:r>
    </w:p>
    <w:p>
      <w:pPr>
        <w:pStyle w:val="BodyText"/>
      </w:pPr>
      <w:r>
        <w:t xml:space="preserve">Cận Thiệu Khang đi vềphía Cẩm tú viên:</w:t>
      </w:r>
    </w:p>
    <w:p>
      <w:pPr>
        <w:pStyle w:val="BodyText"/>
      </w:pPr>
      <w:r>
        <w:t xml:space="preserve">- Đi Cẩmtú viên</w:t>
      </w:r>
    </w:p>
    <w:p>
      <w:pPr>
        <w:pStyle w:val="BodyText"/>
      </w:pPr>
      <w:r>
        <w:t xml:space="preserve">Tới của Cẩm tú viên, CậnThiệu Khang đột nhiên dừng bước, nhìn hai chữ Cẩm tú trên biển, hơi ngây ngốc,cũng không biết thế nào, hai chân không thể nào nhích thêm nửa bước.</w:t>
      </w:r>
    </w:p>
    <w:p>
      <w:pPr>
        <w:pStyle w:val="BodyText"/>
      </w:pPr>
      <w:r>
        <w:t xml:space="preserve">“... trên người ngươi cómùi nữ nhân khác, ta không thích...”</w:t>
      </w:r>
    </w:p>
    <w:p>
      <w:pPr>
        <w:pStyle w:val="BodyText"/>
      </w:pPr>
      <w:r>
        <w:t xml:space="preserve">“...ngươi không thể dễdàng tha thứ, ta cũng không có cách nào dễ dàng tha thứ...”</w:t>
      </w:r>
    </w:p>
    <w:p>
      <w:pPr>
        <w:pStyle w:val="BodyText"/>
      </w:pPr>
      <w:r>
        <w:t xml:space="preserve">Trữ An thấy chủ tử độtnhiên dừng lại, liền nhẹ nhàng nhắc nhở một câu:</w:t>
      </w:r>
    </w:p>
    <w:p>
      <w:pPr>
        <w:pStyle w:val="BodyText"/>
      </w:pPr>
      <w:r>
        <w:t xml:space="preserve">- Hầugia, tới rồi.</w:t>
      </w:r>
    </w:p>
    <w:p>
      <w:pPr>
        <w:pStyle w:val="BodyText"/>
      </w:pPr>
      <w:r>
        <w:t xml:space="preserve">Cận Thiệu Khang hoàn hồn,mình đang nghĩ cái gì? Nàng làm loạn mình cũng loạn lên theo nàng sao?</w:t>
      </w:r>
    </w:p>
    <w:p>
      <w:pPr>
        <w:pStyle w:val="BodyText"/>
      </w:pPr>
      <w:r>
        <w:t xml:space="preserve">- Vào đithôi.</w:t>
      </w:r>
    </w:p>
    <w:p>
      <w:pPr>
        <w:pStyle w:val="BodyText"/>
      </w:pPr>
      <w:r>
        <w:t xml:space="preserve">Cận Thiệu Khang bước chânvào Cẩm tú viên, chưa bao giờ cảm thấy hai chân nặng nề như lúc này.</w:t>
      </w:r>
    </w:p>
    <w:p>
      <w:pPr>
        <w:pStyle w:val="BodyText"/>
      </w:pPr>
      <w:r>
        <w:t xml:space="preserve">Vu Thu Nguyệt nghe đượcthông báo đã sớm ra cửa đón.</w:t>
      </w:r>
    </w:p>
    <w:p>
      <w:pPr>
        <w:pStyle w:val="BodyText"/>
      </w:pPr>
      <w:r>
        <w:t xml:space="preserve">Hôm nay, nàng mặc áo màuvàng bằng sa (con khọm này rất thích màu vàng), quần trắng thêu hoa, thắt lưnglụa mềm vàng, tay cầm chiếc quạt thêu mẫu đơn đứng đó cười tạo nên cảm giác rấtphong lưu.</w:t>
      </w:r>
    </w:p>
    <w:p>
      <w:pPr>
        <w:pStyle w:val="BodyText"/>
      </w:pPr>
      <w:r>
        <w:t xml:space="preserve">Thấy Cận Thiệu Khang bướcvề phía mình, Vu Thu Nguyệt bước lên, uyển chuyển cúi chào:</w:t>
      </w:r>
    </w:p>
    <w:p>
      <w:pPr>
        <w:pStyle w:val="BodyText"/>
      </w:pPr>
      <w:r>
        <w:t xml:space="preserve">- Hầu gia</w:t>
      </w:r>
    </w:p>
    <w:p>
      <w:pPr>
        <w:pStyle w:val="BodyText"/>
      </w:pPr>
      <w:r>
        <w:t xml:space="preserve">Nói rồi nàng ngẩng đầunhìn hắn cười, sóng mắt lưu chuyển, rất ôn nhu phong tình.</w:t>
      </w:r>
    </w:p>
    <w:p>
      <w:pPr>
        <w:pStyle w:val="BodyText"/>
      </w:pPr>
      <w:r>
        <w:t xml:space="preserve">Cận Thiệu Khang nhìn nàngcười trong đầu lại hiện lên câu nói: “... Hầu giathấy ta cười với người khác sẽ tức giận nhưng Vu Thu Nguyệt ngày nào cũng cườivới ngươi, ta phải tha thứ?...”</w:t>
      </w:r>
    </w:p>
    <w:p>
      <w:pPr>
        <w:pStyle w:val="BodyText"/>
      </w:pPr>
      <w:r>
        <w:t xml:space="preserve">Cận Thiệu Khang nhẹ lắcđầu, lại suy nghĩ cái gì? Nhập ma chắc? rõ ràng biết nàng vô lý gây lộn sao cònđể ý những lời nàng nói.</w:t>
      </w:r>
    </w:p>
    <w:p>
      <w:pPr>
        <w:pStyle w:val="BodyText"/>
      </w:pPr>
      <w:r>
        <w:t xml:space="preserve">Cận Thiệu Khang, ngươiđường đường là nam tử hán đại trượng phu. Sao có thể để một phụ nhân áp đặt nhưvậy.</w:t>
      </w:r>
    </w:p>
    <w:p>
      <w:pPr>
        <w:pStyle w:val="BodyText"/>
      </w:pPr>
      <w:r>
        <w:t xml:space="preserve">- Hầugia, người sao vậy? Không thoải mái?</w:t>
      </w:r>
    </w:p>
    <w:p>
      <w:pPr>
        <w:pStyle w:val="BodyText"/>
      </w:pPr>
      <w:r>
        <w:t xml:space="preserve">Vu Thu Nguyệt thấy hắnbất an, quan tâm hỏi.</w:t>
      </w:r>
    </w:p>
    <w:p>
      <w:pPr>
        <w:pStyle w:val="BodyText"/>
      </w:pPr>
      <w:r>
        <w:t xml:space="preserve">- Khôngcó gì.</w:t>
      </w:r>
    </w:p>
    <w:p>
      <w:pPr>
        <w:pStyle w:val="BodyText"/>
      </w:pPr>
      <w:r>
        <w:t xml:space="preserve">Cận Thiệu Khang nhìnmiệng nàng hơi cong cong.</w:t>
      </w:r>
    </w:p>
    <w:p>
      <w:pPr>
        <w:pStyle w:val="BodyText"/>
      </w:pPr>
      <w:r>
        <w:t xml:space="preserve">Vu Thu Nguyệt cười đi tớicạnh hắn, ôm tay hắn, thân thể Cận Thiệu Khang hơi cứng đờ nhưng vội thả lỏngxuống. Vu Thu Nguyệt cảm giác được sự biến hóa rất nhỏ này, trong lòng dù kìquái nhưng vẻ mặt vẫn ôn nhu cười:</w:t>
      </w:r>
    </w:p>
    <w:p>
      <w:pPr>
        <w:pStyle w:val="BodyText"/>
      </w:pPr>
      <w:r>
        <w:t xml:space="preserve">- Cảm ơnHầu gia nhớ đến sinh nhật Thu Nguyệt. Thu Nguyệt làm mấy món ăn, lại chuẩn bịrượu ngon chờ Hầu gia tới.</w:t>
      </w:r>
    </w:p>
    <w:p>
      <w:pPr>
        <w:pStyle w:val="BodyText"/>
      </w:pPr>
      <w:r>
        <w:t xml:space="preserve">Nàng tươi cười dù mỹ lệ,giọng nói dù ôn nhu, nhưng vẫn không thể khiến tâm tình của hắn bình ổn. Hắnmiễn cưỡng lấy tinh thần, mỉm cười:</w:t>
      </w:r>
    </w:p>
    <w:p>
      <w:pPr>
        <w:pStyle w:val="BodyText"/>
      </w:pPr>
      <w:r>
        <w:t xml:space="preserve">- Được,cũng lâu rồi chưa nghe ngươi đánh đàn.</w:t>
      </w:r>
    </w:p>
    <w:p>
      <w:pPr>
        <w:pStyle w:val="BodyText"/>
      </w:pPr>
      <w:r>
        <w:t xml:space="preserve">Vu Thu Nguyệt ý cười càngsâu:</w:t>
      </w:r>
    </w:p>
    <w:p>
      <w:pPr>
        <w:pStyle w:val="BodyText"/>
      </w:pPr>
      <w:r>
        <w:t xml:space="preserve">- Chỉ cầnHầu gia thích, mỗi ngày Thu Nguyệt sẽ đàn cho Hầu gia nghe.</w:t>
      </w:r>
    </w:p>
    <w:p>
      <w:pPr>
        <w:pStyle w:val="BodyText"/>
      </w:pPr>
      <w:r>
        <w:t xml:space="preserve">Cận Thiệu Khang cườicười, không nói. Vu Thu Nguyệt liếc nhìn vẻ mặt lạnh lùng của hắn, trong lòngcó chút thất vọng. Nhưng lại vội an ủi mình, ít nhất bây giờ Hầu gia ở đây,trong lòng Hầu gia vẫn có mình.</w:t>
      </w:r>
    </w:p>
    <w:p>
      <w:pPr>
        <w:pStyle w:val="BodyText"/>
      </w:pPr>
      <w:r>
        <w:t xml:space="preserve">Rượu thơm, đồ ăn ngon,thịnh soạn tinh mỹ.</w:t>
      </w:r>
    </w:p>
    <w:p>
      <w:pPr>
        <w:pStyle w:val="BodyText"/>
      </w:pPr>
      <w:r>
        <w:t xml:space="preserve">Vu Thu Nguyệt cả đêm haohết tâm tư để Cận Thiệu Khang thích, ngâm thơ, đối cầm, đàn hát, tươi cười, nóinăng nhỏ nhẹ. Có thể nói là dùng toàn lực, Cận Thiệu Khang cũng cảm giác đượcnàng dụng tâm lương khổ, nhưng lại không cách nào mà đón nhận được.</w:t>
      </w:r>
    </w:p>
    <w:p>
      <w:pPr>
        <w:pStyle w:val="BodyText"/>
      </w:pPr>
      <w:r>
        <w:t xml:space="preserve">Trong lòng hắn dâng lêncảm giác bất an, hắn cũng không rõ mình tại bất an cái gì, nhưng không thể nàobuông lỏng bản thân. Nhưng hắn không nghĩ là, trong đầu thỉnh thoảng lại hiệnlên khuôn mặt tươi cười của Nhược Lan, đôi mắt như hắc ngọc linh động kia.</w:t>
      </w:r>
    </w:p>
    <w:p>
      <w:pPr>
        <w:pStyle w:val="BodyText"/>
      </w:pPr>
      <w:r>
        <w:t xml:space="preserve">Đây là có chuyện gì xảyra? Hắn không thể nào giải thích tình trạng này.</w:t>
      </w:r>
    </w:p>
    <w:p>
      <w:pPr>
        <w:pStyle w:val="BodyText"/>
      </w:pPr>
      <w:r>
        <w:t xml:space="preserve">Hai người đối ẩm mấychén, Vu Thu Nguyệt hơi ngà ngà say, nàng ngồi lên đùi Cận Thiệu Khang, nhẹnhàng tựa vào vai hắn, lộ ra cổ trắng nõn.</w:t>
      </w:r>
    </w:p>
    <w:p>
      <w:pPr>
        <w:pStyle w:val="BodyText"/>
      </w:pPr>
      <w:r>
        <w:t xml:space="preserve">- Hầugia, qua hôm nay, Thu Nguyệt 18 tuổi rồi.</w:t>
      </w:r>
    </w:p>
    <w:p>
      <w:pPr>
        <w:pStyle w:val="BodyText"/>
      </w:pPr>
      <w:r>
        <w:t xml:space="preserve">Cận Thiệu Khang cúi đầunhìn nàng, cười xin lỗi:</w:t>
      </w:r>
    </w:p>
    <w:p>
      <w:pPr>
        <w:pStyle w:val="BodyText"/>
      </w:pPr>
      <w:r>
        <w:t xml:space="preserve">- Hôm naybận rộn, không kịp chuẩn bị lễ vật gì cho ngươi, ngươi muốn cái gì, nói ra xem</w:t>
      </w:r>
    </w:p>
    <w:p>
      <w:pPr>
        <w:pStyle w:val="BodyText"/>
      </w:pPr>
      <w:r>
        <w:t xml:space="preserve">Lúc này, bất kể Vu ThuNguyệt muốn đồ quý trọng thế nào, Cận Thiệu Khang cũng sẽ thỏa mãn nàng, giốngnhư là một loại bồi thường.</w:t>
      </w:r>
    </w:p>
    <w:p>
      <w:pPr>
        <w:pStyle w:val="BodyText"/>
      </w:pPr>
      <w:r>
        <w:t xml:space="preserve">Vu Thu Nguyệt nhẹ nhànglắc đầu, cọ cọ đùi hắn, đây là một loại khiêu khích rất rõ ràng nhưng hôm nayCận Thiệu Khang không hề có cảm xúc.</w:t>
      </w:r>
    </w:p>
    <w:p>
      <w:pPr>
        <w:pStyle w:val="BodyText"/>
      </w:pPr>
      <w:r>
        <w:t xml:space="preserve">Lòng nàng chìm xuống, sâukín nói:</w:t>
      </w:r>
    </w:p>
    <w:p>
      <w:pPr>
        <w:pStyle w:val="BodyText"/>
      </w:pPr>
      <w:r>
        <w:t xml:space="preserve">- Hầugia, Thu Nguyệt không muốn gì hết, Thu Nguyệt chỉ hy vọng trong lòng Hầu gia cóthể nghĩ đến Thu Nguyệt, ngẫu nhiên đến xem Thu Nguyệt là được rồi.</w:t>
      </w:r>
    </w:p>
    <w:p>
      <w:pPr>
        <w:pStyle w:val="BodyText"/>
      </w:pPr>
      <w:r>
        <w:t xml:space="preserve">- ThuNguyệt...</w:t>
      </w:r>
    </w:p>
    <w:p>
      <w:pPr>
        <w:pStyle w:val="BodyText"/>
      </w:pPr>
      <w:r>
        <w:t xml:space="preserve">Cận Thiệu Khang dừng lạimột hồi:</w:t>
      </w:r>
    </w:p>
    <w:p>
      <w:pPr>
        <w:pStyle w:val="BodyText"/>
      </w:pPr>
      <w:r>
        <w:t xml:space="preserve">- Gần đâyta có chút bận rộn....</w:t>
      </w:r>
    </w:p>
    <w:p>
      <w:pPr>
        <w:pStyle w:val="BodyText"/>
      </w:pPr>
      <w:r>
        <w:t xml:space="preserve">Bận rộn? Nhưng sao lại cóthời gian tới Thu đường viện. Nàng không cam lòng, có cảm giác rất hận nhưng vẻmặt vẫn tươi cười:</w:t>
      </w:r>
    </w:p>
    <w:p>
      <w:pPr>
        <w:pStyle w:val="BodyText"/>
      </w:pPr>
      <w:r>
        <w:t xml:space="preserve">- ThuNguyệt biết, Thu Nguyệt không trách Hầu gia......</w:t>
      </w:r>
    </w:p>
    <w:p>
      <w:pPr>
        <w:pStyle w:val="BodyText"/>
      </w:pPr>
      <w:r>
        <w:t xml:space="preserve">Vừa nói vừa ngẩng đầu,nhìn hắn, cười nói:</w:t>
      </w:r>
    </w:p>
    <w:p>
      <w:pPr>
        <w:pStyle w:val="BodyText"/>
      </w:pPr>
      <w:r>
        <w:t xml:space="preserve">- Hầugia, Thu Nguyệt có thể cầu ngươi một việc?</w:t>
      </w:r>
    </w:p>
    <w:p>
      <w:pPr>
        <w:pStyle w:val="BodyText"/>
      </w:pPr>
      <w:r>
        <w:t xml:space="preserve">Cận Thiệu Khang hỏi:</w:t>
      </w:r>
    </w:p>
    <w:p>
      <w:pPr>
        <w:pStyle w:val="BodyText"/>
      </w:pPr>
      <w:r>
        <w:t xml:space="preserve">- Chuyệngì?</w:t>
      </w:r>
    </w:p>
    <w:p>
      <w:pPr>
        <w:pStyle w:val="BodyText"/>
      </w:pPr>
      <w:r>
        <w:t xml:space="preserve">Vu Thu Nguyệt thay đổi tưthế, ngả xuống đùi hắn, ngửa đầu lên nhìn, như thế này, một khoảng da thịt lớntrước ngực lộ ra.</w:t>
      </w:r>
    </w:p>
    <w:p>
      <w:pPr>
        <w:pStyle w:val="BodyText"/>
      </w:pPr>
      <w:r>
        <w:t xml:space="preserve">Nàng cười uyển chuyển:</w:t>
      </w:r>
    </w:p>
    <w:p>
      <w:pPr>
        <w:pStyle w:val="BodyText"/>
      </w:pPr>
      <w:r>
        <w:t xml:space="preserve">- Hầugia, cữu cữu (em, anh của mẫu thân) ta ngươi biết rồi đó, hắn đóng ở ngoạithành đã rất nhiều năm rồi. Lần này có thể thừa dịp điều động Cấm vệ quân màđưa hắn vào kinh? Hầu gia nếu có thể thì xếp cho cữu cữu ta một chỗ tốt!</w:t>
      </w:r>
    </w:p>
    <w:p>
      <w:pPr>
        <w:pStyle w:val="BodyText"/>
      </w:pPr>
      <w:r>
        <w:t xml:space="preserve">Vu Thu Nguyệt cười nhìnhắn, cứ tưởng rằng hắn sẽ không cự tuyệt, dù sao chuyện này đối với hắn mà nóichỉ là nhấc tay chi lao.</w:t>
      </w:r>
    </w:p>
    <w:p>
      <w:pPr>
        <w:pStyle w:val="BodyText"/>
      </w:pPr>
      <w:r>
        <w:t xml:space="preserve">Ai ngờ, Cận Thiệu Khangtrầm mặt xuống, yên lặng nhìn nàng một lúc. Thấy vậy, lòng Vu Thu Nguyệt hoảnglên, nàng ngưng cười không biết làm sao.</w:t>
      </w:r>
    </w:p>
    <w:p>
      <w:pPr>
        <w:pStyle w:val="BodyText"/>
      </w:pPr>
      <w:r>
        <w:t xml:space="preserve">Nhưng vào lúc này, vẻ mặtCận Thiệu Khang lại hòa hoãn xuống, mỉm cười:</w:t>
      </w:r>
    </w:p>
    <w:p>
      <w:pPr>
        <w:pStyle w:val="BodyText"/>
      </w:pPr>
      <w:r>
        <w:t xml:space="preserve">- Điềucữu cữu vào kinh không khó, chỉ là chức quan thì không phải một mình ta làmchủ.</w:t>
      </w:r>
    </w:p>
    <w:p>
      <w:pPr>
        <w:pStyle w:val="BodyText"/>
      </w:pPr>
      <w:r>
        <w:t xml:space="preserve">Vu Thu Nguyệt cúi đầu,trong lòng càng loạn:</w:t>
      </w:r>
    </w:p>
    <w:p>
      <w:pPr>
        <w:pStyle w:val="BodyText"/>
      </w:pPr>
      <w:r>
        <w:t xml:space="preserve">- ThuNguyệt chỉ là thuận miệng mà thôi, Hầu gia không cần để trong lòng.</w:t>
      </w:r>
    </w:p>
    <w:p>
      <w:pPr>
        <w:pStyle w:val="BodyText"/>
      </w:pPr>
      <w:r>
        <w:t xml:space="preserve">Cận Thiệu Khang vỗ vỗ taynàng, đứng dậy. Vu Thu Nguyệt cả kinh, kéo tay áo hắn:</w:t>
      </w:r>
    </w:p>
    <w:p>
      <w:pPr>
        <w:pStyle w:val="BodyText"/>
      </w:pPr>
      <w:r>
        <w:t xml:space="preserve">- Hầugia, đêm nay không thể ở đây?</w:t>
      </w:r>
    </w:p>
    <w:p>
      <w:pPr>
        <w:pStyle w:val="BodyText"/>
      </w:pPr>
      <w:r>
        <w:t xml:space="preserve">Cận Thiệu Khang nhẹ nhàngđẩy nàng ra, mỉm cười nói:</w:t>
      </w:r>
    </w:p>
    <w:p>
      <w:pPr>
        <w:pStyle w:val="BodyText"/>
      </w:pPr>
      <w:r>
        <w:t xml:space="preserve">- Đêm nayta còn có việc.</w:t>
      </w:r>
    </w:p>
    <w:p>
      <w:pPr>
        <w:pStyle w:val="BodyText"/>
      </w:pPr>
      <w:r>
        <w:t xml:space="preserve">Nói xong xoay người rakhỏi phòng. Vu Thu Nguyệt đuổi theo gọi:</w:t>
      </w:r>
    </w:p>
    <w:p>
      <w:pPr>
        <w:pStyle w:val="BodyText"/>
      </w:pPr>
      <w:r>
        <w:t xml:space="preserve">- Hầugia, Hầu gia</w:t>
      </w:r>
    </w:p>
    <w:p>
      <w:pPr>
        <w:pStyle w:val="BodyText"/>
      </w:pPr>
      <w:r>
        <w:t xml:space="preserve">Nhưng Cận Thiệu Khangkhông hề quay đầu, Vu Thu Nguyệt tựa cửa nhìn bóng lưng hắn mà rơi nước mắt.</w:t>
      </w:r>
    </w:p>
    <w:p>
      <w:pPr>
        <w:pStyle w:val="BodyText"/>
      </w:pPr>
      <w:r>
        <w:t xml:space="preserve">Nàng làm sai cái gì? Nànggiúp đỡ người nhà của mình thì có cái gì sai? Hắn thân là phu quân của nàng,chẳng lẻ ngay cả việc đó cũng không thể làm?</w:t>
      </w:r>
    </w:p>
    <w:p>
      <w:pPr>
        <w:pStyle w:val="BodyText"/>
      </w:pPr>
      <w:r>
        <w:t xml:space="preserve">Cận Thiệu Khang ra khỏiCẩm Tú viên, chắp tay sau lưng, từ từ bước lên con đường nhỏ.</w:t>
      </w:r>
    </w:p>
    <w:p>
      <w:pPr>
        <w:pStyle w:val="BodyText"/>
      </w:pPr>
      <w:r>
        <w:t xml:space="preserve">Bên cạnh Trữ An nhẹ nhànghỏi một câu:</w:t>
      </w:r>
    </w:p>
    <w:p>
      <w:pPr>
        <w:pStyle w:val="BodyText"/>
      </w:pPr>
      <w:r>
        <w:t xml:space="preserve">- Hầugia, đi Thu đường viện ?</w:t>
      </w:r>
    </w:p>
    <w:p>
      <w:pPr>
        <w:pStyle w:val="BodyText"/>
      </w:pPr>
      <w:r>
        <w:t xml:space="preserve">Cận Thiệu Khang ngẩngđầu, lúc này mới phát hiện mình đang đi về phía Thu đường viện, hắn dừng chân,trong thời gian này tựa như đến đó rất nhiều... bản thân hắn cũng nhớ nàngnhiều hơn...</w:t>
      </w:r>
    </w:p>
    <w:p>
      <w:pPr>
        <w:pStyle w:val="BodyText"/>
      </w:pPr>
      <w:r>
        <w:t xml:space="preserve">Chuyên sủng? Đây vốnkhông phải là quy củ của Cận Thiệu Khang.</w:t>
      </w:r>
    </w:p>
    <w:p>
      <w:pPr>
        <w:pStyle w:val="BodyText"/>
      </w:pPr>
      <w:r>
        <w:t xml:space="preserve">Hắn xoay người:</w:t>
      </w:r>
    </w:p>
    <w:p>
      <w:pPr>
        <w:pStyle w:val="BodyText"/>
      </w:pPr>
      <w:r>
        <w:t xml:space="preserve">- Về Sởthiên các</w:t>
      </w:r>
    </w:p>
    <w:p>
      <w:pPr>
        <w:pStyle w:val="BodyText"/>
      </w:pPr>
      <w:r>
        <w:t xml:space="preserve">Trữ An cúi đầu hỏi:</w:t>
      </w:r>
    </w:p>
    <w:p>
      <w:pPr>
        <w:pStyle w:val="BodyText"/>
      </w:pPr>
      <w:r>
        <w:t xml:space="preserve">- Để nôtài đi bảo Hoa Thanh cùng Nhược Lâm chuẩn bị một chút.</w:t>
      </w:r>
    </w:p>
    <w:p>
      <w:pPr>
        <w:pStyle w:val="BodyText"/>
      </w:pPr>
      <w:r>
        <w:t xml:space="preserve">Cận Thiệu Khang lắc đầu:</w:t>
      </w:r>
    </w:p>
    <w:p>
      <w:pPr>
        <w:pStyle w:val="Compact"/>
      </w:pPr>
      <w:r>
        <w:t xml:space="preserve">- Khôngcần, trong thời gian này ta muốn được tĩnh lặng.</w:t>
      </w:r>
      <w:r>
        <w:br w:type="textWrapping"/>
      </w:r>
      <w:r>
        <w:br w:type="textWrapping"/>
      </w:r>
    </w:p>
    <w:p>
      <w:pPr>
        <w:pStyle w:val="Heading2"/>
      </w:pPr>
      <w:bookmarkStart w:id="133" w:name="chương-111-khi-quân"/>
      <w:bookmarkEnd w:id="133"/>
      <w:r>
        <w:t xml:space="preserve">111. Chương 111 : Khi Quân</w:t>
      </w:r>
    </w:p>
    <w:p>
      <w:pPr>
        <w:pStyle w:val="Compact"/>
      </w:pPr>
      <w:r>
        <w:br w:type="textWrapping"/>
      </w:r>
      <w:r>
        <w:br w:type="textWrapping"/>
      </w:r>
    </w:p>
    <w:p>
      <w:pPr>
        <w:pStyle w:val="BodyText"/>
      </w:pPr>
      <w:r>
        <w:t xml:space="preserve">Đợi đến khi thương thếkhông còn nghiêm trọng nữa, Tương Nhược Lan đem Liên Kiều, Hoa Anh vào cung tạơn.</w:t>
      </w:r>
    </w:p>
    <w:p>
      <w:pPr>
        <w:pStyle w:val="BodyText"/>
      </w:pPr>
      <w:r>
        <w:t xml:space="preserve">Đầu tiên là tới Từ trữcung, bây giờ đã qua giờ vấn an, Tương Nhược Lan không phải lo sẽ đụng phảiHoàng thượng.</w:t>
      </w:r>
    </w:p>
    <w:p>
      <w:pPr>
        <w:pStyle w:val="BodyText"/>
      </w:pPr>
      <w:r>
        <w:t xml:space="preserve">Thái hậu thấy nàng thìrất cao hứng, lôi kéo hỏi han mãi đến khi xác định nàng hoàn toàn không có việcgì, thương thế đã tốt lên thì mới yên lòng.</w:t>
      </w:r>
    </w:p>
    <w:p>
      <w:pPr>
        <w:pStyle w:val="BodyText"/>
      </w:pPr>
      <w:r>
        <w:t xml:space="preserve">- Bây giờAn Viễn hầu đối với ngươi đã tốt rồi</w:t>
      </w:r>
    </w:p>
    <w:p>
      <w:pPr>
        <w:pStyle w:val="BodyText"/>
      </w:pPr>
      <w:r>
        <w:t xml:space="preserve">Thái hậu cười hỏi nàng,Diệp cô cô xen mồm cười nói:</w:t>
      </w:r>
    </w:p>
    <w:p>
      <w:pPr>
        <w:pStyle w:val="BodyText"/>
      </w:pPr>
      <w:r>
        <w:t xml:space="preserve">- Bây giờtrong hoàng thành ai chẳng biết, cưới Nhược Lan tiểu thư là phúc khí của Anviễn hầu?</w:t>
      </w:r>
    </w:p>
    <w:p>
      <w:pPr>
        <w:pStyle w:val="BodyText"/>
      </w:pPr>
      <w:r>
        <w:t xml:space="preserve">Tương Nhược Lan đi quadựa vào người thái hậu:</w:t>
      </w:r>
    </w:p>
    <w:p>
      <w:pPr>
        <w:pStyle w:val="BodyText"/>
      </w:pPr>
      <w:r>
        <w:t xml:space="preserve">- Ta biếtthế nào thái hậu cũng giễu cợt ta.</w:t>
      </w:r>
    </w:p>
    <w:p>
      <w:pPr>
        <w:pStyle w:val="BodyText"/>
      </w:pPr>
      <w:r>
        <w:t xml:space="preserve">- Khôngphải giễu cợt ngươi, là vui mừng thay cho ngươi.</w:t>
      </w:r>
    </w:p>
    <w:p>
      <w:pPr>
        <w:pStyle w:val="BodyText"/>
      </w:pPr>
      <w:r>
        <w:t xml:space="preserve">Thái hậu xoay người lạivuốt vuốt tóc mai nàng, vẻ mặt từ ái:</w:t>
      </w:r>
    </w:p>
    <w:p>
      <w:pPr>
        <w:pStyle w:val="BodyText"/>
      </w:pPr>
      <w:r>
        <w:t xml:space="preserve">- An Viễnhầu là người như thế nào mọi người ai cũng biết. Nếu không phải vô cùng thíchngươi thì sẽ không bao giờ nói những lời này trước mặt mọi người.</w:t>
      </w:r>
    </w:p>
    <w:p>
      <w:pPr>
        <w:pStyle w:val="BodyText"/>
      </w:pPr>
      <w:r>
        <w:t xml:space="preserve">Tương Nhược Lan cườicười, nghĩ thầm, xem ra cho tới bây giờ không ai không nghĩ như vậy rồi.</w:t>
      </w:r>
    </w:p>
    <w:p>
      <w:pPr>
        <w:pStyle w:val="BodyText"/>
      </w:pPr>
      <w:r>
        <w:t xml:space="preserve">Thái hậu thấy nàng khôngnói còn nghĩ là nàng thẹn thùng, cầm tay nàng nhẹ nhàng thở dài một tiếng, lạinói:</w:t>
      </w:r>
    </w:p>
    <w:p>
      <w:pPr>
        <w:pStyle w:val="BodyText"/>
      </w:pPr>
      <w:r>
        <w:t xml:space="preserve">- Bây giờxem ra, ngươi gả cho An viễn hầu là chính xác, nếu thật sự cho ngươi vào cung,chỉ sợ ngươi không được vui vẻ như bây giờ.</w:t>
      </w:r>
    </w:p>
    <w:p>
      <w:pPr>
        <w:pStyle w:val="BodyText"/>
      </w:pPr>
      <w:r>
        <w:t xml:space="preserve">Tuyệt đối đúng, nếu saukhi Tương Nhược Lan vào cung nàng mới xuyên qua, thế thì đúng là bi thảm cuộcđời. Tranh sủng không tranh được, cung đấu đấu không thắng, chẳng lẽ thật sựmuốn diễn Đào phi ký (tuồng quý phi bỏ trốn)?</w:t>
      </w:r>
    </w:p>
    <w:p>
      <w:pPr>
        <w:pStyle w:val="BodyText"/>
      </w:pPr>
      <w:r>
        <w:t xml:space="preserve">Vẫn may, vẫn may, như vậyso ra, Hầu phủ còn tốt hơn nhiều.</w:t>
      </w:r>
    </w:p>
    <w:p>
      <w:pPr>
        <w:pStyle w:val="BodyText"/>
      </w:pPr>
      <w:r>
        <w:t xml:space="preserve">Ít nhất… ít nhất…. chotới giờ hắn cũng không bức bách mình.</w:t>
      </w:r>
    </w:p>
    <w:p>
      <w:pPr>
        <w:pStyle w:val="BodyText"/>
      </w:pPr>
      <w:r>
        <w:t xml:space="preserve">Ra khỏi Từ trữ cung thìtới chỗ hoàng hậu. Sinh nhật của hoàng hậu, hoàng hậu đã che chở cho nàng,khiến nàng có thể ngẩng cao đầu trước mặt mọi người, phần nhân tình này khôngthể không cảm tạ.</w:t>
      </w:r>
    </w:p>
    <w:p>
      <w:pPr>
        <w:pStyle w:val="BodyText"/>
      </w:pPr>
      <w:r>
        <w:t xml:space="preserve">Ai ngờ hoàng hậu lại cườinói:</w:t>
      </w:r>
    </w:p>
    <w:p>
      <w:pPr>
        <w:pStyle w:val="BodyText"/>
      </w:pPr>
      <w:r>
        <w:t xml:space="preserve">- NhượcLan không cần cám ơn ta, còn chưa bằng được những gì ngươi làm cho ta, chỉ lànhấc tay chi lao mà thôi.</w:t>
      </w:r>
    </w:p>
    <w:p>
      <w:pPr>
        <w:pStyle w:val="BodyText"/>
      </w:pPr>
      <w:r>
        <w:t xml:space="preserve">Vừa nói, nàng tựa vào ghếthái phi, trông vô cùng quyến rũ, phong tình vô hạn.</w:t>
      </w:r>
    </w:p>
    <w:p>
      <w:pPr>
        <w:pStyle w:val="BodyText"/>
      </w:pPr>
      <w:r>
        <w:t xml:space="preserve">Nàng sâu kín thở dài:</w:t>
      </w:r>
    </w:p>
    <w:p>
      <w:pPr>
        <w:pStyle w:val="BodyText"/>
      </w:pPr>
      <w:r>
        <w:t xml:space="preserve">- Tronghoàng cung, sự sủng ái của Hoàng thượng là tất cả, nếu không được Hoàng thượngsủng ái, cho dù thân phận ngươi cao tới đâu cũng không có cảm giác an toàn.</w:t>
      </w:r>
    </w:p>
    <w:p>
      <w:pPr>
        <w:pStyle w:val="BodyText"/>
      </w:pPr>
      <w:r>
        <w:t xml:space="preserve">Nói tới đây, nàng nhìnTương Nhược Lan, mỉm cười:</w:t>
      </w:r>
    </w:p>
    <w:p>
      <w:pPr>
        <w:pStyle w:val="BodyText"/>
      </w:pPr>
      <w:r>
        <w:t xml:space="preserve">- NhượcLan chẳng những giúp bản cung gầy đi, lại giúp ta hiểu rất nhiều chuyện trướckia ta không biết. Hôm nay bản cung được thánh sủng là công của Nhược Lan.Ngươi giúp bản cung, bản cung đương nhiên sẽ không bạc đãi ngươi.</w:t>
      </w:r>
    </w:p>
    <w:p>
      <w:pPr>
        <w:pStyle w:val="BodyText"/>
      </w:pPr>
      <w:r>
        <w:t xml:space="preserve">- Tạ ơnHoàng hậu nương nương</w:t>
      </w:r>
    </w:p>
    <w:p>
      <w:pPr>
        <w:pStyle w:val="BodyText"/>
      </w:pPr>
      <w:r>
        <w:t xml:space="preserve">- Trướcmặt bản cung không cần câu nệ. Nhắc tới mới nhớ, bản cung thật hâm mộ ngươi.</w:t>
      </w:r>
    </w:p>
    <w:p>
      <w:pPr>
        <w:pStyle w:val="BodyText"/>
      </w:pPr>
      <w:r>
        <w:t xml:space="preserve">Hoàng hậu nhìn nàng cười:</w:t>
      </w:r>
    </w:p>
    <w:p>
      <w:pPr>
        <w:pStyle w:val="BodyText"/>
      </w:pPr>
      <w:r>
        <w:t xml:space="preserve">- An viễnhầu là anh hào đương thời, 18 tuổi đã đơn thương độc mã xông vào trướng địchđốt lương thảo, lấy 5000 quân đánh tan 3 vạn đại quân, lấy ít thắng nhiều,khiến địch kinh hãi. Được một nam nhân như vậy thiệt tình đối đãi, Nhược Lan,ngươi thật là có phúc.</w:t>
      </w:r>
    </w:p>
    <w:p>
      <w:pPr>
        <w:pStyle w:val="BodyText"/>
      </w:pPr>
      <w:r>
        <w:t xml:space="preserve">Tương Nhược Lan vâng vângdạ dạ nhưng trong lòng lại nghĩ, thiệt tình đối đãi? Người mà hắn thiệt tìnhđối đãi hơn còn đầy, phúc khí cái nỗi gì.</w:t>
      </w:r>
    </w:p>
    <w:p>
      <w:pPr>
        <w:pStyle w:val="BodyText"/>
      </w:pPr>
      <w:r>
        <w:t xml:space="preserve">Hàn huyên một hồi, xoabóp cho hoàng hậu xong rồi mới ra khỏi Khôn trữ cung.</w:t>
      </w:r>
    </w:p>
    <w:p>
      <w:pPr>
        <w:pStyle w:val="BodyText"/>
      </w:pPr>
      <w:r>
        <w:t xml:space="preserve">Đã sắp sang thu, mặt trờikhông gay gắt như trước kia, hơn nữa cây cối hai bên đường rậm rạp nên cũngkhông có cảm giác nóng bức.</w:t>
      </w:r>
    </w:p>
    <w:p>
      <w:pPr>
        <w:pStyle w:val="BodyText"/>
      </w:pPr>
      <w:r>
        <w:t xml:space="preserve">Liên Kiều và Hoa Anh đitheo sau Tương Nhược Lan, các nàng vẫn là lần đầu tiên tới gần Khôn trữ cungnên tò mò nhìn khắp nơi.</w:t>
      </w:r>
    </w:p>
    <w:p>
      <w:pPr>
        <w:pStyle w:val="BodyText"/>
      </w:pPr>
      <w:r>
        <w:t xml:space="preserve">- Khôntrữ cung thật khí phái, không hổ là chỗ ở của hoàng hậu. Liên Kiều cười nói.</w:t>
      </w:r>
    </w:p>
    <w:p>
      <w:pPr>
        <w:pStyle w:val="BodyText"/>
      </w:pPr>
      <w:r>
        <w:t xml:space="preserve">Hoa Anh tuổi nhỏ hơn,nghe vậy cười nói:</w:t>
      </w:r>
    </w:p>
    <w:p>
      <w:pPr>
        <w:pStyle w:val="BodyText"/>
      </w:pPr>
      <w:r>
        <w:t xml:space="preserve">- LiênKiều tỷ tỷ, ngươi trước kia cùng Hồng Hạnh tỷ tỷ đi theo phu nhân tới hoàngcung nhiều lần rồi, ta mới là lần đầu tiên, trong mắt ta, chỗ nào của hoàngcung cũng đều khí phái.</w:t>
      </w:r>
    </w:p>
    <w:p>
      <w:pPr>
        <w:pStyle w:val="BodyText"/>
      </w:pPr>
      <w:r>
        <w:t xml:space="preserve">Tương Nhược Lan cườicười, lại nghe nàng nói:</w:t>
      </w:r>
    </w:p>
    <w:p>
      <w:pPr>
        <w:pStyle w:val="BodyText"/>
      </w:pPr>
      <w:r>
        <w:t xml:space="preserve">- Vẫnnghe nói cảnh sắc ngự hoa viên rất đẹp, không biết là đẹp như thế nào? So vớihoa viên Hầu phủ thế nào?</w:t>
      </w:r>
    </w:p>
    <w:p>
      <w:pPr>
        <w:pStyle w:val="BodyText"/>
      </w:pPr>
      <w:r>
        <w:t xml:space="preserve">Liên Kiều cười nói:</w:t>
      </w:r>
    </w:p>
    <w:p>
      <w:pPr>
        <w:pStyle w:val="BodyText"/>
      </w:pPr>
      <w:r>
        <w:t xml:space="preserve">- Đúng làtiểu cô nương không biết gì, ngự hoa viên đương nhiên đẹp hơn hoa viên Hầu phủnhiều.</w:t>
      </w:r>
    </w:p>
    <w:p>
      <w:pPr>
        <w:pStyle w:val="BodyText"/>
      </w:pPr>
      <w:r>
        <w:t xml:space="preserve">Tương Nhược Lan thấy cácnàng hăng hái bừng bừng, thì nói:</w:t>
      </w:r>
    </w:p>
    <w:p>
      <w:pPr>
        <w:pStyle w:val="BodyText"/>
      </w:pPr>
      <w:r>
        <w:t xml:space="preserve">- Cácngươi có muốn đi xem một chút không, chúng ta có thể đi một con đường khác xuấtcung, vừa vặn đi ngang qua ngự hoa viên.</w:t>
      </w:r>
    </w:p>
    <w:p>
      <w:pPr>
        <w:pStyle w:val="BodyText"/>
      </w:pPr>
      <w:r>
        <w:t xml:space="preserve">Hai tiểu cô nương vỗ taynói tốt.</w:t>
      </w:r>
    </w:p>
    <w:p>
      <w:pPr>
        <w:pStyle w:val="BodyText"/>
      </w:pPr>
      <w:r>
        <w:t xml:space="preserve">Tương Nhược Lan mang cácnàng đi về một con đường khác.</w:t>
      </w:r>
    </w:p>
    <w:p>
      <w:pPr>
        <w:pStyle w:val="BodyText"/>
      </w:pPr>
      <w:r>
        <w:t xml:space="preserve">Còn chưa tới ngự hoaviên, đã thấy Hoàng thượng một thân hoàng bào và thái giám thân cận Hoàng côngcông đi tới từ bên kia.</w:t>
      </w:r>
    </w:p>
    <w:p>
      <w:pPr>
        <w:pStyle w:val="BodyText"/>
      </w:pPr>
      <w:r>
        <w:t xml:space="preserve">Tương Nhược Lan cả kinh,lúc này Hoàng thượng sao lại đến nơi này?</w:t>
      </w:r>
    </w:p>
    <w:p>
      <w:pPr>
        <w:pStyle w:val="BodyText"/>
      </w:pPr>
      <w:r>
        <w:t xml:space="preserve">Bây giờ nghĩ tránh đicũng không kịp nữa, Tương Nhược Lan đành phải lên hành lễ với Cảnh Tuyên đế.Phía sau, Liên Kiều còn tốt, Hoa Anh lần đầu tiên thấy Hoàng thượng, sợ tớisuýt té ngã trên mặt đấy, may mà Liên Kiều kịp thời đỡ lại mới không thất lễ.</w:t>
      </w:r>
    </w:p>
    <w:p>
      <w:pPr>
        <w:pStyle w:val="BodyText"/>
      </w:pPr>
      <w:r>
        <w:t xml:space="preserve">Cảnh tuyên đế hai taychắp sau lưng nhìn Tương Nhược Lan nói:</w:t>
      </w:r>
    </w:p>
    <w:p>
      <w:pPr>
        <w:pStyle w:val="BodyText"/>
      </w:pPr>
      <w:r>
        <w:t xml:space="preserve">- TươngNhược Lan, thương thế trên người khỏi hẳn chưa?</w:t>
      </w:r>
    </w:p>
    <w:p>
      <w:pPr>
        <w:pStyle w:val="BodyText"/>
      </w:pPr>
      <w:r>
        <w:t xml:space="preserve">- Tạ ơnHoàng thượng quan tâm, đã tốt rồi ạ</w:t>
      </w:r>
    </w:p>
    <w:p>
      <w:pPr>
        <w:pStyle w:val="BodyText"/>
      </w:pPr>
      <w:r>
        <w:t xml:space="preserve">Cảnh tuyên đế cười cười:</w:t>
      </w:r>
    </w:p>
    <w:p>
      <w:pPr>
        <w:pStyle w:val="BodyText"/>
      </w:pPr>
      <w:r>
        <w:t xml:space="preserve">- Khá lênlà tốt rồi, đêm đó tuồng rất hay, tiếc là ngươi không được xem.</w:t>
      </w:r>
    </w:p>
    <w:p>
      <w:pPr>
        <w:pStyle w:val="BodyText"/>
      </w:pPr>
      <w:r>
        <w:t xml:space="preserve">Tương Nhược Lan cúi đầu:</w:t>
      </w:r>
    </w:p>
    <w:p>
      <w:pPr>
        <w:pStyle w:val="BodyText"/>
      </w:pPr>
      <w:r>
        <w:t xml:space="preserve">- Sau nàyvẫn có cơ hội.</w:t>
      </w:r>
    </w:p>
    <w:p>
      <w:pPr>
        <w:pStyle w:val="BodyText"/>
      </w:pPr>
      <w:r>
        <w:t xml:space="preserve">Lại nghe Cảnh tuyên đếnhẹ nhàng cười:</w:t>
      </w:r>
    </w:p>
    <w:p>
      <w:pPr>
        <w:pStyle w:val="BodyText"/>
      </w:pPr>
      <w:r>
        <w:t xml:space="preserve">- Đúngsau này còn có cơ hội.</w:t>
      </w:r>
    </w:p>
    <w:p>
      <w:pPr>
        <w:pStyle w:val="BodyText"/>
      </w:pPr>
      <w:r>
        <w:t xml:space="preserve">Tương Nhược Lan khôngmuốn cùng hắn nói chuyện nhiều, cùng hắn cùng một chỗ mỗi phút mỗi giây đều rấtmất tự nhiên. Nàng nghiêng người, cung kính nói:</w:t>
      </w:r>
    </w:p>
    <w:p>
      <w:pPr>
        <w:pStyle w:val="BodyText"/>
      </w:pPr>
      <w:r>
        <w:t xml:space="preserve">- Thầnphụ không làm phiền Hoàng thượng nữa, thần phụ xin cáo lui.</w:t>
      </w:r>
    </w:p>
    <w:p>
      <w:pPr>
        <w:pStyle w:val="BodyText"/>
      </w:pPr>
      <w:r>
        <w:t xml:space="preserve">Vừa nói vừa dẫn LiênKiều, Hoa Anh lui vài bước, muốn đi ra cung.</w:t>
      </w:r>
    </w:p>
    <w:p>
      <w:pPr>
        <w:pStyle w:val="BodyText"/>
      </w:pPr>
      <w:r>
        <w:t xml:space="preserve">Vừa mới chuyển người,tưởng rằng mọi sự đại cát, đột nhiên nghe phía sau truyền đến một tiếng quátnhẹ:</w:t>
      </w:r>
    </w:p>
    <w:p>
      <w:pPr>
        <w:pStyle w:val="BodyText"/>
      </w:pPr>
      <w:r>
        <w:t xml:space="preserve">- Chậmđã.</w:t>
      </w:r>
    </w:p>
    <w:p>
      <w:pPr>
        <w:pStyle w:val="BodyText"/>
      </w:pPr>
      <w:r>
        <w:t xml:space="preserve">Tương Nhược Lan thân thểcứng đờ, trong lòng than khổ, chậm rãi quay người:</w:t>
      </w:r>
    </w:p>
    <w:p>
      <w:pPr>
        <w:pStyle w:val="BodyText"/>
      </w:pPr>
      <w:r>
        <w:t xml:space="preserve">- Chẳngbiết Hoàng thượng còn gì sai bảo.</w:t>
      </w:r>
    </w:p>
    <w:p>
      <w:pPr>
        <w:pStyle w:val="BodyText"/>
      </w:pPr>
      <w:r>
        <w:t xml:space="preserve">Cảnh tuyên đế nhìn nàngcười như không cười rồi hơi quay người nói với Hoàng công công:</w:t>
      </w:r>
    </w:p>
    <w:p>
      <w:pPr>
        <w:pStyle w:val="BodyText"/>
      </w:pPr>
      <w:r>
        <w:t xml:space="preserve">- Cácngươi đi trước đi.</w:t>
      </w:r>
    </w:p>
    <w:p>
      <w:pPr>
        <w:pStyle w:val="BodyText"/>
      </w:pPr>
      <w:r>
        <w:t xml:space="preserve">- Vângthưa Hoàng thượng.</w:t>
      </w:r>
    </w:p>
    <w:p>
      <w:pPr>
        <w:pStyle w:val="BodyText"/>
      </w:pPr>
      <w:r>
        <w:t xml:space="preserve">Hoàng công công vung phấttrần, chỉ Liên Kiều và Hoa Anh vẫn đứng sững đó. Hai người không dám cãi thánhmệnh, đành phải đi theo Hoàng công công lui xuống.</w:t>
      </w:r>
    </w:p>
    <w:p>
      <w:pPr>
        <w:pStyle w:val="BodyText"/>
      </w:pPr>
      <w:r>
        <w:t xml:space="preserve">Tương Nhược Lan nhìn haingười rời đi rồi lại nhìn Cảnh tuyên đế từ từ tới gần mình mà không có cách nàoné tránh.</w:t>
      </w:r>
    </w:p>
    <w:p>
      <w:pPr>
        <w:pStyle w:val="BodyText"/>
      </w:pPr>
      <w:r>
        <w:t xml:space="preserve">Trong lòng nàng có nhậnthức khắc sâu, Cảnh tuyên đế không phải là Cận Thiệu Khang, sẽ không có chuyệnmột lần rồi lại một lần tha thứ mình, nàng không dám làm quá trớn.</w:t>
      </w:r>
    </w:p>
    <w:p>
      <w:pPr>
        <w:pStyle w:val="BodyText"/>
      </w:pPr>
      <w:r>
        <w:t xml:space="preserve">Thế này có tính là bắtnạt kẻ yếu, sợ hãi kẻ mạnh, Tương Nhược Lan cười khổ trong lòng.</w:t>
      </w:r>
    </w:p>
    <w:p>
      <w:pPr>
        <w:pStyle w:val="BodyText"/>
      </w:pPr>
      <w:r>
        <w:t xml:space="preserve">Cảnh tuyên đế chắp tay saulưng. Chậm rãi tới trước mặt nàng.</w:t>
      </w:r>
    </w:p>
    <w:p>
      <w:pPr>
        <w:pStyle w:val="BodyText"/>
      </w:pPr>
      <w:r>
        <w:t xml:space="preserve">Ánh sáng mặt trời xuyênqua kẽ lá chiếu lên sau người hắn khiến mặt hắn như phủ trong bóng tối, càngthêm uy nghiêm.</w:t>
      </w:r>
    </w:p>
    <w:p>
      <w:pPr>
        <w:pStyle w:val="BodyText"/>
      </w:pPr>
      <w:r>
        <w:t xml:space="preserve">Tương Nhược Lan chỉ cảmthấy da đầu tê dại, trong lòng khẩn trương tới cực độ, nàng không tự chủ đượclui về phía sau hai bước.</w:t>
      </w:r>
    </w:p>
    <w:p>
      <w:pPr>
        <w:pStyle w:val="BodyText"/>
      </w:pPr>
      <w:r>
        <w:t xml:space="preserve">- NhượcLan, ngươi hình như rất sợ trẫm? Tại sao?</w:t>
      </w:r>
    </w:p>
    <w:p>
      <w:pPr>
        <w:pStyle w:val="BodyText"/>
      </w:pPr>
      <w:r>
        <w:t xml:space="preserve">- Hoàngthượng uy nghiêm, ta nghĩ trong thiên hạ không có người không sợ, huống hồ, cônam quả nữ, không hợp đạo lý</w:t>
      </w:r>
    </w:p>
    <w:p>
      <w:pPr>
        <w:pStyle w:val="BodyText"/>
      </w:pPr>
      <w:r>
        <w:t xml:space="preserve">Tương Nhược Lan cúi đầunói</w:t>
      </w:r>
    </w:p>
    <w:p>
      <w:pPr>
        <w:pStyle w:val="BodyText"/>
      </w:pPr>
      <w:r>
        <w:t xml:space="preserve">- Khônghợp đạo lý? Cảnh Tuyên đế bật cười: - chưa bao giờ nghĩ sẽ nghe được ngươi nóira những từ này.</w:t>
      </w:r>
    </w:p>
    <w:p>
      <w:pPr>
        <w:pStyle w:val="BodyText"/>
      </w:pPr>
      <w:r>
        <w:t xml:space="preserve">- Hoàngthượng, Nhược Lan đã trưởng thành, cũng không còn là cô nương điêu ngoa bốcđồng kia, Nhược Lan cũng biết, cái gì cần tuân thủ thì phải tuân thủ.</w:t>
      </w:r>
    </w:p>
    <w:p>
      <w:pPr>
        <w:pStyle w:val="BodyText"/>
      </w:pPr>
      <w:r>
        <w:t xml:space="preserve">Tương Nhược Lan ngẩngđầu, nhìn hắn, đột nhiên phát hiện hắn gần trong gang tấc, suýt nữa thì tránnàng đập vào cằm hắn.</w:t>
      </w:r>
    </w:p>
    <w:p>
      <w:pPr>
        <w:pStyle w:val="BodyText"/>
      </w:pPr>
      <w:r>
        <w:t xml:space="preserve">Tương Nhược Lan sợ hãi vôcùng, mồ hôi lạnh trong nháy mắt chảy ròng ròng, nàng vội lui về phía sau nhưnglại đụng tới một tòa giả sơn, không còn đường lui.</w:t>
      </w:r>
    </w:p>
    <w:p>
      <w:pPr>
        <w:pStyle w:val="BodyText"/>
      </w:pPr>
      <w:r>
        <w:t xml:space="preserve">Càng làm cho nàng kinhhãi là Cảnh tuyên đế lại tiếp tục bước tới</w:t>
      </w:r>
    </w:p>
    <w:p>
      <w:pPr>
        <w:pStyle w:val="BodyText"/>
      </w:pPr>
      <w:r>
        <w:t xml:space="preserve">Tương Nhược Lan trốn sangtrái, hắn vươn tay trái chặn lên tòa giả thạch. Tương Nhược Lan né sang phải,hắn lại vươn tay phải đặt lên giả thạch kia. Cứ như thế, thân hình cao lớn củahắn hoàn toàn bao phủ nàng, mùi Long tiên hương trên người hắn vây quanh nàng,có một loại khí thế khiến nàng không dám thở.</w:t>
      </w:r>
    </w:p>
    <w:p>
      <w:pPr>
        <w:pStyle w:val="BodyText"/>
      </w:pPr>
      <w:r>
        <w:t xml:space="preserve">Cả quá trình, Cảnh Tuyênđế đều như xem kịch mà cười, dường như nàng càng bối rối, hắn lại càng vui vẻ,đôi mắt đào hoa lóe ra không ngừng.</w:t>
      </w:r>
    </w:p>
    <w:p>
      <w:pPr>
        <w:pStyle w:val="BodyText"/>
      </w:pPr>
      <w:r>
        <w:t xml:space="preserve">Vẻ mặt này khi TươngNhược Lan phát hiện ra, nàng lại tỉnh táo lại. Nàng ngừng lại tất cả sự phảnkháng cùng giãy dụa, dứng thẳng đó, ngẩng đầu nhìn thẳng vào đôi mắt hoa đàocủa hắn, ánh mắt nàng vừa sắc vừa lạnh.</w:t>
      </w:r>
    </w:p>
    <w:p>
      <w:pPr>
        <w:pStyle w:val="BodyText"/>
      </w:pPr>
      <w:r>
        <w:t xml:space="preserve">- Hoàngthượng muốn là gì? Hoàng thượng có thể có hành vi này với thần phụ? Ngươi khôngsợ người nhìn thấy mà bị người trong thiên hạ chê cười.</w:t>
      </w:r>
    </w:p>
    <w:p>
      <w:pPr>
        <w:pStyle w:val="BodyText"/>
      </w:pPr>
      <w:r>
        <w:t xml:space="preserve">Cảnh tuyên đế ngẩn ra,như là kinh ngạc với phản ứng của nàng, vẻ mặt vui thú dần thu liễm, nhưng vẫn khôngbuông tay.</w:t>
      </w:r>
    </w:p>
    <w:p>
      <w:pPr>
        <w:pStyle w:val="BodyText"/>
      </w:pPr>
      <w:r>
        <w:t xml:space="preserve">Hắn cúi đầu, nhìn thẳnghai mắt nàng, nhìn gần như vậy hắn mới phát hiện hai mắt nàng vô cùng xinh đẹp,đôi mắt đen láy, sâu thẳm như một dòng suối không thấy đáy, có thể hút hồnngười.</w:t>
      </w:r>
    </w:p>
    <w:p>
      <w:pPr>
        <w:pStyle w:val="BodyText"/>
      </w:pPr>
      <w:r>
        <w:t xml:space="preserve">- Sau khitrưởng thành, Nhược Lan quả nhiên càng thù vị…</w:t>
      </w:r>
    </w:p>
    <w:p>
      <w:pPr>
        <w:pStyle w:val="BodyText"/>
      </w:pPr>
      <w:r>
        <w:t xml:space="preserve">Hắn cũng nhìn nàng khôngchớp mắt, bạc môi hơi cười:</w:t>
      </w:r>
    </w:p>
    <w:p>
      <w:pPr>
        <w:pStyle w:val="BodyText"/>
      </w:pPr>
      <w:r>
        <w:t xml:space="preserve">- Sẽ biếtnói xạo, giảo hoạt như hồ ly, linh động như thỏ. Còn có thể có cái gì......Được rồi, còn có thể chữa bệnh, biết làm thơ, biết đối câu… An Viễn hầu nói quảkhông sai có thể lấy được ngươi thật là phúc khí.</w:t>
      </w:r>
    </w:p>
    <w:p>
      <w:pPr>
        <w:pStyle w:val="BodyText"/>
      </w:pPr>
      <w:r>
        <w:t xml:space="preserve">Tương Nhược Lan lạnh lùngnhìn hắn:</w:t>
      </w:r>
    </w:p>
    <w:p>
      <w:pPr>
        <w:pStyle w:val="BodyText"/>
      </w:pPr>
      <w:r>
        <w:t xml:space="preserve">- Hoàngthượng không nên nói thế với thần phụ. Cho dù trước kia thần phụ và Hoàngthượng rất thân quen nhưng bây giờ thần phụ đã là vợ người, về tình về lý,Hoàng thượng hẳn nên có chút tôn trọng tối thiểu với thần phụ.</w:t>
      </w:r>
    </w:p>
    <w:p>
      <w:pPr>
        <w:pStyle w:val="BodyText"/>
      </w:pPr>
      <w:r>
        <w:t xml:space="preserve">Vừa dứt lời, Tương NhượcLan thừa dịp hắn không chú ý, nhanh chóng đẩy hắn ra</w:t>
      </w:r>
    </w:p>
    <w:p>
      <w:pPr>
        <w:pStyle w:val="BodyText"/>
      </w:pPr>
      <w:r>
        <w:t xml:space="preserve">Nếu không phải hắn cóquyền thao túng sự sinh tử của người trong thiên hạ thì Tương Nhược Lan đã chohắn hai bạt tai. Hắn trước ghét Tương Nhược Lan không để đâu cho hết, bây giờthấy mình khác trước thì lại dám tới dây dưa!</w:t>
      </w:r>
    </w:p>
    <w:p>
      <w:pPr>
        <w:pStyle w:val="BodyText"/>
      </w:pPr>
      <w:r>
        <w:t xml:space="preserve">Tương Nhược Lan xoayngười rời đi.</w:t>
      </w:r>
    </w:p>
    <w:p>
      <w:pPr>
        <w:pStyle w:val="BodyText"/>
      </w:pPr>
      <w:r>
        <w:t xml:space="preserve">Mới đi hai được bước,cánh tay lại bị hắn kéo, Tương Nhược Lan không thể nhịn được nữa, quay đầu lạitrừng mắt nhìn hắn:</w:t>
      </w:r>
    </w:p>
    <w:p>
      <w:pPr>
        <w:pStyle w:val="BodyText"/>
      </w:pPr>
      <w:r>
        <w:t xml:space="preserve">- Hoàngthượng, ngươi rốt cuộc muốn làm cái gì?</w:t>
      </w:r>
    </w:p>
    <w:p>
      <w:pPr>
        <w:pStyle w:val="BodyText"/>
      </w:pPr>
      <w:r>
        <w:t xml:space="preserve">Cảnh tuyên đế nhìn nàng,sắc mặt âm trầm:</w:t>
      </w:r>
    </w:p>
    <w:p>
      <w:pPr>
        <w:pStyle w:val="BodyText"/>
      </w:pPr>
      <w:r>
        <w:t xml:space="preserve">- TươngNhược Lan, ngươi mắc phải sai lầm lớn rồi, ngươi gạt trẫm hay lắm. Tội khi quânnày ngươi đáng bị trị thế nào?</w:t>
      </w:r>
    </w:p>
    <w:p>
      <w:pPr>
        <w:pStyle w:val="BodyText"/>
      </w:pPr>
      <w:r>
        <w:t xml:space="preserve">Tương Nhược Lan chưa rõ ýtứ của hắn:</w:t>
      </w:r>
    </w:p>
    <w:p>
      <w:pPr>
        <w:pStyle w:val="BodyText"/>
      </w:pPr>
      <w:r>
        <w:t xml:space="preserve">- Ta khiquân khi nào.</w:t>
      </w:r>
    </w:p>
    <w:p>
      <w:pPr>
        <w:pStyle w:val="Compact"/>
      </w:pPr>
      <w:r>
        <w:t xml:space="preserve">- Ngươingay từ đầu đã không muốn gả cho ta, ngươi ẩn dấu bản thân mình, để cho ta thấyngươi thô tục, nhìn đã thấy chán, ngươi muốn gả cho An Viễn hầu, hắn tốt nhưvậy sao? Được, ngươi rất thông minh, ngươi thành công rồi, ngươi nên tiếp tụclừa gạt đi chứ không nên đem vẻ mặt thật bộc lộ ra, ngươi đang cười nhạo tasao? Cười nhạo ta tự tay đẩy khối ngọc thô ra ngoài?</w:t>
      </w:r>
      <w:r>
        <w:br w:type="textWrapping"/>
      </w:r>
      <w:r>
        <w:br w:type="textWrapping"/>
      </w:r>
    </w:p>
    <w:p>
      <w:pPr>
        <w:pStyle w:val="Heading2"/>
      </w:pPr>
      <w:bookmarkStart w:id="134" w:name="chương-112-trêu-đùa"/>
      <w:bookmarkEnd w:id="134"/>
      <w:r>
        <w:t xml:space="preserve">112. Chương 112 : Trêu Đùa</w:t>
      </w:r>
    </w:p>
    <w:p>
      <w:pPr>
        <w:pStyle w:val="Compact"/>
      </w:pPr>
      <w:r>
        <w:br w:type="textWrapping"/>
      </w:r>
      <w:r>
        <w:br w:type="textWrapping"/>
      </w:r>
    </w:p>
    <w:p>
      <w:pPr>
        <w:pStyle w:val="BodyText"/>
      </w:pPr>
      <w:r>
        <w:t xml:space="preserve">Mặt trời bị mây che, trờiđất đột nhiên tối sầm xuống.</w:t>
      </w:r>
    </w:p>
    <w:p>
      <w:pPr>
        <w:pStyle w:val="BodyText"/>
      </w:pPr>
      <w:r>
        <w:t xml:space="preserve">Cảnh tuyên đế gắt gao kéocánh tay nàng, nhìn Tương Nhược Lan không chuyển mắt, hai mắt lãnh trầm. Cứ nhưvậy khiến người ta sinh ra một loại áp lực, khiến Tương Nhược Lan thở cũngkhông thông.</w:t>
      </w:r>
    </w:p>
    <w:p>
      <w:pPr>
        <w:pStyle w:val="BodyText"/>
      </w:pPr>
      <w:r>
        <w:t xml:space="preserve">Cánh tay bị hắn kéo đauquá, Tương Nhược Lan có thể kết luận, cánh tay này chắc chắn sẽ bị nổi lên vếtbầm. Nhưng cánh tay đau là chuyện nhỏ, khiến nàng đau đầu chính là không thểgiải thích hàm nghĩ những lời hắn nói.</w:t>
      </w:r>
    </w:p>
    <w:p>
      <w:pPr>
        <w:pStyle w:val="BodyText"/>
      </w:pPr>
      <w:r>
        <w:t xml:space="preserve">Tương Nhược Lan thấy hắntức giận mà muốn cười. Người này nếu xuyên tới thời hiện đại, không đi viếttiểu thuyết thì cùng thật là tiếc.</w:t>
      </w:r>
    </w:p>
    <w:p>
      <w:pPr>
        <w:pStyle w:val="BodyText"/>
      </w:pPr>
      <w:r>
        <w:t xml:space="preserve">Trí tưởng tượng thậtphong phú!</w:t>
      </w:r>
    </w:p>
    <w:p>
      <w:pPr>
        <w:pStyle w:val="BodyText"/>
      </w:pPr>
      <w:r>
        <w:t xml:space="preserve">Tương Nhược Lan nhìn hắnnói:</w:t>
      </w:r>
    </w:p>
    <w:p>
      <w:pPr>
        <w:pStyle w:val="BodyText"/>
      </w:pPr>
      <w:r>
        <w:t xml:space="preserve">- Hoàngthượng, thần phụ chưa bao giờ gạt người, thần phụ vốn chỉ là người như thế. Chỉlà sau khi thành thân thì cũng biết phải tu thân dưỡng tính, biết cái gì làđúng cái gì là sai mà cố gắng thay đổi thôi, thần phụ không biết chữa bệnh,không biết làm thơ, cũng không biết đối câu. Đó là thần phụ nghe được từ ngườikhác, không phải là bản lĩnh của thần phụ.</w:t>
      </w:r>
    </w:p>
    <w:p>
      <w:pPr>
        <w:pStyle w:val="BodyText"/>
      </w:pPr>
      <w:r>
        <w:t xml:space="preserve">Cảnh tuyên đế nghe vậy,lực trên tay càng lớn, giọng càng thêm lãnh lệ:</w:t>
      </w:r>
    </w:p>
    <w:p>
      <w:pPr>
        <w:pStyle w:val="BodyText"/>
      </w:pPr>
      <w:r>
        <w:t xml:space="preserve">- Sao cơ,chuyện tới nước này ngươi còn muốn lừa gạt ta? Trước ngươi đọc bài thơ trướcmặt Thái hậu thật sự là nghe người khác đọc... sao ta treo bảng bố cáo đã lâumà không tìm ra người đó. Còn có y thuật của ngươi, trước ngươi nói ngươi tớingoại ô gặp được thần y. Ta cũng sai người điều tra qua, năm ngoái ngoài thànhchẳng có thần y nào tới cả. Chẳng lẽ thần y đó chỉ gặp một mình ngươi? Còn cócâu tuyệt đối lần trước ở Thiên thu đình, ngươi giải thích sao? Nghe người khácnói? Như vậy người này là ai vậy, ngươi nói xem bất kể hắn đã chết hay cònsống, bất kể hắn ở nơi đâu, ta cũng có biện pháp tra ra!</w:t>
      </w:r>
    </w:p>
    <w:p>
      <w:pPr>
        <w:pStyle w:val="BodyText"/>
      </w:pPr>
      <w:r>
        <w:t xml:space="preserve">Tương Nhược Lan á khẩukhông trả lời được, trong lòng hận đến nhe nanh múa vuốt. Người này sao vậy?Sao lại phí tâm tư điều tra mấy việc này, chẳng lẽ hoàng đế lại nhàn hạ nhưthế?</w:t>
      </w:r>
    </w:p>
    <w:p>
      <w:pPr>
        <w:pStyle w:val="BodyText"/>
      </w:pPr>
      <w:r>
        <w:t xml:space="preserve">Thiệt là, hôm nay bảonàng nói thế nào? Chẳng lẽ nói mình là xuyên không? Chỉ sợ con sâu mọt này sẽtìm đạo sĩ tới mà yểm bùa mình mất.</w:t>
      </w:r>
    </w:p>
    <w:p>
      <w:pPr>
        <w:pStyle w:val="BodyText"/>
      </w:pPr>
      <w:r>
        <w:t xml:space="preserve">Cảnh tuyên đế thấy nàngkhông nói gì, lạnh lùng cười:</w:t>
      </w:r>
    </w:p>
    <w:p>
      <w:pPr>
        <w:pStyle w:val="BodyText"/>
      </w:pPr>
      <w:r>
        <w:t xml:space="preserve">- Saorồi, không phản đối nữa. Ta hận nhất người khác lừa gạt ta! Quy củ có lẽ có thểtrong khoảng thời gian ngắn học được. Nhưng tính cách, học thức thì sao có thểtrong thời gian ngắn mà có thay đổi lớn như thế? Nhược Lan, ngươi thật sự coi tathành kẻ ngốc?</w:t>
      </w:r>
    </w:p>
    <w:p>
      <w:pPr>
        <w:pStyle w:val="BodyText"/>
      </w:pPr>
      <w:r>
        <w:t xml:space="preserve">Tay hắn lại dùng lực lớnkéo nàng tới gần hắn, Tương Nhược Lan muốn giãy nhưng lại phát hiện sức mìnhkhông đủ.</w:t>
      </w:r>
    </w:p>
    <w:p>
      <w:pPr>
        <w:pStyle w:val="BodyText"/>
      </w:pPr>
      <w:r>
        <w:t xml:space="preserve">Hắn kéo nàng lại gần, ômlấy eo nàng, gắt gao ôm nàng vào ngực, tay kia giơ lên kéo cằm nàng bắt nàngphải nhìn hắn. Đầu hắn dần cúi xuống, chóp mũi cơ hồ chạm vào chóp mũi nàng,môi cơ hồ tới sát môi nàng, hơi thở hắn phun lên mặt nàng khiến nàng phải nínthở.</w:t>
      </w:r>
    </w:p>
    <w:p>
      <w:pPr>
        <w:pStyle w:val="BodyText"/>
      </w:pPr>
      <w:r>
        <w:t xml:space="preserve">Tương Nhược Lan liều mạngngửa đầu về phía sau muốn cách xa hắn một chút, nhưng hắn lại cũng cúi đầutheo, hơi thở hắn bám sát vào nàng khiến nàng không còn chỗ trốn.</w:t>
      </w:r>
    </w:p>
    <w:p>
      <w:pPr>
        <w:pStyle w:val="BodyText"/>
      </w:pPr>
      <w:r>
        <w:t xml:space="preserve">Hắn coi chừng nàng, ánhmắt chước chước:</w:t>
      </w:r>
    </w:p>
    <w:p>
      <w:pPr>
        <w:pStyle w:val="BodyText"/>
      </w:pPr>
      <w:r>
        <w:t xml:space="preserve">- Saongươi dám trêu ta như thế? Ngươi vốn là phụ nữ của ta, bất kể ta có thích haykhông, bất kể ta có thể nhớ tới ngươi hay không, cũng không do ngươi có nguyệný hay không, ngươi hẳn phải ở lại trong hoàng cung, đó mới là vị trí của ngươi.Ngươi hẳn là phải như những người đàn bà khác, nghĩ mọi cách để khiến ta yêuthích, hao hết tâm tư khiến ta chú ý. Mà ngươi, ngươi lại nghĩ mọi cách để tachán ghét ngươi, hao hết tâm tư để rời khỏi ra. Đã như vậy, ngươi nên gạt tacho tới cuối cùng. Sao lại trước mặt ta lộ ra hào quang của mình, sao lại muốncho ta hối hận, làm cho ta khó chịu, ngươi có biết hậu quả không?</w:t>
      </w:r>
    </w:p>
    <w:p>
      <w:pPr>
        <w:pStyle w:val="BodyText"/>
      </w:pPr>
      <w:r>
        <w:t xml:space="preserve">Hắn nói làm cho TươngNhược Lan âm thầm kinh hãi, trán và mũi đều toát mồ hôi lạnh, cho tới giờ nàngmới ý thức được chuyện nghiêm trọng thế nào. Hoàng đế sở dĩ như vậy là vì sự tựtôn của đế vương bị coi thường, một khi hắn thực sự tức giận, hậu quả khó cóthể đoán trước.</w:t>
      </w:r>
    </w:p>
    <w:p>
      <w:pPr>
        <w:pStyle w:val="BodyText"/>
      </w:pPr>
      <w:r>
        <w:t xml:space="preserve">Thiệt là, tất cả mọingười không có hoài nghi mình, ngay cả nha hoàn thân cân cũng bị nàng giấu tốt,sao hết lần này tới lần khác lại là hắn. Chẳng lẽ thân là đế vương thì vốn lànhững người đa tâm đa nghi?</w:t>
      </w:r>
    </w:p>
    <w:p>
      <w:pPr>
        <w:pStyle w:val="BodyText"/>
      </w:pPr>
      <w:r>
        <w:t xml:space="preserve">Nàng thử giải thích:</w:t>
      </w:r>
    </w:p>
    <w:p>
      <w:pPr>
        <w:pStyle w:val="BodyText"/>
      </w:pPr>
      <w:r>
        <w:t xml:space="preserve">- Hoàngthượng, ngươi thật sự hiểu lầm rồi, chuyện tuyệt đối không phải giống như ngươinghĩ, Nhược Lan thật sự không lừa gạt ngươi.</w:t>
      </w:r>
    </w:p>
    <w:p>
      <w:pPr>
        <w:pStyle w:val="BodyText"/>
      </w:pPr>
      <w:r>
        <w:t xml:space="preserve">Hắn đột nhiên cười, mắthoa đào lóe sáng:</w:t>
      </w:r>
    </w:p>
    <w:p>
      <w:pPr>
        <w:pStyle w:val="BodyText"/>
      </w:pPr>
      <w:r>
        <w:t xml:space="preserve">- Vậyngươi khẩn trương cái gì, ngươi chột dạ là vì cái gì, ngươi dám nói ngươi gầnđây không trốn tránh ta? Nhược Lan trước kia không cơ trí như vậy...</w:t>
      </w:r>
    </w:p>
    <w:p>
      <w:pPr>
        <w:pStyle w:val="BodyText"/>
      </w:pPr>
      <w:r>
        <w:t xml:space="preserve">Tương Nhược Lan nhịnxuống sự xúc động muốn bóp chết hắn:</w:t>
      </w:r>
    </w:p>
    <w:p>
      <w:pPr>
        <w:pStyle w:val="BodyText"/>
      </w:pPr>
      <w:r>
        <w:t xml:space="preserve">- Hoàngthượng, sao người không nhìn lại xem người đang làm cái gì. Nhược Lan dù nguđộn thế nào cũng biết thân là phụ nữ có chồng tuyệt đối không nên cùng nam nhânkhác có hành vi thân mật như vậy. Ta có thể không khẩn trương, có thể khôngchột dạ? Chuyện này nếu như bị người bắt gặp, Hoàng thượng, ngươi có thể có1001 lý do để giải thích nhưng ta dù có 1001 cái miệng cũng không thể nói rõđược. Ta có thể không trốn ngươi? Buông tay, mau buông tay, Hoàng thượng, ngươithật sự muốn hại chết ta sao?</w:t>
      </w:r>
    </w:p>
    <w:p>
      <w:pPr>
        <w:pStyle w:val="BodyText"/>
      </w:pPr>
      <w:r>
        <w:t xml:space="preserve">Nói tới câu cuối, nàngtức giận đến phát điên.</w:t>
      </w:r>
    </w:p>
    <w:p>
      <w:pPr>
        <w:pStyle w:val="BodyText"/>
      </w:pPr>
      <w:r>
        <w:t xml:space="preserve">Ai ngờ Cảnh tuyên đế cũngkhông để ý sự tức giận của nàng, cúi đầu hít sâu một hơi trên tóc nàng:</w:t>
      </w:r>
    </w:p>
    <w:p>
      <w:pPr>
        <w:pStyle w:val="BodyText"/>
      </w:pPr>
      <w:r>
        <w:t xml:space="preserve">- NhượcLan, ngươi dùng cái gì mà thơm như vậy? Còn có, thân thể của ngươi cũng rấtmềm, ôm thật thoải mái......</w:t>
      </w:r>
    </w:p>
    <w:p>
      <w:pPr>
        <w:pStyle w:val="BodyText"/>
      </w:pPr>
      <w:r>
        <w:t xml:space="preserve">Vừa nói hắn vừa ôm nàngchặt hơn.</w:t>
      </w:r>
    </w:p>
    <w:p>
      <w:pPr>
        <w:pStyle w:val="BodyText"/>
      </w:pPr>
      <w:r>
        <w:t xml:space="preserve">Tương Nhược Lan vươn taydùng sức đẩy ngực hắn ra:</w:t>
      </w:r>
    </w:p>
    <w:p>
      <w:pPr>
        <w:pStyle w:val="BodyText"/>
      </w:pPr>
      <w:r>
        <w:t xml:space="preserve">- Hoàngthượng, nơi này là ngự hoa viên, ngươi không sợ bị người nhìn thấy? Hôn sự củata cùng với An viễn hầu đích là ngươi ban cho, bây giờ ngươi lại có hành vinày, muốn làm thế nào để bịt miệng thiên hạ?</w:t>
      </w:r>
    </w:p>
    <w:p>
      <w:pPr>
        <w:pStyle w:val="BodyText"/>
      </w:pPr>
      <w:r>
        <w:t xml:space="preserve">Trong lòng nàng mắng to,hôn quân, lưu manh, bản thân đã có nhiều đàn bà như vậy còn không thỏa mãn,ngay cả thê tử của thần tử cũng muốn dây.</w:t>
      </w:r>
    </w:p>
    <w:p>
      <w:pPr>
        <w:pStyle w:val="BodyText"/>
      </w:pPr>
      <w:r>
        <w:t xml:space="preserve">Tương Nhược Lan đầy khinhbỉ hắn, nhưng khinh bỉ chỉ là khinh bỉ, nàng không có cách nào đối phó với hắn.</w:t>
      </w:r>
    </w:p>
    <w:p>
      <w:pPr>
        <w:pStyle w:val="BodyText"/>
      </w:pPr>
      <w:r>
        <w:t xml:space="preserve">Cũng may xú trùng mặc dùhoang dâm vô đạo nhưng cũng chưa tới mức táng tận lương tâm. Hắn thả nàng ra.</w:t>
      </w:r>
    </w:p>
    <w:p>
      <w:pPr>
        <w:pStyle w:val="BodyText"/>
      </w:pPr>
      <w:r>
        <w:t xml:space="preserve">Vừa rời khỏi ngực hắn,Tương Nhược Lan như thỏ chạy ra xa hắn.</w:t>
      </w:r>
    </w:p>
    <w:p>
      <w:pPr>
        <w:pStyle w:val="BodyText"/>
      </w:pPr>
      <w:r>
        <w:t xml:space="preserve">Cảnh tuyên đế thấy nàngnhư thế, mày kiếm nhíu chặt. Nàng chán ghét hắn như vậy?</w:t>
      </w:r>
    </w:p>
    <w:p>
      <w:pPr>
        <w:pStyle w:val="BodyText"/>
      </w:pPr>
      <w:r>
        <w:t xml:space="preserve">- Hoàngthượng, thần phụ cáo lui.</w:t>
      </w:r>
    </w:p>
    <w:p>
      <w:pPr>
        <w:pStyle w:val="BodyText"/>
      </w:pPr>
      <w:r>
        <w:t xml:space="preserve">Tương Nhược Lan xoayngười bước đi.</w:t>
      </w:r>
    </w:p>
    <w:p>
      <w:pPr>
        <w:pStyle w:val="BodyText"/>
      </w:pPr>
      <w:r>
        <w:t xml:space="preserve">Lần này, Cảnh tuyên đế khôngngăn cản nàng nữa, kỳ thật hắn cũng không định đối với nàng thế nào. Chỉ lànghĩ mình bị nàng đùa bỡn trong tay thì trong lòng dâng lên lửa giận. Loại lửagiận này chỉ cần nhìn thấy nàng thì sẽ bùng lên không thể khống chế.</w:t>
      </w:r>
    </w:p>
    <w:p>
      <w:pPr>
        <w:pStyle w:val="BodyText"/>
      </w:pPr>
      <w:r>
        <w:t xml:space="preserve">- TươngNhược Lan, chuyện còn chưa xong đâu.</w:t>
      </w:r>
    </w:p>
    <w:p>
      <w:pPr>
        <w:pStyle w:val="BodyText"/>
      </w:pPr>
      <w:r>
        <w:t xml:space="preserve">Hắn nhìn bóng lưng nàngnhẹ nhàng nói ra.</w:t>
      </w:r>
    </w:p>
    <w:p>
      <w:pPr>
        <w:pStyle w:val="BodyText"/>
      </w:pPr>
      <w:r>
        <w:t xml:space="preserve">Nàng trêu hắn như vậy cònmuốn cùng An viễn hầu sống cuộc sống ngọt ngào?</w:t>
      </w:r>
    </w:p>
    <w:p>
      <w:pPr>
        <w:pStyle w:val="BodyText"/>
      </w:pPr>
      <w:r>
        <w:t xml:space="preserve">Vừa nghĩ ngày đó ở Thiênthu đình, bọn họ mười ngón tay đan vào nhau, nhìn nhau cười, tay hắn không nhịnđược nắm chặt thành quyền.</w:t>
      </w:r>
    </w:p>
    <w:p>
      <w:pPr>
        <w:pStyle w:val="BodyText"/>
      </w:pPr>
      <w:r>
        <w:t xml:space="preserve">Tương Nhược Lan vội vộivàng vàng ra khỏi Ngự hoa viên. Tới đường lớn thấy Liên Kiều và Hoa Anh thì hainha đầu thần sắc đều khẩn trương:</w:t>
      </w:r>
    </w:p>
    <w:p>
      <w:pPr>
        <w:pStyle w:val="BodyText"/>
      </w:pPr>
      <w:r>
        <w:t xml:space="preserve">- Phunhân, ngươi không sao chớ.</w:t>
      </w:r>
    </w:p>
    <w:p>
      <w:pPr>
        <w:pStyle w:val="BodyText"/>
      </w:pPr>
      <w:r>
        <w:t xml:space="preserve">Tương Nhược Lan lắc đầu:</w:t>
      </w:r>
    </w:p>
    <w:p>
      <w:pPr>
        <w:pStyle w:val="BodyText"/>
      </w:pPr>
      <w:r>
        <w:t xml:space="preserve">- Takhông có việc gì.</w:t>
      </w:r>
    </w:p>
    <w:p>
      <w:pPr>
        <w:pStyle w:val="BodyText"/>
      </w:pPr>
      <w:r>
        <w:t xml:space="preserve">Sau đó, vô cùng nghiêmtúc nói với các nàng:</w:t>
      </w:r>
    </w:p>
    <w:p>
      <w:pPr>
        <w:pStyle w:val="BodyText"/>
      </w:pPr>
      <w:r>
        <w:t xml:space="preserve">- Chuyệnnày các ngươi phải thủ khẩu như bình, người nào cũng không được nói ra, nếukhông, ta tuyệt sẽ không dung tha.</w:t>
      </w:r>
    </w:p>
    <w:p>
      <w:pPr>
        <w:pStyle w:val="BodyText"/>
      </w:pPr>
      <w:r>
        <w:t xml:space="preserve">Hai nha đầu mặt trắngbệch vội vàng nói:</w:t>
      </w:r>
    </w:p>
    <w:p>
      <w:pPr>
        <w:pStyle w:val="BodyText"/>
      </w:pPr>
      <w:r>
        <w:t xml:space="preserve">- Nôtỳ biết.</w:t>
      </w:r>
    </w:p>
    <w:p>
      <w:pPr>
        <w:pStyle w:val="BodyText"/>
      </w:pPr>
      <w:r>
        <w:t xml:space="preserve">Trở lại Hầu phủ, TươngNhược Lan tự nhốt mình trong lòng suy ngẫm chuyện này. Nàng không nghĩ rằngmình làm gì sai. Chính mình vốn đã chẳng phải là Tương Nhược Lan, tự nhiênkhông thể sống theo tính cách của nàng. Thực liệu cho Thái hậu là chuyện nênlàm, bằng không sao hôm nay nàng có thể được Thái hậu và Hoàng hậu sủng ái. Nếunói có gì sai, chính là không nên đối ra câu tuyệt đối kia ở Thiên Thu đình,nhưng lúc đó nàng làm sao biết được câu đối đó là tuyệt đối ở thế giới này?</w:t>
      </w:r>
    </w:p>
    <w:p>
      <w:pPr>
        <w:pStyle w:val="BodyText"/>
      </w:pPr>
      <w:r>
        <w:t xml:space="preserve">Chỉ đổ thừa nàng khôngmay, đụng tới hoàng đế đa nghi kia.</w:t>
      </w:r>
    </w:p>
    <w:p>
      <w:pPr>
        <w:pStyle w:val="BodyText"/>
      </w:pPr>
      <w:r>
        <w:t xml:space="preserve">Nàng nên làm cái gì bâygiờ?</w:t>
      </w:r>
    </w:p>
    <w:p>
      <w:pPr>
        <w:pStyle w:val="BodyText"/>
      </w:pPr>
      <w:r>
        <w:t xml:space="preserve">Nàng có thể cự tuyệt CậnThiệu Khang, có thể lớn tiếng nói không, thậm chí đánh hắn cũng không thành vấnđề, chính là trước mặt hoàng đế lúc nào cũng có thể lấy được mạng nhỏ của mình,nàng có thể làm sao bây giờ? Hắn khó chịu tùy tiện tìm một lý do xóa sổ nàng.Cho dù Thái hậu tức giận trách cứ hắn thì nàng làm sao sống lại được. Nếu hắnmuốn cưỡng đoạt nàng thì nàng làm thế nào?</w:t>
      </w:r>
    </w:p>
    <w:p>
      <w:pPr>
        <w:pStyle w:val="BodyText"/>
      </w:pPr>
      <w:r>
        <w:t xml:space="preserve">Nói cho con khỉ? Nhưngnói cho hắn thì thế nào? Hắn có cách gì? Hắn có thể làm gì ình? Huống chiquan hệ của bọn họ vẫn chỉ là như vậy...</w:t>
      </w:r>
    </w:p>
    <w:p>
      <w:pPr>
        <w:pStyle w:val="BodyText"/>
      </w:pPr>
      <w:r>
        <w:t xml:space="preserve">Nói cho thái hậu? Tháihậu nhất định sẽ trách cứ hắn, chính là như vậy là có thể giải quyết vấn đề?Tên xú trùng bị tức giận vì Thái hậu mắng, chỉ sợ lại đổ hết lên đầu mình. Mìnhchẳng phải lại càng thảm hơn. Hắn là Hoàng thượng, muốn sửa mình, chỉ cần tìmmột lý do là đã giữ thể diện cho An viễn hầu, kể cả chẳng cần lí do thì con khỉkia có làm gì được hắn?</w:t>
      </w:r>
    </w:p>
    <w:p>
      <w:pPr>
        <w:pStyle w:val="BodyText"/>
      </w:pPr>
      <w:r>
        <w:t xml:space="preserve">Nghĩ tới thời Minh, thêtử Từ Đạt là Tạ thị cũng chỉ là gặp hoàng hậu nói một câu: “ hoàng cung này...!”. Kết quả, Chu Nguyên Chương sai võ sĩ đánh chết, Từ Đạt còn phải nhịnnhục khấu đầu tạ ơn. Bởi vậy có thể thấy được, hoàng đế muốn mạng mình thì cũngchỉ là chuyện cỏn con.</w:t>
      </w:r>
    </w:p>
    <w:p>
      <w:pPr>
        <w:pStyle w:val="BodyText"/>
      </w:pPr>
      <w:r>
        <w:t xml:space="preserve">Tương Nhược Lan càng nghĩcàng kinh sợ, càng nghĩ càng bối rối, hoàn toàn nghĩ không ra cách giải quyết.Không thể làm gì khác hơn là quyết định tạm thời không tiến cung, đợi hoàng đếdần quên chuyện này rồi tính.</w:t>
      </w:r>
    </w:p>
    <w:p>
      <w:pPr>
        <w:pStyle w:val="BodyText"/>
      </w:pPr>
      <w:r>
        <w:t xml:space="preserve">Hôm sau, Tương Nhược Lansai người tiến cung nói cho Thái hậu và hoàng hậu, thời gian này nàng theo tháiphu nhân học quản gia, tạm thời không thể vào cung.</w:t>
      </w:r>
    </w:p>
    <w:p>
      <w:pPr>
        <w:pStyle w:val="BodyText"/>
      </w:pPr>
      <w:r>
        <w:t xml:space="preserve">Hy vọng Hoàng thượng chỉlà nhất thời cao hứng, qua một thời gian thì có thể đem chuyện này quên đi.</w:t>
      </w:r>
    </w:p>
    <w:p>
      <w:pPr>
        <w:pStyle w:val="BodyText"/>
      </w:pPr>
      <w:r>
        <w:t xml:space="preserve">Thái hậu cùng hoàng hậubiết chuyện này là quan trọng nên cũng nhắc nàng chuyên chú học tập, có rảnhthì hẵng tiến cung.</w:t>
      </w:r>
    </w:p>
    <w:p>
      <w:pPr>
        <w:pStyle w:val="BodyText"/>
      </w:pPr>
      <w:r>
        <w:t xml:space="preserve">Thời gian tiếp đó, TươngNhược Lan an tâm ở trong phủ, không đi đâu, chuyên tâm học quản gia với tháiphu nhân.</w:t>
      </w:r>
    </w:p>
    <w:p>
      <w:pPr>
        <w:pStyle w:val="BodyText"/>
      </w:pPr>
      <w:r>
        <w:t xml:space="preserve">Thật sự học mới phát hiệnquản gia so với nàng tưởng tượng còn phức tạp hơn nhiều.</w:t>
      </w:r>
    </w:p>
    <w:p>
      <w:pPr>
        <w:pStyle w:val="BodyText"/>
      </w:pPr>
      <w:r>
        <w:t xml:space="preserve">Mỗi buổi sáng, thái phunhân đều mất hơn một canh giờ để hỏi quản sự các viện. Tất cả các quản sự làmviệc đều phải tới chỗ thái phu nhân báo cáo rồi nhận sai bảo. Chuyện làm tốtthì phải về báo lại. Bây giờ đúng lúc phát tiền hàng tháng, Tương Nhược Lan mộtbên nhìn người tới người lui mà đầu choáng não căng.</w:t>
      </w:r>
    </w:p>
    <w:p>
      <w:pPr>
        <w:pStyle w:val="BodyText"/>
      </w:pPr>
      <w:r>
        <w:t xml:space="preserve">Thái phu nhân cười nóivới nàng:</w:t>
      </w:r>
    </w:p>
    <w:p>
      <w:pPr>
        <w:pStyle w:val="BodyText"/>
      </w:pPr>
      <w:r>
        <w:t xml:space="preserve">- Saorồi, thấy nhàm chán?</w:t>
      </w:r>
    </w:p>
    <w:p>
      <w:pPr>
        <w:pStyle w:val="BodyText"/>
      </w:pPr>
      <w:r>
        <w:t xml:space="preserve">Tương Nhược Lan vội vànglấy lại tinh thần:</w:t>
      </w:r>
    </w:p>
    <w:p>
      <w:pPr>
        <w:pStyle w:val="BodyText"/>
      </w:pPr>
      <w:r>
        <w:t xml:space="preserve">- Khôngđâu, chỉ là cảm giác hơi phức tạp.</w:t>
      </w:r>
    </w:p>
    <w:p>
      <w:pPr>
        <w:pStyle w:val="BodyText"/>
      </w:pPr>
      <w:r>
        <w:t xml:space="preserve">Thái phu nhân cười cười:</w:t>
      </w:r>
    </w:p>
    <w:p>
      <w:pPr>
        <w:pStyle w:val="BodyText"/>
      </w:pPr>
      <w:r>
        <w:t xml:space="preserve">- Ta vừamới bắt đầu cũng là như vậy, một khi làm quen tay, sẽ không có cảm giác nàynữa. Như này còn tốt, tới cuối năm, các dịp lễ tết hay trong nhà có chuyện thìmới phức tạp. Nhưng ngươi cũng đừng lo lắng, từ từ học là được.</w:t>
      </w:r>
    </w:p>
    <w:p>
      <w:pPr>
        <w:pStyle w:val="Compact"/>
      </w:pPr>
      <w:r>
        <w:t xml:space="preserve">Tương Nhược Lan gật đầunói vâng. Nàng cũng chẳng phải là quá lo lắng, chuyện dù có phức tạp hơn, nàngcũng có lòng tin mình có thể làm tốt.</w:t>
      </w:r>
      <w:r>
        <w:br w:type="textWrapping"/>
      </w:r>
      <w:r>
        <w:br w:type="textWrapping"/>
      </w:r>
    </w:p>
    <w:p>
      <w:pPr>
        <w:pStyle w:val="Heading2"/>
      </w:pPr>
      <w:bookmarkStart w:id="135" w:name="chương-113-chỗ-dựa"/>
      <w:bookmarkEnd w:id="135"/>
      <w:r>
        <w:t xml:space="preserve">113. Chương 113 : Chỗ Dựa</w:t>
      </w:r>
    </w:p>
    <w:p>
      <w:pPr>
        <w:pStyle w:val="Compact"/>
      </w:pPr>
      <w:r>
        <w:br w:type="textWrapping"/>
      </w:r>
      <w:r>
        <w:br w:type="textWrapping"/>
      </w:r>
    </w:p>
    <w:p>
      <w:pPr>
        <w:pStyle w:val="BodyText"/>
      </w:pPr>
      <w:r>
        <w:t xml:space="preserve">Hôm nay, Tương Nhược Lanđang ở Tùng hương viện cùng thái phu nhân bàn chuyện.</w:t>
      </w:r>
    </w:p>
    <w:p>
      <w:pPr>
        <w:pStyle w:val="BodyText"/>
      </w:pPr>
      <w:r>
        <w:t xml:space="preserve">Nói qua lại là bàn vềviệc Lý quản sự mua vải. Lý quản sự chừng 40 tuổi, người gầy, bộ dáng khônkhéo.</w:t>
      </w:r>
    </w:p>
    <w:p>
      <w:pPr>
        <w:pStyle w:val="BodyText"/>
      </w:pPr>
      <w:r>
        <w:t xml:space="preserve">- Tháiphu nhân, trước đều mua vải vóc từ cửa hàng Vương Kí, tất cả đều là tơ tằm nênmỗi trướng (m) hai phân tiền, nô tài cảm thấy không đáng nên tới các nhà bánvải khác xem qua, nô tài cảm thấy cửa hàng Vân Cẩm mới mở cũng rất được, màusắc chất lượng không kém mà chỉ một phân tiền một trướng.</w:t>
      </w:r>
    </w:p>
    <w:p>
      <w:pPr>
        <w:pStyle w:val="BodyText"/>
      </w:pPr>
      <w:r>
        <w:t xml:space="preserve">Tương Nhược Lan nghe xongtrong lòng không khỏi nghi hoặc, theo nàng biết, vải vóc trong phủ vẫn đều muacủa nhà Vương Ký. Hầu phủ nhiều người, hàng năm phải mua vải vóc rất nhiều,theo đạo lý là khách hàng lớn của Vương Kí. Vương Kí là người buôn bán lâu nămsao có thể tùy ý tăng tiền? Trừ phi là không tăng không được, hơn nữa nhất địnhcòn có ưu đãi cho khách hàng. Nhưng Vân Cẩm mới mở lại đưa ra ưu đãi lớn nhưvậy, nếu có thể sao Vương Kí lại không làm.</w:t>
      </w:r>
    </w:p>
    <w:p>
      <w:pPr>
        <w:pStyle w:val="BodyText"/>
      </w:pPr>
      <w:r>
        <w:t xml:space="preserve">Bên kia thái phu nhân lạikhông hề hoài nghi, gật đầu nói:</w:t>
      </w:r>
    </w:p>
    <w:p>
      <w:pPr>
        <w:pStyle w:val="BodyText"/>
      </w:pPr>
      <w:r>
        <w:t xml:space="preserve">- Nếuthế, sau này cứ mua vải vóc của Vân Cẩm. Chỉ cần chất lượng màu sắc không kémlà được.</w:t>
      </w:r>
    </w:p>
    <w:p>
      <w:pPr>
        <w:pStyle w:val="BodyText"/>
      </w:pPr>
      <w:r>
        <w:t xml:space="preserve">Lý quản sự đáp:</w:t>
      </w:r>
    </w:p>
    <w:p>
      <w:pPr>
        <w:pStyle w:val="BodyText"/>
      </w:pPr>
      <w:r>
        <w:t xml:space="preserve">- Nô tàitự mình xem qua rồi, chất lượng tuyệt đối không thua Vương Kí</w:t>
      </w:r>
    </w:p>
    <w:p>
      <w:pPr>
        <w:pStyle w:val="BodyText"/>
      </w:pPr>
      <w:r>
        <w:t xml:space="preserve">- Lý quảnsự làm việc là ta yên tâm rồi.</w:t>
      </w:r>
    </w:p>
    <w:p>
      <w:pPr>
        <w:pStyle w:val="BodyText"/>
      </w:pPr>
      <w:r>
        <w:t xml:space="preserve">Lý quản sự đáp:</w:t>
      </w:r>
    </w:p>
    <w:p>
      <w:pPr>
        <w:pStyle w:val="BodyText"/>
      </w:pPr>
      <w:r>
        <w:t xml:space="preserve">- Tạơn thái phu nhân tín nhiệm.</w:t>
      </w:r>
    </w:p>
    <w:p>
      <w:pPr>
        <w:pStyle w:val="BodyText"/>
      </w:pPr>
      <w:r>
        <w:t xml:space="preserve">Lý quản sự đi làm rồithái phu nhân nói với nàng:</w:t>
      </w:r>
    </w:p>
    <w:p>
      <w:pPr>
        <w:pStyle w:val="BodyText"/>
      </w:pPr>
      <w:r>
        <w:t xml:space="preserve">- Lí quảnsự là từ nhà mẹ đẻ ta tới, rất được việc, là người đáng tin cậy, cho nên ta mớiđể hắn quản chuyện mua bán.</w:t>
      </w:r>
    </w:p>
    <w:p>
      <w:pPr>
        <w:pStyle w:val="BodyText"/>
      </w:pPr>
      <w:r>
        <w:t xml:space="preserve">Nghe thái phu nhân nóixong, sự nghi ngờ trong lòng Tương Nhược Lan giảm xuống, nghĩ thầm, có lẽ chínhmình đa tâm.</w:t>
      </w:r>
    </w:p>
    <w:p>
      <w:pPr>
        <w:pStyle w:val="BodyText"/>
      </w:pPr>
      <w:r>
        <w:t xml:space="preserve">Lý quản sự đi không baolâu, Triệu di thái thái lại tới Tùng hương viện.</w:t>
      </w:r>
    </w:p>
    <w:p>
      <w:pPr>
        <w:pStyle w:val="BodyText"/>
      </w:pPr>
      <w:r>
        <w:t xml:space="preserve">Bà đầu tiên vấn an tháiphu nhân rồi thái phu nhân cho bà ngồi xuống, hỏi:</w:t>
      </w:r>
    </w:p>
    <w:p>
      <w:pPr>
        <w:pStyle w:val="BodyText"/>
      </w:pPr>
      <w:r>
        <w:t xml:space="preserve">- Bây giờtới là có chuyện gì?</w:t>
      </w:r>
    </w:p>
    <w:p>
      <w:pPr>
        <w:pStyle w:val="BodyText"/>
      </w:pPr>
      <w:r>
        <w:t xml:space="preserve">Triệu di thái thái ngồimột bên, có chút khó khăn, ngẩng đầu nhìn thái phu nhân, môi giật giật, muốnnói lại thôi.</w:t>
      </w:r>
    </w:p>
    <w:p>
      <w:pPr>
        <w:pStyle w:val="BodyText"/>
      </w:pPr>
      <w:r>
        <w:t xml:space="preserve">Thái phu nhân cười nói:</w:t>
      </w:r>
    </w:p>
    <w:p>
      <w:pPr>
        <w:pStyle w:val="BodyText"/>
      </w:pPr>
      <w:r>
        <w:t xml:space="preserve">- Có cáigì thì cứ nói thẳng.</w:t>
      </w:r>
    </w:p>
    <w:p>
      <w:pPr>
        <w:pStyle w:val="BodyText"/>
      </w:pPr>
      <w:r>
        <w:t xml:space="preserve">Triệu di thái thái lúcnày mới đáp:</w:t>
      </w:r>
    </w:p>
    <w:p>
      <w:pPr>
        <w:pStyle w:val="BodyText"/>
      </w:pPr>
      <w:r>
        <w:t xml:space="preserve">- Thángtrước, Đường Nhi thu phòng một nha hoàn...</w:t>
      </w:r>
    </w:p>
    <w:p>
      <w:pPr>
        <w:pStyle w:val="BodyText"/>
      </w:pPr>
      <w:r>
        <w:t xml:space="preserve">Thái phu nhân nghe vậynhíu mày:</w:t>
      </w:r>
    </w:p>
    <w:p>
      <w:pPr>
        <w:pStyle w:val="BodyText"/>
      </w:pPr>
      <w:r>
        <w:t xml:space="preserve">- Đây làthế nào? Không phải ngươi nói Thiệu Đường một lòng đọc sách? Sao lại có chuyệnnày?</w:t>
      </w:r>
    </w:p>
    <w:p>
      <w:pPr>
        <w:pStyle w:val="BodyText"/>
      </w:pPr>
      <w:r>
        <w:t xml:space="preserve">Tương Nhược Lan ở một bênnghe, trong lòng cũng cười lạnh không ngừng? Là nha hoàn thứ mấy? Không tínhhai người đã chết thì đây là người thứ tư. Loại nam nhân gì thế không biết?</w:t>
      </w:r>
    </w:p>
    <w:p>
      <w:pPr>
        <w:pStyle w:val="BodyText"/>
      </w:pPr>
      <w:r>
        <w:t xml:space="preserve">Triệu di thái thái đê mithuận mắt:</w:t>
      </w:r>
    </w:p>
    <w:p>
      <w:pPr>
        <w:pStyle w:val="BodyText"/>
      </w:pPr>
      <w:r>
        <w:t xml:space="preserve">- Ta cũngbiết Đường Nhi quá phận, ta cũng đã mắng hắn rồi.</w:t>
      </w:r>
    </w:p>
    <w:p>
      <w:pPr>
        <w:pStyle w:val="BodyText"/>
      </w:pPr>
      <w:r>
        <w:t xml:space="preserve">Thái phu nhân suy nghĩmột chút:</w:t>
      </w:r>
    </w:p>
    <w:p>
      <w:pPr>
        <w:pStyle w:val="BodyText"/>
      </w:pPr>
      <w:r>
        <w:t xml:space="preserve">- Đuổi rangoài đi. Loại hồ ly tinh chuyên câu dẫn chủ tử giữ lại làm gì?</w:t>
      </w:r>
    </w:p>
    <w:p>
      <w:pPr>
        <w:pStyle w:val="BodyText"/>
      </w:pPr>
      <w:r>
        <w:t xml:space="preserve">- Lúc đầuta cũng nghĩ như vậy.</w:t>
      </w:r>
    </w:p>
    <w:p>
      <w:pPr>
        <w:pStyle w:val="BodyText"/>
      </w:pPr>
      <w:r>
        <w:t xml:space="preserve">Triệu di thái thái ngẩngđầu, giọng nói có chút dồn dập:</w:t>
      </w:r>
    </w:p>
    <w:p>
      <w:pPr>
        <w:pStyle w:val="BodyText"/>
      </w:pPr>
      <w:r>
        <w:t xml:space="preserve">- Nhưnghai hôm nay ta mới biết chuyện này, vốn định bẩm thái phu nhân đem nô tỳ nàyđuổi đi. Nhưng hôm qua mới phát hiện...... Mới phát hiện......</w:t>
      </w:r>
    </w:p>
    <w:p>
      <w:pPr>
        <w:pStyle w:val="BodyText"/>
      </w:pPr>
      <w:r>
        <w:t xml:space="preserve">Triệu di thái thái nhìnthoáng qua sắc mặt thái phu nhân, thấp giọng nói:</w:t>
      </w:r>
    </w:p>
    <w:p>
      <w:pPr>
        <w:pStyle w:val="BodyText"/>
      </w:pPr>
      <w:r>
        <w:t xml:space="preserve">- NhưngHương Vân kia đã có thai...</w:t>
      </w:r>
    </w:p>
    <w:p>
      <w:pPr>
        <w:pStyle w:val="BodyText"/>
      </w:pPr>
      <w:r>
        <w:t xml:space="preserve">Thái phu nhân nghe vậytrong mắt hiện lên một tia tàn khốc nhưng nhanh chóng thản nhiên nói:</w:t>
      </w:r>
    </w:p>
    <w:p>
      <w:pPr>
        <w:pStyle w:val="BodyText"/>
      </w:pPr>
      <w:r>
        <w:t xml:space="preserve">- Nếu nhưthế thì đành sĩ phòng thôi.</w:t>
      </w:r>
    </w:p>
    <w:p>
      <w:pPr>
        <w:pStyle w:val="BodyText"/>
      </w:pPr>
      <w:r>
        <w:t xml:space="preserve">Triệu di thái thái vộivàng quỳ xuống:</w:t>
      </w:r>
    </w:p>
    <w:p>
      <w:pPr>
        <w:pStyle w:val="BodyText"/>
      </w:pPr>
      <w:r>
        <w:t xml:space="preserve">- Tạ ơnthái phu nhân.</w:t>
      </w:r>
    </w:p>
    <w:p>
      <w:pPr>
        <w:pStyle w:val="BodyText"/>
      </w:pPr>
      <w:r>
        <w:t xml:space="preserve">Triệu di thái thái vui vẻđi về, thái phu nhân nhìn bóng lưng bà cười lạnh một tiếng:</w:t>
      </w:r>
    </w:p>
    <w:p>
      <w:pPr>
        <w:pStyle w:val="BodyText"/>
      </w:pPr>
      <w:r>
        <w:t xml:space="preserve">- Tưởngrằng ta không biết chủ ý của nàng, sinh nhiều nữa thì có tác dụng gì, con khôngthể tranh giành, sinh nữa cũng phí mà thôi.</w:t>
      </w:r>
    </w:p>
    <w:p>
      <w:pPr>
        <w:pStyle w:val="BodyText"/>
      </w:pPr>
      <w:r>
        <w:t xml:space="preserve">Như là bị kích thích,thái phu nhân quay đầu nói với Tương Nhược Lan:</w:t>
      </w:r>
    </w:p>
    <w:p>
      <w:pPr>
        <w:pStyle w:val="BodyText"/>
      </w:pPr>
      <w:r>
        <w:t xml:space="preserve">- Ngươicũng nhanh chóng lên, Hầu gia bây giờ đã 24 rồi còn chưa có trưởng tử..</w:t>
      </w:r>
    </w:p>
    <w:p>
      <w:pPr>
        <w:pStyle w:val="BodyText"/>
      </w:pPr>
      <w:r>
        <w:t xml:space="preserve">Lại nói:</w:t>
      </w:r>
    </w:p>
    <w:p>
      <w:pPr>
        <w:pStyle w:val="BodyText"/>
      </w:pPr>
      <w:r>
        <w:t xml:space="preserve">- Mỗingày ta sai người đưa thuốc bổ ngươi có dùng không?</w:t>
      </w:r>
    </w:p>
    <w:p>
      <w:pPr>
        <w:pStyle w:val="BodyText"/>
      </w:pPr>
      <w:r>
        <w:t xml:space="preserve">Tương Nhược Lan đáp:</w:t>
      </w:r>
    </w:p>
    <w:p>
      <w:pPr>
        <w:pStyle w:val="BodyText"/>
      </w:pPr>
      <w:r>
        <w:t xml:space="preserve">- Đềudùng.</w:t>
      </w:r>
    </w:p>
    <w:p>
      <w:pPr>
        <w:pStyle w:val="BodyText"/>
      </w:pPr>
      <w:r>
        <w:t xml:space="preserve">Trong lòng mơ hồ có chútxin lỗi, thái phu nhân tận tâm hết sức như thế, nếu biết nàng cố ý không chịucùng Hầu gia viên phòng, không biết sẽ tức giận thế nào. Nhưng nàng không thểvì bà vui vẻ mà miễn cưỡng chính mình.</w:t>
      </w:r>
    </w:p>
    <w:p>
      <w:pPr>
        <w:pStyle w:val="BodyText"/>
      </w:pPr>
      <w:r>
        <w:t xml:space="preserve">Thái phu nhân cười cười,cầm tay nàng:</w:t>
      </w:r>
    </w:p>
    <w:p>
      <w:pPr>
        <w:pStyle w:val="BodyText"/>
      </w:pPr>
      <w:r>
        <w:t xml:space="preserve">- Nghenói mấy ngày trước, mấy hôm liền Hầu gia đều tới phòng ngươi.</w:t>
      </w:r>
    </w:p>
    <w:p>
      <w:pPr>
        <w:pStyle w:val="BodyText"/>
      </w:pPr>
      <w:r>
        <w:t xml:space="preserve">- Hầugia thấy ta bị thương, quan tâm thương thế của ta.</w:t>
      </w:r>
    </w:p>
    <w:p>
      <w:pPr>
        <w:pStyle w:val="BodyText"/>
      </w:pPr>
      <w:r>
        <w:t xml:space="preserve">Thái phu nhân lắc đầunói:</w:t>
      </w:r>
    </w:p>
    <w:p>
      <w:pPr>
        <w:pStyle w:val="BodyText"/>
      </w:pPr>
      <w:r>
        <w:t xml:space="preserve">- Khôngchỉ là thế đâu. Con ta ta hiểu, hắn có thể thường xuyên tới phòng ngươi chắcchắn là trong lòng hắn rất thích ngươi.</w:t>
      </w:r>
    </w:p>
    <w:p>
      <w:pPr>
        <w:pStyle w:val="BodyText"/>
      </w:pPr>
      <w:r>
        <w:t xml:space="preserve">Tương Nhược Lan cúi đầukhông nói lời nào, nàng nhớ ra hôm đó Cận Thiệu Khang xoa chân cho nàng.</w:t>
      </w:r>
    </w:p>
    <w:p>
      <w:pPr>
        <w:pStyle w:val="BodyText"/>
      </w:pPr>
      <w:r>
        <w:t xml:space="preserve">Có lẽ ... có lẽ hắn cóchút thích chính mình, cũng giống như hắn thích Vu Thu Nguyệt, Hoa Thanh, NhượcLâm. Cái sự thích này không phải là cái nàng muốn.</w:t>
      </w:r>
    </w:p>
    <w:p>
      <w:pPr>
        <w:pStyle w:val="BodyText"/>
      </w:pPr>
      <w:r>
        <w:t xml:space="preserve">Bên kia, Vu Thu Nguyệtsau đêm sinh nhật đó, Cận Thiệu Khang rời khỏi phòng nàng khiến nàng vẫn bấtan. Mãi đến hôm đó, nàng phát hiện ra một chuyện mừng. Nhưng nàng không biểu lộgì. Đầu tiên nói với thái phu nhân là muốn trở về nhà một chuyến. Thái phu nhânthấy nàng gả vào cửa lâu như vậy cũng chưa về nhà nên sai chuẩn bị lễ vật xengựa. Cho nàng có thể vinh quang mà về nhà mẹ đẻ.</w:t>
      </w:r>
    </w:p>
    <w:p>
      <w:pPr>
        <w:pStyle w:val="BodyText"/>
      </w:pPr>
      <w:r>
        <w:t xml:space="preserve">Nàng sau khi rời khỏi đó,đầu tiên là len lén xác định một việc rồi mới tới Vu phủ.</w:t>
      </w:r>
    </w:p>
    <w:p>
      <w:pPr>
        <w:pStyle w:val="BodyText"/>
      </w:pPr>
      <w:r>
        <w:t xml:space="preserve">Bái kiến cha mẹ tổ tiênxong, Vu phu nhân kéo nữ nhi vào phòng.</w:t>
      </w:r>
    </w:p>
    <w:p>
      <w:pPr>
        <w:pStyle w:val="BodyText"/>
      </w:pPr>
      <w:r>
        <w:t xml:space="preserve">Vu phu nhân kéo nàng ngồixuống giường, bắt đầu rơi nước mắt.</w:t>
      </w:r>
    </w:p>
    <w:p>
      <w:pPr>
        <w:pStyle w:val="BodyText"/>
      </w:pPr>
      <w:r>
        <w:t xml:space="preserve">- Ngươi ởHầu phủ có tốt không? Hầu gia với ngươi thế nào? Mấy ngày nay ta nghe không ítlời đồn, nghe nói Hầu gia đối với Tương Nhược Lan kia rất tốt, Tương Nhược Lankia có gây khó dễ cho ngươi.</w:t>
      </w:r>
    </w:p>
    <w:p>
      <w:pPr>
        <w:pStyle w:val="BodyText"/>
      </w:pPr>
      <w:r>
        <w:t xml:space="preserve">Vu Thu Nguyệt lấy khăntay lau nước mắt ẫu thân:</w:t>
      </w:r>
    </w:p>
    <w:p>
      <w:pPr>
        <w:pStyle w:val="BodyText"/>
      </w:pPr>
      <w:r>
        <w:t xml:space="preserve">- Mẫuthân, ngươi yên tâm, ta ở Hầu phủ tốt lắm. Hầu gia cũng tốt với ta lắm. TươngNhược Lan dù là chính thất nhưng cũng không làm khó được thiếp thất ta.</w:t>
      </w:r>
    </w:p>
    <w:p>
      <w:pPr>
        <w:pStyle w:val="BodyText"/>
      </w:pPr>
      <w:r>
        <w:t xml:space="preserve">Vu phu nhân nghe được haichữ thiếp thất trong lòng đau xót:</w:t>
      </w:r>
    </w:p>
    <w:p>
      <w:pPr>
        <w:pStyle w:val="BodyText"/>
      </w:pPr>
      <w:r>
        <w:t xml:space="preserve">- Vu giata là thư hương môn đệ, ngươi là đích nữ (con gái vợ chính) gả cho ai chẳng làchính thất, ngươi không nghe ta nói, hết lần này tới lần khác muốn gả cho Hầugia làm thiếp. Nói Tương Nhược Lan tuyệt sẽ không là đối thủ của ngươi, chủ mẫuđương gia Hầu phủ sớm muộn cũng là vật trong túi, nhưng sao giờ lại thành thếnày.</w:t>
      </w:r>
    </w:p>
    <w:p>
      <w:pPr>
        <w:pStyle w:val="BodyText"/>
      </w:pPr>
      <w:r>
        <w:t xml:space="preserve">Vu Thu Nguyệt cúi đầu nói:</w:t>
      </w:r>
    </w:p>
    <w:p>
      <w:pPr>
        <w:pStyle w:val="BodyText"/>
      </w:pPr>
      <w:r>
        <w:t xml:space="preserve">- Cha dùlà ngũ phẩm nhưng quan vị không quan trọng, không có thực quyền, ta tuyển tú sẽchẳng thành, không gả cho Hầu gia thì chỉ có thể lấy một tiểu quan. Dù là chínhthất thì có ý nghĩa gì? Gả cho Hầu gia là ta đánh cuộc cuộc đời ta, dù ban đầuhơi không thuận nhưng ta chưa thua...</w:t>
      </w:r>
    </w:p>
    <w:p>
      <w:pPr>
        <w:pStyle w:val="BodyText"/>
      </w:pPr>
      <w:r>
        <w:t xml:space="preserve">Nàng ngẩng đầu, nhìn vềphía mẫu thân, hai mắt sáng kinh người:</w:t>
      </w:r>
    </w:p>
    <w:p>
      <w:pPr>
        <w:pStyle w:val="BodyText"/>
      </w:pPr>
      <w:r>
        <w:t xml:space="preserve">- Vì bâygiờ ta đã có chỗ dựa.</w:t>
      </w:r>
    </w:p>
    <w:p>
      <w:pPr>
        <w:pStyle w:val="BodyText"/>
      </w:pPr>
      <w:r>
        <w:t xml:space="preserve">Thấy mẫu thân lộ vẻ nghihoặc, Vu Thu Nguyệt đổi đề tài:</w:t>
      </w:r>
    </w:p>
    <w:p>
      <w:pPr>
        <w:pStyle w:val="BodyText"/>
      </w:pPr>
      <w:r>
        <w:t xml:space="preserve">- Chuyệncữu cữu lần này...</w:t>
      </w:r>
    </w:p>
    <w:p>
      <w:pPr>
        <w:pStyle w:val="BodyText"/>
      </w:pPr>
      <w:r>
        <w:t xml:space="preserve">- Thếnào?</w:t>
      </w:r>
    </w:p>
    <w:p>
      <w:pPr>
        <w:pStyle w:val="BodyText"/>
      </w:pPr>
      <w:r>
        <w:t xml:space="preserve">Vu phu nhân lập tứcchuyển tới chuyện này. Vu Thu Nguyệt nhàn nhạt cười nói:</w:t>
      </w:r>
    </w:p>
    <w:p>
      <w:pPr>
        <w:pStyle w:val="BodyText"/>
      </w:pPr>
      <w:r>
        <w:t xml:space="preserve">- Hầu gianói điều vào kinh là không thành vấn đề.</w:t>
      </w:r>
    </w:p>
    <w:p>
      <w:pPr>
        <w:pStyle w:val="BodyText"/>
      </w:pPr>
      <w:r>
        <w:t xml:space="preserve">- Vậychức quan...</w:t>
      </w:r>
    </w:p>
    <w:p>
      <w:pPr>
        <w:pStyle w:val="BodyText"/>
      </w:pPr>
      <w:r>
        <w:t xml:space="preserve">Vu Thu Nguyệt cúi đầu</w:t>
      </w:r>
    </w:p>
    <w:p>
      <w:pPr>
        <w:pStyle w:val="BodyText"/>
      </w:pPr>
      <w:r>
        <w:t xml:space="preserve">- Hầu gianói hắn sẽ cố gắng</w:t>
      </w:r>
    </w:p>
    <w:p>
      <w:pPr>
        <w:pStyle w:val="BodyText"/>
      </w:pPr>
      <w:r>
        <w:t xml:space="preserve">Từ Vu phủ quay về, Vu ThuNguyệt gọi Hồng Hạnh tới.</w:t>
      </w:r>
    </w:p>
    <w:p>
      <w:pPr>
        <w:pStyle w:val="BodyText"/>
      </w:pPr>
      <w:r>
        <w:t xml:space="preserve">Hồng Hạnh len lén đi tới,trên đường dáo dác nhìn quanh, vòng vo hồi lâu, xác định không ai đi theo mớitới nơi cùng Vu Thu Nguyệt ước hẹn.</w:t>
      </w:r>
    </w:p>
    <w:p>
      <w:pPr>
        <w:pStyle w:val="BodyText"/>
      </w:pPr>
      <w:r>
        <w:t xml:space="preserve">Bây giờ đã đêm muộn, VuThu Nguyệt hẹn nàng chính là nơi trước kia Ánh Tuyết gặp Trương quản sự, làBách lý đình tối nhất hậu hoa viên...</w:t>
      </w:r>
    </w:p>
    <w:p>
      <w:pPr>
        <w:pStyle w:val="BodyText"/>
      </w:pPr>
      <w:r>
        <w:t xml:space="preserve">- HồngHạnh, dạo này Thu đường viện có gì?</w:t>
      </w:r>
    </w:p>
    <w:p>
      <w:pPr>
        <w:pStyle w:val="BodyText"/>
      </w:pPr>
      <w:r>
        <w:t xml:space="preserve">Vu Thu Nguyệt vừa thấynàng liền hỏi.</w:t>
      </w:r>
    </w:p>
    <w:p>
      <w:pPr>
        <w:pStyle w:val="BodyText"/>
      </w:pPr>
      <w:r>
        <w:t xml:space="preserve">Hồng Hạnh rụt cổ, cònđang nhìn quanh, lúc nào cũng cảm giác từ trong bóng tối sẽ nhảy ra một người.</w:t>
      </w:r>
    </w:p>
    <w:p>
      <w:pPr>
        <w:pStyle w:val="BodyText"/>
      </w:pPr>
      <w:r>
        <w:t xml:space="preserve">- Vu dinương, ta chỉ sợ sau này không thể giúp ngươi rồi, phu nhân đã biết ta làm hạiÁnh Tuyết cho nên không cho ta hầu hạ trong phòng, mọi chuyện trong phòng tađều không biết.</w:t>
      </w:r>
    </w:p>
    <w:p>
      <w:pPr>
        <w:pStyle w:val="BodyText"/>
      </w:pPr>
      <w:r>
        <w:t xml:space="preserve">Vu Thu Nguyệt lạnh lùngcười:</w:t>
      </w:r>
    </w:p>
    <w:p>
      <w:pPr>
        <w:pStyle w:val="BodyText"/>
      </w:pPr>
      <w:r>
        <w:t xml:space="preserve">- Nói nhưvậy, ngươi đối ta đã thành vô dụng, ta sao còn phải giúp ngươi giấu diếm? Maita đem chuyện đó nói ra ngoài?</w:t>
      </w:r>
    </w:p>
    <w:p>
      <w:pPr>
        <w:pStyle w:val="BodyText"/>
      </w:pPr>
      <w:r>
        <w:t xml:space="preserve">Nàng vất vả lắm mới thuđược một tai mắt trong Thu đường viện, sao có thể dễ dàng buông tha?</w:t>
      </w:r>
    </w:p>
    <w:p>
      <w:pPr>
        <w:pStyle w:val="BodyText"/>
      </w:pPr>
      <w:r>
        <w:t xml:space="preserve">Hồng Hạnh cả kinh, quỳgối trước mặt Vu Thu Nguyệt cầu xin:</w:t>
      </w:r>
    </w:p>
    <w:p>
      <w:pPr>
        <w:pStyle w:val="BodyText"/>
      </w:pPr>
      <w:r>
        <w:t xml:space="preserve">- Dinương, ta xin ngươi buông tha ta.. ta thật sự không làm được? Ngươi hại ta thìđược cái gì? Hôm nay ta không được phu nhân tín nhiệm bị đuổi ra ngoài hậu hạ,ngươi còn bức ta đến đường cùng sao.</w:t>
      </w:r>
    </w:p>
    <w:p>
      <w:pPr>
        <w:pStyle w:val="BodyText"/>
      </w:pPr>
      <w:r>
        <w:t xml:space="preserve">Vu Thu Nguyệt ngồi xuốngtrước mặt nàng, cầm quạt gõ gõ đầu nàng:</w:t>
      </w:r>
    </w:p>
    <w:p>
      <w:pPr>
        <w:pStyle w:val="BodyText"/>
      </w:pPr>
      <w:r>
        <w:t xml:space="preserve">- Ngươisai rồi, là phu nhân nhà ngươi bức ngươi vào đường cùng. Nàng không cho ngươicơ hội, nàng đuổi ngươi ra khỏi phòng, nàng cho ngươi không thể tiếp xúc Hầugia. Không lâu sau, nàng sẽ tùy tiện gả ngươi cho hạ nhân. Ngươi là nô tỳ chỉcó thể gả cho nô tài. Tương lại sinh con ra thì con ngươi đời đời kiếp kiếpcũng là nô tài. Hồng Hạnh, nếu ngươi không vì chính mình thì đó sẽ là mệnh củangười.</w:t>
      </w:r>
    </w:p>
    <w:p>
      <w:pPr>
        <w:pStyle w:val="BodyText"/>
      </w:pPr>
      <w:r>
        <w:t xml:space="preserve">- Nhưngta còn có thể làm cái gì......</w:t>
      </w:r>
    </w:p>
    <w:p>
      <w:pPr>
        <w:pStyle w:val="BodyText"/>
      </w:pPr>
      <w:r>
        <w:t xml:space="preserve">Hồng Hạnh nhỏ giọng khóc:</w:t>
      </w:r>
    </w:p>
    <w:p>
      <w:pPr>
        <w:pStyle w:val="BodyText"/>
      </w:pPr>
      <w:r>
        <w:t xml:space="preserve">- Hầu giakhông thích ta, phu nhân bây giờ đề phòng ta, ta đi tới nơi nào cũng cảm giácnhư bị người coi chừng, ta không dám làm gì hết, ta sợ. Cho dù giúp di nươngthì di nương có thể làm gì cho ta.</w:t>
      </w:r>
    </w:p>
    <w:p>
      <w:pPr>
        <w:pStyle w:val="BodyText"/>
      </w:pPr>
      <w:r>
        <w:t xml:space="preserve">- Thì ralà ngươi không tin ta.... Vu Thu Nguyệt cười lạnh: - ngươi không cho rằng ta cóthể giúp ngươi là ngươi sai lầm rồi. Hồng Hạnh, bây giờ ta tuyệt đối có khảnăng này.</w:t>
      </w:r>
    </w:p>
    <w:p>
      <w:pPr>
        <w:pStyle w:val="BodyText"/>
      </w:pPr>
      <w:r>
        <w:t xml:space="preserve">Hồng Hạnh ngừng khócngẩng đầu nhìn nàng. Vu Thu Nguyệt nói nhỏ mấy câu vào tai nàng.</w:t>
      </w:r>
    </w:p>
    <w:p>
      <w:pPr>
        <w:pStyle w:val="BodyText"/>
      </w:pPr>
      <w:r>
        <w:t xml:space="preserve">Hồng Hạnh cả kinh bật dậy:</w:t>
      </w:r>
    </w:p>
    <w:p>
      <w:pPr>
        <w:pStyle w:val="BodyText"/>
      </w:pPr>
      <w:r>
        <w:t xml:space="preserve">- Dinương, lời này là thật?</w:t>
      </w:r>
    </w:p>
    <w:p>
      <w:pPr>
        <w:pStyle w:val="BodyText"/>
      </w:pPr>
      <w:r>
        <w:t xml:space="preserve">- Ta sẽđem chuyện này ra nói đùa? Bây giờ ta chỉ thiếu một cơ hội thôi, cơ hội này, tacần ngươi giúp! Chỉ cần ngươi giúp ta, Hồng Hạnh, ta tuyệt đối có thể thỏa mãnnguyện vọng của ngươi.</w:t>
      </w:r>
    </w:p>
    <w:p>
      <w:pPr>
        <w:pStyle w:val="BodyText"/>
      </w:pPr>
      <w:r>
        <w:t xml:space="preserve">Hồng Hạnh trầm mặc mộthồi, Vu Thu Nguyệt vẫn kiên nhẫn đợi không nói gì. Thật lâu sau, Hồng Hạnh mớingẩng đầu lên, nhìn Vu Thu Nguyệt:</w:t>
      </w:r>
    </w:p>
    <w:p>
      <w:pPr>
        <w:pStyle w:val="BodyText"/>
      </w:pPr>
      <w:r>
        <w:t xml:space="preserve">- Ta...ta có thể thử lại, nhưng di nương, ngươi đừng gạt ta.</w:t>
      </w:r>
    </w:p>
    <w:p>
      <w:pPr>
        <w:pStyle w:val="BodyText"/>
      </w:pPr>
      <w:r>
        <w:t xml:space="preserve">Vu Thu Nguyệt mỉm cười,tươi cười vô hạn kiều mỵ:</w:t>
      </w:r>
    </w:p>
    <w:p>
      <w:pPr>
        <w:pStyle w:val="BodyText"/>
      </w:pPr>
      <w:r>
        <w:t xml:space="preserve">- Ta đãthề độc, ngươi quên rồi?</w:t>
      </w:r>
    </w:p>
    <w:p>
      <w:pPr>
        <w:pStyle w:val="BodyText"/>
      </w:pPr>
      <w:r>
        <w:t xml:space="preserve">Sáng sớm hôm sau, Vươngthị đem xiêm y tới Thu đường viện.</w:t>
      </w:r>
    </w:p>
    <w:p>
      <w:pPr>
        <w:pStyle w:val="BodyText"/>
      </w:pPr>
      <w:r>
        <w:t xml:space="preserve">Vẻ mặt Vương thị tiềutụy, hai bọng mắt sưng đỏ. Tương Nhược Lan đương nhiên biết vì sao. Hôm qua,nha hoàn Hương Vân mang thai đã được sĩ phòng.</w:t>
      </w:r>
    </w:p>
    <w:p>
      <w:pPr>
        <w:pStyle w:val="BodyText"/>
      </w:pPr>
      <w:r>
        <w:t xml:space="preserve">- Phunhân, ngươi xem đi, xiêm y này ngươi có hài lòng?</w:t>
      </w:r>
    </w:p>
    <w:p>
      <w:pPr>
        <w:pStyle w:val="BodyText"/>
      </w:pPr>
      <w:r>
        <w:t xml:space="preserve">Vương thị cầm xiêm áo đặttrên bàn.</w:t>
      </w:r>
    </w:p>
    <w:p>
      <w:pPr>
        <w:pStyle w:val="BodyText"/>
      </w:pPr>
      <w:r>
        <w:t xml:space="preserve">Tương Nhược Lan nhìn mộtchút, gấm đoạn màu phấn hồng, trên thêu những đóa hoa màu trắng, nhụy hoa vàng,lá cây xanh biếc, thêu vô cùng khéo léo, xinh đẹp.</w:t>
      </w:r>
    </w:p>
    <w:p>
      <w:pPr>
        <w:pStyle w:val="BodyText"/>
      </w:pPr>
      <w:r>
        <w:t xml:space="preserve">- Làm tốtlắm, công phu thêu thùa của đệ muội quả là danh bất hư truyền, ta rất thích,cám ơn ngươi.</w:t>
      </w:r>
    </w:p>
    <w:p>
      <w:pPr>
        <w:pStyle w:val="BodyText"/>
      </w:pPr>
      <w:r>
        <w:t xml:space="preserve">Nét mặt Vương thị chẳngcó chút vui vẻ:</w:t>
      </w:r>
    </w:p>
    <w:p>
      <w:pPr>
        <w:pStyle w:val="BodyText"/>
      </w:pPr>
      <w:r>
        <w:t xml:space="preserve">- Thêuthùa giỏi thì có tác dụng gì...</w:t>
      </w:r>
    </w:p>
    <w:p>
      <w:pPr>
        <w:pStyle w:val="BodyText"/>
      </w:pPr>
      <w:r>
        <w:t xml:space="preserve">Mặc dù vẫn không thíchVương thị, chính là nhìn thấy nàng như vậy, trong lòng Tương Nhược Lan cũngchẳng vui vẻ gì, cũng không biết nên hỏi han gì.</w:t>
      </w:r>
    </w:p>
    <w:p>
      <w:pPr>
        <w:pStyle w:val="BodyText"/>
      </w:pPr>
      <w:r>
        <w:t xml:space="preserve">Cũng may Vương thị cũngkhông nói tiếp đề tài này, chỉ muốn Tương Nhược Lan mặc thử xem có chỗ nàokhông vừa thì sửa lại.</w:t>
      </w:r>
    </w:p>
    <w:p>
      <w:pPr>
        <w:pStyle w:val="Compact"/>
      </w:pPr>
      <w:r>
        <w:t xml:space="preserve">Buổi tối, Cận Thiệu Khangtheo quy định tới Thu đường viện.</w:t>
      </w:r>
      <w:r>
        <w:br w:type="textWrapping"/>
      </w:r>
      <w:r>
        <w:br w:type="textWrapping"/>
      </w:r>
    </w:p>
    <w:p>
      <w:pPr>
        <w:pStyle w:val="Heading2"/>
      </w:pPr>
      <w:bookmarkStart w:id="136" w:name="chương-114-uống-rượu"/>
      <w:bookmarkEnd w:id="136"/>
      <w:r>
        <w:t xml:space="preserve">114. Chương 114 : Uống Rượu</w:t>
      </w:r>
    </w:p>
    <w:p>
      <w:pPr>
        <w:pStyle w:val="Compact"/>
      </w:pPr>
      <w:r>
        <w:br w:type="textWrapping"/>
      </w:r>
      <w:r>
        <w:br w:type="textWrapping"/>
      </w:r>
    </w:p>
    <w:p>
      <w:pPr>
        <w:pStyle w:val="BodyText"/>
      </w:pPr>
      <w:r>
        <w:t xml:space="preserve">Từ khi nàng bị thương ởtrong cung, Cận Thiệu Khang tới hai ngảy rồi những ngày sau hắn không tới khiếnTương Nhược Lan thở dài một hơi.</w:t>
      </w:r>
    </w:p>
    <w:p>
      <w:pPr>
        <w:pStyle w:val="BodyText"/>
      </w:pPr>
      <w:r>
        <w:t xml:space="preserve">Lúc này, Liên Kiều lạinói cho nàng:</w:t>
      </w:r>
    </w:p>
    <w:p>
      <w:pPr>
        <w:pStyle w:val="BodyText"/>
      </w:pPr>
      <w:r>
        <w:t xml:space="preserve">- Phunhân, hôm sinh nhật Vu di nương, Hầu gia chỉ ở đó ăn bữa tối nhưng cũng không ởlại. Vu di nương tức giận tới cả đêm đánh đàn!</w:t>
      </w:r>
    </w:p>
    <w:p>
      <w:pPr>
        <w:pStyle w:val="BodyText"/>
      </w:pPr>
      <w:r>
        <w:t xml:space="preserve">Nói xong bưng miệng cườitrộm.</w:t>
      </w:r>
    </w:p>
    <w:p>
      <w:pPr>
        <w:pStyle w:val="BodyText"/>
      </w:pPr>
      <w:r>
        <w:t xml:space="preserve">Tương Nhược Lan khóemiệng giật giật:</w:t>
      </w:r>
    </w:p>
    <w:p>
      <w:pPr>
        <w:pStyle w:val="BodyText"/>
      </w:pPr>
      <w:r>
        <w:t xml:space="preserve">- Ngươivui vẻ thế làm gì?</w:t>
      </w:r>
    </w:p>
    <w:p>
      <w:pPr>
        <w:pStyle w:val="BodyText"/>
      </w:pPr>
      <w:r>
        <w:t xml:space="preserve">Vẻ mặt Liên Kiều trông cóphần hả hê...</w:t>
      </w:r>
    </w:p>
    <w:p>
      <w:pPr>
        <w:pStyle w:val="BodyText"/>
      </w:pPr>
      <w:r>
        <w:t xml:space="preserve">- Đươngnhiên rồi. Liên Kiều vênh mặt lên đắc ý nói: - như vậy có thể thấy rõ, tronglòng Hầu gia, phu nhân ở vị trí quan trọng nhất.</w:t>
      </w:r>
    </w:p>
    <w:p>
      <w:pPr>
        <w:pStyle w:val="BodyText"/>
      </w:pPr>
      <w:r>
        <w:t xml:space="preserve">- Saongươi biết được?</w:t>
      </w:r>
    </w:p>
    <w:p>
      <w:pPr>
        <w:pStyle w:val="BodyText"/>
      </w:pPr>
      <w:r>
        <w:t xml:space="preserve">Liên Kiều bật ra:</w:t>
      </w:r>
    </w:p>
    <w:p>
      <w:pPr>
        <w:pStyle w:val="BodyText"/>
      </w:pPr>
      <w:r>
        <w:t xml:space="preserve">- Ngàyđó...</w:t>
      </w:r>
    </w:p>
    <w:p>
      <w:pPr>
        <w:pStyle w:val="BodyText"/>
      </w:pPr>
      <w:r>
        <w:t xml:space="preserve">Sau đó vội bưng miệng cúiđầu, mặt đỏ bừng.</w:t>
      </w:r>
    </w:p>
    <w:p>
      <w:pPr>
        <w:pStyle w:val="BodyText"/>
      </w:pPr>
      <w:r>
        <w:t xml:space="preserve">Tương Nhược Lan tự nhiênbiết nàng muốn nói cái gì, nhớ ra đêm đó mình xích lõa nằm trong lòng Cận ThiệuKhang bị các nàng thấy, mặt cũng nóng lên.</w:t>
      </w:r>
    </w:p>
    <w:p>
      <w:pPr>
        <w:pStyle w:val="BodyText"/>
      </w:pPr>
      <w:r>
        <w:t xml:space="preserve">- Khôngcó Vu di nương thì còn Hoa Thanh, Nhược Lâm. Hầu gia không phải ngày nào cũngnghỉ ở Sở thiên các? Tương Nhược Lan thuận miệng nói</w:t>
      </w:r>
    </w:p>
    <w:p>
      <w:pPr>
        <w:pStyle w:val="BodyText"/>
      </w:pPr>
      <w:r>
        <w:t xml:space="preserve">Liên Kiều xua tay:</w:t>
      </w:r>
    </w:p>
    <w:p>
      <w:pPr>
        <w:pStyle w:val="BodyText"/>
      </w:pPr>
      <w:r>
        <w:t xml:space="preserve">- Khôngcó không có, phu nhân, ta hỏi Trữ An rồi, trong thời gian này Hầu gia cũngkhông sai Hoa Thanh, Nhược Lâm hầu hạ, buổi tối chỉ có một người.</w:t>
      </w:r>
    </w:p>
    <w:p>
      <w:pPr>
        <w:pStyle w:val="BodyText"/>
      </w:pPr>
      <w:r>
        <w:t xml:space="preserve">- Trữ An?</w:t>
      </w:r>
    </w:p>
    <w:p>
      <w:pPr>
        <w:pStyle w:val="BodyText"/>
      </w:pPr>
      <w:r>
        <w:t xml:space="preserve">Tương Nhược Lan hồ nghinhìn nàng:</w:t>
      </w:r>
    </w:p>
    <w:p>
      <w:pPr>
        <w:pStyle w:val="BodyText"/>
      </w:pPr>
      <w:r>
        <w:t xml:space="preserve">- Ngươivà hắn thân nhau khi nào, ngay cả việc này, hắn cũng nói cho ngươi.</w:t>
      </w:r>
    </w:p>
    <w:p>
      <w:pPr>
        <w:pStyle w:val="BodyText"/>
      </w:pPr>
      <w:r>
        <w:t xml:space="preserve">Liên Kiều cười hai tiếng,hơi cúi đầu, có chút ngượng ngùng.</w:t>
      </w:r>
    </w:p>
    <w:p>
      <w:pPr>
        <w:pStyle w:val="BodyText"/>
      </w:pPr>
      <w:r>
        <w:t xml:space="preserve">Mùng một đó, Cận ThiệuKhang tới chỗ thái phu nhân thỉnh an rồi trực tiếp tới Thu đường viện.</w:t>
      </w:r>
    </w:p>
    <w:p>
      <w:pPr>
        <w:pStyle w:val="BodyText"/>
      </w:pPr>
      <w:r>
        <w:t xml:space="preserve">Đi đường, hắn đi nhanh vôcùng, hận đường không thể ngắn hơn, trong lòng nóng lên như chất chứa điều gìđó, rất nhanh sẽ được phát ra.</w:t>
      </w:r>
    </w:p>
    <w:p>
      <w:pPr>
        <w:pStyle w:val="BodyText"/>
      </w:pPr>
      <w:r>
        <w:t xml:space="preserve">Trữ An đằng sau vội vãchạy theo, trong bụng thầm mắng: - muốn tới đó như thế sao, có ai cản trởngươi? Bây giờ đi nhanh như tù nhân được phóng thích.... =))</w:t>
      </w:r>
    </w:p>
    <w:p>
      <w:pPr>
        <w:pStyle w:val="BodyText"/>
      </w:pPr>
      <w:r>
        <w:t xml:space="preserve">Cận Thiệu Khang đi tớicửa Thu đường viện thì dừng bước thở sâu mấy lần, khôi phục lại bộ dáng nghiêmtúc bình thường, chắp tay sau lưng, thong dong đi vào.</w:t>
      </w:r>
    </w:p>
    <w:p>
      <w:pPr>
        <w:pStyle w:val="BodyText"/>
      </w:pPr>
      <w:r>
        <w:t xml:space="preserve">Đó là cái gọi là uynghiêm!</w:t>
      </w:r>
    </w:p>
    <w:p>
      <w:pPr>
        <w:pStyle w:val="BodyText"/>
      </w:pPr>
      <w:r>
        <w:t xml:space="preserve">Trữ An phía sau miệnggiật giật: giả bộ, ngươi sẽ giả bộ... Cận Thiệu Khang ở đằng trước gọi mộttiếng, Trữ An vội cúi đầu, vẻ mặt cung kính đi tới.</w:t>
      </w:r>
    </w:p>
    <w:p>
      <w:pPr>
        <w:pStyle w:val="BodyText"/>
      </w:pPr>
      <w:r>
        <w:t xml:space="preserve">Đi qua sân thì đã có mộtnha hoàn vào phòng báo:</w:t>
      </w:r>
    </w:p>
    <w:p>
      <w:pPr>
        <w:pStyle w:val="BodyText"/>
      </w:pPr>
      <w:r>
        <w:t xml:space="preserve">- Phunhân, Hầu gia tới.</w:t>
      </w:r>
    </w:p>
    <w:p>
      <w:pPr>
        <w:pStyle w:val="BodyText"/>
      </w:pPr>
      <w:r>
        <w:t xml:space="preserve">Trong phòng có tiếng độngnhỏ, sau đó rèm xốc lên. Tiếp đó là một nữ tử cười xinh đẹp đi ra, thần tháinhư bay lên, hai mắt linh động. Nàng mặc một chiếc áo lụa màu vàng thêu hoasen, quần trắng như tuyết. Rõ ràng tư sắc không phải xuất chúng nhưng lại khiếnngười càng nhìn càng thuận mắt, càng nhin càng vui vẻ.</w:t>
      </w:r>
    </w:p>
    <w:p>
      <w:pPr>
        <w:pStyle w:val="BodyText"/>
      </w:pPr>
      <w:r>
        <w:t xml:space="preserve">Cận Thiệu Khang dừng bướcnhìn nàng. Chỉ cảm thấy thời gian này lòng trống rỗng, chỉ trong khoảng khắcnày đã được lấp đầy. Cảm giác này thật tốt, tựa như lúc trời đông giá rét, độtnhiên nghênh đón mùa xuân, trong lòng đầy vui mừng.</w:t>
      </w:r>
    </w:p>
    <w:p>
      <w:pPr>
        <w:pStyle w:val="BodyText"/>
      </w:pPr>
      <w:r>
        <w:t xml:space="preserve">Khuôn mặt hắn bất tri bấtgiác gian nhu hòa xuống:</w:t>
      </w:r>
    </w:p>
    <w:p>
      <w:pPr>
        <w:pStyle w:val="BodyText"/>
      </w:pPr>
      <w:r>
        <w:t xml:space="preserve">- NhượcLan.</w:t>
      </w:r>
    </w:p>
    <w:p>
      <w:pPr>
        <w:pStyle w:val="BodyText"/>
      </w:pPr>
      <w:r>
        <w:t xml:space="preserve">- Hầugia. Tương Nhược Lan bước lên uyển chuyển thi lễ.</w:t>
      </w:r>
    </w:p>
    <w:p>
      <w:pPr>
        <w:pStyle w:val="BodyText"/>
      </w:pPr>
      <w:r>
        <w:t xml:space="preserve">- Hầu giađã ăn cơm tối? Tương Nhược Lan vừa nói vừa đón hắn đi vào</w:t>
      </w:r>
    </w:p>
    <w:p>
      <w:pPr>
        <w:pStyle w:val="BodyText"/>
      </w:pPr>
      <w:r>
        <w:t xml:space="preserve">- Chưaăn.</w:t>
      </w:r>
    </w:p>
    <w:p>
      <w:pPr>
        <w:pStyle w:val="BodyText"/>
      </w:pPr>
      <w:r>
        <w:t xml:space="preserve">Không biết tại sao, trướcmắt nàng, hắn không muốn bộc lộ sự hân hoan trong lòng ra.</w:t>
      </w:r>
    </w:p>
    <w:p>
      <w:pPr>
        <w:pStyle w:val="BodyText"/>
      </w:pPr>
      <w:r>
        <w:t xml:space="preserve">Tương Nhược Lan nhìn hắnbày ra vẻ mặt nghiêm khắc thì nhàn nhạt cười nói:</w:t>
      </w:r>
    </w:p>
    <w:p>
      <w:pPr>
        <w:pStyle w:val="BodyText"/>
      </w:pPr>
      <w:r>
        <w:t xml:space="preserve">- Ta đãchuẩn bị canh hạt sen Hầu gia thích ăn cùng vài món ăn thanh lương giải nhiệt.</w:t>
      </w:r>
    </w:p>
    <w:p>
      <w:pPr>
        <w:pStyle w:val="BodyText"/>
      </w:pPr>
      <w:r>
        <w:t xml:space="preserve">Cận Thiệu Khang mặt khôngđổi sắc ư một tiếng, sau đó đi vào phòng.</w:t>
      </w:r>
    </w:p>
    <w:p>
      <w:pPr>
        <w:pStyle w:val="BodyText"/>
      </w:pPr>
      <w:r>
        <w:t xml:space="preserve">Liên Kiều Hoa Anh bướclên giúp hắn đổi thường phục, lại bưng nước lên cho hắn rửa mặt. Tất cả xongxuôi, Tương Nhược Lan sai người bưng cơm tối lên.</w:t>
      </w:r>
    </w:p>
    <w:p>
      <w:pPr>
        <w:pStyle w:val="BodyText"/>
      </w:pPr>
      <w:r>
        <w:t xml:space="preserve">Có lẽ là vì một khoảngthời gian không tới, hơn nữa vì trong lòng Cận Thiệu Khang có cảm giác vi diệunày, một mực giả bộ lạnh lùng nên hai người không biết nên nói gì, hơi ngạingùng.</w:t>
      </w:r>
    </w:p>
    <w:p>
      <w:pPr>
        <w:pStyle w:val="BodyText"/>
      </w:pPr>
      <w:r>
        <w:t xml:space="preserve">Cận Thiệu Khang rất khôngthích cảm giác này, hắn nhìn món ăn đầy bàn nói:</w:t>
      </w:r>
    </w:p>
    <w:p>
      <w:pPr>
        <w:pStyle w:val="BodyText"/>
      </w:pPr>
      <w:r>
        <w:t xml:space="preserve">- Có rượukhông? Hôm nay đột nhiên muốn uống chút rượu.</w:t>
      </w:r>
    </w:p>
    <w:p>
      <w:pPr>
        <w:pStyle w:val="BodyText"/>
      </w:pPr>
      <w:r>
        <w:t xml:space="preserve">- Rượu?</w:t>
      </w:r>
    </w:p>
    <w:p>
      <w:pPr>
        <w:pStyle w:val="BodyText"/>
      </w:pPr>
      <w:r>
        <w:t xml:space="preserve">Tương Nhược Lan nhìn hắnmột chút, đột nhiên nghĩ tới từ say rượu làm loạn, trong lòng hơi hoảng:</w:t>
      </w:r>
    </w:p>
    <w:p>
      <w:pPr>
        <w:pStyle w:val="BodyText"/>
      </w:pPr>
      <w:r>
        <w:t xml:space="preserve">- Hầugia, ngày mai người còn phải thượng triều, không nên uống rượu thì hơn.</w:t>
      </w:r>
    </w:p>
    <w:p>
      <w:pPr>
        <w:pStyle w:val="BodyText"/>
      </w:pPr>
      <w:r>
        <w:t xml:space="preserve">- Phuquân muốn uống chút rượu, thân là thê tử sao lại ngăn cản? Việc thê tử nên làmlà lập tức bưng rượu tới. Đây cũng là một trong những trách nhiệm của thê tử.Cận Thiệu Khang bày ra vẻ nghiêm khắc giáo huấn nàng.</w:t>
      </w:r>
    </w:p>
    <w:p>
      <w:pPr>
        <w:pStyle w:val="BodyText"/>
      </w:pPr>
      <w:r>
        <w:t xml:space="preserve">Tương Nhược Lan đảo mắtlườm lườm, chẳng có cách nào, đành đứng dậy ra cửa sai nha hoàn bưng rượu lên.</w:t>
      </w:r>
    </w:p>
    <w:p>
      <w:pPr>
        <w:pStyle w:val="BodyText"/>
      </w:pPr>
      <w:r>
        <w:t xml:space="preserve">Nàng nhỏ giọng bảo LiênKiều:</w:t>
      </w:r>
    </w:p>
    <w:p>
      <w:pPr>
        <w:pStyle w:val="BodyText"/>
      </w:pPr>
      <w:r>
        <w:t xml:space="preserve">- Nhớ kỹ,mang rượu nhẹ nhất lên, đem loại uống bao nhiêu cũng không say.</w:t>
      </w:r>
    </w:p>
    <w:p>
      <w:pPr>
        <w:pStyle w:val="BodyText"/>
      </w:pPr>
      <w:r>
        <w:t xml:space="preserve">Tránh con khỉ kia mượnrượu nổi điên.</w:t>
      </w:r>
    </w:p>
    <w:p>
      <w:pPr>
        <w:pStyle w:val="BodyText"/>
      </w:pPr>
      <w:r>
        <w:t xml:space="preserve">Chỉ chốc lát sau, LiênKiều bưng một chiếc khay, trên khay có một bình bạch ngọc và hai chén bạch ngọcnhỏ. Liên Kiều định châm rượu cho bọn họ, Cận Thiệu Khang lại sai nàng đixuống.</w:t>
      </w:r>
    </w:p>
    <w:p>
      <w:pPr>
        <w:pStyle w:val="BodyText"/>
      </w:pPr>
      <w:r>
        <w:t xml:space="preserve">Sau khi Liên Kiều luixuống, Cận Thiệu Khang bưng chén nói:</w:t>
      </w:r>
    </w:p>
    <w:p>
      <w:pPr>
        <w:pStyle w:val="BodyText"/>
      </w:pPr>
      <w:r>
        <w:t xml:space="preserve">- Nào,uống cùng ta một chén.</w:t>
      </w:r>
    </w:p>
    <w:p>
      <w:pPr>
        <w:pStyle w:val="BodyText"/>
      </w:pPr>
      <w:r>
        <w:t xml:space="preserve">Tương Nhược Lan cườicười:</w:t>
      </w:r>
    </w:p>
    <w:p>
      <w:pPr>
        <w:pStyle w:val="BodyText"/>
      </w:pPr>
      <w:r>
        <w:t xml:space="preserve">- Hầugia, ta không uống rượu.</w:t>
      </w:r>
    </w:p>
    <w:p>
      <w:pPr>
        <w:pStyle w:val="BodyText"/>
      </w:pPr>
      <w:r>
        <w:t xml:space="preserve">- Nói cáigì thế, ta nghe nói tửu lượng của nàng tốt lắm. Cận Thiệu Khang nói.</w:t>
      </w:r>
    </w:p>
    <w:p>
      <w:pPr>
        <w:pStyle w:val="BodyText"/>
      </w:pPr>
      <w:r>
        <w:t xml:space="preserve">Có đúng không? TươngNhược Lan ngây ngốc, chẳng lẽ thân thể này có tửu lượng tốt?</w:t>
      </w:r>
    </w:p>
    <w:p>
      <w:pPr>
        <w:pStyle w:val="BodyText"/>
      </w:pPr>
      <w:r>
        <w:t xml:space="preserve">- Đó làtrước kia ta không hiểu quy củ, bây giờ đã gả cho Hầu gia, sao có thể làm cànnhư trước. Uống rượu không phải là thục nữ nên làm.</w:t>
      </w:r>
    </w:p>
    <w:p>
      <w:pPr>
        <w:pStyle w:val="BodyText"/>
      </w:pPr>
      <w:r>
        <w:t xml:space="preserve">- Uốngrượu đúng là thục nữ không nên nhưng chỉ là ở nhà uống cùng phu quân hai chénthì được.</w:t>
      </w:r>
    </w:p>
    <w:p>
      <w:pPr>
        <w:pStyle w:val="BodyText"/>
      </w:pPr>
      <w:r>
        <w:t xml:space="preserve">Vừa nói, hắn vừa nângchén rượu lên.</w:t>
      </w:r>
    </w:p>
    <w:p>
      <w:pPr>
        <w:pStyle w:val="BodyText"/>
      </w:pPr>
      <w:r>
        <w:t xml:space="preserve">Thật đúng là miệng quan,nói thế nào cũng được. Tương Nhược Lan trong lòng mắng thầm hắn nhưng cũngkhông còn lý do nào để cự tuyệt, đành bưng chén lên. Nàng nghĩ khối thân thểnày tửu lượng tốt, uống đôi chén chắc không thành vấn đề.</w:t>
      </w:r>
    </w:p>
    <w:p>
      <w:pPr>
        <w:pStyle w:val="BodyText"/>
      </w:pPr>
      <w:r>
        <w:t xml:space="preserve">Tương Nhược Lan bưng chénlên uống một hơi cạn sạch, buông chén rượu thì lại thấy Cận Thiệu Khang nhìnmình cười cười, má lúm như ẩn như hiện.</w:t>
      </w:r>
    </w:p>
    <w:p>
      <w:pPr>
        <w:pStyle w:val="BodyText"/>
      </w:pPr>
      <w:r>
        <w:t xml:space="preserve">- Nàngnóng vội như thế làm gì, từ từ uống</w:t>
      </w:r>
    </w:p>
    <w:p>
      <w:pPr>
        <w:pStyle w:val="BodyText"/>
      </w:pPr>
      <w:r>
        <w:t xml:space="preserve">Ai, nhất thời không chúý, trước kia uống rượu cùng khách hàng đều là hào khí bừng bừng mà một hơi cạnsạch.</w:t>
      </w:r>
    </w:p>
    <w:p>
      <w:pPr>
        <w:pStyle w:val="BodyText"/>
      </w:pPr>
      <w:r>
        <w:t xml:space="preserve">Đúng, từ từ uống, từ từnguống, từ từ uống mới không say.</w:t>
      </w:r>
    </w:p>
    <w:p>
      <w:pPr>
        <w:pStyle w:val="BodyText"/>
      </w:pPr>
      <w:r>
        <w:t xml:space="preserve">Ai ngờ Cận Thiệu Khanglại nói:</w:t>
      </w:r>
    </w:p>
    <w:p>
      <w:pPr>
        <w:pStyle w:val="BodyText"/>
      </w:pPr>
      <w:r>
        <w:t xml:space="preserve">- Nếunàng thích uống như vậy cũng được, cho dù là uống rượu, chỉ cần ở nhà thì ta sẽgiúp nàng chịu trách nhiệm.</w:t>
      </w:r>
    </w:p>
    <w:p>
      <w:pPr>
        <w:pStyle w:val="BodyText"/>
      </w:pPr>
      <w:r>
        <w:t xml:space="preserve">Vừa nói, hắn cũng uốngmột hơi cạn sạch.</w:t>
      </w:r>
    </w:p>
    <w:p>
      <w:pPr>
        <w:pStyle w:val="BodyText"/>
      </w:pPr>
      <w:r>
        <w:t xml:space="preserve">Uống xong, hắn cầm bầurượu châm tửu cho Tương Nhược Lan:</w:t>
      </w:r>
    </w:p>
    <w:p>
      <w:pPr>
        <w:pStyle w:val="BodyText"/>
      </w:pPr>
      <w:r>
        <w:t xml:space="preserve">- Thêmchén nữa, lâu rồi cũng chưa uống cho sảng khoái.</w:t>
      </w:r>
    </w:p>
    <w:p>
      <w:pPr>
        <w:pStyle w:val="BodyText"/>
      </w:pPr>
      <w:r>
        <w:t xml:space="preserve">Tương Nhược Lan muốn kéochén về đã không kịp, trơ mắt nhìn hắn rót ly rượu đầy tràn ình.</w:t>
      </w:r>
    </w:p>
    <w:p>
      <w:pPr>
        <w:pStyle w:val="BodyText"/>
      </w:pPr>
      <w:r>
        <w:t xml:space="preserve">Nhưng cũng may rượu khônggắt, vẫn còn có chút ngòn ngọt, gần giống rượu vang nhẹ, chắc hẳn sẽ không say.</w:t>
      </w:r>
    </w:p>
    <w:p>
      <w:pPr>
        <w:pStyle w:val="BodyText"/>
      </w:pPr>
      <w:r>
        <w:t xml:space="preserve">- Hầugia, ngươi ăn đi, bụng rỗng uống rượu không tốt.</w:t>
      </w:r>
    </w:p>
    <w:p>
      <w:pPr>
        <w:pStyle w:val="BodyText"/>
      </w:pPr>
      <w:r>
        <w:t xml:space="preserve">Tương Nhược Lan khôngngừng gắp đồ ăn cho hắn, phân tán sự hăng hái muốn uống rượu của hắn.</w:t>
      </w:r>
    </w:p>
    <w:p>
      <w:pPr>
        <w:pStyle w:val="BodyText"/>
      </w:pPr>
      <w:r>
        <w:t xml:space="preserve">Thế nhưng đêm nay chẳngbiết vì sao hắn rất hăng hái, một chén lại một chén, chén đầy cạn sạch. Lúc đầuTương Nhược Lan còn hơi e dè nhưng sau uống vào vừa cao hứng lại vừa ỷ vào tửulượng của khối thân thể này tốt nên cũng uống cùng hắn. Rất nhanh, bình rượu đãcạn thấy đáy.</w:t>
      </w:r>
    </w:p>
    <w:p>
      <w:pPr>
        <w:pStyle w:val="BodyText"/>
      </w:pPr>
      <w:r>
        <w:t xml:space="preserve">Cận Thiệu Khang lại saiLiên Kiều lấy thêm bình nữa.</w:t>
      </w:r>
    </w:p>
    <w:p>
      <w:pPr>
        <w:pStyle w:val="BodyText"/>
      </w:pPr>
      <w:r>
        <w:t xml:space="preserve">Tương Nhược Lan thấy mìnhuống xong chẳng có cảm giác gì, gan càng to, lại cùng hắn uống cạn bình nữa.</w:t>
      </w:r>
    </w:p>
    <w:p>
      <w:pPr>
        <w:pStyle w:val="BodyText"/>
      </w:pPr>
      <w:r>
        <w:t xml:space="preserve">Nhưng nàng không nghĩrằng, rượu này vừa uống thì sẽ không có gì nhưng để lâu thì sẽ ngấm. lúc này,Tương Nhược Lan cảm giác toàn thân nóng lên, trong đầu ngất ngất mơ màng mà CậnThiệu Khang trừ mặt hơi đỏ lên thì vẫn bình thường.</w:t>
      </w:r>
    </w:p>
    <w:p>
      <w:pPr>
        <w:pStyle w:val="BodyText"/>
      </w:pPr>
      <w:r>
        <w:t xml:space="preserve">Có lẽ là tác dụng của menrượu, Tương Nhược Lan từ từ đứng dậy, nàng bây giờ còn coi là tỉnh, biết mìnhlàm cái gì nói cái gì, chỉ là tâm tình có chút hưng phấn, lực khắc chế yếu đirất nhiều, sự cẩn thận bình thường giờ chạy sạch.</w:t>
      </w:r>
    </w:p>
    <w:p>
      <w:pPr>
        <w:pStyle w:val="BodyText"/>
      </w:pPr>
      <w:r>
        <w:t xml:space="preserve">- Rượunày quá nhẹ uống nhiều như vậy cũng chả có cảm giác gì.</w:t>
      </w:r>
    </w:p>
    <w:p>
      <w:pPr>
        <w:pStyle w:val="BodyText"/>
      </w:pPr>
      <w:r>
        <w:t xml:space="preserve">Tương Nhược Lan cầm lấychén rượu nhỏ giọng ôm oán. Bên kia Cận Thiệu Khang tức giận nói:</w:t>
      </w:r>
    </w:p>
    <w:p>
      <w:pPr>
        <w:pStyle w:val="BodyText"/>
      </w:pPr>
      <w:r>
        <w:t xml:space="preserve">- Khôngphải nàng bảo nha hoàn mang lên loại nhẹ nhất sao? Nghĩ ta muốn nàng uống rượuđể giở trò</w:t>
      </w:r>
    </w:p>
    <w:p>
      <w:pPr>
        <w:pStyle w:val="BodyText"/>
      </w:pPr>
      <w:r>
        <w:t xml:space="preserve">Lúc này, Cận Thiệu Khangcùng không tỉnh táo đạm mạc như thường nữa.</w:t>
      </w:r>
    </w:p>
    <w:p>
      <w:pPr>
        <w:pStyle w:val="BodyText"/>
      </w:pPr>
      <w:r>
        <w:t xml:space="preserve">- Thì rangươi đều nghe được.</w:t>
      </w:r>
    </w:p>
    <w:p>
      <w:pPr>
        <w:pStyle w:val="BodyText"/>
      </w:pPr>
      <w:r>
        <w:t xml:space="preserve">Tương Nhược Lan ngượngngùng cười cười, sau đó nâng chén rượu ngồi vào vị trí cạnh hắn/</w:t>
      </w:r>
    </w:p>
    <w:p>
      <w:pPr>
        <w:pStyle w:val="BodyText"/>
      </w:pPr>
      <w:r>
        <w:t xml:space="preserve">Lần đầu tiên thấy nàngchủ động đến gần mình, Cận Thiệu Khang đột nhiên cảm giác được hôm nay đưa raviệc uống rượu đúng là một chủ ý hay. Tâm tình dần thư sướng hơn.</w:t>
      </w:r>
    </w:p>
    <w:p>
      <w:pPr>
        <w:pStyle w:val="BodyText"/>
      </w:pPr>
      <w:r>
        <w:t xml:space="preserve">- Nàng dùnói nhỏ nhưng ta vẫn nghe được.</w:t>
      </w:r>
    </w:p>
    <w:p>
      <w:pPr>
        <w:pStyle w:val="BodyText"/>
      </w:pPr>
      <w:r>
        <w:t xml:space="preserve">- Đây làcông phu trong truyền thuyết? Tương Nhược Lan cười mơ hồ</w:t>
      </w:r>
    </w:p>
    <w:p>
      <w:pPr>
        <w:pStyle w:val="BodyText"/>
      </w:pPr>
      <w:r>
        <w:t xml:space="preserve">Nhìn miệng nàng cười,nhìn hai má nàng đỏ ửng, sóng mắt lưu chuyển, trong lòng hắn trở nên mềm mại,ấm áp. Hắn tựa lưng vào ghế, nghiêng người nhìn nàng. Ánh nến chập chờn chiếulên mặt hắn, đôi mắt nâu như phát sáng, môi góc cạnh hơi cười vô cùng ôn nhu,cứ như vậy lẳng lặng nhìn nàng.</w:t>
      </w:r>
    </w:p>
    <w:p>
      <w:pPr>
        <w:pStyle w:val="BodyText"/>
      </w:pPr>
      <w:r>
        <w:t xml:space="preserve">Cảm nhận được ánh mắtnóng rực của hắn, Tương Nhược Lan ngẩng đầu nhìn hắn, đã thấy mắt hắn đầy nhutình nhìn nàng khiến nàng đầu váng mắt hoa. Nếu đổi lại là bình thường TươngNhược Lan sẽ trốn tránh nhưng lúc nàng, nàng lại vươn tay bưng miệng hắn lại.</w:t>
      </w:r>
    </w:p>
    <w:p>
      <w:pPr>
        <w:pStyle w:val="BodyText"/>
      </w:pPr>
      <w:r>
        <w:t xml:space="preserve">- Khôngđược cười, không được cười với ta như vậy.</w:t>
      </w:r>
    </w:p>
    <w:p>
      <w:pPr>
        <w:pStyle w:val="BodyText"/>
      </w:pPr>
      <w:r>
        <w:t xml:space="preserve">Nàng mơ mơ hồ hồ nhìnhắn.</w:t>
      </w:r>
    </w:p>
    <w:p>
      <w:pPr>
        <w:pStyle w:val="BodyText"/>
      </w:pPr>
      <w:r>
        <w:t xml:space="preserve">Hắn nhìn thẳng nàng, ýcười trong mắt càng sâu, càng dịu dàng, môi càng không tự giác mà cong hơn.</w:t>
      </w:r>
    </w:p>
    <w:p>
      <w:pPr>
        <w:pStyle w:val="BodyText"/>
      </w:pPr>
      <w:r>
        <w:t xml:space="preserve">- Tạisao?</w:t>
      </w:r>
    </w:p>
    <w:p>
      <w:pPr>
        <w:pStyle w:val="BodyText"/>
      </w:pPr>
      <w:r>
        <w:t xml:space="preserve">Khi nói chuyện, bờ môihắn cọ cọ vào lòng bàn tay nàng khiến tay nàng tê tê dại dại mà lòng nàng cũngtê tê dại dại.</w:t>
      </w:r>
    </w:p>
    <w:p>
      <w:pPr>
        <w:pStyle w:val="BodyText"/>
      </w:pPr>
      <w:r>
        <w:t xml:space="preserve">- Ngươikhông phải không biết ngươi lớn lên thành bộ dáng gì. Mỗi lần ngươi cười với tanhư vậy khiến ta như hoa si (ngây dại), ta không thích bộ dáng này chút nào.</w:t>
      </w:r>
    </w:p>
    <w:p>
      <w:pPr>
        <w:pStyle w:val="BodyText"/>
      </w:pPr>
      <w:r>
        <w:t xml:space="preserve">Nàng hơi lắc lắc đầu lẩmbẩm nói.</w:t>
      </w:r>
    </w:p>
    <w:p>
      <w:pPr>
        <w:pStyle w:val="BodyText"/>
      </w:pPr>
      <w:r>
        <w:t xml:space="preserve">- Ta lớnlên thành bộ dáng gì?</w:t>
      </w:r>
    </w:p>
    <w:p>
      <w:pPr>
        <w:pStyle w:val="BodyText"/>
      </w:pPr>
      <w:r>
        <w:t xml:space="preserve">Hắn bắt tay nàng, nắmchặt, chậm rãi kéo nàng gần sát mình, lại vẫn cười nhìn nàng, má lúm đồng tiềnlại hiện ra.</w:t>
      </w:r>
    </w:p>
    <w:p>
      <w:pPr>
        <w:pStyle w:val="BodyText"/>
      </w:pPr>
      <w:r>
        <w:t xml:space="preserve">Tương Nhược Lan hoàn toànkhông có chú ý tới điều đó, nàng làm mặt khổ chỉ vào hắn:</w:t>
      </w:r>
    </w:p>
    <w:p>
      <w:pPr>
        <w:pStyle w:val="Compact"/>
      </w:pPr>
      <w:r>
        <w:t xml:space="preserve">- Đúng lànhư thế, đúng là như thế. Một đại nam nhân sao lại có má lúm đồng tiền. Quảđúng là yêu nghiệt, yêu nghiệt! Cổ Thiên Lạc, Huỳnh Hiểu Minh cái gì cũng chỉnhư ngươi mà thôi. Một đại nam nhân sao có thể lớn lên thành bộ dáng này...</w:t>
      </w:r>
      <w:r>
        <w:br w:type="textWrapping"/>
      </w:r>
      <w:r>
        <w:br w:type="textWrapping"/>
      </w:r>
    </w:p>
    <w:p>
      <w:pPr>
        <w:pStyle w:val="Heading2"/>
      </w:pPr>
      <w:bookmarkStart w:id="137" w:name="chương-115-tim-lạnh"/>
      <w:bookmarkEnd w:id="137"/>
      <w:r>
        <w:t xml:space="preserve">115. Chương 115 : Tim Lạnh</w:t>
      </w:r>
    </w:p>
    <w:p>
      <w:pPr>
        <w:pStyle w:val="Compact"/>
      </w:pPr>
      <w:r>
        <w:br w:type="textWrapping"/>
      </w:r>
      <w:r>
        <w:br w:type="textWrapping"/>
      </w:r>
    </w:p>
    <w:p>
      <w:pPr>
        <w:pStyle w:val="BodyText"/>
      </w:pPr>
      <w:r>
        <w:t xml:space="preserve">Trong phòng, nến đỏ layđộng không ngừng, trong không khí tràn ngập mùi rượu say lòng người.</w:t>
      </w:r>
    </w:p>
    <w:p>
      <w:pPr>
        <w:pStyle w:val="BodyText"/>
      </w:pPr>
      <w:r>
        <w:t xml:space="preserve">Cận Thiệu Khang lại lénlút kéo nàng gần một chút, ngón tay nhẹ điểm chóp mũi nàng:</w:t>
      </w:r>
    </w:p>
    <w:p>
      <w:pPr>
        <w:pStyle w:val="BodyText"/>
      </w:pPr>
      <w:r>
        <w:t xml:space="preserve">- Nóihươu nói vượn, cái gì yêu nghiệt, đó cũng không phải là từ có thể nói với phuquân</w:t>
      </w:r>
    </w:p>
    <w:p>
      <w:pPr>
        <w:pStyle w:val="BodyText"/>
      </w:pPr>
      <w:r>
        <w:t xml:space="preserve">Giọng nói bất tri bấtgiác mang theo một tia sủng nịch:</w:t>
      </w:r>
    </w:p>
    <w:p>
      <w:pPr>
        <w:pStyle w:val="BodyText"/>
      </w:pPr>
      <w:r>
        <w:t xml:space="preserve">- Cònnữa, Cổ Thiên Lạc, Huỳnh Hiểu Minh là ai?</w:t>
      </w:r>
    </w:p>
    <w:p>
      <w:pPr>
        <w:pStyle w:val="BodyText"/>
      </w:pPr>
      <w:r>
        <w:t xml:space="preserve">Bị hắn hỏi câu này, nàngmới ý thức được mình lỡ miệng, khoát tay nói:</w:t>
      </w:r>
    </w:p>
    <w:p>
      <w:pPr>
        <w:pStyle w:val="BodyText"/>
      </w:pPr>
      <w:r>
        <w:t xml:space="preserve">- Khôngcó gì, hai người ngày trước từng gặp.</w:t>
      </w:r>
    </w:p>
    <w:p>
      <w:pPr>
        <w:pStyle w:val="BodyText"/>
      </w:pPr>
      <w:r>
        <w:t xml:space="preserve">Ngẩng đầu thấy hắn vẫncười như trước, không khỏi vươn tay bẹo hai má hắn, nghiến răng nghiến lợi nói:</w:t>
      </w:r>
    </w:p>
    <w:p>
      <w:pPr>
        <w:pStyle w:val="BodyText"/>
      </w:pPr>
      <w:r>
        <w:t xml:space="preserve">- Khôngđược cười, không được cười.</w:t>
      </w:r>
    </w:p>
    <w:p>
      <w:pPr>
        <w:pStyle w:val="BodyText"/>
      </w:pPr>
      <w:r>
        <w:t xml:space="preserve">- Làmloạn</w:t>
      </w:r>
    </w:p>
    <w:p>
      <w:pPr>
        <w:pStyle w:val="BodyText"/>
      </w:pPr>
      <w:r>
        <w:t xml:space="preserve">Hắn kéo tay nàng rồi ômlấy nàng, để nàng tựa vào ngực mình. Hắn cúi đầu nhìn nàng, càng cười như giómùa xuân:</w:t>
      </w:r>
    </w:p>
    <w:p>
      <w:pPr>
        <w:pStyle w:val="BodyText"/>
      </w:pPr>
      <w:r>
        <w:t xml:space="preserve">- Như vậykhông tốt?</w:t>
      </w:r>
    </w:p>
    <w:p>
      <w:pPr>
        <w:pStyle w:val="BodyText"/>
      </w:pPr>
      <w:r>
        <w:t xml:space="preserve">Tương Nhược Lan cúi đầu,không nhìn hắn cười, vô lực tựa đầu vào ngực hắn, nghe thấy tiếng tim hắn đậpchấn động bên tai, quanh quẩn trong lòng nàng.</w:t>
      </w:r>
    </w:p>
    <w:p>
      <w:pPr>
        <w:pStyle w:val="BodyText"/>
      </w:pPr>
      <w:r>
        <w:t xml:space="preserve">- Khôngtốt, có gì tốt, cho dù lớn lên tuấn mỹ, bên người lại có vài người đàn thì thìcó gì tốt? Hôm nay nhìn ta cười, ngày mai sẽ nhìn người khác cười, có cái gìtốt?</w:t>
      </w:r>
    </w:p>
    <w:p>
      <w:pPr>
        <w:pStyle w:val="BodyText"/>
      </w:pPr>
      <w:r>
        <w:t xml:space="preserve">Ý cười trên mặt Cận ThiệuKhang dần thu liễm:</w:t>
      </w:r>
    </w:p>
    <w:p>
      <w:pPr>
        <w:pStyle w:val="BodyText"/>
      </w:pPr>
      <w:r>
        <w:t xml:space="preserve">- Ta lắmđàn bà? Ta chỉ là một thê một thiếp thôi, nàng xem Thiệu Đường, hôm qua lại nạpthêm một thiếp.</w:t>
      </w:r>
    </w:p>
    <w:p>
      <w:pPr>
        <w:pStyle w:val="BodyText"/>
      </w:pPr>
      <w:r>
        <w:t xml:space="preserve">Tương Nhược Lan ngẩngđầu, nhìn hắn:</w:t>
      </w:r>
    </w:p>
    <w:p>
      <w:pPr>
        <w:pStyle w:val="BodyText"/>
      </w:pPr>
      <w:r>
        <w:t xml:space="preserve">- Hắn tacăn bản là cặn bã được chưa, ngươi đi so với hắn? Theo ta thấy, những nam nhâncó thiếp thì đều là đồ bỏ đi.</w:t>
      </w:r>
    </w:p>
    <w:p>
      <w:pPr>
        <w:pStyle w:val="BodyText"/>
      </w:pPr>
      <w:r>
        <w:t xml:space="preserve">Thấy hắn bất động, TươngNhược Lan lắc lắc đầu:</w:t>
      </w:r>
    </w:p>
    <w:p>
      <w:pPr>
        <w:pStyle w:val="BodyText"/>
      </w:pPr>
      <w:r>
        <w:t xml:space="preserve">- Quênđi, nói với ngươi không thông, giữ lại chút nước miếng thì hơn. Cũng may takhông ôm hy vọng với ngươi...</w:t>
      </w:r>
    </w:p>
    <w:p>
      <w:pPr>
        <w:pStyle w:val="BodyText"/>
      </w:pPr>
      <w:r>
        <w:t xml:space="preserve">Nàng đứng dậy, lẩm bẩmmột câu:</w:t>
      </w:r>
    </w:p>
    <w:p>
      <w:pPr>
        <w:pStyle w:val="BodyText"/>
      </w:pPr>
      <w:r>
        <w:t xml:space="preserve">- Đồ hưhỏng, cho ta uống rượu định nhân cơ hội làm loạn.</w:t>
      </w:r>
    </w:p>
    <w:p>
      <w:pPr>
        <w:pStyle w:val="BodyText"/>
      </w:pPr>
      <w:r>
        <w:t xml:space="preserve">Nàng ngồi lại vị trí khinãy, tựa đầu vào bàn càng lúc càng mơ hồ.</w:t>
      </w:r>
    </w:p>
    <w:p>
      <w:pPr>
        <w:pStyle w:val="BodyText"/>
      </w:pPr>
      <w:r>
        <w:t xml:space="preserve">Ngoài phòng, Liên Kiều vàHoa Anh canh giữ bên ngoài, hai người đang nói chuyện phiếm thì đột nhiên HoaAnh ôm bụng, mặt cứng lại:</w:t>
      </w:r>
    </w:p>
    <w:p>
      <w:pPr>
        <w:pStyle w:val="BodyText"/>
      </w:pPr>
      <w:r>
        <w:t xml:space="preserve">- Ai u,Liên Kiều tỷ, bụng ta đau quá, ta đi nhà xí một chút, ngươi ở đó nhé.</w:t>
      </w:r>
    </w:p>
    <w:p>
      <w:pPr>
        <w:pStyle w:val="BodyText"/>
      </w:pPr>
      <w:r>
        <w:t xml:space="preserve">Liên Kiều nói:</w:t>
      </w:r>
    </w:p>
    <w:p>
      <w:pPr>
        <w:pStyle w:val="BodyText"/>
      </w:pPr>
      <w:r>
        <w:t xml:space="preserve">- Được,ta ở đây nhìn, ngươi nhanh lên một chút nhé</w:t>
      </w:r>
    </w:p>
    <w:p>
      <w:pPr>
        <w:pStyle w:val="BodyText"/>
      </w:pPr>
      <w:r>
        <w:t xml:space="preserve">Hoa Anh vừa đi chưa đượcbao lâu, bụng Liên Kiều cũng hơi lâm râm đau, lúc đầu nàng còn cố chịu nhưng làcàng chịu càng đau, đau đến mặt trắng bệch. Nàng không ngừng nhìn quanh, ngóngtrông Hoa Anh nhanh về nhưng mãi vẫn không thấy Hoa Anh quay lại.</w:t>
      </w:r>
    </w:p>
    <w:p>
      <w:pPr>
        <w:pStyle w:val="BodyText"/>
      </w:pPr>
      <w:r>
        <w:t xml:space="preserve">- Nha đầuchết tiệt kia, sao còn chưa quay lại.</w:t>
      </w:r>
    </w:p>
    <w:p>
      <w:pPr>
        <w:pStyle w:val="BodyText"/>
      </w:pPr>
      <w:r>
        <w:t xml:space="preserve">Liên Kiều đau đến suýtkhóc nhưng lại không dám rời đi. Nếu chủ tử gọi bên ngoài không có ai cũngkhông phải là chuyện đùa, hôm nay Hầu gia tới đây, nàng không dám có sai sótgì.</w:t>
      </w:r>
    </w:p>
    <w:p>
      <w:pPr>
        <w:pStyle w:val="BodyText"/>
      </w:pPr>
      <w:r>
        <w:t xml:space="preserve">Muốn gọi một nha hoàn bênngoài tới giúp mình canh chừng nhưng các nhà hoàn bên ngoài đều là chút tiểunha hoàn, không hiểu chuyện hầu hạ trong phòng nên nàng không thể yên tâm, nànggấp vô cùng thì đột nhiên lại nhìn thấy Hồng Hạnh.</w:t>
      </w:r>
    </w:p>
    <w:p>
      <w:pPr>
        <w:pStyle w:val="BodyText"/>
      </w:pPr>
      <w:r>
        <w:t xml:space="preserve">Liên Kiều thấy nàng nhưnhìn thấy cứu tinh, vội gọi giật lại:</w:t>
      </w:r>
    </w:p>
    <w:p>
      <w:pPr>
        <w:pStyle w:val="BodyText"/>
      </w:pPr>
      <w:r>
        <w:t xml:space="preserve">- HồngHạnh tỷ tỷ!</w:t>
      </w:r>
    </w:p>
    <w:p>
      <w:pPr>
        <w:pStyle w:val="BodyText"/>
      </w:pPr>
      <w:r>
        <w:t xml:space="preserve">Hồng Hạnh quay đầu lại,đi tới:</w:t>
      </w:r>
    </w:p>
    <w:p>
      <w:pPr>
        <w:pStyle w:val="BodyText"/>
      </w:pPr>
      <w:r>
        <w:t xml:space="preserve">- LiênKiều, gọi ta chuyện gì?</w:t>
      </w:r>
    </w:p>
    <w:p>
      <w:pPr>
        <w:pStyle w:val="BodyText"/>
      </w:pPr>
      <w:r>
        <w:t xml:space="preserve">- Hồnghạnh tỷ tỷ, giúp ta một chút, Hoa Anh đi nhà xí còn chưa trở lại, ngươi trôngchừng giúp chúng ta được không?</w:t>
      </w:r>
    </w:p>
    <w:p>
      <w:pPr>
        <w:pStyle w:val="BodyText"/>
      </w:pPr>
      <w:r>
        <w:t xml:space="preserve">Hồng Hạnh do dự nói:</w:t>
      </w:r>
    </w:p>
    <w:p>
      <w:pPr>
        <w:pStyle w:val="BodyText"/>
      </w:pPr>
      <w:r>
        <w:t xml:space="preserve">- Khôngđược, bây giờ phu nhân không cho ta vào phòng hầu hạ rồi!</w:t>
      </w:r>
    </w:p>
    <w:p>
      <w:pPr>
        <w:pStyle w:val="BodyText"/>
      </w:pPr>
      <w:r>
        <w:t xml:space="preserve">- Bây giờchắc phu nhân sẽ không gọi người đâu, nếu thật có chuyện thì cũng chỉ có ngươimới làm được, những nha đầu này không hiểu biết. Đến lúc đó ta sẽ nói với phunhân. Hồng Hạnh tỷ tỷ ta van ngươi đó, ta thật sự không nhịn được.</w:t>
      </w:r>
    </w:p>
    <w:p>
      <w:pPr>
        <w:pStyle w:val="BodyText"/>
      </w:pPr>
      <w:r>
        <w:t xml:space="preserve">Hồng Hạnh lúc này mới ravẻ khó khăn nói:</w:t>
      </w:r>
    </w:p>
    <w:p>
      <w:pPr>
        <w:pStyle w:val="BodyText"/>
      </w:pPr>
      <w:r>
        <w:t xml:space="preserve">- Được...nhưng vạn nhất phu nhân trách tội xuống, ngươi nhất định phải nói cho ta</w:t>
      </w:r>
    </w:p>
    <w:p>
      <w:pPr>
        <w:pStyle w:val="BodyText"/>
      </w:pPr>
      <w:r>
        <w:t xml:space="preserve">- Được!được! Liên Kiều nói xong thì vội xoay người bỏ chạy</w:t>
      </w:r>
    </w:p>
    <w:p>
      <w:pPr>
        <w:pStyle w:val="BodyText"/>
      </w:pPr>
      <w:r>
        <w:t xml:space="preserve">Hồng Hạnh nhìn bóng lưngnàng, khóe miệng nổi lên tia cười lạnh:</w:t>
      </w:r>
    </w:p>
    <w:p>
      <w:pPr>
        <w:pStyle w:val="BodyText"/>
      </w:pPr>
      <w:r>
        <w:t xml:space="preserve">- Đêm naycòn nhờ các ngươi chịu tội, cứ chờ ở nhà xí đi!</w:t>
      </w:r>
    </w:p>
    <w:p>
      <w:pPr>
        <w:pStyle w:val="BodyText"/>
      </w:pPr>
      <w:r>
        <w:t xml:space="preserve">Nàng nhìn trái phải mộtchút, thấy xung quanh không có ai thì lén lút đi tới gần cửa, dán lỗ tai lên đónghe lén chuyện bên trong.</w:t>
      </w:r>
    </w:p>
    <w:p>
      <w:pPr>
        <w:pStyle w:val="BodyText"/>
      </w:pPr>
      <w:r>
        <w:t xml:space="preserve">Trong phòng, Cận ThiệuKhang thoáng tới gần nàng, kéo tay nàng, ôn nhu nói:</w:t>
      </w:r>
    </w:p>
    <w:p>
      <w:pPr>
        <w:pStyle w:val="BodyText"/>
      </w:pPr>
      <w:r>
        <w:t xml:space="preserve">- NhượcLan, ta đồng ý với nàng, sau này ta sẽ không lấy nữ nhân nào vào cửa có đượchay không? Chính là Thu Nguyệt đã vào cửa, đã là người của Cận gia, ta khôngthể làm chuyện quá đáng.</w:t>
      </w:r>
    </w:p>
    <w:p>
      <w:pPr>
        <w:pStyle w:val="BodyText"/>
      </w:pPr>
      <w:r>
        <w:t xml:space="preserve">Tương Nhược Lan ngẩngđầu, nhìn hắn:</w:t>
      </w:r>
    </w:p>
    <w:p>
      <w:pPr>
        <w:pStyle w:val="BodyText"/>
      </w:pPr>
      <w:r>
        <w:t xml:space="preserve">- Hầugia, sao ngươi còn không hiểu, ta chưa bao giờ yêu cầu ngươi làm cái gì a, tacũng không có muốn ngươi lãnh lạc Vu Thu Nguyệt, ũng không muốn ngươi không đểý tới hai nha hoàn thông phòng, ta cũng không muốn ngươi làm những chuyện quáđáng.</w:t>
      </w:r>
    </w:p>
    <w:p>
      <w:pPr>
        <w:pStyle w:val="BodyText"/>
      </w:pPr>
      <w:r>
        <w:t xml:space="preserve">Cận Thiệu Khang nhíu mày:</w:t>
      </w:r>
    </w:p>
    <w:p>
      <w:pPr>
        <w:pStyle w:val="BodyText"/>
      </w:pPr>
      <w:r>
        <w:t xml:space="preserve">- Đã nhưvậy, sao nàng vẫn không chịu......</w:t>
      </w:r>
    </w:p>
    <w:p>
      <w:pPr>
        <w:pStyle w:val="BodyText"/>
      </w:pPr>
      <w:r>
        <w:t xml:space="preserve">Hắn dừng lại một chút,thanh âm thoáng ép xuống:</w:t>
      </w:r>
    </w:p>
    <w:p>
      <w:pPr>
        <w:pStyle w:val="BodyText"/>
      </w:pPr>
      <w:r>
        <w:t xml:space="preserve">- Khôngchịu viên phòng cùng ta, chẳng lẽ không phải nàng muốn chuyên sủng?</w:t>
      </w:r>
    </w:p>
    <w:p>
      <w:pPr>
        <w:pStyle w:val="BodyText"/>
      </w:pPr>
      <w:r>
        <w:t xml:space="preserve">Ngoài cửa, Hồng Hạnh cảkinh vội bưng miệng, hai mắt trợn to. Tiểu thư lại dám yêu cầu chuyên sủng?Chẳng lẽ tiểu thư còn chưa cùng Hầu gia viên phòng?</w:t>
      </w:r>
    </w:p>
    <w:p>
      <w:pPr>
        <w:pStyle w:val="BodyText"/>
      </w:pPr>
      <w:r>
        <w:t xml:space="preserve">Trong phòng, Tương NhượcLan nhìn hắn cười cười, ánh mắt mê ly:</w:t>
      </w:r>
    </w:p>
    <w:p>
      <w:pPr>
        <w:pStyle w:val="BodyText"/>
      </w:pPr>
      <w:r>
        <w:t xml:space="preserve">- Hầugia, tại sao ngươi nhất định phải cùng ta viên phòng, không phải ngươi rất chánghét ta sao, là ta cho ngươi chịu sự nhục nhã chưa bao giờ có. Đêm động phònghoa chúc đó, ngươi cũng khinh thường không để ý ta là gì. Ngươi đã có ba ngườiđàn bà bên cạnh, thêm ta không nhiều, bớt ta không ít. Ngươi coi ta như vậttrang trí, cùng ta cả đời diễn kịch không được sao? Ngươi mặc dù rất đẹp, mặcdù có lúc ta sẽ hoa si với ngươi, nhưng ta biết, ngươi tuyệt đối không phải làloại nam nhân ta thích. Ta không thích cùng nữ nhân khác tranh giành một namnhân. Hôm nay ôm ta, ngày mai ôm người khác......</w:t>
      </w:r>
    </w:p>
    <w:p>
      <w:pPr>
        <w:pStyle w:val="BodyText"/>
      </w:pPr>
      <w:r>
        <w:t xml:space="preserve">Nói đến đây, Tương NhượcLan run lên, vẻ mặt hiện ra một thần sắc chán ghét, vẻ mặt này đánh sâu vàolòng hắn khiến hắn đau đớn.</w:t>
      </w:r>
    </w:p>
    <w:p>
      <w:pPr>
        <w:pStyle w:val="BodyText"/>
      </w:pPr>
      <w:r>
        <w:t xml:space="preserve">Hắn chậm rãi đứng dậy,sắc mặt càng lúc càng âm trầm.</w:t>
      </w:r>
    </w:p>
    <w:p>
      <w:pPr>
        <w:pStyle w:val="BodyText"/>
      </w:pPr>
      <w:r>
        <w:t xml:space="preserve">- Ngươiđã có rất nhiều rồi cần gì cứ miễn cưỡng ta, cá và tay gấu chỉ có thể chọn một,không có chuyện ngươi chiếm hết tiện nghi được, không có chuyện ta không maynhư thế! Nếu ngươi thật sự cảm giác được rất thiệt thòi thì chúng ta đến tìmHoàng thượng, xin hắn giải trừ hôn ước của chúng ta. Ngươi lấy một chính thấthiền lương thục đức hay dứt khoát đưa Vu Thu Nguyệt phù chính chẳng phải là hơnsao?</w:t>
      </w:r>
    </w:p>
    <w:p>
      <w:pPr>
        <w:pStyle w:val="BodyText"/>
      </w:pPr>
      <w:r>
        <w:t xml:space="preserve">Ngày thường những lờikhông dám nói, hôm nay vì men rượu mà nàng nói hết ra.</w:t>
      </w:r>
    </w:p>
    <w:p>
      <w:pPr>
        <w:pStyle w:val="BodyText"/>
      </w:pPr>
      <w:r>
        <w:t xml:space="preserve">- Ầm!</w:t>
      </w:r>
    </w:p>
    <w:p>
      <w:pPr>
        <w:pStyle w:val="BodyText"/>
      </w:pPr>
      <w:r>
        <w:t xml:space="preserve">Cận Thiệu Khang mộtchưởng đập lên bàn khiến những chén đĩa trên bàn rơi hết xuống đất, vỡ tantành, cũng khiến Tương Nhược Lan trong phòng và Hồng Hạnh ngoài phòng giậtmình.</w:t>
      </w:r>
    </w:p>
    <w:p>
      <w:pPr>
        <w:pStyle w:val="BodyText"/>
      </w:pPr>
      <w:r>
        <w:t xml:space="preserve">Tương Nhược Lan ngẩngđầu, hoảng sợ nhìn hắn, đã thấy hắn mặt xanh mét, trên trán nổi gân xanh, khuônmặt âm trầm dọa người. sâu rượu trong người nàng chạy đi hơn nửa</w:t>
      </w:r>
    </w:p>
    <w:p>
      <w:pPr>
        <w:pStyle w:val="BodyText"/>
      </w:pPr>
      <w:r>
        <w:t xml:space="preserve">Nàng...... Nàng vừa rồinói cái?</w:t>
      </w:r>
    </w:p>
    <w:p>
      <w:pPr>
        <w:pStyle w:val="BodyText"/>
      </w:pPr>
      <w:r>
        <w:t xml:space="preserve">- TươngNhược Lan, nàng có biết nàng đang nói cái gì?</w:t>
      </w:r>
    </w:p>
    <w:p>
      <w:pPr>
        <w:pStyle w:val="BodyText"/>
      </w:pPr>
      <w:r>
        <w:t xml:space="preserve">Những lời này gần như làhét lên, thanh âm lớn như muốn phá vỡ nóc nhà. Ánh mắt hắn âm lệ dọa người,phảng phất như muốn nuốt chửng nàng. Nàng chưa bao giờ thấy hăn như vậy, cho dùlà đêm đầu tiên xuyên qua, hắn cũng tức giận nhưng không đáng sợ thế này!</w:t>
      </w:r>
    </w:p>
    <w:p>
      <w:pPr>
        <w:pStyle w:val="BodyText"/>
      </w:pPr>
      <w:r>
        <w:t xml:space="preserve">Ngoài phòng, Hồng Hạnh sợđến lui vội về sau ba bước không dám nghe tiếp. Vừa lúc này, Hoa Anh và LiênKiều cùng quay lại, thấy sắc mặt Hồng Hạnh tái nhợt vội hỏi:</w:t>
      </w:r>
    </w:p>
    <w:p>
      <w:pPr>
        <w:pStyle w:val="BodyText"/>
      </w:pPr>
      <w:r>
        <w:t xml:space="preserve">- HồngHạnh tỷ tỷ, sao thế</w:t>
      </w:r>
    </w:p>
    <w:p>
      <w:pPr>
        <w:pStyle w:val="BodyText"/>
      </w:pPr>
      <w:r>
        <w:t xml:space="preserve">Hồng Hạnh chỉ vào phòng:</w:t>
      </w:r>
    </w:p>
    <w:p>
      <w:pPr>
        <w:pStyle w:val="BodyText"/>
      </w:pPr>
      <w:r>
        <w:t xml:space="preserve">- Hầu giaphát hỏa rồi! Các ngươi ở đây đi, ta...ta.. ta đi làm việc đây.</w:t>
      </w:r>
    </w:p>
    <w:p>
      <w:pPr>
        <w:pStyle w:val="BodyText"/>
      </w:pPr>
      <w:r>
        <w:t xml:space="preserve">Nói xong xoay người bỏchạy.</w:t>
      </w:r>
    </w:p>
    <w:p>
      <w:pPr>
        <w:pStyle w:val="BodyText"/>
      </w:pPr>
      <w:r>
        <w:t xml:space="preserve">Hoa Anh cùng Liên Kiềucòn chưa biết xảy ra chuyện gì thì lại nghe thấy trong phòng có tiếng quát:</w:t>
      </w:r>
    </w:p>
    <w:p>
      <w:pPr>
        <w:pStyle w:val="BodyText"/>
      </w:pPr>
      <w:r>
        <w:t xml:space="preserve">- TươngNhược Lan, nếu nàng chán ghét ta như vậy, sao ban đầu còn muốn gả cho ta?</w:t>
      </w:r>
    </w:p>
    <w:p>
      <w:pPr>
        <w:pStyle w:val="BodyText"/>
      </w:pPr>
      <w:r>
        <w:t xml:space="preserve">Hai người sợ đến chân mềmnhũn, toát mồ hôi hột, chuyện gì xảy ra, mới vừa rồi còn tốt, mới chỉ mộtchút...</w:t>
      </w:r>
    </w:p>
    <w:p>
      <w:pPr>
        <w:pStyle w:val="BodyText"/>
      </w:pPr>
      <w:r>
        <w:t xml:space="preserve">Trong phòng, Tương NhượcLan nhìn khuôn mặt tức giận của Cận Thiệu Khang, lòng dựng lên nói:</w:t>
      </w:r>
    </w:p>
    <w:p>
      <w:pPr>
        <w:pStyle w:val="BodyText"/>
      </w:pPr>
      <w:r>
        <w:t xml:space="preserve">- Hầugia.... Bình tĩnh một chút......</w:t>
      </w:r>
    </w:p>
    <w:p>
      <w:pPr>
        <w:pStyle w:val="BodyText"/>
      </w:pPr>
      <w:r>
        <w:t xml:space="preserve">Để nha hoàn nghe đượcthật không hay...</w:t>
      </w:r>
    </w:p>
    <w:p>
      <w:pPr>
        <w:pStyle w:val="BodyText"/>
      </w:pPr>
      <w:r>
        <w:t xml:space="preserve">Nàng tiến lên kéo ống tayáo hắn.</w:t>
      </w:r>
    </w:p>
    <w:p>
      <w:pPr>
        <w:pStyle w:val="BodyText"/>
      </w:pPr>
      <w:r>
        <w:t xml:space="preserve">Cận Thiệu Khang dùng sứcvung lên, hắn chưa bao giờ khó chịu như bây giờ, trong lòng nàng, hắn là cáigì? Nàng sao có thể có ánh mắt này, tựa như nhìn thấy vật đáng sợ, ghê tởm nhấttrên đời. Nàng sao có thể dễ dàng nói ra câu giải trừ hôn ước kia, chẳng lẽnói, từ đầu đến cuối, hôn sự của bọn họ, trong mắt nàng chỉ là trò đùa trẻ con?</w:t>
      </w:r>
    </w:p>
    <w:p>
      <w:pPr>
        <w:pStyle w:val="BodyText"/>
      </w:pPr>
      <w:r>
        <w:t xml:space="preserve">Cho dù là trên chiếntrường bị thương đến trí mạng cũng không đau đớn như bây giờ. Loại đau đớn nàylà từ xương tủy mà ra, nhanh chóng lan tràn khắp người hắn, khiến hắn đau đếnkhông thở được.</w:t>
      </w:r>
    </w:p>
    <w:p>
      <w:pPr>
        <w:pStyle w:val="BodyText"/>
      </w:pPr>
      <w:r>
        <w:t xml:space="preserve">Hắn tiến lên từng bước,khẩn khoản kéo nàng lại, cúi đầu nhìn mặt nàng. Sắc mặt hắn trong xanh có trắng,ánh mắt bi thống vô cùng.</w:t>
      </w:r>
    </w:p>
    <w:p>
      <w:pPr>
        <w:pStyle w:val="BodyText"/>
      </w:pPr>
      <w:r>
        <w:t xml:space="preserve">Chẳng biết tại sao, nhìnánh mắt này của hắn, lòng Tương Nhược Lan đột nhiên trầm xuống.</w:t>
      </w:r>
    </w:p>
    <w:p>
      <w:pPr>
        <w:pStyle w:val="BodyText"/>
      </w:pPr>
      <w:r>
        <w:t xml:space="preserve">Hai người dựa vào nhaugần như vậy, gần tới nỗi có thể ngửi thấy hơi rượu trong hơi thở của nhau.</w:t>
      </w:r>
    </w:p>
    <w:p>
      <w:pPr>
        <w:pStyle w:val="BodyText"/>
      </w:pPr>
      <w:r>
        <w:t xml:space="preserve">Sau đó, hắn chậm rãi mởmiệng:</w:t>
      </w:r>
    </w:p>
    <w:p>
      <w:pPr>
        <w:pStyle w:val="BodyText"/>
      </w:pPr>
      <w:r>
        <w:t xml:space="preserve">- NhượcLan...</w:t>
      </w:r>
    </w:p>
    <w:p>
      <w:pPr>
        <w:pStyle w:val="BodyText"/>
      </w:pPr>
      <w:r>
        <w:t xml:space="preserve">Giọng ép xuống rất thấp.</w:t>
      </w:r>
    </w:p>
    <w:p>
      <w:pPr>
        <w:pStyle w:val="BodyText"/>
      </w:pPr>
      <w:r>
        <w:t xml:space="preserve">- Nàngvốn chưa bao giờ thực sự thích ta. Trong lòng nàng, ta chưa bao giờ tồn tại.</w:t>
      </w:r>
    </w:p>
    <w:p>
      <w:pPr>
        <w:pStyle w:val="BodyText"/>
      </w:pPr>
      <w:r>
        <w:t xml:space="preserve">Hắn lắc đầu, trong mắthơi ngấn lệ nhìn nàng không chớp mắt:</w:t>
      </w:r>
    </w:p>
    <w:p>
      <w:pPr>
        <w:pStyle w:val="BodyText"/>
      </w:pPr>
      <w:r>
        <w:t xml:space="preserve">- Không,nàng không có tim, cho dù có, tim của nàng cũng là băng lạnh...</w:t>
      </w:r>
    </w:p>
    <w:p>
      <w:pPr>
        <w:pStyle w:val="BodyText"/>
      </w:pPr>
      <w:r>
        <w:t xml:space="preserve">Một giọt nước theo khóemắt chảy xuống, hắn vội vàng quay đầu đi, không cho nàng nhìn thấy sự quẫn báchcủa hắn. Sau đó, hắn lướt qua người nàng, chạy ra ngoài cửa.</w:t>
      </w:r>
    </w:p>
    <w:p>
      <w:pPr>
        <w:pStyle w:val="BodyText"/>
      </w:pPr>
      <w:r>
        <w:t xml:space="preserve">Ra tới cửa, hắn đột nhiênngừng bước.</w:t>
      </w:r>
    </w:p>
    <w:p>
      <w:pPr>
        <w:pStyle w:val="BodyText"/>
      </w:pPr>
      <w:r>
        <w:t xml:space="preserve">Tương Nhược Lan xoay người,nhìn hắn.</w:t>
      </w:r>
    </w:p>
    <w:p>
      <w:pPr>
        <w:pStyle w:val="BodyText"/>
      </w:pPr>
      <w:r>
        <w:t xml:space="preserve">- Nhưnàng mong muốn, sau này, ta sẽ coi nàng không tồn tại. Hắn nói.</w:t>
      </w:r>
    </w:p>
    <w:p>
      <w:pPr>
        <w:pStyle w:val="BodyText"/>
      </w:pPr>
      <w:r>
        <w:t xml:space="preserve">Sau đó, hắn đi ra phòng,thân ảnh lập tức biến mất trong bóng đêm.</w:t>
      </w:r>
    </w:p>
    <w:p>
      <w:pPr>
        <w:pStyle w:val="BodyText"/>
      </w:pPr>
      <w:r>
        <w:t xml:space="preserve">Tương Nhược Lan xoayngười, không nhịn được vuốt vuốt ngực lẩm bẩm nói:</w:t>
      </w:r>
    </w:p>
    <w:p>
      <w:pPr>
        <w:pStyle w:val="BodyText"/>
      </w:pPr>
      <w:r>
        <w:t xml:space="preserve">- Tim takhông phải lạnh băng.... sao lại nói như thế, khiến ta thật khó chịu...</w:t>
      </w:r>
    </w:p>
    <w:p>
      <w:pPr>
        <w:pStyle w:val="BodyText"/>
      </w:pPr>
      <w:r>
        <w:t xml:space="preserve">Nàng chậm rãi ngồi xuống,nhìn ánh nên chập chờn mà ngẩn người.</w:t>
      </w:r>
    </w:p>
    <w:p>
      <w:pPr>
        <w:pStyle w:val="BodyText"/>
      </w:pPr>
      <w:r>
        <w:t xml:space="preserve">Uống rượu ngộ sự a......</w:t>
      </w:r>
    </w:p>
    <w:p>
      <w:pPr>
        <w:pStyle w:val="BodyText"/>
      </w:pPr>
      <w:r>
        <w:t xml:space="preserve">Bên kia, Hồng Hạnh vộichạy tới Cẩm Tú viên tìm Vu Thu Nguyệt.</w:t>
      </w:r>
    </w:p>
    <w:p>
      <w:pPr>
        <w:pStyle w:val="BodyText"/>
      </w:pPr>
      <w:r>
        <w:t xml:space="preserve">Vu Thu Nguyệt vốn đã ngủnhưng lại nghe Lệ Châu bẩm báo, biết Hồng Hạnh nhất định là có chuyện quantrọng tìm nàng, vội vàng thức dậy đi ra.</w:t>
      </w:r>
    </w:p>
    <w:p>
      <w:pPr>
        <w:pStyle w:val="Compact"/>
      </w:pPr>
      <w:r>
        <w:br w:type="textWrapping"/>
      </w:r>
      <w:r>
        <w:br w:type="textWrapping"/>
      </w:r>
    </w:p>
    <w:p>
      <w:pPr>
        <w:pStyle w:val="Heading2"/>
      </w:pPr>
      <w:bookmarkStart w:id="138" w:name="chương-116-sinh-chuyện"/>
      <w:bookmarkEnd w:id="138"/>
      <w:r>
        <w:t xml:space="preserve">116. Chương 116 : Sinh Chuyện</w:t>
      </w:r>
    </w:p>
    <w:p>
      <w:pPr>
        <w:pStyle w:val="Compact"/>
      </w:pPr>
      <w:r>
        <w:br w:type="textWrapping"/>
      </w:r>
      <w:r>
        <w:br w:type="textWrapping"/>
      </w:r>
    </w:p>
    <w:p>
      <w:pPr>
        <w:pStyle w:val="BodyText"/>
      </w:pPr>
      <w:r>
        <w:t xml:space="preserve">Bách lí đình bốn phía câycối rậm rạp, ánh trăng không soi lọt, chung quanh yên lặng tăm tối.</w:t>
      </w:r>
    </w:p>
    <w:p>
      <w:pPr>
        <w:pStyle w:val="BodyText"/>
      </w:pPr>
      <w:r>
        <w:t xml:space="preserve">Vu Thu Nguyệt cẩn thận mòtới nơi này, híp mắt nhìn quanh, nàng để tránh tai mắt nên không đem theo đènlòng.</w:t>
      </w:r>
    </w:p>
    <w:p>
      <w:pPr>
        <w:pStyle w:val="BodyText"/>
      </w:pPr>
      <w:r>
        <w:t xml:space="preserve">Nàng chậm rãi tới gầnBách lí đình, đột nhiên sau gốc cây lớn có tiếng:</w:t>
      </w:r>
    </w:p>
    <w:p>
      <w:pPr>
        <w:pStyle w:val="BodyText"/>
      </w:pPr>
      <w:r>
        <w:t xml:space="preserve">- Dinương.</w:t>
      </w:r>
    </w:p>
    <w:p>
      <w:pPr>
        <w:pStyle w:val="BodyText"/>
      </w:pPr>
      <w:r>
        <w:t xml:space="preserve">Vu Thu Nguyệt vuốt ngựcquay lại thấy là Hồng Hạnh thì nhỏ giọng oán giận:</w:t>
      </w:r>
    </w:p>
    <w:p>
      <w:pPr>
        <w:pStyle w:val="BodyText"/>
      </w:pPr>
      <w:r>
        <w:t xml:space="preserve">- Làm tasợ muốn chết</w:t>
      </w:r>
    </w:p>
    <w:p>
      <w:pPr>
        <w:pStyle w:val="BodyText"/>
      </w:pPr>
      <w:r>
        <w:t xml:space="preserve">Lại hỏi:</w:t>
      </w:r>
    </w:p>
    <w:p>
      <w:pPr>
        <w:pStyle w:val="BodyText"/>
      </w:pPr>
      <w:r>
        <w:t xml:space="preserve">- Muộnnhư vậy tìm ta có chuyện gì?</w:t>
      </w:r>
    </w:p>
    <w:p>
      <w:pPr>
        <w:pStyle w:val="BodyText"/>
      </w:pPr>
      <w:r>
        <w:t xml:space="preserve">Hồng Hạnh đi tới bênngười nàng, ghé vào tai nàng nói lại chuyện vừa nghe trong Thu đường viện.</w:t>
      </w:r>
    </w:p>
    <w:p>
      <w:pPr>
        <w:pStyle w:val="BodyText"/>
      </w:pPr>
      <w:r>
        <w:t xml:space="preserve">Vu Thu Nguyệt càng nghecàng kinh dị, đến cuối cùng thì trợn mắt há mồm.</w:t>
      </w:r>
    </w:p>
    <w:p>
      <w:pPr>
        <w:pStyle w:val="BodyText"/>
      </w:pPr>
      <w:r>
        <w:t xml:space="preserve">- Nàngdám yêu cầu chuyên sủng! Nàng điên rồi? Bởi vì Hầu gia không thể chuyên sủngnàng cho nên nàng vẫn không chịu cùng Hầu gia viên phòng?</w:t>
      </w:r>
    </w:p>
    <w:p>
      <w:pPr>
        <w:pStyle w:val="BodyText"/>
      </w:pPr>
      <w:r>
        <w:t xml:space="preserve">Nàng quả thực không dámtin những gì đã nghe. Trên đời này lại có nữ tử cuồng vọng như thế.</w:t>
      </w:r>
    </w:p>
    <w:p>
      <w:pPr>
        <w:pStyle w:val="BodyText"/>
      </w:pPr>
      <w:r>
        <w:t xml:space="preserve">Nhưng chỉ khiếp sợ đượcchốc lát, tâm tình nàng dần tỉnh táo lại, nàng nhớ ra mấy ngày nay Hầu gia khácthường, nhớ ra Hầu gia đã lâu không tới Cẩm tú viên, nhớ ra sinh nhật đêm đóhắn vừa tới đã đi, nhớ ra chuyện Lệ Châu hỏi được tin Hầu gia không để HoaThanh, Nhược Lâm hầu hạ.</w:t>
      </w:r>
    </w:p>
    <w:p>
      <w:pPr>
        <w:pStyle w:val="BodyText"/>
      </w:pPr>
      <w:r>
        <w:t xml:space="preserve">Lòng của nàng càng lúccàng trầm, càng lúc càng hoảng, càng lúc càng loạn</w:t>
      </w:r>
    </w:p>
    <w:p>
      <w:pPr>
        <w:pStyle w:val="BodyText"/>
      </w:pPr>
      <w:r>
        <w:t xml:space="preserve">Sự khác thường của Hầugia là nói lên cái gì? Chẳng lẽ Hầu gia thật sự định chuyên sủng nàng? Hắn thậtsự quan tâm bát phụ kia như vậy?</w:t>
      </w:r>
    </w:p>
    <w:p>
      <w:pPr>
        <w:pStyle w:val="BodyText"/>
      </w:pPr>
      <w:r>
        <w:t xml:space="preserve">Nàng cắn chặt môi, lòngtrận trận đau đớn</w:t>
      </w:r>
    </w:p>
    <w:p>
      <w:pPr>
        <w:pStyle w:val="BodyText"/>
      </w:pPr>
      <w:r>
        <w:t xml:space="preserve">- Hầu giađáp ứng nàng? Nàng hỏi Hồng Hạnh.</w:t>
      </w:r>
    </w:p>
    <w:p>
      <w:pPr>
        <w:pStyle w:val="BodyText"/>
      </w:pPr>
      <w:r>
        <w:t xml:space="preserve">Hồng Hạnh lắc đầu:</w:t>
      </w:r>
    </w:p>
    <w:p>
      <w:pPr>
        <w:pStyle w:val="BodyText"/>
      </w:pPr>
      <w:r>
        <w:t xml:space="preserve">- Khôngcó, Hầu gia nói như vậy đối với di nương là quá đáng nên không đáp ứng. sau vìphu nhân nói ra nhiều điều khó nghe, còn nói muốn giải trừ hôn ước với Hầu giakhiến Hầu gia thực sự tức giận. Bây giờ chắc đã rời Thu đường viện.</w:t>
      </w:r>
    </w:p>
    <w:p>
      <w:pPr>
        <w:pStyle w:val="BodyText"/>
      </w:pPr>
      <w:r>
        <w:t xml:space="preserve">Nghe Hồng Hạnh nói nhưthế, trong lòng Vu Thu Nguyệt thoáng ổn hơn:</w:t>
      </w:r>
    </w:p>
    <w:p>
      <w:pPr>
        <w:pStyle w:val="BodyText"/>
      </w:pPr>
      <w:r>
        <w:t xml:space="preserve">- Sao lạikhông tức giận, đúng là nữ tử chẳng biết trời cao đất rộng!</w:t>
      </w:r>
    </w:p>
    <w:p>
      <w:pPr>
        <w:pStyle w:val="BodyText"/>
      </w:pPr>
      <w:r>
        <w:t xml:space="preserve">Vu Thu Nguyệt cười lạnh:</w:t>
      </w:r>
    </w:p>
    <w:p>
      <w:pPr>
        <w:pStyle w:val="BodyText"/>
      </w:pPr>
      <w:r>
        <w:t xml:space="preserve">- Nàngtưởng rằng nàng là cái gì, tưởng rằng như thế là có thể làm cho Hầu gia say mê?Ta sớm biết bát phụ này có vấn đề, nhưng không ngờ, nàng ta lại tặng ta đại lễthế này. Ta không lợi dụng thì quả là nên xin lỗi chính mình!</w:t>
      </w:r>
    </w:p>
    <w:p>
      <w:pPr>
        <w:pStyle w:val="BodyText"/>
      </w:pPr>
      <w:r>
        <w:t xml:space="preserve">Hồng Hạnh nhìn khuôn mặtâm lạnh của nàng, trong lòng rét run:</w:t>
      </w:r>
    </w:p>
    <w:p>
      <w:pPr>
        <w:pStyle w:val="BodyText"/>
      </w:pPr>
      <w:r>
        <w:t xml:space="preserve">- Dinương định làm thế nào?</w:t>
      </w:r>
    </w:p>
    <w:p>
      <w:pPr>
        <w:pStyle w:val="BodyText"/>
      </w:pPr>
      <w:r>
        <w:t xml:space="preserve">- Tháiphu nhân vẫn tưởng rằng Hầu gia cùng nàng cầm sắt cùng minh, nếu để bà biếtchuyện này, chắc chắn sẽ có tuồng hay!</w:t>
      </w:r>
    </w:p>
    <w:p>
      <w:pPr>
        <w:pStyle w:val="BodyText"/>
      </w:pPr>
      <w:r>
        <w:t xml:space="preserve">Vừa nghĩ tới Hầu gia vẫngiấu diếm cho bát phụ kia, trong lòng Vu Thu Nguyệt nảy lên sự hận thù. Bát phụđó có gì tốt mà để Hầu gia đối xử với nàng như thế? Nàng so với mình thì hơnchỗ nào.</w:t>
      </w:r>
    </w:p>
    <w:p>
      <w:pPr>
        <w:pStyle w:val="BodyText"/>
      </w:pPr>
      <w:r>
        <w:t xml:space="preserve">Ai cũng nghĩ nàng thayđổi, ai cũng nhìn nàng bằng con mắt khác. Vu Thu Nguyệt nàng ọi người xemrõ, bát phụ đó chưa từng thay đổi, chỉ là một kẻ điêu ngoa, cuồng vọng mà thôi.Đến lúc đó, thái phu nhân còn có thể tin tưởng nàng? Mọi người còn có thể thíchnàng?</w:t>
      </w:r>
    </w:p>
    <w:p>
      <w:pPr>
        <w:pStyle w:val="BodyText"/>
      </w:pPr>
      <w:r>
        <w:t xml:space="preserve">Nàng muốn mở to hai mắtnhìn cảnh Tương Nhược Lan thê thảm! Nàng muốn xem nàng ta có thể cuồng vọng đếnđâu.</w:t>
      </w:r>
    </w:p>
    <w:p>
      <w:pPr>
        <w:pStyle w:val="BodyText"/>
      </w:pPr>
      <w:r>
        <w:t xml:space="preserve">Hồng Hạnh nghe xong lờinàng nói, xua tay nói:</w:t>
      </w:r>
    </w:p>
    <w:p>
      <w:pPr>
        <w:pStyle w:val="BodyText"/>
      </w:pPr>
      <w:r>
        <w:t xml:space="preserve">- Khôngđược, ta sẽ không đi mật báo với thái phu nhân, nếu như thế ta sẽ thành phản đồcủa Thu đường viện, chẳng có kết quả gì tốt. Mẫu thân sẽ không dung tha ta,chuyện nay đánh chết ta cũng không làm!</w:t>
      </w:r>
    </w:p>
    <w:p>
      <w:pPr>
        <w:pStyle w:val="BodyText"/>
      </w:pPr>
      <w:r>
        <w:t xml:space="preserve">Vu Thu Nguyệt hừ lạnh mộttiếng:</w:t>
      </w:r>
    </w:p>
    <w:p>
      <w:pPr>
        <w:pStyle w:val="BodyText"/>
      </w:pPr>
      <w:r>
        <w:t xml:space="preserve">- Ngươichẳng lẽ không phải là phản đồ của Thu đường viện? Đúng là làm kĩ nữ còn bàyđặt trinh tiết?</w:t>
      </w:r>
    </w:p>
    <w:p>
      <w:pPr>
        <w:pStyle w:val="BodyText"/>
      </w:pPr>
      <w:r>
        <w:t xml:space="preserve">- Dinương, ngươi...</w:t>
      </w:r>
    </w:p>
    <w:p>
      <w:pPr>
        <w:pStyle w:val="BodyText"/>
      </w:pPr>
      <w:r>
        <w:t xml:space="preserve">Hồng Hạnh tức giận đếnmặt trắng bệch, nhưng không biết nên phản bác thế nào.</w:t>
      </w:r>
    </w:p>
    <w:p>
      <w:pPr>
        <w:pStyle w:val="BodyText"/>
      </w:pPr>
      <w:r>
        <w:t xml:space="preserve">Vu Thu Nguyệt vội quayđi:</w:t>
      </w:r>
    </w:p>
    <w:p>
      <w:pPr>
        <w:pStyle w:val="BodyText"/>
      </w:pPr>
      <w:r>
        <w:t xml:space="preserve">- Nói chongươi, muốn thái phu nhân biết còn có cách khác. Ngươi yên tâm, ta không đểngươi đứng mũi chịu sào.</w:t>
      </w:r>
    </w:p>
    <w:p>
      <w:pPr>
        <w:pStyle w:val="BodyText"/>
      </w:pPr>
      <w:r>
        <w:t xml:space="preserve">Nói xong, nàng dặn dòHồng Hạnh vài câu.</w:t>
      </w:r>
    </w:p>
    <w:p>
      <w:pPr>
        <w:pStyle w:val="BodyText"/>
      </w:pPr>
      <w:r>
        <w:t xml:space="preserve">Sáng hôm sau, Tương NhượcLan vì say rượu còn chưa dậy, Liên Kiều và Hoa Anh canh giữ ở bên ngoài.</w:t>
      </w:r>
    </w:p>
    <w:p>
      <w:pPr>
        <w:pStyle w:val="BodyText"/>
      </w:pPr>
      <w:r>
        <w:t xml:space="preserve">Hồng Hạnh đi tới cửaviện, ngoắc ngoắc với các nàng, hai nàng thấy thì uể oải đi qua.</w:t>
      </w:r>
    </w:p>
    <w:p>
      <w:pPr>
        <w:pStyle w:val="BodyText"/>
      </w:pPr>
      <w:r>
        <w:t xml:space="preserve">Hồng Hạnh nhìn các nàngnói:</w:t>
      </w:r>
    </w:p>
    <w:p>
      <w:pPr>
        <w:pStyle w:val="BodyText"/>
      </w:pPr>
      <w:r>
        <w:t xml:space="preserve">- Cácngươi là làm sao vậy, sắc mặt như quỷ thế này.</w:t>
      </w:r>
    </w:p>
    <w:p>
      <w:pPr>
        <w:pStyle w:val="BodyText"/>
      </w:pPr>
      <w:r>
        <w:t xml:space="preserve">Liên Kiều thở dài mộthơi, cúi đầu ủ rũ nói:</w:t>
      </w:r>
    </w:p>
    <w:p>
      <w:pPr>
        <w:pStyle w:val="BodyText"/>
      </w:pPr>
      <w:r>
        <w:t xml:space="preserve">- Đừngnói nữa, tối qua chắc chúng ta ăn phải cái gì, đau cả một đêm, sáng nay cònsuýt không dậy được.</w:t>
      </w:r>
    </w:p>
    <w:p>
      <w:pPr>
        <w:pStyle w:val="BodyText"/>
      </w:pPr>
      <w:r>
        <w:t xml:space="preserve">- Khôngsao chứ!</w:t>
      </w:r>
    </w:p>
    <w:p>
      <w:pPr>
        <w:pStyle w:val="BodyText"/>
      </w:pPr>
      <w:r>
        <w:t xml:space="preserve">Hoa Anh lắc đầu:</w:t>
      </w:r>
    </w:p>
    <w:p>
      <w:pPr>
        <w:pStyle w:val="BodyText"/>
      </w:pPr>
      <w:r>
        <w:t xml:space="preserve">- Buổisáng Phương mụ mụ đưa thuốc cho chúng ta rồi, giờ khá hơn nhiều.</w:t>
      </w:r>
    </w:p>
    <w:p>
      <w:pPr>
        <w:pStyle w:val="BodyText"/>
      </w:pPr>
      <w:r>
        <w:t xml:space="preserve">Hồng Hạnh đứng ở cửaviện, quay mặt thấy Đỗ Quyên đang đi tới, mà Liên Kiều và Hoa Anh lại quay lưnglại nên không nhìn thấy.</w:t>
      </w:r>
    </w:p>
    <w:p>
      <w:pPr>
        <w:pStyle w:val="BodyText"/>
      </w:pPr>
      <w:r>
        <w:t xml:space="preserve">Hồng Hạnh đợi Đỗ Quyêntới gần thì nói:</w:t>
      </w:r>
    </w:p>
    <w:p>
      <w:pPr>
        <w:pStyle w:val="BodyText"/>
      </w:pPr>
      <w:r>
        <w:t xml:space="preserve">- Có phảiđêm qua Hầu gia tức giận bỏ đi?</w:t>
      </w:r>
    </w:p>
    <w:p>
      <w:pPr>
        <w:pStyle w:val="BodyText"/>
      </w:pPr>
      <w:r>
        <w:t xml:space="preserve">Bên kia, Đỗ Quyên ngheđược, vội chạy tới gần len lén nghe.</w:t>
      </w:r>
    </w:p>
    <w:p>
      <w:pPr>
        <w:pStyle w:val="BodyText"/>
      </w:pPr>
      <w:r>
        <w:t xml:space="preserve">Hồng Hạnh ra vẻ khôngphát hiện, khóe miệng cười lạnh.</w:t>
      </w:r>
    </w:p>
    <w:p>
      <w:pPr>
        <w:pStyle w:val="BodyText"/>
      </w:pPr>
      <w:r>
        <w:t xml:space="preserve">Liên Kiều không để ý nhỏgiọng nói:</w:t>
      </w:r>
    </w:p>
    <w:p>
      <w:pPr>
        <w:pStyle w:val="BodyText"/>
      </w:pPr>
      <w:r>
        <w:t xml:space="preserve">- Đúngvậy, không hiểu sao tối qua Hầu gia phát hỏa, đúng là hù chết người!</w:t>
      </w:r>
    </w:p>
    <w:p>
      <w:pPr>
        <w:pStyle w:val="BodyText"/>
      </w:pPr>
      <w:r>
        <w:t xml:space="preserve">Hồng Hạnh ra vẻ thần bícười:</w:t>
      </w:r>
    </w:p>
    <w:p>
      <w:pPr>
        <w:pStyle w:val="BodyText"/>
      </w:pPr>
      <w:r>
        <w:t xml:space="preserve">- Ta biếtlà chuyện gì xảy ra, dù sao bây giờ cũng không có người ngoài, nói cho cácngươi cũng không sao. Đó là tối qua ta ở ngoài phòng nghe được...</w:t>
      </w:r>
    </w:p>
    <w:p>
      <w:pPr>
        <w:pStyle w:val="BodyText"/>
      </w:pPr>
      <w:r>
        <w:t xml:space="preserve">Rồi kể lại chuyện tối quamột lượt.</w:t>
      </w:r>
    </w:p>
    <w:p>
      <w:pPr>
        <w:pStyle w:val="BodyText"/>
      </w:pPr>
      <w:r>
        <w:t xml:space="preserve">Chuyện này nếu lộ ra, đầutiên thái phu nhân sẽ nghi ngờ nha hoàn bên người, đến lúc đó mình có thể sẽ bịLiên Kiều, Hoa Anh khai ra. Bây giờ nói ra, vừa có thể kéo hai nàng xuống nướcvừa giảm bớt hiềm nghi ình, có thể để Đỗ Quyên nghe rồi báo lại cho tháiphu nhân là nhất cử lưỡng tiện. Nàng không khỏi địa bội phục tâm tư kín đáo củaVu di nương.</w:t>
      </w:r>
    </w:p>
    <w:p>
      <w:pPr>
        <w:pStyle w:val="BodyText"/>
      </w:pPr>
      <w:r>
        <w:t xml:space="preserve">Mắt thấy Đỗ Quyên run lênrồi quay người vội rời đi, Hồng Hạnh lúc này mới nói dối:</w:t>
      </w:r>
    </w:p>
    <w:p>
      <w:pPr>
        <w:pStyle w:val="BodyText"/>
      </w:pPr>
      <w:r>
        <w:t xml:space="preserve">- Việcnày là rất bí mật, các ngươi không được nói ra ngoài.</w:t>
      </w:r>
    </w:p>
    <w:p>
      <w:pPr>
        <w:pStyle w:val="BodyText"/>
      </w:pPr>
      <w:r>
        <w:t xml:space="preserve">Hai người che miệng lại,mặt trắng bệch:</w:t>
      </w:r>
    </w:p>
    <w:p>
      <w:pPr>
        <w:pStyle w:val="BodyText"/>
      </w:pPr>
      <w:r>
        <w:t xml:space="preserve">- Chúngta đương nhiên sẽ không nói ra ngoài.</w:t>
      </w:r>
    </w:p>
    <w:p>
      <w:pPr>
        <w:pStyle w:val="BodyText"/>
      </w:pPr>
      <w:r>
        <w:t xml:space="preserve">Hồng Hạnh cười cười:</w:t>
      </w:r>
    </w:p>
    <w:p>
      <w:pPr>
        <w:pStyle w:val="BodyText"/>
      </w:pPr>
      <w:r>
        <w:t xml:space="preserve">- Vậyđược, ta... đi trước. Nói xong, quay người rời đi.</w:t>
      </w:r>
    </w:p>
    <w:p>
      <w:pPr>
        <w:pStyle w:val="BodyText"/>
      </w:pPr>
      <w:r>
        <w:t xml:space="preserve">Liên Kiều nhìn theo bónglưng nàng nói:</w:t>
      </w:r>
    </w:p>
    <w:p>
      <w:pPr>
        <w:pStyle w:val="BodyText"/>
      </w:pPr>
      <w:r>
        <w:t xml:space="preserve">- Nếu làchuyện bí mật thì nói với chúng ta làm gì, đáng ghét!</w:t>
      </w:r>
    </w:p>
    <w:p>
      <w:pPr>
        <w:pStyle w:val="BodyText"/>
      </w:pPr>
      <w:r>
        <w:t xml:space="preserve">Trong phòng, Tương NhượcLan cũng không như bình thường vội dậy mà nhìn nhìn giường rồi ngẩn người.</w:t>
      </w:r>
    </w:p>
    <w:p>
      <w:pPr>
        <w:pStyle w:val="BodyText"/>
      </w:pPr>
      <w:r>
        <w:t xml:space="preserve">Hồi tưởng lại ánh mắt,giọng nói của Cận Thiệu Khang đêm qua, Tương Nhược Lan có cảm giác, từ giờ hắnsẽ không trở lại Thu đường viện nữa.</w:t>
      </w:r>
    </w:p>
    <w:p>
      <w:pPr>
        <w:pStyle w:val="BodyText"/>
      </w:pPr>
      <w:r>
        <w:t xml:space="preserve">Đây là kết quả nàng mongmuốn, nhưng tới ngày này sao lòng nàng cũng chẳng thấy vui. Hơn nữa, còn sinhnhiều chuyện nữa.</w:t>
      </w:r>
    </w:p>
    <w:p>
      <w:pPr>
        <w:pStyle w:val="BodyText"/>
      </w:pPr>
      <w:r>
        <w:t xml:space="preserve">Đầu tiên, phải giải thíchvới thái phu nhân thế nào. Hầu gia ngay cả mùng một, 15 cũng không tới thì tháiphu nhân chắc chắn sẽ không ngồi yên mà nhìn. Đến lúc đó, Hầu gia sẽ nói rachân tướng? Nếu thái phu nhân biết được chân tướng, sẽ có phản ứng gì? Nếu tháihậu biết, thì sẽ như thế nào?</w:t>
      </w:r>
    </w:p>
    <w:p>
      <w:pPr>
        <w:pStyle w:val="BodyText"/>
      </w:pPr>
      <w:r>
        <w:t xml:space="preserve">Nàng thở dài một hơi, màynhíu chặt rất là khổ não.</w:t>
      </w:r>
    </w:p>
    <w:p>
      <w:pPr>
        <w:pStyle w:val="BodyText"/>
      </w:pPr>
      <w:r>
        <w:t xml:space="preserve">Nhưng lập tức, nàng ngồibật dậy, mím môi.</w:t>
      </w:r>
    </w:p>
    <w:p>
      <w:pPr>
        <w:pStyle w:val="BodyText"/>
      </w:pPr>
      <w:r>
        <w:t xml:space="preserve">Lúc đầu, nàng quyết địnhkiên trì nguyên tắc của chính mình thì không phải đã sớm đoán được sẽ có hậuquả này? Đã như vậy, bất kể phía trước là cuồng phong, bạo vũ thì nàng cũngphải đối mặt. sợ hãi, trốn tránh đều là vô dụng.</w:t>
      </w:r>
    </w:p>
    <w:p>
      <w:pPr>
        <w:pStyle w:val="BodyText"/>
      </w:pPr>
      <w:r>
        <w:t xml:space="preserve">Lấy lại tinh thần, TươngNhược Lan, từ nhỏ đến lớn, mọi chuyện là một mình ngươi đối mặt, ngươi đã làmđược đến nước này, lần này, ngươi cùng có thể làm tốt.</w:t>
      </w:r>
    </w:p>
    <w:p>
      <w:pPr>
        <w:pStyle w:val="BodyText"/>
      </w:pPr>
      <w:r>
        <w:t xml:space="preserve">Ta không đi coi thườngngười khác, chính là quyết không thể để cho người khác tới coi thường ta!</w:t>
      </w:r>
    </w:p>
    <w:p>
      <w:pPr>
        <w:pStyle w:val="BodyText"/>
      </w:pPr>
      <w:r>
        <w:t xml:space="preserve">Nàng rời giường, bảo ÁnhTuyết Liên Kiều vào giúp nàng rửa mặt.</w:t>
      </w:r>
    </w:p>
    <w:p>
      <w:pPr>
        <w:pStyle w:val="BodyText"/>
      </w:pPr>
      <w:r>
        <w:t xml:space="preserve">Trang điểm xong, vừachuẩn bị định tới Tùng hương viện vấn an thái phu nhân thì Trương mụ mụ bênngười thái phu nhân mang theo vài nha hoàn đi tới thu đường viện.</w:t>
      </w:r>
    </w:p>
    <w:p>
      <w:pPr>
        <w:pStyle w:val="BodyText"/>
      </w:pPr>
      <w:r>
        <w:t xml:space="preserve">Tương Nhược Lan nhìnTrương mụ mụ vẻ mặt nghiêm túc, trong lòng đột nhiên dâng lên một loại dự cảmkhông ổn.</w:t>
      </w:r>
    </w:p>
    <w:p>
      <w:pPr>
        <w:pStyle w:val="BodyText"/>
      </w:pPr>
      <w:r>
        <w:t xml:space="preserve">Ánh Tuyết nhìn thấy mẹchồng của nàng, tưởng bà tới tìm mình vội lên đón:</w:t>
      </w:r>
    </w:p>
    <w:p>
      <w:pPr>
        <w:pStyle w:val="BodyText"/>
      </w:pPr>
      <w:r>
        <w:t xml:space="preserve">- Mẫuthân, có chuyện gì.</w:t>
      </w:r>
    </w:p>
    <w:p>
      <w:pPr>
        <w:pStyle w:val="BodyText"/>
      </w:pPr>
      <w:r>
        <w:t xml:space="preserve">Trương mụ mụ nhẹ nhàngđẩy nàng ra, đầu tiên là hành lễ với Tương Nhược Lan rồi nói:</w:t>
      </w:r>
    </w:p>
    <w:p>
      <w:pPr>
        <w:pStyle w:val="BodyText"/>
      </w:pPr>
      <w:r>
        <w:t xml:space="preserve">- Phunhân, thái phu nhân mời phu nhân lập tức tới, còn có các nha hoàn hầu hạ trongphòng cũng tới theo.</w:t>
      </w:r>
    </w:p>
    <w:p>
      <w:pPr>
        <w:pStyle w:val="BodyText"/>
      </w:pPr>
      <w:r>
        <w:t xml:space="preserve">Lòng Tương Nhược Lan trầmxuống, xem ra thái phu nhân đã biết.</w:t>
      </w:r>
    </w:p>
    <w:p>
      <w:pPr>
        <w:pStyle w:val="BodyText"/>
      </w:pPr>
      <w:r>
        <w:t xml:space="preserve">- Được,bây giờ ta tới ngay.</w:t>
      </w:r>
    </w:p>
    <w:p>
      <w:pPr>
        <w:pStyle w:val="BodyText"/>
      </w:pPr>
      <w:r>
        <w:t xml:space="preserve">Tương Nhược Lan mang theobốn nha hoàn hầu hạ trong phòng đi tới. Hoa Anh và Liên Kiều nhớ ra những lờikhi nãy Hồng Hạnh nói, hai nàng nhìn nhau, trong mắt đầy sự bối rối.</w:t>
      </w:r>
    </w:p>
    <w:p>
      <w:pPr>
        <w:pStyle w:val="BodyText"/>
      </w:pPr>
      <w:r>
        <w:t xml:space="preserve">Lúc này, Ánh Tuyết cũnghầu hạ trong phòng nên cũng định đi theo nhưng Trương mụ mụ kéo nàng lại nóinhỏ:</w:t>
      </w:r>
    </w:p>
    <w:p>
      <w:pPr>
        <w:pStyle w:val="BodyText"/>
      </w:pPr>
      <w:r>
        <w:t xml:space="preserve">- Tí nữathái phu nhân hỏi ngươi cái gì, ngươi phải trả lời thật, không được giấu diếm.</w:t>
      </w:r>
    </w:p>
    <w:p>
      <w:pPr>
        <w:pStyle w:val="BodyText"/>
      </w:pPr>
      <w:r>
        <w:t xml:space="preserve">Ánh Ruyết thấy thần sắcbà trịnh trọng thì vội hỏi:</w:t>
      </w:r>
    </w:p>
    <w:p>
      <w:pPr>
        <w:pStyle w:val="BodyText"/>
      </w:pPr>
      <w:r>
        <w:t xml:space="preserve">- Mẫuthân, rốt cuộc xảy ra chuyện gì.</w:t>
      </w:r>
    </w:p>
    <w:p>
      <w:pPr>
        <w:pStyle w:val="BodyText"/>
      </w:pPr>
      <w:r>
        <w:t xml:space="preserve">Trương mụ mụ thở dài mộthơi:</w:t>
      </w:r>
    </w:p>
    <w:p>
      <w:pPr>
        <w:pStyle w:val="BodyText"/>
      </w:pPr>
      <w:r>
        <w:t xml:space="preserve">- Lâu rồita chưa thấy thái phu nhân giận dữ như thế... ngươi cứ làm theo lời ta là được.</w:t>
      </w:r>
    </w:p>
    <w:p>
      <w:pPr>
        <w:pStyle w:val="BodyText"/>
      </w:pPr>
      <w:r>
        <w:t xml:space="preserve">Ánh Tuyết hoảng sợ, khôngnói gì nữa</w:t>
      </w:r>
    </w:p>
    <w:p>
      <w:pPr>
        <w:pStyle w:val="BodyText"/>
      </w:pPr>
      <w:r>
        <w:t xml:space="preserve">Đoàn người đi tới Tùnghương viện, vừa bước tới cửa đã cảm giác không khí ngưng trọng. Các nha hoànbình thường đầy sân không thấy đâu, ở cừa còn có một gia đinh cầm côn đứng đó.</w:t>
      </w:r>
    </w:p>
    <w:p>
      <w:pPr>
        <w:pStyle w:val="BodyText"/>
      </w:pPr>
      <w:r>
        <w:t xml:space="preserve">Liên Kiều và Hoa Anh thấythế thì sợ đến run người, hai nàng vịn vào nhau mà đi mới không ngã.</w:t>
      </w:r>
    </w:p>
    <w:p>
      <w:pPr>
        <w:pStyle w:val="BodyText"/>
      </w:pPr>
      <w:r>
        <w:t xml:space="preserve">Trương mụ mụ cố ý nhìnthần sắc Tương Nhược Lan, thấy nàng gặp cảnh này cũng không biến sắc không khỏiâm thầm lấy làm lạ.</w:t>
      </w:r>
    </w:p>
    <w:p>
      <w:pPr>
        <w:pStyle w:val="BodyText"/>
      </w:pPr>
      <w:r>
        <w:t xml:space="preserve">Đi vào trong phòng đãthấy thái phu nhân ngồi ngay ngắn ở chủ vị, sắc mặt âm trầm, bên người trừ LiễuNguyệt thì không còn nha hoàn khác, chỉ còn bốn gia đinh cầm trượng đứng haibên.</w:t>
      </w:r>
    </w:p>
    <w:p>
      <w:pPr>
        <w:pStyle w:val="BodyText"/>
      </w:pPr>
      <w:r>
        <w:t xml:space="preserve">Còn chưa đợi Tương NhượcLan thingr an, thái phu nhân liền chỉ vào Liên Kiều, Hoa Anh, bốn nha hoàn quátlớn:</w:t>
      </w:r>
    </w:p>
    <w:p>
      <w:pPr>
        <w:pStyle w:val="BodyText"/>
      </w:pPr>
      <w:r>
        <w:t xml:space="preserve">- Đánhcác nha đầu này hai mươi trượng cho ta.</w:t>
      </w:r>
    </w:p>
    <w:p>
      <w:pPr>
        <w:pStyle w:val="BodyText"/>
      </w:pPr>
      <w:r>
        <w:t xml:space="preserve">Vừa dứt lời, bốn gia đinhvọt tới, một cước đá ngã các nha hoàn, giơ côn lên đánh. Nhất thời, tiếng khócvang khắp phòng.</w:t>
      </w:r>
    </w:p>
    <w:p>
      <w:pPr>
        <w:pStyle w:val="BodyText"/>
      </w:pPr>
      <w:r>
        <w:t xml:space="preserve">Tương Nhược Lan quỳxuống, vội la lên:</w:t>
      </w:r>
    </w:p>
    <w:p>
      <w:pPr>
        <w:pStyle w:val="BodyText"/>
      </w:pPr>
      <w:r>
        <w:t xml:space="preserve">- Mẫuthân, ngươi làm cái gì vậy?</w:t>
      </w:r>
    </w:p>
    <w:p>
      <w:pPr>
        <w:pStyle w:val="BodyText"/>
      </w:pPr>
      <w:r>
        <w:t xml:space="preserve">Thái phu nhân nhìn nàng,thanh sắc lạnh lùng:</w:t>
      </w:r>
    </w:p>
    <w:p>
      <w:pPr>
        <w:pStyle w:val="BodyText"/>
      </w:pPr>
      <w:r>
        <w:t xml:space="preserve">- Ngươithật sự không biết ta là làm cái gì? Nhược Lan, từ đầu đến cuối, trong mắtngươi có mẹ chồng này hay không?</w:t>
      </w:r>
    </w:p>
    <w:p>
      <w:pPr>
        <w:pStyle w:val="BodyText"/>
      </w:pPr>
      <w:r>
        <w:t xml:space="preserve">Tương Nhược Lan quay đầulại thấy Hoa Anh đã hôn mê bất tỉnh, vội vàng vọt qua chắn trên người nàng, giađinh nhất thời không kịp dừng ta, một côn đánh vào đùi nàng. Tương Nhược Lanđau đớn hô lên.</w:t>
      </w:r>
    </w:p>
    <w:p>
      <w:pPr>
        <w:pStyle w:val="BodyText"/>
      </w:pPr>
      <w:r>
        <w:t xml:space="preserve">Thái phu nhân cả kinh,vội vàng quát:</w:t>
      </w:r>
    </w:p>
    <w:p>
      <w:pPr>
        <w:pStyle w:val="Compact"/>
      </w:pPr>
      <w:r>
        <w:t xml:space="preserve">- Dừngtay!</w:t>
      </w:r>
      <w:r>
        <w:br w:type="textWrapping"/>
      </w:r>
      <w:r>
        <w:br w:type="textWrapping"/>
      </w:r>
    </w:p>
    <w:p>
      <w:pPr>
        <w:pStyle w:val="Heading2"/>
      </w:pPr>
      <w:bookmarkStart w:id="139" w:name="chương-117-có-thai"/>
      <w:bookmarkEnd w:id="139"/>
      <w:r>
        <w:t xml:space="preserve">117. Chương 117 : Có Thai</w:t>
      </w:r>
    </w:p>
    <w:p>
      <w:pPr>
        <w:pStyle w:val="Compact"/>
      </w:pPr>
      <w:r>
        <w:br w:type="textWrapping"/>
      </w:r>
      <w:r>
        <w:br w:type="textWrapping"/>
      </w:r>
    </w:p>
    <w:p>
      <w:pPr>
        <w:pStyle w:val="BodyText"/>
      </w:pPr>
      <w:r>
        <w:t xml:space="preserve">Gia đinh đánh trượng theolời thái phu nhân mà dùng toàn lực đánh cho nên một trượng này đánh lên ngườiTương Nhược Lan thật sự là đau thấu tim gan, nghĩ thầm, khó trách mỗi lần nhahoàn bị đánh đều thành ra đau đến chết. Trượng ngừng đánh, mấy nha hoàn đềukhóc ầm lên.</w:t>
      </w:r>
    </w:p>
    <w:p>
      <w:pPr>
        <w:pStyle w:val="BodyText"/>
      </w:pPr>
      <w:r>
        <w:t xml:space="preserve">Tương Nhược Lan nhìn cácnàng mà lòng sinh áy náy, là nàng liên lụy đến bọn họ. Nàng chậm rãi đứng lên,ngẩng đầu, nhìn thái phu nhân nói:</w:t>
      </w:r>
    </w:p>
    <w:p>
      <w:pPr>
        <w:pStyle w:val="BodyText"/>
      </w:pPr>
      <w:r>
        <w:t xml:space="preserve">- Mẫuthân, ngươi có chuyện gì cứ hỏi thẳng ta là được, có tức giận gì thì cứ trútlên ta, không liên quan gì đến các nàng, các nàng không biết gì cả! Các nàngcòn nhỏ, thân thể yếu đuối, không nên đánh nặng như vậy.</w:t>
      </w:r>
    </w:p>
    <w:p>
      <w:pPr>
        <w:pStyle w:val="BodyText"/>
      </w:pPr>
      <w:r>
        <w:t xml:space="preserve">Thái phu nhân nhìn nànglạnh lùng nói:</w:t>
      </w:r>
    </w:p>
    <w:p>
      <w:pPr>
        <w:pStyle w:val="BodyText"/>
      </w:pPr>
      <w:r>
        <w:t xml:space="preserve">- Cácnàng có bị đánh cũng không hề oan, sai của chủ tử đầu tiên là do nô tài sai.Ngươi làm những chuyện như thế, cho dù ta đánh chết các nàng cũng không quáđáng!</w:t>
      </w:r>
    </w:p>
    <w:p>
      <w:pPr>
        <w:pStyle w:val="BodyText"/>
      </w:pPr>
      <w:r>
        <w:t xml:space="preserve">Nói xong bà hít sâu mộthơi, nói với Liễu Nguyệt:</w:t>
      </w:r>
    </w:p>
    <w:p>
      <w:pPr>
        <w:pStyle w:val="BodyText"/>
      </w:pPr>
      <w:r>
        <w:t xml:space="preserve">- Dẫn cácnàng đi.</w:t>
      </w:r>
    </w:p>
    <w:p>
      <w:pPr>
        <w:pStyle w:val="BodyText"/>
      </w:pPr>
      <w:r>
        <w:t xml:space="preserve">Liễu Nguyệt lĩnh mệnh, đira ngoài kêu vài người đem bốn nha hoàn dẫn đi thoa thuốc.</w:t>
      </w:r>
    </w:p>
    <w:p>
      <w:pPr>
        <w:pStyle w:val="BodyText"/>
      </w:pPr>
      <w:r>
        <w:t xml:space="preserve">Đợi các nàng đi hết, tháiphu nhân đứng dậy, chậm rãi đi tới cạnh Tương Nhược Lan.</w:t>
      </w:r>
    </w:p>
    <w:p>
      <w:pPr>
        <w:pStyle w:val="BodyText"/>
      </w:pPr>
      <w:r>
        <w:t xml:space="preserve">- NhượcLan, từ khi ngươi gả vào Hầu phủ, ta làm mẹ chồng đối với ngươi thế nào?</w:t>
      </w:r>
    </w:p>
    <w:p>
      <w:pPr>
        <w:pStyle w:val="BodyText"/>
      </w:pPr>
      <w:r>
        <w:t xml:space="preserve">Tương Nhược Lan cúi đầu:</w:t>
      </w:r>
    </w:p>
    <w:p>
      <w:pPr>
        <w:pStyle w:val="BodyText"/>
      </w:pPr>
      <w:r>
        <w:t xml:space="preserve">- Mẫuthân đối với Nhược Lan rất tốt.</w:t>
      </w:r>
    </w:p>
    <w:p>
      <w:pPr>
        <w:pStyle w:val="BodyText"/>
      </w:pPr>
      <w:r>
        <w:t xml:space="preserve">- Rấttốt......</w:t>
      </w:r>
    </w:p>
    <w:p>
      <w:pPr>
        <w:pStyle w:val="BodyText"/>
      </w:pPr>
      <w:r>
        <w:t xml:space="preserve">Thái phu nhân cười lạnhmột tiếng:</w:t>
      </w:r>
    </w:p>
    <w:p>
      <w:pPr>
        <w:pStyle w:val="BodyText"/>
      </w:pPr>
      <w:r>
        <w:t xml:space="preserve">- Nếu rấttốt, vì sao ngươi lại làm ra loại chuyện này.</w:t>
      </w:r>
    </w:p>
    <w:p>
      <w:pPr>
        <w:pStyle w:val="BodyText"/>
      </w:pPr>
      <w:r>
        <w:t xml:space="preserve">Bà nhìn Tương Nhược Lan,ánh mắt lãnh lệ:</w:t>
      </w:r>
    </w:p>
    <w:p>
      <w:pPr>
        <w:pStyle w:val="BodyText"/>
      </w:pPr>
      <w:r>
        <w:t xml:space="preserve">- Khôngphải mãi đến bây giờ ngươi cũng không chịu viên phòng với Hầu gia?</w:t>
      </w:r>
    </w:p>
    <w:p>
      <w:pPr>
        <w:pStyle w:val="BodyText"/>
      </w:pPr>
      <w:r>
        <w:t xml:space="preserve">Tương Nhược Lan ngẩngđầu, nhìn bà:</w:t>
      </w:r>
    </w:p>
    <w:p>
      <w:pPr>
        <w:pStyle w:val="BodyText"/>
      </w:pPr>
      <w:r>
        <w:t xml:space="preserve">- Vâng.Lúc này chỉ có thể nói thật, mọi lời hoa ngôn xảo ngữ đều vô dụng.</w:t>
      </w:r>
    </w:p>
    <w:p>
      <w:pPr>
        <w:pStyle w:val="BodyText"/>
      </w:pPr>
      <w:r>
        <w:t xml:space="preserve">Sắc mặt thái phu nhâncàng trầm:</w:t>
      </w:r>
    </w:p>
    <w:p>
      <w:pPr>
        <w:pStyle w:val="BodyText"/>
      </w:pPr>
      <w:r>
        <w:t xml:space="preserve">- Vậykhăn lụa khi trước chỉ là để lừa gạt ta.</w:t>
      </w:r>
    </w:p>
    <w:p>
      <w:pPr>
        <w:pStyle w:val="BodyText"/>
      </w:pPr>
      <w:r>
        <w:t xml:space="preserve">- Xinlỗi......</w:t>
      </w:r>
    </w:p>
    <w:p>
      <w:pPr>
        <w:pStyle w:val="BodyText"/>
      </w:pPr>
      <w:r>
        <w:t xml:space="preserve">- Trongkhoảng thời gian này, ngươi cũng một mực lừa gạt ta.</w:t>
      </w:r>
    </w:p>
    <w:p>
      <w:pPr>
        <w:pStyle w:val="BodyText"/>
      </w:pPr>
      <w:r>
        <w:t xml:space="preserve">Tương Nhược Lan tronglòng tràn ngập xin lỗi:</w:t>
      </w:r>
    </w:p>
    <w:p>
      <w:pPr>
        <w:pStyle w:val="BodyText"/>
      </w:pPr>
      <w:r>
        <w:t xml:space="preserve">- Mẫuthân, ta...</w:t>
      </w:r>
    </w:p>
    <w:p>
      <w:pPr>
        <w:pStyle w:val="BodyText"/>
      </w:pPr>
      <w:r>
        <w:t xml:space="preserve">Thái phu nhân cao giọng:</w:t>
      </w:r>
    </w:p>
    <w:p>
      <w:pPr>
        <w:pStyle w:val="BodyText"/>
      </w:pPr>
      <w:r>
        <w:t xml:space="preserve">- Đừnggọi ta là mẫu thân, ta không dám! Mỗi ngày sai người mang thuốc bổ cho ngươiuống, không phải trong lòng ngươi đều chê cười bà già ta?</w:t>
      </w:r>
    </w:p>
    <w:p>
      <w:pPr>
        <w:pStyle w:val="BodyText"/>
      </w:pPr>
      <w:r>
        <w:t xml:space="preserve">Tương Nhược Lan kéo taybà:</w:t>
      </w:r>
    </w:p>
    <w:p>
      <w:pPr>
        <w:pStyle w:val="BodyText"/>
      </w:pPr>
      <w:r>
        <w:t xml:space="preserve">- Mẫuthân, ngươi trước hết nghe ta nói......</w:t>
      </w:r>
    </w:p>
    <w:p>
      <w:pPr>
        <w:pStyle w:val="BodyText"/>
      </w:pPr>
      <w:r>
        <w:t xml:space="preserve">Thái phu nhân dùng sứcvung tay, vẻ mặt giận dữ nói:</w:t>
      </w:r>
    </w:p>
    <w:p>
      <w:pPr>
        <w:pStyle w:val="BodyText"/>
      </w:pPr>
      <w:r>
        <w:t xml:space="preserve">- Chuyệntới hôm nay, ngươi còn muốn nói gì nữa? Nhược Lan, hôn sự này là ngươi chínhmình cầu thánh chỉ! Chúng ta cũng rất vất vả mới tiếp nhận được ngươi, Hầu giakhông thích ngươi nhưng ta lại thay ngươi ép hắn, ta dạy ngươi quản gia, nhấtlòng nhất ý muốn giao Hầu phủ cho ngươi, ngươi rõ ràng biết ta muốn có cháu bếnhư thế nào, ngươi trước mặt ta hoa ngôn xảo ngữ, sau lưng làm đủ thủ đoạn.Chuyên sủng! ngươi dựa vào cái gì!</w:t>
      </w:r>
    </w:p>
    <w:p>
      <w:pPr>
        <w:pStyle w:val="BodyText"/>
      </w:pPr>
      <w:r>
        <w:t xml:space="preserve">- Mẫuthân, ta biết ta lừa ngươi là ta không đúng, chính là ta cho tới bây giờ khônghề yêu cầu chuyên sủng!</w:t>
      </w:r>
    </w:p>
    <w:p>
      <w:pPr>
        <w:pStyle w:val="BodyText"/>
      </w:pPr>
      <w:r>
        <w:t xml:space="preserve">- Được!</w:t>
      </w:r>
    </w:p>
    <w:p>
      <w:pPr>
        <w:pStyle w:val="BodyText"/>
      </w:pPr>
      <w:r>
        <w:t xml:space="preserve">Thái phu nhân lập tứcnói:</w:t>
      </w:r>
    </w:p>
    <w:p>
      <w:pPr>
        <w:pStyle w:val="BodyText"/>
      </w:pPr>
      <w:r>
        <w:t xml:space="preserve">- Vậy đêmnay ngươi lập tức viên phòng cùng Hầu gia.</w:t>
      </w:r>
    </w:p>
    <w:p>
      <w:pPr>
        <w:pStyle w:val="BodyText"/>
      </w:pPr>
      <w:r>
        <w:t xml:space="preserve">Tương Nhược Lan quay đầu,nhẹ nhàng nói:</w:t>
      </w:r>
    </w:p>
    <w:p>
      <w:pPr>
        <w:pStyle w:val="BodyText"/>
      </w:pPr>
      <w:r>
        <w:t xml:space="preserve">- Khôngđược, ta không làm được!</w:t>
      </w:r>
    </w:p>
    <w:p>
      <w:pPr>
        <w:pStyle w:val="BodyText"/>
      </w:pPr>
      <w:r>
        <w:t xml:space="preserve">- Khônglàm được!</w:t>
      </w:r>
    </w:p>
    <w:p>
      <w:pPr>
        <w:pStyle w:val="BodyText"/>
      </w:pPr>
      <w:r>
        <w:t xml:space="preserve">Thái phu nhân trợn trònmắt:</w:t>
      </w:r>
    </w:p>
    <w:p>
      <w:pPr>
        <w:pStyle w:val="BodyText"/>
      </w:pPr>
      <w:r>
        <w:t xml:space="preserve">- NhượcLan, ngươi là chính thê của Hầu gia, sao lại không làm được?</w:t>
      </w:r>
    </w:p>
    <w:p>
      <w:pPr>
        <w:pStyle w:val="BodyText"/>
      </w:pPr>
      <w:r>
        <w:t xml:space="preserve">- Mẫuthân.....</w:t>
      </w:r>
    </w:p>
    <w:p>
      <w:pPr>
        <w:pStyle w:val="BodyText"/>
      </w:pPr>
      <w:r>
        <w:t xml:space="preserve">Tương Nhược Lan nhìn bà:</w:t>
      </w:r>
    </w:p>
    <w:p>
      <w:pPr>
        <w:pStyle w:val="BodyText"/>
      </w:pPr>
      <w:r>
        <w:t xml:space="preserve">- Lúc đầuquả thực ta rất thích Hầu gia, thích đến nỗi không để ý tất cả mà bắt Hoàngthượng tứ hôn, trở thành trò cười ọi người. Nhưng ta không nghĩ tới, cùngta vào cửa còn có một người đàn bà khác, không nghĩ tới, đêm động phòng đó, Hầugia đến phòng nữ nhân khác. Lúc Vu Thu Nguyệt không chịu kính trà với ta, tacũng không nghĩ các ngươi không thèm nói một tiếng. Lúc ấy, các ngươi có phảiđịnh coi ta như không khí cả đời? Bây giờ so với ban đầu các ngươi làm thì cógì khác biệt?</w:t>
      </w:r>
    </w:p>
    <w:p>
      <w:pPr>
        <w:pStyle w:val="BodyText"/>
      </w:pPr>
      <w:r>
        <w:t xml:space="preserve">Thái phu nhân chớp mắt,giọng nói hòa hoãn xuống:</w:t>
      </w:r>
    </w:p>
    <w:p>
      <w:pPr>
        <w:pStyle w:val="BodyText"/>
      </w:pPr>
      <w:r>
        <w:t xml:space="preserve">- Chúngta không nghĩ tới... trước Hầu gia trong lòng không thoải mái hẳn ngươi cũnghiểu, nhưng sau này không phải chúng ta cũng tiếp nhận ngươi?</w:t>
      </w:r>
    </w:p>
    <w:p>
      <w:pPr>
        <w:pStyle w:val="BodyText"/>
      </w:pPr>
      <w:r>
        <w:t xml:space="preserve">- Ta cóthể hiểu tâm tình của Hầu gia, nhưng hiểu cũng chỉ là hiểu. Mẫu thân, ngươicũng là đàn bà, chẳng lẽ ngươi hy vọng phu quân của mình ôm nữ nhân khác tronglòng?</w:t>
      </w:r>
    </w:p>
    <w:p>
      <w:pPr>
        <w:pStyle w:val="BodyText"/>
      </w:pPr>
      <w:r>
        <w:t xml:space="preserve">Thái phu nhân xoay người,hai vai hơi rung:</w:t>
      </w:r>
    </w:p>
    <w:p>
      <w:pPr>
        <w:pStyle w:val="BodyText"/>
      </w:pPr>
      <w:r>
        <w:t xml:space="preserve">- Không hyvọng thì thế nào? Nam nhân tam thê tứ thiếp vốn là chuyện thường, chúng ta làđàn bà, phải nhận mệnh!</w:t>
      </w:r>
    </w:p>
    <w:p>
      <w:pPr>
        <w:pStyle w:val="BodyText"/>
      </w:pPr>
      <w:r>
        <w:t xml:space="preserve">- Khôngphải như thế, cha ta chỉ có một mình mẫu thân.</w:t>
      </w:r>
    </w:p>
    <w:p>
      <w:pPr>
        <w:pStyle w:val="BodyText"/>
      </w:pPr>
      <w:r>
        <w:t xml:space="preserve">Thái phu nhân quay đầulại trầm giọng nói:</w:t>
      </w:r>
    </w:p>
    <w:p>
      <w:pPr>
        <w:pStyle w:val="BodyText"/>
      </w:pPr>
      <w:r>
        <w:t xml:space="preserve">- Khôngphải ai cũng giống cha ngươi.</w:t>
      </w:r>
    </w:p>
    <w:p>
      <w:pPr>
        <w:pStyle w:val="BodyText"/>
      </w:pPr>
      <w:r>
        <w:t xml:space="preserve">- Nhưngta từng hy vọng Hầu gia cũng giống như cha ta, nhưng hắn không phải... Ta khôngyêu cầu hắn chuyên sủng, ta chỉ là không muốn viên phòng với hắn.</w:t>
      </w:r>
    </w:p>
    <w:p>
      <w:pPr>
        <w:pStyle w:val="BodyText"/>
      </w:pPr>
      <w:r>
        <w:t xml:space="preserve">Thái phu nhân tức giậnđến mặt xanh mét, bà nhìn nàng:</w:t>
      </w:r>
    </w:p>
    <w:p>
      <w:pPr>
        <w:pStyle w:val="BodyText"/>
      </w:pPr>
      <w:r>
        <w:t xml:space="preserve">- Nói nhưvậy, ngươi đã quyết định.</w:t>
      </w:r>
    </w:p>
    <w:p>
      <w:pPr>
        <w:pStyle w:val="BodyText"/>
      </w:pPr>
      <w:r>
        <w:t xml:space="preserve">Tương Nhược Lan nói:</w:t>
      </w:r>
    </w:p>
    <w:p>
      <w:pPr>
        <w:pStyle w:val="BodyText"/>
      </w:pPr>
      <w:r>
        <w:t xml:space="preserve">- Mẫuthân, ta không có cách nào cũng nữ nhân khác hầu hạ Hầu gia.</w:t>
      </w:r>
    </w:p>
    <w:p>
      <w:pPr>
        <w:pStyle w:val="BodyText"/>
      </w:pPr>
      <w:r>
        <w:t xml:space="preserve">Thái phu nhân cười lạnh:</w:t>
      </w:r>
    </w:p>
    <w:p>
      <w:pPr>
        <w:pStyle w:val="BodyText"/>
      </w:pPr>
      <w:r>
        <w:t xml:space="preserve">- Ngươiđừng nói nhẹ nhàng như thế, ngươi có biết hậu quả không? Bây giờ Hầu phủ vẫn dota làm chủ, mà tương lai Hầu phủ do ai làm chủ cũng là ta quyết. Có một sốviệc, thái hậu cũng không giúp được ngươi!</w:t>
      </w:r>
    </w:p>
    <w:p>
      <w:pPr>
        <w:pStyle w:val="BodyText"/>
      </w:pPr>
      <w:r>
        <w:t xml:space="preserve">- Tahiểu. Tương Nhược Lan nhẹ nhàng gật đầu.</w:t>
      </w:r>
    </w:p>
    <w:p>
      <w:pPr>
        <w:pStyle w:val="BodyText"/>
      </w:pPr>
      <w:r>
        <w:t xml:space="preserve">Thái phu nhân mím chặtmôi, lạnh lùng nhìn nàng một hồi. Lát sau mới nghiến răng mà nói:</w:t>
      </w:r>
    </w:p>
    <w:p>
      <w:pPr>
        <w:pStyle w:val="BodyText"/>
      </w:pPr>
      <w:r>
        <w:t xml:space="preserve">- Được.</w:t>
      </w:r>
    </w:p>
    <w:p>
      <w:pPr>
        <w:pStyle w:val="BodyText"/>
      </w:pPr>
      <w:r>
        <w:t xml:space="preserve">Lúc này, Liễu Nguyệt độtnhiên chạy vào</w:t>
      </w:r>
    </w:p>
    <w:p>
      <w:pPr>
        <w:pStyle w:val="BodyText"/>
      </w:pPr>
      <w:r>
        <w:t xml:space="preserve">- Tháiphu nhân, sáng sớm Vu di nương té xỉu, nha hoàn trong viện mời lang trung tớixem, nói là... nói là... Nàng nhìn Tương Nhược Lan muốn nói lại thôi.</w:t>
      </w:r>
    </w:p>
    <w:p>
      <w:pPr>
        <w:pStyle w:val="BodyText"/>
      </w:pPr>
      <w:r>
        <w:t xml:space="preserve">Thái phu nhân liếc TươngNhược Lan một cái rồi nói:</w:t>
      </w:r>
    </w:p>
    <w:p>
      <w:pPr>
        <w:pStyle w:val="BodyText"/>
      </w:pPr>
      <w:r>
        <w:t xml:space="preserve">- Có cáigì thì cứ nói:</w:t>
      </w:r>
    </w:p>
    <w:p>
      <w:pPr>
        <w:pStyle w:val="BodyText"/>
      </w:pPr>
      <w:r>
        <w:t xml:space="preserve">Liễu Nguyệt nói:</w:t>
      </w:r>
    </w:p>
    <w:p>
      <w:pPr>
        <w:pStyle w:val="BodyText"/>
      </w:pPr>
      <w:r>
        <w:t xml:space="preserve">- Langtrung nói, Vu di nương có thai!</w:t>
      </w:r>
    </w:p>
    <w:p>
      <w:pPr>
        <w:pStyle w:val="BodyText"/>
      </w:pPr>
      <w:r>
        <w:t xml:space="preserve">- Cái gì!</w:t>
      </w:r>
    </w:p>
    <w:p>
      <w:pPr>
        <w:pStyle w:val="BodyText"/>
      </w:pPr>
      <w:r>
        <w:t xml:space="preserve">Thái phu nhân đầu tiên làngẩn ra sau đó vui mừng nói:</w:t>
      </w:r>
    </w:p>
    <w:p>
      <w:pPr>
        <w:pStyle w:val="BodyText"/>
      </w:pPr>
      <w:r>
        <w:t xml:space="preserve">- Mau mờiLưu thái y.</w:t>
      </w:r>
    </w:p>
    <w:p>
      <w:pPr>
        <w:pStyle w:val="BodyText"/>
      </w:pPr>
      <w:r>
        <w:t xml:space="preserve">Nói xong, bà quay đầunhìn thoáng qua Tương Nhược Lan, cười cười:</w:t>
      </w:r>
    </w:p>
    <w:p>
      <w:pPr>
        <w:pStyle w:val="BodyText"/>
      </w:pPr>
      <w:r>
        <w:t xml:space="preserve">- NhượcLan, cùng đi nhìn một chút.</w:t>
      </w:r>
    </w:p>
    <w:p>
      <w:pPr>
        <w:pStyle w:val="BodyText"/>
      </w:pPr>
      <w:r>
        <w:t xml:space="preserve">Cẩm tú viên</w:t>
      </w:r>
    </w:p>
    <w:p>
      <w:pPr>
        <w:pStyle w:val="BodyText"/>
      </w:pPr>
      <w:r>
        <w:t xml:space="preserve">Vu thu nguyệt nằm ở trêngiường, Cận Yên Nhiên cùng Vương thi vây quanh, hai người đều tươi cười rất vuivẻ.</w:t>
      </w:r>
    </w:p>
    <w:p>
      <w:pPr>
        <w:pStyle w:val="BodyText"/>
      </w:pPr>
      <w:r>
        <w:t xml:space="preserve">Vu Thu Nguyệt cúi đầukhông nói, thấy thái phu nhân và Tương Nhược Lan đến thì ngẩng đầu lên tỏ vẻkinh hoàng.</w:t>
      </w:r>
    </w:p>
    <w:p>
      <w:pPr>
        <w:pStyle w:val="BodyText"/>
      </w:pPr>
      <w:r>
        <w:t xml:space="preserve">- Tháiphu nhân, ta thật sự không biết là chuyện gì xảy ra.</w:t>
      </w:r>
    </w:p>
    <w:p>
      <w:pPr>
        <w:pStyle w:val="BodyText"/>
      </w:pPr>
      <w:r>
        <w:t xml:space="preserve">Thái phu nhân đi qua, vỗtay nàng an ủi:</w:t>
      </w:r>
    </w:p>
    <w:p>
      <w:pPr>
        <w:pStyle w:val="BodyText"/>
      </w:pPr>
      <w:r>
        <w:t xml:space="preserve">- Bây giờkhông cần nói gì, đây là thiên mệnh, là ông trời cho ngươi hài tử này</w:t>
      </w:r>
    </w:p>
    <w:p>
      <w:pPr>
        <w:pStyle w:val="BodyText"/>
      </w:pPr>
      <w:r>
        <w:t xml:space="preserve">Vừa nói, bà vừa liếcTương Nhược Lan một cái.</w:t>
      </w:r>
    </w:p>
    <w:p>
      <w:pPr>
        <w:pStyle w:val="BodyText"/>
      </w:pPr>
      <w:r>
        <w:t xml:space="preserve">Ỷ vào thái hậu đích sủngái có thể muốn làm gì thì làm, không coi bà bà này vào mắt? hừ...</w:t>
      </w:r>
    </w:p>
    <w:p>
      <w:pPr>
        <w:pStyle w:val="BodyText"/>
      </w:pPr>
      <w:r>
        <w:t xml:space="preserve">Mà Tương Nhược Lan cũngđang suy nghĩ, thật đúng là khéo, chân trước chuyện nàng vừa bị lộ thì chân sauVu Thu Nguyệt phát hiện có bầu, cũng chẳng biết là có gì liên hệ không... nhưngnét mặt nàng cũng chỉ nhàn nhạt, nhìn không ra bất cứ tâm tình gì.</w:t>
      </w:r>
    </w:p>
    <w:p>
      <w:pPr>
        <w:pStyle w:val="BodyText"/>
      </w:pPr>
      <w:r>
        <w:t xml:space="preserve">Vu Thu Nguyệt nhìn thầnsắc của hai người, trong lòng không khỏi đắc ý, nàng vừa lúc còn chưa biết nóichuyện mình có thai như thế nào, không ngờ bát phụ này lại đem cho nàng cơ hộitốt như thế!</w:t>
      </w:r>
    </w:p>
    <w:p>
      <w:pPr>
        <w:pStyle w:val="BodyText"/>
      </w:pPr>
      <w:r>
        <w:t xml:space="preserve">Nàng không nhịn được nhìnvề phía Tương Nhược Lan, ánh mắt lóe lên, Tương Nhược Lan nhìn thấy thì nhướngmi, trừng mắt nhìn lại rồi liếc về bụng nàng, khóe miệng cười lạnh.</w:t>
      </w:r>
    </w:p>
    <w:p>
      <w:pPr>
        <w:pStyle w:val="BodyText"/>
      </w:pPr>
      <w:r>
        <w:t xml:space="preserve">Vu Thu Nguyệt ý thức lạivội ôm bụng, trong lòng hoảng sợ, không rõ nàng lại muốn làm cái gì?</w:t>
      </w:r>
    </w:p>
    <w:p>
      <w:pPr>
        <w:pStyle w:val="BodyText"/>
      </w:pPr>
      <w:r>
        <w:t xml:space="preserve">Tương Nhược Lan thấy nànghoảng hốt như vậy trong lòng cười thầm, mk! Hù cho ngươi sợ đến chết!</w:t>
      </w:r>
    </w:p>
    <w:p>
      <w:pPr>
        <w:pStyle w:val="BodyText"/>
      </w:pPr>
      <w:r>
        <w:t xml:space="preserve">Cận Yên Nhiên đứng bênthấy Tương Nhược Lan, đoán nàng không thoải mái thì đi tới cạnh, cầm tay nàng,nhỏ giọng an ủi:</w:t>
      </w:r>
    </w:p>
    <w:p>
      <w:pPr>
        <w:pStyle w:val="BodyText"/>
      </w:pPr>
      <w:r>
        <w:t xml:space="preserve">- Tẩutẩu, đừng buồn, rất nhanh thôi ngươi cũng sẽ có hài tử.</w:t>
      </w:r>
    </w:p>
    <w:p>
      <w:pPr>
        <w:pStyle w:val="BodyText"/>
      </w:pPr>
      <w:r>
        <w:t xml:space="preserve">Tương Nhược Lan nhìn nàngcười cười.</w:t>
      </w:r>
    </w:p>
    <w:p>
      <w:pPr>
        <w:pStyle w:val="BodyText"/>
      </w:pPr>
      <w:r>
        <w:t xml:space="preserve">Tươi cười còn chưa tắtthì lại nghe thái phu nhân nói:</w:t>
      </w:r>
    </w:p>
    <w:p>
      <w:pPr>
        <w:pStyle w:val="BodyText"/>
      </w:pPr>
      <w:r>
        <w:t xml:space="preserve">- Cònchưa viên phòng thì có hài tử thế nào.</w:t>
      </w:r>
    </w:p>
    <w:p>
      <w:pPr>
        <w:pStyle w:val="BodyText"/>
      </w:pPr>
      <w:r>
        <w:t xml:space="preserve">Lời này vừa nói ra, mọingười đều kinh hãi.</w:t>
      </w:r>
    </w:p>
    <w:p>
      <w:pPr>
        <w:pStyle w:val="BodyText"/>
      </w:pPr>
      <w:r>
        <w:t xml:space="preserve">Cận Yên Nhiên hỏi:</w:t>
      </w:r>
    </w:p>
    <w:p>
      <w:pPr>
        <w:pStyle w:val="BodyText"/>
      </w:pPr>
      <w:r>
        <w:t xml:space="preserve">- Lời nàylà ý gì.</w:t>
      </w:r>
    </w:p>
    <w:p>
      <w:pPr>
        <w:pStyle w:val="BodyText"/>
      </w:pPr>
      <w:r>
        <w:t xml:space="preserve">Vương thị cũng đứng, vẻmặt kinh ngạc:</w:t>
      </w:r>
    </w:p>
    <w:p>
      <w:pPr>
        <w:pStyle w:val="BodyText"/>
      </w:pPr>
      <w:r>
        <w:t xml:space="preserve">- Cái gìlà chưa viên phòng, Hầu gia không phải vẫn tới Thu đường viện?</w:t>
      </w:r>
    </w:p>
    <w:p>
      <w:pPr>
        <w:pStyle w:val="BodyText"/>
      </w:pPr>
      <w:r>
        <w:t xml:space="preserve">Trong phòng, bọn nha hoàncũng là hai mặt nhìn nhau.</w:t>
      </w:r>
    </w:p>
    <w:p>
      <w:pPr>
        <w:pStyle w:val="BodyText"/>
      </w:pPr>
      <w:r>
        <w:t xml:space="preserve">Thái phu nhân nhìn vềphía Tương Nhược Lan, lạnh lùng nói:</w:t>
      </w:r>
    </w:p>
    <w:p>
      <w:pPr>
        <w:pStyle w:val="BodyText"/>
      </w:pPr>
      <w:r>
        <w:t xml:space="preserve">- Cácngươi hỏi nàng.</w:t>
      </w:r>
    </w:p>
    <w:p>
      <w:pPr>
        <w:pStyle w:val="BodyText"/>
      </w:pPr>
      <w:r>
        <w:t xml:space="preserve">Tương Nhược Lan nhìn tháiphu nhân một cái, cúi đầu, thái phu nhân quả thực rất tức giận, xem bà như thếchắc hẳn muốn làm lớn chuyện. Định làm lớn tới đâu? Tới chỗ Thái hậu?</w:t>
      </w:r>
    </w:p>
    <w:p>
      <w:pPr>
        <w:pStyle w:val="BodyText"/>
      </w:pPr>
      <w:r>
        <w:t xml:space="preserve">Làm lớn thì làm lớn, chưabiết chừng cũng là cơ hội của mình!</w:t>
      </w:r>
    </w:p>
    <w:p>
      <w:pPr>
        <w:pStyle w:val="BodyText"/>
      </w:pPr>
      <w:r>
        <w:t xml:space="preserve">- Tẩutẩu, mẫu thân nói lời này là ý gì? Cận Yên Nhiên mở to mắt hỏi nàng.</w:t>
      </w:r>
    </w:p>
    <w:p>
      <w:pPr>
        <w:pStyle w:val="BodyText"/>
      </w:pPr>
      <w:r>
        <w:t xml:space="preserve">Tương Nhược Lan ngẩng đầulên, nhìn Cận Yên Nhiên:</w:t>
      </w:r>
    </w:p>
    <w:p>
      <w:pPr>
        <w:pStyle w:val="BodyText"/>
      </w:pPr>
      <w:r>
        <w:t xml:space="preserve">- Xinlỗi, ta vẫn lừa các ngươi, ta chưa bao giờ cùng Hầu gia viên phòng.</w:t>
      </w:r>
    </w:p>
    <w:p>
      <w:pPr>
        <w:pStyle w:val="BodyText"/>
      </w:pPr>
      <w:r>
        <w:t xml:space="preserve">Cận Yên Nhiên nhìn nàngkinh ngạc đến không nói được gì. Những người khác sắc mặt cũng không tốt hơn tínào, Vu Thu Nguyệt tỏ vẻ khó tin:</w:t>
      </w:r>
    </w:p>
    <w:p>
      <w:pPr>
        <w:pStyle w:val="BodyText"/>
      </w:pPr>
      <w:r>
        <w:t xml:space="preserve">- Tỷ tỷ,là thật sao? Vì sao ngươi làm như vậy, Hầu gia đối với ngươi tốt như thế.</w:t>
      </w:r>
    </w:p>
    <w:p>
      <w:pPr>
        <w:pStyle w:val="BodyText"/>
      </w:pPr>
      <w:r>
        <w:t xml:space="preserve">Tương Nhược Lan nhìnnàng, nhàn nhạt cười nói:</w:t>
      </w:r>
    </w:p>
    <w:p>
      <w:pPr>
        <w:pStyle w:val="BodyText"/>
      </w:pPr>
      <w:r>
        <w:t xml:space="preserve">- Vu dinương, sao ngươi lại khẳng định là ta không chịu? Có lẽ là Hầu gia không muốn?Hình như ngươi sáng sớm biết cái gì mà lại nói khẳng định như thế.</w:t>
      </w:r>
    </w:p>
    <w:p>
      <w:pPr>
        <w:pStyle w:val="BodyText"/>
      </w:pPr>
      <w:r>
        <w:t xml:space="preserve">Thì ra lại là ngươi làmtrò quỷ, Tương Nhược Lan hận không tát nàng một cái.</w:t>
      </w:r>
    </w:p>
    <w:p>
      <w:pPr>
        <w:pStyle w:val="BodyText"/>
      </w:pPr>
      <w:r>
        <w:t xml:space="preserve">Vu Thu Nguyệt mặt khôngchút máu:</w:t>
      </w:r>
    </w:p>
    <w:p>
      <w:pPr>
        <w:pStyle w:val="BodyText"/>
      </w:pPr>
      <w:r>
        <w:t xml:space="preserve">- Khôngphải... Ta chỉ là đoán... Đoán...</w:t>
      </w:r>
    </w:p>
    <w:p>
      <w:pPr>
        <w:pStyle w:val="BodyText"/>
      </w:pPr>
      <w:r>
        <w:t xml:space="preserve">Khóe mắt len lén nhìn sắcmặt thái phu nhân.</w:t>
      </w:r>
    </w:p>
    <w:p>
      <w:pPr>
        <w:pStyle w:val="BodyText"/>
      </w:pPr>
      <w:r>
        <w:t xml:space="preserve">Đúng lúc này, Cận ThiệuKhang và Lưu Tử Căng cùng đến.</w:t>
      </w:r>
    </w:p>
    <w:p>
      <w:pPr>
        <w:pStyle w:val="BodyText"/>
      </w:pPr>
      <w:r>
        <w:t xml:space="preserve">Cận Thiệu Khang vừa bướcvào đã nói:</w:t>
      </w:r>
    </w:p>
    <w:p>
      <w:pPr>
        <w:pStyle w:val="BodyText"/>
      </w:pPr>
      <w:r>
        <w:t xml:space="preserve">- Xảy rachuyện gì mà gọi ta hồi phủ gấp như thế, lại còn mời Lưu thái y, là ai bị bệnh?</w:t>
      </w:r>
    </w:p>
    <w:p>
      <w:pPr>
        <w:pStyle w:val="BodyText"/>
      </w:pPr>
      <w:r>
        <w:t xml:space="preserve">Thái phu nhân đi tới bênngười hắn cười nói:</w:t>
      </w:r>
    </w:p>
    <w:p>
      <w:pPr>
        <w:pStyle w:val="BodyText"/>
      </w:pPr>
      <w:r>
        <w:t xml:space="preserve">- Bệnh gìđâu, đừng nói lời bậy bạ, là Hầu gia sắp làm cha!</w:t>
      </w:r>
    </w:p>
    <w:p>
      <w:pPr>
        <w:pStyle w:val="BodyText"/>
      </w:pPr>
      <w:r>
        <w:t xml:space="preserve">Làm cha?</w:t>
      </w:r>
    </w:p>
    <w:p>
      <w:pPr>
        <w:pStyle w:val="BodyText"/>
      </w:pPr>
      <w:r>
        <w:t xml:space="preserve">Cận Thiệu Khang và Lưu TửCăng đều ngẩn ra, không hẹn mà cùng nhìn về phía Tương Nhược Lan.</w:t>
      </w:r>
    </w:p>
    <w:p>
      <w:pPr>
        <w:pStyle w:val="BodyText"/>
      </w:pPr>
      <w:r>
        <w:t xml:space="preserve">Tương Nhược Lan ngẩng đầunhìn lại Cận Thiệu Khang:</w:t>
      </w:r>
    </w:p>
    <w:p>
      <w:pPr>
        <w:pStyle w:val="BodyText"/>
      </w:pPr>
      <w:r>
        <w:t xml:space="preserve">- Chúngmừng Hầu gia, Vu di nương hình như mang thai.</w:t>
      </w:r>
    </w:p>
    <w:p>
      <w:pPr>
        <w:pStyle w:val="BodyText"/>
      </w:pPr>
      <w:r>
        <w:t xml:space="preserve">Nhìn đôi mắt trong suốtmà sáng ngời của nàng, hô hấp của Cận Thiệu Khang như bị kiềm hãm, sắc mặttrắng bệch nhìn Vu Thu Nguyệt. Vu Thu Nguyệt vẻ mặt thẹn thùng, hạnh phúc nhìnhắn:</w:t>
      </w:r>
    </w:p>
    <w:p>
      <w:pPr>
        <w:pStyle w:val="BodyText"/>
      </w:pPr>
      <w:r>
        <w:t xml:space="preserve">- Hầugia... nàng vươn tay về phía Cận Thiệu Khang</w:t>
      </w:r>
    </w:p>
    <w:p>
      <w:pPr>
        <w:pStyle w:val="BodyText"/>
      </w:pPr>
      <w:r>
        <w:t xml:space="preserve">Nhưng Cận Thiệu Khangcũng không để ý, quay lại nhìn Tương Nhược Lan, Tương Nhược Lan né tránh ánhmắt hắn, nhìn về phía bên kia.</w:t>
      </w:r>
    </w:p>
    <w:p>
      <w:pPr>
        <w:pStyle w:val="BodyText"/>
      </w:pPr>
      <w:r>
        <w:t xml:space="preserve">Hôm nay, hắn là nam nhânđã có con, lại càng không còn quan hệ gì với mình nữa. Vẫn là nghĩ cách nhanhchóng hòa ly thì hơn!</w:t>
      </w:r>
    </w:p>
    <w:p>
      <w:pPr>
        <w:pStyle w:val="BodyText"/>
      </w:pPr>
      <w:r>
        <w:t xml:space="preserve">Vu Thu Nguyệt ngượngngùng thu tay về, cúi đầu, nắm chặt chăn.</w:t>
      </w:r>
    </w:p>
    <w:p>
      <w:pPr>
        <w:pStyle w:val="BodyText"/>
      </w:pPr>
      <w:r>
        <w:t xml:space="preserve">Một bên, thái phu nhân đitới cạnh Lưu Tử Căng nói:</w:t>
      </w:r>
    </w:p>
    <w:p>
      <w:pPr>
        <w:pStyle w:val="BodyText"/>
      </w:pPr>
      <w:r>
        <w:t xml:space="preserve">- Lưuthái y, sáng nay đã mời lang trung tới xem nhưng lão thân còn lo lắng, muốn Lưuthái y xem lại lần nữa!</w:t>
      </w:r>
    </w:p>
    <w:p>
      <w:pPr>
        <w:pStyle w:val="BodyText"/>
      </w:pPr>
      <w:r>
        <w:t xml:space="preserve">Lưu Tử Căng đáo ứng mộttiếng nhưng vẫn liếc nhìn Tương Nhược Lan. Trong lòng đột nhiên có cảm giác đaulòng, nàng thích Hầu gia như vậy, hôm nay thiếp thất... lại có thai trước nàng,trong lòng nàng khó chịu thế nào...</w:t>
      </w:r>
    </w:p>
    <w:p>
      <w:pPr>
        <w:pStyle w:val="BodyText"/>
      </w:pPr>
      <w:r>
        <w:t xml:space="preserve">Hắn âm thầm thở dài, đitới bên giường xem mạch cho Vu Thu Nguyệt, sau đó quay đầu nói với thái phunhân:</w:t>
      </w:r>
    </w:p>
    <w:p>
      <w:pPr>
        <w:pStyle w:val="BodyText"/>
      </w:pPr>
      <w:r>
        <w:t xml:space="preserve">- Tháiphu nhân, quả thực là có thai.</w:t>
      </w:r>
    </w:p>
    <w:p>
      <w:pPr>
        <w:pStyle w:val="BodyText"/>
      </w:pPr>
      <w:r>
        <w:t xml:space="preserve">Thái phu nhân nghe vậycười đến không khép được miệng lại rồi nói:</w:t>
      </w:r>
    </w:p>
    <w:p>
      <w:pPr>
        <w:pStyle w:val="BodyText"/>
      </w:pPr>
      <w:r>
        <w:t xml:space="preserve">- Vẫn xinLưu thái y xem kỹ hộ, nên ăn gì, nên kiêng gì nói cho chúng ta biết, bởi vì....Bà ngẩng đầu liếc qua Tương Nhược Lan: Bởi vì hài tử này có lẽ sẽ là người thừakế Hầu phủ chúng ta.</w:t>
      </w:r>
    </w:p>
    <w:p>
      <w:pPr>
        <w:pStyle w:val="Compact"/>
      </w:pPr>
      <w:r>
        <w:br w:type="textWrapping"/>
      </w:r>
      <w:r>
        <w:br w:type="textWrapping"/>
      </w:r>
    </w:p>
    <w:p>
      <w:pPr>
        <w:pStyle w:val="Heading2"/>
      </w:pPr>
      <w:bookmarkStart w:id="140" w:name="chương-118-không-được"/>
      <w:bookmarkEnd w:id="140"/>
      <w:r>
        <w:t xml:space="preserve">118. Chương 118 : Không Được</w:t>
      </w:r>
    </w:p>
    <w:p>
      <w:pPr>
        <w:pStyle w:val="Compact"/>
      </w:pPr>
      <w:r>
        <w:br w:type="textWrapping"/>
      </w:r>
      <w:r>
        <w:br w:type="textWrapping"/>
      </w:r>
    </w:p>
    <w:p>
      <w:pPr>
        <w:pStyle w:val="BodyText"/>
      </w:pPr>
      <w:r>
        <w:t xml:space="preserve">Thái phu nhân nói ragiống như tiếng sét nổ bên tai mọi người, tất cả mọi người trợn mắt, há hốcmồm.</w:t>
      </w:r>
    </w:p>
    <w:p>
      <w:pPr>
        <w:pStyle w:val="BodyText"/>
      </w:pPr>
      <w:r>
        <w:t xml:space="preserve">Đầu tiên là Hầu gia vàphu nhân nhìn như ân yêu kỳ thật vẫn chưa viên phòng, ngay sau đó thái phu nhântuyên bố thứ tử có thể thành thế tử. Hai chuyện này quá lớn khiến mọi người khólòng tiếp nhận được.</w:t>
      </w:r>
    </w:p>
    <w:p>
      <w:pPr>
        <w:pStyle w:val="BodyText"/>
      </w:pPr>
      <w:r>
        <w:t xml:space="preserve">Vu Thu Nguyệt cố hết sứcvẫn không thể giấu được vẻ vui mừng và sợ hãi trên mặt.</w:t>
      </w:r>
    </w:p>
    <w:p>
      <w:pPr>
        <w:pStyle w:val="BodyText"/>
      </w:pPr>
      <w:r>
        <w:t xml:space="preserve">Quả thực là ngoài vui ýmuốn! Đúng là không phí công chút nào! Chỉ cần nàng sinh hạ con trai, con traicủa nàng sẽ là thế tử, con trai của nàng trở thành thế tử, thân là mẫu thân,sao nàng phải cúi đầu dưới Tương Nhược Lan.</w:t>
      </w:r>
    </w:p>
    <w:p>
      <w:pPr>
        <w:pStyle w:val="BodyText"/>
      </w:pPr>
      <w:r>
        <w:t xml:space="preserve">Chỉ cần nàng sinh hạ contrai!</w:t>
      </w:r>
    </w:p>
    <w:p>
      <w:pPr>
        <w:pStyle w:val="BodyText"/>
      </w:pPr>
      <w:r>
        <w:t xml:space="preserve">Các nha hoàn nhìn TươngNhược Lan vẻ mặt không thay đổi rồi lại nhìn Vu Thu Nguyệt đắc ý, lén lút traođổi ánh mắt.</w:t>
      </w:r>
    </w:p>
    <w:p>
      <w:pPr>
        <w:pStyle w:val="BodyText"/>
      </w:pPr>
      <w:r>
        <w:t xml:space="preserve">Xem ra, Hầu phủ gió lạiđổi chiều...</w:t>
      </w:r>
    </w:p>
    <w:p>
      <w:pPr>
        <w:pStyle w:val="BodyText"/>
      </w:pPr>
      <w:r>
        <w:t xml:space="preserve">Tương Nhược Lan khôngphải không cảm giác được ánh mắt của mọi người, mọi người càng thương hại nàngthì nàng càng bình tĩnh. Chỉ cần nàng một ngày còn ở trong phủ thì đừng nghĩđến việc chê cười nàng, ai cũng đừng nghĩ cưỡi lên đầu nàng.</w:t>
      </w:r>
    </w:p>
    <w:p>
      <w:pPr>
        <w:pStyle w:val="BodyText"/>
      </w:pPr>
      <w:r>
        <w:t xml:space="preserve">Trong lúc mọi người đangtừ từ tiêu hóa hai chuyện này, đột nhiên, Cận Thiệu Khang lớn tiếng nói:</w:t>
      </w:r>
    </w:p>
    <w:p>
      <w:pPr>
        <w:pStyle w:val="BodyText"/>
      </w:pPr>
      <w:r>
        <w:t xml:space="preserve">- Mẫuthân, hài tử của Thu Nguyệt là thứ tử, thứ tử sao có thể thành thế tử.</w:t>
      </w:r>
    </w:p>
    <w:p>
      <w:pPr>
        <w:pStyle w:val="BodyText"/>
      </w:pPr>
      <w:r>
        <w:t xml:space="preserve">Vu Thu Nguyệt nghe vậythì tươi cười cứng đờ, cúi đầu mím chặt môi. Mà Tương Nhược Lan bên cạnh cũnghơi kinh ngạc. Hôm qua hắn tức tối như thế mà vẫn nói quy củ...</w:t>
      </w:r>
    </w:p>
    <w:p>
      <w:pPr>
        <w:pStyle w:val="BodyText"/>
      </w:pPr>
      <w:r>
        <w:t xml:space="preserve">Thái phu nhân lạnh lùngnhìn Cận Thiệu Khang nói từng chữ từng câu:</w:t>
      </w:r>
    </w:p>
    <w:p>
      <w:pPr>
        <w:pStyle w:val="BodyText"/>
      </w:pPr>
      <w:r>
        <w:t xml:space="preserve">- Khôngsai. Chỉ có đích tử mới có tư cách thành thế tử? Nhưng Hầu gia, ngươi có đíchtử? Nếu Nhược Lan vẫn không viên phòng với ngươi, ngươi tìm đâu ra đích tử!</w:t>
      </w:r>
    </w:p>
    <w:p>
      <w:pPr>
        <w:pStyle w:val="BodyText"/>
      </w:pPr>
      <w:r>
        <w:t xml:space="preserve">Lưu Tử Căng đang kê đơnthuốc, nghe đến câu này, tay cầm bút run lên, một giọt mực rơi xuống vấy bẩn tờgiấy nhưng hắn dường như không biết, cả người ngây dại.</w:t>
      </w:r>
    </w:p>
    <w:p>
      <w:pPr>
        <w:pStyle w:val="BodyText"/>
      </w:pPr>
      <w:r>
        <w:t xml:space="preserve">- Mẫuthân...</w:t>
      </w:r>
    </w:p>
    <w:p>
      <w:pPr>
        <w:pStyle w:val="BodyText"/>
      </w:pPr>
      <w:r>
        <w:t xml:space="preserve">Cận Thiệu Khang tắc lời,trong lòng thất kinh, mẫu thân biết chuyện này khi nào?</w:t>
      </w:r>
    </w:p>
    <w:p>
      <w:pPr>
        <w:pStyle w:val="BodyText"/>
      </w:pPr>
      <w:r>
        <w:t xml:space="preserve">- Hầugia, ngươi còn muốn dấu ta tới bao giờ? Ngươi còn tự ủy khuất chính mình tớikhi nào?</w:t>
      </w:r>
    </w:p>
    <w:p>
      <w:pPr>
        <w:pStyle w:val="BodyText"/>
      </w:pPr>
      <w:r>
        <w:t xml:space="preserve">Thái phu nhân dương caogiọng, thanh sắc lạnh lùng.</w:t>
      </w:r>
    </w:p>
    <w:p>
      <w:pPr>
        <w:pStyle w:val="BodyText"/>
      </w:pPr>
      <w:r>
        <w:t xml:space="preserve">Chung quanh hạ nhân câmnhư hến.</w:t>
      </w:r>
    </w:p>
    <w:p>
      <w:pPr>
        <w:pStyle w:val="BodyText"/>
      </w:pPr>
      <w:r>
        <w:t xml:space="preserve">Cận Thiệu Khang nhìnthoáng qua hạ nhân xung quanh cùng Lưu Tử Căng đang cúi đầu kê đơn, nhỏ giọngnói:</w:t>
      </w:r>
    </w:p>
    <w:p>
      <w:pPr>
        <w:pStyle w:val="BodyText"/>
      </w:pPr>
      <w:r>
        <w:t xml:space="preserve">- Mẫuthân, chuyện này để sau hãy nói.</w:t>
      </w:r>
    </w:p>
    <w:p>
      <w:pPr>
        <w:pStyle w:val="BodyText"/>
      </w:pPr>
      <w:r>
        <w:t xml:space="preserve">- Nơi nàykhông có người ngoài, có gì là không nói được! Tuy là chuyện xấu trong nhà,ngươi cũng không cần sợ người biết, để mọi người tới nói câu công bằng cho Cậngia.</w:t>
      </w:r>
    </w:p>
    <w:p>
      <w:pPr>
        <w:pStyle w:val="BodyText"/>
      </w:pPr>
      <w:r>
        <w:t xml:space="preserve">Thái phu nhân càng nóicàng lớn tiếng, ánh mắt nhìn Tương Nhược Lan lạnh tới cực điểm.</w:t>
      </w:r>
    </w:p>
    <w:p>
      <w:pPr>
        <w:pStyle w:val="BodyText"/>
      </w:pPr>
      <w:r>
        <w:t xml:space="preserve">Tương Nhược Lan đứng ởmột bên, tự coi mình là người ngoài, không để ý tới những lời thái phu nhânnói. Nàng có thể hiểu tâm tình lúc này của thái phu nhân nhưng cũng không phảilà nàng nhận nàng sai. Tất nhiên, nàng không sai, nàng cần gì phải tâm hoảng ýloạn mà chột dạ!</w:t>
      </w:r>
    </w:p>
    <w:p>
      <w:pPr>
        <w:pStyle w:val="BodyText"/>
      </w:pPr>
      <w:r>
        <w:t xml:space="preserve">Nhưng phản ứng này cànglàm thái phu nhân tức giận. Bà coi biểu hiện này của Tương Nhược Lan là vì nàngcó Thái hậu để dựa vào mà không sợ.</w:t>
      </w:r>
    </w:p>
    <w:p>
      <w:pPr>
        <w:pStyle w:val="BodyText"/>
      </w:pPr>
      <w:r>
        <w:t xml:space="preserve">Bởi vì ỷ vào thái hậusủng ái mà có thể làm loạn? Hừ, bà sẽ cho nàng biết, không có bà nâng đỡ, tronghầu phủ này, Tương Nhược Lan nàng chẳng là cái gì.</w:t>
      </w:r>
    </w:p>
    <w:p>
      <w:pPr>
        <w:pStyle w:val="BodyText"/>
      </w:pPr>
      <w:r>
        <w:t xml:space="preserve">- Mẫuthân, chuyện này không thể trách Nhược Lan! Cận Thiệu Khang nói.</w:t>
      </w:r>
    </w:p>
    <w:p>
      <w:pPr>
        <w:pStyle w:val="BodyText"/>
      </w:pPr>
      <w:r>
        <w:t xml:space="preserve">- Hầugia! Thái phu nhân cả kinh nói: - ta không nghe lầm chứ, thân là thê tử khôngchịu viên phòng, ngươi còn nói không thể trách nàng?</w:t>
      </w:r>
    </w:p>
    <w:p>
      <w:pPr>
        <w:pStyle w:val="BodyText"/>
      </w:pPr>
      <w:r>
        <w:t xml:space="preserve">Vu Thu Nguyệt cúi đầu,trong lòng đau đớn, bát phụ này có cái gì tốt. Làm chuyện quá đáng như vậy, Hầugia chẳng những giúp nàng giấu diếm, bây giờ còn nói đỡ cho nàng!</w:t>
      </w:r>
    </w:p>
    <w:p>
      <w:pPr>
        <w:pStyle w:val="BodyText"/>
      </w:pPr>
      <w:r>
        <w:t xml:space="preserve">Cận Yên Nhiên và Vươngthị hoàn toàn bị những sự kiện trước mắt mà không nói nên lời.</w:t>
      </w:r>
    </w:p>
    <w:p>
      <w:pPr>
        <w:pStyle w:val="BodyText"/>
      </w:pPr>
      <w:r>
        <w:t xml:space="preserve">Mà Tương Nhược Lan cũngrất ngạc nhiên. Hôm qua hắn rõ ràng tức giận như vậy, dáng vẻ như hận không thểcắn xé ta, còn nói từ nay về sau sẽ coi ta không tồn tại, sao giờ lại nói đỡta?</w:t>
      </w:r>
    </w:p>
    <w:p>
      <w:pPr>
        <w:pStyle w:val="BodyText"/>
      </w:pPr>
      <w:r>
        <w:t xml:space="preserve">Nàng không khỏi nhìn vềphía Cận Thiệu Khang, thấy hắn nhìn mình, trong mắt hắn hiện lên vẻ lo lắng.</w:t>
      </w:r>
    </w:p>
    <w:p>
      <w:pPr>
        <w:pStyle w:val="BodyText"/>
      </w:pPr>
      <w:r>
        <w:t xml:space="preserve">Hắn đang lo lắng cho ta?Không thể nào......</w:t>
      </w:r>
    </w:p>
    <w:p>
      <w:pPr>
        <w:pStyle w:val="BodyText"/>
      </w:pPr>
      <w:r>
        <w:t xml:space="preserve">- Mẫuthân, chuyện này không nghiêm trọng như vậy, trước đó là ta quá đáng khiếnNhược Lan giận ta nên mới như thế. Sau này sẽ tốt, ngươi làm như vậy sẽ khiếnLưu thái y chê cười.</w:t>
      </w:r>
    </w:p>
    <w:p>
      <w:pPr>
        <w:pStyle w:val="BodyText"/>
      </w:pPr>
      <w:r>
        <w:t xml:space="preserve">Cận Thiệu Khang cười nói,vẻ như đang chuyện lớn hóa nhỏ.</w:t>
      </w:r>
    </w:p>
    <w:p>
      <w:pPr>
        <w:pStyle w:val="BodyText"/>
      </w:pPr>
      <w:r>
        <w:t xml:space="preserve">Mình cố tình giúp congiáo huấn con dâu một trận lại bị con hủy đường, thái phu nhân tức không có chỗphát tác, giận đến quay người đi ra. Cận Yên Nhiên thấy mẫu thân tức giận thìvội đi theo.</w:t>
      </w:r>
    </w:p>
    <w:p>
      <w:pPr>
        <w:pStyle w:val="BodyText"/>
      </w:pPr>
      <w:r>
        <w:t xml:space="preserve">Tương Nhược Lan nhìnthoáng qua Cận Thiệu Khang, trong lòng dâng lên cảm giác khó hiểu. Nàng bướclên hành lễ:</w:t>
      </w:r>
    </w:p>
    <w:p>
      <w:pPr>
        <w:pStyle w:val="BodyText"/>
      </w:pPr>
      <w:r>
        <w:t xml:space="preserve">- Hầugia, ta.. ra ngoài trước.</w:t>
      </w:r>
    </w:p>
    <w:p>
      <w:pPr>
        <w:pStyle w:val="BodyText"/>
      </w:pPr>
      <w:r>
        <w:t xml:space="preserve">Xoay người chào Lưu TửCăng rồi ra khỏi phòng Vu Thu Nguyệt.</w:t>
      </w:r>
    </w:p>
    <w:p>
      <w:pPr>
        <w:pStyle w:val="BodyText"/>
      </w:pPr>
      <w:r>
        <w:t xml:space="preserve">Vu Thu Nguyệt thấy mọingười đều đi, trong lòng vui vẻ, nghĩ nhân cơ hội này cùng Hầu gia nói hai câutình cảm, nàng ngẩng đầu, tình ý vô hạn gọi một tiếng:</w:t>
      </w:r>
    </w:p>
    <w:p>
      <w:pPr>
        <w:pStyle w:val="BodyText"/>
      </w:pPr>
      <w:r>
        <w:t xml:space="preserve">- Hầugia...</w:t>
      </w:r>
    </w:p>
    <w:p>
      <w:pPr>
        <w:pStyle w:val="BodyText"/>
      </w:pPr>
      <w:r>
        <w:t xml:space="preserve">Nhưng lại thấy Cận ThiệuKhang xoay người, vội đuổi theo Tương Nhược Lan.</w:t>
      </w:r>
    </w:p>
    <w:p>
      <w:pPr>
        <w:pStyle w:val="BodyText"/>
      </w:pPr>
      <w:r>
        <w:t xml:space="preserve">- Hầugia! Hầu gia!</w:t>
      </w:r>
    </w:p>
    <w:p>
      <w:pPr>
        <w:pStyle w:val="BodyText"/>
      </w:pPr>
      <w:r>
        <w:t xml:space="preserve">Nàng vươn tay, gọi theohai tiếng nhưng không gọi được thân ảnh kia, tay nàng từ từ buông thõng rồi nắmchặt lại, nước mắt dâng đầy, chớp mắt một cái, nước mắt chảy dài.</w:t>
      </w:r>
    </w:p>
    <w:p>
      <w:pPr>
        <w:pStyle w:val="BodyText"/>
      </w:pPr>
      <w:r>
        <w:t xml:space="preserve">Vương thị ở một bên thấythế, vội vàng an ủi:</w:t>
      </w:r>
    </w:p>
    <w:p>
      <w:pPr>
        <w:pStyle w:val="BodyText"/>
      </w:pPr>
      <w:r>
        <w:t xml:space="preserve">- Biểumuội, đừng nóng vội, chờ ngươi sinh hạ trưởng tử Hầu phủ tất cả sẽ tốt lên. Vừanãy ngươi không nghe thái phu nhân nói sao?</w:t>
      </w:r>
    </w:p>
    <w:p>
      <w:pPr>
        <w:pStyle w:val="BodyText"/>
      </w:pPr>
      <w:r>
        <w:t xml:space="preserve">Vu Thu Nguyệt dùng sứcgật đầu, đúng, đợi nàng sinh trưởng tử, tất cả sẽ lại tốt thôi.</w:t>
      </w:r>
    </w:p>
    <w:p>
      <w:pPr>
        <w:pStyle w:val="BodyText"/>
      </w:pPr>
      <w:r>
        <w:t xml:space="preserve">Lưu Tử Căng một bên thấyhết thảy, thở dài một hơi, nhưng, hắn có thể làm gì?</w:t>
      </w:r>
    </w:p>
    <w:p>
      <w:pPr>
        <w:pStyle w:val="BodyText"/>
      </w:pPr>
      <w:r>
        <w:t xml:space="preserve">Tương Nhược Lan ra Cẩm túviên đi về Thu đường viện, vừa mới chuyển qua một khúc rẽ thì đã nghe phía sauCận Thiệu Khang gọi:</w:t>
      </w:r>
    </w:p>
    <w:p>
      <w:pPr>
        <w:pStyle w:val="BodyText"/>
      </w:pPr>
      <w:r>
        <w:t xml:space="preserve">- NhượcLan, Nhược Lan.</w:t>
      </w:r>
    </w:p>
    <w:p>
      <w:pPr>
        <w:pStyle w:val="BodyText"/>
      </w:pPr>
      <w:r>
        <w:t xml:space="preserve">Tương Nhược Lan dừngbước, xoay người nhìn lại, thấy Cận Thiệu Khang bước vội về phía mình. Vừa tớigần, hắn đã kéo tay nàng, kéo nàng vào góc nhỏ.</w:t>
      </w:r>
    </w:p>
    <w:p>
      <w:pPr>
        <w:pStyle w:val="BodyText"/>
      </w:pPr>
      <w:r>
        <w:t xml:space="preserve">- NhượcLan, là nàng nói hết với mẫu thân? Hắn hỏi nàng.</w:t>
      </w:r>
    </w:p>
    <w:p>
      <w:pPr>
        <w:pStyle w:val="BodyText"/>
      </w:pPr>
      <w:r>
        <w:t xml:space="preserve">Tương Nhược Lan cười cười,thấp giọng nói:</w:t>
      </w:r>
    </w:p>
    <w:p>
      <w:pPr>
        <w:pStyle w:val="BodyText"/>
      </w:pPr>
      <w:r>
        <w:t xml:space="preserve">- Nếu tacó dũng khí như vậy thì đã sớm nói, còn chờ đến bây giờ?</w:t>
      </w:r>
    </w:p>
    <w:p>
      <w:pPr>
        <w:pStyle w:val="BodyText"/>
      </w:pPr>
      <w:r>
        <w:t xml:space="preserve">Còn có thể cùng ngươidiễn trò? Để ngươi ăn đậu hũ bao nhiêu lần như thế...</w:t>
      </w:r>
    </w:p>
    <w:p>
      <w:pPr>
        <w:pStyle w:val="BodyText"/>
      </w:pPr>
      <w:r>
        <w:t xml:space="preserve">Lại nói:</w:t>
      </w:r>
    </w:p>
    <w:p>
      <w:pPr>
        <w:pStyle w:val="BodyText"/>
      </w:pPr>
      <w:r>
        <w:t xml:space="preserve">- Đượcrồi, khi nãy cảm ơn ngươi nói đỡ ta.</w:t>
      </w:r>
    </w:p>
    <w:p>
      <w:pPr>
        <w:pStyle w:val="BodyText"/>
      </w:pPr>
      <w:r>
        <w:t xml:space="preserve">Vừa nói vừa nhìn hắn cườicười đầy cổ quái.</w:t>
      </w:r>
    </w:p>
    <w:p>
      <w:pPr>
        <w:pStyle w:val="BodyText"/>
      </w:pPr>
      <w:r>
        <w:t xml:space="preserve">Cận Thiệu Khang biết nàngcười cái gì. Tối hôm qua chính hắn nói như chém đinh chặt sắt, nhưng còn chưahết một ngày cũng không kiên trì được. Nhưng nhìn nàng cười, trong lòng hắn lạithập phần vui vẻ. Cảm giác đau đớn, khó chịu tối hôm qua đã biến mất không tămtích. Quên đi quên đi, cho dù là vì để cho chính mình thoải mái một chút, hắnkhông muốn khiến nàng tức giận.</w:t>
      </w:r>
    </w:p>
    <w:p>
      <w:pPr>
        <w:pStyle w:val="BodyText"/>
      </w:pPr>
      <w:r>
        <w:t xml:space="preserve">- Nàngcười cái gì. Tiểu tử vô lương tâm. Hắn nhìn nàng</w:t>
      </w:r>
    </w:p>
    <w:p>
      <w:pPr>
        <w:pStyle w:val="BodyText"/>
      </w:pPr>
      <w:r>
        <w:t xml:space="preserve">- Tối quangươi không phải đã nói ta không có tim? Tương Nhược Lan bĩu môi, không nhịnđược cười cười.</w:t>
      </w:r>
    </w:p>
    <w:p>
      <w:pPr>
        <w:pStyle w:val="BodyText"/>
      </w:pPr>
      <w:r>
        <w:t xml:space="preserve">Cận Thiệu Khang nhìnnhìn, không nhịn được gắt gao ôm chặt nàng. Tương Nhược Lan còn chưa phản ứnglại thì cả người đã rơi vào ngực hắn, lồng ngực hắn rộng rãi mà rắn chắc, trongngực có tiếng tim đập mạnh, một hơi thở nam tính quen thuộc nhanh chóng vây lấynàng.</w:t>
      </w:r>
    </w:p>
    <w:p>
      <w:pPr>
        <w:pStyle w:val="BodyText"/>
      </w:pPr>
      <w:r>
        <w:t xml:space="preserve">Tương Nhược Lan tựa vàotrong lòng hắn, một khắc này, nàng quên giãy dụa.</w:t>
      </w:r>
    </w:p>
    <w:p>
      <w:pPr>
        <w:pStyle w:val="BodyText"/>
      </w:pPr>
      <w:r>
        <w:t xml:space="preserve">- NhượcLan, nàng đừng cố chấp như vậy có được không, sinh cho ta một hài tử đượckhông?</w:t>
      </w:r>
    </w:p>
    <w:p>
      <w:pPr>
        <w:pStyle w:val="BodyText"/>
      </w:pPr>
      <w:r>
        <w:t xml:space="preserve">Cằm hắn cọ lên đỉnh đầunàng, thanh âm trầm thấp quanh quẩn bên tai nàng.</w:t>
      </w:r>
    </w:p>
    <w:p>
      <w:pPr>
        <w:pStyle w:val="BodyText"/>
      </w:pPr>
      <w:r>
        <w:t xml:space="preserve">- Khôngđược.... Tương Nhược Lan rời khỏi ngực hắn: - Không được, Hầu gia, ta không làmđược.</w:t>
      </w:r>
    </w:p>
    <w:p>
      <w:pPr>
        <w:pStyle w:val="BodyText"/>
      </w:pPr>
      <w:r>
        <w:t xml:space="preserve">Nàng xoay người đi về.</w:t>
      </w:r>
    </w:p>
    <w:p>
      <w:pPr>
        <w:pStyle w:val="BodyText"/>
      </w:pPr>
      <w:r>
        <w:t xml:space="preserve">- NhượcLan, Thu Nguyệt sẽ sinh hạ trưởng tử, hài tử đó sẽ kế thừa hết thảy của ta.Nhược Lan, nếu nàng không có hài tử, sau này nàng làm thế nào?</w:t>
      </w:r>
    </w:p>
    <w:p>
      <w:pPr>
        <w:pStyle w:val="BodyText"/>
      </w:pPr>
      <w:r>
        <w:t xml:space="preserve">Giọng của hắn dường nhưlà đau đớn mà nói. Hắn rất muốn có hài tử, nhưng một khắckia biết mình có hài tử, trong lòng hắn không hề vui vẻ. Hắn chỉ nghĩ được,nàng nên làm sao bây giờ? Nàng nên làm sao bây giờ...</w:t>
      </w:r>
    </w:p>
    <w:p>
      <w:pPr>
        <w:pStyle w:val="BodyText"/>
      </w:pPr>
      <w:r>
        <w:t xml:space="preserve">Tương Nhược Lan dừngbước:</w:t>
      </w:r>
    </w:p>
    <w:p>
      <w:pPr>
        <w:pStyle w:val="BodyText"/>
      </w:pPr>
      <w:r>
        <w:t xml:space="preserve">- Trướckia ta cũng rất sợ điều này, nhưng bây giờ cảm giác được điều này cũng chẳngquan trọng như thế.</w:t>
      </w:r>
    </w:p>
    <w:p>
      <w:pPr>
        <w:pStyle w:val="BodyText"/>
      </w:pPr>
      <w:r>
        <w:t xml:space="preserve">Nàng quay đầu lại, nhìnhắn cười cười:</w:t>
      </w:r>
    </w:p>
    <w:p>
      <w:pPr>
        <w:pStyle w:val="BodyText"/>
      </w:pPr>
      <w:r>
        <w:t xml:space="preserve">- Tachính là Tương Nhược Lan, ta cuối cùng sẽ có cách sống thật tốt.</w:t>
      </w:r>
    </w:p>
    <w:p>
      <w:pPr>
        <w:pStyle w:val="BodyText"/>
      </w:pPr>
      <w:r>
        <w:t xml:space="preserve">Tiếp theo, nàng lại nói:</w:t>
      </w:r>
    </w:p>
    <w:p>
      <w:pPr>
        <w:pStyle w:val="BodyText"/>
      </w:pPr>
      <w:r>
        <w:t xml:space="preserve">- Hầugia, tối hôm qua ta nói, ngươi cảm thấy thế nào?</w:t>
      </w:r>
    </w:p>
    <w:p>
      <w:pPr>
        <w:pStyle w:val="BodyText"/>
      </w:pPr>
      <w:r>
        <w:t xml:space="preserve">- Nóicái gì? Trong lòng Cận Thiệu Khang rùng mình.</w:t>
      </w:r>
    </w:p>
    <w:p>
      <w:pPr>
        <w:pStyle w:val="BodyText"/>
      </w:pPr>
      <w:r>
        <w:t xml:space="preserve">- Chúngta tới trước mặt Hoàng thượng thỉnh cầu giải trừ hôn ước, Hoàng thượng có lẽ sẽđáp ứng.</w:t>
      </w:r>
    </w:p>
    <w:p>
      <w:pPr>
        <w:pStyle w:val="BodyText"/>
      </w:pPr>
      <w:r>
        <w:t xml:space="preserve">Để tất cả chấm dứt đi.</w:t>
      </w:r>
    </w:p>
    <w:p>
      <w:pPr>
        <w:pStyle w:val="BodyText"/>
      </w:pPr>
      <w:r>
        <w:t xml:space="preserve">Cận Thiệu Khang nhìnnàng, trong lòng đau đớn:</w:t>
      </w:r>
    </w:p>
    <w:p>
      <w:pPr>
        <w:pStyle w:val="BodyText"/>
      </w:pPr>
      <w:r>
        <w:t xml:space="preserve">- NhượcLan, nàng rất hận ta đúng không?</w:t>
      </w:r>
    </w:p>
    <w:p>
      <w:pPr>
        <w:pStyle w:val="BodyText"/>
      </w:pPr>
      <w:r>
        <w:t xml:space="preserve">Tương Nhược Lan lắc đầu:</w:t>
      </w:r>
    </w:p>
    <w:p>
      <w:pPr>
        <w:pStyle w:val="BodyText"/>
      </w:pPr>
      <w:r>
        <w:t xml:space="preserve">- Khôngphải, ta không hận Hầu gia, Hầu gia cũng chẳng làm gì sai. Chỉ là, ta không thểthích Hầu gia. Trước kia không thể, bây giờ càng không thể.</w:t>
      </w:r>
    </w:p>
    <w:p>
      <w:pPr>
        <w:pStyle w:val="BodyText"/>
      </w:pPr>
      <w:r>
        <w:t xml:space="preserve">Một khi thích hắn thì sựđau khổ cũng bắt đầu.</w:t>
      </w:r>
    </w:p>
    <w:p>
      <w:pPr>
        <w:pStyle w:val="BodyText"/>
      </w:pPr>
      <w:r>
        <w:t xml:space="preserve">Mặt trời đột nhiên bị mâyngăn trở, cả trời đất sầm xuống, hiện ra một thần sắc u ám hệt như tâm tình lúcnày của hắn.</w:t>
      </w:r>
    </w:p>
    <w:p>
      <w:pPr>
        <w:pStyle w:val="BodyText"/>
      </w:pPr>
      <w:r>
        <w:t xml:space="preserve">Hắn nhìn khuôn mặt khéoléo kia dưới gốc ngô đồng, đôi mắt đen láy, đột nhiên hắn hiểu cái gì gọi làthương tâm. Hắn cúi đầu, khóe miệng chua xót, yết hầu như bị chẹn lại.</w:t>
      </w:r>
    </w:p>
    <w:p>
      <w:pPr>
        <w:pStyle w:val="BodyText"/>
      </w:pPr>
      <w:r>
        <w:t xml:space="preserve">Nhìn hắn như thế, hai mắtTương Nhược Lan cũng trầm xuống.</w:t>
      </w:r>
    </w:p>
    <w:p>
      <w:pPr>
        <w:pStyle w:val="BodyText"/>
      </w:pPr>
      <w:r>
        <w:t xml:space="preserve">Qua một hồi lâu, hắn mớinói:</w:t>
      </w:r>
    </w:p>
    <w:p>
      <w:pPr>
        <w:pStyle w:val="BodyText"/>
      </w:pPr>
      <w:r>
        <w:t xml:space="preserve">- NhượcLan, đó không phải là chuyện đơn giản, đó là thánh chỉ, nàng yêu cầu như thếkhông phải là nghi ngờ quyết định của Hoàng thượng? Cãi thánh chỉ chính là tộichết? Nhược Lan, chẳng lẽ nàng nguyện chết cũng không nguyện theo ta?</w:t>
      </w:r>
    </w:p>
    <w:p>
      <w:pPr>
        <w:pStyle w:val="BodyText"/>
      </w:pPr>
      <w:r>
        <w:t xml:space="preserve">Câu cuối cùng nói ra vôcùng gian nan.</w:t>
      </w:r>
    </w:p>
    <w:p>
      <w:pPr>
        <w:pStyle w:val="BodyText"/>
      </w:pPr>
      <w:r>
        <w:t xml:space="preserve">Tương Nhược Lan xua xuatay:</w:t>
      </w:r>
    </w:p>
    <w:p>
      <w:pPr>
        <w:pStyle w:val="BodyText"/>
      </w:pPr>
      <w:r>
        <w:t xml:space="preserve">- Khôngđúng không đúng, ta rất sợ chết.</w:t>
      </w:r>
    </w:p>
    <w:p>
      <w:pPr>
        <w:pStyle w:val="BodyText"/>
      </w:pPr>
      <w:r>
        <w:t xml:space="preserve">Trong lòng dù đau đớn thếnào vẫn bị bộ dáng của nàng trêu cười, Cận Thiệu Khang đi tới, vuốt vuốt tócnàng khiến tóc nàng rối tung, sau đó lại ôm nàng vào lòng:</w:t>
      </w:r>
    </w:p>
    <w:p>
      <w:pPr>
        <w:pStyle w:val="BodyText"/>
      </w:pPr>
      <w:r>
        <w:t xml:space="preserve">- Đã nhưvậy, nàng ở lại bên ta, ta sẽ không bức nàng, cả đời này ta sẽ bảo vệ nàng. Cóđược không, Nhược Lan?</w:t>
      </w:r>
    </w:p>
    <w:p>
      <w:pPr>
        <w:pStyle w:val="BodyText"/>
      </w:pPr>
      <w:r>
        <w:t xml:space="preserve">Tương Nhược Lan tựa vàolòng hắn. Một chữ “được” thiếu chút nữa thì thốt ra lại bị nàng cứng rắn nuốtlại. Nguyên nhân là gì nàng nhất thời cũng không rõ.</w:t>
      </w:r>
    </w:p>
    <w:p>
      <w:pPr>
        <w:pStyle w:val="BodyText"/>
      </w:pPr>
      <w:r>
        <w:t xml:space="preserve">Cuộc sống một ngày lạimột ngày trôi qua, dù trước mặt mọi người Cận Thiệu Khang nói đỡ cho TươngNhược Lan nhưng trong lòng thái phu nhân cũng không tha thứ cho nàng. Con dâunày, hưu không thể hưu, đánh không thể đánh, bởi vì có thái hậu đằng sau màphải nể mặt. Nhưng cho dù như thế, cũng không ngăn cản được bà quyết tâm khuấtphục đứa con dâu này.</w:t>
      </w:r>
    </w:p>
    <w:p>
      <w:pPr>
        <w:pStyle w:val="Compact"/>
      </w:pPr>
      <w:r>
        <w:t xml:space="preserve">Bà cảm giác được, phảikhiến đứa con dâu này hoàn toàn khuất phục, phải để cho nàng biết ý thức mớiđược.</w:t>
      </w:r>
      <w:r>
        <w:br w:type="textWrapping"/>
      </w:r>
      <w:r>
        <w:br w:type="textWrapping"/>
      </w:r>
    </w:p>
    <w:p>
      <w:pPr>
        <w:pStyle w:val="Heading2"/>
      </w:pPr>
      <w:bookmarkStart w:id="141" w:name="chương-119-ngươi-có-muốn-thử-xem"/>
      <w:bookmarkEnd w:id="141"/>
      <w:r>
        <w:t xml:space="preserve">119. Chương 119 : Ngươi Có Muốn Thử Xem</w:t>
      </w:r>
    </w:p>
    <w:p>
      <w:pPr>
        <w:pStyle w:val="Compact"/>
      </w:pPr>
      <w:r>
        <w:br w:type="textWrapping"/>
      </w:r>
      <w:r>
        <w:br w:type="textWrapping"/>
      </w:r>
    </w:p>
    <w:p>
      <w:pPr>
        <w:pStyle w:val="BodyText"/>
      </w:pPr>
      <w:r>
        <w:t xml:space="preserve">Cho nên trong khoảng thờigian này, bà khắp nơi coi trọng Thu Nguyệt, ví dụ như tăng bạc hàng tháng choVu Thu Nguyệt hơn hẳn Tương Nhược Lan, lý do là vì có bầu nên tốn kém hơn.</w:t>
      </w:r>
    </w:p>
    <w:p>
      <w:pPr>
        <w:pStyle w:val="BodyText"/>
      </w:pPr>
      <w:r>
        <w:t xml:space="preserve">Còn miễn Vu Thu Nguyệtvấn an mỗi ngày, bất kể là Tùng hương viện hay Thu đường viện, lý do là có bầu,thân thể không tiện.</w:t>
      </w:r>
    </w:p>
    <w:p>
      <w:pPr>
        <w:pStyle w:val="BodyText"/>
      </w:pPr>
      <w:r>
        <w:t xml:space="preserve">Trong phủ mua sơn trânhải vị, tốt nhất đều đem tới Cẩm tú viên rồi mới tới Tùng Hương viện và Thuđường viện, lý do là, có bầu phải bồi bổ.</w:t>
      </w:r>
    </w:p>
    <w:p>
      <w:pPr>
        <w:pStyle w:val="BodyText"/>
      </w:pPr>
      <w:r>
        <w:t xml:space="preserve">Mà việc Tương Nhược Lanmỗi ngày học quản gia cũng bị thái phu nhân lẳng lặng hủy bỏ, chuyện này thì lýdo cũng không có.</w:t>
      </w:r>
    </w:p>
    <w:p>
      <w:pPr>
        <w:pStyle w:val="BodyText"/>
      </w:pPr>
      <w:r>
        <w:t xml:space="preserve">Mà lúc này, vì chuyệntrong cung, nên Cận Thiệu Khang rất bận. Mà Tương Nhược Lan cũng không kể khổvới hắn cho nên hắn cũng không biết.</w:t>
      </w:r>
    </w:p>
    <w:p>
      <w:pPr>
        <w:pStyle w:val="BodyText"/>
      </w:pPr>
      <w:r>
        <w:t xml:space="preserve">Dần dần, bọn hạ nhântrong phủ cũng cảm giác được gió đổi chiều, các quản sự, nha hoàn tới Cẩm túviên càng lúc càng nhiều, tặng lễ vật, vẻ mặt tươi cười lấy lòng, tạo quan hệ,nói tốt... Cẩm tú viên vốn luôn lạnh lùng đột nhiên trở nên náo nhiệt. Mà Thuđường viện lại càng lúc càng lạnh lùng, những người vợ của quản sự bình thườngđều tới vấn an dần dần không còn bóng dáng.</w:t>
      </w:r>
    </w:p>
    <w:p>
      <w:pPr>
        <w:pStyle w:val="BodyText"/>
      </w:pPr>
      <w:r>
        <w:t xml:space="preserve">Đàn bà không có con làkhông có tương lai, đã như vậy, cần gì phải lui tới Thu đường viện mà khiến Cẩmtú viên không hài lòng.</w:t>
      </w:r>
    </w:p>
    <w:p>
      <w:pPr>
        <w:pStyle w:val="BodyText"/>
      </w:pPr>
      <w:r>
        <w:t xml:space="preserve">Ánh Tuyết nói với TươngNhược Lan:</w:t>
      </w:r>
    </w:p>
    <w:p>
      <w:pPr>
        <w:pStyle w:val="BodyText"/>
      </w:pPr>
      <w:r>
        <w:t xml:space="preserve">- Phunhân, những người này đúng là gió chiều nào che chiều ấy.</w:t>
      </w:r>
    </w:p>
    <w:p>
      <w:pPr>
        <w:pStyle w:val="BodyText"/>
      </w:pPr>
      <w:r>
        <w:t xml:space="preserve">Tương Nhược Lan cười nói:</w:t>
      </w:r>
    </w:p>
    <w:p>
      <w:pPr>
        <w:pStyle w:val="BodyText"/>
      </w:pPr>
      <w:r>
        <w:t xml:space="preserve">- Mặckệ nó, hôm nay không thiếu đồ ta ăn, cũng chẳng thiếu đồ ta mặc, cũng không bớtbạc của chúng ta, cần gì quản bọn họ.</w:t>
      </w:r>
    </w:p>
    <w:p>
      <w:pPr>
        <w:pStyle w:val="BodyText"/>
      </w:pPr>
      <w:r>
        <w:t xml:space="preserve">Ánh tuyết có chút lolắng:</w:t>
      </w:r>
    </w:p>
    <w:p>
      <w:pPr>
        <w:pStyle w:val="BodyText"/>
      </w:pPr>
      <w:r>
        <w:t xml:space="preserve">- Nhưnglà, phu nhân, sau này vạn nhất Vu di nương thực sự sinh con trai...</w:t>
      </w:r>
    </w:p>
    <w:p>
      <w:pPr>
        <w:pStyle w:val="BodyText"/>
      </w:pPr>
      <w:r>
        <w:t xml:space="preserve">Tương Nhược Lan hừ lạnhmột tiếng:</w:t>
      </w:r>
    </w:p>
    <w:p>
      <w:pPr>
        <w:pStyle w:val="BodyText"/>
      </w:pPr>
      <w:r>
        <w:t xml:space="preserve">- Cho dùnàng sinh một đàn con trai, chỉ cần nàng dám cưỡi lên đầu ta, lão nương sẽ chonàng được đẹp mặt.</w:t>
      </w:r>
    </w:p>
    <w:p>
      <w:pPr>
        <w:pStyle w:val="BodyText"/>
      </w:pPr>
      <w:r>
        <w:t xml:space="preserve">Bên kia, Trương mụ mụtừng lén lút hỏi qua thái phu nhân:</w:t>
      </w:r>
    </w:p>
    <w:p>
      <w:pPr>
        <w:pStyle w:val="BodyText"/>
      </w:pPr>
      <w:r>
        <w:t xml:space="preserve">- Tháiphu nhân, làm như vậy nếu để Thái hậu biết, Thái hậu có...</w:t>
      </w:r>
    </w:p>
    <w:p>
      <w:pPr>
        <w:pStyle w:val="BodyText"/>
      </w:pPr>
      <w:r>
        <w:t xml:space="preserve">Thái phu nhân hừ lạnh mộttiếng:</w:t>
      </w:r>
    </w:p>
    <w:p>
      <w:pPr>
        <w:pStyle w:val="BodyText"/>
      </w:pPr>
      <w:r>
        <w:t xml:space="preserve">- Tháihậu cho dù thương yêu Tương Nhược Lan thế nào cũng không thể khiến Cận giachúng ta tuyệt tự được, là Tương Nhược Lan nàng không chịu viên phòng cùng Hầugia. Hôm nay ta hậu đãi quý thiếp có bầu, hậu đãi trưởng tôn, Thái hậu sao cóthể trách ta.</w:t>
      </w:r>
    </w:p>
    <w:p>
      <w:pPr>
        <w:pStyle w:val="BodyText"/>
      </w:pPr>
      <w:r>
        <w:t xml:space="preserve">Những lời này qua nhahoàn bên người thái phu nhân mà truyền tới tai Vu Thu Nguyệt khiến Vu ThuNguyệt được ăn một viên định tâm đan lớn, từ đó lại càng kiêu căng.</w:t>
      </w:r>
    </w:p>
    <w:p>
      <w:pPr>
        <w:pStyle w:val="BodyText"/>
      </w:pPr>
      <w:r>
        <w:t xml:space="preserve">Hôm đó, Vu Thu Nguyệt dẫntheo Lệ Châu và Ngọc Liên tới hậu hoa viên tản bộ thì gặp Tương Nhược Lan.</w:t>
      </w:r>
    </w:p>
    <w:p>
      <w:pPr>
        <w:pStyle w:val="BodyText"/>
      </w:pPr>
      <w:r>
        <w:t xml:space="preserve">Vu Thu Nguyệt nhẹ bấm tayLệ Châu, sau đó, cứ thế đi qua Tương Nhược Lan, coi như không nhìn thấy.</w:t>
      </w:r>
    </w:p>
    <w:p>
      <w:pPr>
        <w:pStyle w:val="BodyText"/>
      </w:pPr>
      <w:r>
        <w:t xml:space="preserve">Tương Nhược Lan nhìn nàngmột cái, cũng chẳng thèm để ý đến nàng, cùng Ánh Tuyết, Liên Kiều đi qua.</w:t>
      </w:r>
    </w:p>
    <w:p>
      <w:pPr>
        <w:pStyle w:val="BodyText"/>
      </w:pPr>
      <w:r>
        <w:t xml:space="preserve">Tới khi gần sát bênngười, Lệ Châu đột nhiên đẩy Liên Kiều một cái, Liên Kiều không đứng vững, kêulên một tiếng rồi ngã xuống đất.</w:t>
      </w:r>
    </w:p>
    <w:p>
      <w:pPr>
        <w:pStyle w:val="BodyText"/>
      </w:pPr>
      <w:r>
        <w:t xml:space="preserve">Lệ Châu nhìn Liên Kiềucười lạnh một tiếng, ánh mắt vô cùng cuồng ngạo:</w:t>
      </w:r>
    </w:p>
    <w:p>
      <w:pPr>
        <w:pStyle w:val="BodyText"/>
      </w:pPr>
      <w:r>
        <w:t xml:space="preserve">- Đi cẩnthận một chút, ngươi không có mắt à? Nếu đụng phải di nương nhà chúng ta, đụngphải trưởng tôn, cẩn thận thái phu nhân lột da ngươi!</w:t>
      </w:r>
    </w:p>
    <w:p>
      <w:pPr>
        <w:pStyle w:val="BodyText"/>
      </w:pPr>
      <w:r>
        <w:t xml:space="preserve">Liên Kiều không phục,đứng lên phản bác:</w:t>
      </w:r>
    </w:p>
    <w:p>
      <w:pPr>
        <w:pStyle w:val="BodyText"/>
      </w:pPr>
      <w:r>
        <w:t xml:space="preserve">- Chúngta đi đường chúng ta, các ngươi đi đường các ngươi, mắt nào của ngươi thấy tađụng vào di nương.</w:t>
      </w:r>
    </w:p>
    <w:p>
      <w:pPr>
        <w:pStyle w:val="BodyText"/>
      </w:pPr>
      <w:r>
        <w:t xml:space="preserve">Lệ Châu trừng mắt:</w:t>
      </w:r>
    </w:p>
    <w:p>
      <w:pPr>
        <w:pStyle w:val="BodyText"/>
      </w:pPr>
      <w:r>
        <w:t xml:space="preserve">- Còn dámcãi!</w:t>
      </w:r>
    </w:p>
    <w:p>
      <w:pPr>
        <w:pStyle w:val="BodyText"/>
      </w:pPr>
      <w:r>
        <w:t xml:space="preserve">Nói rồi vung tay tát LiênKiều một cái.</w:t>
      </w:r>
    </w:p>
    <w:p>
      <w:pPr>
        <w:pStyle w:val="BodyText"/>
      </w:pPr>
      <w:r>
        <w:t xml:space="preserve">Liên Kiều sợ hãi vội nhắmmắt lại, nhưng cái tát này lại mãi không rơi xuống, vừa mở mắt đã thấy cổ tayLệ Châu bị phu nhân nắm chặt, Lệ Châu đau tới mặt trắng bệch.</w:t>
      </w:r>
    </w:p>
    <w:p>
      <w:pPr>
        <w:pStyle w:val="BodyText"/>
      </w:pPr>
      <w:r>
        <w:t xml:space="preserve">Qua một giây, Tương NhượcLan buông tay, không chớp mắt, vung tay tát Lệ Châu một cái, khiến nàng ngã lănxuống đất.</w:t>
      </w:r>
    </w:p>
    <w:p>
      <w:pPr>
        <w:pStyle w:val="BodyText"/>
      </w:pPr>
      <w:r>
        <w:t xml:space="preserve">Lệ Châu ngã lăn hai vòngrồi mới dừng lại rồi khóc lớn, chạy tới bên người Vu Thu Nguyệt, ôm chân nàngkhóc lớn:</w:t>
      </w:r>
    </w:p>
    <w:p>
      <w:pPr>
        <w:pStyle w:val="BodyText"/>
      </w:pPr>
      <w:r>
        <w:t xml:space="preserve">- Dinương, ngươi làm chủ cho nô tỳ.</w:t>
      </w:r>
    </w:p>
    <w:p>
      <w:pPr>
        <w:pStyle w:val="BodyText"/>
      </w:pPr>
      <w:r>
        <w:t xml:space="preserve">Vu Thu Nguyệt hôm nayđược thể muốn diệt uy phong của Tương Nhược Lan. Nhưng chẳng những không diệtđược uy phong của nàng mà nha hoàn bên người lại bị nàng tát. Tức giận thế nàybảo nàng làm thế nào nuốt trôi.</w:t>
      </w:r>
    </w:p>
    <w:p>
      <w:pPr>
        <w:pStyle w:val="BodyText"/>
      </w:pPr>
      <w:r>
        <w:t xml:space="preserve">Lập tức, nàng chỉ tay vàoTương Nhược Lan, mở to mắt, cả giận nói:</w:t>
      </w:r>
    </w:p>
    <w:p>
      <w:pPr>
        <w:pStyle w:val="BodyText"/>
      </w:pPr>
      <w:r>
        <w:t xml:space="preserve">- Ngươidựa vào cái gì đánh nha hoàn bên người ta!</w:t>
      </w:r>
    </w:p>
    <w:p>
      <w:pPr>
        <w:pStyle w:val="BodyText"/>
      </w:pPr>
      <w:r>
        <w:t xml:space="preserve">Tương Nhược Lan gạt taynàng ra, nhíu mày nói:</w:t>
      </w:r>
    </w:p>
    <w:p>
      <w:pPr>
        <w:pStyle w:val="BodyText"/>
      </w:pPr>
      <w:r>
        <w:t xml:space="preserve">- Ta ghétnhất là có người chỉ tay vào mặt ta!</w:t>
      </w:r>
    </w:p>
    <w:p>
      <w:pPr>
        <w:pStyle w:val="BodyText"/>
      </w:pPr>
      <w:r>
        <w:t xml:space="preserve">Sau đó, nhìn Lệ Châu khócbù lu bù loa trên đất, cười lạnh nói:</w:t>
      </w:r>
    </w:p>
    <w:p>
      <w:pPr>
        <w:pStyle w:val="BodyText"/>
      </w:pPr>
      <w:r>
        <w:t xml:space="preserve">- Ta dựavào cái gì? Chỉ dựa vào nha hoàn bên người ngươi không biết trên dưới, thấy tachẳng những không hành lễ còn dám hô hô quát quát, còn dám đánh người của ta,cái tát này là nàng tự tìm.</w:t>
      </w:r>
    </w:p>
    <w:p>
      <w:pPr>
        <w:pStyle w:val="BodyText"/>
      </w:pPr>
      <w:r>
        <w:t xml:space="preserve">Nói xong, nhìn Vu ThuNguyệt cười:</w:t>
      </w:r>
    </w:p>
    <w:p>
      <w:pPr>
        <w:pStyle w:val="BodyText"/>
      </w:pPr>
      <w:r>
        <w:t xml:space="preserve">- Nô tàivà chủ tử sao lại cùng có đức hạnh này, đều thích ăn đánh?</w:t>
      </w:r>
    </w:p>
    <w:p>
      <w:pPr>
        <w:pStyle w:val="BodyText"/>
      </w:pPr>
      <w:r>
        <w:t xml:space="preserve">- Ngươi...</w:t>
      </w:r>
    </w:p>
    <w:p>
      <w:pPr>
        <w:pStyle w:val="BodyText"/>
      </w:pPr>
      <w:r>
        <w:t xml:space="preserve">Vu Thu Nguyệt nhớ ratrước đây từng bị nàng tát, tức đến run người:</w:t>
      </w:r>
    </w:p>
    <w:p>
      <w:pPr>
        <w:pStyle w:val="BodyText"/>
      </w:pPr>
      <w:r>
        <w:t xml:space="preserve">- Tháiphu nhân đã nói...</w:t>
      </w:r>
    </w:p>
    <w:p>
      <w:pPr>
        <w:pStyle w:val="BodyText"/>
      </w:pPr>
      <w:r>
        <w:t xml:space="preserve">Tương Nhược Lan lập tứccắt đứt nàng:</w:t>
      </w:r>
    </w:p>
    <w:p>
      <w:pPr>
        <w:pStyle w:val="BodyText"/>
      </w:pPr>
      <w:r>
        <w:t xml:space="preserve">- Khôngsai, thái phu nhân đã nói ngươi không phải hành lễ với ta nhưng không nói nhahoàn bên người ngươi cũng không phải hành lễ với ta. Hôm nay các nàng nhìn tamà như không thấy, sao, không coi ta vào mắt?</w:t>
      </w:r>
    </w:p>
    <w:p>
      <w:pPr>
        <w:pStyle w:val="BodyText"/>
      </w:pPr>
      <w:r>
        <w:t xml:space="preserve">Vu Thu Nguyệt nhìn nàngcười lạnh hai tiếng, tựa như đang nói: dựa cái gì mà phải coi ngươi vào mắt.</w:t>
      </w:r>
    </w:p>
    <w:p>
      <w:pPr>
        <w:pStyle w:val="BodyText"/>
      </w:pPr>
      <w:r>
        <w:t xml:space="preserve">Tương Nhược Lan cũng tứcgiận, nàng chỉ vào Lệ Châu và Ngọc Liên nói:</w:t>
      </w:r>
    </w:p>
    <w:p>
      <w:pPr>
        <w:pStyle w:val="BodyText"/>
      </w:pPr>
      <w:r>
        <w:t xml:space="preserve">- Bây giờbản phu nhân phạt các ngươi quỳ ở đây hai canh giờ...</w:t>
      </w:r>
    </w:p>
    <w:p>
      <w:pPr>
        <w:pStyle w:val="BodyText"/>
      </w:pPr>
      <w:r>
        <w:t xml:space="preserve">Vu Thu Nguyệt lập tứcquát:</w:t>
      </w:r>
    </w:p>
    <w:p>
      <w:pPr>
        <w:pStyle w:val="BodyText"/>
      </w:pPr>
      <w:r>
        <w:t xml:space="preserve">- Ngươidựa vào cái gì...</w:t>
      </w:r>
    </w:p>
    <w:p>
      <w:pPr>
        <w:pStyle w:val="BodyText"/>
      </w:pPr>
      <w:r>
        <w:t xml:space="preserve">Tương Nhược Lan không đểý đến nàng, chỉ nhìn Ngọc Liên và Lệ Châu đang do dự, trầm giọng nói:</w:t>
      </w:r>
    </w:p>
    <w:p>
      <w:pPr>
        <w:pStyle w:val="BodyText"/>
      </w:pPr>
      <w:r>
        <w:t xml:space="preserve">- Cácngươi có quỳ hay không?</w:t>
      </w:r>
    </w:p>
    <w:p>
      <w:pPr>
        <w:pStyle w:val="BodyText"/>
      </w:pPr>
      <w:r>
        <w:t xml:space="preserve">Vừa nói làm bộ vunglên tay.</w:t>
      </w:r>
    </w:p>
    <w:p>
      <w:pPr>
        <w:pStyle w:val="BodyText"/>
      </w:pPr>
      <w:r>
        <w:t xml:space="preserve">Một bên mặt Lệ Châu bỏngrát lên đau đớn vô cùng, biết nàng lợi hại, thấy nàng vừa vung tay, hai chânmềm nhũn quỳ xuống. Bên cạnh, Ngọc Liên thấy Lệ Châu quỳ cũng sợ tuy thế củaTương Nhược Lan, vội quỳ xuống.</w:t>
      </w:r>
    </w:p>
    <w:p>
      <w:pPr>
        <w:pStyle w:val="BodyText"/>
      </w:pPr>
      <w:r>
        <w:t xml:space="preserve">Vu Thu Nguyệt thấy hainha hoàn của mình vô dụng như thế, tức giận tới mặt xanh mét.</w:t>
      </w:r>
    </w:p>
    <w:p>
      <w:pPr>
        <w:pStyle w:val="BodyText"/>
      </w:pPr>
      <w:r>
        <w:t xml:space="preserve">Tương Nhược Lan quay đầusai nha hoàn của mình:</w:t>
      </w:r>
    </w:p>
    <w:p>
      <w:pPr>
        <w:pStyle w:val="BodyText"/>
      </w:pPr>
      <w:r>
        <w:t xml:space="preserve">- LiênKiều, ngươi đưa Vu di nương về Cẩm tú viên, đừng để nàng té, Ánh Tuyết, ngươi ởđây nhìn các nàng, nếu các nàng dám quỳ không đủ 2 canh giờ thì quay lại nóicho ta.</w:t>
      </w:r>
    </w:p>
    <w:p>
      <w:pPr>
        <w:pStyle w:val="BodyText"/>
      </w:pPr>
      <w:r>
        <w:t xml:space="preserve">Hai người cúi đầu xưngvâng, Liên Kiều đi tới cạnh Vu Thu Nguyệt nói:</w:t>
      </w:r>
    </w:p>
    <w:p>
      <w:pPr>
        <w:pStyle w:val="BodyText"/>
      </w:pPr>
      <w:r>
        <w:t xml:space="preserve">- Dinương, mời!</w:t>
      </w:r>
    </w:p>
    <w:p>
      <w:pPr>
        <w:pStyle w:val="BodyText"/>
      </w:pPr>
      <w:r>
        <w:t xml:space="preserve">Vu Thu Nguyệt nhìn TươngNhược Lan xoay người đi, một hơi không thèm nhìn lại, nhìn bóng lưng nàng quát:</w:t>
      </w:r>
    </w:p>
    <w:p>
      <w:pPr>
        <w:pStyle w:val="BodyText"/>
      </w:pPr>
      <w:r>
        <w:t xml:space="preserve">- TươngNhược Lan, hôm nay ngươi dựa vào cái gì mà kiêu ngạo như thế?</w:t>
      </w:r>
    </w:p>
    <w:p>
      <w:pPr>
        <w:pStyle w:val="BodyText"/>
      </w:pPr>
      <w:r>
        <w:t xml:space="preserve">Tương Nhược Lan nghe thế,cười lạnh một tiếng, quay đầu lại, đi tới bên người nàng, nhìn nàng lạnh lùngnói:</w:t>
      </w:r>
    </w:p>
    <w:p>
      <w:pPr>
        <w:pStyle w:val="BodyText"/>
      </w:pPr>
      <w:r>
        <w:t xml:space="preserve">- Vu ThuNguyệt, ngươi dựa vào cái gì mà hô lớn gọi nhỏ ta?</w:t>
      </w:r>
    </w:p>
    <w:p>
      <w:pPr>
        <w:pStyle w:val="BodyText"/>
      </w:pPr>
      <w:r>
        <w:t xml:space="preserve">Vừa nói, ánh mắt lướt quabụng nàng, ngẩng đầu lên, nheo mắt nhìn nàng:</w:t>
      </w:r>
    </w:p>
    <w:p>
      <w:pPr>
        <w:pStyle w:val="BodyText"/>
      </w:pPr>
      <w:r>
        <w:t xml:space="preserve">- Là bởivì có hài tử này</w:t>
      </w:r>
    </w:p>
    <w:p>
      <w:pPr>
        <w:pStyle w:val="BodyText"/>
      </w:pPr>
      <w:r>
        <w:t xml:space="preserve">Trong lòng Vu Thu Nguyệtđột nhiên sợ hãi, bưng bụng lui về sau hai bước, cảnh giác nói:</w:t>
      </w:r>
    </w:p>
    <w:p>
      <w:pPr>
        <w:pStyle w:val="BodyText"/>
      </w:pPr>
      <w:r>
        <w:t xml:space="preserve">- Ngươimuốn làm cái gì, nếu ngươi dám làm gì hài tử của ta, thái phu nhân và Hầu giatuyệt đối sẽ không tha cho ngươi!</w:t>
      </w:r>
    </w:p>
    <w:p>
      <w:pPr>
        <w:pStyle w:val="BodyText"/>
      </w:pPr>
      <w:r>
        <w:t xml:space="preserve">- Khôngđâu, không đâu..</w:t>
      </w:r>
    </w:p>
    <w:p>
      <w:pPr>
        <w:pStyle w:val="BodyText"/>
      </w:pPr>
      <w:r>
        <w:t xml:space="preserve">Tương Nhược Lan vươn taysờ bụng nàng, khóe miệng cười quỷ dị khiến Vu Thu Nguyệt càng sợ hãi.</w:t>
      </w:r>
    </w:p>
    <w:p>
      <w:pPr>
        <w:pStyle w:val="BodyText"/>
      </w:pPr>
      <w:r>
        <w:t xml:space="preserve">Tương Nhược Lan nói:</w:t>
      </w:r>
    </w:p>
    <w:p>
      <w:pPr>
        <w:pStyle w:val="BodyText"/>
      </w:pPr>
      <w:r>
        <w:t xml:space="preserve">- Ngươinghỉ ngơi cho tốt, ăn nhiều một chút, ta đợi ngươi sinh một hài tử trắng mập.</w:t>
      </w:r>
    </w:p>
    <w:p>
      <w:pPr>
        <w:pStyle w:val="BodyText"/>
      </w:pPr>
      <w:r>
        <w:t xml:space="preserve">Vu Thu Nguyệt lạnh dọcsống lưng, lui về phía sau mấy bước:</w:t>
      </w:r>
    </w:p>
    <w:p>
      <w:pPr>
        <w:pStyle w:val="BodyText"/>
      </w:pPr>
      <w:r>
        <w:t xml:space="preserve">- Lời nàycủa ngươi là ý gì?</w:t>
      </w:r>
    </w:p>
    <w:p>
      <w:pPr>
        <w:pStyle w:val="BodyText"/>
      </w:pPr>
      <w:r>
        <w:t xml:space="preserve">Tương Nhược Lan đột nhiêntrầm mặt xuống, nhìn thẳng nàng, một chữ một chữ nói:</w:t>
      </w:r>
    </w:p>
    <w:p>
      <w:pPr>
        <w:pStyle w:val="BodyText"/>
      </w:pPr>
      <w:r>
        <w:t xml:space="preserve">- Vu ThuNguyệt, ta đã cảnh cáo ngươi, đừng tới trêu chọc ta! Có đồ ngươi ăn, có áongươi mặc, có con ngươi sinh! Sao ngươi đem lời ta thành gió thổi bên tai! Hômnay ta không đi tìm ngươi gây phiền toái, ngươi nên thắp hương cảm ơn tổ tôngbảo vệ! Thế mà còn dám tới trêu chọc ta? Chẳng lẽ tưởng rằng, trong bụng hơnnhiều một miếng thịt là ta phải sợ ngươi? Tương Nhược Lan ta là ai, sao đến giờngươi còn không hiểu?</w:t>
      </w:r>
    </w:p>
    <w:p>
      <w:pPr>
        <w:pStyle w:val="BodyText"/>
      </w:pPr>
      <w:r>
        <w:t xml:space="preserve">Nàng tới gần Vu Thu Nguyệt,vươn tay trỏ vào ngực nàng, nói:</w:t>
      </w:r>
    </w:p>
    <w:p>
      <w:pPr>
        <w:pStyle w:val="BodyText"/>
      </w:pPr>
      <w:r>
        <w:t xml:space="preserve">- Ta cảnhcáo ngươi lần cuối, ngươi thành thật, quy củ một chút cho ta, tương lai hài tửnày sinh ra, có lẽ ta sẽ có thế cho ngươi nuôi bên người. Nếu ngươi còn dám nhổlông ta, Vu Thu Nguyệt...</w:t>
      </w:r>
    </w:p>
    <w:p>
      <w:pPr>
        <w:pStyle w:val="BodyText"/>
      </w:pPr>
      <w:r>
        <w:t xml:space="preserve">Nàng gắt gao nhìn thẳngVu Thu Nguyệt, ánh mắt sắc như dao:</w:t>
      </w:r>
    </w:p>
    <w:p>
      <w:pPr>
        <w:pStyle w:val="BodyText"/>
      </w:pPr>
      <w:r>
        <w:t xml:space="preserve">- Ngươicó tin không, hài tử vừa ra sinh, ta sẽ đem nó tới bên ta, từ nay về sau, nó làcon ta. Ta dạy nó nói chuyện, dạy nó tập đi, dạy nó hận ngươi, dạy nó chán ghétngươi, làm cho nó cả đời không nhận ngươi! Vu Thu Nguyệt, ngươi muốn thử xemkhông.</w:t>
      </w:r>
    </w:p>
    <w:p>
      <w:pPr>
        <w:pStyle w:val="BodyText"/>
      </w:pPr>
      <w:r>
        <w:t xml:space="preserve">Tương Nhược Lan mỗi lầntới gần, Vu Thu Nguyệt lại lui về phía sau vài bước, mỗi một câu nói của nàng,sắc mặt Vu Thu Nguyệt trắng một phần. Đến cuối cùng, nàng ta cả người đầy mồhôi lạnh.</w:t>
      </w:r>
    </w:p>
    <w:p>
      <w:pPr>
        <w:pStyle w:val="BodyText"/>
      </w:pPr>
      <w:r>
        <w:t xml:space="preserve">Nàng lắp bắp nói:</w:t>
      </w:r>
    </w:p>
    <w:p>
      <w:pPr>
        <w:pStyle w:val="BodyText"/>
      </w:pPr>
      <w:r>
        <w:t xml:space="preserve">- Ngươiđừng... đừng dọa ta... ta.. ta là quý thiếp, ta có thể nuôi hài tử bên người,thái phu nhân... thái phu nhân sẽ không đáp ứng ngươi!</w:t>
      </w:r>
    </w:p>
    <w:p>
      <w:pPr>
        <w:pStyle w:val="BodyText"/>
      </w:pPr>
      <w:r>
        <w:t xml:space="preserve">Tương Nhược Lan lạnh lùngcười:</w:t>
      </w:r>
    </w:p>
    <w:p>
      <w:pPr>
        <w:pStyle w:val="BodyText"/>
      </w:pPr>
      <w:r>
        <w:t xml:space="preserve">- Được,nếu ngươi không tin, đến lúc đó ta sẽ cho ngươi tin, ngươi cũng đừng hối hận!</w:t>
      </w:r>
    </w:p>
    <w:p>
      <w:pPr>
        <w:pStyle w:val="BodyText"/>
      </w:pPr>
      <w:r>
        <w:t xml:space="preserve">Trong lòng Vu Thu Nguyệtcả kinh, chân mềm nhũn, cả người đảo về phía sau. Tương Nhược Lan nhanh mắtnhanh tay đỡ nàng lại, cười nói:</w:t>
      </w:r>
    </w:p>
    <w:p>
      <w:pPr>
        <w:pStyle w:val="BodyText"/>
      </w:pPr>
      <w:r>
        <w:t xml:space="preserve">- Vu dinương, cẩn thận một chút, đừng làm té hài tử của ta.</w:t>
      </w:r>
    </w:p>
    <w:p>
      <w:pPr>
        <w:pStyle w:val="BodyText"/>
      </w:pPr>
      <w:r>
        <w:t xml:space="preserve">Sắc mặt Vu Thu Nguyệttrắng như tờ giấy, cả người run rẩy, nước mắt dâng lên.</w:t>
      </w:r>
    </w:p>
    <w:p>
      <w:pPr>
        <w:pStyle w:val="BodyText"/>
      </w:pPr>
      <w:r>
        <w:t xml:space="preserve">Thấy nước mắt nàng, TươngNhược Lan đau đầu, nàng gọi Liên Kiều tới đỡ Vu Thu Nguyệt, cuối cùng nói:</w:t>
      </w:r>
    </w:p>
    <w:p>
      <w:pPr>
        <w:pStyle w:val="BodyText"/>
      </w:pPr>
      <w:r>
        <w:t xml:space="preserve">- Muốnđấu với ta, không biết tự lượng sức mình!</w:t>
      </w:r>
    </w:p>
    <w:p>
      <w:pPr>
        <w:pStyle w:val="BodyText"/>
      </w:pPr>
      <w:r>
        <w:t xml:space="preserve">Nói rồi xoay người rờiđi, cũng không thèm nhìn nàng một cái.</w:t>
      </w:r>
    </w:p>
    <w:p>
      <w:pPr>
        <w:pStyle w:val="BodyText"/>
      </w:pPr>
      <w:r>
        <w:t xml:space="preserve">Vu Thu Nguyệt nhìn bónglưng nàng, sờ sờ bụng mình, đột nhiên mất hết khí lực, suýt ngã xuống đất, maymà Liên Kiều và Ánh Tuyết kịp thời đỡ lấy nàng.</w:t>
      </w:r>
    </w:p>
    <w:p>
      <w:pPr>
        <w:pStyle w:val="BodyText"/>
      </w:pPr>
      <w:r>
        <w:t xml:space="preserve">Trong Tùng hương viện,thái phu nhân nghe Vu Thu Nguyệt khóc tố xong, cả kinh nói:</w:t>
      </w:r>
    </w:p>
    <w:p>
      <w:pPr>
        <w:pStyle w:val="BodyText"/>
      </w:pPr>
      <w:r>
        <w:t xml:space="preserve">- Nàngthật sự nói như vậy?</w:t>
      </w:r>
    </w:p>
    <w:p>
      <w:pPr>
        <w:pStyle w:val="BodyText"/>
      </w:pPr>
      <w:r>
        <w:t xml:space="preserve">Vu Thu Nguyệt bụm mặtkhóc:</w:t>
      </w:r>
    </w:p>
    <w:p>
      <w:pPr>
        <w:pStyle w:val="BodyText"/>
      </w:pPr>
      <w:r>
        <w:t xml:space="preserve">- Tháiphu nhân, phu nhân nói không phải thật chứ? Chẳng lẽ hài tử của ta cả đời sẽ bịnàng cướp đi? Thái phu nhân, ngươi phải làm chủ cho ta a!</w:t>
      </w:r>
    </w:p>
    <w:p>
      <w:pPr>
        <w:pStyle w:val="BodyText"/>
      </w:pPr>
      <w:r>
        <w:t xml:space="preserve">Thái phu nhân ngực khôngngừng phập phồng, qua một hồi lâu mới nói:</w:t>
      </w:r>
    </w:p>
    <w:p>
      <w:pPr>
        <w:pStyle w:val="BodyText"/>
      </w:pPr>
      <w:r>
        <w:t xml:space="preserve">- Ngươiđừng vội, cứ an tâm sinh hài tử, ta sẽ không để nàng được như ý!</w:t>
      </w:r>
    </w:p>
    <w:p>
      <w:pPr>
        <w:pStyle w:val="BodyText"/>
      </w:pPr>
      <w:r>
        <w:t xml:space="preserve">Nhưng trong giọng nói vôcùng lo lắng.</w:t>
      </w:r>
    </w:p>
    <w:p>
      <w:pPr>
        <w:pStyle w:val="BodyText"/>
      </w:pPr>
      <w:r>
        <w:t xml:space="preserve">Vu Thu Nguyệt nghe xong,khóc càng thương tâm.</w:t>
      </w:r>
    </w:p>
    <w:p>
      <w:pPr>
        <w:pStyle w:val="BodyText"/>
      </w:pPr>
      <w:r>
        <w:t xml:space="preserve">Thái phu nhân bị nàngkhóc mà càng bực mình không khỏi cả giận nói:</w:t>
      </w:r>
    </w:p>
    <w:p>
      <w:pPr>
        <w:pStyle w:val="BodyText"/>
      </w:pPr>
      <w:r>
        <w:t xml:space="preserve">- Nếu đãsợ nàng như vậy thì còn muốn động đến nàng làm gì?</w:t>
      </w:r>
    </w:p>
    <w:p>
      <w:pPr>
        <w:pStyle w:val="BodyText"/>
      </w:pPr>
      <w:r>
        <w:t xml:space="preserve">Vu Thu Nguyệt không còngì mà nói, chỉ khóc nhưng trong lòng hận Tương Nhược Lan tới cực điểm, cũng ủykhuất tới cực điểm</w:t>
      </w:r>
    </w:p>
    <w:p>
      <w:pPr>
        <w:pStyle w:val="BodyText"/>
      </w:pPr>
      <w:r>
        <w:t xml:space="preserve">Tại sao, mình rõ ràng đãcó chỗ dựa vững như vậy mà còn bị nàng ngăn chặn không xoay nổi mình? Chẳng lẽcả đời mình bị nàng dẫm nát dưới chân?</w:t>
      </w:r>
    </w:p>
    <w:p>
      <w:pPr>
        <w:pStyle w:val="Compact"/>
      </w:pPr>
      <w:r>
        <w:t xml:space="preserve">Nghĩ vậy, nước mắt càngnhiều.</w:t>
      </w:r>
      <w:r>
        <w:br w:type="textWrapping"/>
      </w:r>
      <w:r>
        <w:br w:type="textWrapping"/>
      </w:r>
    </w:p>
    <w:p>
      <w:pPr>
        <w:pStyle w:val="Heading2"/>
      </w:pPr>
      <w:bookmarkStart w:id="142" w:name="chương-120-đánh-trượng"/>
      <w:bookmarkEnd w:id="142"/>
      <w:r>
        <w:t xml:space="preserve">120. Chương 120 : Đánh Trượng</w:t>
      </w:r>
    </w:p>
    <w:p>
      <w:pPr>
        <w:pStyle w:val="Compact"/>
      </w:pPr>
      <w:r>
        <w:br w:type="textWrapping"/>
      </w:r>
      <w:r>
        <w:br w:type="textWrapping"/>
      </w:r>
    </w:p>
    <w:p>
      <w:pPr>
        <w:pStyle w:val="BodyText"/>
      </w:pPr>
      <w:r>
        <w:t xml:space="preserve">Những lời Tương Nhược Lannói với Vu Thu Nguyệt sau hoa viên vừa lúc bị mấy kẻ hạ nhân quét dọn hoa viênnghe được. Không bao lâu đã truyền khắp hầu phủ.</w:t>
      </w:r>
    </w:p>
    <w:p>
      <w:pPr>
        <w:pStyle w:val="BodyText"/>
      </w:pPr>
      <w:r>
        <w:t xml:space="preserve">Trưa đó, mấy kẻ hạ nhânlàm xong chuyện, ngồi nói chuyện phiếm.</w:t>
      </w:r>
    </w:p>
    <w:p>
      <w:pPr>
        <w:pStyle w:val="BodyText"/>
      </w:pPr>
      <w:r>
        <w:t xml:space="preserve">Một người nói trước:</w:t>
      </w:r>
    </w:p>
    <w:p>
      <w:pPr>
        <w:pStyle w:val="BodyText"/>
      </w:pPr>
      <w:r>
        <w:t xml:space="preserve">- Có nghekhông? Hình như phu nhân cố ý đoạt lấy hài tử của Vu di nương.</w:t>
      </w:r>
    </w:p>
    <w:p>
      <w:pPr>
        <w:pStyle w:val="BodyText"/>
      </w:pPr>
      <w:r>
        <w:t xml:space="preserve">- Có thểnhư thế? Một người khác hỏi.</w:t>
      </w:r>
    </w:p>
    <w:p>
      <w:pPr>
        <w:pStyle w:val="BodyText"/>
      </w:pPr>
      <w:r>
        <w:t xml:space="preserve">- Đươngnhiên có thể!</w:t>
      </w:r>
    </w:p>
    <w:p>
      <w:pPr>
        <w:pStyle w:val="BodyText"/>
      </w:pPr>
      <w:r>
        <w:t xml:space="preserve">Một nha hoàn khác vungtay lên, thu hút sự chú ý của mọi người:</w:t>
      </w:r>
    </w:p>
    <w:p>
      <w:pPr>
        <w:pStyle w:val="BodyText"/>
      </w:pPr>
      <w:r>
        <w:t xml:space="preserve">- Phíasau phu nhân là ai, là thái hậu, là hoàng hậu! có muốn đoạt hài tử của Vu dinương cũng chỉ là một câu nói thôi.</w:t>
      </w:r>
    </w:p>
    <w:p>
      <w:pPr>
        <w:pStyle w:val="BodyText"/>
      </w:pPr>
      <w:r>
        <w:t xml:space="preserve">- Nhưngđoạt được thì thế nào? Chỉ cần một ngày Vu di nương còn sống, cuối cùng đứa trẻcũng biết ai mới là mẫu thân của mình! Máu mủ ruột già, đến lúc đó sợ phu nhâncũng chỉ là trắng tay.</w:t>
      </w:r>
    </w:p>
    <w:p>
      <w:pPr>
        <w:pStyle w:val="BodyText"/>
      </w:pPr>
      <w:r>
        <w:t xml:space="preserve">Lời này vừa nói ra, mọingười đều gật đầu, lại có một người nói:</w:t>
      </w:r>
    </w:p>
    <w:p>
      <w:pPr>
        <w:pStyle w:val="BodyText"/>
      </w:pPr>
      <w:r>
        <w:t xml:space="preserve">- Ngươixem, các quản sự trong phủ đều tới Cẩm tú viên, mà thái phu nhân lại toàn lựcche chở di nương, có thể thấy được, vị kia mới là chủ tử thật của Hầu phủ.</w:t>
      </w:r>
    </w:p>
    <w:p>
      <w:pPr>
        <w:pStyle w:val="BodyText"/>
      </w:pPr>
      <w:r>
        <w:t xml:space="preserve">- Đúngthế, nghe nói phu nhân vẫn không cùng Hầu gia viên phòng, cứ như thế, Hầu gialạnh tâm, cho dù sau này phu nhân đem hài tử nuôi bên người, dưới tay thái phunhân và Hầu gia, hài tử vẫn sẽ thân cận với Vu di nương.</w:t>
      </w:r>
    </w:p>
    <w:p>
      <w:pPr>
        <w:pStyle w:val="BodyText"/>
      </w:pPr>
      <w:r>
        <w:t xml:space="preserve">- Đúng,lời này có đạo lý, đàn bà a, đúng là nên để nam nhân yêu thích mới là đúng đắn.Sau này, Vu di nương sinh hạ hài tử Hầu gia, chỉ sợ càng được Hầu gia yêuthương, vốn Vu di nương đã được người yêu thích hơn phu nhân...</w:t>
      </w:r>
    </w:p>
    <w:p>
      <w:pPr>
        <w:pStyle w:val="BodyText"/>
      </w:pPr>
      <w:r>
        <w:t xml:space="preserve">- Lưuthái gia, lời này ngươi cũng dám nói, nếu như bị phu nhân nghe được, cẩn thậnlột da của ngươi ra!</w:t>
      </w:r>
    </w:p>
    <w:p>
      <w:pPr>
        <w:pStyle w:val="BodyText"/>
      </w:pPr>
      <w:r>
        <w:t xml:space="preserve">Lưu thái gia cười cười:</w:t>
      </w:r>
    </w:p>
    <w:p>
      <w:pPr>
        <w:pStyle w:val="BodyText"/>
      </w:pPr>
      <w:r>
        <w:t xml:space="preserve">- Ai dámlột da ta, lão nương sẽ bắt kẻ đó ra, đánh cho chết luôn.</w:t>
      </w:r>
    </w:p>
    <w:p>
      <w:pPr>
        <w:pStyle w:val="BodyText"/>
      </w:pPr>
      <w:r>
        <w:t xml:space="preserve">Mọi người cười ầm lên rấtvui vẻ, đột nhiên phía sau có tiếng quát:</w:t>
      </w:r>
    </w:p>
    <w:p>
      <w:pPr>
        <w:pStyle w:val="BodyText"/>
      </w:pPr>
      <w:r>
        <w:t xml:space="preserve">- Lũ điêunô kia, nói hươu nói vượn cái gì.</w:t>
      </w:r>
    </w:p>
    <w:p>
      <w:pPr>
        <w:pStyle w:val="BodyText"/>
      </w:pPr>
      <w:r>
        <w:t xml:space="preserve">Mọi người ý thức quay đầunhìn lại, vừa nhìn thấy, cả người ai nấy như bị hắt một chậu nước lạnh, lạnh từxương tủy lạnh ra.</w:t>
      </w:r>
    </w:p>
    <w:p>
      <w:pPr>
        <w:pStyle w:val="BodyText"/>
      </w:pPr>
      <w:r>
        <w:t xml:space="preserve">Không xa phía sau, Hầugia mặc triều phục chặp tay sau lưng, sắc mặt còn đen hơn đêm tối, ánh mắt âmlệ dọa người.</w:t>
      </w:r>
    </w:p>
    <w:p>
      <w:pPr>
        <w:pStyle w:val="BodyText"/>
      </w:pPr>
      <w:r>
        <w:t xml:space="preserve">Bọn hạ nhân sợ đến hồnphi phách tán, đều quỳ rạp xuống đất, dập đầu như tế sao kêu tha mạng.</w:t>
      </w:r>
    </w:p>
    <w:p>
      <w:pPr>
        <w:pStyle w:val="BodyText"/>
      </w:pPr>
      <w:r>
        <w:t xml:space="preserve">Cận Thiệu Khang tức giậnđến cả người phát run, chỉ vào bọn họ cả giận nói:</w:t>
      </w:r>
    </w:p>
    <w:p>
      <w:pPr>
        <w:pStyle w:val="BodyText"/>
      </w:pPr>
      <w:r>
        <w:t xml:space="preserve">- Cácngươi là lũ điêu nô, dám nói loạn sau lưng, những lời về phu nhân, đám nô tàinhư các ngươi xứng để nói! Đúng là ghê tởm. Trữ An, sai người tới, mỗi ngườiđánh 50 trượng lớn, phạt tiền nửa năm.</w:t>
      </w:r>
    </w:p>
    <w:p>
      <w:pPr>
        <w:pStyle w:val="BodyText"/>
      </w:pPr>
      <w:r>
        <w:t xml:space="preserve">50 trượng lớn chẳng phảilà muốn đánh rớt nửa cái mạng? Bọn hạ nhân dập đầu cầu xin tha thứ, khóc lớnnước mắt chảy dài.</w:t>
      </w:r>
    </w:p>
    <w:p>
      <w:pPr>
        <w:pStyle w:val="BodyText"/>
      </w:pPr>
      <w:r>
        <w:t xml:space="preserve">Cận Thiệu Khang mặt khôngđổi sắc, quay đầu nói với Trữ An:</w:t>
      </w:r>
    </w:p>
    <w:p>
      <w:pPr>
        <w:pStyle w:val="BodyText"/>
      </w:pPr>
      <w:r>
        <w:t xml:space="preserve">- Ngươi ởđây trông, nếu thiếu trượng nào thì tính lên đầu ngươi tất.</w:t>
      </w:r>
    </w:p>
    <w:p>
      <w:pPr>
        <w:pStyle w:val="BodyText"/>
      </w:pPr>
      <w:r>
        <w:t xml:space="preserve">- Vâng</w:t>
      </w:r>
    </w:p>
    <w:p>
      <w:pPr>
        <w:pStyle w:val="BodyText"/>
      </w:pPr>
      <w:r>
        <w:t xml:space="preserve">Trữ An chưa bao giờ thấychủ tử tức giận như vậy, sợ tới không dám thở mạnh.</w:t>
      </w:r>
    </w:p>
    <w:p>
      <w:pPr>
        <w:pStyle w:val="BodyText"/>
      </w:pPr>
      <w:r>
        <w:t xml:space="preserve">Cận Thiệu Khang quay đầurời đi, trở về Sở thiên các, chỉ chốc lát sau, Trữ An quay lại phục mệnh. Đivào thư phòng đã thấy Hầu gia đứng ở cửa sổ, nhìn cảnh sắc ngoài cửa sổ mà ngẩnngười.</w:t>
      </w:r>
    </w:p>
    <w:p>
      <w:pPr>
        <w:pStyle w:val="BodyText"/>
      </w:pPr>
      <w:r>
        <w:t xml:space="preserve">Trữ An khẽ gọi thì thấychủ tử không có phản ứng. Thời gian này, chủ tử thường xuyên như thế, thườngngẩn người rất lâu, có khi sẽ cười khúc khích, có khi vẻ mặt u sầu, hoàn toànkhác hẳn bộ dáng nghiêm túc lạnh lùng khi trước. Khiến cho người hầu bên ngườinhư hắn khó mà đoán được.</w:t>
      </w:r>
    </w:p>
    <w:p>
      <w:pPr>
        <w:pStyle w:val="BodyText"/>
      </w:pPr>
      <w:r>
        <w:t xml:space="preserve">Vừa định xoay người đi rangoài, lại nghe chủ tử đang ngẩn người đột nhiên hỏi:</w:t>
      </w:r>
    </w:p>
    <w:p>
      <w:pPr>
        <w:pStyle w:val="BodyText"/>
      </w:pPr>
      <w:r>
        <w:t xml:space="preserve">- Trữ An,hẳn ngươi nghe được cái gì chứ!</w:t>
      </w:r>
    </w:p>
    <w:p>
      <w:pPr>
        <w:pStyle w:val="BodyText"/>
      </w:pPr>
      <w:r>
        <w:t xml:space="preserve">Trữ An xoay người:</w:t>
      </w:r>
    </w:p>
    <w:p>
      <w:pPr>
        <w:pStyle w:val="BodyText"/>
      </w:pPr>
      <w:r>
        <w:t xml:space="preserve">- Chẳngbiết Hầu gia là hỏi...</w:t>
      </w:r>
    </w:p>
    <w:p>
      <w:pPr>
        <w:pStyle w:val="BodyText"/>
      </w:pPr>
      <w:r>
        <w:t xml:space="preserve">- Làchuyện về phu nhân, dạo này ta đi sớm về muộn cũng không tới Thu đường viện,rốt cuộc trong phủ xảy ra chuyện gì? Ta không rõ ràng lắm, nhưng ngươi hẳn phảinghe được cái gì chứ</w:t>
      </w:r>
    </w:p>
    <w:p>
      <w:pPr>
        <w:pStyle w:val="BodyText"/>
      </w:pPr>
      <w:r>
        <w:t xml:space="preserve">Trữ An cúi đầu, nhỏ giọngđáp:</w:t>
      </w:r>
    </w:p>
    <w:p>
      <w:pPr>
        <w:pStyle w:val="BodyText"/>
      </w:pPr>
      <w:r>
        <w:t xml:space="preserve">- Về phunhân, quả là nô tài có nghe được chút chuyện.</w:t>
      </w:r>
    </w:p>
    <w:p>
      <w:pPr>
        <w:pStyle w:val="BodyText"/>
      </w:pPr>
      <w:r>
        <w:t xml:space="preserve">- Bây giờnói hết ra cho ta.</w:t>
      </w:r>
    </w:p>
    <w:p>
      <w:pPr>
        <w:pStyle w:val="BodyText"/>
      </w:pPr>
      <w:r>
        <w:t xml:space="preserve">Đêm đó, Cận Thiệu Khangtới Thu đường viện.</w:t>
      </w:r>
    </w:p>
    <w:p>
      <w:pPr>
        <w:pStyle w:val="BodyText"/>
      </w:pPr>
      <w:r>
        <w:t xml:space="preserve">Nha hoàn trong viện vừathấy Cận Thiệu Khang thì mừng rỡ vô cùng. Mấy ngày nay, Thu đường viện chịu đủlạnh lùng, mọi người đều hiểu, Hầu gia tới là quan trọng thế nào. Đặc biệt làLiên Kiều, Hoa Anh biết Hầu gia từng tức giận rời đi, giờ thấy Hầu gia ở lúcmấu chốt tới Thu đường viện, kích động tới muốn rơi lệ.</w:t>
      </w:r>
    </w:p>
    <w:p>
      <w:pPr>
        <w:pStyle w:val="BodyText"/>
      </w:pPr>
      <w:r>
        <w:t xml:space="preserve">Cận Thiệu Khang đi vàophòng, Tương Nhược Lan tiến lên hành lễ, Cận Thiệu Khang thấy nàng vẫn như cũmà thần thái sáng láng thì sự lo lắng trong lòng dần buông xuống. Có lẽ hắn lolắng thừa rồi, nữ tử này, bất kể là tình huống gì vẫn có thể cười mà sống.</w:t>
      </w:r>
    </w:p>
    <w:p>
      <w:pPr>
        <w:pStyle w:val="BodyText"/>
      </w:pPr>
      <w:r>
        <w:t xml:space="preserve">Lúc đầu hắn không phải làbởi vì như thế mới từ từ chú ý tới nàng, sao lại quên rồi?</w:t>
      </w:r>
    </w:p>
    <w:p>
      <w:pPr>
        <w:pStyle w:val="BodyText"/>
      </w:pPr>
      <w:r>
        <w:t xml:space="preserve">- Hầu giađã ăn cơm tối chưa? Tương Nhược Lan cười hỏi hắn.</w:t>
      </w:r>
    </w:p>
    <w:p>
      <w:pPr>
        <w:pStyle w:val="BodyText"/>
      </w:pPr>
      <w:r>
        <w:t xml:space="preserve">Cận Thiệu Khang cười màkhông đáp, yên lặng nhìn kỹ nàng, Liên Kiều vốn bưng nước vào, thấy thần sắcHầu gia như thế thì lại lén lút lui ra.</w:t>
      </w:r>
    </w:p>
    <w:p>
      <w:pPr>
        <w:pStyle w:val="BodyText"/>
      </w:pPr>
      <w:r>
        <w:t xml:space="preserve">- Trướckhi ta tới cũng đã chuẩn bị bị nàng chê cười, nhưng nàng lại không nhắc tới mộtcâu, khiến ta có chút thất vọng. Cận Thiệu Khang cười nói.</w:t>
      </w:r>
    </w:p>
    <w:p>
      <w:pPr>
        <w:pStyle w:val="BodyText"/>
      </w:pPr>
      <w:r>
        <w:t xml:space="preserve">Tương Nhược Lan nhớ ralần trước hắn nói sẽ coi nàng không tồn tại thì cũng cười cười, nhẹ giọng nói:</w:t>
      </w:r>
    </w:p>
    <w:p>
      <w:pPr>
        <w:pStyle w:val="BodyText"/>
      </w:pPr>
      <w:r>
        <w:t xml:space="preserve">- Ta biếtHầu gia tới nơi này là vì tốt cho ta, sao ta lại cười Hầu gia? Nhược Lan cũngchẳng phải là kẻ không biết tốt xấu.</w:t>
      </w:r>
    </w:p>
    <w:p>
      <w:pPr>
        <w:pStyle w:val="BodyText"/>
      </w:pPr>
      <w:r>
        <w:t xml:space="preserve">Nói thật, tình cảnh củanàng hôm nay, có thể có hắn bảo hộ đương nhiên là tốt, hắn có thể tới, đươngnhiên nàng sẽ không đuổi hắn đi.</w:t>
      </w:r>
    </w:p>
    <w:p>
      <w:pPr>
        <w:pStyle w:val="BodyText"/>
      </w:pPr>
      <w:r>
        <w:t xml:space="preserve">Mãi tới lúc này Cận ThiệuKhang mới biết được, hảo ý của mình được đối phương hiểu là chuyện khoái trá cỡnào. Lòng hắn nóng lên, không nhịn được bước lên ôm nàng vào lòng.</w:t>
      </w:r>
    </w:p>
    <w:p>
      <w:pPr>
        <w:pStyle w:val="BodyText"/>
      </w:pPr>
      <w:r>
        <w:t xml:space="preserve">Tương Nhược Lan tựa vàolòng hắn mà liếc mắt. Con khỉ này, giờ ăn đậu hũ của nàng càng lúc càng thuầnthục, càng ngày càng tự nhiên! Muốn đẩy hắn ra nhưng tay vừa chạm tới ngực hắnthì lại không dùng được lực.</w:t>
      </w:r>
    </w:p>
    <w:p>
      <w:pPr>
        <w:pStyle w:val="BodyText"/>
      </w:pPr>
      <w:r>
        <w:t xml:space="preserve">Một lát sau, nàng buôngtay, bĩu bĩu môi, quên đi, xem tại ngươi tình nguyện bị ta chê cười cũng tới,cho ngươi ôm một lát.</w:t>
      </w:r>
    </w:p>
    <w:p>
      <w:pPr>
        <w:pStyle w:val="BodyText"/>
      </w:pPr>
      <w:r>
        <w:t xml:space="preserve">Cận Thiệu Khang thấy nàngkhông giãy dụa, trong lòng vui vẻ, hai tay ôm càng chặt hơn.</w:t>
      </w:r>
    </w:p>
    <w:p>
      <w:pPr>
        <w:pStyle w:val="BodyText"/>
      </w:pPr>
      <w:r>
        <w:t xml:space="preserve">Hai người cùng ăn cơmtối, tắm qua, thấy còn sớm thì nằm trên giường nói chuyện phiếm.</w:t>
      </w:r>
    </w:p>
    <w:p>
      <w:pPr>
        <w:pStyle w:val="BodyText"/>
      </w:pPr>
      <w:r>
        <w:t xml:space="preserve">Chẳng biết tại sao, TươngNhược Lan cũng không còn phòng bị hắn như trước. Cõ lẽ nàng biết hắn thật sự sẽkhông thương tổn nàng. Nàng nghiêng người nhìn hắn, chống tay đỡ đầu, Cận ThiệuKhang cũng nằm như thế, tóc hai người xõa xuống, lặng lặng giao triền một chỗ.</w:t>
      </w:r>
    </w:p>
    <w:p>
      <w:pPr>
        <w:pStyle w:val="BodyText"/>
      </w:pPr>
      <w:r>
        <w:t xml:space="preserve">- Dạo nàyHầu gia bận việc, hiếm khi thấy Hầu gia.</w:t>
      </w:r>
    </w:p>
    <w:p>
      <w:pPr>
        <w:pStyle w:val="BodyText"/>
      </w:pPr>
      <w:r>
        <w:t xml:space="preserve">- Nàngmuốn gặp ta sao? Cận Thiệu Khang nhìn nàng cười, đôi mắt nâu chợt lóe.</w:t>
      </w:r>
    </w:p>
    <w:p>
      <w:pPr>
        <w:pStyle w:val="BodyText"/>
      </w:pPr>
      <w:r>
        <w:t xml:space="preserve">Khóe miệng Tương NhượcLan giật giật:</w:t>
      </w:r>
    </w:p>
    <w:p>
      <w:pPr>
        <w:pStyle w:val="BodyText"/>
      </w:pPr>
      <w:r>
        <w:t xml:space="preserve">- Hầugia, ngươi đúng là tự luyến!</w:t>
      </w:r>
    </w:p>
    <w:p>
      <w:pPr>
        <w:pStyle w:val="BodyText"/>
      </w:pPr>
      <w:r>
        <w:t xml:space="preserve">- Tự luyến?Cận Thiệu Khang nghĩ tới dại người: - từ này rất mới mẻ.</w:t>
      </w:r>
    </w:p>
    <w:p>
      <w:pPr>
        <w:pStyle w:val="BodyText"/>
      </w:pPr>
      <w:r>
        <w:t xml:space="preserve">- Có phảilà cảm giác được từ này để hình dung về ngươi rất phù hợp?</w:t>
      </w:r>
    </w:p>
    <w:p>
      <w:pPr>
        <w:pStyle w:val="BodyText"/>
      </w:pPr>
      <w:r>
        <w:t xml:space="preserve">Cận Thiệu Khang nhíu mày:</w:t>
      </w:r>
    </w:p>
    <w:p>
      <w:pPr>
        <w:pStyle w:val="BodyText"/>
      </w:pPr>
      <w:r>
        <w:t xml:space="preserve">- Nàngnói như vậy, ta cảm giác đây không phải là từ tốt.</w:t>
      </w:r>
    </w:p>
    <w:p>
      <w:pPr>
        <w:pStyle w:val="BodyText"/>
      </w:pPr>
      <w:r>
        <w:t xml:space="preserve">- A a</w:t>
      </w:r>
    </w:p>
    <w:p>
      <w:pPr>
        <w:pStyle w:val="BodyText"/>
      </w:pPr>
      <w:r>
        <w:t xml:space="preserve">Tương Nhược Lan cườicười, đôi môi đầy đặn cong lên khiến hắn không nhịn được mà muốn hôn.</w:t>
      </w:r>
    </w:p>
    <w:p>
      <w:pPr>
        <w:pStyle w:val="BodyText"/>
      </w:pPr>
      <w:r>
        <w:t xml:space="preserve">Nhưng hắn không nhúcnhích. Bọn họ bây giờ dù có thể dễ dàng trò chuyện nhưng trong lòng hắn cũngrất nặng nề. Có một số việc, hắn không để ý, không muốn để ý, nhưng khi đối mặtnàng thì việc này sẽ bất tri bất giác biếnthành tảng đá lớn trong lòng hắn, khiến hắn không thể tự nhiên được.</w:t>
      </w:r>
    </w:p>
    <w:p>
      <w:pPr>
        <w:pStyle w:val="BodyText"/>
      </w:pPr>
      <w:r>
        <w:t xml:space="preserve">Tỷ như thiếp thất củahắn, tỷ như hài tử kia. Đó vốn là chuyện hắn coi là đương nhiên, nhưng hôm naylại thành cái gai trong lòng hắn. Thậm chí hắn từng nghĩ tới, nếu không cónhững thứ đó thì tốt rồi. Sự biến hóa này là từ đâu mà có?</w:t>
      </w:r>
    </w:p>
    <w:p>
      <w:pPr>
        <w:pStyle w:val="BodyText"/>
      </w:pPr>
      <w:r>
        <w:t xml:space="preserve">- NhượcLan, những chuyện này mẫu thân làm khiến nàng khó chịu, sao nàng không nói chota biết?</w:t>
      </w:r>
    </w:p>
    <w:p>
      <w:pPr>
        <w:pStyle w:val="BodyText"/>
      </w:pPr>
      <w:r>
        <w:t xml:space="preserve">Hắn nhẹ nhàng hỏi, nếukhông phải hôm nay hắn về sớm sẽ không nghe được những lời đó, sẽ không biếtđược việc này.</w:t>
      </w:r>
    </w:p>
    <w:p>
      <w:pPr>
        <w:pStyle w:val="BodyText"/>
      </w:pPr>
      <w:r>
        <w:t xml:space="preserve">Tương Nhược Lan lắc đầu:</w:t>
      </w:r>
    </w:p>
    <w:p>
      <w:pPr>
        <w:pStyle w:val="BodyText"/>
      </w:pPr>
      <w:r>
        <w:t xml:space="preserve">- Khôngkhó chịu, ta nghĩ trong lòng mẫu thân càng khó chịu hơn ta. Bà đối với ta rấttốt, nhưng ta lại lừa bà lâu như thế. Bà tức giận như thế, ta có thể hiểu.</w:t>
      </w:r>
    </w:p>
    <w:p>
      <w:pPr>
        <w:pStyle w:val="BodyText"/>
      </w:pPr>
      <w:r>
        <w:t xml:space="preserve">Thái phu nhân là đàn bàphong kiến, coi nam nhân là trời, con cháu nối dõi là trọng, mình là chính thấtmà không chịu sinh con trưởng, không tức mới là lạ.</w:t>
      </w:r>
    </w:p>
    <w:p>
      <w:pPr>
        <w:pStyle w:val="BodyText"/>
      </w:pPr>
      <w:r>
        <w:t xml:space="preserve">Cận Thiệu Khang ôn nhucười, không khỏi vươn tay vuốt tóc mai nàng. Cảm giác nàng kháng cự thì vội rụttay về.</w:t>
      </w:r>
    </w:p>
    <w:p>
      <w:pPr>
        <w:pStyle w:val="BodyText"/>
      </w:pPr>
      <w:r>
        <w:t xml:space="preserve">Lại nói:</w:t>
      </w:r>
    </w:p>
    <w:p>
      <w:pPr>
        <w:pStyle w:val="BodyText"/>
      </w:pPr>
      <w:r>
        <w:t xml:space="preserve">- Nàngmuốn đem hài tử của Thu Nguyệt tới đây nuôi? Chủ ý này rất tốt, sau này hài tửnuôi bên người, có ta ở đây, không ai dám nói lung tung.</w:t>
      </w:r>
    </w:p>
    <w:p>
      <w:pPr>
        <w:pStyle w:val="BodyText"/>
      </w:pPr>
      <w:r>
        <w:t xml:space="preserve">Tương Nhược Lan nhìn hắn:</w:t>
      </w:r>
    </w:p>
    <w:p>
      <w:pPr>
        <w:pStyle w:val="BodyText"/>
      </w:pPr>
      <w:r>
        <w:t xml:space="preserve">- Ngươikhông sợ Vu di nương thương tâm khổ sở?</w:t>
      </w:r>
    </w:p>
    <w:p>
      <w:pPr>
        <w:pStyle w:val="BodyText"/>
      </w:pPr>
      <w:r>
        <w:t xml:space="preserve">Như thế này thật khônggiống hắn.</w:t>
      </w:r>
    </w:p>
    <w:p>
      <w:pPr>
        <w:pStyle w:val="BodyText"/>
      </w:pPr>
      <w:r>
        <w:t xml:space="preserve">Cận Thiệu Khang chớp mắtxuống, trầm mặc một lúc rồi mới nói:</w:t>
      </w:r>
    </w:p>
    <w:p>
      <w:pPr>
        <w:pStyle w:val="BodyText"/>
      </w:pPr>
      <w:r>
        <w:t xml:space="preserve">- NhượcLan, ta không thể cố được nhiều...</w:t>
      </w:r>
    </w:p>
    <w:p>
      <w:pPr>
        <w:pStyle w:val="BodyText"/>
      </w:pPr>
      <w:r>
        <w:t xml:space="preserve">Thanh âm nhẹ nhàng vanglên trong không gian yên tĩnh, quanh quẩn trong ngực nàng, tựa như sương khói,xua không tan. Tương Nhược Lan chỉ cảm thấy lòng bị bị kiến cắn, tê tê ngứangứa mà đau.</w:t>
      </w:r>
    </w:p>
    <w:p>
      <w:pPr>
        <w:pStyle w:val="BodyText"/>
      </w:pPr>
      <w:r>
        <w:t xml:space="preserve">Như là muốn che dấu tâmtình này, nàng cười rộ lên, ra vẻ dễ dàng nói:</w:t>
      </w:r>
    </w:p>
    <w:p>
      <w:pPr>
        <w:pStyle w:val="BodyText"/>
      </w:pPr>
      <w:r>
        <w:t xml:space="preserve">- Ta mớikhông thèm nuôi con của nàng ta, đó là dọa nàng ta! Để nàng đừng có tới gâychuyện với ta nữa, ta không có nhẫn nại mà đi đối phó nàng. Cho dù ta không sợbạt tai người nhưng bạt nhiều, tay cũng sẽ đau. Cứ như vậy, có lẽ sau này nàngthấy ta sẽ vòng sang đường khác mà đi, ta có một đoạn thời gian thanh tĩnh rồi,</w:t>
      </w:r>
    </w:p>
    <w:p>
      <w:pPr>
        <w:pStyle w:val="BodyText"/>
      </w:pPr>
      <w:r>
        <w:t xml:space="preserve">Nàng dừng dừng, chậm rãinói:</w:t>
      </w:r>
    </w:p>
    <w:p>
      <w:pPr>
        <w:pStyle w:val="BodyText"/>
      </w:pPr>
      <w:r>
        <w:t xml:space="preserve">- Hài tửnuôi bên cạnh thân mẫu mới là tốt nhất, ai cũng không thể thay thế được địa vịcủa mẫu thân. Không phải ai cũng có phúc khí này. Rõ ràng có phúc khí đó,rõràng có mẫu thân, cũng không thể ở bên mẫu thân là chuyện rất tàn nhẫn. ta chỉlà nói một chút cho sướng miệng. Dù ta không phải là người tốt cho lắm, dù cólúc cũng sẽ vì chính mình mà làm thương tổn người khác, nhưng là loại chuyệnnày ta không làm được.</w:t>
      </w:r>
    </w:p>
    <w:p>
      <w:pPr>
        <w:pStyle w:val="BodyText"/>
      </w:pPr>
      <w:r>
        <w:t xml:space="preserve">Không ai hiểu rõ sự bi aicủa trẻ con không có mẫu thân quan tâm thương yêu như nàng.</w:t>
      </w:r>
    </w:p>
    <w:p>
      <w:pPr>
        <w:pStyle w:val="BodyText"/>
      </w:pPr>
      <w:r>
        <w:t xml:space="preserve">Cận Thiệu Khang lẳng lặngnhìn nàng, sau lưng nàng, ánh nến chiếu khiến cả nàng như nhiễm ánh hồng quangnhàn nhạt khiến nàng có một vẻ đẹp yên lặng, nhu hòa, động lòng người:</w:t>
      </w:r>
    </w:p>
    <w:p>
      <w:pPr>
        <w:pStyle w:val="BodyText"/>
      </w:pPr>
      <w:r>
        <w:t xml:space="preserve">- NhượcLan, nếu ngay cả nàng cũng không phải là người tốt thì thế giới này không cóngười tốt nữa</w:t>
      </w:r>
    </w:p>
    <w:p>
      <w:pPr>
        <w:pStyle w:val="BodyText"/>
      </w:pPr>
      <w:r>
        <w:t xml:space="preserve">Cận Thiệu Khang nghiêngngười hôn lên đôi mắt sáng bừng của nàng.</w:t>
      </w:r>
    </w:p>
    <w:p>
      <w:pPr>
        <w:pStyle w:val="BodyText"/>
      </w:pPr>
      <w:r>
        <w:t xml:space="preserve">Kế tiếp liên tiếp vàingày, Cận Thiệu Khang đều nghỉ ở Thu đường viện, lấy hành động thực tế nói chongười trong phủ vị trí của Tương Nhược Lan trong lòng hắn. Mà hắn vì TươngNhược Lan đánh phạt hạ nhân cũng truyền ra, Cứ như vậy, làm cho trong phủ tìnhhình tương lai của phủ càng khó đoán, mơ hồ. Nhưng có một số ngươi đã thấy rõ,lúc này, trong lòng Hầu gia, phu nhân vẫn có địa vị rất trọng yếu. Bất kể tươnglai như thế nào, lúc này, đắc tội Thu đường viện là không hay ho.</w:t>
      </w:r>
    </w:p>
    <w:p>
      <w:pPr>
        <w:pStyle w:val="BodyText"/>
      </w:pPr>
      <w:r>
        <w:t xml:space="preserve">Mà bên kia, chuyện TươngNhược Lan không chịu viên phòng và Vu Thu Nguyệt mang thai đã nhanh chóngtruyền khắp kinh thành. Không bao lâu, tin truyền tới cung, Thái hậu hoảng sợvội truyền Tương Nhược Lan, Cận Thiệu Khang và thái phu nhân vào cung.</w:t>
      </w:r>
    </w:p>
    <w:p>
      <w:pPr>
        <w:pStyle w:val="Compact"/>
      </w:pPr>
      <w:r>
        <w:br w:type="textWrapping"/>
      </w:r>
      <w:r>
        <w:br w:type="textWrapping"/>
      </w:r>
    </w:p>
    <w:p>
      <w:pPr>
        <w:pStyle w:val="Heading2"/>
      </w:pPr>
      <w:bookmarkStart w:id="143" w:name="chương-121-uể-oải."/>
      <w:bookmarkEnd w:id="143"/>
      <w:r>
        <w:t xml:space="preserve">121. Chương 121 : Uể Oải.</w:t>
      </w:r>
    </w:p>
    <w:p>
      <w:pPr>
        <w:pStyle w:val="Compact"/>
      </w:pPr>
      <w:r>
        <w:br w:type="textWrapping"/>
      </w:r>
      <w:r>
        <w:br w:type="textWrapping"/>
      </w:r>
    </w:p>
    <w:p>
      <w:pPr>
        <w:pStyle w:val="BodyText"/>
      </w:pPr>
      <w:r>
        <w:t xml:space="preserve">Từ trữ cung</w:t>
      </w:r>
    </w:p>
    <w:p>
      <w:pPr>
        <w:pStyle w:val="BodyText"/>
      </w:pPr>
      <w:r>
        <w:t xml:space="preserve">Thái hậu một thân triềuphục, ngồi ngay ngắn tại ghết phượng, âm trầm nghiêm mặt, lộ ra uy nghi hiếmthấy.</w:t>
      </w:r>
    </w:p>
    <w:p>
      <w:pPr>
        <w:pStyle w:val="BodyText"/>
      </w:pPr>
      <w:r>
        <w:t xml:space="preserve">Tương Nhược Lan, CậnThiệu Khang, thái phu nhân đều quỳ bên dưới.</w:t>
      </w:r>
    </w:p>
    <w:p>
      <w:pPr>
        <w:pStyle w:val="BodyText"/>
      </w:pPr>
      <w:r>
        <w:t xml:space="preserve">- Cận mônHoàng thị, ngươi bất mãn với Hoàng thượng tứ hôn? Thái hậu nhìn thái phu nhântrầm giọng hỏi.</w:t>
      </w:r>
    </w:p>
    <w:p>
      <w:pPr>
        <w:pStyle w:val="BodyText"/>
      </w:pPr>
      <w:r>
        <w:t xml:space="preserve">Thái phu nhân dập đầunói:</w:t>
      </w:r>
    </w:p>
    <w:p>
      <w:pPr>
        <w:pStyle w:val="BodyText"/>
      </w:pPr>
      <w:r>
        <w:t xml:space="preserve">- Thầnphụ không dám.</w:t>
      </w:r>
    </w:p>
    <w:p>
      <w:pPr>
        <w:pStyle w:val="BodyText"/>
      </w:pPr>
      <w:r>
        <w:t xml:space="preserve">- Nếu nhưthế, vì sao Nhược Lan vào cửa chưa đầy nửa năm, thiếp thất đã có mang? Ngươi rõràng là coi rẻ hoàng gia! Thái hậu nói càng lúccàng sắc.</w:t>
      </w:r>
    </w:p>
    <w:p>
      <w:pPr>
        <w:pStyle w:val="BodyText"/>
      </w:pPr>
      <w:r>
        <w:t xml:space="preserve">Tương Nhược Lan tronglòng âm thầm than lên. Thái hậu bình thường ôn hòa, lúc nổi giận lại đáng sợnhư vậy, chẳng biết bà biết mình không chịu viên phòng thì sẽ trách mình nhưthế nào.</w:t>
      </w:r>
    </w:p>
    <w:p>
      <w:pPr>
        <w:pStyle w:val="BodyText"/>
      </w:pPr>
      <w:r>
        <w:t xml:space="preserve">Nói đến nói đi, TươngNhược Lan có thể thẳng lưng đứng trong Hầu phủ tới nay, tuyệt đại bộ phận làngờ Thái hậu. vạn nhất Thái hậu cũng không bao dung mình, thật sự là không biếtnên làm thế nào nữa.</w:t>
      </w:r>
    </w:p>
    <w:p>
      <w:pPr>
        <w:pStyle w:val="BodyText"/>
      </w:pPr>
      <w:r>
        <w:t xml:space="preserve">Thái phu nhân không hoảngkhông cãi:</w:t>
      </w:r>
    </w:p>
    <w:p>
      <w:pPr>
        <w:pStyle w:val="BodyText"/>
      </w:pPr>
      <w:r>
        <w:t xml:space="preserve">- Tháihậu, thần phụ tuyệt không có ý này!</w:t>
      </w:r>
    </w:p>
    <w:p>
      <w:pPr>
        <w:pStyle w:val="BodyText"/>
      </w:pPr>
      <w:r>
        <w:t xml:space="preserve">Sắc mặt Thái hậu hơi hòaxuống:</w:t>
      </w:r>
    </w:p>
    <w:p>
      <w:pPr>
        <w:pStyle w:val="BodyText"/>
      </w:pPr>
      <w:r>
        <w:t xml:space="preserve">- Đã nhưvậy, hẳn ngươi biết nên làm thế nào rồi</w:t>
      </w:r>
    </w:p>
    <w:p>
      <w:pPr>
        <w:pStyle w:val="BodyText"/>
      </w:pPr>
      <w:r>
        <w:t xml:space="preserve">Nếu Vu thị không phải làquý thiếp Hoàng thượng phong, bà đã sớm đưa rượu độc tới Hầu phủ mà nhổ cỏ tậngốc, sao cần phiền toái tới giờ.</w:t>
      </w:r>
    </w:p>
    <w:p>
      <w:pPr>
        <w:pStyle w:val="BodyText"/>
      </w:pPr>
      <w:r>
        <w:t xml:space="preserve">Tương Nhược Lan tronglòng hoảng lên, lời này của Thái hậu là ý gì, chẳng lẽ bà muốn thái phu nhânđánh sẩy đứa trẻ trong bụng Vu Thu Nguyệt?</w:t>
      </w:r>
    </w:p>
    <w:p>
      <w:pPr>
        <w:pStyle w:val="BodyText"/>
      </w:pPr>
      <w:r>
        <w:t xml:space="preserve">Thái phu nhân ngẩng đầu,nhìn thái hậu, nói:</w:t>
      </w:r>
    </w:p>
    <w:p>
      <w:pPr>
        <w:pStyle w:val="BodyText"/>
      </w:pPr>
      <w:r>
        <w:t xml:space="preserve">- Tháihậu, thần phụ không thể làm như vậy!</w:t>
      </w:r>
    </w:p>
    <w:p>
      <w:pPr>
        <w:pStyle w:val="BodyText"/>
      </w:pPr>
      <w:r>
        <w:t xml:space="preserve">Thái hậu dùng sức đập tayvịn ghế:</w:t>
      </w:r>
    </w:p>
    <w:p>
      <w:pPr>
        <w:pStyle w:val="BodyText"/>
      </w:pPr>
      <w:r>
        <w:t xml:space="preserve">- Lớnmật! Cận môn Hoàng thị, ngươi dám chống lại ai gia?</w:t>
      </w:r>
    </w:p>
    <w:p>
      <w:pPr>
        <w:pStyle w:val="BodyText"/>
      </w:pPr>
      <w:r>
        <w:t xml:space="preserve">- Tháihậu, thần phụ vẫn hậu đãi Nhược Lan, thương yêu Nhược Lan, vẫn hy vọng NhượcLan có thể sinh hạ trưởng tử cho An Viễn hầu. Chính là, thần phụ lại phát hiệncon dâu thần phụ vẫn thương yêu không chịu viên phòng cùng An viễn hầu. Như thếnói rõ, Nhược Lan chưa đem mình thành người của Hầu phủ. Thiếp thất không thểcó thai trước chính thất mới vào cửa nửa năm là không sai. Nhưng thiếp thất đóuống thuốc tránh thai mà vẫn có thể mang thai, chính thất không chịu viênphòng, có thể thấy đây là thiên ý, nếu Nhược Lan không đem mình trở thành condâu Hầu phủ, sao thần phụ lạikhông thể giữ lại hài tử trời ban cho Hầu phủ.</w:t>
      </w:r>
    </w:p>
    <w:p>
      <w:pPr>
        <w:pStyle w:val="BodyText"/>
      </w:pPr>
      <w:r>
        <w:t xml:space="preserve">Vừa nói, thái phu nhânvừa dập đầu:</w:t>
      </w:r>
    </w:p>
    <w:p>
      <w:pPr>
        <w:pStyle w:val="BodyText"/>
      </w:pPr>
      <w:r>
        <w:t xml:space="preserve">- Tháihậu vốn luôn nhân từ, xin thể tình Hầu gia còn nhỏ đã xông pha chiến trường,mấy năm nay vẫn luôn vào sinh ra tử cho triều đình, tận tâm hết sức, giờ cònkhông có tử tự. Xin Thái hậu từ bi cho Cận gia ta lưu lại một tia huyết mạch màtruyền hương khói tới đời sau.</w:t>
      </w:r>
    </w:p>
    <w:p>
      <w:pPr>
        <w:pStyle w:val="BodyText"/>
      </w:pPr>
      <w:r>
        <w:t xml:space="preserve">Thái phu nhân nói nhữnglời này không nhanh không chậm, thanh âm không cao không thấp, nhưng từng chứsắc bén, có lực khiến Thái hậu nhất thời không nói được gì mà cũng khiến TươngNhược Lan bội phục.</w:t>
      </w:r>
    </w:p>
    <w:p>
      <w:pPr>
        <w:pStyle w:val="BodyText"/>
      </w:pPr>
      <w:r>
        <w:t xml:space="preserve">Trước bậc vương giả vẫncó thể bảo trì khí độ này, quả không hổ là đương gia Hầu phủ.</w:t>
      </w:r>
    </w:p>
    <w:p>
      <w:pPr>
        <w:pStyle w:val="BodyText"/>
      </w:pPr>
      <w:r>
        <w:t xml:space="preserve">Bất luận là lão Hầu giađã mất, hay An viễn hầu bây giờ đều là người có công lớn với triều đình. Màhuyết mạch Cân gia đơn bạc là chuyện ai cũng biết, hôm nay thái phu nhân nóinhững lời này khiến Thái hậu cũng không thể làm gì quá phận.</w:t>
      </w:r>
    </w:p>
    <w:p>
      <w:pPr>
        <w:pStyle w:val="BodyText"/>
      </w:pPr>
      <w:r>
        <w:t xml:space="preserve">Huống chi, Tương NhượcLan cũng làm những chuyện khó mà lý giải.</w:t>
      </w:r>
    </w:p>
    <w:p>
      <w:pPr>
        <w:pStyle w:val="BodyText"/>
      </w:pPr>
      <w:r>
        <w:t xml:space="preserve">Nhưng bất kể như thế nào,thái hậu tuyệt không để Tương Nhược Lan phải chịu chút ủy khuất nào, thiếp thấtsinh thứ trưởng tử trước, không chỉ mất thể diện mà còn ảnh hưởng lớn tới tươnglai. Thân thể bà không khỏe, còn không biết có thể sống bao lâu, cho nên khi bàcòn sống thì sẽ quét sạch chướng ngại cho Tương Nhược Lan.</w:t>
      </w:r>
    </w:p>
    <w:p>
      <w:pPr>
        <w:pStyle w:val="BodyText"/>
      </w:pPr>
      <w:r>
        <w:t xml:space="preserve">- Hoàngthị, ngươi luôn miệng nói là Nhược Lan không muốn viên phòng cùng An viễn hầu,nhưng theo ai gia biết, không phải có chuyện như thế.</w:t>
      </w:r>
    </w:p>
    <w:p>
      <w:pPr>
        <w:pStyle w:val="BodyText"/>
      </w:pPr>
      <w:r>
        <w:t xml:space="preserve">Thái hậu nhìn về phíaTương Nhược Lan, nói từng câu từng chữ:</w:t>
      </w:r>
    </w:p>
    <w:p>
      <w:pPr>
        <w:pStyle w:val="BodyText"/>
      </w:pPr>
      <w:r>
        <w:t xml:space="preserve">- NhượcLan, rốt cục là ngươi không muốn viên phòng cùng An viễn hầu hay An viễn hầukhông muốn viên phòng cùng ngươi? Ngươi nói rõ cho ai gia.</w:t>
      </w:r>
    </w:p>
    <w:p>
      <w:pPr>
        <w:pStyle w:val="BodyText"/>
      </w:pPr>
      <w:r>
        <w:t xml:space="preserve">Nghe thấy lời ấy, tháiphu nhân trong lòng giận dữ, thái hậu muốn điên đảo trắng đen? Nhưng cho dù làđiên đảo trắng đen thì bà biết làm thế nào?</w:t>
      </w:r>
    </w:p>
    <w:p>
      <w:pPr>
        <w:pStyle w:val="BodyText"/>
      </w:pPr>
      <w:r>
        <w:t xml:space="preserve">Thái phu nhân cúi đầu,nhẫn tức giận, hai tay nắm chặt lại. Bà quay đầu nhìn Tương Nhược Lan bên cạnh,ánh mắt như phun lửa. Có Thái hậu bảo vệ như thế, nàng còn không nhân cơ hộiđem nước bẩn đổ vấy lên đầu Hầu gia? Chẳng lẽ sau này Hầu phủ không nhìn mặt nàngkhông được? Chẳng lẽ nàng muốn chuyên sủng sẽ không như ý nàng không được?</w:t>
      </w:r>
    </w:p>
    <w:p>
      <w:pPr>
        <w:pStyle w:val="BodyText"/>
      </w:pPr>
      <w:r>
        <w:t xml:space="preserve">Tâm tình Cận Thiệu Khangrất phức tạp. Ý của Thái hậu hắn hiểu, bà không dung được hài tử trong bụng VuThu Nguyệt, nếu hắn thừa nhận thì Nhược Lan sẽ không phải khó chịu nhiều nhưnghài tử kia chỉ sợ....</w:t>
      </w:r>
    </w:p>
    <w:p>
      <w:pPr>
        <w:pStyle w:val="BodyText"/>
      </w:pPr>
      <w:r>
        <w:t xml:space="preserve">Đó, dù sao cũng là máu mủcủa hắn...</w:t>
      </w:r>
    </w:p>
    <w:p>
      <w:pPr>
        <w:pStyle w:val="BodyText"/>
      </w:pPr>
      <w:r>
        <w:t xml:space="preserve">Tất cả mọi người khônglên tiếng, trong đại điện có một sự áp lực nặng nề.</w:t>
      </w:r>
    </w:p>
    <w:p>
      <w:pPr>
        <w:pStyle w:val="BodyText"/>
      </w:pPr>
      <w:r>
        <w:t xml:space="preserve">Tương Nhược Lan ngẩng đầunhìn về phía thái hậu, thái hậu nhìn nàng chằm chằm, ánh mắt có sự ám chỉ rấtrõ.</w:t>
      </w:r>
    </w:p>
    <w:p>
      <w:pPr>
        <w:pStyle w:val="BodyText"/>
      </w:pPr>
      <w:r>
        <w:t xml:space="preserve">- NhượcLan, nói cho ai gia, là An viễn hầu không chịu viên phòng cùng ngươi có đúngkhông?</w:t>
      </w:r>
    </w:p>
    <w:p>
      <w:pPr>
        <w:pStyle w:val="BodyText"/>
      </w:pPr>
      <w:r>
        <w:t xml:space="preserve">Chỉ cần đem sai đổ lên Anviễn hầu, bà hoàn toàn có lý do phế hài tử kia mà không ai nói gì. Một câu này,tựa như là ám chỉ rất rõ ràng. Ai dám nói Thái hậu nửa câu không đúng?</w:t>
      </w:r>
    </w:p>
    <w:p>
      <w:pPr>
        <w:pStyle w:val="BodyText"/>
      </w:pPr>
      <w:r>
        <w:t xml:space="preserve">- Tháihậu...</w:t>
      </w:r>
    </w:p>
    <w:p>
      <w:pPr>
        <w:pStyle w:val="BodyText"/>
      </w:pPr>
      <w:r>
        <w:t xml:space="preserve">Tương Nhược Lan thànhkhẩn dập đầu với Thái hậu:</w:t>
      </w:r>
    </w:p>
    <w:p>
      <w:pPr>
        <w:pStyle w:val="BodyText"/>
      </w:pPr>
      <w:r>
        <w:t xml:space="preserve">- Khôngliên quan đến An viễn hầu, là Nhược Lan không chịu viên phòng.</w:t>
      </w:r>
    </w:p>
    <w:p>
      <w:pPr>
        <w:pStyle w:val="BodyText"/>
      </w:pPr>
      <w:r>
        <w:t xml:space="preserve">Mặc dù nàng chán ghét VuThu Nguyệt, nhưng nàng cũng không muốn hại chết hài tử của nàng ta. Mình khôngchịu viên phòng cùng hắn chẳng lẽ còn muốn hại chết hài tử của hắn. Như thế quámức bá đạo rồi!</w:t>
      </w:r>
    </w:p>
    <w:p>
      <w:pPr>
        <w:pStyle w:val="BodyText"/>
      </w:pPr>
      <w:r>
        <w:t xml:space="preserve">Thái phu nhân có chútngoài ý muốn nhìn Tương Nhược Lan một cái, mà sắc mặt Cận Thiệu Khang cũngkhông có gì thay đổi, dường như sớm biết nàng sẽ nói như thế.</w:t>
      </w:r>
    </w:p>
    <w:p>
      <w:pPr>
        <w:pStyle w:val="BodyText"/>
      </w:pPr>
      <w:r>
        <w:t xml:space="preserve">Thái hậu không nghĩ tớiTương Nhược Lan lại nói như vậy, bà nhíu mày, hít sâu một hơi, sau đó nhìnTương Nhược Lan, lại một lần nữa cường điệu:</w:t>
      </w:r>
    </w:p>
    <w:p>
      <w:pPr>
        <w:pStyle w:val="BodyText"/>
      </w:pPr>
      <w:r>
        <w:t xml:space="preserve">- NhượcLan, ngươi không phải sợ, nói thật đi, tất cả có ai gia làm chủ cho ngươi rồi.</w:t>
      </w:r>
    </w:p>
    <w:p>
      <w:pPr>
        <w:pStyle w:val="BodyText"/>
      </w:pPr>
      <w:r>
        <w:t xml:space="preserve">Tương Nhược Lan lại dậpđầu mới Thái hậu:</w:t>
      </w:r>
    </w:p>
    <w:p>
      <w:pPr>
        <w:pStyle w:val="BodyText"/>
      </w:pPr>
      <w:r>
        <w:t xml:space="preserve">- Tháihậu, Nhược Lan nói thật. Là Nhược Lan không muốn cùng Hầu gia viên phòng.</w:t>
      </w:r>
    </w:p>
    <w:p>
      <w:pPr>
        <w:pStyle w:val="BodyText"/>
      </w:pPr>
      <w:r>
        <w:t xml:space="preserve">Thái phu nhân quay mặtlại, ánh mắt hòa hoãn không ít.</w:t>
      </w:r>
    </w:p>
    <w:p>
      <w:pPr>
        <w:pStyle w:val="BodyText"/>
      </w:pPr>
      <w:r>
        <w:t xml:space="preserve">Lúc này, một bên, CậnThiệu Khang đột nhiên nói:</w:t>
      </w:r>
    </w:p>
    <w:p>
      <w:pPr>
        <w:pStyle w:val="BodyText"/>
      </w:pPr>
      <w:r>
        <w:t xml:space="preserve">- Tháihậu, chuyện này đều là vì ta. Là vì trước kia vi thần làm tổn thương Nhược Lannên Nhược Lan mới như thế. Xin Thái hậu đừng trách cứ Nhược Lan, hết thảy mọitội lỗi, một mình vi thần gánh chịu.</w:t>
      </w:r>
    </w:p>
    <w:p>
      <w:pPr>
        <w:pStyle w:val="BodyText"/>
      </w:pPr>
      <w:r>
        <w:t xml:space="preserve">- KhanhNhi, đừng nói lung tung. Thái phu nhân vội la lên.</w:t>
      </w:r>
    </w:p>
    <w:p>
      <w:pPr>
        <w:pStyle w:val="BodyText"/>
      </w:pPr>
      <w:r>
        <w:t xml:space="preserve">Tương Nhược Lan cũng kéotay áo hắn. Cận Thiệu Khang quay đầu lại nhìn nàng cười trấn an như là đangnói: Yên tâm, mọi chuyện đều có ta.</w:t>
      </w:r>
    </w:p>
    <w:p>
      <w:pPr>
        <w:pStyle w:val="BodyText"/>
      </w:pPr>
      <w:r>
        <w:t xml:space="preserve">Thái hậu mím môi khôngnói, lạnh lùng nhìn bọn họ. Một lát sau, vỗ vỗ tay vịn, trầm trầm nói:</w:t>
      </w:r>
    </w:p>
    <w:p>
      <w:pPr>
        <w:pStyle w:val="BodyText"/>
      </w:pPr>
      <w:r>
        <w:t xml:space="preserve">- Hoàngthị, An viễn hầu, các ngươi tạm thời lui ra, Nhược Lan, ngươi lưu lại, ai giacó chuyện hỏi ngươi.</w:t>
      </w:r>
    </w:p>
    <w:p>
      <w:pPr>
        <w:pStyle w:val="BodyText"/>
      </w:pPr>
      <w:r>
        <w:t xml:space="preserve">Hai người theo lời luira. Tương Nhược Lan vẫn quỳ trên mặt đất.</w:t>
      </w:r>
    </w:p>
    <w:p>
      <w:pPr>
        <w:pStyle w:val="BodyText"/>
      </w:pPr>
      <w:r>
        <w:t xml:space="preserve">Thái hậu chậm rãi đi tớicạnh Nhược Lan.</w:t>
      </w:r>
    </w:p>
    <w:p>
      <w:pPr>
        <w:pStyle w:val="BodyText"/>
      </w:pPr>
      <w:r>
        <w:t xml:space="preserve">- Xem ra,ai gia làm tiểu nhân là uổng rồi. Chẳng lẽ ngươi không hiểu ý ta? Khi nãy ngươichỉ cần phụ họa ta một câu, ta có thể diệt trừ đứa trẻ kia cho ngươi.</w:t>
      </w:r>
    </w:p>
    <w:p>
      <w:pPr>
        <w:pStyle w:val="BodyText"/>
      </w:pPr>
      <w:r>
        <w:t xml:space="preserve">Tương Nhược Lan ngẩng đầunhìn thái hậu, chậm rãi nói:</w:t>
      </w:r>
    </w:p>
    <w:p>
      <w:pPr>
        <w:pStyle w:val="BodyText"/>
      </w:pPr>
      <w:r>
        <w:t xml:space="preserve">- Tháihậu, Nhược Lan có thể hiểu được tâm ý Thái hậu yêu thương Nhược Lan, Nhược Lanbiết thái hậu làm như vậy tất cả đều là vì Nhược Lan.</w:t>
      </w:r>
    </w:p>
    <w:p>
      <w:pPr>
        <w:pStyle w:val="BodyText"/>
      </w:pPr>
      <w:r>
        <w:t xml:space="preserve">- Nếubiết, tại sao không theo lời ta nói mà làm?</w:t>
      </w:r>
    </w:p>
    <w:p>
      <w:pPr>
        <w:pStyle w:val="BodyText"/>
      </w:pPr>
      <w:r>
        <w:t xml:space="preserve">Tương Nhược Lan dập đầu:</w:t>
      </w:r>
    </w:p>
    <w:p>
      <w:pPr>
        <w:pStyle w:val="BodyText"/>
      </w:pPr>
      <w:r>
        <w:t xml:space="preserve">- Tháihậu, nếu người thật sự muốn tốt cho Nhược Lan, xin đáp ứng một yêu cầu củaNhược Lan.</w:t>
      </w:r>
    </w:p>
    <w:p>
      <w:pPr>
        <w:pStyle w:val="BodyText"/>
      </w:pPr>
      <w:r>
        <w:t xml:space="preserve">Thái hậu khẽ thở dài:</w:t>
      </w:r>
    </w:p>
    <w:p>
      <w:pPr>
        <w:pStyle w:val="BodyText"/>
      </w:pPr>
      <w:r>
        <w:t xml:space="preserve">- Cơ hộiđã mất, hôm nay ai gia còn có thể làm cái gì cho ngươi?</w:t>
      </w:r>
    </w:p>
    <w:p>
      <w:pPr>
        <w:pStyle w:val="BodyText"/>
      </w:pPr>
      <w:r>
        <w:t xml:space="preserve">Tương Nhược Lan nhìn tháihậu, từng chữ từng câu nói:</w:t>
      </w:r>
    </w:p>
    <w:p>
      <w:pPr>
        <w:pStyle w:val="BodyText"/>
      </w:pPr>
      <w:r>
        <w:t xml:space="preserve">- Tháihậu, xin người giúp ta nghĩ cách giải trừ hôn ước của ta và An Viễn Hầu. Tabiết, chúng ta là thánh chỉ tứ hôn, hòa ly rất khó nhưng nhất định là có cáchđúng không?</w:t>
      </w:r>
    </w:p>
    <w:p>
      <w:pPr>
        <w:pStyle w:val="BodyText"/>
      </w:pPr>
      <w:r>
        <w:t xml:space="preserve">Chuyện tới hôm nay, đúnglà cơ hội tốt để hòa ly!</w:t>
      </w:r>
    </w:p>
    <w:p>
      <w:pPr>
        <w:pStyle w:val="BodyText"/>
      </w:pPr>
      <w:r>
        <w:t xml:space="preserve">- Ngươinói cái gì? Hòa ly?</w:t>
      </w:r>
    </w:p>
    <w:p>
      <w:pPr>
        <w:pStyle w:val="BodyText"/>
      </w:pPr>
      <w:r>
        <w:t xml:space="preserve">Thái hậu trợn to mắt nhìnnàng:</w:t>
      </w:r>
    </w:p>
    <w:p>
      <w:pPr>
        <w:pStyle w:val="BodyText"/>
      </w:pPr>
      <w:r>
        <w:t xml:space="preserve">- Lúc đầukhông phải ngươi một lòng một dạ muốn gả cho hắn, hôm nay thánh chỉ đã hạ, hônsự đã thành, lại muốn hòa ly? Nhược Lan đây không phải là trò trẻ con, khôngphải là chỗ cho ngươi làm loạn.</w:t>
      </w:r>
    </w:p>
    <w:p>
      <w:pPr>
        <w:pStyle w:val="BodyText"/>
      </w:pPr>
      <w:r>
        <w:t xml:space="preserve">Tương Nhược Lan kéo lấyquần áo thái hậu, vội vàng nói:</w:t>
      </w:r>
    </w:p>
    <w:p>
      <w:pPr>
        <w:pStyle w:val="BodyText"/>
      </w:pPr>
      <w:r>
        <w:t xml:space="preserve">- Tháihậu, ta không có làm loạn. Lúc đầu, Nhược Lan không hiểu biết, nhất thời xúcđộng cầu thánh chỉ, chính là sau khi gả đi mới biết chuyện không như tưởngtượng. Thái hậu, Nhược Lan muốn giống như mẫu thân, tìm một phu quân một lòngmột dạ như cha. Hôm nay, An Viễn hầu có thiếp có con Nhược Lan không muốn ở lạibên người hắn</w:t>
      </w:r>
    </w:p>
    <w:p>
      <w:pPr>
        <w:pStyle w:val="BodyText"/>
      </w:pPr>
      <w:r>
        <w:t xml:space="preserve">- NhượcLan.....</w:t>
      </w:r>
    </w:p>
    <w:p>
      <w:pPr>
        <w:pStyle w:val="BodyText"/>
      </w:pPr>
      <w:r>
        <w:t xml:space="preserve">Thái hậu đột nhiên khomlưng kéo nàng lên, giọng nói cũng trở nên nhu hòa hơn:</w:t>
      </w:r>
    </w:p>
    <w:p>
      <w:pPr>
        <w:pStyle w:val="BodyText"/>
      </w:pPr>
      <w:r>
        <w:t xml:space="preserve">- Trênđời này...... Trên đời này có mấy nam tử có thể giống cha ngươi...</w:t>
      </w:r>
    </w:p>
    <w:p>
      <w:pPr>
        <w:pStyle w:val="BodyText"/>
      </w:pPr>
      <w:r>
        <w:t xml:space="preserve">- Tháihậu quay mặt đi, khóe mắt có chút ẩm ướt</w:t>
      </w:r>
    </w:p>
    <w:p>
      <w:pPr>
        <w:pStyle w:val="BodyText"/>
      </w:pPr>
      <w:r>
        <w:t xml:space="preserve">- Tháihậu...</w:t>
      </w:r>
    </w:p>
    <w:p>
      <w:pPr>
        <w:pStyle w:val="BodyText"/>
      </w:pPr>
      <w:r>
        <w:t xml:space="preserve">Tương Nhược Lan cóchút kỳ quái, như thế nào mỗi lần nói đến cha, thái hậu đều kích động như thế.</w:t>
      </w:r>
    </w:p>
    <w:p>
      <w:pPr>
        <w:pStyle w:val="BodyText"/>
      </w:pPr>
      <w:r>
        <w:t xml:space="preserve">Hồi lâu sau, thái hậu mớiổn định tâm tình, quay đầu, bà kéo tay Tương Nhược Lan nói:</w:t>
      </w:r>
    </w:p>
    <w:p>
      <w:pPr>
        <w:pStyle w:val="BodyText"/>
      </w:pPr>
      <w:r>
        <w:t xml:space="preserve">- NhượcLan, thánh chỉ lúc đầu là ngươi trước mặt mọi người cầu, hôm nay ngươi lại muốnhòa ly, ngươi đem thánh chỉ vứt đi đâu. Cho dù Hoàng thượng đáp ứng ngươi, chỉsợ đám quan lại sẽ không ngồi yên không để ý. Thánh chỉ triều đình là thứ ngươimuốn cầu thì cầu muốn hối là hối? Hơn nữa, lý do của ngươi rất không ổn, đếnlúc đó, ngôn quan sẽ nói ngươi phạm tội đại bất kính! Nhược Lan, chuyện này mộtkhi làm lớn, kết quả có lẽ ngay cả ta cũng không thể khống chế!</w:t>
      </w:r>
    </w:p>
    <w:p>
      <w:pPr>
        <w:pStyle w:val="BodyText"/>
      </w:pPr>
      <w:r>
        <w:t xml:space="preserve">- Nghiêmtrọng như vậy?</w:t>
      </w:r>
    </w:p>
    <w:p>
      <w:pPr>
        <w:pStyle w:val="BodyText"/>
      </w:pPr>
      <w:r>
        <w:t xml:space="preserve">Tương Nhược Lan kinhngạc. Nàng mặc dù muốn hòa ly, muốn tự do, nhưng là cũng không định đem tínhmạng mình ra trao đổi.</w:t>
      </w:r>
    </w:p>
    <w:p>
      <w:pPr>
        <w:pStyle w:val="BodyText"/>
      </w:pPr>
      <w:r>
        <w:t xml:space="preserve">- Đây làthánh chỉ, ngươi cho là giống như dân chúng bình thường, muốn hòa ly tìm tớiquan nha báo là được? Chuyện này ngươi nói với ta thì được, đừng nhắc tới trướcmặt ai.</w:t>
      </w:r>
    </w:p>
    <w:p>
      <w:pPr>
        <w:pStyle w:val="BodyText"/>
      </w:pPr>
      <w:r>
        <w:t xml:space="preserve">Ánh mắt và giọng nói củaThái hậu rất nghiêm túc.</w:t>
      </w:r>
    </w:p>
    <w:p>
      <w:pPr>
        <w:pStyle w:val="BodyText"/>
      </w:pPr>
      <w:r>
        <w:t xml:space="preserve">- Chẳnglẽ cả đời ta đều phải ở Hầu phủ? Tương Nhược Lan cúi đầu, lẩm bẩm nói.</w:t>
      </w:r>
    </w:p>
    <w:p>
      <w:pPr>
        <w:pStyle w:val="BodyText"/>
      </w:pPr>
      <w:r>
        <w:t xml:space="preserve">- Ta thấyAn viễn hầu không phải không có tình nghĩa với ngươi, nếu không khi nãy đãkhông nói đỡ cho ngươi. Về phần thiếp thất...</w:t>
      </w:r>
    </w:p>
    <w:p>
      <w:pPr>
        <w:pStyle w:val="BodyText"/>
      </w:pPr>
      <w:r>
        <w:t xml:space="preserve">Thái hậu vỗ vỗ vai nàng:</w:t>
      </w:r>
    </w:p>
    <w:p>
      <w:pPr>
        <w:pStyle w:val="BodyText"/>
      </w:pPr>
      <w:r>
        <w:t xml:space="preserve">- Phàm lànhà có chút gia thế đều không tránh được tam thê tứ thiếp, ngươi cho dù rờikhỏi Hầu phủ thì sau này chẳng lẽ sẽ không gặp phải chuyện như thế? Có lẽ sẽcòn khó xử hơn.</w:t>
      </w:r>
    </w:p>
    <w:p>
      <w:pPr>
        <w:pStyle w:val="BodyText"/>
      </w:pPr>
      <w:r>
        <w:t xml:space="preserve">Tương Nhược Lan tronglòng vô cùng uể oải, đã không có sức mà đáp lại thái hậu</w:t>
      </w:r>
    </w:p>
    <w:p>
      <w:pPr>
        <w:pStyle w:val="BodyText"/>
      </w:pPr>
      <w:r>
        <w:t xml:space="preserve">Thái hậu tiếp tục nói:</w:t>
      </w:r>
    </w:p>
    <w:p>
      <w:pPr>
        <w:pStyle w:val="BodyText"/>
      </w:pPr>
      <w:r>
        <w:t xml:space="preserve">- Ta thấyAn viễn hầu tốt lắm. Dù thứ trưởng tử kia là phiền toái nhưng không sao, lầnnày không được, lần sau ta còn có cách.</w:t>
      </w:r>
    </w:p>
    <w:p>
      <w:pPr>
        <w:pStyle w:val="BodyText"/>
      </w:pPr>
      <w:r>
        <w:t xml:space="preserve">Tương Nhược Lan lắc đầu:</w:t>
      </w:r>
    </w:p>
    <w:p>
      <w:pPr>
        <w:pStyle w:val="BodyText"/>
      </w:pPr>
      <w:r>
        <w:t xml:space="preserve">- Khôngcần, Thái hậu không cần để ý hài tử kia. Cho dù không có hài tử đó, ai dám camđoan không còn hài tử tiếp theo. Với ta mà nói, có phải trưởng tử hay không thìkhông có gì khác biệt. Hài tử là vô tội.</w:t>
      </w:r>
    </w:p>
    <w:p>
      <w:pPr>
        <w:pStyle w:val="BodyText"/>
      </w:pPr>
      <w:r>
        <w:t xml:space="preserve">Thái hậu nhìn nàng mộtchút, sau đó ôm nàng vào trong lòng:</w:t>
      </w:r>
    </w:p>
    <w:p>
      <w:pPr>
        <w:pStyle w:val="BodyText"/>
      </w:pPr>
      <w:r>
        <w:t xml:space="preserve">- Hài tử,sao ngươi giống hệt cha ngươi như vậy, đều dễ mềm lòng, ngươi muốn ta phải làmthế nào bây giờ?</w:t>
      </w:r>
    </w:p>
    <w:p>
      <w:pPr>
        <w:pStyle w:val="BodyText"/>
      </w:pPr>
      <w:r>
        <w:t xml:space="preserve">Bà ôm lấy Tương NhượcLan, hai mắt kinh ngạc nhìn về phía phía trước, suy nghĩ bay tới một nơi rấtxa.</w:t>
      </w:r>
    </w:p>
    <w:p>
      <w:pPr>
        <w:pStyle w:val="BodyText"/>
      </w:pPr>
      <w:r>
        <w:t xml:space="preserve">- ThiếnDi, bất kể kết quả thế nào, lòng ta với nàng vĩnh viễn không thay đổi.</w:t>
      </w:r>
    </w:p>
    <w:p>
      <w:pPr>
        <w:pStyle w:val="BodyText"/>
      </w:pPr>
      <w:r>
        <w:t xml:space="preserve">- ThiếnDi, vì sao nàng phải làm như vậy, nàng rõ ràng biết lòng ta chỉ có nàng, nànglàm như vậy là hại Liễu Nhi.</w:t>
      </w:r>
    </w:p>
    <w:p>
      <w:pPr>
        <w:pStyle w:val="BodyText"/>
      </w:pPr>
      <w:r>
        <w:t xml:space="preserve">- ThiếnDi, nàng đừng khuyên ta nữa, nàng nói muốn Liễu Nhi thay nàng ở bên ta, bây giờLiễu Nhi đã chết, lòng của ta cũng đã chết. Ta thầm nghĩ nuôi Nhược Lan lớnlên, có đôi khi nhìn con bé, ta đã nghĩ, thiếu chút nữa, con bé là con củachúng ta.</w:t>
      </w:r>
    </w:p>
    <w:p>
      <w:pPr>
        <w:pStyle w:val="BodyText"/>
      </w:pPr>
      <w:r>
        <w:t xml:space="preserve">- ThiếnDi, cả đời này, ta có thể có những kí ức với nàng đã là vui vẻ rồi, sau khi tachết, nàng giúp ta chăm sóc Nhược Lan cho tốt...</w:t>
      </w:r>
    </w:p>
    <w:p>
      <w:pPr>
        <w:pStyle w:val="BodyText"/>
      </w:pPr>
      <w:r>
        <w:t xml:space="preserve">Bá Viễn, Bá Viễn, chàngxem, Nhược Lan giống hệt chàng như vậy. Là thiếp có lỗi với chàng, nhưng thiếpnhất định sẽ bảo vệ Nhược Lan......</w:t>
      </w:r>
    </w:p>
    <w:p>
      <w:pPr>
        <w:pStyle w:val="BodyText"/>
      </w:pPr>
      <w:r>
        <w:t xml:space="preserve">Bá Viễn......</w:t>
      </w:r>
    </w:p>
    <w:p>
      <w:pPr>
        <w:pStyle w:val="Compact"/>
      </w:pPr>
      <w:r>
        <w:t xml:space="preserve">Thái hậu trong lòng đauđớn, không nhịn được mà rơi lệ.</w:t>
      </w:r>
      <w:r>
        <w:br w:type="textWrapping"/>
      </w:r>
      <w:r>
        <w:br w:type="textWrapping"/>
      </w:r>
    </w:p>
    <w:p>
      <w:pPr>
        <w:pStyle w:val="Heading2"/>
      </w:pPr>
      <w:bookmarkStart w:id="144" w:name="chương-122-da-mặt-dày"/>
      <w:bookmarkEnd w:id="144"/>
      <w:r>
        <w:t xml:space="preserve">122. Chương 122 : Da Mặt Dày</w:t>
      </w:r>
    </w:p>
    <w:p>
      <w:pPr>
        <w:pStyle w:val="Compact"/>
      </w:pPr>
      <w:r>
        <w:br w:type="textWrapping"/>
      </w:r>
      <w:r>
        <w:br w:type="textWrapping"/>
      </w:r>
    </w:p>
    <w:p>
      <w:pPr>
        <w:pStyle w:val="BodyText"/>
      </w:pPr>
      <w:r>
        <w:t xml:space="preserve">Ra Từ trữ cung, TươngNhược Lan thấy Cận Thiệu Khang còn đứng chờ trước cửa Từ trữ cung nhưng khôngthấy thái phu nhân.</w:t>
      </w:r>
    </w:p>
    <w:p>
      <w:pPr>
        <w:pStyle w:val="BodyText"/>
      </w:pPr>
      <w:r>
        <w:t xml:space="preserve">Tương Nhược Lan đi qua,hỏi:</w:t>
      </w:r>
    </w:p>
    <w:p>
      <w:pPr>
        <w:pStyle w:val="BodyText"/>
      </w:pPr>
      <w:r>
        <w:t xml:space="preserve">- Mẫuthân đâu?</w:t>
      </w:r>
    </w:p>
    <w:p>
      <w:pPr>
        <w:pStyle w:val="BodyText"/>
      </w:pPr>
      <w:r>
        <w:t xml:space="preserve">Cận Thiệu Khang đáp:</w:t>
      </w:r>
    </w:p>
    <w:p>
      <w:pPr>
        <w:pStyle w:val="BodyText"/>
      </w:pPr>
      <w:r>
        <w:t xml:space="preserve">- Bà vềtrước rồi. Lại hỏi: - Thái hậu có trách cứ nàng?</w:t>
      </w:r>
    </w:p>
    <w:p>
      <w:pPr>
        <w:pStyle w:val="BodyText"/>
      </w:pPr>
      <w:r>
        <w:t xml:space="preserve">Tương Nhược Lan lắc đầu:</w:t>
      </w:r>
    </w:p>
    <w:p>
      <w:pPr>
        <w:pStyle w:val="BodyText"/>
      </w:pPr>
      <w:r>
        <w:t xml:space="preserve">- Khôngcó.</w:t>
      </w:r>
    </w:p>
    <w:p>
      <w:pPr>
        <w:pStyle w:val="BodyText"/>
      </w:pPr>
      <w:r>
        <w:t xml:space="preserve">Cận Thiệu Khang nói:</w:t>
      </w:r>
    </w:p>
    <w:p>
      <w:pPr>
        <w:pStyle w:val="BodyText"/>
      </w:pPr>
      <w:r>
        <w:t xml:space="preserve">- Chuyệnkhi nãy cảm ơn nàng.</w:t>
      </w:r>
    </w:p>
    <w:p>
      <w:pPr>
        <w:pStyle w:val="BodyText"/>
      </w:pPr>
      <w:r>
        <w:t xml:space="preserve">Tương Nhược Lan biết hắnlà nói chuyện khi nãy nàng đã nói thật, vì nàng nói thật nên hài tử trong bụngVu Thu Nguyệt tránh được một kiếp. Tương Nhược Lan nhìn hắn một chút, thầmnghĩ, cuối cùng vẫn là máu chảy ruột mềm, trong lòng hắn vẫn rất quan tâm đếnhài tử này.</w:t>
      </w:r>
    </w:p>
    <w:p>
      <w:pPr>
        <w:pStyle w:val="BodyText"/>
      </w:pPr>
      <w:r>
        <w:t xml:space="preserve">Kỳ thật, Cận Thiệu Khangkhông phải không có ưu điểm, nếu hắn không có thiếp thất, nàng sẽ không ngạingùng cùng hắn sống thật tốt, nhưng bây giờ chẳng những hắn có thiếp lại còn cócon. Nàng không có khả năng với hắn nữa.</w:t>
      </w:r>
    </w:p>
    <w:p>
      <w:pPr>
        <w:pStyle w:val="BodyText"/>
      </w:pPr>
      <w:r>
        <w:t xml:space="preserve">Trời cao lại không chonàng hòa ly, mệnh nàng sao lại khổ như thế?</w:t>
      </w:r>
    </w:p>
    <w:p>
      <w:pPr>
        <w:pStyle w:val="BodyText"/>
      </w:pPr>
      <w:r>
        <w:t xml:space="preserve">Nàng xoay người đi vềphía trước:</w:t>
      </w:r>
    </w:p>
    <w:p>
      <w:pPr>
        <w:pStyle w:val="BodyText"/>
      </w:pPr>
      <w:r>
        <w:t xml:space="preserve">- Khôngcòn sớm nữa, chúng ta cũng về thôi.</w:t>
      </w:r>
    </w:p>
    <w:p>
      <w:pPr>
        <w:pStyle w:val="BodyText"/>
      </w:pPr>
      <w:r>
        <w:t xml:space="preserve">Cận Thiệu Khang cũng đinhanh tới bên cạnh nàng rồi bước chậm lại, cùng nàng sóng vai đi về phía trước.</w:t>
      </w:r>
    </w:p>
    <w:p>
      <w:pPr>
        <w:pStyle w:val="BodyText"/>
      </w:pPr>
      <w:r>
        <w:t xml:space="preserve">Hai người chậm rãi đitrên con đường đá nhỏ, cây cối hai bên che chắn, ánh sáng vàng rỡ xuyên qua lácây chiếu lên người nàng tạo nên ánh sáng lóng lánh.</w:t>
      </w:r>
    </w:p>
    <w:p>
      <w:pPr>
        <w:pStyle w:val="BodyText"/>
      </w:pPr>
      <w:r>
        <w:t xml:space="preserve">Hai người đi một đoạn dàikhông nói, cứ lặng lẽ mà đi, ngẫu nhiên có tiếng gió thổi, những tán lá xàoxạc, cũng chẳng biết từ đâu truyền đến tiếng cười của những nữ tử.</w:t>
      </w:r>
    </w:p>
    <w:p>
      <w:pPr>
        <w:pStyle w:val="BodyText"/>
      </w:pPr>
      <w:r>
        <w:t xml:space="preserve">Cuối cùng, Cận ThiệuKhang không nhịn được nữa mà phá tan sự yên tĩnh:</w:t>
      </w:r>
    </w:p>
    <w:p>
      <w:pPr>
        <w:pStyle w:val="BodyText"/>
      </w:pPr>
      <w:r>
        <w:t xml:space="preserve">- Xảy rachuyện gì mà không nói không rằng?</w:t>
      </w:r>
    </w:p>
    <w:p>
      <w:pPr>
        <w:pStyle w:val="BodyText"/>
      </w:pPr>
      <w:r>
        <w:t xml:space="preserve">Tương Nhược Lan lắc đầu,vốn định nói không có việc gì nhưng suy nghĩ một chút, lại ngẩng đầu nói vớihắn:</w:t>
      </w:r>
    </w:p>
    <w:p>
      <w:pPr>
        <w:pStyle w:val="BodyText"/>
      </w:pPr>
      <w:r>
        <w:t xml:space="preserve">- Hầugia, khi nãy ta nói với Thái hậu chuyện hòa ly của chúng ta.</w:t>
      </w:r>
    </w:p>
    <w:p>
      <w:pPr>
        <w:pStyle w:val="BodyText"/>
      </w:pPr>
      <w:r>
        <w:t xml:space="preserve">- Hòa ly?</w:t>
      </w:r>
    </w:p>
    <w:p>
      <w:pPr>
        <w:pStyle w:val="BodyText"/>
      </w:pPr>
      <w:r>
        <w:t xml:space="preserve">Cận Thiệu Khang hoảng sợnhắc lại hai chữ này. Hai chữ này hắn đã nghe nàng nhắc tới hai lần nhưng hắnvẫn chỉ nghĩ nàng chỉ nói thế thôi chứ không có gan làm. Nhưng không ngờ nànglại chăm chú để ý chuyện này như vậy.</w:t>
      </w:r>
    </w:p>
    <w:p>
      <w:pPr>
        <w:pStyle w:val="BodyText"/>
      </w:pPr>
      <w:r>
        <w:t xml:space="preserve">- Tháihậu nói như thế nào?</w:t>
      </w:r>
    </w:p>
    <w:p>
      <w:pPr>
        <w:pStyle w:val="BodyText"/>
      </w:pPr>
      <w:r>
        <w:t xml:space="preserve">Hắn dừng bước, xoayngười, khẩn trương nhìn nàng.</w:t>
      </w:r>
    </w:p>
    <w:p>
      <w:pPr>
        <w:pStyle w:val="BodyText"/>
      </w:pPr>
      <w:r>
        <w:t xml:space="preserve">Tương Nhược Lan đangphiền não cũng không để ý tới ánh mắt hắn:</w:t>
      </w:r>
    </w:p>
    <w:p>
      <w:pPr>
        <w:pStyle w:val="BodyText"/>
      </w:pPr>
      <w:r>
        <w:t xml:space="preserve">- Tháihậu nói không thể làm được, nói ngôn quan sẽ không bỏ qua ta, sẽ tham tấu tatội bất kính! Chẳng phải chỉ là ly hôn? Nghiêm trọng như thế sao?</w:t>
      </w:r>
    </w:p>
    <w:p>
      <w:pPr>
        <w:pStyle w:val="BodyText"/>
      </w:pPr>
      <w:r>
        <w:t xml:space="preserve">Tâm tình nàng càng pháttác thì càng phiền não, không nhịn được lầu bầu:</w:t>
      </w:r>
    </w:p>
    <w:p>
      <w:pPr>
        <w:pStyle w:val="BodyText"/>
      </w:pPr>
      <w:r>
        <w:t xml:space="preserve">- Thánhchỉ đáng ghét như thế sao?</w:t>
      </w:r>
    </w:p>
    <w:p>
      <w:pPr>
        <w:pStyle w:val="BodyText"/>
      </w:pPr>
      <w:r>
        <w:t xml:space="preserve">Nghe đến đó, tim CậnThiệu Khang từ từ hạ xuống, hắn nhìn Tương Nhược Lan, rất nghiêm túc nói:</w:t>
      </w:r>
    </w:p>
    <w:p>
      <w:pPr>
        <w:pStyle w:val="BodyText"/>
      </w:pPr>
      <w:r>
        <w:t xml:space="preserve">- NhượcLan, nàng đừng nói lung tung, những lời này để người khác nghe được thì tội đạibất kính này thành sự thật rồi.</w:t>
      </w:r>
    </w:p>
    <w:p>
      <w:pPr>
        <w:pStyle w:val="BodyText"/>
      </w:pPr>
      <w:r>
        <w:t xml:space="preserve">Sau đó hắn chuyển mắt:</w:t>
      </w:r>
    </w:p>
    <w:p>
      <w:pPr>
        <w:pStyle w:val="BodyText"/>
      </w:pPr>
      <w:r>
        <w:t xml:space="preserve">- Nàng cóbiết hậu quả nghiêm trọng thế nào không?</w:t>
      </w:r>
    </w:p>
    <w:p>
      <w:pPr>
        <w:pStyle w:val="BodyText"/>
      </w:pPr>
      <w:r>
        <w:t xml:space="preserve">- Nghiêmtrọng thế nào? Tương Nhược Lan cũng đang hiếu kỳ chuyện này.</w:t>
      </w:r>
    </w:p>
    <w:p>
      <w:pPr>
        <w:pStyle w:val="BodyText"/>
      </w:pPr>
      <w:r>
        <w:t xml:space="preserve">- Một khitội thành thì đầu rơi xuống đất thậm chí chu di cửu tộc, nhẹ thì cũng bị biếmlàm nô tỳ, cả đời đừng nghĩ tới việc ngóc đầu lên.</w:t>
      </w:r>
    </w:p>
    <w:p>
      <w:pPr>
        <w:pStyle w:val="BodyText"/>
      </w:pPr>
      <w:r>
        <w:t xml:space="preserve">Cận Thiệu Khang nhìn nàngnói từng câu từng chữ, nói đến chỗ mấu chốt còn cố ý tăng giọng. Thấy TươngNhược Lan càng nghe mặt càng đen, ánh mắt càng do dự thì tâm tình hắn trở nêntốt hơn.</w:t>
      </w:r>
    </w:p>
    <w:p>
      <w:pPr>
        <w:pStyle w:val="BodyText"/>
      </w:pPr>
      <w:r>
        <w:t xml:space="preserve">Tương Nhược Lan phiềnchán cơ hồ muốn ôm đầu mà chửi người, mk, xã hội phong kiến này quá coi thườngngười khác.</w:t>
      </w:r>
    </w:p>
    <w:p>
      <w:pPr>
        <w:pStyle w:val="BodyText"/>
      </w:pPr>
      <w:r>
        <w:t xml:space="preserve">Sau đó, nàng nheo mắtnhìn hắn:</w:t>
      </w:r>
    </w:p>
    <w:p>
      <w:pPr>
        <w:pStyle w:val="BodyText"/>
      </w:pPr>
      <w:r>
        <w:t xml:space="preserve">- Ngươikhông gạt ta...</w:t>
      </w:r>
    </w:p>
    <w:p>
      <w:pPr>
        <w:pStyle w:val="BodyText"/>
      </w:pPr>
      <w:r>
        <w:t xml:space="preserve">Sắc mặt Cận Thiệu Khangmuốn bao nhiêu đứng đắn thì có bấy nhiêu:</w:t>
      </w:r>
    </w:p>
    <w:p>
      <w:pPr>
        <w:pStyle w:val="BodyText"/>
      </w:pPr>
      <w:r>
        <w:t xml:space="preserve">- Ta làngười như thế?</w:t>
      </w:r>
    </w:p>
    <w:p>
      <w:pPr>
        <w:pStyle w:val="BodyText"/>
      </w:pPr>
      <w:r>
        <w:t xml:space="preserve">Hình như không phải......Tương Nhược Lan quay đầu lại, trong lòng buồn buồn bực bực không vui, nàng mộtcước đá bay viên đá cuội dưới chân, hận hận nói:</w:t>
      </w:r>
    </w:p>
    <w:p>
      <w:pPr>
        <w:pStyle w:val="BodyText"/>
      </w:pPr>
      <w:r>
        <w:t xml:space="preserve">- Mộtngày nào đó ta sẽ nghĩ cách hòa ly.</w:t>
      </w:r>
    </w:p>
    <w:p>
      <w:pPr>
        <w:pStyle w:val="BodyText"/>
      </w:pPr>
      <w:r>
        <w:t xml:space="preserve">Bằng không chẳng lẽ thậtsự cả đời làm quả phụ? Hai kiếp làm người mà một lần luyến ái cũng không quá,cũng quá là cẩu huyết.</w:t>
      </w:r>
    </w:p>
    <w:p>
      <w:pPr>
        <w:pStyle w:val="BodyText"/>
      </w:pPr>
      <w:r>
        <w:t xml:space="preserve">Bên cạnh, mặt Cận ThiệuKhang trầm xuống:</w:t>
      </w:r>
    </w:p>
    <w:p>
      <w:pPr>
        <w:pStyle w:val="BodyText"/>
      </w:pPr>
      <w:r>
        <w:t xml:space="preserve">- Nàngchán ghét ta như vậy.</w:t>
      </w:r>
    </w:p>
    <w:p>
      <w:pPr>
        <w:pStyle w:val="BodyText"/>
      </w:pPr>
      <w:r>
        <w:t xml:space="preserve">Tương Nhược Lan quay đầunhìn hắn:</w:t>
      </w:r>
    </w:p>
    <w:p>
      <w:pPr>
        <w:pStyle w:val="BodyText"/>
      </w:pPr>
      <w:r>
        <w:t xml:space="preserve">- Hầugia, không phải ta nhằm vào ngươi, ta chán ghét bất cứ nam nhân nào tam thê tứthiếp, tam tâm nhị ý! Loại nam nhân này chả có gì tốt, cho dù là tôn quý hơnnữa ta cũng không thích!</w:t>
      </w:r>
    </w:p>
    <w:p>
      <w:pPr>
        <w:pStyle w:val="BodyText"/>
      </w:pPr>
      <w:r>
        <w:t xml:space="preserve">Cận Thiệu Khang đen mặtliếc nàng một cái, hừ lạnh một tiếng nói:</w:t>
      </w:r>
    </w:p>
    <w:p>
      <w:pPr>
        <w:pStyle w:val="BodyText"/>
      </w:pPr>
      <w:r>
        <w:t xml:space="preserve">- Nàngbây giờ nói chuyện càng lúc càng làm càn!</w:t>
      </w:r>
    </w:p>
    <w:p>
      <w:pPr>
        <w:pStyle w:val="BodyText"/>
      </w:pPr>
      <w:r>
        <w:t xml:space="preserve">Tương Nhược Lan chemiệng, ngượng ngùng cười cười. Trước kia còn cẩn thận nhưng chẳng biết từ khinào, trước mặt hắn nàng càng lúc càng lớn mật!</w:t>
      </w:r>
    </w:p>
    <w:p>
      <w:pPr>
        <w:pStyle w:val="BodyText"/>
      </w:pPr>
      <w:r>
        <w:t xml:space="preserve">- Đúng làquá dung túng nàng rồi!</w:t>
      </w:r>
    </w:p>
    <w:p>
      <w:pPr>
        <w:pStyle w:val="BodyText"/>
      </w:pPr>
      <w:r>
        <w:t xml:space="preserve">Cận Thiệu Khang nhỏ giọngnói một câu, lướt qua nàng, đi thẳng về phía trước.</w:t>
      </w:r>
    </w:p>
    <w:p>
      <w:pPr>
        <w:pStyle w:val="BodyText"/>
      </w:pPr>
      <w:r>
        <w:t xml:space="preserve">Tương Nhược Lan ở phíasau nhe răng trợn mắt đang muốn đuổi theo. Khóe mắt chợt liếc thấy bên tráikhông xa có một thân ảnh màu vàng, lòng nàng cả kinh, vội vàng bước nhanh vàibước, vượt qua Cận Thiệu Khang, kéo tay hắn bước nhanh.</w:t>
      </w:r>
    </w:p>
    <w:p>
      <w:pPr>
        <w:pStyle w:val="BodyText"/>
      </w:pPr>
      <w:r>
        <w:t xml:space="preserve">Cận Thiệu Khang lầu bầumột câu:</w:t>
      </w:r>
    </w:p>
    <w:p>
      <w:pPr>
        <w:pStyle w:val="BodyText"/>
      </w:pPr>
      <w:r>
        <w:t xml:space="preserve">- Vội cáigì?</w:t>
      </w:r>
    </w:p>
    <w:p>
      <w:pPr>
        <w:pStyle w:val="BodyText"/>
      </w:pPr>
      <w:r>
        <w:t xml:space="preserve">Nhưng lại rất thích cảmgiác thân cận nàng như vậy, khóe miệng tươi cười, bước theo nàng nhanh chóngrời đi.</w:t>
      </w:r>
    </w:p>
    <w:p>
      <w:pPr>
        <w:pStyle w:val="BodyText"/>
      </w:pPr>
      <w:r>
        <w:t xml:space="preserve">Tương Nhược Lan kéo hắnbước nhanh đi, cố rời khỏi tầm mắt của hoàng đế rồi mới bước chậm lại.</w:t>
      </w:r>
    </w:p>
    <w:p>
      <w:pPr>
        <w:pStyle w:val="BodyText"/>
      </w:pPr>
      <w:r>
        <w:t xml:space="preserve">Bên kia, Cảnh tuyên đếdừng bước nhìn Tương Nhược Lan và Cận Thiệu Khang vội vội vàng vàng rời đi, hỏiHoàng công công bên người:</w:t>
      </w:r>
    </w:p>
    <w:p>
      <w:pPr>
        <w:pStyle w:val="BodyText"/>
      </w:pPr>
      <w:r>
        <w:t xml:space="preserve">- Trướclà phu thê An viễn hầu?</w:t>
      </w:r>
    </w:p>
    <w:p>
      <w:pPr>
        <w:pStyle w:val="BodyText"/>
      </w:pPr>
      <w:r>
        <w:t xml:space="preserve">Hoàng công công nói:</w:t>
      </w:r>
    </w:p>
    <w:p>
      <w:pPr>
        <w:pStyle w:val="BodyText"/>
      </w:pPr>
      <w:r>
        <w:t xml:space="preserve">- Để nôtài truyền An viễn hầu tới đây diện giá?</w:t>
      </w:r>
    </w:p>
    <w:p>
      <w:pPr>
        <w:pStyle w:val="BodyText"/>
      </w:pPr>
      <w:r>
        <w:t xml:space="preserve">Cảnh tuyên đế nhìn thânảnh yểu điệu phía trước, khóe miệng nổi lên ý cười nhàn nhạt:</w:t>
      </w:r>
    </w:p>
    <w:p>
      <w:pPr>
        <w:pStyle w:val="BodyText"/>
      </w:pPr>
      <w:r>
        <w:t xml:space="preserve">- Khôngcần!</w:t>
      </w:r>
    </w:p>
    <w:p>
      <w:pPr>
        <w:pStyle w:val="BodyText"/>
      </w:pPr>
      <w:r>
        <w:t xml:space="preserve">Muốn tránh trẫm? Trẫm chongươi không có chỗ thoát!</w:t>
      </w:r>
    </w:p>
    <w:p>
      <w:pPr>
        <w:pStyle w:val="BodyText"/>
      </w:pPr>
      <w:r>
        <w:t xml:space="preserve">Từ hoàng cung quay về,thái độ của thái phu nhân với Tương Nhược Lan vẫn không lạnh không nóng, cũngkhông khôi phục việc học quản gia nhưng cũng không chèn ép Thu đường viện nhưtrước.</w:t>
      </w:r>
    </w:p>
    <w:p>
      <w:pPr>
        <w:pStyle w:val="BodyText"/>
      </w:pPr>
      <w:r>
        <w:t xml:space="preserve">Mà Vu Thu Nguyệt sau khibị Tương Nhược Lan giáo huấn lần đó thì cũng thành thật, quy củ hơn nhiều.Chẳng những mỗi ngày đều vấn an, bất kể chỗ nào thấy Tương Nhược Lan cùng tỏdáng hiền thục nhu mì. Xem ra là rất sợ khiến Tương Nhược Lan tức giận mà cướpđi con nàng.</w:t>
      </w:r>
    </w:p>
    <w:p>
      <w:pPr>
        <w:pStyle w:val="BodyText"/>
      </w:pPr>
      <w:r>
        <w:t xml:space="preserve">Cận Thiệu Khang bây giờcơ hồ đem Thu đường viện thành chỗ nghỉ của hắn. Mỗi ngày đều ở lại Thu đườngviện, có đôi khi còn đem chuyện công về làm. Thư phòng của Tương Nhược Lan bịhắn chiếm hơn nửa.</w:t>
      </w:r>
    </w:p>
    <w:p>
      <w:pPr>
        <w:pStyle w:val="BodyText"/>
      </w:pPr>
      <w:r>
        <w:t xml:space="preserve">Nhưng cách vài ngày hắnsẽ tới Cẩm tú viên thăm Vu Thu Nguyệt một chút, cùng nàng ăn một bữa cơm, hỏihan thân thể nàng. Vu Thu Nguyệt bây giờ không thể viên phòng, có đôi khi cũngmuốn hắn lưu lại cùng nàng một đêm nhưng Cận Thiệu Khang lấy đủ mọi lý do mà từchối. Sau đó, lại trở về Thu đường viện.</w:t>
      </w:r>
    </w:p>
    <w:p>
      <w:pPr>
        <w:pStyle w:val="BodyText"/>
      </w:pPr>
      <w:r>
        <w:t xml:space="preserve">Tương Nhược Lan cảm giácmình và hắn mỗi ngày đều đồng sàng cộng chẩm như thế rất không ổn, cũng từng ámchỉ hắn không cần mỗi ngày tới đây.</w:t>
      </w:r>
    </w:p>
    <w:p>
      <w:pPr>
        <w:pStyle w:val="BodyText"/>
      </w:pPr>
      <w:r>
        <w:t xml:space="preserve">Nhưng hắn lại rất có khíthế mà nói:</w:t>
      </w:r>
    </w:p>
    <w:p>
      <w:pPr>
        <w:pStyle w:val="BodyText"/>
      </w:pPr>
      <w:r>
        <w:t xml:space="preserve">- Hầu phủnày có chỗ nào bản hầu không thể đến? Bản hầu thích ở đâu thì ở đó!</w:t>
      </w:r>
    </w:p>
    <w:p>
      <w:pPr>
        <w:pStyle w:val="BodyText"/>
      </w:pPr>
      <w:r>
        <w:t xml:space="preserve">Được, nàng còn có thể nóicái gì, cũng không thể nói, được ngươi không đi, ta đi!</w:t>
      </w:r>
    </w:p>
    <w:p>
      <w:pPr>
        <w:pStyle w:val="BodyText"/>
      </w:pPr>
      <w:r>
        <w:t xml:space="preserve">Quên đi, cũng không phảiđóng phim, hơn nữa, nàng có thể đi đâu?</w:t>
      </w:r>
    </w:p>
    <w:p>
      <w:pPr>
        <w:pStyle w:val="BodyText"/>
      </w:pPr>
      <w:r>
        <w:t xml:space="preserve">Nhưng nói lại, ở cùng hắncũng không khó chịu. Hắn rất quy củ, trong lúc dù muốn có động tác thân mật gì,chỉ cần nàng không muốn thì hắn sẽ lập tức dừng lại. Hơn nữa đối mặt với nàngthì ánh mắt hắn vô cùng tự nhiên, khuôn mặt không lúc nào cũng nghiêm khắc caucó như trước. Lúc nói chuyện phiếm thì hắn cũng có rất nhiều chuyện để nói. Hắnnhắc tới chuyện bình tây khi trước, nhắc tới phong tục nhân tình nơi đó, thườngsẽ khiến nàng mê mẩn lắng nghe.</w:t>
      </w:r>
    </w:p>
    <w:p>
      <w:pPr>
        <w:pStyle w:val="BodyText"/>
      </w:pPr>
      <w:r>
        <w:t xml:space="preserve">Tối nay, bọn họ nằm trêngiường lại nói về chuyện này.</w:t>
      </w:r>
    </w:p>
    <w:p>
      <w:pPr>
        <w:pStyle w:val="BodyText"/>
      </w:pPr>
      <w:r>
        <w:t xml:space="preserve">Hắn nói:</w:t>
      </w:r>
    </w:p>
    <w:p>
      <w:pPr>
        <w:pStyle w:val="BodyText"/>
      </w:pPr>
      <w:r>
        <w:t xml:space="preserve">- Ở tậncùng phía tây có một sa mạc lớn mênh mông vô cùng, cát trắng như tuyết, lúchoàng hôn vô cùng đẹp. Nhưng một khi thân vùi trong chốn sa mạc này, cảnh sắcđẹp đẽ đó sẽ biến thành sự tuyệt vọng vô cùng, rất là đáng sợ. Ta từng đem mộtđội nhân mã muốn xuyên qua sa mạc mà tới phía sau quân doanh của định để tậpkích. Lúc ấy đã có người cảnh cáo ta, nhưng khi đó còn trẻ ngựa non háu đá, vừamuốn lập công nên cũng không coi lời cảnh cáo đó vào lòng...</w:t>
      </w:r>
    </w:p>
    <w:p>
      <w:pPr>
        <w:pStyle w:val="BodyText"/>
      </w:pPr>
      <w:r>
        <w:t xml:space="preserve">Nói tới đây, hắn ngừnglại, như là không muốn nhiềulời.</w:t>
      </w:r>
    </w:p>
    <w:p>
      <w:pPr>
        <w:pStyle w:val="BodyText"/>
      </w:pPr>
      <w:r>
        <w:t xml:space="preserve">Nhưng Tương Nhược Lan lạihỏi:</w:t>
      </w:r>
    </w:p>
    <w:p>
      <w:pPr>
        <w:pStyle w:val="BodyText"/>
      </w:pPr>
      <w:r>
        <w:t xml:space="preserve">- Saunày. Sau này như thế nào?</w:t>
      </w:r>
    </w:p>
    <w:p>
      <w:pPr>
        <w:pStyle w:val="BodyText"/>
      </w:pPr>
      <w:r>
        <w:t xml:space="preserve">Ánh mắt Cận Thiệu Khangtrở nên thâm trầm:</w:t>
      </w:r>
    </w:p>
    <w:p>
      <w:pPr>
        <w:pStyle w:val="BodyText"/>
      </w:pPr>
      <w:r>
        <w:t xml:space="preserve">- Sau đó,chúng ta lạc đường trong sa mạc, thức ăn, nước uống cũng không còn. Sau đó,chúng ta giết ngựa, giết lạc đà. Rồi lại lạc vào bầy sói vây, ba trăm người chỉcòn lại hơn mười người. Sau đó, chỉ còn ta và một tùy tùng tới được phía sauquân doanh địch. Khi đó, sự hối hận và bi phẫn khiến ta muốn tự sát. Nếu khôngphải ta còn nhiều trách nhiệm phải gánh vác thì đã lấy chết đền tội.</w:t>
      </w:r>
    </w:p>
    <w:p>
      <w:pPr>
        <w:pStyle w:val="BodyText"/>
      </w:pPr>
      <w:r>
        <w:t xml:space="preserve">Tương Nhược Lan nhớ rahoàng hậu từng nói qua:</w:t>
      </w:r>
    </w:p>
    <w:p>
      <w:pPr>
        <w:pStyle w:val="BodyText"/>
      </w:pPr>
      <w:r>
        <w:t xml:space="preserve">- Mọingười nói ngươi từng một người một ngựa vọt vào phía sau quân doanh của địch,thiêu hủy lương thảo của địch, là lần đó?</w:t>
      </w:r>
    </w:p>
    <w:p>
      <w:pPr>
        <w:pStyle w:val="BodyText"/>
      </w:pPr>
      <w:r>
        <w:t xml:space="preserve">Cận Thiệu Khang cười khổ,tâm tình có chút buồn bã:</w:t>
      </w:r>
    </w:p>
    <w:p>
      <w:pPr>
        <w:pStyle w:val="BodyText"/>
      </w:pPr>
      <w:r>
        <w:t xml:space="preserve">- Đúngvậy, mọi người đều nói ta anh dũng vô địch, nhưng cũng không biết ta không phảimột người một ngựa. Bởi vì những người khác, đều vì ta còn trẻ cuồng ngạo màchết trên sa mạc...</w:t>
      </w:r>
    </w:p>
    <w:p>
      <w:pPr>
        <w:pStyle w:val="BodyText"/>
      </w:pPr>
      <w:r>
        <w:t xml:space="preserve">Nói tới cuối, giọng cànglúc càng thấp, có một sự đau thương không cách nào giấu.</w:t>
      </w:r>
    </w:p>
    <w:p>
      <w:pPr>
        <w:pStyle w:val="BodyText"/>
      </w:pPr>
      <w:r>
        <w:t xml:space="preserve">Tương Nhược Lan thấy thế,không nhịn được cầm tay hắn, nói:</w:t>
      </w:r>
    </w:p>
    <w:p>
      <w:pPr>
        <w:pStyle w:val="BodyText"/>
      </w:pPr>
      <w:r>
        <w:t xml:space="preserve">- Bọn họđều là chiến sĩ, từ khi lên chiến trường thì hẳn phải xác định sẽ có ngày chết.Dù quyết định của ngươi có chút khinh suất, nhưng sau đó ngươi một người dùngtoàn lực hoàn thành nhiệm vụ đó, để máu của bọn họ không uổng, tính mạng khôngmất oan, ta nghĩ bọn họ sẽ không trách ngươi!</w:t>
      </w:r>
    </w:p>
    <w:p>
      <w:pPr>
        <w:pStyle w:val="BodyText"/>
      </w:pPr>
      <w:r>
        <w:t xml:space="preserve">Cận Thiệu Khang đầu tiênlà trầm mặc một hồi, sau đó giương mắt lên nhìn nàng, đôi mắt nâu như lóe sáng,má lúm đồng tiền như ẩn như hiện:</w:t>
      </w:r>
    </w:p>
    <w:p>
      <w:pPr>
        <w:pStyle w:val="BodyText"/>
      </w:pPr>
      <w:r>
        <w:t xml:space="preserve">- NhượcLan, thực ra nàng có thích ta.</w:t>
      </w:r>
    </w:p>
    <w:p>
      <w:pPr>
        <w:pStyle w:val="BodyText"/>
      </w:pPr>
      <w:r>
        <w:t xml:space="preserve">Tương Nhược Lan buông tayhắn ra, lườm hắn một cái:</w:t>
      </w:r>
    </w:p>
    <w:p>
      <w:pPr>
        <w:pStyle w:val="BodyText"/>
      </w:pPr>
      <w:r>
        <w:t xml:space="preserve">- Ngươinằm mơ.</w:t>
      </w:r>
    </w:p>
    <w:p>
      <w:pPr>
        <w:pStyle w:val="BodyText"/>
      </w:pPr>
      <w:r>
        <w:t xml:space="preserve">Hắn nghiêng người tới gầnnàng, không chịu buông tha:</w:t>
      </w:r>
    </w:p>
    <w:p>
      <w:pPr>
        <w:pStyle w:val="BodyText"/>
      </w:pPr>
      <w:r>
        <w:t xml:space="preserve">- Như vậysao nàng lại quan tâm ta như thế.</w:t>
      </w:r>
    </w:p>
    <w:p>
      <w:pPr>
        <w:pStyle w:val="BodyText"/>
      </w:pPr>
      <w:r>
        <w:t xml:space="preserve">Vừa nói, vừa ôm lấy eonàng, kéo nàng vào ngực hắn.</w:t>
      </w:r>
    </w:p>
    <w:p>
      <w:pPr>
        <w:pStyle w:val="BodyText"/>
      </w:pPr>
      <w:r>
        <w:t xml:space="preserve">Khuôn mặt tuấn mỹ của hắnhiện lên trước mắt, chóp mũi hắn cọ lên chóp mũi nàng, trong mắt hắn có bóngdáng của nàng.</w:t>
      </w:r>
    </w:p>
    <w:p>
      <w:pPr>
        <w:pStyle w:val="BodyText"/>
      </w:pPr>
      <w:r>
        <w:t xml:space="preserve">Ngực hắn nóng rực, hơithở càng nóng tựa như hòa tan nàng.</w:t>
      </w:r>
    </w:p>
    <w:p>
      <w:pPr>
        <w:pStyle w:val="BodyText"/>
      </w:pPr>
      <w:r>
        <w:t xml:space="preserve">Lòng của nàng đột nhiênhơi loạn</w:t>
      </w:r>
    </w:p>
    <w:p>
      <w:pPr>
        <w:pStyle w:val="BodyText"/>
      </w:pPr>
      <w:r>
        <w:t xml:space="preserve">- Ai quantâm ngươi, chẳng qua là ta tùy tiện nói hai câu thôi. Nàng giãy dụa: - thả tara.</w:t>
      </w:r>
    </w:p>
    <w:p>
      <w:pPr>
        <w:pStyle w:val="BodyText"/>
      </w:pPr>
      <w:r>
        <w:t xml:space="preserve">- Khôngthả, hôm nay nói cái gì cũng không thả!</w:t>
      </w:r>
    </w:p>
    <w:p>
      <w:pPr>
        <w:pStyle w:val="BodyText"/>
      </w:pPr>
      <w:r>
        <w:t xml:space="preserve">Hắn nhìn nàng hơi cười,tươi cười khiến nàng hoa mắt.</w:t>
      </w:r>
    </w:p>
    <w:p>
      <w:pPr>
        <w:pStyle w:val="BodyText"/>
      </w:pPr>
      <w:r>
        <w:t xml:space="preserve">- Hầugia, gần đây mặt ngươi càng lúc càng dầy! Tương Nhược Lan nhìn hắn nghiến răngnói.</w:t>
      </w:r>
    </w:p>
    <w:p>
      <w:pPr>
        <w:pStyle w:val="BodyText"/>
      </w:pPr>
      <w:r>
        <w:t xml:space="preserve">Cận Thiệu Khang vẫn cườivô sỉ:</w:t>
      </w:r>
    </w:p>
    <w:p>
      <w:pPr>
        <w:pStyle w:val="BodyText"/>
      </w:pPr>
      <w:r>
        <w:t xml:space="preserve">- Có đôikhi cảm giác da mặt dày hơn một tí cũng không tồi.</w:t>
      </w:r>
    </w:p>
    <w:p>
      <w:pPr>
        <w:pStyle w:val="BodyText"/>
      </w:pPr>
      <w:r>
        <w:t xml:space="preserve">- Thật muốnđể mọi người nhìn bộ dáng ngươi bây giờ, An viễn hầu thì ra là một kẻ vô lại.</w:t>
      </w:r>
    </w:p>
    <w:p>
      <w:pPr>
        <w:pStyle w:val="BodyText"/>
      </w:pPr>
      <w:r>
        <w:t xml:space="preserve">- Trừnàng ra, không ai có thể nhìn thấy ta như thế này!</w:t>
      </w:r>
    </w:p>
    <w:p>
      <w:pPr>
        <w:pStyle w:val="BodyText"/>
      </w:pPr>
      <w:r>
        <w:t xml:space="preserve">Tương Nhược Lan tức giận,đột nhiên, trong đầu linh quang chợt lóe, nàng nhìn hắn, cười quỷ dị:</w:t>
      </w:r>
    </w:p>
    <w:p>
      <w:pPr>
        <w:pStyle w:val="BodyText"/>
      </w:pPr>
      <w:r>
        <w:t xml:space="preserve">- Hầugia, ngươi có thả hay không?</w:t>
      </w:r>
    </w:p>
    <w:p>
      <w:pPr>
        <w:pStyle w:val="BodyText"/>
      </w:pPr>
      <w:r>
        <w:t xml:space="preserve">Cận Thiệu Khang ôm càngchặt, kiên định nói:</w:t>
      </w:r>
    </w:p>
    <w:p>
      <w:pPr>
        <w:pStyle w:val="BodyText"/>
      </w:pPr>
      <w:r>
        <w:t xml:space="preserve">- Khôngbuông.</w:t>
      </w:r>
    </w:p>
    <w:p>
      <w:pPr>
        <w:pStyle w:val="BodyText"/>
      </w:pPr>
      <w:r>
        <w:t xml:space="preserve">Tương Nhược Lan nhướngmày, đột nhiên vươn hai tay sờ tới hông hắn, ngón tay dùng sức cù hắn.</w:t>
      </w:r>
    </w:p>
    <w:p>
      <w:pPr>
        <w:pStyle w:val="BodyText"/>
      </w:pPr>
      <w:r>
        <w:t xml:space="preserve">Cận Thiệu Khang cả ngườicứng đờ, thân thể như tê dại, ngẩng đầu lên người lớn tiếng.</w:t>
      </w:r>
    </w:p>
    <w:p>
      <w:pPr>
        <w:pStyle w:val="Compact"/>
      </w:pPr>
      <w:r>
        <w:br w:type="textWrapping"/>
      </w:r>
      <w:r>
        <w:br w:type="textWrapping"/>
      </w:r>
    </w:p>
    <w:p>
      <w:pPr>
        <w:pStyle w:val="Heading2"/>
      </w:pPr>
      <w:bookmarkStart w:id="145" w:name="chương-123-cù-cho-ngứa."/>
      <w:bookmarkEnd w:id="145"/>
      <w:r>
        <w:t xml:space="preserve">123. Chương 123 : Cù Cho Ngứa.</w:t>
      </w:r>
    </w:p>
    <w:p>
      <w:pPr>
        <w:pStyle w:val="Compact"/>
      </w:pPr>
      <w:r>
        <w:br w:type="textWrapping"/>
      </w:r>
      <w:r>
        <w:br w:type="textWrapping"/>
      </w:r>
    </w:p>
    <w:p>
      <w:pPr>
        <w:pStyle w:val="BodyText"/>
      </w:pPr>
      <w:r>
        <w:t xml:space="preserve">Trăng sáng sáng tỏ, saosáng như ngọc.</w:t>
      </w:r>
    </w:p>
    <w:p>
      <w:pPr>
        <w:pStyle w:val="BodyText"/>
      </w:pPr>
      <w:r>
        <w:t xml:space="preserve">Liên Kiều và Hoa Anh đứngcanh ở trong sân, hai người vì không ngủ nên Liên Kiều kể chuyện ma quỷ.</w:t>
      </w:r>
    </w:p>
    <w:p>
      <w:pPr>
        <w:pStyle w:val="BodyText"/>
      </w:pPr>
      <w:r>
        <w:t xml:space="preserve">Đúng khi nói đến chỗ mấuchốt, Liên Kiều mở to hai mắt, từng từ từng chữ nói, không khí mười phần đángsợ:</w:t>
      </w:r>
    </w:p>
    <w:p>
      <w:pPr>
        <w:pStyle w:val="BodyText"/>
      </w:pPr>
      <w:r>
        <w:t xml:space="preserve">- ... ánhnến đột nhiên tắt, trong phòng vang lên một trận cười vừa sắc vừa chói...</w:t>
      </w:r>
    </w:p>
    <w:p>
      <w:pPr>
        <w:pStyle w:val="BodyText"/>
      </w:pPr>
      <w:r>
        <w:t xml:space="preserve">Như là ứng cảnh, trongphòng phía sau hai người đột nhiên vang lên tiếng cười kinh thiên động địa.</w:t>
      </w:r>
    </w:p>
    <w:p>
      <w:pPr>
        <w:pStyle w:val="BodyText"/>
      </w:pPr>
      <w:r>
        <w:t xml:space="preserve">Hai người sợ đến ngã lănxuống đất, sắc mặt trắng bệch.</w:t>
      </w:r>
    </w:p>
    <w:p>
      <w:pPr>
        <w:pStyle w:val="BodyText"/>
      </w:pPr>
      <w:r>
        <w:t xml:space="preserve">- Má ơi,quỷ tới?</w:t>
      </w:r>
    </w:p>
    <w:p>
      <w:pPr>
        <w:pStyle w:val="BodyText"/>
      </w:pPr>
      <w:r>
        <w:t xml:space="preserve">Một lát sau, hai ngườimới ý thức được đây là tiếng cười của Hầu gia thì lại càng kinh ngạc, khôngkhỏi cẩn thận lắng nghe.</w:t>
      </w:r>
    </w:p>
    <w:p>
      <w:pPr>
        <w:pStyle w:val="BodyText"/>
      </w:pPr>
      <w:r>
        <w:t xml:space="preserve">Tiếng cười đó một trậnlại một trận vang lên, cứ tiếp diễn mãi không ngừng như là chứa sự vui vẻ cựcđộ lại như là chứa sự đau đớn cực độ. Một hồi đè nén, một hồi lại bộc phát, mộttrận thâm trầm như biển, một trận cao vút như núi, trong lúc đó, mơ hồ tiếngnam tử nỉ non mập mờ, khiến người ngoài nghe lòng như bị hòa tan.</w:t>
      </w:r>
    </w:p>
    <w:p>
      <w:pPr>
        <w:pStyle w:val="BodyText"/>
      </w:pPr>
      <w:r>
        <w:t xml:space="preserve">Hai người nghe xong, hiểuđược là xảy ra chuyện gì, đỏ mặt bưng miệng nhìn nhau cười, lén lút rời xa mộtchút.</w:t>
      </w:r>
    </w:p>
    <w:p>
      <w:pPr>
        <w:pStyle w:val="BodyText"/>
      </w:pPr>
      <w:r>
        <w:t xml:space="preserve">Trong phòng, Cận ThiệuKhang cười không ngừng được, khuôn mặt tuấn tú đỏ bừng. Vì không ngừng giãy dụamà tóc lăng loạn, quần áo xộc xệch. Nhưng cho dù thế, tay hắn vẫn gắt gao ômlấy nàng, không buông lỏng chút nào.</w:t>
      </w:r>
    </w:p>
    <w:p>
      <w:pPr>
        <w:pStyle w:val="BodyText"/>
      </w:pPr>
      <w:r>
        <w:t xml:space="preserve">- ... Haha... Nhược Lan... Dừng tay... Ta khó chịu...</w:t>
      </w:r>
    </w:p>
    <w:p>
      <w:pPr>
        <w:pStyle w:val="BodyText"/>
      </w:pPr>
      <w:r>
        <w:t xml:space="preserve">Hắn vừa cười vừa nói,giọng nói đầy áp lực nhưng nghe vào tai lại nhuyễn tới lòng người.</w:t>
      </w:r>
    </w:p>
    <w:p>
      <w:pPr>
        <w:pStyle w:val="BodyText"/>
      </w:pPr>
      <w:r>
        <w:t xml:space="preserve">- Vậy ngươicòn không buông tay!</w:t>
      </w:r>
    </w:p>
    <w:p>
      <w:pPr>
        <w:pStyle w:val="BodyText"/>
      </w:pPr>
      <w:r>
        <w:t xml:space="preserve">- Khôngbuông... không buông... nói thế nào cũng không buông...</w:t>
      </w:r>
    </w:p>
    <w:p>
      <w:pPr>
        <w:pStyle w:val="BodyText"/>
      </w:pPr>
      <w:r>
        <w:t xml:space="preserve">Tương Nhược Lan tay lạicàng dùng lực, Cận Thiệu Khang không chịu được nữa, cười đến không thở nổi, hắncuối cùng cũng buông lỏng tay nằm trên giường, người co rúm lại, không ngừngrun rẩy. Mặt và ngực đều tướt mồ hôi, tạo nên màu hồng mê người, hai mắt nửakhép nửa mở, má trái lúm đồng tiền như đóa hoa nở rộ.</w:t>
      </w:r>
    </w:p>
    <w:p>
      <w:pPr>
        <w:pStyle w:val="BodyText"/>
      </w:pPr>
      <w:r>
        <w:t xml:space="preserve">Nhìn nhìn, Tương NhượcLan ngừng tay lại lúc nào không hay, trong đầu đột nhiên hiện ra từ: mị thái.Nàng không nghĩ từ này có thể dùng cho nam nhân, nhưng một khắc này, khiến nàngcảm giác, từ này dùng với hắn là cực thích hợp.</w:t>
      </w:r>
    </w:p>
    <w:p>
      <w:pPr>
        <w:pStyle w:val="BodyText"/>
      </w:pPr>
      <w:r>
        <w:t xml:space="preserve">Yêu nghiệt, thật sự làyêu nghiệt......</w:t>
      </w:r>
    </w:p>
    <w:p>
      <w:pPr>
        <w:pStyle w:val="BodyText"/>
      </w:pPr>
      <w:r>
        <w:t xml:space="preserve">Tương Nhược Lan nhìn đếnđui mù, tim đột nhiên mất quy luật mà đập loạn.</w:t>
      </w:r>
    </w:p>
    <w:p>
      <w:pPr>
        <w:pStyle w:val="BodyText"/>
      </w:pPr>
      <w:r>
        <w:t xml:space="preserve">Bên kia, sau khi TươngNhược Lan dừng tay, Cận Thiệu Khang cũng từ từ bình thường lại, như vì cười lớnquá lâu nên thân thể vẫn còn hơi run rẩy, ngực không ngừng phập phồng, có hơithở gấp.</w:t>
      </w:r>
    </w:p>
    <w:p>
      <w:pPr>
        <w:pStyle w:val="BodyText"/>
      </w:pPr>
      <w:r>
        <w:t xml:space="preserve">Một lát sau, hắn mới hoàntoàn bình tĩnh trở lại, hắn giơ tay lên, vuốt tóc sau đằng sau, lộ ra cái tráncao rộng, ngũ quan vừa tuấn mỹ vừa kiên nghị. Vạt áo trước ngực hơi xả ra, mộtvùng ngực rắn chắc, bóng loáng hiện lên trước mắt nàng, đặc biệt là hai điểmnhỏ như ẩn như hiện bên hai vạt áo quả thực khiến nàng đau mắt.</w:t>
      </w:r>
    </w:p>
    <w:p>
      <w:pPr>
        <w:pStyle w:val="BodyText"/>
      </w:pPr>
      <w:r>
        <w:t xml:space="preserve">Chí nhu rồi lại chícương, vừa kiên mà lại vừa mị, hoàn toàn trái ngược nhưng lại vô cùng hòa hợptrên người hắn, hình thành một loại mị lực động lòng người.</w:t>
      </w:r>
    </w:p>
    <w:p>
      <w:pPr>
        <w:pStyle w:val="BodyText"/>
      </w:pPr>
      <w:r>
        <w:t xml:space="preserve">Tương Nhược Lan nằm bêngiường nhìn hắn, nhất thời trong đầu trống rỗng.</w:t>
      </w:r>
    </w:p>
    <w:p>
      <w:pPr>
        <w:pStyle w:val="BodyText"/>
      </w:pPr>
      <w:r>
        <w:t xml:space="preserve">Bình tĩnh trở lại, CậnThiệu Khang cũng ý thức được sự khác thường của nàng, hắn nghiêng người, chốngđầu, hai mắt không chớp nhìn thẳng nàng, sau đó vươn tay vuốt má nàng, đôi môicong lên đẹp vô cùng.</w:t>
      </w:r>
    </w:p>
    <w:p>
      <w:pPr>
        <w:pStyle w:val="BodyText"/>
      </w:pPr>
      <w:r>
        <w:t xml:space="preserve">Giọng hắn trầm trầm:</w:t>
      </w:r>
    </w:p>
    <w:p>
      <w:pPr>
        <w:pStyle w:val="BodyText"/>
      </w:pPr>
      <w:r>
        <w:t xml:space="preserve">- Đây làhoa si?</w:t>
      </w:r>
    </w:p>
    <w:p>
      <w:pPr>
        <w:pStyle w:val="BodyText"/>
      </w:pPr>
      <w:r>
        <w:t xml:space="preserve">Nói rồi trong mắt trànđầy sự đắc ý, cũng tràn đầy xuân ý.</w:t>
      </w:r>
    </w:p>
    <w:p>
      <w:pPr>
        <w:pStyle w:val="BodyText"/>
      </w:pPr>
      <w:r>
        <w:t xml:space="preserve">Tương Nhược Lan tim đậploạn, không tự chủ được mà lắp bắp:</w:t>
      </w:r>
    </w:p>
    <w:p>
      <w:pPr>
        <w:pStyle w:val="BodyText"/>
      </w:pPr>
      <w:r>
        <w:t xml:space="preserve">- Ai...ai...hoa si?</w:t>
      </w:r>
    </w:p>
    <w:p>
      <w:pPr>
        <w:pStyle w:val="BodyText"/>
      </w:pPr>
      <w:r>
        <w:t xml:space="preserve">Cận Thiệu Khang vẫn cười,mặt tới sát gần nàng, má lúm đồng tiền lại hiện rõ.</w:t>
      </w:r>
    </w:p>
    <w:p>
      <w:pPr>
        <w:pStyle w:val="BodyText"/>
      </w:pPr>
      <w:r>
        <w:t xml:space="preserve">- Ta cườinhư vậy nàng sẽ hoa si?</w:t>
      </w:r>
    </w:p>
    <w:p>
      <w:pPr>
        <w:pStyle w:val="BodyText"/>
      </w:pPr>
      <w:r>
        <w:t xml:space="preserve">Mặt Tương Nhược Lan nóngbừng lên, tức giận kêu to:</w:t>
      </w:r>
    </w:p>
    <w:p>
      <w:pPr>
        <w:pStyle w:val="BodyText"/>
      </w:pPr>
      <w:r>
        <w:t xml:space="preserve">- Takhông hoa si! Ta không thèm hoa si! Ta chỉ là...</w:t>
      </w:r>
    </w:p>
    <w:p>
      <w:pPr>
        <w:pStyle w:val="BodyText"/>
      </w:pPr>
      <w:r>
        <w:t xml:space="preserve">Còn chưa nói hết, bấtgiác trước mắt tối sầm, đôi môi bị hắn hôn lấy.</w:t>
      </w:r>
    </w:p>
    <w:p>
      <w:pPr>
        <w:pStyle w:val="BodyText"/>
      </w:pPr>
      <w:r>
        <w:t xml:space="preserve">Tương Nhược Lan toàn thânrun rẩy, hai mắt mở to.</w:t>
      </w:r>
    </w:p>
    <w:p>
      <w:pPr>
        <w:pStyle w:val="BodyText"/>
      </w:pPr>
      <w:r>
        <w:t xml:space="preserve">Nhẹ nhàng mơn man mộtchút, hắn ngẩng đầu lên, ánh mắt gắt gao nhìn nàng, nhỏ giọng nói:</w:t>
      </w:r>
    </w:p>
    <w:p>
      <w:pPr>
        <w:pStyle w:val="BodyText"/>
      </w:pPr>
      <w:r>
        <w:t xml:space="preserve">- Khôngsao, dù nàng hoa si, ta cũng thích nàng hoa si!</w:t>
      </w:r>
    </w:p>
    <w:p>
      <w:pPr>
        <w:pStyle w:val="BodyText"/>
      </w:pPr>
      <w:r>
        <w:t xml:space="preserve">Hắn nhẹ nhàng cười, vừalại tới gần hôn nàng, lần này không còn nhẹ nhàng mơn man như trước nữa.</w:t>
      </w:r>
    </w:p>
    <w:p>
      <w:pPr>
        <w:pStyle w:val="BodyText"/>
      </w:pPr>
      <w:r>
        <w:t xml:space="preserve">Hai tay hắn gắt gao ômchặt lấy nàng, dùng sức kéo, nàng rơi xuống dưới thân hắn, nàng đá hắn, hắndùng chân chặn lại. Nàng định cù hắn, ta hắn hoàn toàn không chế được tay nàng.Giờ phút này, sức mạnh trên từng tấc cơ thể hắn bộc phát, vững vàng ngăn chặnnàng khiến nàng không thể nhúc nhích.</w:t>
      </w:r>
    </w:p>
    <w:p>
      <w:pPr>
        <w:pStyle w:val="BodyText"/>
      </w:pPr>
      <w:r>
        <w:t xml:space="preserve">Tới cuối cùng, nàng hoàntoàn vô lực, xụi lơ dưới thân hắn, bị hắn hôn mãnh liệt, trong đầu mơ mơ màngmàng, chỉ còn duy nhất một ý niệm trong đầu.</w:t>
      </w:r>
    </w:p>
    <w:p>
      <w:pPr>
        <w:pStyle w:val="BodyText"/>
      </w:pPr>
      <w:r>
        <w:t xml:space="preserve">Sao lại có người miệng cólực hút như vậy...</w:t>
      </w:r>
    </w:p>
    <w:p>
      <w:pPr>
        <w:pStyle w:val="BodyText"/>
      </w:pPr>
      <w:r>
        <w:t xml:space="preserve">Hút nàng từng chút từngchút một cuốn sâu.</w:t>
      </w:r>
    </w:p>
    <w:p>
      <w:pPr>
        <w:pStyle w:val="BodyText"/>
      </w:pPr>
      <w:r>
        <w:t xml:space="preserve">Cũng không biết qua baolâu, thiên toàn địa chuyển, hắn buông lỏng môi nàng ra, đôi môi dần đi xuốngdưới ngực nàng, thiêu đốt nụ hoa mẫn cảm của nàng.</w:t>
      </w:r>
    </w:p>
    <w:p>
      <w:pPr>
        <w:pStyle w:val="BodyText"/>
      </w:pPr>
      <w:r>
        <w:t xml:space="preserve">Tương Nhược Lan cả ngườirun lên, hơi mở mắt.</w:t>
      </w:r>
    </w:p>
    <w:p>
      <w:pPr>
        <w:pStyle w:val="BodyText"/>
      </w:pPr>
      <w:r>
        <w:t xml:space="preserve">- Đừng...thanh âm rất nhỏ, yếu ớt phun ra.</w:t>
      </w:r>
    </w:p>
    <w:p>
      <w:pPr>
        <w:pStyle w:val="BodyText"/>
      </w:pPr>
      <w:r>
        <w:t xml:space="preserve">Cận Thiệu Khang dừng lại,ngóc dậy khỏi người nàng, cúi đầu thở gấp, tóc dài từ hai bên phân tán rơixuống khuôn ngực lõa của nàng, theo sự thở dốc của hắn mà cọ xát lên da thịtnàng khiến nàng ngứa ngáy tới ngón chân co rút lại.</w:t>
      </w:r>
    </w:p>
    <w:p>
      <w:pPr>
        <w:pStyle w:val="BodyText"/>
      </w:pPr>
      <w:r>
        <w:t xml:space="preserve">Hắn hít sâu một hơi rồinằm xuống cạnh người nàng.</w:t>
      </w:r>
    </w:p>
    <w:p>
      <w:pPr>
        <w:pStyle w:val="BodyText"/>
      </w:pPr>
      <w:r>
        <w:t xml:space="preserve">Nàng sửa sang quần áo lạirồi không nhúc nhích nhìn lên trướng thêu, trong đầu trống rỗng. Cảm giác đượcbên người, Cận Thiệu Khang hơi thở dần vững vàng lại. Một lát sau, hắn xoayngười, ôm lấy eo nàng.</w:t>
      </w:r>
    </w:p>
    <w:p>
      <w:pPr>
        <w:pStyle w:val="BodyText"/>
      </w:pPr>
      <w:r>
        <w:t xml:space="preserve">Nàng run lên, vừa địnhgiãy dụa, bên tai lại nghe hắn nói:</w:t>
      </w:r>
    </w:p>
    <w:p>
      <w:pPr>
        <w:pStyle w:val="BodyText"/>
      </w:pPr>
      <w:r>
        <w:t xml:space="preserve">- Đừngđộng, ta không làm gì cả, chỉ muốn ôm nàng, chỉ ôm một chút thôi, một chút làtốt rồi...</w:t>
      </w:r>
    </w:p>
    <w:p>
      <w:pPr>
        <w:pStyle w:val="BodyText"/>
      </w:pPr>
      <w:r>
        <w:t xml:space="preserve">Giọng nói nhỏ trầm mangtheo một tia cầu xin.</w:t>
      </w:r>
    </w:p>
    <w:p>
      <w:pPr>
        <w:pStyle w:val="BodyText"/>
      </w:pPr>
      <w:r>
        <w:t xml:space="preserve">Tương Nhược Lan ngừnggiãy dụa, lẩm bẩm nói:</w:t>
      </w:r>
    </w:p>
    <w:p>
      <w:pPr>
        <w:pStyle w:val="BodyText"/>
      </w:pPr>
      <w:r>
        <w:t xml:space="preserve">- Chỉ mộtlát thôi.</w:t>
      </w:r>
    </w:p>
    <w:p>
      <w:pPr>
        <w:pStyle w:val="BodyText"/>
      </w:pPr>
      <w:r>
        <w:t xml:space="preserve">- Ừm.</w:t>
      </w:r>
    </w:p>
    <w:p>
      <w:pPr>
        <w:pStyle w:val="BodyText"/>
      </w:pPr>
      <w:r>
        <w:t xml:space="preserve">Giọng nói của hắn đầy sựhưng phấn, sau đó tới gần hơn, chôn đầu vào cổ nàng, dùng sức mà hít hà hươngthơm của nàng.</w:t>
      </w:r>
    </w:p>
    <w:p>
      <w:pPr>
        <w:pStyle w:val="BodyText"/>
      </w:pPr>
      <w:r>
        <w:t xml:space="preserve">Nhưng Tương Nhược Lankhông ngờ tới chính là, một chút như vậy kéo dài mãi cho đến sáng mai...</w:t>
      </w:r>
    </w:p>
    <w:p>
      <w:pPr>
        <w:pStyle w:val="BodyText"/>
      </w:pPr>
      <w:r>
        <w:t xml:space="preserve">Ngày hôm sau, lúc bọn nhahoàn hầu hạ Cận Thiệu Khang mặc quần áo đều ngạc nhiên phát hiện trên mặt CậnThiệu Khang mang theo ý cười. Dù sự tươi cười này rất đạm nhưng còn hơn khuônmặt lạnh đáng sợ như trước, tươi cười như gió xuân ấm áp.</w:t>
      </w:r>
    </w:p>
    <w:p>
      <w:pPr>
        <w:pStyle w:val="BodyText"/>
      </w:pPr>
      <w:r>
        <w:t xml:space="preserve">Bọn nha hoàn mặt đỏ hồng,cúi đầu đầy vẻ thẹn thùng.</w:t>
      </w:r>
    </w:p>
    <w:p>
      <w:pPr>
        <w:pStyle w:val="BodyText"/>
      </w:pPr>
      <w:r>
        <w:t xml:space="preserve">Tương Nhược Lan ở bêncạnh bĩu môi, người này vừa sáng ra đã lại gây họa!</w:t>
      </w:r>
    </w:p>
    <w:p>
      <w:pPr>
        <w:pStyle w:val="BodyText"/>
      </w:pPr>
      <w:r>
        <w:t xml:space="preserve">Ăn điểm tâm xong, CậnThiệu Khang lên triều, lúc gần đi, quay đầu lại nhìn Tương Nhược Lan cười cười,mắt mày ẩn tình cho tới khi ra khỏi cửa.</w:t>
      </w:r>
    </w:p>
    <w:p>
      <w:pPr>
        <w:pStyle w:val="BodyText"/>
      </w:pPr>
      <w:r>
        <w:t xml:space="preserve">Tương Nhược Lan nhìn bónglưng hắn hồi lâu mà thất thần.</w:t>
      </w:r>
    </w:p>
    <w:p>
      <w:pPr>
        <w:pStyle w:val="BodyText"/>
      </w:pPr>
      <w:r>
        <w:t xml:space="preserve">Người này đang dùng mỹnam kế?</w:t>
      </w:r>
    </w:p>
    <w:p>
      <w:pPr>
        <w:pStyle w:val="BodyText"/>
      </w:pPr>
      <w:r>
        <w:t xml:space="preserve">Quá hèn hạ, quá vô sỉ!</w:t>
      </w:r>
    </w:p>
    <w:p>
      <w:pPr>
        <w:pStyle w:val="BodyText"/>
      </w:pPr>
      <w:r>
        <w:t xml:space="preserve">Cận Thiệu Khang đi rồi,Tương Nhược Lan mơ mơ hồ hồ dậy rồi dọn dẹp một phen tới thỉnh an thái phunhân. Nhìn thái phu nhân cố ý lạnh nhạt với mình mà tươi cười với Vu ThuNguyệt, nhìn Cận Yên Nhiên và Vương thị không lạnh không nóng, Tương Nhược Lancảm giác được nhàm chán vô cùng.</w:t>
      </w:r>
    </w:p>
    <w:p>
      <w:pPr>
        <w:pStyle w:val="BodyText"/>
      </w:pPr>
      <w:r>
        <w:t xml:space="preserve">Nhưng cũng may mọi ngườichỉ lạnh nhạt với nàng chứ không ai tới tìm nàng gây phiền toái.</w:t>
      </w:r>
    </w:p>
    <w:p>
      <w:pPr>
        <w:pStyle w:val="BodyText"/>
      </w:pPr>
      <w:r>
        <w:t xml:space="preserve">Vừa muốn cáo từ rời đi,lúc này một thái giám được Trương mụ mụ dẫn tới.</w:t>
      </w:r>
    </w:p>
    <w:p>
      <w:pPr>
        <w:pStyle w:val="BodyText"/>
      </w:pPr>
      <w:r>
        <w:t xml:space="preserve">Trương mụ mụ nói:</w:t>
      </w:r>
    </w:p>
    <w:p>
      <w:pPr>
        <w:pStyle w:val="BodyText"/>
      </w:pPr>
      <w:r>
        <w:t xml:space="preserve">- Tháiphu nhân, trong cung có người tới.</w:t>
      </w:r>
    </w:p>
    <w:p>
      <w:pPr>
        <w:pStyle w:val="BodyText"/>
      </w:pPr>
      <w:r>
        <w:t xml:space="preserve">Mọi người không hẹn màcùng nhìn về phía Tương Nhược Lan, tưởng rằng là người của Thái hậu. NhưngTương Nhược Lan cũng không biết công công kia.</w:t>
      </w:r>
    </w:p>
    <w:p>
      <w:pPr>
        <w:pStyle w:val="BodyText"/>
      </w:pPr>
      <w:r>
        <w:t xml:space="preserve">Đang tự nghi hoặc, côngcông kia vung phất trần lên, đầu ngẩng cao, giọng sắc bén:</w:t>
      </w:r>
    </w:p>
    <w:p>
      <w:pPr>
        <w:pStyle w:val="BodyText"/>
      </w:pPr>
      <w:r>
        <w:t xml:space="preserve">- Nô tàilà phụng mệnh Hoàng thượng tới đây truyền khẩu dụ!</w:t>
      </w:r>
    </w:p>
    <w:p>
      <w:pPr>
        <w:pStyle w:val="BodyText"/>
      </w:pPr>
      <w:r>
        <w:t xml:space="preserve">Thái phu nhân vừa nghe làkhẩu dụ của Hoàng thượng, vội vàng cùng tất cả quỳ xuồng.</w:t>
      </w:r>
    </w:p>
    <w:p>
      <w:pPr>
        <w:pStyle w:val="BodyText"/>
      </w:pPr>
      <w:r>
        <w:t xml:space="preserve">Tên công công kia lớntiếng nói:</w:t>
      </w:r>
    </w:p>
    <w:p>
      <w:pPr>
        <w:pStyle w:val="BodyText"/>
      </w:pPr>
      <w:r>
        <w:t xml:space="preserve">- Hoàngthượng khẩu dụ, nghe nói Cận môn Tương thị Nhược Lan y thuật bất phàm, đặctruyền Tương thị Nhược Lan vào cung điều trị cho Từ quý phi, khâm thử!</w:t>
      </w:r>
    </w:p>
    <w:p>
      <w:pPr>
        <w:pStyle w:val="BodyText"/>
      </w:pPr>
      <w:r>
        <w:t xml:space="preserve">Từ quý phi? Không phải làtỷ tỷ của Từ Uyển Thanh? Tương Nhược Lan trong lòng đột nhiên dâng lên một loạidự cảm không hay.</w:t>
      </w:r>
    </w:p>
    <w:p>
      <w:pPr>
        <w:pStyle w:val="BodyText"/>
      </w:pPr>
      <w:r>
        <w:t xml:space="preserve">Bên cạnh thái phu nhânnhìn nàng một cái, sau đó cùng mọi người dập đầu:</w:t>
      </w:r>
    </w:p>
    <w:p>
      <w:pPr>
        <w:pStyle w:val="BodyText"/>
      </w:pPr>
      <w:r>
        <w:t xml:space="preserve">- Tạ ơnHoàng thượng.</w:t>
      </w:r>
    </w:p>
    <w:p>
      <w:pPr>
        <w:pStyle w:val="BodyText"/>
      </w:pPr>
      <w:r>
        <w:t xml:space="preserve">Công công cười nói:</w:t>
      </w:r>
    </w:p>
    <w:p>
      <w:pPr>
        <w:pStyle w:val="BodyText"/>
      </w:pPr>
      <w:r>
        <w:t xml:space="preserve">- Hầu phunhân, người chuẩn bị một phen rồi theo nô tài vào cung.</w:t>
      </w:r>
    </w:p>
    <w:p>
      <w:pPr>
        <w:pStyle w:val="BodyText"/>
      </w:pPr>
      <w:r>
        <w:t xml:space="preserve">Thái phu nhân đứng lên,bảo Trương mụ mụ cho công công phí bồi dưỡng, cười nói với công công:</w:t>
      </w:r>
    </w:p>
    <w:p>
      <w:pPr>
        <w:pStyle w:val="BodyText"/>
      </w:pPr>
      <w:r>
        <w:t xml:space="preserve">- Vẫn xincông công đợi một chút, để ta dặn dò con dâu đôi câu.</w:t>
      </w:r>
    </w:p>
    <w:p>
      <w:pPr>
        <w:pStyle w:val="BodyText"/>
      </w:pPr>
      <w:r>
        <w:t xml:space="preserve">Tên công công kia lặng lẽđoán số bạc trong tay, gật đầu, thái phu nhân lại sai Trương mụ mụ dẫn côngcông kia đi nghỉ ngơi.</w:t>
      </w:r>
    </w:p>
    <w:p>
      <w:pPr>
        <w:pStyle w:val="BodyText"/>
      </w:pPr>
      <w:r>
        <w:t xml:space="preserve">Công công đi rồi, tháiphu nhân cuối cùng cũng nhìn Tương Nhược Lan cái, chăm chú hỏi:</w:t>
      </w:r>
    </w:p>
    <w:p>
      <w:pPr>
        <w:pStyle w:val="BodyText"/>
      </w:pPr>
      <w:r>
        <w:t xml:space="preserve">- Từquý phi bây giờ có long tự, không giống bình thường, ngươi có nắm vững?</w:t>
      </w:r>
    </w:p>
    <w:p>
      <w:pPr>
        <w:pStyle w:val="BodyText"/>
      </w:pPr>
      <w:r>
        <w:t xml:space="preserve">Tương Nhược Lan cúi đầunói:</w:t>
      </w:r>
    </w:p>
    <w:p>
      <w:pPr>
        <w:pStyle w:val="BodyText"/>
      </w:pPr>
      <w:r>
        <w:t xml:space="preserve">- Con dâucòn chưa xem qua, khó mà nói.</w:t>
      </w:r>
    </w:p>
    <w:p>
      <w:pPr>
        <w:pStyle w:val="BodyText"/>
      </w:pPr>
      <w:r>
        <w:t xml:space="preserve">Thái phu nhân lạnh lùngnói:</w:t>
      </w:r>
    </w:p>
    <w:p>
      <w:pPr>
        <w:pStyle w:val="BodyText"/>
      </w:pPr>
      <w:r>
        <w:t xml:space="preserve">- Khôngcầu có công, nhưng cầu an bình. Mọi việc không nên quá liều lĩnh. Hôm nay vinhnhục của ngươi không phải là vấn đề của mình ngươi là liên quan tới trăm ngườiCận gia chúng ta. Ta không cầu ngươi có gì cống hiến với Cận gia chúng ta nhưngtuyệt đối không được để liên lụy tới Cận gia chúng ta!</w:t>
      </w:r>
    </w:p>
    <w:p>
      <w:pPr>
        <w:pStyle w:val="BodyText"/>
      </w:pPr>
      <w:r>
        <w:t xml:space="preserve">Mặc dù trong khoảng thờigian này, Cận Thiệu Khang vẫn ở lại Thu đường viện, nhưng một ngày Tương NhượcLan còn chưa mang thai thì thái phu nhân cũng không tin tưởng nàng.</w:t>
      </w:r>
    </w:p>
    <w:p>
      <w:pPr>
        <w:pStyle w:val="BodyText"/>
      </w:pPr>
      <w:r>
        <w:t xml:space="preserve">Tương Nhược Lan gật đầunói:</w:t>
      </w:r>
    </w:p>
    <w:p>
      <w:pPr>
        <w:pStyle w:val="BodyText"/>
      </w:pPr>
      <w:r>
        <w:t xml:space="preserve">- Tabiết, xin mẫu thân yên tâm.</w:t>
      </w:r>
    </w:p>
    <w:p>
      <w:pPr>
        <w:pStyle w:val="BodyText"/>
      </w:pPr>
      <w:r>
        <w:t xml:space="preserve">Thái phu nhân ừ mộttiếng:</w:t>
      </w:r>
    </w:p>
    <w:p>
      <w:pPr>
        <w:pStyle w:val="BodyText"/>
      </w:pPr>
      <w:r>
        <w:t xml:space="preserve">- Ngươitrở về chuẩn bị đi.</w:t>
      </w:r>
    </w:p>
    <w:p>
      <w:pPr>
        <w:pStyle w:val="BodyText"/>
      </w:pPr>
      <w:r>
        <w:t xml:space="preserve">Tương Nhược Lan ra Tùnghương viện không bao lâu, liền nghe được phía sau có người gọi, quay đầu nhìn lạithì là Cận Yên Nhiên. Chỉ thấy nàng thần sắc phức tạp đi tới, vẻ mặt ra bộ đạmmạc nhưng trong mắt lộ vẻ quan tâm.</w:t>
      </w:r>
    </w:p>
    <w:p>
      <w:pPr>
        <w:pStyle w:val="BodyText"/>
      </w:pPr>
      <w:r>
        <w:t xml:space="preserve">- YênNhiên, có chuyện gì? Tương Nhược Lan hỏi.</w:t>
      </w:r>
    </w:p>
    <w:p>
      <w:pPr>
        <w:pStyle w:val="BodyText"/>
      </w:pPr>
      <w:r>
        <w:t xml:space="preserve">Cận Yên Nhiên nhìn nàngmột cái, quay đầu đi, trên mặt vẫn là vẻ lạnh lùng.</w:t>
      </w:r>
    </w:p>
    <w:p>
      <w:pPr>
        <w:pStyle w:val="BodyText"/>
      </w:pPr>
      <w:r>
        <w:t xml:space="preserve">- Từ quýphi là tỷ tỷ của Từ Uyển Thanh, Từ Uyển Thanh vì ngươi mà thành trò cười bị cấmtúc nửa năm... ngươi...... ngươi phải cẩn thận!</w:t>
      </w:r>
    </w:p>
    <w:p>
      <w:pPr>
        <w:pStyle w:val="BodyText"/>
      </w:pPr>
      <w:r>
        <w:t xml:space="preserve">Tương Nhược Lan cườicười:</w:t>
      </w:r>
    </w:p>
    <w:p>
      <w:pPr>
        <w:pStyle w:val="BodyText"/>
      </w:pPr>
      <w:r>
        <w:t xml:space="preserve">- YênNhiên, cám ơn ngươi. Ngươi yên tâm, ta sẽ cẩn thận.</w:t>
      </w:r>
    </w:p>
    <w:p>
      <w:pPr>
        <w:pStyle w:val="BodyText"/>
      </w:pPr>
      <w:r>
        <w:t xml:space="preserve">Cận Yên Nhiên mất tựnhiên nói:</w:t>
      </w:r>
    </w:p>
    <w:p>
      <w:pPr>
        <w:pStyle w:val="BodyText"/>
      </w:pPr>
      <w:r>
        <w:t xml:space="preserve">- Takhông phải quan tâm ngươi, ngươi đối với ca ca ta như vậy, đến giờ ta vẫn rấttức giận. Ta chỉ sợ ngươi liên lụy tới Cận gia chúng ta!</w:t>
      </w:r>
    </w:p>
    <w:p>
      <w:pPr>
        <w:pStyle w:val="BodyText"/>
      </w:pPr>
      <w:r>
        <w:t xml:space="preserve">Nói xong, bĩu môi rời đi.</w:t>
      </w:r>
    </w:p>
    <w:p>
      <w:pPr>
        <w:pStyle w:val="BodyText"/>
      </w:pPr>
      <w:r>
        <w:t xml:space="preserve">Tương Nhược Lan nhìn bónglưng nàng, bất đắc dĩ địa cười cười, huynh muội này đúng là giống nhau, đềukhông tự nhiên...</w:t>
      </w:r>
    </w:p>
    <w:p>
      <w:pPr>
        <w:pStyle w:val="Compact"/>
      </w:pPr>
      <w:r>
        <w:br w:type="textWrapping"/>
      </w:r>
      <w:r>
        <w:br w:type="textWrapping"/>
      </w:r>
    </w:p>
    <w:p>
      <w:pPr>
        <w:pStyle w:val="Heading2"/>
      </w:pPr>
      <w:bookmarkStart w:id="146" w:name="chương-124-điều-kiện"/>
      <w:bookmarkEnd w:id="146"/>
      <w:r>
        <w:t xml:space="preserve">124. Chương 124 : Điều Kiện</w:t>
      </w:r>
    </w:p>
    <w:p>
      <w:pPr>
        <w:pStyle w:val="Compact"/>
      </w:pPr>
      <w:r>
        <w:br w:type="textWrapping"/>
      </w:r>
      <w:r>
        <w:br w:type="textWrapping"/>
      </w:r>
    </w:p>
    <w:p>
      <w:pPr>
        <w:pStyle w:val="BodyText"/>
      </w:pPr>
      <w:r>
        <w:t xml:space="preserve">Từ quý phi ở Vĩnh hòacung</w:t>
      </w:r>
    </w:p>
    <w:p>
      <w:pPr>
        <w:pStyle w:val="BodyText"/>
      </w:pPr>
      <w:r>
        <w:t xml:space="preserve">Vĩnh hòa cung chia làmhai viện, cửa theo hướng chính nam, viện chính là gian nhà lớn ba gian, ngóilưu ly, tường đỏ, ...(lược 1 đoạn tả kiến trúc cung đình).Tinh xảo mà hoa mỹ.</w:t>
      </w:r>
    </w:p>
    <w:p>
      <w:pPr>
        <w:pStyle w:val="BodyText"/>
      </w:pPr>
      <w:r>
        <w:t xml:space="preserve">Tương Nhược Lan tới Vĩnhhòa cung rồi còn chưa tiến vào nội điện đã thấy Lưu Tử Căng cùng một cung nữmặc cung trang màu xanh nhạt, mi thanh mục tú đứng đó, thấy Tương Nhược Lan thìcả hai bước lên đón.</w:t>
      </w:r>
    </w:p>
    <w:p>
      <w:pPr>
        <w:pStyle w:val="BodyText"/>
      </w:pPr>
      <w:r>
        <w:t xml:space="preserve">Hai người thi lễ vớiTương Nhược Lan, cung nữ kia nói:</w:t>
      </w:r>
    </w:p>
    <w:p>
      <w:pPr>
        <w:pStyle w:val="BodyText"/>
      </w:pPr>
      <w:r>
        <w:t xml:space="preserve">- Hầu phunhân, ta là cung nữ bên người Quý phi nương nương, Thược Dược, phụng mệnh ở đâychờ phu nhân.</w:t>
      </w:r>
    </w:p>
    <w:p>
      <w:pPr>
        <w:pStyle w:val="BodyText"/>
      </w:pPr>
      <w:r>
        <w:t xml:space="preserve">Tương Nhược Lan khách khínói vài câu, quay đầu nhìn về phía Lưu Tử Căng:</w:t>
      </w:r>
    </w:p>
    <w:p>
      <w:pPr>
        <w:pStyle w:val="BodyText"/>
      </w:pPr>
      <w:r>
        <w:t xml:space="preserve">- Lưuthái y, ngươi cũng ở đây?</w:t>
      </w:r>
    </w:p>
    <w:p>
      <w:pPr>
        <w:pStyle w:val="BodyText"/>
      </w:pPr>
      <w:r>
        <w:t xml:space="preserve">Lưu Tử Căng nói:</w:t>
      </w:r>
    </w:p>
    <w:p>
      <w:pPr>
        <w:pStyle w:val="BodyText"/>
      </w:pPr>
      <w:r>
        <w:t xml:space="preserve">- Từ quýphi mang long thai vẫn do Viện sĩ đại nhân tự mình điều lý, hạ quan và Vươngthái y phụ trách xem mạch mỗi ngày.</w:t>
      </w:r>
    </w:p>
    <w:p>
      <w:pPr>
        <w:pStyle w:val="BodyText"/>
      </w:pPr>
      <w:r>
        <w:t xml:space="preserve">Tương Nhược Lan âm thầmthan, Từ quý phi này đúng là được thánh sủng, có đến ba thái y chuyên phục vụnàng.</w:t>
      </w:r>
    </w:p>
    <w:p>
      <w:pPr>
        <w:pStyle w:val="BodyText"/>
      </w:pPr>
      <w:r>
        <w:t xml:space="preserve">- Đã nhưthế, sao còn gọi ta tới, chuyện mang thai sinh con này, ta cũng không rõ.</w:t>
      </w:r>
    </w:p>
    <w:p>
      <w:pPr>
        <w:pStyle w:val="BodyText"/>
      </w:pPr>
      <w:r>
        <w:t xml:space="preserve">Lưu Tử Căng nói:</w:t>
      </w:r>
    </w:p>
    <w:p>
      <w:pPr>
        <w:pStyle w:val="BodyText"/>
      </w:pPr>
      <w:r>
        <w:t xml:space="preserve">- Đâychính là nguyên nhân ta ở đây đợi phu nhân...</w:t>
      </w:r>
    </w:p>
    <w:p>
      <w:pPr>
        <w:pStyle w:val="BodyText"/>
      </w:pPr>
      <w:r>
        <w:t xml:space="preserve">Ngay sau đó, Lưu thái ycùng Thược Dược đều đem tình trạng gần đây của Từ quý phi nói ra. Thì ra Từ quýphi này, một tháng qua bị nghén vô cùng nghiêm trọng, cơ bản là ăn gì nôn đấy,ngay cả uống nước cũng nôn, hầu như toàn nôn ra nước chua. Người ta mang thaicàng lúc càng béo, Từ quý phi ngược lại càng lúc càng gầy, cơ thể càng suynhược, vốn thai phụ ốm nghén là hiện tượng bình thường, chỉ cần qua đoạn thờigian này thì sẽ từ từ khá lên. Nhưng phản ứng của Từ quý phi lại vô cùng nghiêmtrọng. Các thái y lo lắng, nếu cứ như vậy sẽ khiến nương nương và thai nhi đều nguyhiểm.</w:t>
      </w:r>
    </w:p>
    <w:p>
      <w:pPr>
        <w:pStyle w:val="BodyText"/>
      </w:pPr>
      <w:r>
        <w:t xml:space="preserve">Đó là vấn đề thể chất củamột người, các thái y đều thúc thủ vô sách, nhưng áp lực Hoàng thượng gây ralại chỉ tăng mà không giảm. Họ đành đề nghị với Hoàng thượng:</w:t>
      </w:r>
    </w:p>
    <w:p>
      <w:pPr>
        <w:pStyle w:val="BodyText"/>
      </w:pPr>
      <w:r>
        <w:t xml:space="preserve">- An viễnhầu phu nhân tinh thông thực liệu, có lẽ nàng sẽ có biện pháp!</w:t>
      </w:r>
    </w:p>
    <w:p>
      <w:pPr>
        <w:pStyle w:val="BodyText"/>
      </w:pPr>
      <w:r>
        <w:t xml:space="preserve">- Nói nhưthế, là Lưu viện sĩ đề cử ta tiến cung điều lý thân thể cho Quý phi nươngnương? Tương Nhược Lan hỏi.</w:t>
      </w:r>
    </w:p>
    <w:p>
      <w:pPr>
        <w:pStyle w:val="BodyText"/>
      </w:pPr>
      <w:r>
        <w:t xml:space="preserve">Lưu Tử Căng cùng ThượcDược gật đầu nói đúng.</w:t>
      </w:r>
    </w:p>
    <w:p>
      <w:pPr>
        <w:pStyle w:val="BodyText"/>
      </w:pPr>
      <w:r>
        <w:t xml:space="preserve">Tương Nhược Lan buônglỏng một nửa tâm tình. Như thế thì tốt, ban đầu nàng còn lo là âm mưu của Từquý phi hay Hoàng thượng, nhưng xem ra, quả thật là muốn nàng chữa bệnh</w:t>
      </w:r>
    </w:p>
    <w:p>
      <w:pPr>
        <w:pStyle w:val="BodyText"/>
      </w:pPr>
      <w:r>
        <w:t xml:space="preserve">Chỉ là, nếu nghiêm trọngnhư vậy, nàng cũng không mười phần nắm chặt đâu, vạn nhất không được, khôngbiết có thể bị trách phạt không? Con sâu bệnh kia rất biến thái.</w:t>
      </w:r>
    </w:p>
    <w:p>
      <w:pPr>
        <w:pStyle w:val="BodyText"/>
      </w:pPr>
      <w:r>
        <w:t xml:space="preserve">- Trướcđưa ta đi xem Từ quý phi đã. Tương Nhược Lan nói.</w:t>
      </w:r>
    </w:p>
    <w:p>
      <w:pPr>
        <w:pStyle w:val="BodyText"/>
      </w:pPr>
      <w:r>
        <w:t xml:space="preserve">Bất kể như thế nào, ...trước phải xem rồi mới biết</w:t>
      </w:r>
    </w:p>
    <w:p>
      <w:pPr>
        <w:pStyle w:val="BodyText"/>
      </w:pPr>
      <w:r>
        <w:t xml:space="preserve">Thược Dược đưa hai ngườiđi vào nội điện.</w:t>
      </w:r>
    </w:p>
    <w:p>
      <w:pPr>
        <w:pStyle w:val="BodyText"/>
      </w:pPr>
      <w:r>
        <w:t xml:space="preserve">Nội điện bài biện so vớiKhôn trữ cung cũng không kém chút nào, có thể thấy được địa vị của Từ quý phitrong lòng hoàng đế.</w:t>
      </w:r>
    </w:p>
    <w:p>
      <w:pPr>
        <w:pStyle w:val="BodyText"/>
      </w:pPr>
      <w:r>
        <w:t xml:space="preserve">Chỉ là cửa sổ đóng chặt,trong không khí có một loại mùi khó ngửi.</w:t>
      </w:r>
    </w:p>
    <w:p>
      <w:pPr>
        <w:pStyle w:val="BodyText"/>
      </w:pPr>
      <w:r>
        <w:t xml:space="preserve">Từ quý phi dựa vào thànhgiường, hai mắt khẽ nhắm, da thịt vốn trắng hồng nay trở nên tái nhợt tiều tụy.</w:t>
      </w:r>
    </w:p>
    <w:p>
      <w:pPr>
        <w:pStyle w:val="BodyText"/>
      </w:pPr>
      <w:r>
        <w:t xml:space="preserve">Trước giường, Lưu viện sĩđang bắt mạch cho nàng, hai hàng lông mày nhíu chặt, ánh mắt vô cùng nghiêmtúc, lúc sau, ông nói với Từ quý phi:</w:t>
      </w:r>
    </w:p>
    <w:p>
      <w:pPr>
        <w:pStyle w:val="BodyText"/>
      </w:pPr>
      <w:r>
        <w:t xml:space="preserve">- Nươngnương, hôm nay mạch của nương nương đã rất suy yếu, nếu còn không thể ăn, chỉsợ chẳng những tổn hại đến thân thể nương nương mà thai nhi sau này dù bình anra đời thì thể trạng cũng vô cùng yếu ớt, mắc nhược chứng.</w:t>
      </w:r>
    </w:p>
    <w:p>
      <w:pPr>
        <w:pStyle w:val="BodyText"/>
      </w:pPr>
      <w:r>
        <w:t xml:space="preserve">Nhược chứng là chỉ nhữngđứa trẻ thân thể suy yếu bẩm sinh, ở thế giới y thuật lạc hậu này, khả năng làsẽ không thể lớn lên được.</w:t>
      </w:r>
    </w:p>
    <w:p>
      <w:pPr>
        <w:pStyle w:val="BodyText"/>
      </w:pPr>
      <w:r>
        <w:t xml:space="preserve">Từ quý phi mở mắt, sầu mikhổ mặt nói:</w:t>
      </w:r>
    </w:p>
    <w:p>
      <w:pPr>
        <w:pStyle w:val="BodyText"/>
      </w:pPr>
      <w:r>
        <w:t xml:space="preserve">- Bảncung không phải không muốn ăn mà chỉ là thật sự ăn không vào.</w:t>
      </w:r>
    </w:p>
    <w:p>
      <w:pPr>
        <w:pStyle w:val="BodyText"/>
      </w:pPr>
      <w:r>
        <w:t xml:space="preserve">Nói tới đây, hốc mắt đỏbừng lên.</w:t>
      </w:r>
    </w:p>
    <w:p>
      <w:pPr>
        <w:pStyle w:val="BodyText"/>
      </w:pPr>
      <w:r>
        <w:t xml:space="preserve">Lúc này, một cung nữ bưngmột chén thuốc đi tới cạnh Từ quý phi nói:</w:t>
      </w:r>
    </w:p>
    <w:p>
      <w:pPr>
        <w:pStyle w:val="BodyText"/>
      </w:pPr>
      <w:r>
        <w:t xml:space="preserve">- Nươngnương, uống chút thuốc đi... đây là thuốc an thai, nhất định phải uống!</w:t>
      </w:r>
    </w:p>
    <w:p>
      <w:pPr>
        <w:pStyle w:val="BodyText"/>
      </w:pPr>
      <w:r>
        <w:t xml:space="preserve">Từ quý phi gật đầu, ngồithẳng dậy, đón lấy chén thuốc trong tay cung nữ, vừa mới bưng lên bên môi, mùithuốc nồng nặc xông thẳng lên, trong bụng Từ quý phi bốc lên, tay run lên, chénthuốc rơi xuống mặt đất mà Từ quý phi lại vội ôm bụng mà nôn ọe, nôn đến nướcmắt chảy ròng, chẳng còn lại khí chất hoa quý bình thường.</w:t>
      </w:r>
    </w:p>
    <w:p>
      <w:pPr>
        <w:pStyle w:val="BodyText"/>
      </w:pPr>
      <w:r>
        <w:t xml:space="preserve">Tương Nhược Lan nhỏ giọngnói cùng Lưu Tử Căng bên cạnh:</w:t>
      </w:r>
    </w:p>
    <w:p>
      <w:pPr>
        <w:pStyle w:val="BodyText"/>
      </w:pPr>
      <w:r>
        <w:t xml:space="preserve">- Thậtsự rất nghiêm trọng a.</w:t>
      </w:r>
    </w:p>
    <w:p>
      <w:pPr>
        <w:pStyle w:val="BodyText"/>
      </w:pPr>
      <w:r>
        <w:t xml:space="preserve">Lưu Tử Căng nói:</w:t>
      </w:r>
    </w:p>
    <w:p>
      <w:pPr>
        <w:pStyle w:val="BodyText"/>
      </w:pPr>
      <w:r>
        <w:t xml:space="preserve">- Nếukhông cũng sẽ không làm phiền phu nhân! Chẳng biết phu nhân có biện pháp?</w:t>
      </w:r>
    </w:p>
    <w:p>
      <w:pPr>
        <w:pStyle w:val="BodyText"/>
      </w:pPr>
      <w:r>
        <w:t xml:space="preserve">Tương Nhược Lan nhẹ giọngnói:</w:t>
      </w:r>
    </w:p>
    <w:p>
      <w:pPr>
        <w:pStyle w:val="BodyText"/>
      </w:pPr>
      <w:r>
        <w:t xml:space="preserve">- Ta dùbiết một số cách nhưng là chưa từng dùng thử, cũng chẳng biết có tác dụng haykhông. Lại hỏi: Vạn nhất không tác dụng chẳng biết sẽ có hậu quả gì?</w:t>
      </w:r>
    </w:p>
    <w:p>
      <w:pPr>
        <w:pStyle w:val="BodyText"/>
      </w:pPr>
      <w:r>
        <w:t xml:space="preserve">Lưu Tử Căng ngây ngốc,vừa định trả lời, bên kia Lưu viện sĩ lại gọi hắn. Lưu Tử Căng đi tới bên chahắn.</w:t>
      </w:r>
    </w:p>
    <w:p>
      <w:pPr>
        <w:pStyle w:val="BodyText"/>
      </w:pPr>
      <w:r>
        <w:t xml:space="preserve">Lưu viện sĩ lấy ra mộtbình thuốc cho Từ quý phi ngửi rồi sai một cung nữ giúp nàng vỗ lưng, lúc nàynàng mới vất vả ngừng nôn.</w:t>
      </w:r>
    </w:p>
    <w:p>
      <w:pPr>
        <w:pStyle w:val="BodyText"/>
      </w:pPr>
      <w:r>
        <w:t xml:space="preserve">Từ quý phi đầy mặt, đầuvà cổ đều là mồ hôi, nàng thở khẽ, từ từ ngẩng đầu rồi đột nhiên òa lên khóc.</w:t>
      </w:r>
    </w:p>
    <w:p>
      <w:pPr>
        <w:pStyle w:val="BodyText"/>
      </w:pPr>
      <w:r>
        <w:t xml:space="preserve">- Như thếnày bao giờ mới hết, ta rất khó chịu, ta rất khó chịu! Ta không cần sinh hài tửnữa, ta không muốn sinh hài tử nữa!</w:t>
      </w:r>
    </w:p>
    <w:p>
      <w:pPr>
        <w:pStyle w:val="BodyText"/>
      </w:pPr>
      <w:r>
        <w:t xml:space="preserve">Nàng dùng sức đập lêngiường, khóc đến khàn giọng.</w:t>
      </w:r>
    </w:p>
    <w:p>
      <w:pPr>
        <w:pStyle w:val="BodyText"/>
      </w:pPr>
      <w:r>
        <w:t xml:space="preserve">Cung nữ Thược Dược muốnbước lên an ủi, lại thấy quý phi tâm tình kích động, sợ gặp chuyện không may,vội vàng phái người mời Hoàng thượng lại đây.</w:t>
      </w:r>
    </w:p>
    <w:p>
      <w:pPr>
        <w:pStyle w:val="BodyText"/>
      </w:pPr>
      <w:r>
        <w:t xml:space="preserve">Không lâu sau, Cảnh TuyênĐế, Thái hậu và Hoàng hậu đều tới, có thể thấy được hoàng gia rất coi trọngthai nhi trong bụng Từ quý phi.</w:t>
      </w:r>
    </w:p>
    <w:p>
      <w:pPr>
        <w:pStyle w:val="BodyText"/>
      </w:pPr>
      <w:r>
        <w:t xml:space="preserve">Mọi người trong nội điệnđều quỳ lạy với ba người, hoàng đế xuyên qua mọi người, vội vội vàng vàng tớicạnh Từ quý phi, Từ quý phi thấy Hoàng thượng đến, tâm tình càng thêm kíchđộng, khóc ngã vào trong lòng Hoàng thượng.</w:t>
      </w:r>
    </w:p>
    <w:p>
      <w:pPr>
        <w:pStyle w:val="BodyText"/>
      </w:pPr>
      <w:r>
        <w:t xml:space="preserve">Thái hậu vẫn không thíchTừ quý phi, thấy thế nói:</w:t>
      </w:r>
    </w:p>
    <w:p>
      <w:pPr>
        <w:pStyle w:val="BodyText"/>
      </w:pPr>
      <w:r>
        <w:t xml:space="preserve">- Thân làquý phi, sao lại không khống chế được tâm tình như thế, trước mặt mọi người lạithất thố thế này còn ra thể thống gì?</w:t>
      </w:r>
    </w:p>
    <w:p>
      <w:pPr>
        <w:pStyle w:val="BodyText"/>
      </w:pPr>
      <w:r>
        <w:t xml:space="preserve">Từ quý phi lúc này mới từtrong lòng Hoàng thượng ngồi dậy, nức nức nở nở.</w:t>
      </w:r>
    </w:p>
    <w:p>
      <w:pPr>
        <w:pStyle w:val="BodyText"/>
      </w:pPr>
      <w:r>
        <w:t xml:space="preserve">Cảnh tuyên đế thấy ái phikhổ sở như thế, đau lòng hỏi cung nữ bên cạnh:</w:t>
      </w:r>
    </w:p>
    <w:p>
      <w:pPr>
        <w:pStyle w:val="BodyText"/>
      </w:pPr>
      <w:r>
        <w:t xml:space="preserve">- Hôm naynương nương ăn được gì không?</w:t>
      </w:r>
    </w:p>
    <w:p>
      <w:pPr>
        <w:pStyle w:val="BodyText"/>
      </w:pPr>
      <w:r>
        <w:t xml:space="preserve">Các cung nữ hai mặt nhìnnhau,vẻ mặt sợ hãi, cuối cùng vẫn là Thược Dược đáp lời:</w:t>
      </w:r>
    </w:p>
    <w:p>
      <w:pPr>
        <w:pStyle w:val="BodyText"/>
      </w:pPr>
      <w:r>
        <w:t xml:space="preserve">- Hồi bẩmHoàng thượng, hôm nay nương nương vẫn ăn cái gì thì nôn cái đó, mãi cho đến bâygiờ cũng chưa ăn được gì...</w:t>
      </w:r>
    </w:p>
    <w:p>
      <w:pPr>
        <w:pStyle w:val="BodyText"/>
      </w:pPr>
      <w:r>
        <w:t xml:space="preserve">Một bên hoàng hậu đi qua,kéo tay Từ quý phi, vẻ mặt quan tâm:</w:t>
      </w:r>
    </w:p>
    <w:p>
      <w:pPr>
        <w:pStyle w:val="BodyText"/>
      </w:pPr>
      <w:r>
        <w:t xml:space="preserve">- Muộimuội, ngươi thân mang long thai, không ăn gì thì làm sao được. Phải nghĩ vìlong tử, cho dù là ép buộc chính mình cũng vẫn phải ăn một chút. Xem này, mặtgầy đi thành dạng gì nữa!</w:t>
      </w:r>
    </w:p>
    <w:p>
      <w:pPr>
        <w:pStyle w:val="BodyText"/>
      </w:pPr>
      <w:r>
        <w:t xml:space="preserve">Vừa nói vừa cố ý xoayngười cho hoàng đế nhìn thấy sắc mặt của Từ quý phi.</w:t>
      </w:r>
    </w:p>
    <w:p>
      <w:pPr>
        <w:pStyle w:val="BodyText"/>
      </w:pPr>
      <w:r>
        <w:t xml:space="preserve">Từ quý phi lúc này mới ýthức được mình không còn tư sắc như xưa, vội vàng cúi đầu, không cho hoàng đếthấy mặt mình, nhưng khóe mắt vẫn phát hiện được hoàng đế nhíu mày, trong lòngcàng thương tâm, nước mắt rơi càng nhiều.</w:t>
      </w:r>
    </w:p>
    <w:p>
      <w:pPr>
        <w:pStyle w:val="BodyText"/>
      </w:pPr>
      <w:r>
        <w:t xml:space="preserve">Cảnh tuyên đế trong lòngphiền não, đem lửa giận phát tác trên đám thái y, hắn chỉ vào cha con Lưu việnsĩ, tức giận nói:</w:t>
      </w:r>
    </w:p>
    <w:p>
      <w:pPr>
        <w:pStyle w:val="BodyText"/>
      </w:pPr>
      <w:r>
        <w:t xml:space="preserve">- Đámthái y các ngươi rốt cuộc là làm cái gì thế? Tại sao chuyện đơn giản như thếcũng không làm xong, triều đình nuôi đám các ngươi được tác dụng gì? Trẫm cảnhcáo các ngươi, nếu bệnh trạng của Từ quý phi không tốt lên hay thai nhi trongbụng có chuyện gì, trẫm nhất định cho các ngươi đầu người rơi xuống đất!</w:t>
      </w:r>
    </w:p>
    <w:p>
      <w:pPr>
        <w:pStyle w:val="BodyText"/>
      </w:pPr>
      <w:r>
        <w:t xml:space="preserve">Những lời này vô cùngngoan tuyệt, chẳng những khiến cha con Lưu thị trong lòng run sợ, mà càng làmcho Tương Nhược Lan cả người toát mồ hôi lạnh</w:t>
      </w:r>
    </w:p>
    <w:p>
      <w:pPr>
        <w:pStyle w:val="BodyText"/>
      </w:pPr>
      <w:r>
        <w:t xml:space="preserve">Trị không hết thì đầu rơixuống đất? Thật quá bá đạo...</w:t>
      </w:r>
    </w:p>
    <w:p>
      <w:pPr>
        <w:pStyle w:val="BodyText"/>
      </w:pPr>
      <w:r>
        <w:t xml:space="preserve">Cha con Lưu thị quỳ trênmặt đất, vội dập đầu, Lưu Viện sĩ nói:</w:t>
      </w:r>
    </w:p>
    <w:p>
      <w:pPr>
        <w:pStyle w:val="BodyText"/>
      </w:pPr>
      <w:r>
        <w:t xml:space="preserve">- Hoàngthượng, không phải vi thần vô năng mà vì thể chất của Từ quý phi khác với ngườithường. Hôm nay, ngay cả thuốc nương nương cũng không uống được. Thai phụ khôngthể châm cứu, vi thần nhất thời cũng không nghĩ ra được cách gì. Nhưng giờ Anviễn hầu phu nhân đã vào cung, có lẽ cách thực liệu Hầu phu nhân sẽ có tácdụng.</w:t>
      </w:r>
    </w:p>
    <w:p>
      <w:pPr>
        <w:pStyle w:val="BodyText"/>
      </w:pPr>
      <w:r>
        <w:t xml:space="preserve">Một câu nói, khiến sự chúý của mọi người lại dồn lại trên người Tương Nhược Lan.</w:t>
      </w:r>
    </w:p>
    <w:p>
      <w:pPr>
        <w:pStyle w:val="BodyText"/>
      </w:pPr>
      <w:r>
        <w:t xml:space="preserve">Tương Nhược Lan hận khôngđá cho Lưu viện khiến một cước, lão già giảo hoạt giỏi lắm, thật quá inh.</w:t>
      </w:r>
    </w:p>
    <w:p>
      <w:pPr>
        <w:pStyle w:val="BodyText"/>
      </w:pPr>
      <w:r>
        <w:t xml:space="preserve">Thái hậu lập tức đi tớibên người Tương Nhược Lan, ôn hòa hỏi nói:</w:t>
      </w:r>
    </w:p>
    <w:p>
      <w:pPr>
        <w:pStyle w:val="BodyText"/>
      </w:pPr>
      <w:r>
        <w:t xml:space="preserve">- NhượcLan, ngươi thật sự có cách chữa cho Từ quý phi.</w:t>
      </w:r>
    </w:p>
    <w:p>
      <w:pPr>
        <w:pStyle w:val="BodyText"/>
      </w:pPr>
      <w:r>
        <w:t xml:space="preserve">Còn chưa đợi Tương NhượcLan trả lời, Cảnh tuyên đế đã bước lên nói:</w:t>
      </w:r>
    </w:p>
    <w:p>
      <w:pPr>
        <w:pStyle w:val="BodyText"/>
      </w:pPr>
      <w:r>
        <w:t xml:space="preserve">- Sớmnghe nói Hầu phu nhân y thuật inh, bệnh của thái hậu cũng có thể trị được,chắc chắn việc chữa cho Từ quý phi chỉ là chuyện trở tay mà thôi! Nếu ngươi cóthể chữa cho Từ quý phi, trẫm sẽ ban thưởng hậu!</w:t>
      </w:r>
    </w:p>
    <w:p>
      <w:pPr>
        <w:pStyle w:val="BodyText"/>
      </w:pPr>
      <w:r>
        <w:t xml:space="preserve">Tiện nghi không thể tham,mũ quý không thể tùy tiện đội!</w:t>
      </w:r>
    </w:p>
    <w:p>
      <w:pPr>
        <w:pStyle w:val="BodyText"/>
      </w:pPr>
      <w:r>
        <w:t xml:space="preserve">Tương Nhược Lan quỳ xuốngtrước mặt hoàng đế, nói dõng dạc:</w:t>
      </w:r>
    </w:p>
    <w:p>
      <w:pPr>
        <w:pStyle w:val="BodyText"/>
      </w:pPr>
      <w:r>
        <w:t xml:space="preserve">- Hoàngthượng, thần phụ không muốn lừa gạt Hoàng thượng, thần phụ cũng không dám nắmchắc là có thể chữa được cho Từ quý phi! Cho nên chuyện ban thưởng, thần phụkhông dám nhận.</w:t>
      </w:r>
    </w:p>
    <w:p>
      <w:pPr>
        <w:pStyle w:val="BodyText"/>
      </w:pPr>
      <w:r>
        <w:t xml:space="preserve">Cảnh tuyên đế trầm mặtxuống:</w:t>
      </w:r>
    </w:p>
    <w:p>
      <w:pPr>
        <w:pStyle w:val="BodyText"/>
      </w:pPr>
      <w:r>
        <w:t xml:space="preserve">- Ngươinói cái gì? ngươi muốn kháng chỉ!</w:t>
      </w:r>
    </w:p>
    <w:p>
      <w:pPr>
        <w:pStyle w:val="BodyText"/>
      </w:pPr>
      <w:r>
        <w:t xml:space="preserve">Thái hậu thấy hoàng đếtức giận, vội vàng nói:</w:t>
      </w:r>
    </w:p>
    <w:p>
      <w:pPr>
        <w:pStyle w:val="BodyText"/>
      </w:pPr>
      <w:r>
        <w:t xml:space="preserve">- Hoàngthượng, đừng nóng vội, nghe xem Nhược Lan nói gì đã!</w:t>
      </w:r>
    </w:p>
    <w:p>
      <w:pPr>
        <w:pStyle w:val="BodyText"/>
      </w:pPr>
      <w:r>
        <w:t xml:space="preserve">Hoàng hậu cũng nói:</w:t>
      </w:r>
    </w:p>
    <w:p>
      <w:pPr>
        <w:pStyle w:val="BodyText"/>
      </w:pPr>
      <w:r>
        <w:t xml:space="preserve">- Bảncung xem ra không phải Hầu phu nhân không muốn chữa cho Từ quý phi mà hẳn là cónguyên nhân khác, Hầu phu nhân, có đúng không?</w:t>
      </w:r>
    </w:p>
    <w:p>
      <w:pPr>
        <w:pStyle w:val="BodyText"/>
      </w:pPr>
      <w:r>
        <w:t xml:space="preserve">Vừa nói vừa nháy mắt vớiTương Nhược Lan. Được Thái hậu và hoàng hậu nói đỡ, lá gan trong lòng TươngNhược Lan to lên.</w:t>
      </w:r>
    </w:p>
    <w:p>
      <w:pPr>
        <w:pStyle w:val="BodyText"/>
      </w:pPr>
      <w:r>
        <w:t xml:space="preserve">- Thầnphụ không dám kháng chỉ! Nhưng thần phụ chỉ là biết một ít cách thực liệu,không coi là inh, y thuật so với Lưu viện sĩ Lưu thái y càng không sođược. Nếu ngay cả bọn họ cũng không có cách thì thần phụ cũng không nắm chắc làcó thể trị được cho Từ quý phi. Dân gian vẫn có câu: “xú thoại thuyết tại tiềnđầu” (kiểu dạng mất lòng trước, được lòng sau ý). Mặc dù là thô tục nhưng khôngphải không có đạo lý, thần phụ sẽ hết sức chữa cho Từ quý phi, trị được haykhông khả năng cũng chỉ có năm phần (50:50). Nếu thần phụ trị được, thần phụkhông vần Hoàng thượng ban thưởng, nhưng vạn nhất không trị được...</w:t>
      </w:r>
    </w:p>
    <w:p>
      <w:pPr>
        <w:pStyle w:val="BodyText"/>
      </w:pPr>
      <w:r>
        <w:t xml:space="preserve">Tương Nhược Lan ngẩngđầu, thoáng nhìn Cảnh tuyên đế một cái, lại cúi đầu, thấp giọng nói:</w:t>
      </w:r>
    </w:p>
    <w:p>
      <w:pPr>
        <w:pStyle w:val="BodyText"/>
      </w:pPr>
      <w:r>
        <w:t xml:space="preserve">- Vạnnhất trị không được, Hoàng thượng cũng đừng trách phạt thần phụ!</w:t>
      </w:r>
    </w:p>
    <w:p>
      <w:pPr>
        <w:pStyle w:val="BodyText"/>
      </w:pPr>
      <w:r>
        <w:t xml:space="preserve">Lời này vừa nói ra, trongđiện ai nấy hoảng sợ ngây người, Hầu phu nhân này đang nói điều kiện với hoàngđế, Thật to gan......</w:t>
      </w:r>
    </w:p>
    <w:p>
      <w:pPr>
        <w:pStyle w:val="BodyText"/>
      </w:pPr>
      <w:r>
        <w:t xml:space="preserve">Thái hậu cùng hoàng hậucũng vì Tương Nhược Lan mà toát mồ hôi lạnh.</w:t>
      </w:r>
    </w:p>
    <w:p>
      <w:pPr>
        <w:pStyle w:val="BodyText"/>
      </w:pPr>
      <w:r>
        <w:t xml:space="preserve">Cảnh tuyên đế sợ run mộthồi, sau đó hơi cúi người, nhìn nàng quỳ gối trước mặt mình:</w:t>
      </w:r>
    </w:p>
    <w:p>
      <w:pPr>
        <w:pStyle w:val="BodyText"/>
      </w:pPr>
      <w:r>
        <w:t xml:space="preserve">- TươngNhược Lan, ngươi đang nói điều kiện với trẫm?</w:t>
      </w:r>
    </w:p>
    <w:p>
      <w:pPr>
        <w:pStyle w:val="BodyText"/>
      </w:pPr>
      <w:r>
        <w:t xml:space="preserve">Cảm giác được khí thế vàáp lực của hoàng đế, Tương Nhược Lan chỉ cảm thấy da đầu tê dại, thân thể khôngkhỏi co về phía sau, bộ dáng dù có phần hoảng loạn nhưng những lời nói ra vẫnrất rành mạch:</w:t>
      </w:r>
    </w:p>
    <w:p>
      <w:pPr>
        <w:pStyle w:val="Compact"/>
      </w:pPr>
      <w:r>
        <w:t xml:space="preserve">- Hoàngthượng, thần phụ không dám cùng Hoàng thượng nói điều kiện, chỉ là, không cóđại phu nào có thể trị được bách bệnh, cũng chẳng có đại phu nào có thể camđoan sẽ chữa được hết bệnh, nếu bệnh không trị hết thì đầu rơi xuống đất, Hoàngthượng, như vậy với thần phụ thật quá không công bằng...</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Trong điện yên tĩnh, ainấy ngừng thở chờ hoàng đế nổi cơn lôi đình. Thái hậu cùng hoàng hậu đều lolắng nghĩ lí do gì để nói đỡ cho nàng.</w:t>
      </w:r>
    </w:p>
    <w:p>
      <w:pPr>
        <w:pStyle w:val="BodyText"/>
      </w:pPr>
      <w:r>
        <w:t xml:space="preserve">Tương Nhược Lan cúi đầu,trong lòng cũng rối loạn nhưng nàng tuyệt không hối hận vì đã nói ra những lờinày. Thừa dịp Thái hậu và hoàng hậu đều ở đây thì nói cho rõ ràng, tránh saunày không chữa được cho Từ quý phi, con sâu nát kia dù không chém đầu mìnhnhưng lại bày ra những quỷ kế.</w:t>
      </w:r>
    </w:p>
    <w:p>
      <w:pPr>
        <w:pStyle w:val="BodyText"/>
      </w:pPr>
      <w:r>
        <w:t xml:space="preserve">Mà phía sau, Từ quý phidựa vào thành giường, ánh mắt nhàn nhạt lướt qua Tương Nhược Lan, khóe miêngkhẽ cười lạnh.</w:t>
      </w:r>
    </w:p>
    <w:p>
      <w:pPr>
        <w:pStyle w:val="BodyText"/>
      </w:pPr>
      <w:r>
        <w:t xml:space="preserve">Lúc này, hoàng đế vẫn âmtrầm đột nhiên đứng thẳng dậy, cười to hai tiếng, sau đó chỉ vào Tương NhượcLan, bất đắc dĩ nói:</w:t>
      </w:r>
    </w:p>
    <w:p>
      <w:pPr>
        <w:pStyle w:val="BodyText"/>
      </w:pPr>
      <w:r>
        <w:t xml:space="preserve">- TươngNhược Lan, toàn Đại Lương này, trừ Thái hậu ra cũng chỉ có ngươi dám nói vớitrẫm như thế.</w:t>
      </w:r>
    </w:p>
    <w:p>
      <w:pPr>
        <w:pStyle w:val="BodyText"/>
      </w:pPr>
      <w:r>
        <w:t xml:space="preserve">Vừa nói vừa cười:</w:t>
      </w:r>
    </w:p>
    <w:p>
      <w:pPr>
        <w:pStyle w:val="BodyText"/>
      </w:pPr>
      <w:r>
        <w:t xml:space="preserve">- Được,trẫm đồng ý với ngươi, chỉ cần ngươi dốc hết sức thì dù có trị được hay khôngtrẫm cũng sẽ không trị tội ngươi, nhưng theo đúng ngươi nói, sẽ không cóthưởng!</w:t>
      </w:r>
    </w:p>
    <w:p>
      <w:pPr>
        <w:pStyle w:val="BodyText"/>
      </w:pPr>
      <w:r>
        <w:t xml:space="preserve">Lời này vừa nói ra, khôngkhí nặng nề trong đại điện nhất thời lặng xuống, Thái hậu, hoàng hậu đều tươicười cũng trêu đùa phụ họa vài câu.</w:t>
      </w:r>
    </w:p>
    <w:p>
      <w:pPr>
        <w:pStyle w:val="BodyText"/>
      </w:pPr>
      <w:r>
        <w:t xml:space="preserve">Tương Nhược Lan được sựhứa hẹn của Cảnh Tuyên Đế, trong lòng buông lỏng, vội vàng dập đầu tạ.</w:t>
      </w:r>
    </w:p>
    <w:p>
      <w:pPr>
        <w:pStyle w:val="BodyText"/>
      </w:pPr>
      <w:r>
        <w:t xml:space="preserve">Sau khi đứng dậy, vô tìnhnhìn tới Cảnh Tuyên Đế, đã thấy hắn một đôi mắt đào hoa lóe sáng, ý vị khó nói.Thấy Tương Nhược Lan nhìn hắn, khóe miệng Cảnh Tuyên Đế cười đầy quỷ dị khiếnlòng Tương Nhược Lan sợ hãi, vội chuyển tầm mắt.</w:t>
      </w:r>
    </w:p>
    <w:p>
      <w:pPr>
        <w:pStyle w:val="BodyText"/>
      </w:pPr>
      <w:r>
        <w:t xml:space="preserve">Cảnh tuyên đế cười nói:</w:t>
      </w:r>
    </w:p>
    <w:p>
      <w:pPr>
        <w:pStyle w:val="BodyText"/>
      </w:pPr>
      <w:r>
        <w:t xml:space="preserve">- Bây giờđể cho chúng ta xem y thuật inh của Hầu phu nhân một chút nào.</w:t>
      </w:r>
    </w:p>
    <w:p>
      <w:pPr>
        <w:pStyle w:val="BodyText"/>
      </w:pPr>
      <w:r>
        <w:t xml:space="preserve">Vừa nói vừa lui qua mộtbên, tránh ra một đường.</w:t>
      </w:r>
    </w:p>
    <w:p>
      <w:pPr>
        <w:pStyle w:val="BodyText"/>
      </w:pPr>
      <w:r>
        <w:t xml:space="preserve">Tương Nhược Lan khônggiống như suy nghĩ của hắn là sẽ tới bên giường Từ quý phi mà nàng lại xoayngười nói với một cung nữ.</w:t>
      </w:r>
    </w:p>
    <w:p>
      <w:pPr>
        <w:pStyle w:val="BodyText"/>
      </w:pPr>
      <w:r>
        <w:t xml:space="preserve">- Mở hếtcửa sổ trong phòng ra.</w:t>
      </w:r>
    </w:p>
    <w:p>
      <w:pPr>
        <w:pStyle w:val="BodyText"/>
      </w:pPr>
      <w:r>
        <w:t xml:space="preserve">Ánh mắt mọi người đềudừng trên người nàng, chẳng biết trong hồ lô của nàng bán thuốc gì, nhưng ainấy đều tò mò vô cùng. Mà Cảnh Tuyên Đế thì vẫn cười nhàn nhạt.</w:t>
      </w:r>
    </w:p>
    <w:p>
      <w:pPr>
        <w:pStyle w:val="BodyText"/>
      </w:pPr>
      <w:r>
        <w:t xml:space="preserve">Thược Dược nghe TươngNhược Lan nói, vội vàng đi tới, nhỏ giọng nói với nàng:</w:t>
      </w:r>
    </w:p>
    <w:p>
      <w:pPr>
        <w:pStyle w:val="BodyText"/>
      </w:pPr>
      <w:r>
        <w:t xml:space="preserve">- Hầu phunhân, hôm nay gió thổi, không nên mở ra thì hơn, vạn nhất nương nương bị cảmlạnh thì không hay.</w:t>
      </w:r>
    </w:p>
    <w:p>
      <w:pPr>
        <w:pStyle w:val="BodyText"/>
      </w:pPr>
      <w:r>
        <w:t xml:space="preserve">Tương Nhược Lan cười nói:</w:t>
      </w:r>
    </w:p>
    <w:p>
      <w:pPr>
        <w:pStyle w:val="BodyText"/>
      </w:pPr>
      <w:r>
        <w:t xml:space="preserve">- Chỉ làmới vào thu, khí trời cũng chỉ mát mẻ, không dễ bị cảm lạnh đâu. Chẳng lẽ cácngươi không cảm thấy trong phòng mùi rất khó ngửi? Ngay cả chúng ta là ngườibình thường cũng thấy khó chịu huống chi là Từ quý phi đang mang thai. Nàng thởhổn hển như thế, thân thể sao có thể tốt được?</w:t>
      </w:r>
    </w:p>
    <w:p>
      <w:pPr>
        <w:pStyle w:val="BodyText"/>
      </w:pPr>
      <w:r>
        <w:t xml:space="preserve">Thấy các cung nữ vẫn cònkhông tin tưởng, Tương Nhược Lan quay đầu hỏi Lưu viện sĩ:</w:t>
      </w:r>
    </w:p>
    <w:p>
      <w:pPr>
        <w:pStyle w:val="BodyText"/>
      </w:pPr>
      <w:r>
        <w:t xml:space="preserve">- Viện sĩđại nhân, ngươi thấy ta nói đúng không?</w:t>
      </w:r>
    </w:p>
    <w:p>
      <w:pPr>
        <w:pStyle w:val="BodyText"/>
      </w:pPr>
      <w:r>
        <w:t xml:space="preserve">Lưu viện sĩ thoáng suytư, liền gật đầu:</w:t>
      </w:r>
    </w:p>
    <w:p>
      <w:pPr>
        <w:pStyle w:val="BodyText"/>
      </w:pPr>
      <w:r>
        <w:t xml:space="preserve">- Đúng lànhư thế.</w:t>
      </w:r>
    </w:p>
    <w:p>
      <w:pPr>
        <w:pStyle w:val="BodyText"/>
      </w:pPr>
      <w:r>
        <w:t xml:space="preserve">Thược Dược nghe được Lưuviện sĩ nói như vậy, lúc này mới đi tới cạnh cửa sổ mở ra, Tương Nhược Lan lạinói:</w:t>
      </w:r>
    </w:p>
    <w:p>
      <w:pPr>
        <w:pStyle w:val="BodyText"/>
      </w:pPr>
      <w:r>
        <w:t xml:space="preserve">- Nhữngcửa sổ gần giường thì cũng không cần mở.</w:t>
      </w:r>
    </w:p>
    <w:p>
      <w:pPr>
        <w:pStyle w:val="BodyText"/>
      </w:pPr>
      <w:r>
        <w:t xml:space="preserve">Cửa sổ mở ra rồi, khôngkhí lưu thông, mùi khó ngửi khi nãy dần dần tiêu tán, trong điện mọi người tinhthần đều tốt hơn, Từ quý phi cũng thư thái lên nhiều.</w:t>
      </w:r>
    </w:p>
    <w:p>
      <w:pPr>
        <w:pStyle w:val="BodyText"/>
      </w:pPr>
      <w:r>
        <w:t xml:space="preserve">Hoàng hậu cười nói:</w:t>
      </w:r>
    </w:p>
    <w:p>
      <w:pPr>
        <w:pStyle w:val="BodyText"/>
      </w:pPr>
      <w:r>
        <w:t xml:space="preserve">- Hôm naybản cung càng lúc càng tin tưởng Nhược Lan có thể trị được cho Từ quý phi.</w:t>
      </w:r>
    </w:p>
    <w:p>
      <w:pPr>
        <w:pStyle w:val="BodyText"/>
      </w:pPr>
      <w:r>
        <w:t xml:space="preserve">Thái hậu cũng cười gậtđầu, trong ánh mắt tràn đầy tin tưởng.</w:t>
      </w:r>
    </w:p>
    <w:p>
      <w:pPr>
        <w:pStyle w:val="BodyText"/>
      </w:pPr>
      <w:r>
        <w:t xml:space="preserve">Tương Nhược Lan không chúý tới điều đó, nàng đi tới bên cạnh Từ quý phi, quay đầu nói với Thược Dược:</w:t>
      </w:r>
    </w:p>
    <w:p>
      <w:pPr>
        <w:pStyle w:val="BodyText"/>
      </w:pPr>
      <w:r>
        <w:t xml:space="preserve">- Mangmột chén nước, một quả táo và một ít mật ong lại đây.</w:t>
      </w:r>
    </w:p>
    <w:p>
      <w:pPr>
        <w:pStyle w:val="BodyText"/>
      </w:pPr>
      <w:r>
        <w:t xml:space="preserve">Thược Dược lầu bầu mộtcâu:</w:t>
      </w:r>
    </w:p>
    <w:p>
      <w:pPr>
        <w:pStyle w:val="BodyText"/>
      </w:pPr>
      <w:r>
        <w:t xml:space="preserve">- Nhữngthứ đó nương nương không thể ăn...</w:t>
      </w:r>
    </w:p>
    <w:p>
      <w:pPr>
        <w:pStyle w:val="BodyText"/>
      </w:pPr>
      <w:r>
        <w:t xml:space="preserve">Cảnh tuyên đế trừng mắt,không nhịn được quát:</w:t>
      </w:r>
    </w:p>
    <w:p>
      <w:pPr>
        <w:pStyle w:val="BodyText"/>
      </w:pPr>
      <w:r>
        <w:t xml:space="preserve">- Làmcàn, bảo ngươi đi thì đi, đừng có nhiều lời nói thừa!</w:t>
      </w:r>
    </w:p>
    <w:p>
      <w:pPr>
        <w:pStyle w:val="BodyText"/>
      </w:pPr>
      <w:r>
        <w:t xml:space="preserve">Thược Dược vội vàng quỳxuống dập đầu xin tội.</w:t>
      </w:r>
    </w:p>
    <w:p>
      <w:pPr>
        <w:pStyle w:val="BodyText"/>
      </w:pPr>
      <w:r>
        <w:t xml:space="preserve">Tương Nhược Lan nói vớiThược Dược đang quỳ trên mặt đất:</w:t>
      </w:r>
    </w:p>
    <w:p>
      <w:pPr>
        <w:pStyle w:val="BodyText"/>
      </w:pPr>
      <w:r>
        <w:t xml:space="preserve">- Bây giờquý phi nương nương cái gì cũng không thể ăn, chẳng lẽ quỹ phi nương nươngkhông ăn thì thật sự không mang cho nàng ăn? Chúng ta muốn làm là nghĩ cách chonàng ăn.</w:t>
      </w:r>
    </w:p>
    <w:p>
      <w:pPr>
        <w:pStyle w:val="BodyText"/>
      </w:pPr>
      <w:r>
        <w:t xml:space="preserve">Thược Dược cuống quít dậpđầu:</w:t>
      </w:r>
    </w:p>
    <w:p>
      <w:pPr>
        <w:pStyle w:val="BodyText"/>
      </w:pPr>
      <w:r>
        <w:t xml:space="preserve">- Nôtỳ biết tội.</w:t>
      </w:r>
    </w:p>
    <w:p>
      <w:pPr>
        <w:pStyle w:val="BodyText"/>
      </w:pPr>
      <w:r>
        <w:t xml:space="preserve">Cảnh tuyên đế nói:</w:t>
      </w:r>
    </w:p>
    <w:p>
      <w:pPr>
        <w:pStyle w:val="BodyText"/>
      </w:pPr>
      <w:r>
        <w:t xml:space="preserve">- Đứnglên đi, Hầu phu nhân bảo ngươi làm như thế nào, ngươi cứ thế mà theo!</w:t>
      </w:r>
    </w:p>
    <w:p>
      <w:pPr>
        <w:pStyle w:val="BodyText"/>
      </w:pPr>
      <w:r>
        <w:t xml:space="preserve">Thược Dược vội vàng đứnglên, cũng không dám nói thêm gì, xoay người đi ra ngoài, một lát sau, đem nhữngthứ Tương Nhược Lan muốn lại.</w:t>
      </w:r>
    </w:p>
    <w:p>
      <w:pPr>
        <w:pStyle w:val="BodyText"/>
      </w:pPr>
      <w:r>
        <w:t xml:space="preserve">Tương Nhược Lan tiếp nhậnnhững thứ đó, đầu tiên là cắt táo thành những miếng nhỏ, đặt trong cái bát rồidầm dầm ra, rồi đổ vào nước, lại thêm một thìa mật ong vào, đảo qua rồi bưngtới trước mặt Từ quý phi nói:</w:t>
      </w:r>
    </w:p>
    <w:p>
      <w:pPr>
        <w:pStyle w:val="BodyText"/>
      </w:pPr>
      <w:r>
        <w:t xml:space="preserve">- Nươngnương, ngươi nôn nhiều như thế, nên uống chút nước nếu không sẽ không chịuđược.</w:t>
      </w:r>
    </w:p>
    <w:p>
      <w:pPr>
        <w:pStyle w:val="BodyText"/>
      </w:pPr>
      <w:r>
        <w:t xml:space="preserve">Từ quý phi vẫn hận TươngNhược Lan thân thiết cùng hoàng hậu mà không coi nàng ra gì lại hại Từ giatrước mặt mọi người mang tiếng xấu, mãi cho tới giờ vẫn là trò cười cho người.Nàng sao có thể để Tương Nhược Lan được lên mặt trước Hoàng thượng, nàng bưnglấy bát thuốc, thầm quyết định, bất kể thế nào, nhất định phải nôn ra, bây giờ,cái này là chuyện quá dễ với nàng.</w:t>
      </w:r>
    </w:p>
    <w:p>
      <w:pPr>
        <w:pStyle w:val="BodyText"/>
      </w:pPr>
      <w:r>
        <w:t xml:space="preserve">Nàng uống một ngụm nhỏ,vừa định giả dạng khó chịu mà nôn ra, nhưng nước vừa vào miệng, hương thơm củatáo và mật ong, vị ngọt ngào thanh nhẹ kích thích vị giác nàng. Khiến nàng sinhra một khát vọng mãnh liệt, mỗi tế bào trong người như kêu gào.</w:t>
      </w:r>
    </w:p>
    <w:p>
      <w:pPr>
        <w:pStyle w:val="BodyText"/>
      </w:pPr>
      <w:r>
        <w:t xml:space="preserve">Nàng thật sự là đói bụngđã lâu lắm rồi, cũng khát từ lâu lắm rồi. Khó có được thứ gì mà nàng ăn vàokhông nôn ra. Những tính toán khi nãy không kháng cự được bản năng của cơ thể.Bất tri bất giác, nàng đem nước vốn định nôn ra uống vào, bất tri bất giác,bưng bát nước lên uống cạn sạch.</w:t>
      </w:r>
    </w:p>
    <w:p>
      <w:pPr>
        <w:pStyle w:val="BodyText"/>
      </w:pPr>
      <w:r>
        <w:t xml:space="preserve">Trong điện, các cung nữđều kích động mà bưng miệng lại, có người còn quên cả Hoàng thượng trước mặt mànói:</w:t>
      </w:r>
    </w:p>
    <w:p>
      <w:pPr>
        <w:pStyle w:val="BodyText"/>
      </w:pPr>
      <w:r>
        <w:t xml:space="preserve">- Nươngnương uống rồi, nương nương thật sự uống vào!</w:t>
      </w:r>
    </w:p>
    <w:p>
      <w:pPr>
        <w:pStyle w:val="BodyText"/>
      </w:pPr>
      <w:r>
        <w:t xml:space="preserve">Mà Cảnh tuyên đế, tháihậu, hoàng hậu cùng với cha con Lưu thị đều lộ ra thần sắc vừa vui mừng lại vừasợ hãi.</w:t>
      </w:r>
    </w:p>
    <w:p>
      <w:pPr>
        <w:pStyle w:val="BodyText"/>
      </w:pPr>
      <w:r>
        <w:t xml:space="preserve">Nhưng vui mừng nhất phảinói đến Tương Nhược Lan vẫn đang bày ra thần sắc nghiêm tíc. Nàng cẩn thận nhìnkỹ Từ quý phi, trông như sẵn sàng ứng phó những tình huống bất ngờ cũng khiếnmọi người khẩn trương theo.</w:t>
      </w:r>
    </w:p>
    <w:p>
      <w:pPr>
        <w:pStyle w:val="BodyText"/>
      </w:pPr>
      <w:r>
        <w:t xml:space="preserve">Đúng lúc này, Từ quý phivốn uống thuốc xong đột nhiên mở to hai mắt, một giây sau, nàng lại nôn hếttoàn bộ bát nước khi nãy.</w:t>
      </w:r>
    </w:p>
    <w:p>
      <w:pPr>
        <w:pStyle w:val="BodyText"/>
      </w:pPr>
      <w:r>
        <w:t xml:space="preserve">Hoàng thượng, hoàng hậuvà một số cung nữ đều lui ra, ai nấy đều lộ ra vẻ khó chịu, nhất là Cảnh TuyênĐế còn lộ ra thần sắc chán ghét.</w:t>
      </w:r>
    </w:p>
    <w:p>
      <w:pPr>
        <w:pStyle w:val="BodyText"/>
      </w:pPr>
      <w:r>
        <w:t xml:space="preserve">Nhưng chỉ có một ngườilại lấy tốc độ nhanh nhất chạy tới bên cạnh quý phi, đó chính là Nhược Lan.Nàng cúi người, vươn tay nhanh chóng tìm được huyện nội quan của Từ quý phi.Lúc này, Từ quý phi vẫn đang nôn, nôn lên quần áo, lên giầy nàng, khiến trênngười nàng nhiễm mùi chua rất khó ngửi.</w:t>
      </w:r>
    </w:p>
    <w:p>
      <w:pPr>
        <w:pStyle w:val="BodyText"/>
      </w:pPr>
      <w:r>
        <w:t xml:space="preserve">Nhưng là với những điềunày, Tương Nhược Lan tựa như không để ý, mặt không đổi sắc, không ngừng dayhuyệt cho Từ quý phi.</w:t>
      </w:r>
    </w:p>
    <w:p>
      <w:pPr>
        <w:pStyle w:val="BodyText"/>
      </w:pPr>
      <w:r>
        <w:t xml:space="preserve">Mọi người từ bưng miệngghê tởm, ai nấy đều buông tay kinh ngạc, hơn nữa còn có sự kính nể không thểche dấu.</w:t>
      </w:r>
    </w:p>
    <w:p>
      <w:pPr>
        <w:pStyle w:val="BodyText"/>
      </w:pPr>
      <w:r>
        <w:t xml:space="preserve">Thái hậu cười cười, lắcđầu:</w:t>
      </w:r>
    </w:p>
    <w:p>
      <w:pPr>
        <w:pStyle w:val="BodyText"/>
      </w:pPr>
      <w:r>
        <w:t xml:space="preserve">- Hài tửnày...</w:t>
      </w:r>
    </w:p>
    <w:p>
      <w:pPr>
        <w:pStyle w:val="BodyText"/>
      </w:pPr>
      <w:r>
        <w:t xml:space="preserve">Giọng nói tràn ngập sựsủng nịch cùng đau lòng. Mà một bên, Cảnh Tuyên Đế, vẻ mặt hắn hiện lên sự tươicười chân thành.</w:t>
      </w:r>
    </w:p>
    <w:p>
      <w:pPr>
        <w:pStyle w:val="BodyText"/>
      </w:pPr>
      <w:r>
        <w:t xml:space="preserve">Nhờ Tương Nhược Lan xoabóp, Từ quý phi đang nôn cũng ngừng lại. Lần này, nôn ra vì có Tương Nhược Lankịp thời xử lý mà nhẹ nhàng hơn những lần trước rất nhiều, cũng ngắn hơn nhữnglần trước nhiều.</w:t>
      </w:r>
    </w:p>
    <w:p>
      <w:pPr>
        <w:pStyle w:val="BodyText"/>
      </w:pPr>
      <w:r>
        <w:t xml:space="preserve">Lúc này, Tương Nhược Lanmới buông tay nàng, thở dài một hơi, lau mồ hôi trên trán:</w:t>
      </w:r>
    </w:p>
    <w:p>
      <w:pPr>
        <w:pStyle w:val="BodyText"/>
      </w:pPr>
      <w:r>
        <w:t xml:space="preserve">- Bâygiờ, dựa theo cách ta vừa làm, mang một chén nước như thế tới cho Quý phi nươngnương uống. Lần này chắc hẳn sẽ không ói ra nữa. Sau này, cứ nửa canh giờ đềucho nương nương uống một chén nước như thế. Táo và mật ong sẽ bảo vệ dạ dày củanương nương, uống nhiều thì chứng nôn của nương nương sẽ tốt lên.</w:t>
      </w:r>
    </w:p>
    <w:p>
      <w:pPr>
        <w:pStyle w:val="BodyText"/>
      </w:pPr>
      <w:r>
        <w:t xml:space="preserve">Một bên, Thược Dược tâmphục khẩu phục bản lĩnh của Tương Nhược Lan, lần này nghe theo nàng sai bảo màkhông nói gì.</w:t>
      </w:r>
    </w:p>
    <w:p>
      <w:pPr>
        <w:pStyle w:val="BodyText"/>
      </w:pPr>
      <w:r>
        <w:t xml:space="preserve">- Trưathử cho nương nương ăn chút bánh bao xem, tốt nhất là cắt nhỏ bánh bao ra,không cho thêm dầu mỡ gì, cứ thử thôi, ăn được bao nhiêu thì ăn. Còn nữa, dù ănít ăn nhiều thì một ngày cũng chia làm sáu bữa, mỗi bữa ăn ít một chút, trừnhững thứ không thể ăn, muốn ăn gì thì ăn, ăn xong nằm xuống nghỉ ngơi mộtkhắc. Như thể sẽ tránh được việc nôn mửa. Nếu có nôn, cứ làm theo ta khi nãy,xoa bóp huyệt nội quan, có thể khiến chứng nôn mửa ngừng lại. Còn nữa, nên ăn nhiềutáo... cứ như vậy đã, chờ thêm hai ngày, thân thể Quý phi tốt hơn, ta sẽ đưa racác bài thực liệu.</w:t>
      </w:r>
    </w:p>
    <w:p>
      <w:pPr>
        <w:pStyle w:val="BodyText"/>
      </w:pPr>
      <w:r>
        <w:t xml:space="preserve">Thược Dược rất dụng tâmmà nhớ lấy.</w:t>
      </w:r>
    </w:p>
    <w:p>
      <w:pPr>
        <w:pStyle w:val="BodyText"/>
      </w:pPr>
      <w:r>
        <w:t xml:space="preserve">Nói xong, Tương Nhược Lanđứng lên, lúc này mới phát hiện cả người dơ bẩn, lại nhiễm mùi khó ngửi, mặtnàng nhăn lại, “a” lên một tiếng.</w:t>
      </w:r>
    </w:p>
    <w:p>
      <w:pPr>
        <w:pStyle w:val="BodyText"/>
      </w:pPr>
      <w:r>
        <w:t xml:space="preserve">Cảnh tuyên đế nhìn thấynàng như thế không nhịn được cười lớn, Thái hậu và hoàng hậu cũng không nhịnđược mà cười. Lưu Tử Căng dù cũng cười nhưng trong mắt tràn đầy sự tán thưởng.</w:t>
      </w:r>
    </w:p>
    <w:p>
      <w:pPr>
        <w:pStyle w:val="BodyText"/>
      </w:pPr>
      <w:r>
        <w:t xml:space="preserve">Tương Nhược Lan thấy mọingười tươi cười mà trong lòng ảo não, đặc biệt là cách cười của Cảnh Tuyên Đếlàm cho nàng hận không tát cho hắn một cái. Nàng âm thầm giẫm chân, cúi đầunghiến răng nghiến lợi.</w:t>
      </w:r>
    </w:p>
    <w:p>
      <w:pPr>
        <w:pStyle w:val="BodyText"/>
      </w:pPr>
      <w:r>
        <w:t xml:space="preserve">Đang lúc chẳng biết làmsao, thái hậu cười nói:</w:t>
      </w:r>
    </w:p>
    <w:p>
      <w:pPr>
        <w:pStyle w:val="BodyText"/>
      </w:pPr>
      <w:r>
        <w:t xml:space="preserve">- NhượcLan không cần phải gấp, đến Từ trữ cung tắm rửa đi.</w:t>
      </w:r>
    </w:p>
    <w:p>
      <w:pPr>
        <w:pStyle w:val="BodyText"/>
      </w:pPr>
      <w:r>
        <w:t xml:space="preserve">Hoàng hậu cũng cười nói:</w:t>
      </w:r>
    </w:p>
    <w:p>
      <w:pPr>
        <w:pStyle w:val="BodyText"/>
      </w:pPr>
      <w:r>
        <w:t xml:space="preserve">- Nơi nàytương đối gần Khôn trữ cung, đến khôn trữ cung tắm đi!</w:t>
      </w:r>
    </w:p>
    <w:p>
      <w:pPr>
        <w:pStyle w:val="BodyText"/>
      </w:pPr>
      <w:r>
        <w:t xml:space="preserve">Từ quý phi cũng đành mởmiệng:</w:t>
      </w:r>
    </w:p>
    <w:p>
      <w:pPr>
        <w:pStyle w:val="BodyText"/>
      </w:pPr>
      <w:r>
        <w:t xml:space="preserve">- Đều làbản cung làm hại, vẫn nên ở đây tắm đi.</w:t>
      </w:r>
    </w:p>
    <w:p>
      <w:pPr>
        <w:pStyle w:val="BodyText"/>
      </w:pPr>
      <w:r>
        <w:t xml:space="preserve">Thái hậu, hoàng hậu, Từquý phi đều nhiệt tình mời khiến Tương Nhược Lan cảm giác được mình như cáibánh bao thơm, ai cũng muốn lấy.</w:t>
      </w:r>
    </w:p>
    <w:p>
      <w:pPr>
        <w:pStyle w:val="BodyText"/>
      </w:pPr>
      <w:r>
        <w:t xml:space="preserve">Nhưng lúc này, sâu bệnhhoàng đế chán ghét lại nói:</w:t>
      </w:r>
    </w:p>
    <w:p>
      <w:pPr>
        <w:pStyle w:val="BodyText"/>
      </w:pPr>
      <w:r>
        <w:t xml:space="preserve">- An viễnhầu phu nhân trị bệnh Từ quý phi có công, trẫm ban cho đến tắm tại Ôn bích trì!</w:t>
      </w:r>
    </w:p>
    <w:p>
      <w:pPr>
        <w:pStyle w:val="BodyText"/>
      </w:pPr>
      <w:r>
        <w:t xml:space="preserve">Trong điện bởi vì lờiCảnh tuyên đế mà yên lặng xuống, ai nấy đều vô cùng kinh ngạc.</w:t>
      </w:r>
    </w:p>
    <w:p>
      <w:pPr>
        <w:pStyle w:val="BodyText"/>
      </w:pPr>
      <w:r>
        <w:t xml:space="preserve">Ôn bích trì, đó là suốinước nóng trong cung, là nơi hoàng đế chuyên tắm rửa, bình thường cũng chỉ cóhoàng hậu, sủng phi hay công chúa mới có cơ hội đến, chưa từng có người ngoàicung được tới Ôn bích trì tắm, quả thực là vinh sủng vô tận.</w:t>
      </w:r>
    </w:p>
    <w:p>
      <w:pPr>
        <w:pStyle w:val="BodyText"/>
      </w:pPr>
      <w:r>
        <w:t xml:space="preserve">Thái hậu cười nói:</w:t>
      </w:r>
    </w:p>
    <w:p>
      <w:pPr>
        <w:pStyle w:val="BodyText"/>
      </w:pPr>
      <w:r>
        <w:t xml:space="preserve">- Hoàngthượng hôm nay khai ân đó, Nhược Lan mau tạ ơn</w:t>
      </w:r>
    </w:p>
    <w:p>
      <w:pPr>
        <w:pStyle w:val="BodyText"/>
      </w:pPr>
      <w:r>
        <w:t xml:space="preserve">Tương Nhược Lan bất đắcdĩ quỳ xuống lạy tạ, nhưng trong lòng mơ hồ có chút bất an.</w:t>
      </w:r>
    </w:p>
    <w:p>
      <w:pPr>
        <w:pStyle w:val="BodyText"/>
      </w:pPr>
      <w:r>
        <w:t xml:space="preserve">Tắm ở chỗ hoàng đế, saocó cảm giác như là con hươu tắm rửa sạch sẽ để đưa vào miệng sói?</w:t>
      </w:r>
    </w:p>
    <w:p>
      <w:pPr>
        <w:pStyle w:val="Compact"/>
      </w:pPr>
      <w:r>
        <w:br w:type="textWrapping"/>
      </w:r>
      <w:r>
        <w:br w:type="textWrapping"/>
      </w:r>
    </w:p>
    <w:p>
      <w:pPr>
        <w:pStyle w:val="Heading2"/>
      </w:pPr>
      <w:bookmarkStart w:id="148" w:name="chương-126-đùa-giỡn."/>
      <w:bookmarkEnd w:id="148"/>
      <w:r>
        <w:t xml:space="preserve">126. Chương 126 : Đùa Giỡn.</w:t>
      </w:r>
    </w:p>
    <w:p>
      <w:pPr>
        <w:pStyle w:val="Compact"/>
      </w:pPr>
      <w:r>
        <w:br w:type="textWrapping"/>
      </w:r>
      <w:r>
        <w:br w:type="textWrapping"/>
      </w:r>
    </w:p>
    <w:p>
      <w:pPr>
        <w:pStyle w:val="BodyText"/>
      </w:pPr>
      <w:r>
        <w:t xml:space="preserve">Có sách ghi lại, tắm suốinước nóng không chỉ khiến cơ thể thư giãn, khớp xương giãn ra, tiêu trừ đi mệtnhọc còn giúp giãn nở mạch máu giúp tuần hoàn máu.</w:t>
      </w:r>
    </w:p>
    <w:p>
      <w:pPr>
        <w:pStyle w:val="BodyText"/>
      </w:pPr>
      <w:r>
        <w:t xml:space="preserve">Hơn nữa, thường xuyên tắmsuối nước nóng còn có tác dụng rất tốt trong việc dưỡng sinh, làm đẹp.</w:t>
      </w:r>
    </w:p>
    <w:p>
      <w:pPr>
        <w:pStyle w:val="BodyText"/>
      </w:pPr>
      <w:r>
        <w:t xml:space="preserve">Lúc này Tương Nhược Lanđang ngâm mình trong Ôn Bích tuyền ngự dụng của Cảnh Tuyên Đế, vừa hưởng thụcảm giác thư thái, vừa thầm mắng hoàng đế mệnh tốt.</w:t>
      </w:r>
    </w:p>
    <w:p>
      <w:pPr>
        <w:pStyle w:val="BodyText"/>
      </w:pPr>
      <w:r>
        <w:t xml:space="preserve">Phải biết rằng cho dù là thờihiện đại cũng rất ít có người mệnh tốt được thường xuyên tắm suối nước nóng,huống chi còn như hắn, thiết đặt suối nước nóng trong nhà.</w:t>
      </w:r>
    </w:p>
    <w:p>
      <w:pPr>
        <w:pStyle w:val="BodyText"/>
      </w:pPr>
      <w:r>
        <w:t xml:space="preserve">Chỉ là nghe nói suối nướcnóng chỉ có quanh khu có núi lửa, chẳng lẽ xung quanh hoàng cung có núi lửa?Thật khó hiểu.</w:t>
      </w:r>
    </w:p>
    <w:p>
      <w:pPr>
        <w:pStyle w:val="BodyText"/>
      </w:pPr>
      <w:r>
        <w:t xml:space="preserve">Tương Nhược Lan lắc đầu,không nghĩ tới chuyện này nữa. Nàng nhanh chóng tắm sạch người. Thành thật mànói, từ lúc tới đây, nàng vẫn có cảm giác có nguy cơ, dù biết là không thểnhưng vẫn luôn lo sợ hoàng đế sẽ nhảy từ góc nào đó ra.</w:t>
      </w:r>
    </w:p>
    <w:p>
      <w:pPr>
        <w:pStyle w:val="BodyText"/>
      </w:pPr>
      <w:r>
        <w:t xml:space="preserve">Cảm giác được thái độ củaxú trùng với mình rất kì quái, nói hắn có tâm tư với mình. Nhưng bản thân tưsắc bình thường, bất kì lão bà nào của hắn cũng đẹp hơn nàng nhiều, không thểnào vì nàng mà bất kể những ngôn quan mà đi đùa giỡn thê tử của thần tử. Mộtkhi truyện này truyền ra thì sẽ không phải là chuyện nhỏ, thể diện không còn!</w:t>
      </w:r>
    </w:p>
    <w:p>
      <w:pPr>
        <w:pStyle w:val="BodyText"/>
      </w:pPr>
      <w:r>
        <w:t xml:space="preserve">Nhưng nếu nói hắn khôngcó tâm tư gì với mình, vậy những hành vi và lời nói mập mờ ở Ngự hoa viên hômđó là thế nào?</w:t>
      </w:r>
    </w:p>
    <w:p>
      <w:pPr>
        <w:pStyle w:val="BodyText"/>
      </w:pPr>
      <w:r>
        <w:t xml:space="preserve">Chẳng lẽ thật sự nghĩnàng lừa gạt, thân là hoàng đế mà bị lòng tự tôn là mê muội? Nhưng nếu như thếthì cũng quá nhảm nhí...</w:t>
      </w:r>
    </w:p>
    <w:p>
      <w:pPr>
        <w:pStyle w:val="BodyText"/>
      </w:pPr>
      <w:r>
        <w:t xml:space="preserve">Nàng tắm xong, cầm lấykhăn tắm cung nữ đã chuẩn bị xong, đi ra khỏi suối rồi mặc quần áo các cung nữđã chuẩn bị.</w:t>
      </w:r>
    </w:p>
    <w:p>
      <w:pPr>
        <w:pStyle w:val="BodyText"/>
      </w:pPr>
      <w:r>
        <w:t xml:space="preserve">Vốn có cung nữ hầu hạnàng tắm rửa kỵ lưng, nhưng nàng vốn không quen có người lạ giúp mình tắm nênbảo các nàng lui ra chờ ở cửa.</w:t>
      </w:r>
    </w:p>
    <w:p>
      <w:pPr>
        <w:pStyle w:val="BodyText"/>
      </w:pPr>
      <w:r>
        <w:t xml:space="preserve">Mặc quần áo xong, TươngNhược Lan ra khỏi phòng tắm, các cung nữ bên ngoài hành lễ với nàng. Nàng cảmgiác bản thân thần thanh khí sảng, thầm nghĩ thật thoải mái.</w:t>
      </w:r>
    </w:p>
    <w:p>
      <w:pPr>
        <w:pStyle w:val="BodyText"/>
      </w:pPr>
      <w:r>
        <w:t xml:space="preserve">Hoàng đế như lại không hềxuất hiện, xem ra nàng đa tâm, cho dù là hoàng đế thì vô sỉ cũng có mức độ.</w:t>
      </w:r>
    </w:p>
    <w:p>
      <w:pPr>
        <w:pStyle w:val="BodyText"/>
      </w:pPr>
      <w:r>
        <w:t xml:space="preserve">Tương Nhược Lan theođường cũ trở về, chuẩn bị tới Từ trữ cung chào Thái hậu rồi ra cung, ngày maisẽ lại vào cung xem bệnh cho Từ quý phi.</w:t>
      </w:r>
    </w:p>
    <w:p>
      <w:pPr>
        <w:pStyle w:val="BodyText"/>
      </w:pPr>
      <w:r>
        <w:t xml:space="preserve">Đi qua một con đường nhỏtới một rừng núi đá giả sơn thì đột nhiên ở thạch động bên cạnh có một cánh taykéo nàng vào.</w:t>
      </w:r>
    </w:p>
    <w:p>
      <w:pPr>
        <w:pStyle w:val="BodyText"/>
      </w:pPr>
      <w:r>
        <w:t xml:space="preserve">Tương Nhược Lan lảo đảongã sấp xuống một lồng ngực rắn chắc, hai mắt nhất thời không thể thích ứng vớibóng tối trong động, không rõ kẻ trước mắt là ai.</w:t>
      </w:r>
    </w:p>
    <w:p>
      <w:pPr>
        <w:pStyle w:val="BodyText"/>
      </w:pPr>
      <w:r>
        <w:t xml:space="preserve">Kinh hoảng, Tương NhượcLan vội kêu to:</w:t>
      </w:r>
    </w:p>
    <w:p>
      <w:pPr>
        <w:pStyle w:val="BodyText"/>
      </w:pPr>
      <w:r>
        <w:t xml:space="preserve">- Ai...</w:t>
      </w:r>
    </w:p>
    <w:p>
      <w:pPr>
        <w:pStyle w:val="BodyText"/>
      </w:pPr>
      <w:r>
        <w:t xml:space="preserve">Nhưng vừa mới nói thìmiệng đã bị người bưng kín lại, sau đó, một thanh âm vô cùng quen thuộc trầmthấp vang lên bên tai:</w:t>
      </w:r>
    </w:p>
    <w:p>
      <w:pPr>
        <w:pStyle w:val="BodyText"/>
      </w:pPr>
      <w:r>
        <w:t xml:space="preserve">- Đừnglên tiếng, là trẫm!</w:t>
      </w:r>
    </w:p>
    <w:p>
      <w:pPr>
        <w:pStyle w:val="BodyText"/>
      </w:pPr>
      <w:r>
        <w:t xml:space="preserve">Tương Nhược Lan mở to haimắt nhìn, lúc này hai mắt đã từ từ thích ứng với bóng tối trong động, nươngtheo ánh sáng từ cửa động hắt vào, nàng thấy rõ người trước mắt đúng là CảnhTuyên Đế.</w:t>
      </w:r>
    </w:p>
    <w:p>
      <w:pPr>
        <w:pStyle w:val="BodyText"/>
      </w:pPr>
      <w:r>
        <w:t xml:space="preserve">Hắn vẫn mặc long bào khinãy, một tay ôm eo nàng một tay bưng miệng nàng, khóe miệng mỉm cười, mắt hoađào lóe ra u quang. Thấy Tương Nhược Lan bình tĩnh trở lại, hắn chậm rãi buôngtay đang bưng miệng nàng, sau đó, ôm lấy người nàng đặt nàng dựa vào tường đá.</w:t>
      </w:r>
    </w:p>
    <w:p>
      <w:pPr>
        <w:pStyle w:val="BodyText"/>
      </w:pPr>
      <w:r>
        <w:t xml:space="preserve">Hắn cúi đầu, thoáng tớigần nàng, nhẹ giọng nói:</w:t>
      </w:r>
    </w:p>
    <w:p>
      <w:pPr>
        <w:pStyle w:val="BodyText"/>
      </w:pPr>
      <w:r>
        <w:t xml:space="preserve">- Saokhông tắm lâu hơn một chút mà đã ra sớm như thế? Nên biết đây là cơ hội hiếmcó, không phải ai cũng có cơ hội trẫm tứ dục (ban tắm) như thế.</w:t>
      </w:r>
    </w:p>
    <w:p>
      <w:pPr>
        <w:pStyle w:val="BodyText"/>
      </w:pPr>
      <w:r>
        <w:t xml:space="preserve">Tương Nhược Lan hai tayđặt lên ngực hắn, cố gắng kéo dài khoảng cách hai người, nhưng thân thể CảnhTuyên Đế lại như Thái Sơn, đẩy không ra, mà nàng càng đẩy thì hắn lại càng ápchế đến gần nàng hơn.</w:t>
      </w:r>
    </w:p>
    <w:p>
      <w:pPr>
        <w:pStyle w:val="BodyText"/>
      </w:pPr>
      <w:r>
        <w:t xml:space="preserve">Tương Nhược Lan bị tìnhcảnh quỷ dị trước mắt hù dọa, kinh hoảng không thôi, lắp bắp nói:</w:t>
      </w:r>
    </w:p>
    <w:p>
      <w:pPr>
        <w:pStyle w:val="BodyText"/>
      </w:pPr>
      <w:r>
        <w:t xml:space="preserve">- Ônbích.. tuyền... long khí... quá thịnh, thần phụ không có phúc hưởng...</w:t>
      </w:r>
    </w:p>
    <w:p>
      <w:pPr>
        <w:pStyle w:val="BodyText"/>
      </w:pPr>
      <w:r>
        <w:t xml:space="preserve">Cảnh tuyên đế cười nhẹ :</w:t>
      </w:r>
    </w:p>
    <w:p>
      <w:pPr>
        <w:pStyle w:val="BodyText"/>
      </w:pPr>
      <w:r>
        <w:t xml:space="preserve">- NhượcLan, sao bất kì điều gì nàng nói đều trở nên thú vị như thế?</w:t>
      </w:r>
    </w:p>
    <w:p>
      <w:pPr>
        <w:pStyle w:val="BodyText"/>
      </w:pPr>
      <w:r>
        <w:t xml:space="preserve">Lúc hắn nói, hơi thở ấmáp phu lên tai nàng khiến nàng nổi da gà toàn thân.</w:t>
      </w:r>
    </w:p>
    <w:p>
      <w:pPr>
        <w:pStyle w:val="BodyText"/>
      </w:pPr>
      <w:r>
        <w:t xml:space="preserve">- Hoàngthượng, có chuyện gì thì ra ngoài nói, nơi này quá tối.</w:t>
      </w:r>
    </w:p>
    <w:p>
      <w:pPr>
        <w:pStyle w:val="BodyText"/>
      </w:pPr>
      <w:r>
        <w:t xml:space="preserve">Vừa nói, Tương Nhược Lanđột nhiên dùng lực đẩy tay hắn ra, cất bước định ra ngoài nhưng vừa mới đi đượcmột bước lại bị Cảnh Tuyên Đế ôm quay lại, lại áp chế nàng lại tường đá. Lầnnày, cả người hắn dán lên người nàng khiến nàng không thể nhúc nhích.</w:t>
      </w:r>
    </w:p>
    <w:p>
      <w:pPr>
        <w:pStyle w:val="BodyText"/>
      </w:pPr>
      <w:r>
        <w:t xml:space="preserve">Mùi Long tiên hương nhànnhạt vây quanh khứu giác nàng.</w:t>
      </w:r>
    </w:p>
    <w:p>
      <w:pPr>
        <w:pStyle w:val="BodyText"/>
      </w:pPr>
      <w:r>
        <w:t xml:space="preserve">- Nhược Lan,bên ngoài nhiều người, để ai trông thấy đều không hay.</w:t>
      </w:r>
    </w:p>
    <w:p>
      <w:pPr>
        <w:pStyle w:val="BodyText"/>
      </w:pPr>
      <w:r>
        <w:t xml:space="preserve">Tương Nhược Lan đột nhiêndâng xúc động muốn bóp chết hắn:</w:t>
      </w:r>
    </w:p>
    <w:p>
      <w:pPr>
        <w:pStyle w:val="BodyText"/>
      </w:pPr>
      <w:r>
        <w:t xml:space="preserve">- Hoàngthượng, nếu người biết không hay sao còn muốn làm như vậy? Thần phụ là thê tửcủa An viễn hầu! Hoàng thượng không sợ việc làm bây giờ bị người trong thiên hạnhạo báng? Chẳng lẽ Hoàng thượng không sợ tương lai sử sách ghi lại về Hoàngthượng sẽ ghi lại chuyện người làm nhục thê tử của thần tử?</w:t>
      </w:r>
    </w:p>
    <w:p>
      <w:pPr>
        <w:pStyle w:val="BodyText"/>
      </w:pPr>
      <w:r>
        <w:t xml:space="preserve">Cảnh tuyên đế gật đầu,rất chăm chú nói:</w:t>
      </w:r>
    </w:p>
    <w:p>
      <w:pPr>
        <w:pStyle w:val="BodyText"/>
      </w:pPr>
      <w:r>
        <w:t xml:space="preserve">- Sợ, rấtsợ, mặc dù trẫm là thiên hạ chí tôn nhưng vẫn rất coi trong danh dự.</w:t>
      </w:r>
    </w:p>
    <w:p>
      <w:pPr>
        <w:pStyle w:val="BodyText"/>
      </w:pPr>
      <w:r>
        <w:t xml:space="preserve">Hắn nhìn nàng nhếch miệngcười:</w:t>
      </w:r>
    </w:p>
    <w:p>
      <w:pPr>
        <w:pStyle w:val="BodyText"/>
      </w:pPr>
      <w:r>
        <w:t xml:space="preserve">- Cho nênmới phải ở lại chỗ này a, không cho người biết là được?</w:t>
      </w:r>
    </w:p>
    <w:p>
      <w:pPr>
        <w:pStyle w:val="BodyText"/>
      </w:pPr>
      <w:r>
        <w:t xml:space="preserve">Nếu hai tay không phải bịkhống chế, nàng sớm đã tức giận mất lý trí mà tát hắn.</w:t>
      </w:r>
    </w:p>
    <w:p>
      <w:pPr>
        <w:pStyle w:val="BodyText"/>
      </w:pPr>
      <w:r>
        <w:t xml:space="preserve">- Thả tara, thả ta ra!</w:t>
      </w:r>
    </w:p>
    <w:p>
      <w:pPr>
        <w:pStyle w:val="BodyText"/>
      </w:pPr>
      <w:r>
        <w:t xml:space="preserve">Tương Nhược Lan trừng mắtnhìn hắn, không ngừng giãy dụa:</w:t>
      </w:r>
    </w:p>
    <w:p>
      <w:pPr>
        <w:pStyle w:val="BodyText"/>
      </w:pPr>
      <w:r>
        <w:t xml:space="preserve">- Rốtcuộc ngươi muốn làm cái gì? Chẳng lẽ thân là Hoàng thượng là có thể muốn làm gìthì làm? Nếu còn không buông ra ta sẽ hét lớn, để cho người ta thấy Hoàng thượngtôn quý thực ra là người như thế nào.</w:t>
      </w:r>
    </w:p>
    <w:p>
      <w:pPr>
        <w:pStyle w:val="BodyText"/>
      </w:pPr>
      <w:r>
        <w:t xml:space="preserve">Phẫn nộ cùng khuất nhụclàm cho Tương Nhược Lan mất đi tỉnh táo, nói năng đã dần không khách khí</w:t>
      </w:r>
    </w:p>
    <w:p>
      <w:pPr>
        <w:pStyle w:val="BodyText"/>
      </w:pPr>
      <w:r>
        <w:t xml:space="preserve">Cho dù là Cận Thiệu Khangcũng chưa bao giờ dùng thủ đoạn cường thế mà áp bức nàng! Đây là một loại nhụcnhã, một sự khinh thị rất rõ ràng, khiến nàng vô cùng khó chịu, tựa như là linhdương chờ chết mà còn bị thợ săn vờn.</w:t>
      </w:r>
    </w:p>
    <w:p>
      <w:pPr>
        <w:pStyle w:val="BodyText"/>
      </w:pPr>
      <w:r>
        <w:t xml:space="preserve">- NhượcLan, thân là hoàng đế tuyệt đối có thể muốn làm gì thì làm, chỉ cần thủ đoạn inh là được! Nàng muốn hét lên cũng được, một người thấy thì ta giết mộtngười diệt khẩu, hai người thấy thì ta giết hai người.</w:t>
      </w:r>
    </w:p>
    <w:p>
      <w:pPr>
        <w:pStyle w:val="BodyText"/>
      </w:pPr>
      <w:r>
        <w:t xml:space="preserve">Tương Nhược Lan hừ lạnhmột tiếng:</w:t>
      </w:r>
    </w:p>
    <w:p>
      <w:pPr>
        <w:pStyle w:val="BodyText"/>
      </w:pPr>
      <w:r>
        <w:t xml:space="preserve">- Nếungười thấy là hoàng hậu, phi tần, chẳng lẽ ngươi cũng có thể giết diệt khẩu?</w:t>
      </w:r>
    </w:p>
    <w:p>
      <w:pPr>
        <w:pStyle w:val="BodyText"/>
      </w:pPr>
      <w:r>
        <w:t xml:space="preserve">Cảnh tuyên đế nhẹ nhàngcười, chậm rãi nói:</w:t>
      </w:r>
    </w:p>
    <w:p>
      <w:pPr>
        <w:pStyle w:val="BodyText"/>
      </w:pPr>
      <w:r>
        <w:t xml:space="preserve">- Nếuthực sự có tình huống này, chỉ đành giết nàng, đến lúc đó đổ tất trách nhiệmlên đầu nàng là được, phụ nhân có chồng còn câu dẫn hoàng đế, chẳng biết đờisau sẽ đánh giá nàng thế nào?</w:t>
      </w:r>
    </w:p>
    <w:p>
      <w:pPr>
        <w:pStyle w:val="BodyText"/>
      </w:pPr>
      <w:r>
        <w:t xml:space="preserve">- Ngươi…</w:t>
      </w:r>
    </w:p>
    <w:p>
      <w:pPr>
        <w:pStyle w:val="BodyText"/>
      </w:pPr>
      <w:r>
        <w:t xml:space="preserve">Tương Nhược Lan tronglòng run lên:</w:t>
      </w:r>
    </w:p>
    <w:p>
      <w:pPr>
        <w:pStyle w:val="BodyText"/>
      </w:pPr>
      <w:r>
        <w:t xml:space="preserve">- Hoàngthượng, rốt cuộc là tại sao ngươi lại đối xử với ta như thế? Tất cả đều làngươi hiểu lầm, ta chưa bao giờ lừa gạt ngươi, ta có thể thề với trời.</w:t>
      </w:r>
    </w:p>
    <w:p>
      <w:pPr>
        <w:pStyle w:val="BodyText"/>
      </w:pPr>
      <w:r>
        <w:t xml:space="preserve">Lúc này, một trận bướcchân truyền đến, từ xa tới gần mà chạy tới chỗ này.</w:t>
      </w:r>
    </w:p>
    <w:p>
      <w:pPr>
        <w:pStyle w:val="BodyText"/>
      </w:pPr>
      <w:r>
        <w:t xml:space="preserve">Cảnh tuyên đế nhẹ nhàngcười, căn bản là không tin lời nàng, hắn cúi đầu nhẹ nói vào tai nàng:</w:t>
      </w:r>
    </w:p>
    <w:p>
      <w:pPr>
        <w:pStyle w:val="BodyText"/>
      </w:pPr>
      <w:r>
        <w:t xml:space="preserve">- Nàngđoán xem, lúc này tới là nô tài hay là chủ tử? Không bằng nàng kêu một tiếngxem thế nào?</w:t>
      </w:r>
    </w:p>
    <w:p>
      <w:pPr>
        <w:pStyle w:val="BodyText"/>
      </w:pPr>
      <w:r>
        <w:t xml:space="preserve">Vừa nói vừa vươn đầulưỡi, khẽ liếm vành tai nàng khiến Tương Nhược Lan run lên, thiếu chút nữa thìhét lớn. Nhưng nàng vội ngậm miệng, nuốt lời vào bụng.</w:t>
      </w:r>
    </w:p>
    <w:p>
      <w:pPr>
        <w:pStyle w:val="BodyText"/>
      </w:pPr>
      <w:r>
        <w:t xml:space="preserve">Bên tai lại truyền đếntiếng hắn cười nhẹ, thanh âm mập mờ triền miên tới vô cùng, tựa như là tìnhnhân nhưng cũng khiến lòng Tương Nhược Lan sợ hãi.</w:t>
      </w:r>
    </w:p>
    <w:p>
      <w:pPr>
        <w:pStyle w:val="BodyText"/>
      </w:pPr>
      <w:r>
        <w:t xml:space="preserve">Ngoài động tiếng bướcchân càng lúc càng gần, mơ hồ còn có tiéng nói chuyện truyền đến.</w:t>
      </w:r>
    </w:p>
    <w:p>
      <w:pPr>
        <w:pStyle w:val="BodyText"/>
      </w:pPr>
      <w:r>
        <w:t xml:space="preserve">- Gọi đi,sao lại không gọi, xem ra tới là nô tài!</w:t>
      </w:r>
    </w:p>
    <w:p>
      <w:pPr>
        <w:pStyle w:val="BodyText"/>
      </w:pPr>
      <w:r>
        <w:t xml:space="preserve">Cảnh Tuyên Đế tiếp tụccắn tai nàng, hai tay từ từ ôm chặt nàng, môi dán lên tóc mai nàng.</w:t>
      </w:r>
    </w:p>
    <w:p>
      <w:pPr>
        <w:pStyle w:val="BodyText"/>
      </w:pPr>
      <w:r>
        <w:t xml:space="preserve">Tương Nhược Lan không dámgọi, sợ bởi vì mình mà khiến người bên ngoài không toàn mạng, không thể vì mìnhkhông bị nhục mà hại tính mạng người khác. Nàng cắn chặt môi, liều mạng chịuđựng, nhưng cảm giác nhục nhã và phẫn nộ khiến nàng run rẩy.</w:t>
      </w:r>
    </w:p>
    <w:p>
      <w:pPr>
        <w:pStyle w:val="BodyText"/>
      </w:pPr>
      <w:r>
        <w:t xml:space="preserve">Hơi thở hắn càng lúc càngdồn dập, ngực càng lúc càng gần, gần đến mức khiến nàng không thể nhúc nhích,gần đến nàng hít thở không thông. Nàng dùng sức lắc đầu né tránh nhưng khôngcách nào né được đôi môi nóng rực của hắn.</w:t>
      </w:r>
    </w:p>
    <w:p>
      <w:pPr>
        <w:pStyle w:val="BodyText"/>
      </w:pPr>
      <w:r>
        <w:t xml:space="preserve">- Rất khóchịu? Nhược Lan</w:t>
      </w:r>
    </w:p>
    <w:p>
      <w:pPr>
        <w:pStyle w:val="BodyText"/>
      </w:pPr>
      <w:r>
        <w:t xml:space="preserve">Hắn nhẹ nói bên tai nàng:</w:t>
      </w:r>
    </w:p>
    <w:p>
      <w:pPr>
        <w:pStyle w:val="BodyText"/>
      </w:pPr>
      <w:r>
        <w:t xml:space="preserve">- Nhưnglàm thế nào bây giờ? Nàng càng khó chịu, ta càng vui vẻ.</w:t>
      </w:r>
    </w:p>
    <w:p>
      <w:pPr>
        <w:pStyle w:val="BodyText"/>
      </w:pPr>
      <w:r>
        <w:t xml:space="preserve">- Biếnthái......</w:t>
      </w:r>
    </w:p>
    <w:p>
      <w:pPr>
        <w:pStyle w:val="BodyText"/>
      </w:pPr>
      <w:r>
        <w:t xml:space="preserve">Tương Nhược Lan quay đầucăm tức nghiến răng phun ra hai chữ này.</w:t>
      </w:r>
    </w:p>
    <w:p>
      <w:pPr>
        <w:pStyle w:val="BodyText"/>
      </w:pPr>
      <w:r>
        <w:t xml:space="preserve">- Xem ralà đang mắng ta.</w:t>
      </w:r>
    </w:p>
    <w:p>
      <w:pPr>
        <w:pStyle w:val="BodyText"/>
      </w:pPr>
      <w:r>
        <w:t xml:space="preserve">Hắn ngẩng đầu, nhìn nàngcười lạnh:</w:t>
      </w:r>
    </w:p>
    <w:p>
      <w:pPr>
        <w:pStyle w:val="BodyText"/>
      </w:pPr>
      <w:r>
        <w:t xml:space="preserve">- TươngNhược Lan, nàng rất tức giận? Nhưng tất cả là nàng tự tìm. Khi nàng trêu đùa tathì nên biết rõ rằng ta tuyệt đối sẽ không từ bỏ mục đích! Chưa có ai dám đốivới ta như thế! Nàng phải trả giá đắt!</w:t>
      </w:r>
    </w:p>
    <w:p>
      <w:pPr>
        <w:pStyle w:val="BodyText"/>
      </w:pPr>
      <w:r>
        <w:t xml:space="preserve">Tiếng bước chân càng lúccàng gần, không bao lâu, hai người thấy hai thái giám đi qua cửa động, sau đó,tiếng bước chân càng lúc càng xa rồi hoàn toàn biến mất.</w:t>
      </w:r>
    </w:p>
    <w:p>
      <w:pPr>
        <w:pStyle w:val="BodyText"/>
      </w:pPr>
      <w:r>
        <w:t xml:space="preserve">Cảnh tuyên đế buông nàngra, lui về phía sau vài bước, khẽ cười nói:</w:t>
      </w:r>
    </w:p>
    <w:p>
      <w:pPr>
        <w:pStyle w:val="BodyText"/>
      </w:pPr>
      <w:r>
        <w:t xml:space="preserve">- Hai kẻnày còn không biết chúng đã đi một vòng qua quỷ môn quan!</w:t>
      </w:r>
    </w:p>
    <w:p>
      <w:pPr>
        <w:pStyle w:val="BodyText"/>
      </w:pPr>
      <w:r>
        <w:t xml:space="preserve">Tương Nhược Lan biếttrước mặt kẻ tự phụ, kiêu ngạo, hèn hạ lại vô sỉ thì không thể nào giải thíchđược. Nếu có thể, nàng hận không thể dùng những từ ngữ độc ác nhất mà mắng hắn.Nhưng nàng biết, như thế chỉ khiến lửa giận của hắn càng tăng, khiến hắn càng làmchuyện quá đáng hơn mà thôi. Nàng hung hăng trừng hắn một cái, hai tay nắm chặtthành quyền, cực lực tự khắc chế chính mình. Sau đó nàng hít sâu một hơi, khôngnói gì, xoay người rời khỏi thạch động. Lúc nàng sắp ra khỏi thạch động, phíasau vang lên giọng lãnh trầm của Cảnh Tuyên Đế:</w:t>
      </w:r>
    </w:p>
    <w:p>
      <w:pPr>
        <w:pStyle w:val="BodyText"/>
      </w:pPr>
      <w:r>
        <w:t xml:space="preserve">- Từ maitrở đi, mỗi ngày nàng phải tiến cung điều lý thân thể cho Từ quý phi, cho đếnkhi Từ quý phi hoàn toàn khỏe mạnh mới thôi. Nhược Lan, nàng hẳn là biết nếukháng chỉ sẽ có hậu quả thế nào!</w:t>
      </w:r>
    </w:p>
    <w:p>
      <w:pPr>
        <w:pStyle w:val="BodyText"/>
      </w:pPr>
      <w:r>
        <w:t xml:space="preserve">Hắn đi tới bên ngườinàng, cúi đầu, gần sát tai nàng thổi nhẹ một hơi, nhìn nàng run lên mà đắc ýcười lên:</w:t>
      </w:r>
    </w:p>
    <w:p>
      <w:pPr>
        <w:pStyle w:val="BodyText"/>
      </w:pPr>
      <w:r>
        <w:t xml:space="preserve">- Hìnhnhư càng ngày chơi càng thú vị!</w:t>
      </w:r>
    </w:p>
    <w:p>
      <w:pPr>
        <w:pStyle w:val="BodyText"/>
      </w:pPr>
      <w:r>
        <w:t xml:space="preserve">Nói xong, hắn ngửa đầucười to vài tiếng, lướt qua nàng mà ra ngoài.</w:t>
      </w:r>
    </w:p>
    <w:p>
      <w:pPr>
        <w:pStyle w:val="BodyText"/>
      </w:pPr>
      <w:r>
        <w:t xml:space="preserve">Tương Nhược Lan nhìn bónglưng hắn, tức giận đến nước mắt cũng rơi xuống.</w:t>
      </w:r>
    </w:p>
    <w:p>
      <w:pPr>
        <w:pStyle w:val="BodyText"/>
      </w:pPr>
      <w:r>
        <w:t xml:space="preserve">Bị thành con khỉ làm xiếccho thiên hạ chí tôn chơi đùa lại không thể phản kháng. Chẳng lẽ cứ để tùy ýhắn muốn làm gì thì làm?</w:t>
      </w:r>
    </w:p>
    <w:p>
      <w:pPr>
        <w:pStyle w:val="BodyText"/>
      </w:pPr>
      <w:r>
        <w:t xml:space="preserve">Hôm nay chỉ là ôm mộtcái, nhưng còn ngày mai, ngày kia... chẳng lẽ mình để tùy ý hắn làm nhục.</w:t>
      </w:r>
    </w:p>
    <w:p>
      <w:pPr>
        <w:pStyle w:val="BodyText"/>
      </w:pPr>
      <w:r>
        <w:t xml:space="preserve">Tương Nhược Lan nắm chặttay, tức đến nghiến răng.</w:t>
      </w:r>
    </w:p>
    <w:p>
      <w:pPr>
        <w:pStyle w:val="Compact"/>
      </w:pPr>
      <w:r>
        <w:t xml:space="preserve">Bất kể là ai cũng đừngnghĩ đến việc coi thường ta!</w:t>
      </w:r>
      <w:r>
        <w:br w:type="textWrapping"/>
      </w:r>
      <w:r>
        <w:br w:type="textWrapping"/>
      </w:r>
    </w:p>
    <w:p>
      <w:pPr>
        <w:pStyle w:val="Heading2"/>
      </w:pPr>
      <w:bookmarkStart w:id="149" w:name="chương-127-đối-sách"/>
      <w:bookmarkEnd w:id="149"/>
      <w:r>
        <w:t xml:space="preserve">127. Chương 127 : Đối Sách</w:t>
      </w:r>
    </w:p>
    <w:p>
      <w:pPr>
        <w:pStyle w:val="Compact"/>
      </w:pPr>
      <w:r>
        <w:br w:type="textWrapping"/>
      </w:r>
      <w:r>
        <w:br w:type="textWrapping"/>
      </w:r>
    </w:p>
    <w:p>
      <w:pPr>
        <w:pStyle w:val="BodyText"/>
      </w:pPr>
      <w:r>
        <w:t xml:space="preserve">Buổi tối, Cận Thiệu Khangthấy nàng tâm sự nặng nề thì hỏi:</w:t>
      </w:r>
    </w:p>
    <w:p>
      <w:pPr>
        <w:pStyle w:val="BodyText"/>
      </w:pPr>
      <w:r>
        <w:t xml:space="preserve">- Saothế? Cả tối buồn buồn bực bực không vui? Là chuyện trị liệu cho Từ quý phi cókhó khăn?</w:t>
      </w:r>
    </w:p>
    <w:p>
      <w:pPr>
        <w:pStyle w:val="BodyText"/>
      </w:pPr>
      <w:r>
        <w:t xml:space="preserve">Tương Nhược Lan lắc đầu,nói:</w:t>
      </w:r>
    </w:p>
    <w:p>
      <w:pPr>
        <w:pStyle w:val="BodyText"/>
      </w:pPr>
      <w:r>
        <w:t xml:space="preserve">- Trịliệu cho Từ quý phi tuy có chút khó khăn nhưng hôm nay xem ra, phương pháp thựcliệu của ta vẫn có chút hiệu quả, hẳn là không có vấn đề gì.</w:t>
      </w:r>
    </w:p>
    <w:p>
      <w:pPr>
        <w:pStyle w:val="BodyText"/>
      </w:pPr>
      <w:r>
        <w:t xml:space="preserve">- Vậy saonàng không vui? Cận Thiệu Khang ngạc nhiên nói.</w:t>
      </w:r>
    </w:p>
    <w:p>
      <w:pPr>
        <w:pStyle w:val="BodyText"/>
      </w:pPr>
      <w:r>
        <w:t xml:space="preserve">- Ta...</w:t>
      </w:r>
    </w:p>
    <w:p>
      <w:pPr>
        <w:pStyle w:val="BodyText"/>
      </w:pPr>
      <w:r>
        <w:t xml:space="preserve">Tương Nhược Lan xoayngười nhìn hắn, muốn nói lại thôi, cuối cùng, nàng không nói gì, quay ngườisang chỗ khác.</w:t>
      </w:r>
    </w:p>
    <w:p>
      <w:pPr>
        <w:pStyle w:val="BodyText"/>
      </w:pPr>
      <w:r>
        <w:t xml:space="preserve">Mặc dù trong khoảng thờigian này nàng và Cận Thiệu Khang rất thân cận nhưng trong lòng Tương Nhược Lan,hắn vẫn không phải là người đáng để nàng toàn tâm tin tưởng, ai biết hắn biếtđược chuyện này thì sẽ phản ứng thế nào? Cho dù hắn tin tưởng nàng thì hắn cóthể làm gì cho nàng?</w:t>
      </w:r>
    </w:p>
    <w:p>
      <w:pPr>
        <w:pStyle w:val="BodyText"/>
      </w:pPr>
      <w:r>
        <w:t xml:space="preserve">- Khôngcó chuyện gì, có lẽ là tại thời tiết thay đổi.</w:t>
      </w:r>
    </w:p>
    <w:p>
      <w:pPr>
        <w:pStyle w:val="BodyText"/>
      </w:pPr>
      <w:r>
        <w:t xml:space="preserve">Tương Nhược Lan xoayngười, đưa lưng về phía hắn, buồn buồn bực bực nói một câu.</w:t>
      </w:r>
    </w:p>
    <w:p>
      <w:pPr>
        <w:pStyle w:val="BodyText"/>
      </w:pPr>
      <w:r>
        <w:t xml:space="preserve">Chắc chắn nàng có chuyệngạt ta! Cận Thiệu Khang nhìn nàng, trong lòng có chút chua xót. Cảm giác khôngđược tín nhiệm thật khó chịu, dù mình đã làm tất cả vẫn không thể khiến nàngtiếp nhận mình?</w:t>
      </w:r>
    </w:p>
    <w:p>
      <w:pPr>
        <w:pStyle w:val="BodyText"/>
      </w:pPr>
      <w:r>
        <w:t xml:space="preserve">Còn phải làm thế nào? Rốtcuộc muốn như thế nào mới có thể nhận được sự tiếp nhận của nàng, để cho nànghoàn toàn tiếp nhận mình, tin tưởng mình?</w:t>
      </w:r>
    </w:p>
    <w:p>
      <w:pPr>
        <w:pStyle w:val="BodyText"/>
      </w:pPr>
      <w:r>
        <w:t xml:space="preserve">Cận Thiệu Khang tới sátlưng nàng, nhẹ ôm eo nàng:</w:t>
      </w:r>
    </w:p>
    <w:p>
      <w:pPr>
        <w:pStyle w:val="BodyText"/>
      </w:pPr>
      <w:r>
        <w:t xml:space="preserve">- NhượcLan, bất kể thế nào, chỉ cần ta còn một ngày, ta sẽ bảo vệ nàng.</w:t>
      </w:r>
    </w:p>
    <w:p>
      <w:pPr>
        <w:pStyle w:val="BodyText"/>
      </w:pPr>
      <w:r>
        <w:t xml:space="preserve">- Hầugia, ngươi cần phải bảo vệ Vu Thu Nguyệt, bảo vệ con của các ngươi, bào vệ HoaThanh, Nhược Lâm. Ngươi chỉ có một đôi tay, ngươi làm sao bảo vệ hết được?</w:t>
      </w:r>
    </w:p>
    <w:p>
      <w:pPr>
        <w:pStyle w:val="BodyText"/>
      </w:pPr>
      <w:r>
        <w:t xml:space="preserve">Tương Nhược Lan nhẹ nhàngđẩy tay hắn ra.</w:t>
      </w:r>
    </w:p>
    <w:p>
      <w:pPr>
        <w:pStyle w:val="BodyText"/>
      </w:pPr>
      <w:r>
        <w:t xml:space="preserve">Cận Thiệu Khang ngâyngười, không thể nói gì, hắn nhìn tay mình bị đẩy ra, trong lòng buồn bực, đaukhổ. Hắn xoay người, thở dài một hơi.</w:t>
      </w:r>
    </w:p>
    <w:p>
      <w:pPr>
        <w:pStyle w:val="BodyText"/>
      </w:pPr>
      <w:r>
        <w:t xml:space="preserve">Tương Nhược Lan cũng thởdài, mình xuyên qua tới đây, tựa hồ chẳng có mấy ngày được an ổn. Yêu cầu củanàng vỗn không cao, nàng cũng chẳng cần tình yêu, biết hòa ly rất khó, nàngcũng không giống trước kia mà chăm chăm vào việc đó nữa, nàng chỉ muốn an an ổnổn sống bình thản đến hết đời. Không được phu quân sủng ái cũng được, không cóđược những niềm vui của một nữ tử bình thường cũng được, nàng đã không để ýrồi, sao còn những chuyện phiền toái tới tìm nàng?</w:t>
      </w:r>
    </w:p>
    <w:p>
      <w:pPr>
        <w:pStyle w:val="BodyText"/>
      </w:pPr>
      <w:r>
        <w:t xml:space="preserve">Lần này, nàng phải làmthế nào để vượt khỏi ải này?</w:t>
      </w:r>
    </w:p>
    <w:p>
      <w:pPr>
        <w:pStyle w:val="BodyText"/>
      </w:pPr>
      <w:r>
        <w:t xml:space="preserve">Không tiến cung là khángchỉ, tội chết!</w:t>
      </w:r>
    </w:p>
    <w:p>
      <w:pPr>
        <w:pStyle w:val="BodyText"/>
      </w:pPr>
      <w:r>
        <w:t xml:space="preserve">Tiến cung, nhất định sẽbị hoàng đế dây dưa nhục nhã, vạn nhất ngày nào đó bị người phát hiện, hồnghạnh xuất tường, cũng là tử tội.</w:t>
      </w:r>
    </w:p>
    <w:p>
      <w:pPr>
        <w:pStyle w:val="BodyText"/>
      </w:pPr>
      <w:r>
        <w:t xml:space="preserve">Tương Nhược Lan càng nghĩcàng phiền lòng, trước kia bất kể gặp phải khó khăn gì nàng cũng không hề khiếpsợ, đều cảm giác mình nhất định có thể vượt qua khó khăn. Nhưng lần này, nàngthật sự lo lắng.</w:t>
      </w:r>
    </w:p>
    <w:p>
      <w:pPr>
        <w:pStyle w:val="BodyText"/>
      </w:pPr>
      <w:r>
        <w:t xml:space="preserve">Bởi vì, đối thủ quá mạnhmẽ, đối thủ đứng ở cao cao tại thượng, nắm giữ sự sống chết của mình. Mình trừphi không sợ chết, nếu không thì dựa vào cái gì mà chống lại?</w:t>
      </w:r>
    </w:p>
    <w:p>
      <w:pPr>
        <w:pStyle w:val="BodyText"/>
      </w:pPr>
      <w:r>
        <w:t xml:space="preserve">Nhưng là, bất kể là kiếptrước hay kiếp này, bất kể là gian nan thế nào, nàng chưa bao giờ nghĩ buôngxuôi mang sống của mình, sợ chết, nàng nhận.</w:t>
      </w:r>
    </w:p>
    <w:p>
      <w:pPr>
        <w:pStyle w:val="BodyText"/>
      </w:pPr>
      <w:r>
        <w:t xml:space="preserve">Tương Nhược Lan nghĩ tớinghĩ lui vẫn không nghĩ được cách giải quyết. Cuối cùng, quyết định nếu hoàngđế quá mức quá đáng thì nói cho Thái hậu... trước giải quyết tình thế bế tắc này,về phần hoàng đế có phản ứng gì thì đi tới đâu tính tới đó.</w:t>
      </w:r>
    </w:p>
    <w:p>
      <w:pPr>
        <w:pStyle w:val="BodyText"/>
      </w:pPr>
      <w:r>
        <w:t xml:space="preserve">Mãi cho đến đêm khuyaTương Nhược Lan mới ngủ.</w:t>
      </w:r>
    </w:p>
    <w:p>
      <w:pPr>
        <w:pStyle w:val="BodyText"/>
      </w:pPr>
      <w:r>
        <w:t xml:space="preserve">Ngày hôm sau, Tương NhượcLan mang Liên Kiều và Hoa Anh vào cung.</w:t>
      </w:r>
    </w:p>
    <w:p>
      <w:pPr>
        <w:pStyle w:val="BodyText"/>
      </w:pPr>
      <w:r>
        <w:t xml:space="preserve">Tới Vĩnh hòa cung thìThược Dược nói cho nàng, hôm qua, Từ quý phi uống bốn chén nước táo mật ong,giữa trưa ăn một chiếc bánh bao sau đó lại nôn, nhưng đến tối ăn được hai chiếcbánh bao mà không ói ra.</w:t>
      </w:r>
    </w:p>
    <w:p>
      <w:pPr>
        <w:pStyle w:val="BodyText"/>
      </w:pPr>
      <w:r>
        <w:t xml:space="preserve">Thược Dược cười nói:</w:t>
      </w:r>
    </w:p>
    <w:p>
      <w:pPr>
        <w:pStyle w:val="BodyText"/>
      </w:pPr>
      <w:r>
        <w:t xml:space="preserve">- Hầu phunhân thật sự là inh, từ khi quý phi nương nương ốm nghén đến nay, đó làbữa đầu tiên ăn mà không nôn.</w:t>
      </w:r>
    </w:p>
    <w:p>
      <w:pPr>
        <w:pStyle w:val="BodyText"/>
      </w:pPr>
      <w:r>
        <w:t xml:space="preserve">Vừa nói vừa dẫn TươngNhược Lan vào nội điện.</w:t>
      </w:r>
    </w:p>
    <w:p>
      <w:pPr>
        <w:pStyle w:val="BodyText"/>
      </w:pPr>
      <w:r>
        <w:t xml:space="preserve">Trong nội điện, Lưu TửCăng đang xem mạch cho Từ quý phi, Tương Nhược Lan đầu tiên là thỉnh an Từ quýphi rồi hỏi Lưu Tử Căng:</w:t>
      </w:r>
    </w:p>
    <w:p>
      <w:pPr>
        <w:pStyle w:val="BodyText"/>
      </w:pPr>
      <w:r>
        <w:t xml:space="preserve">- Lưuthái y, hôm nay mạch tượng của Quý phi nương nương tốt hơn không?</w:t>
      </w:r>
    </w:p>
    <w:p>
      <w:pPr>
        <w:pStyle w:val="BodyText"/>
      </w:pPr>
      <w:r>
        <w:t xml:space="preserve">Lưu Tử Căng quay đầu lạinói:</w:t>
      </w:r>
    </w:p>
    <w:p>
      <w:pPr>
        <w:pStyle w:val="BodyText"/>
      </w:pPr>
      <w:r>
        <w:t xml:space="preserve">- Khá hơnhôm qua, có chút khí sắc nhưng vẫn còn rất suy yếu.</w:t>
      </w:r>
    </w:p>
    <w:p>
      <w:pPr>
        <w:pStyle w:val="BodyText"/>
      </w:pPr>
      <w:r>
        <w:t xml:space="preserve">- Nghenói hôm qua đã có thể ăn được một ít, đó là bắt đầu tốt, hôm nay có thể kê đơnthuốc chống nôn.</w:t>
      </w:r>
    </w:p>
    <w:p>
      <w:pPr>
        <w:pStyle w:val="BodyText"/>
      </w:pPr>
      <w:r>
        <w:t xml:space="preserve">Lưu Tử Căng gật đầu nóiđúng, đứng dậy đi tới một bên, viết một phương thuốc, giao cho người hầu đitheo đi sắc thuốc.</w:t>
      </w:r>
    </w:p>
    <w:p>
      <w:pPr>
        <w:pStyle w:val="BodyText"/>
      </w:pPr>
      <w:r>
        <w:t xml:space="preserve">Tương Nhược Lan đi tớibên giường, nhỏ giọng hỏi Từ quý phi:</w:t>
      </w:r>
    </w:p>
    <w:p>
      <w:pPr>
        <w:pStyle w:val="BodyText"/>
      </w:pPr>
      <w:r>
        <w:t xml:space="preserve">- Nươngnương, hôm nay cảm giác thế nào, buổi sáng có khó chịu buồn nôn?</w:t>
      </w:r>
    </w:p>
    <w:p>
      <w:pPr>
        <w:pStyle w:val="BodyText"/>
      </w:pPr>
      <w:r>
        <w:t xml:space="preserve">Từ quý phi tựa vào trêngiường, giương mắt nhìn:</w:t>
      </w:r>
    </w:p>
    <w:p>
      <w:pPr>
        <w:pStyle w:val="BodyText"/>
      </w:pPr>
      <w:r>
        <w:t xml:space="preserve">- Vẫn còncó chút buồn nôn, chẳng biết Hầu phu nhân có cách giải quyết?</w:t>
      </w:r>
    </w:p>
    <w:p>
      <w:pPr>
        <w:pStyle w:val="BodyText"/>
      </w:pPr>
      <w:r>
        <w:t xml:space="preserve">- Buổisáng ăn được gì không?</w:t>
      </w:r>
    </w:p>
    <w:p>
      <w:pPr>
        <w:pStyle w:val="BodyText"/>
      </w:pPr>
      <w:r>
        <w:t xml:space="preserve">Thược Dược bên cạnh nói:</w:t>
      </w:r>
    </w:p>
    <w:p>
      <w:pPr>
        <w:pStyle w:val="BodyText"/>
      </w:pPr>
      <w:r>
        <w:t xml:space="preserve">- Khôngcó, buổi sáng nương nương buồn nôn vô cùng, không ăn được gì.</w:t>
      </w:r>
    </w:p>
    <w:p>
      <w:pPr>
        <w:pStyle w:val="BodyText"/>
      </w:pPr>
      <w:r>
        <w:t xml:space="preserve">Tương Nhược Lan nói:</w:t>
      </w:r>
    </w:p>
    <w:p>
      <w:pPr>
        <w:pStyle w:val="BodyText"/>
      </w:pPr>
      <w:r>
        <w:t xml:space="preserve">- Nhưngnếu không ăn gì thì dạ dày càng bị kích thích, nôn nghén càng lúc càng nghiêmtrọng.</w:t>
      </w:r>
    </w:p>
    <w:p>
      <w:pPr>
        <w:pStyle w:val="BodyText"/>
      </w:pPr>
      <w:r>
        <w:t xml:space="preserve">Nàng suy nghĩ một chútrồi sai Thược Dược:</w:t>
      </w:r>
    </w:p>
    <w:p>
      <w:pPr>
        <w:pStyle w:val="BodyText"/>
      </w:pPr>
      <w:r>
        <w:t xml:space="preserve">- Đemgừng giã nhỏ pha vào sữa bò nóng, sau đó bưng lên cho nương nương thử xem. Gừngcó thể giúp ngừng nôn, có lẽ nương nương sẽ uống được.</w:t>
      </w:r>
    </w:p>
    <w:p>
      <w:pPr>
        <w:pStyle w:val="BodyText"/>
      </w:pPr>
      <w:r>
        <w:t xml:space="preserve">Thược Dược tuân lệnh, vộivàng đi chuẩn bị.</w:t>
      </w:r>
    </w:p>
    <w:p>
      <w:pPr>
        <w:pStyle w:val="BodyText"/>
      </w:pPr>
      <w:r>
        <w:t xml:space="preserve">Lúc này, Từ quý phi độtnhiên giương mắt nhìn Tương Nhược Lan:</w:t>
      </w:r>
    </w:p>
    <w:p>
      <w:pPr>
        <w:pStyle w:val="BodyText"/>
      </w:pPr>
      <w:r>
        <w:t xml:space="preserve">- Tắm rửaở Ôn bích tuyền thoải mái?</w:t>
      </w:r>
    </w:p>
    <w:p>
      <w:pPr>
        <w:pStyle w:val="BodyText"/>
      </w:pPr>
      <w:r>
        <w:t xml:space="preserve">Tương Nhược Lan cẩn thậntrả lời:</w:t>
      </w:r>
    </w:p>
    <w:p>
      <w:pPr>
        <w:pStyle w:val="BodyText"/>
      </w:pPr>
      <w:r>
        <w:t xml:space="preserve">- Nước ởÔn Bích tuyền quá nóng, thần phụ không quen, so ra, thần phụ thích tắm trongbồn hơn.</w:t>
      </w:r>
    </w:p>
    <w:p>
      <w:pPr>
        <w:pStyle w:val="BodyText"/>
      </w:pPr>
      <w:r>
        <w:t xml:space="preserve">- Hừ!</w:t>
      </w:r>
    </w:p>
    <w:p>
      <w:pPr>
        <w:pStyle w:val="BodyText"/>
      </w:pPr>
      <w:r>
        <w:t xml:space="preserve">Từ quý phi lạnh lùngcười, nói nhỏ đủ cho Tương Nhược Lan nghe:</w:t>
      </w:r>
    </w:p>
    <w:p>
      <w:pPr>
        <w:pStyle w:val="BodyText"/>
      </w:pPr>
      <w:r>
        <w:t xml:space="preserve">- Nóingươi thô tục quả chẳng sai. Ôn Tuyền này có thể giãn gân hoạt huyết, được xưnglà thuốc thần tiên, ngay cả bổn cung cũng chỉ được Hoàng thượng ỗi thángmột lần tới đó, không ngờ Hoàng thượng lại tứ dục cho ngoại nhân như ngươi?</w:t>
      </w:r>
    </w:p>
    <w:p>
      <w:pPr>
        <w:pStyle w:val="BodyText"/>
      </w:pPr>
      <w:r>
        <w:t xml:space="preserve">Vừa nói, vừa quét tớiquét lui trên người nàng.</w:t>
      </w:r>
    </w:p>
    <w:p>
      <w:pPr>
        <w:pStyle w:val="BodyText"/>
      </w:pPr>
      <w:r>
        <w:t xml:space="preserve">Tương Nhược Lan tronglòng cả kinh.</w:t>
      </w:r>
    </w:p>
    <w:p>
      <w:pPr>
        <w:pStyle w:val="BodyText"/>
      </w:pPr>
      <w:r>
        <w:t xml:space="preserve">Sao lại quên chuyện nàyrồi, hôm qua trước mặt nhiều người Hoàng thượng tứ dục, còn không biết mọingười nghĩ gì! Vạn nhất trở thành lời đồn thì cũng không phải là chuyện nhỏ.</w:t>
      </w:r>
    </w:p>
    <w:p>
      <w:pPr>
        <w:pStyle w:val="BodyText"/>
      </w:pPr>
      <w:r>
        <w:t xml:space="preserve">Nghĩ vậy, trên lưng TươngNhược Lan toát mồ hôi lạnh, lập tức lại nghĩ, có lẽ đây là Hoàng thượng cố ý!Hắn cố ý muốn ình khó xử!</w:t>
      </w:r>
    </w:p>
    <w:p>
      <w:pPr>
        <w:pStyle w:val="BodyText"/>
      </w:pPr>
      <w:r>
        <w:t xml:space="preserve">Tương Nhược Lan hận đếnnghiến răng.</w:t>
      </w:r>
    </w:p>
    <w:p>
      <w:pPr>
        <w:pStyle w:val="BodyText"/>
      </w:pPr>
      <w:r>
        <w:t xml:space="preserve">- Kỳthật, thần phụ vẫn là nhờ hồng phúc của nương nương, nguyên nhân chính là vìHoàng thượng coi trọng nương nương, coi trọng long tử trong bụng nương nương,cho nên thần phụ có thể khiến nương nương ăn được mới làm Hoàng thượng cao hứngmà ban thưởng. Nói đến nói đi, thần phụ còn phải cám ơn nương nương, nếu khôngphải như thế, thần phụ cũng chẳng thể nào biết được thuốc thần tiên này là nhưthế nào.</w:t>
      </w:r>
    </w:p>
    <w:p>
      <w:pPr>
        <w:pStyle w:val="BodyText"/>
      </w:pPr>
      <w:r>
        <w:t xml:space="preserve">Nhưng cũng may mình khôngphải là mỹ nhân, cho dù mọi người có nghi thì cũng chẳng nghĩ tới như thế.</w:t>
      </w:r>
    </w:p>
    <w:p>
      <w:pPr>
        <w:pStyle w:val="BodyText"/>
      </w:pPr>
      <w:r>
        <w:t xml:space="preserve">Lời này khiến lòng Từ quýphi rất thoải mái, nàng mỉm cười, nói:</w:t>
      </w:r>
    </w:p>
    <w:p>
      <w:pPr>
        <w:pStyle w:val="BodyText"/>
      </w:pPr>
      <w:r>
        <w:t xml:space="preserve">- Coi nhưlà vận mệnh của ngươi, ngươi tận tâm điều dưỡng cho bổn cung. Chỉ cần bồn cungsinh hạ long tử trắng mập, bổn cung nhất định không bạc đãi ngươi.</w:t>
      </w:r>
    </w:p>
    <w:p>
      <w:pPr>
        <w:pStyle w:val="BodyText"/>
      </w:pPr>
      <w:r>
        <w:t xml:space="preserve">- Thầnphụ đương nhiên sẽ hết sức.</w:t>
      </w:r>
    </w:p>
    <w:p>
      <w:pPr>
        <w:pStyle w:val="BodyText"/>
      </w:pPr>
      <w:r>
        <w:t xml:space="preserve">Tương Nhược Lan nhẫn nhịnnói. Quả đúng là tỷ tỷ của Từ Uyển Thanh, sự kiêu ngạo này thật đúng là giốngnhau như đúc, nhưng Từ quý phi đạo hạnh cao hơn nhiều, còn biết che dấu. Làloại người tiếu lý tàng đao (trong nụ cười giấu đao)</w:t>
      </w:r>
    </w:p>
    <w:p>
      <w:pPr>
        <w:pStyle w:val="BodyText"/>
      </w:pPr>
      <w:r>
        <w:t xml:space="preserve">Lúc này, thược Dược bưngsữa nóng thêm gừng đi tới, Từ quý phi đón lấy uống một ngụm, trong lòng lại khóchịu, Tương Nhược Lan lập tức day huyệt vỗ lưng cho nàng. Từ quý phi thở sâuvài hơn rồi cũng không nôn ra. Cứ như vậy uống được một ....</w:t>
      </w:r>
    </w:p>
    <w:p>
      <w:pPr>
        <w:pStyle w:val="BodyText"/>
      </w:pPr>
      <w:r>
        <w:t xml:space="preserve">Uống xong, Tương NhượcLan để nàng nằm một khắc rồi dặn Thược Dược, một khắc sau thì đưa Từ quý phi rangoài đi dạo.</w:t>
      </w:r>
    </w:p>
    <w:p>
      <w:pPr>
        <w:pStyle w:val="BodyText"/>
      </w:pPr>
      <w:r>
        <w:t xml:space="preserve">Thược Dược không nhịnđược có chút nghi ngờ:</w:t>
      </w:r>
    </w:p>
    <w:p>
      <w:pPr>
        <w:pStyle w:val="BodyText"/>
      </w:pPr>
      <w:r>
        <w:t xml:space="preserve">- Nhưngthân thể nương nương suy yếu như thế...</w:t>
      </w:r>
    </w:p>
    <w:p>
      <w:pPr>
        <w:pStyle w:val="BodyText"/>
      </w:pPr>
      <w:r>
        <w:t xml:space="preserve">Vạn nhất xảy ra chuyệngì, nàng không chịu được trách nhiệm.</w:t>
      </w:r>
    </w:p>
    <w:p>
      <w:pPr>
        <w:pStyle w:val="BodyText"/>
      </w:pPr>
      <w:r>
        <w:t xml:space="preserve">Tương Nhược Lan cười nói:</w:t>
      </w:r>
    </w:p>
    <w:p>
      <w:pPr>
        <w:pStyle w:val="BodyText"/>
      </w:pPr>
      <w:r>
        <w:t xml:space="preserve">- Chỉ làtản bộ, không sao đâu, vận động có lợi cho cơ thể, cũng có thể khiến nươngnương có cảm giác thèm ăn.</w:t>
      </w:r>
    </w:p>
    <w:p>
      <w:pPr>
        <w:pStyle w:val="BodyText"/>
      </w:pPr>
      <w:r>
        <w:t xml:space="preserve">Lưu Tử Căng kê đơn xongđi tới nói:</w:t>
      </w:r>
    </w:p>
    <w:p>
      <w:pPr>
        <w:pStyle w:val="BodyText"/>
      </w:pPr>
      <w:r>
        <w:t xml:space="preserve">- NgheHầu phu nhân là không sai đâu.</w:t>
      </w:r>
    </w:p>
    <w:p>
      <w:pPr>
        <w:pStyle w:val="BodyText"/>
      </w:pPr>
      <w:r>
        <w:t xml:space="preserve">Thược Dược gật đầu, lạihỏi Tương Nhược Lan hôm nay nên để Từ quý phi ăn gì, Tương Nhược Lan đã sớmnghĩ rồi:</w:t>
      </w:r>
    </w:p>
    <w:p>
      <w:pPr>
        <w:pStyle w:val="BodyText"/>
      </w:pPr>
      <w:r>
        <w:t xml:space="preserve">- Buổisáng cho quý phi nương nương ăn đậu tương, khi nấu nhớ không thêm bất kì dầu mỡgì.</w:t>
      </w:r>
    </w:p>
    <w:p>
      <w:pPr>
        <w:pStyle w:val="BodyText"/>
      </w:pPr>
      <w:r>
        <w:t xml:space="preserve">Quay đầu lại thấy Lưu TửCăng đang cầm bút ghi lại cái gì đó thì liền cười hỏi:</w:t>
      </w:r>
    </w:p>
    <w:p>
      <w:pPr>
        <w:pStyle w:val="BodyText"/>
      </w:pPr>
      <w:r>
        <w:t xml:space="preserve">- Lưuthái y, ngươi đang làm cái gì vậy?</w:t>
      </w:r>
    </w:p>
    <w:p>
      <w:pPr>
        <w:pStyle w:val="BodyText"/>
      </w:pPr>
      <w:r>
        <w:t xml:space="preserve">Lưu Tử Căng ngượng ngùngcười cười:</w:t>
      </w:r>
    </w:p>
    <w:p>
      <w:pPr>
        <w:pStyle w:val="BodyText"/>
      </w:pPr>
      <w:r>
        <w:t xml:space="preserve">- Hạ quannghĩ ghi lại phương thức thực liệu của phu nhân, sửa sang lại thành sách, cóthể tạo phúc cho thế gian!</w:t>
      </w:r>
    </w:p>
    <w:p>
      <w:pPr>
        <w:pStyle w:val="BodyText"/>
      </w:pPr>
      <w:r>
        <w:t xml:space="preserve">Thật đúng là đại phu tốt,Tương Nhược Lan cười cười, quay đầu lại nói tiếp với Thược Dược:</w:t>
      </w:r>
    </w:p>
    <w:p>
      <w:pPr>
        <w:pStyle w:val="BodyText"/>
      </w:pPr>
      <w:r>
        <w:t xml:space="preserve">- Buổitối, nấu canh cá chép, dùng nước trong nấu, chỉ thêm một chút gừng mà thôi</w:t>
      </w:r>
    </w:p>
    <w:p>
      <w:pPr>
        <w:pStyle w:val="BodyText"/>
      </w:pPr>
      <w:r>
        <w:t xml:space="preserve">Thược Dược mở to hai mắtnhìn:</w:t>
      </w:r>
    </w:p>
    <w:p>
      <w:pPr>
        <w:pStyle w:val="BodyText"/>
      </w:pPr>
      <w:r>
        <w:t xml:space="preserve">- Cả muốicũng không cho?</w:t>
      </w:r>
    </w:p>
    <w:p>
      <w:pPr>
        <w:pStyle w:val="BodyText"/>
      </w:pPr>
      <w:r>
        <w:t xml:space="preserve">Thế thì ăn thế nào được?</w:t>
      </w:r>
    </w:p>
    <w:p>
      <w:pPr>
        <w:pStyle w:val="BodyText"/>
      </w:pPr>
      <w:r>
        <w:t xml:space="preserve">- Ngươicảm thấy khó ăn, nhưng với phụ nữ có thai thì rất ngon đó, nếu không tin, buổitối cho quý phi thử xem. Tương Nhược Lan cười nói.</w:t>
      </w:r>
    </w:p>
    <w:p>
      <w:pPr>
        <w:pStyle w:val="BodyText"/>
      </w:pPr>
      <w:r>
        <w:t xml:space="preserve">Dặn dò xong, Tương NhượcLan cũng không muốn ở lại Vĩnh hòa cung. Nàng luôn cảm giác được ánh mắt sắclạnh của Từ quý phi. Lúc này, Lưu Tử Căng cũng chẩn mạch xong, thu thập đồ đạcdời đi.</w:t>
      </w:r>
    </w:p>
    <w:p>
      <w:pPr>
        <w:pStyle w:val="BodyText"/>
      </w:pPr>
      <w:r>
        <w:t xml:space="preserve">Tương Nhược Lan nhìn hắn,đột nhiên hai mắt sáng ngời, nàng đợi Lưu Tử Căng ra khỏi thì lập tức xin cáolui, sau đó bước vội ra ngoài, đuổi theo Lưu Tử Căng.</w:t>
      </w:r>
    </w:p>
    <w:p>
      <w:pPr>
        <w:pStyle w:val="BodyText"/>
      </w:pPr>
      <w:r>
        <w:t xml:space="preserve">Lưu Tử Căng quay đầu,nhìn Tương Nhược Lan thở hồng hộc, cười nói:</w:t>
      </w:r>
    </w:p>
    <w:p>
      <w:pPr>
        <w:pStyle w:val="BodyText"/>
      </w:pPr>
      <w:r>
        <w:t xml:space="preserve">- Hầu phunhân, có chuyện gì?</w:t>
      </w:r>
    </w:p>
    <w:p>
      <w:pPr>
        <w:pStyle w:val="BodyText"/>
      </w:pPr>
      <w:r>
        <w:t xml:space="preserve">Tương Nhược Lan vừa thởvừa gật đầu:</w:t>
      </w:r>
    </w:p>
    <w:p>
      <w:pPr>
        <w:pStyle w:val="BodyText"/>
      </w:pPr>
      <w:r>
        <w:t xml:space="preserve">- Đúng,muốn bàn với ngươi về việc thực liệu, không bằng chúng ta cùng đi đi.</w:t>
      </w:r>
    </w:p>
    <w:p>
      <w:pPr>
        <w:pStyle w:val="BodyText"/>
      </w:pPr>
      <w:r>
        <w:t xml:space="preserve">Lưu Tử Căng tới thái yviện, tới thái y viện rồi thì cách cửa cung cũng không xa, có Lưu Tử Căng bêncạnh thì hoàng đế dù vô sỉ thế nào cũng sẽ không trước mặt thần tử mà dây dưavới mình!</w:t>
      </w:r>
    </w:p>
    <w:p>
      <w:pPr>
        <w:pStyle w:val="BodyText"/>
      </w:pPr>
      <w:r>
        <w:t xml:space="preserve">Mình mang theo hai nhahoàn, cùng Lưu Tử Căng tới chỗ quý phi xem bệnh chắc hẳn cũng chẳng ai nói vàonói ra.</w:t>
      </w:r>
    </w:p>
    <w:p>
      <w:pPr>
        <w:pStyle w:val="BodyText"/>
      </w:pPr>
      <w:r>
        <w:t xml:space="preserve">Nghĩ vậy, tâm tình TươngNhược Lan cũng buông lỏng xuống.</w:t>
      </w:r>
    </w:p>
    <w:p>
      <w:pPr>
        <w:pStyle w:val="BodyText"/>
      </w:pPr>
      <w:r>
        <w:t xml:space="preserve">Một bên, Lưu Tử Căng nhìnTương Nhược Lan hết nhíu mày, thở dài rồi lại vui vẻ ra mặt, trái tim cũng theovẻ mặt nàng mà lúc cao lúc thấp. Nhưng là nhìn nàng thôi đã có một cảm giác vuivẻ khó nói.</w:t>
      </w:r>
    </w:p>
    <w:p>
      <w:pPr>
        <w:pStyle w:val="BodyText"/>
      </w:pPr>
      <w:r>
        <w:t xml:space="preserve">Giờ khắc này, hắn hy vọngcon đường này càng xa càng tốt.</w:t>
      </w:r>
    </w:p>
    <w:p>
      <w:pPr>
        <w:pStyle w:val="BodyText"/>
      </w:pPr>
      <w:r>
        <w:t xml:space="preserve">Hai người ra khỏi VĩnhHòa cung, đi qua con đường dài, hai bên là tường đỏ khiến người ta có một cảmgiác rất áp lực.</w:t>
      </w:r>
    </w:p>
    <w:p>
      <w:pPr>
        <w:pStyle w:val="BodyText"/>
      </w:pPr>
      <w:r>
        <w:t xml:space="preserve">Tương Nhược Lan nói:</w:t>
      </w:r>
    </w:p>
    <w:p>
      <w:pPr>
        <w:pStyle w:val="BodyText"/>
      </w:pPr>
      <w:r>
        <w:t xml:space="preserve">- Lúcnày, ta nhàn rỗi, ta sẽ ghi lại những phương pháp thực liệu ta biết, hôm nào đósẽ đem cho Lưu thái y xem, nếu Lưu thái y thấy không sai thì có thể tâu lêntriều đình, để Lễ bộ in thành sách, phát cho các tỉnh huyện, chẳng phải là cáchtốt nhất để tạo phúc cho dân.</w:t>
      </w:r>
    </w:p>
    <w:p>
      <w:pPr>
        <w:pStyle w:val="BodyText"/>
      </w:pPr>
      <w:r>
        <w:t xml:space="preserve">Đây là khi nãy nàng ngheLưu Tử Căng nói mà nghĩ ra, đương nhiên, nàng cũng chẳng phải hoàn toàn có lòngtốt muốn tạo phúc cho dân. Nàng ghi cho Lưu Tử Căng cũng chỉ là những phươngpháp đơn giản, hơn nữa nguyên liệu dân dã, thích hợp cho dân chúng. Còn nhữngbệnh những người phú quý thì sẽ không ghi lại chi tiết.</w:t>
      </w:r>
    </w:p>
    <w:p>
      <w:pPr>
        <w:pStyle w:val="BodyText"/>
      </w:pPr>
      <w:r>
        <w:t xml:space="preserve">Đương nhiên, sách đó phảiin tên nàng, như thế thì danh tiếng của nàng cả nước mới biết. Sau này, có rờikhỏi Hầu phủ, bất kể đi tới nơi nào, cũng không cần lo lắng chuyện tiền nong!</w:t>
      </w:r>
    </w:p>
    <w:p>
      <w:pPr>
        <w:pStyle w:val="Compact"/>
      </w:pPr>
      <w:r>
        <w:t xml:space="preserve">Đây là đường lui củanàng.</w:t>
      </w:r>
      <w:r>
        <w:br w:type="textWrapping"/>
      </w:r>
      <w:r>
        <w:br w:type="textWrapping"/>
      </w:r>
    </w:p>
    <w:p>
      <w:pPr>
        <w:pStyle w:val="Heading2"/>
      </w:pPr>
      <w:bookmarkStart w:id="150" w:name="chương-128-lướt-qua-nhau"/>
      <w:bookmarkEnd w:id="150"/>
      <w:r>
        <w:t xml:space="preserve">128. Chương 128 : Lướt Qua Nhau</w:t>
      </w:r>
    </w:p>
    <w:p>
      <w:pPr>
        <w:pStyle w:val="Compact"/>
      </w:pPr>
      <w:r>
        <w:br w:type="textWrapping"/>
      </w:r>
      <w:r>
        <w:br w:type="textWrapping"/>
      </w:r>
    </w:p>
    <w:p>
      <w:pPr>
        <w:pStyle w:val="BodyText"/>
      </w:pPr>
      <w:r>
        <w:t xml:space="preserve">- Hầu phunhân, ngươi nói thật sao, ngươi thật sự đồng ý đem những phương pháp thực liệuđó công khai ra ngoài?</w:t>
      </w:r>
    </w:p>
    <w:p>
      <w:pPr>
        <w:pStyle w:val="BodyText"/>
      </w:pPr>
      <w:r>
        <w:t xml:space="preserve">Lưu Tử Căng vừa mừng vừasợ, có chút không dám tin vào tai mình.</w:t>
      </w:r>
    </w:p>
    <w:p>
      <w:pPr>
        <w:pStyle w:val="BodyText"/>
      </w:pPr>
      <w:r>
        <w:t xml:space="preserve">Phải biết rằng, nhữngphương thuốc đặc biệt có các tác dụng tốt vẫn đều bị giữ làm bí phương, chỉtruyền lại cho đời sau. Phương pháp thực liệu của Tương Nhược Lan dù dễ phụcchế được nhưng ưu điểm của nàng là nàng biết toàn diện, các loại bệnh tật, đốivới mỗi người, nàng làm có thể nói là vô cùng thuận tay, rất có hiệu quả. NếuTương Nhược Lan muốn dựa vào điều này mà cầu tiền tài thì không phải khôngđược.</w:t>
      </w:r>
    </w:p>
    <w:p>
      <w:pPr>
        <w:pStyle w:val="BodyText"/>
      </w:pPr>
      <w:r>
        <w:t xml:space="preserve">Nhưng bây giờ nàng lạiđem truyền ra ngoài khiến Lưu Tử Căng rất ngạc nhiên. Đương nhiên hắn khôngbiết ý định trong lòng Tương Nhược Lan, cho nên trong mắt hắn, hành động nàycủa Tương Nhược Lan là hoàn toàn vô tư, cao thượng. Giờ phút này, trong lònghắn khâm phục, tôn kính nàng đến không kể xiết.</w:t>
      </w:r>
    </w:p>
    <w:p>
      <w:pPr>
        <w:pStyle w:val="BodyText"/>
      </w:pPr>
      <w:r>
        <w:t xml:space="preserve">Tương Nhược Lan cười nói:</w:t>
      </w:r>
    </w:p>
    <w:p>
      <w:pPr>
        <w:pStyle w:val="BodyText"/>
      </w:pPr>
      <w:r>
        <w:t xml:space="preserve">- Khi nãynghe Lưu thái y nói mới nghĩ như thế. Thực ra, phương pháp thực liệu đó là tanghe người nói qua, ta sợ để lâu sẽ quên. Cho nên mới ghi lại cho nhớ nhưng tasống trong bốn góc nhà, giữ những phương pháp thực liệu đó cũng chẳng có íchlợi gì nhiều. Chẳng bằng giao cho Lưu thái y, tạo phúc cho dân mới không phụ...tâm huyết của cổ nhân! Nhưng mà...</w:t>
      </w:r>
    </w:p>
    <w:p>
      <w:pPr>
        <w:pStyle w:val="BodyText"/>
      </w:pPr>
      <w:r>
        <w:t xml:space="preserve">Tương Nhược Lan chuyểngiọng, ngượng ngùng cười cười</w:t>
      </w:r>
    </w:p>
    <w:p>
      <w:pPr>
        <w:pStyle w:val="BodyText"/>
      </w:pPr>
      <w:r>
        <w:t xml:space="preserve">- Cácphương pháp thực liệu này in thành sách rồi phải đề tên ta!</w:t>
      </w:r>
    </w:p>
    <w:p>
      <w:pPr>
        <w:pStyle w:val="BodyText"/>
      </w:pPr>
      <w:r>
        <w:t xml:space="preserve">- Đó làđương nhiên!</w:t>
      </w:r>
    </w:p>
    <w:p>
      <w:pPr>
        <w:pStyle w:val="BodyText"/>
      </w:pPr>
      <w:r>
        <w:t xml:space="preserve">Lưu Tử Căng vội đáp ứng,không hề cảm giác yêu cầu này của nàng có gì là quá đáng.</w:t>
      </w:r>
    </w:p>
    <w:p>
      <w:pPr>
        <w:pStyle w:val="BodyText"/>
      </w:pPr>
      <w:r>
        <w:t xml:space="preserve">- Phunhân có tấm lóng nhân hậu, chí công vô tư, thật sự làm cho hạ quan khâm phục,hạ quan tự thẹn không bằng.</w:t>
      </w:r>
    </w:p>
    <w:p>
      <w:pPr>
        <w:pStyle w:val="BodyText"/>
      </w:pPr>
      <w:r>
        <w:t xml:space="preserve">Tương Nhược Lan mặt nóngbừng. ngượng ngùng cúi đầu:</w:t>
      </w:r>
    </w:p>
    <w:p>
      <w:pPr>
        <w:pStyle w:val="BodyText"/>
      </w:pPr>
      <w:r>
        <w:t xml:space="preserve">- Lưuthái y quá khen...</w:t>
      </w:r>
    </w:p>
    <w:p>
      <w:pPr>
        <w:pStyle w:val="BodyText"/>
      </w:pPr>
      <w:r>
        <w:t xml:space="preserve">Lưu Tử Căng nhìn nàngthẹn thùng mà ngây người, trong ngực nóng lên. Hắn quay đầu đi, nhất thời quênmất mình muốn nói cái gì.</w:t>
      </w:r>
    </w:p>
    <w:p>
      <w:pPr>
        <w:pStyle w:val="BodyText"/>
      </w:pPr>
      <w:r>
        <w:t xml:space="preserve">Mà Tương Nhược Lan cũngbởi vì có chút chột dạ mà không nói gì, không khí đột nhiên yên tĩnh xuống.</w:t>
      </w:r>
    </w:p>
    <w:p>
      <w:pPr>
        <w:pStyle w:val="BodyText"/>
      </w:pPr>
      <w:r>
        <w:t xml:space="preserve">Con đường không tối màthâm u, tựa như không có điểm cuối, cứ yên lặng như thế càng khiến người cảmgiác có áp lực.</w:t>
      </w:r>
    </w:p>
    <w:p>
      <w:pPr>
        <w:pStyle w:val="BodyText"/>
      </w:pPr>
      <w:r>
        <w:t xml:space="preserve">Hai nha hoàn vẫn theo saubọn họ, cách đó không xa, vừa có thể nhìn chủ tử nhưng cũng không nghe được chủtử nói chuyện.</w:t>
      </w:r>
    </w:p>
    <w:p>
      <w:pPr>
        <w:pStyle w:val="BodyText"/>
      </w:pPr>
      <w:r>
        <w:t xml:space="preserve">Tương Nhược Lan yên lặng,trong lòng lại nghĩ tới chuyện hoàng đế mà phiền lòng, không tự chủ được mà thởdài. Lưu Tử Căng ở bên cạnh, đương nhiên nghe được tiếng thở dài của nàng, hắnnhớ ra vài ngày trước ở trong Hầu phủ nghe được những lời đó. Nhớ ra Vu thị...có thai trước nàng, nhớ ra những lời lạnh lùng của thái phu nhân với nàng. Chahắn cũng có ba người thiếp, đương nhiên hắn biết được sự lợi hại này, nghĩ lànàng đang phiền não vì việc này, trong lòng không khỏi có chút đau lòng chotình cảnh của nàng.</w:t>
      </w:r>
    </w:p>
    <w:p>
      <w:pPr>
        <w:pStyle w:val="BodyText"/>
      </w:pPr>
      <w:r>
        <w:t xml:space="preserve">Một nữ tử huệ chất lantâm như thế, nữ tử cố gắng vì ý trung nhân mà thay đổi, một nữ tử thiện lươngvô tư tại sao lại không được An viễn hầu thương yêu mà để ột thiếp thất...mang thai trước nàng, khiến nàng phải chịu cảnh xấu hổ như thế, khiến nàng phảithương tâm khổ sở như thế!</w:t>
      </w:r>
    </w:p>
    <w:p>
      <w:pPr>
        <w:pStyle w:val="BodyText"/>
      </w:pPr>
      <w:r>
        <w:t xml:space="preserve">Đúng là chẳng biết quýtrọng, nếu là hắn...... Nếu là hắn......</w:t>
      </w:r>
    </w:p>
    <w:p>
      <w:pPr>
        <w:pStyle w:val="BodyText"/>
      </w:pPr>
      <w:r>
        <w:t xml:space="preserve">Lòng Lưu Tử Căng càng lúccàng nóng.</w:t>
      </w:r>
    </w:p>
    <w:p>
      <w:pPr>
        <w:pStyle w:val="BodyText"/>
      </w:pPr>
      <w:r>
        <w:t xml:space="preserve">Nếu là hắn, tuyệt sẽkhông để cho nàng chịu nửa tia ủy khuất, tuyệt sẽ không để cho nàng có chútthương tâm khổ sở!</w:t>
      </w:r>
    </w:p>
    <w:p>
      <w:pPr>
        <w:pStyle w:val="BodyText"/>
      </w:pPr>
      <w:r>
        <w:t xml:space="preserve">Nhất thời khó mà khốngchế, Lưu Tử Căng hỏi:</w:t>
      </w:r>
    </w:p>
    <w:p>
      <w:pPr>
        <w:pStyle w:val="BodyText"/>
      </w:pPr>
      <w:r>
        <w:t xml:space="preserve">- Phunhân gần đây có ổn không?</w:t>
      </w:r>
    </w:p>
    <w:p>
      <w:pPr>
        <w:pStyle w:val="BodyText"/>
      </w:pPr>
      <w:r>
        <w:t xml:space="preserve">Đột nhiên nghe hắn nói,Tương Nhược Lan nao nao, lập tức đáp:</w:t>
      </w:r>
    </w:p>
    <w:p>
      <w:pPr>
        <w:pStyle w:val="BodyText"/>
      </w:pPr>
      <w:r>
        <w:t xml:space="preserve">- Cũngkhông có gì không tốt...</w:t>
      </w:r>
    </w:p>
    <w:p>
      <w:pPr>
        <w:pStyle w:val="BodyText"/>
      </w:pPr>
      <w:r>
        <w:t xml:space="preserve">Cho dù không tốt hơn nữathì cũng không thể nói ra miệng, chỉ đành một mình chịu đựng.</w:t>
      </w:r>
    </w:p>
    <w:p>
      <w:pPr>
        <w:pStyle w:val="BodyText"/>
      </w:pPr>
      <w:r>
        <w:t xml:space="preserve">- Phunhân, mọi chuyện nghĩ thoáng một chút, trời cao nhất định thương người tốt, sẽkhông để phu nhân chịu khổ.</w:t>
      </w:r>
    </w:p>
    <w:p>
      <w:pPr>
        <w:pStyle w:val="BodyText"/>
      </w:pPr>
      <w:r>
        <w:t xml:space="preserve">Lưu Tử Căng quay đầu nhìnnàng, nhẹ nhàng nói ra những lời này, trong lời nói có sự quan tâm, làm choTương Nhược Lan có chút cảm động.</w:t>
      </w:r>
    </w:p>
    <w:p>
      <w:pPr>
        <w:pStyle w:val="BodyText"/>
      </w:pPr>
      <w:r>
        <w:t xml:space="preserve">Thật đúng là người ônnhu, cho dù là với người bình thường cũng đầy thiện ý.</w:t>
      </w:r>
    </w:p>
    <w:p>
      <w:pPr>
        <w:pStyle w:val="BodyText"/>
      </w:pPr>
      <w:r>
        <w:t xml:space="preserve">Tương Nhược Lan nhìn hắn,mỉm cười:</w:t>
      </w:r>
    </w:p>
    <w:p>
      <w:pPr>
        <w:pStyle w:val="BodyText"/>
      </w:pPr>
      <w:r>
        <w:t xml:space="preserve">- Cám ơnngươi, Lưu thái y, ý tốt của ngươi ta sẽ nhớ kỹ.</w:t>
      </w:r>
    </w:p>
    <w:p>
      <w:pPr>
        <w:pStyle w:val="BodyText"/>
      </w:pPr>
      <w:r>
        <w:t xml:space="preserve">Ánh mắt nàng khiến Lưu TửCăng hơi chột dạ, hắn vội vàng quay đầu đi, trong miệng có chút khô khô:</w:t>
      </w:r>
    </w:p>
    <w:p>
      <w:pPr>
        <w:pStyle w:val="BodyText"/>
      </w:pPr>
      <w:r>
        <w:t xml:space="preserve">- Đượcrồi, Lưu thái y, ngươi lấy thê tử chưa?</w:t>
      </w:r>
    </w:p>
    <w:p>
      <w:pPr>
        <w:pStyle w:val="BodyText"/>
      </w:pPr>
      <w:r>
        <w:t xml:space="preserve">Đây là chuyện Tương NhượcLan vẫn rất hiếu kỳ. Thời đại này sớm cưới sớm sinh, theo đạo lý, tuổi như hắnthì sớm có thê tử mới đúng, nhưng đến Lưu phủ mấy lần cũng không thấy thê tửcủa hắn, chẳng lẽ hắn còn chưa thành thân?</w:t>
      </w:r>
    </w:p>
    <w:p>
      <w:pPr>
        <w:pStyle w:val="BodyText"/>
      </w:pPr>
      <w:r>
        <w:t xml:space="preserve">Lưu Tử Căng trầmmặc một hồi, không lên tiếng.</w:t>
      </w:r>
    </w:p>
    <w:p>
      <w:pPr>
        <w:pStyle w:val="BodyText"/>
      </w:pPr>
      <w:r>
        <w:t xml:space="preserve">Tương Nhược Lan lúc nàymới nhớ ra đây cũng không phải là chuyện có thể tùy tiện hỏi người khác ở thờiđại này, không khỏi có chút xấu hổ:</w:t>
      </w:r>
    </w:p>
    <w:p>
      <w:pPr>
        <w:pStyle w:val="BodyText"/>
      </w:pPr>
      <w:r>
        <w:t xml:space="preserve">- Là tađường đột rồi, Lưu thái y coi như ta chưa hỏi!</w:t>
      </w:r>
    </w:p>
    <w:p>
      <w:pPr>
        <w:pStyle w:val="BodyText"/>
      </w:pPr>
      <w:r>
        <w:t xml:space="preserve">Lưu Tử Căng lắc đầu, thởra một hơi rồi mới nhẹ nhàng nói:</w:t>
      </w:r>
    </w:p>
    <w:p>
      <w:pPr>
        <w:pStyle w:val="BodyText"/>
      </w:pPr>
      <w:r>
        <w:t xml:space="preserve">- Hạ quan18 tuổi đã đính hôn, chỉ là sau khi đính hôn, mẫu thân của đối phương qua đờiphải thủ hiếu nên mới kéo dài tới giờ chưa thành hôn. Có lẽ cuối năm nay, cùngcó lẽ là đầu năm sau sẽ thành hôn.</w:t>
      </w:r>
    </w:p>
    <w:p>
      <w:pPr>
        <w:pStyle w:val="BodyText"/>
      </w:pPr>
      <w:r>
        <w:t xml:space="preserve">Mình là kẻ đã có hôn ước,nàng cũng đã gả cho người, Lưu Tử Căng ơi Lưu Tử Căng, ngươi suy nghĩ cái gìthế? sao lại có ý niệm xấu xa này trong đầu, ngươi không sợ làm vấy bẩn nàng?</w:t>
      </w:r>
    </w:p>
    <w:p>
      <w:pPr>
        <w:pStyle w:val="BodyText"/>
      </w:pPr>
      <w:r>
        <w:t xml:space="preserve">Lưu Tử Căng đột nhiên rấthận chính mình.</w:t>
      </w:r>
    </w:p>
    <w:p>
      <w:pPr>
        <w:pStyle w:val="BodyText"/>
      </w:pPr>
      <w:r>
        <w:t xml:space="preserve">Nhưng Tương Nhược Lan nàobiết được ý nghĩ trong đầu hắn, nghe vậy thì cười nói:</w:t>
      </w:r>
    </w:p>
    <w:p>
      <w:pPr>
        <w:pStyle w:val="BodyText"/>
      </w:pPr>
      <w:r>
        <w:t xml:space="preserve">- Thì ralà thế, vậy Nhược Lan ở đây chúc mừng Lưu thái y trước. Không biết ta có thểhỏi một chút, đối phương là cô nương nhà ai?</w:t>
      </w:r>
    </w:p>
    <w:p>
      <w:pPr>
        <w:pStyle w:val="BodyText"/>
      </w:pPr>
      <w:r>
        <w:t xml:space="preserve">Đối với Lưu Tử Căng,Tương Nhược Lan có nói hảo cảm khó nói, vẫn luôn mong hắn có thể hạnh phúc.</w:t>
      </w:r>
    </w:p>
    <w:p>
      <w:pPr>
        <w:pStyle w:val="BodyText"/>
      </w:pPr>
      <w:r>
        <w:t xml:space="preserve">- Làtrưởng nữ Lý Minh Hoa của Công Bộ lang trung Lý đại nhân.</w:t>
      </w:r>
    </w:p>
    <w:p>
      <w:pPr>
        <w:pStyle w:val="BodyText"/>
      </w:pPr>
      <w:r>
        <w:t xml:space="preserve">Tương Nhược Lan cảm giácđược cái này tên rất quen thuộc, cẩn thận nghĩ, nhớ lại đã từng nghe Cận YênNhiên và Lưu Tử Đồng nói chuyện phiếm nhắc tới, có vẻ hai người đánh giá LíMinh Hoa rất cao, nói là nữ tử hiền huệ và ôn lương cung kiệm, cùng Lưu Tử Căngchẳng phải là một cặp trời sinh?</w:t>
      </w:r>
    </w:p>
    <w:p>
      <w:pPr>
        <w:pStyle w:val="BodyText"/>
      </w:pPr>
      <w:r>
        <w:t xml:space="preserve">Tương Nhược Lan vui vẻthay hắn, cười nói:</w:t>
      </w:r>
    </w:p>
    <w:p>
      <w:pPr>
        <w:pStyle w:val="BodyText"/>
      </w:pPr>
      <w:r>
        <w:t xml:space="preserve">- Chúcmừng Lưu thái y có được hiền thê, Lý tiểu thư đó cũng là nữ tử có phúc.</w:t>
      </w:r>
    </w:p>
    <w:p>
      <w:pPr>
        <w:pStyle w:val="BodyText"/>
      </w:pPr>
      <w:r>
        <w:t xml:space="preserve">Lưu Tử Căng ngạc nhiên:</w:t>
      </w:r>
    </w:p>
    <w:p>
      <w:pPr>
        <w:pStyle w:val="BodyText"/>
      </w:pPr>
      <w:r>
        <w:t xml:space="preserve">- Cóphúc.</w:t>
      </w:r>
    </w:p>
    <w:p>
      <w:pPr>
        <w:pStyle w:val="BodyText"/>
      </w:pPr>
      <w:r>
        <w:t xml:space="preserve">- Đươngnhiên là có phúc, theo Nhược Lan thấy, Lưu thái y tuyệt đối là người đáng đểphó thác chung thân.</w:t>
      </w:r>
    </w:p>
    <w:p>
      <w:pPr>
        <w:pStyle w:val="BodyText"/>
      </w:pPr>
      <w:r>
        <w:t xml:space="preserve">Những lời Tương Nhược Lannói là phát ra từ nội tâm. Lưu Tử Căng tâm địa thiện lương, tính cách ôn nhu,nhất định sẽ đối xử tốt với nữ tử bên người. Ở thời đại này, nam tử như Lưu TửCăng tuyệt đối là người đáng mơ ước.</w:t>
      </w:r>
    </w:p>
    <w:p>
      <w:pPr>
        <w:pStyle w:val="BodyText"/>
      </w:pPr>
      <w:r>
        <w:t xml:space="preserve">Lưu Tử Căng dừng bước,xoay người nhìn nàng, nhỏ giọng nói:</w:t>
      </w:r>
    </w:p>
    <w:p>
      <w:pPr>
        <w:pStyle w:val="BodyText"/>
      </w:pPr>
      <w:r>
        <w:t xml:space="preserve">- Ngươithật sự nghĩ như thế?</w:t>
      </w:r>
    </w:p>
    <w:p>
      <w:pPr>
        <w:pStyle w:val="BodyText"/>
      </w:pPr>
      <w:r>
        <w:t xml:space="preserve">Giọng nói có chút kíchđộng.</w:t>
      </w:r>
    </w:p>
    <w:p>
      <w:pPr>
        <w:pStyle w:val="BodyText"/>
      </w:pPr>
      <w:r>
        <w:t xml:space="preserve">Tương Nhược Lan cười gậtđầu.</w:t>
      </w:r>
    </w:p>
    <w:p>
      <w:pPr>
        <w:pStyle w:val="BodyText"/>
      </w:pPr>
      <w:r>
        <w:t xml:space="preserve">Lưu Tử Căng nhìn miệngcười của nàng mà trong lòng đột nhiên đau xót, thiếu chút nữa ức chế không đượctâm tình của mình. Hắn quay người, bước vội về phía trước.</w:t>
      </w:r>
    </w:p>
    <w:p>
      <w:pPr>
        <w:pStyle w:val="BodyText"/>
      </w:pPr>
      <w:r>
        <w:t xml:space="preserve">Muộn rồi, cái gì cũngmuộn rồi. Tại sao ba năm trước hắn không phát hiện được điểm tốt của nàng? Tạisao ba năm trước đây, hắn chưa bao giờ chú ý tới nàng. Nếu khi đó hắn có thểvượt qua thành kiến thế tục mà phát hiện điểm tốt của nàng, thì hôm nay, nàngsẽ không phải chịu khổ như thế, hắn cũng không khó chịu thể này.</w:t>
      </w:r>
    </w:p>
    <w:p>
      <w:pPr>
        <w:pStyle w:val="BodyText"/>
      </w:pPr>
      <w:r>
        <w:t xml:space="preserve">Nhưng mà, thời gian sẽkhông quay lại, hắn cùng nàng lúc đó, cùng lắm chỉ là duyên phận lướt qua nhaumà thôi.</w:t>
      </w:r>
    </w:p>
    <w:p>
      <w:pPr>
        <w:pStyle w:val="BodyText"/>
      </w:pPr>
      <w:r>
        <w:t xml:space="preserve">Thấy Lưu Tử Căng độtnhiên đi nhanh, Tương Nhược Lan tưởng rằng mình nói khiến hắn ngượng ngùng,thầm tự trách mình miệng ăn nói không có giới hạn. Thấy hắn càng đi càng xa,đột nhiên nhớ ra mục đích mình muốn đi cùng hắn, vội gọi giật lại:</w:t>
      </w:r>
    </w:p>
    <w:p>
      <w:pPr>
        <w:pStyle w:val="BodyText"/>
      </w:pPr>
      <w:r>
        <w:t xml:space="preserve">- Lưuthái y, chờ ta một chút.</w:t>
      </w:r>
    </w:p>
    <w:p>
      <w:pPr>
        <w:pStyle w:val="BodyText"/>
      </w:pPr>
      <w:r>
        <w:t xml:space="preserve">Nói xong, bước nhanh tới.</w:t>
      </w:r>
    </w:p>
    <w:p>
      <w:pPr>
        <w:pStyle w:val="BodyText"/>
      </w:pPr>
      <w:r>
        <w:t xml:space="preserve">Lúc này, dù đuổi kịp LưuTử Căng nhưng hắn cũng không nói thêm gì. Hai người yên lặng đi tới Thái yviện, Lưu Tử Căng hành lễ cáo từ rồi xoay người đi vào.</w:t>
      </w:r>
    </w:p>
    <w:p>
      <w:pPr>
        <w:pStyle w:val="BodyText"/>
      </w:pPr>
      <w:r>
        <w:t xml:space="preserve">Tương Nhược Lan mang theoHoa Anh, Liên Kiều ra cửa cung, quả nhiên không gặp phải hoàng đế. Trong lòngnàng thầm thở phào một hơi, quả là kế hay, sau này mỗi ngày đều đi cùng Lưu TửCăng là được, cho đến khi Từ quý phi khang phục cũng chẳng còn lâu nữa. Đến lúcđó, hạn chế tiến cung, tránh được bao lâu thì tránh.</w:t>
      </w:r>
    </w:p>
    <w:p>
      <w:pPr>
        <w:pStyle w:val="BodyText"/>
      </w:pPr>
      <w:r>
        <w:t xml:space="preserve">Đáng tiếc, tính toán củaTương Nhược Lan cũng chẳng được lâu!</w:t>
      </w:r>
    </w:p>
    <w:p>
      <w:pPr>
        <w:pStyle w:val="BodyText"/>
      </w:pPr>
      <w:r>
        <w:t xml:space="preserve">Hôm sau, nàng tới Vĩnhhòa cung đã thấy bắt mạch cho Từ quý phi là một thái y xa lạ.</w:t>
      </w:r>
    </w:p>
    <w:p>
      <w:pPr>
        <w:pStyle w:val="BodyText"/>
      </w:pPr>
      <w:r>
        <w:t xml:space="preserve">Tương Nhược Lan đi qua,hỏi Thược Dược:</w:t>
      </w:r>
    </w:p>
    <w:p>
      <w:pPr>
        <w:pStyle w:val="BodyText"/>
      </w:pPr>
      <w:r>
        <w:t xml:space="preserve">- Hôm naysao không phải là Lưu thái y xem mạch?</w:t>
      </w:r>
    </w:p>
    <w:p>
      <w:pPr>
        <w:pStyle w:val="BodyText"/>
      </w:pPr>
      <w:r>
        <w:t xml:space="preserve">Thược Dược đáp:</w:t>
      </w:r>
    </w:p>
    <w:p>
      <w:pPr>
        <w:pStyle w:val="BodyText"/>
      </w:pPr>
      <w:r>
        <w:t xml:space="preserve">- Cẩm phimắc bệnh, Hoàng thượng chỉ định Lưu thái y đi trị liệu.</w:t>
      </w:r>
    </w:p>
    <w:p>
      <w:pPr>
        <w:pStyle w:val="BodyText"/>
      </w:pPr>
      <w:r>
        <w:t xml:space="preserve">Tương Nhược Lan mở tomắt:</w:t>
      </w:r>
    </w:p>
    <w:p>
      <w:pPr>
        <w:pStyle w:val="BodyText"/>
      </w:pPr>
      <w:r>
        <w:t xml:space="preserve">- Hoàngthượng quản cả những chuyện này?</w:t>
      </w:r>
    </w:p>
    <w:p>
      <w:pPr>
        <w:pStyle w:val="BodyText"/>
      </w:pPr>
      <w:r>
        <w:t xml:space="preserve">Bình thường, thái y chẳngphải do Thái y viện sai đi.</w:t>
      </w:r>
    </w:p>
    <w:p>
      <w:pPr>
        <w:pStyle w:val="BodyText"/>
      </w:pPr>
      <w:r>
        <w:t xml:space="preserve">Thược Dược mấy ngày naycó chút thân cận với Tương Nhược Lan nên cũng nói một câu:</w:t>
      </w:r>
    </w:p>
    <w:p>
      <w:pPr>
        <w:pStyle w:val="BodyText"/>
      </w:pPr>
      <w:r>
        <w:t xml:space="preserve">- Theo lýra, Hoàng thượng chẳng quản chuyện này, có lẽ là Hoàng thượng lại coi trọngKhải tường cung...</w:t>
      </w:r>
    </w:p>
    <w:p>
      <w:pPr>
        <w:pStyle w:val="BodyText"/>
      </w:pPr>
      <w:r>
        <w:t xml:space="preserve">Là như thế? Trong lòngTương Nhược Lan nghi ngờ.</w:t>
      </w:r>
    </w:p>
    <w:p>
      <w:pPr>
        <w:pStyle w:val="BodyText"/>
      </w:pPr>
      <w:r>
        <w:t xml:space="preserve">Chẩn mạch cho Từ quý philà Vương thái y, hắn nói tình huống của quý phi cho Tương Nhược Lan, tuy là kháhơn nhưng vẫn suy yếu. Tương Nhược Lan lại đem thực liệu hôm nay nói cho ThượcDược. Đến lúc cáo lui thì Vương thái y đã sớm đi. Nhưng cho dù chưa đi thìTương Nhược Lan cũng không thể yêu cầu một nam tử xa lạ đi cùng mình.</w:t>
      </w:r>
    </w:p>
    <w:p>
      <w:pPr>
        <w:pStyle w:val="BodyText"/>
      </w:pPr>
      <w:r>
        <w:t xml:space="preserve">Nàng ra khỏi Vĩnh hòacung, muốn tới Từ trữ cung thỉnh an Thái hậu nhưng lại nghĩ tới lúc này là vừakhéo Hoàng thượng đi thỉnh an Thái hậu. Vạn nhất gặp phải chẳng phải là càngphiền toái? Cũng may trước khi tới Vĩnh hòa cung, nàng đã thỉnh an Thái hậu,cho dù không tới từ biệt Thái hậu thì cũng chẳng sao.</w:t>
      </w:r>
    </w:p>
    <w:p>
      <w:pPr>
        <w:pStyle w:val="BodyText"/>
      </w:pPr>
      <w:r>
        <w:t xml:space="preserve">Lúc này Hoàng thượng vấnan Thái hậu, hẳn sẽ không tới dây dưa mình, nhưng để ngừa vạn nhất, Tương NhượcLan quyết định không đi qua núi đá giả nữa mà đi con đường hôm qua đi cùng LưuTử Căng. Đường đó không có bất kì chỗ khuất nào, cho dù hoàng đế muốn cũngkhông dám dính vào.</w:t>
      </w:r>
    </w:p>
    <w:p>
      <w:pPr>
        <w:pStyle w:val="BodyText"/>
      </w:pPr>
      <w:r>
        <w:t xml:space="preserve">Tương Nhược Lan theođường đó mà đi, nhưng tới trước một rừng cây nhỏ, nàng sửng sốt mà dừng bước.</w:t>
      </w:r>
    </w:p>
    <w:p>
      <w:pPr>
        <w:pStyle w:val="BodyText"/>
      </w:pPr>
      <w:r>
        <w:t xml:space="preserve">Trước mắt là rừng cây rậmrạp, ở giữa có một con đường đá quanh co khúc khuỷu, hai bên là những hòn giảsơn, nhìn không thấy điểm cuối.</w:t>
      </w:r>
    </w:p>
    <w:p>
      <w:pPr>
        <w:pStyle w:val="BodyText"/>
      </w:pPr>
      <w:r>
        <w:t xml:space="preserve">Tương Nhược Lan trên lưngtoát mồ hôi lạnh, hôm qua đi cùng Lưu Tử Căng sao không để ý tới rừng cây này.Bây giờ nên làm thế nào? Nên lui lại hay tiếp tục đi?</w:t>
      </w:r>
    </w:p>
    <w:p>
      <w:pPr>
        <w:pStyle w:val="BodyText"/>
      </w:pPr>
      <w:r>
        <w:t xml:space="preserve">Nhưng đường kia lại điquả rừng đá giả, vừa nhớ tới thạch động tối như mực kia, Tương Nhược Lan khôngnhịn được mà phát run.</w:t>
      </w:r>
    </w:p>
    <w:p>
      <w:pPr>
        <w:pStyle w:val="BodyText"/>
      </w:pPr>
      <w:r>
        <w:t xml:space="preserve">Đừng sợ, đừng sợ! Hoàngthượng đang ở chỗ Thái hậu, cho dù không ở đó, lúc này hắn cũng có nhiều việcchính vụ, hắn là vua một nước, làm sao có thời giờ mà chơi đùa nàng?</w:t>
      </w:r>
    </w:p>
    <w:p>
      <w:pPr>
        <w:pStyle w:val="BodyText"/>
      </w:pPr>
      <w:r>
        <w:t xml:space="preserve">Đúng, có lẽ là mình đatâm.</w:t>
      </w:r>
    </w:p>
    <w:p>
      <w:pPr>
        <w:pStyle w:val="BodyText"/>
      </w:pPr>
      <w:r>
        <w:t xml:space="preserve">Nàng không ngừng tự an ủimình, nhưng trong lòng không thể nào an tĩnh</w:t>
      </w:r>
    </w:p>
    <w:p>
      <w:pPr>
        <w:pStyle w:val="BodyText"/>
      </w:pPr>
      <w:r>
        <w:t xml:space="preserve">Chân nàng vừa bước tớilại rụt lại, vừa bước tới lại rụt lại do dự không quyết, vô cùng sầu não.</w:t>
      </w:r>
    </w:p>
    <w:p>
      <w:pPr>
        <w:pStyle w:val="BodyText"/>
      </w:pPr>
      <w:r>
        <w:t xml:space="preserve">Bên cạnh, Hoa Anh LiênKiều thấy lạ hỏi:</w:t>
      </w:r>
    </w:p>
    <w:p>
      <w:pPr>
        <w:pStyle w:val="BodyText"/>
      </w:pPr>
      <w:r>
        <w:t xml:space="preserve">- Phunhân, sao lại không đi? Đã không còn sớm!</w:t>
      </w:r>
    </w:p>
    <w:p>
      <w:pPr>
        <w:pStyle w:val="BodyText"/>
      </w:pPr>
      <w:r>
        <w:t xml:space="preserve">Tương Nhược Lan cắn răngmột cái, đi lên con đường đá, chầm chậm đi về phía trước, dọc theo đường đi,luôn không ngừng nhìn quanh, trong lòng run sợ, khủng hoảng không thôi.</w:t>
      </w:r>
    </w:p>
    <w:p>
      <w:pPr>
        <w:pStyle w:val="BodyText"/>
      </w:pPr>
      <w:r>
        <w:t xml:space="preserve">Nàng trong lòng vừa tứcvừa hận, từ khi sinh ra tới nay nàng chưa bao giờ phải chịu loại hành hạ này.Tim như co lại, ngay cả thở cũng không thông, ánh mắt vô cùng khẩn trương. Loạihành hạ này khiến nàng không thể chịu được.</w:t>
      </w:r>
    </w:p>
    <w:p>
      <w:pPr>
        <w:pStyle w:val="Compact"/>
      </w:pPr>
      <w:r>
        <w:t xml:space="preserve">Vừa nghĩ tới hắn có lẽđứng ở chỗ nào đó đắc ý mà nhìn bộ dáng hoảng sợ của mình, trong lòng dâng lênsự hận ý. Nhưng nàng không có cách nào không sợ, nghĩ đến những việc hắn địnhlàm với mình thì sao có thể không sợ?</w:t>
      </w:r>
      <w:r>
        <w:br w:type="textWrapping"/>
      </w:r>
      <w:r>
        <w:br w:type="textWrapping"/>
      </w:r>
    </w:p>
    <w:p>
      <w:pPr>
        <w:pStyle w:val="Heading2"/>
      </w:pPr>
      <w:bookmarkStart w:id="151" w:name="chương-129-phản-kháng"/>
      <w:bookmarkEnd w:id="151"/>
      <w:r>
        <w:t xml:space="preserve">129. Chương 129 : Phản Kháng</w:t>
      </w:r>
    </w:p>
    <w:p>
      <w:pPr>
        <w:pStyle w:val="Compact"/>
      </w:pPr>
      <w:r>
        <w:br w:type="textWrapping"/>
      </w:r>
      <w:r>
        <w:br w:type="textWrapping"/>
      </w:r>
    </w:p>
    <w:p>
      <w:pPr>
        <w:pStyle w:val="BodyText"/>
      </w:pPr>
      <w:r>
        <w:t xml:space="preserve">Con đường nhỏ vô cùng antĩnh, hai bên cây cối thâm u. Đi được mấy bước thì lại có một khối núi giả lớnhơn người, phiến nhỏ nhất cũng cao đến nửa người, tất cả trông đều quái dị.</w:t>
      </w:r>
    </w:p>
    <w:p>
      <w:pPr>
        <w:pStyle w:val="BodyText"/>
      </w:pPr>
      <w:r>
        <w:t xml:space="preserve">Cũng không biết là do tâmlý hay sao mà Tương Nhược Lan luôn cảm giác trong rừng luôn có ánh mắt theo dõinàng, cảm giác lạnh lùng khiến nàng sợ hãi.</w:t>
      </w:r>
    </w:p>
    <w:p>
      <w:pPr>
        <w:pStyle w:val="BodyText"/>
      </w:pPr>
      <w:r>
        <w:t xml:space="preserve">Đi trên đường kia thỉnhthoảng còn thấy thái giám cung nữ đi ngang qua, nhưng là ở chỗ này, trừ bangười các nàng ra thì không thấy một bóng người. Ngay cả hai nha hoàn cũng cóchút kỳ quái</w:t>
      </w:r>
    </w:p>
    <w:p>
      <w:pPr>
        <w:pStyle w:val="BodyText"/>
      </w:pPr>
      <w:r>
        <w:t xml:space="preserve">- Nơi nàythật vắng, một người cũng không có!</w:t>
      </w:r>
    </w:p>
    <w:p>
      <w:pPr>
        <w:pStyle w:val="BodyText"/>
      </w:pPr>
      <w:r>
        <w:t xml:space="preserve">Điều này làm cho tronglòng Tương Nhược Lan càng thêm khẩn trương. Tim nàng dựng lên, không nhìn quanhnữa, vội vã bước nhanh lên, muốn rời khỏi rừng cây này càng nhanh càng tốt.</w:t>
      </w:r>
    </w:p>
    <w:p>
      <w:pPr>
        <w:pStyle w:val="BodyText"/>
      </w:pPr>
      <w:r>
        <w:t xml:space="preserve">Phía sau Hoa Anh LiênKiều chẳng biết vì sao, lớn tiếng nói:</w:t>
      </w:r>
    </w:p>
    <w:p>
      <w:pPr>
        <w:pStyle w:val="BodyText"/>
      </w:pPr>
      <w:r>
        <w:t xml:space="preserve">- Phunhân, chờ chúng ta một chút!</w:t>
      </w:r>
    </w:p>
    <w:p>
      <w:pPr>
        <w:pStyle w:val="BodyText"/>
      </w:pPr>
      <w:r>
        <w:t xml:space="preserve">Tương Nhược Lan cũngkhông quay đầu lại:</w:t>
      </w:r>
    </w:p>
    <w:p>
      <w:pPr>
        <w:pStyle w:val="BodyText"/>
      </w:pPr>
      <w:r>
        <w:t xml:space="preserve">- Cácngươi mau lên...</w:t>
      </w:r>
    </w:p>
    <w:p>
      <w:pPr>
        <w:pStyle w:val="BodyText"/>
      </w:pPr>
      <w:r>
        <w:t xml:space="preserve">Còn chưa nói xong, độtnhiên phía sau có tiếng rơi nhẹ. Tương Nhược Lan quay đầu lại nhìn, chỉ thấyHoa Anh, Liên Kiều ngã trên đất, hai mắt nhắm nghiền, phía sau là hai gã nam tửcao lớn cẩm y vệ mặt không đổi sắc. Trong đó, một gã tay để tư thế đao còn chưahạ xuống, có thể thấy hai nha hoàn là bị bọn họ đánh ngất.</w:t>
      </w:r>
    </w:p>
    <w:p>
      <w:pPr>
        <w:pStyle w:val="BodyText"/>
      </w:pPr>
      <w:r>
        <w:t xml:space="preserve">Tương Nhược Lan kinh hãi,bước nhanh tới quát:</w:t>
      </w:r>
    </w:p>
    <w:p>
      <w:pPr>
        <w:pStyle w:val="BodyText"/>
      </w:pPr>
      <w:r>
        <w:t xml:space="preserve">- Cácngươi là ai!</w:t>
      </w:r>
    </w:p>
    <w:p>
      <w:pPr>
        <w:pStyle w:val="BodyText"/>
      </w:pPr>
      <w:r>
        <w:t xml:space="preserve">Vừa nói vừa vung quyềnđánh một kẻ.</w:t>
      </w:r>
    </w:p>
    <w:p>
      <w:pPr>
        <w:pStyle w:val="BodyText"/>
      </w:pPr>
      <w:r>
        <w:t xml:space="preserve">Nhưng Tương Nhược Lan dùcó công phu dùng tiên cao nhưng quyền cước thì chỉ chẳng là gì, vài cái đã bịmột gã giữ lại không thể động đậy, Tương Nhược Lan giãy vài cái, hô to:</w:t>
      </w:r>
    </w:p>
    <w:p>
      <w:pPr>
        <w:pStyle w:val="BodyText"/>
      </w:pPr>
      <w:r>
        <w:t xml:space="preserve">- Cóthích khách!</w:t>
      </w:r>
    </w:p>
    <w:p>
      <w:pPr>
        <w:pStyle w:val="BodyText"/>
      </w:pPr>
      <w:r>
        <w:t xml:space="preserve">Vừa hô một tiếng, đã thấytrước đó không xa, sau một khối giả thạch, Cảnh Tuyên Đế mặc long bào đi tới.</w:t>
      </w:r>
    </w:p>
    <w:p>
      <w:pPr>
        <w:pStyle w:val="BodyText"/>
      </w:pPr>
      <w:r>
        <w:t xml:space="preserve">Tương Nhược Lan đã hiểu,nàng trừng mắt nhìn hắn, ánh mắt như phun hỏa:</w:t>
      </w:r>
    </w:p>
    <w:p>
      <w:pPr>
        <w:pStyle w:val="BodyText"/>
      </w:pPr>
      <w:r>
        <w:t xml:space="preserve">- Hoàngthượng, là ngươi sai người đánh nha hoàn của ta bất tỉnh?</w:t>
      </w:r>
    </w:p>
    <w:p>
      <w:pPr>
        <w:pStyle w:val="BodyText"/>
      </w:pPr>
      <w:r>
        <w:t xml:space="preserve">Vừa này mình hô thíchkhách mà không thấy thị vệ tới, có thể thấy thị vệ quanh rừng cây đã sớm bị hắnđiều đi.</w:t>
      </w:r>
    </w:p>
    <w:p>
      <w:pPr>
        <w:pStyle w:val="BodyText"/>
      </w:pPr>
      <w:r>
        <w:t xml:space="preserve">Cảnh Tuyên Đế phất tayvới hai gã cẩm y vệ kia. Hai gã buông tay Tương Nhược Lan, sau đó mỗi người ômmột nha hoàn nhanh chóng rời đi.</w:t>
      </w:r>
    </w:p>
    <w:p>
      <w:pPr>
        <w:pStyle w:val="BodyText"/>
      </w:pPr>
      <w:r>
        <w:t xml:space="preserve">Tương Nhược Lan vội lalên:</w:t>
      </w:r>
    </w:p>
    <w:p>
      <w:pPr>
        <w:pStyle w:val="BodyText"/>
      </w:pPr>
      <w:r>
        <w:t xml:space="preserve">- Ngươiđịnh làm gì bọn họ?</w:t>
      </w:r>
    </w:p>
    <w:p>
      <w:pPr>
        <w:pStyle w:val="BodyText"/>
      </w:pPr>
      <w:r>
        <w:t xml:space="preserve">Cảnh tuyên đế đi tới bênngười nàng, cười nói:</w:t>
      </w:r>
    </w:p>
    <w:p>
      <w:pPr>
        <w:pStyle w:val="BodyText"/>
      </w:pPr>
      <w:r>
        <w:t xml:space="preserve">- NhượcLan, ta không làm thế nào, cũng chỉ có thể giết các nàng diệt khẩu, nàng nghĩta làm như thế nào?</w:t>
      </w:r>
    </w:p>
    <w:p>
      <w:pPr>
        <w:pStyle w:val="BodyText"/>
      </w:pPr>
      <w:r>
        <w:t xml:space="preserve">- Ngươi....</w:t>
      </w:r>
    </w:p>
    <w:p>
      <w:pPr>
        <w:pStyle w:val="BodyText"/>
      </w:pPr>
      <w:r>
        <w:t xml:space="preserve">Tương Nhược Lan tức giậnđến nói không ra lời, nàng hít sâu một hơi, bình tĩnh lại mộtchút rồi quay đầu không để ý tới hắn.</w:t>
      </w:r>
    </w:p>
    <w:p>
      <w:pPr>
        <w:pStyle w:val="BodyText"/>
      </w:pPr>
      <w:r>
        <w:t xml:space="preserve">Trong lòng nàng dâng lênsự quật cường, hắn càng muốn thấy nàng kinh hoảng, thất thố, nàng càng khôngcho hắn vừa lòng.</w:t>
      </w:r>
    </w:p>
    <w:p>
      <w:pPr>
        <w:pStyle w:val="BodyText"/>
      </w:pPr>
      <w:r>
        <w:t xml:space="preserve">Nhưng trong lòng tuy nghĩnhư vậy, nhưng khi Cảnh Tuyên Đế tới gần, nàng không khỏi bối rối lui về phíasau vài bước.</w:t>
      </w:r>
    </w:p>
    <w:p>
      <w:pPr>
        <w:pStyle w:val="BodyText"/>
      </w:pPr>
      <w:r>
        <w:t xml:space="preserve">Cảnh tuyên đế cười lớn,mắt hoa đào tràn đầy trêu chọc:</w:t>
      </w:r>
    </w:p>
    <w:p>
      <w:pPr>
        <w:pStyle w:val="BodyText"/>
      </w:pPr>
      <w:r>
        <w:t xml:space="preserve">- NhượcLan, hình như nàng rất quen với Lưu thái y.</w:t>
      </w:r>
    </w:p>
    <w:p>
      <w:pPr>
        <w:pStyle w:val="BodyText"/>
      </w:pPr>
      <w:r>
        <w:t xml:space="preserve">Tương Nhược Lan căm tứcnhìn hắn:</w:t>
      </w:r>
    </w:p>
    <w:p>
      <w:pPr>
        <w:pStyle w:val="BodyText"/>
      </w:pPr>
      <w:r>
        <w:t xml:space="preserve">- Thì rathật sự là ngươi cố ý điều Lưu thái y đi! Hoàng thượng, chỉ vì trêu ta, ngươikhông cảm thấy ngươi làm quá đáng?</w:t>
      </w:r>
    </w:p>
    <w:p>
      <w:pPr>
        <w:pStyle w:val="BodyText"/>
      </w:pPr>
      <w:r>
        <w:t xml:space="preserve">- Khôngđâu.</w:t>
      </w:r>
    </w:p>
    <w:p>
      <w:pPr>
        <w:pStyle w:val="BodyText"/>
      </w:pPr>
      <w:r>
        <w:t xml:space="preserve">Cảnh Tuyên Đế nhướng màycười nói:</w:t>
      </w:r>
    </w:p>
    <w:p>
      <w:pPr>
        <w:pStyle w:val="BodyText"/>
      </w:pPr>
      <w:r>
        <w:t xml:space="preserve">- Mỗingày ở trong cung, cuộc sống buồn chán, có người cùng chơi thật rất tốt! TươngNhược Lan, bây giờ nàng đã không chịu được? Nhưng ta mới chỉ vừa bắt đầu thôi.</w:t>
      </w:r>
    </w:p>
    <w:p>
      <w:pPr>
        <w:pStyle w:val="BodyText"/>
      </w:pPr>
      <w:r>
        <w:t xml:space="preserve">Nói rồi hắn đột nhiên kéotay nàng, kéo nàng vào rừng cây. Tương Nhược Lan kinh hãi giãy dụa, tình thếcấp bách cũng không quản hắn là Hoàng thượng hay không mà đá hắn, đánh hắn.Nhưng những điều này cũng chẳng thấm vào đâu so với hắn. Hắn không thèm để ýnàng giãy dụa, nắm chặt cổ tay nàng, kéo nàng tới sâu trong rừng cây rồi đẩynàng vào gốc cây. Lưng Tương Nhược Lan đau đớn, buồn bực hừ một tiếng.</w:t>
      </w:r>
    </w:p>
    <w:p>
      <w:pPr>
        <w:pStyle w:val="BodyText"/>
      </w:pPr>
      <w:r>
        <w:t xml:space="preserve">Cảnh tuyên đế lập tức dánlên. Hai tay hắn áp lên thân cây, nhốt nàng vào lòng hắn. Hắn cúi đầu, tóc dàirơi lên mặt, lên cổ khiến nàng khó chịu. Nàng vươn tay dùng sức đẩy ngực hắnra, không cho hắn tiến gần nữa.</w:t>
      </w:r>
    </w:p>
    <w:p>
      <w:pPr>
        <w:pStyle w:val="BodyText"/>
      </w:pPr>
      <w:r>
        <w:t xml:space="preserve">- NhượcLan.</w:t>
      </w:r>
    </w:p>
    <w:p>
      <w:pPr>
        <w:pStyle w:val="BodyText"/>
      </w:pPr>
      <w:r>
        <w:t xml:space="preserve">Cảnh tuyên đế cười nhẹhai tiếng:</w:t>
      </w:r>
    </w:p>
    <w:p>
      <w:pPr>
        <w:pStyle w:val="BodyText"/>
      </w:pPr>
      <w:r>
        <w:t xml:space="preserve">- Ở trướcmặt ta, giãy dụa hơn nữa cũng là vô dụng, sao nàng còn không hiểu rõ điểm này?</w:t>
      </w:r>
    </w:p>
    <w:p>
      <w:pPr>
        <w:pStyle w:val="BodyText"/>
      </w:pPr>
      <w:r>
        <w:t xml:space="preserve">Tương Nhược Lan không đểý đến hắn, lực đẩy trên tay vẫn không giảm.</w:t>
      </w:r>
    </w:p>
    <w:p>
      <w:pPr>
        <w:pStyle w:val="BodyText"/>
      </w:pPr>
      <w:r>
        <w:t xml:space="preserve">Cơ thể hắn nặng nề áp sátkhiến tay nàng kẹt cứng trước ngực không thể nhúc nhích. Tương Nhược Lan muốnđá hắn thì chân hắn lại áp sát, vững vàng áp chế nàng. Tương Nhược Lan dùng hếtsức cũng không thể đẩy hắn ra được. nàng sức cùng lực kiệt không dãy dụa nữa nhưngquay đầu sang chỗ khác không nhìn hắn.</w:t>
      </w:r>
    </w:p>
    <w:p>
      <w:pPr>
        <w:pStyle w:val="BodyText"/>
      </w:pPr>
      <w:r>
        <w:t xml:space="preserve">- Như vậymới đúng! Nàng sao đấu lại ta?</w:t>
      </w:r>
    </w:p>
    <w:p>
      <w:pPr>
        <w:pStyle w:val="BodyText"/>
      </w:pPr>
      <w:r>
        <w:t xml:space="preserve">Hắn tới gần nàng, môi vờnlên mặt nàng, từ từ chuyển sang tai nàng rồi cắn lên vành tai nàng, lại nhỏgiọng nói:</w:t>
      </w:r>
    </w:p>
    <w:p>
      <w:pPr>
        <w:pStyle w:val="BodyText"/>
      </w:pPr>
      <w:r>
        <w:t xml:space="preserve">- Nàngđang run, rất tức giận? Thế là được, Nhược Lan, khi ta biết được nàng trêu chọcta, sự tức giận của ta không kém nàng chút nào.</w:t>
      </w:r>
    </w:p>
    <w:p>
      <w:pPr>
        <w:pStyle w:val="BodyText"/>
      </w:pPr>
      <w:r>
        <w:t xml:space="preserve">Tương Nhược Lan nhắm chặtmắt, cắn chặt môi dưới, chịu đựng tất cả. Nàng chờ hắn giống như lần trước, ômhai cái xả bớt giận rồi sẽ thả nàng đi!</w:t>
      </w:r>
    </w:p>
    <w:p>
      <w:pPr>
        <w:pStyle w:val="BodyText"/>
      </w:pPr>
      <w:r>
        <w:t xml:space="preserve">Môi hắn nóng rực rời khỏivành tai nàng, chậm rãi tới gần cổ nàng, hít thật sâu:</w:t>
      </w:r>
    </w:p>
    <w:p>
      <w:pPr>
        <w:pStyle w:val="BodyText"/>
      </w:pPr>
      <w:r>
        <w:t xml:space="preserve">- Nàngthật thơm, lần đó tại Ngự hoa viên ta vẫn nhớ còn nhớ. Trên người nàng dùnghương liệu gì, thanh thanh nhàn nhạt, khiến người thương tiếc, trong hậu cung,không có nữ tử nào có được mùi thơm này của nàng...</w:t>
      </w:r>
    </w:p>
    <w:p>
      <w:pPr>
        <w:pStyle w:val="BodyText"/>
      </w:pPr>
      <w:r>
        <w:t xml:space="preserve">Bờ môi của hắn vuốt ve cổnàng, thỉnh thoảng còn vươn lưỡi khẽ liếm, hơi thở nóng rực phun lên da nàngkhiến cả người nàng lông tơ dựng đứng.</w:t>
      </w:r>
    </w:p>
    <w:p>
      <w:pPr>
        <w:pStyle w:val="BodyText"/>
      </w:pPr>
      <w:r>
        <w:t xml:space="preserve">- Hoàngthượng, ngươi đừng quá đáng.</w:t>
      </w:r>
    </w:p>
    <w:p>
      <w:pPr>
        <w:pStyle w:val="BodyText"/>
      </w:pPr>
      <w:r>
        <w:t xml:space="preserve">Tương Nhược Lan nghiến răngnói.</w:t>
      </w:r>
    </w:p>
    <w:p>
      <w:pPr>
        <w:pStyle w:val="BodyText"/>
      </w:pPr>
      <w:r>
        <w:t xml:space="preserve">- Thậtthơm... thật thơm... Nhược Lan, sớm biết nàng thơm như vậy, cho dù là vì mùithơm của nàng, ta cũng không để nàng đi...</w:t>
      </w:r>
    </w:p>
    <w:p>
      <w:pPr>
        <w:pStyle w:val="BodyText"/>
      </w:pPr>
      <w:r>
        <w:t xml:space="preserve">Cảnh tuyên đế hoàn toànkhông để ý lời nàng nói.</w:t>
      </w:r>
    </w:p>
    <w:p>
      <w:pPr>
        <w:pStyle w:val="BodyText"/>
      </w:pPr>
      <w:r>
        <w:t xml:space="preserve">Cảnh tuyên đế vừa mới bắtđầu chỉ là định nhìn nàng chịu nhục, tức giận khổ sở. Nhưng mùi hương của nàngtựa như hoa lan, giống như là mùi hoa tháng ba lan tỏa trong không khí, khiếnhắn bất tri bất giác trầm mê. Môi hắn lưu luyến trên cô nàng, nhẹ nhàng, chậmrãi cắn cắn, hít sâu mùi hương này.</w:t>
      </w:r>
    </w:p>
    <w:p>
      <w:pPr>
        <w:pStyle w:val="BodyText"/>
      </w:pPr>
      <w:r>
        <w:t xml:space="preserve">Hai tay của hắn gắt gaoôm lấy nàng, không ngừng vuốt ve trên lưng nàng. Ngực càng lúc càng nóng, hơithở càng lúc càng dồn dập.</w:t>
      </w:r>
    </w:p>
    <w:p>
      <w:pPr>
        <w:pStyle w:val="BodyText"/>
      </w:pPr>
      <w:r>
        <w:t xml:space="preserve">Lúc này, Tương Nhược Lancũng không phải là người không biết gì chuyện nam nữ, đương nhiên nàng biếtphản ứng của hắn có ý nghĩa gì. Trong lòng nàng loạn lên, chưa bao giờ hoảngloạn như bây giờ.</w:t>
      </w:r>
    </w:p>
    <w:p>
      <w:pPr>
        <w:pStyle w:val="BodyText"/>
      </w:pPr>
      <w:r>
        <w:t xml:space="preserve">Những chuyện nàng vẫn coitrọng, vẫn kiên định, không phải để hắn làm nhục ở đây.</w:t>
      </w:r>
    </w:p>
    <w:p>
      <w:pPr>
        <w:pStyle w:val="BodyText"/>
      </w:pPr>
      <w:r>
        <w:t xml:space="preserve">- Hoàngthượng, ta xin lỗi ngươi.</w:t>
      </w:r>
    </w:p>
    <w:p>
      <w:pPr>
        <w:pStyle w:val="BodyText"/>
      </w:pPr>
      <w:r>
        <w:t xml:space="preserve">Nước mắt Tương Nhược Lanbất tri bất giác chảy xuống, nàng thực sự rất sợ hãi:</w:t>
      </w:r>
    </w:p>
    <w:p>
      <w:pPr>
        <w:pStyle w:val="BodyText"/>
      </w:pPr>
      <w:r>
        <w:t xml:space="preserve">- Đều làta không tốt, đều là ta sai, ta không tự lượng sức mà khiêu chiến quyền uy củangươi, là ta chẳng biết tốt xấu, xin lỗi, xin lỗi......</w:t>
      </w:r>
    </w:p>
    <w:p>
      <w:pPr>
        <w:pStyle w:val="BodyText"/>
      </w:pPr>
      <w:r>
        <w:t xml:space="preserve">Nàng khóc, nàng nhớ ralần đó Ánh Tuyết bị bức mà phải thừa nhận chuyện mình chưa bao giờ làm, thì ralà cảm giác này, bất đắc dĩ, vô cùng bất đắc dĩ, sỉ nhục.</w:t>
      </w:r>
    </w:p>
    <w:p>
      <w:pPr>
        <w:pStyle w:val="BodyText"/>
      </w:pPr>
      <w:r>
        <w:t xml:space="preserve">- Hoàngthượng, ngươi cao cao tại thượng, ngươi đại nhân, đại lượng, cần gì so đo vớikẻ ngu phụ như ta. Ngươi buông tha ta đi, ta đã có gia đình, ngươi làm như vậy,là bức ta tới đường chết! Muốn làm thế nào ngươi mới hả giận, ta quỳ xuống, tadập đầu lạy ngươi được không....</w:t>
      </w:r>
    </w:p>
    <w:p>
      <w:pPr>
        <w:pStyle w:val="BodyText"/>
      </w:pPr>
      <w:r>
        <w:t xml:space="preserve">Nước mắt Tương Nhược Lankhông ngừng, giọng nói run rẩy.</w:t>
      </w:r>
    </w:p>
    <w:p>
      <w:pPr>
        <w:pStyle w:val="BodyText"/>
      </w:pPr>
      <w:r>
        <w:t xml:space="preserve">Có lẽ là tiếng khóc củanàng ảnh hưởng tới dục vọng của hắn, hắn ngẩng đầu lên, nhìn nữ tử nước mắt mơhồ trong lòng, cười lạnh nói:</w:t>
      </w:r>
    </w:p>
    <w:p>
      <w:pPr>
        <w:pStyle w:val="BodyText"/>
      </w:pPr>
      <w:r>
        <w:t xml:space="preserve">- Quỳxuống, dập đầu, nàng nghĩ rằng ta muốn như thế? Mỗi ngày người quỳ xuống dậpđầu cho ta còn ít sao, ta nhìn đến phát chán rồi!</w:t>
      </w:r>
    </w:p>
    <w:p>
      <w:pPr>
        <w:pStyle w:val="BodyText"/>
      </w:pPr>
      <w:r>
        <w:t xml:space="preserve">Hắn dừng dừng, lại nói:</w:t>
      </w:r>
    </w:p>
    <w:p>
      <w:pPr>
        <w:pStyle w:val="BodyText"/>
      </w:pPr>
      <w:r>
        <w:t xml:space="preserve">- Nhưngnàng đột nhiên xin ta như thế, thật chẳng thú vị gì! Nhìn nàng nghiến răngnghiến lợi mới hay! Được rồi...</w:t>
      </w:r>
    </w:p>
    <w:p>
      <w:pPr>
        <w:pStyle w:val="BodyText"/>
      </w:pPr>
      <w:r>
        <w:t xml:space="preserve">Hắn như là nhớ ra cái gì,cúi đầu nhìn nàng, mắt hoa đòa lóe sáng:</w:t>
      </w:r>
    </w:p>
    <w:p>
      <w:pPr>
        <w:pStyle w:val="BodyText"/>
      </w:pPr>
      <w:r>
        <w:t xml:space="preserve">- Thiếuchút nữa quên một việc, nghe Hoàng hậu nói, nàng vẫn chưa viên phòng cùng Anviễn hầu?</w:t>
      </w:r>
    </w:p>
    <w:p>
      <w:pPr>
        <w:pStyle w:val="BodyText"/>
      </w:pPr>
      <w:r>
        <w:t xml:space="preserve">Nghe Cảnh tuyên đế độtnhiên nhắc tới chuyện này, trong lòng Tương Nhược Lan căng thẳng, cảnh giácnhìn hắn, nhất thời quên khóc</w:t>
      </w:r>
    </w:p>
    <w:p>
      <w:pPr>
        <w:pStyle w:val="BodyText"/>
      </w:pPr>
      <w:r>
        <w:t xml:space="preserve">Hắn muốn làm gì?</w:t>
      </w:r>
    </w:p>
    <w:p>
      <w:pPr>
        <w:pStyle w:val="BodyText"/>
      </w:pPr>
      <w:r>
        <w:t xml:space="preserve">Thấy bộ dáng Tương NhượcLan khẩn trương, cảnh tuyên đế cười tà mị:</w:t>
      </w:r>
    </w:p>
    <w:p>
      <w:pPr>
        <w:pStyle w:val="BodyText"/>
      </w:pPr>
      <w:r>
        <w:t xml:space="preserve">- Khẩntrương như thế? lại nói: - ta còn nghe hoàng hậu nói, nàng từng muốn hòa ly?</w:t>
      </w:r>
    </w:p>
    <w:p>
      <w:pPr>
        <w:pStyle w:val="BodyText"/>
      </w:pPr>
      <w:r>
        <w:t xml:space="preserve">Tương Nhược Lan toàn thânnhư bị đẩy vào hầm băng, không tự chủ được mà run lên.</w:t>
      </w:r>
    </w:p>
    <w:p>
      <w:pPr>
        <w:pStyle w:val="BodyText"/>
      </w:pPr>
      <w:r>
        <w:t xml:space="preserve">Cảnh tuyên đế chầm chậmnói:</w:t>
      </w:r>
    </w:p>
    <w:p>
      <w:pPr>
        <w:pStyle w:val="BodyText"/>
      </w:pPr>
      <w:r>
        <w:t xml:space="preserve">- Ta độtnhiên nghĩ tới một ý hay, nếu nàng muốn hòa ly như thế, không bằng ta thànhtoàn cho nàng. Ta tìm một lý do để nàng và An viễn hầu hòa ly, sau đó......</w:t>
      </w:r>
    </w:p>
    <w:p>
      <w:pPr>
        <w:pStyle w:val="BodyText"/>
      </w:pPr>
      <w:r>
        <w:t xml:space="preserve">Hắn cúi đầu, chóp mũiđụng lên chóp mũi nàng, sau đó ngẩng đầu, tiếp tục nói:</w:t>
      </w:r>
    </w:p>
    <w:p>
      <w:pPr>
        <w:pStyle w:val="BodyText"/>
      </w:pPr>
      <w:r>
        <w:t xml:space="preserve">- Sau đóta bẩm với Thái hậu, nạp nàng vào cung, Thái hậu vẫn muốn nàng gả cho ta, tinchắc bà tuyệt sẽ không phản đối, đến lúc đó chúng ta không phải có thể từ từchơi?</w:t>
      </w:r>
    </w:p>
    <w:p>
      <w:pPr>
        <w:pStyle w:val="BodyText"/>
      </w:pPr>
      <w:r>
        <w:t xml:space="preserve">Hắn nhìn chăm chú vẻ mặtnàng, nhẹ nhàng cười, nhưng ánh mắt lại lạnh như băng.</w:t>
      </w:r>
    </w:p>
    <w:p>
      <w:pPr>
        <w:pStyle w:val="BodyText"/>
      </w:pPr>
      <w:r>
        <w:t xml:space="preserve">Tương Nhược Lan cuốngquít lắc đầu:</w:t>
      </w:r>
    </w:p>
    <w:p>
      <w:pPr>
        <w:pStyle w:val="BodyText"/>
      </w:pPr>
      <w:r>
        <w:t xml:space="preserve">- Không,ta không muốn hòa ly, ta chỉ là nói bừa thôi, ta không muốn hòa ly!</w:t>
      </w:r>
    </w:p>
    <w:p>
      <w:pPr>
        <w:pStyle w:val="BodyText"/>
      </w:pPr>
      <w:r>
        <w:t xml:space="preserve">Đồ điên, biến thái,bệnh thần kinh! Tương Nhược Lan trong lòng tức giận mà mắng. Nếu để nàng tiếncung chịu sự hành hạ, nhục nhã của hắn, nàng tình nguyện chết.</w:t>
      </w:r>
    </w:p>
    <w:p>
      <w:pPr>
        <w:pStyle w:val="BodyText"/>
      </w:pPr>
      <w:r>
        <w:t xml:space="preserve">Có lẽ chết đi, sẽ trở về,trở về căn phòng đơn sơ kia, trở lại chiếc giường chật chội, trên đầu là chiếcđiều hòa cũ kỹ kêu ro ro. Sau đó, thăng chức, mua nhà mới, sống cuộc sống củachính nàng.</w:t>
      </w:r>
    </w:p>
    <w:p>
      <w:pPr>
        <w:pStyle w:val="BodyText"/>
      </w:pPr>
      <w:r>
        <w:t xml:space="preserve">- Bây giờnói cũng đã muộn, bởi vì ta cảm thấy như thế có vẻ rất thú vị.</w:t>
      </w:r>
    </w:p>
    <w:p>
      <w:pPr>
        <w:pStyle w:val="BodyText"/>
      </w:pPr>
      <w:r>
        <w:t xml:space="preserve">Hắn nhìn nàng cười</w:t>
      </w:r>
    </w:p>
    <w:p>
      <w:pPr>
        <w:pStyle w:val="BodyText"/>
      </w:pPr>
      <w:r>
        <w:t xml:space="preserve">- Tanói rồi, ở trước mặt ta, nàng không có đường phản kháng</w:t>
      </w:r>
    </w:p>
    <w:p>
      <w:pPr>
        <w:pStyle w:val="BodyText"/>
      </w:pPr>
      <w:r>
        <w:t xml:space="preserve">Tay hắn chạm lên môinàng, bĩu môi, lẩm bẩm nói:</w:t>
      </w:r>
    </w:p>
    <w:p>
      <w:pPr>
        <w:pStyle w:val="BodyText"/>
      </w:pPr>
      <w:r>
        <w:t xml:space="preserve">- Môi tuykhông đẹp nhưng tựa như rất mê người, không bằng thử xem...</w:t>
      </w:r>
    </w:p>
    <w:p>
      <w:pPr>
        <w:pStyle w:val="BodyText"/>
      </w:pPr>
      <w:r>
        <w:t xml:space="preserve">Vừa nói hắn vừa cúi đầu,bịt kín môi nàng.</w:t>
      </w:r>
    </w:p>
    <w:p>
      <w:pPr>
        <w:pStyle w:val="BodyText"/>
      </w:pPr>
      <w:r>
        <w:t xml:space="preserve">Tương Nhược Lan tựa nhưphát điên đẩy hắn, đánh hắn, đá hắn, nhưng hắn vẫn đễ dàng chế trụ nàng lại,gắt gao giam cầm nàng, thô bạo tách môi nàng ra, vươn lưỡi xâm nhập miệng nàngmà điên cuồng đoạt hương.</w:t>
      </w:r>
    </w:p>
    <w:p>
      <w:pPr>
        <w:pStyle w:val="BodyText"/>
      </w:pPr>
      <w:r>
        <w:t xml:space="preserve">Tương Nhược Lan chưa baogiờ hận một ai như bây giờ, cũng chưa chịu sự nhục nhã như thế bao giờ, sự phẫnnộ của nàng đã tới đỉnh điểm.</w:t>
      </w:r>
    </w:p>
    <w:p>
      <w:pPr>
        <w:pStyle w:val="BodyText"/>
      </w:pPr>
      <w:r>
        <w:t xml:space="preserve">Từ trước đến giờ, nàng làngười thức thời, cần lấy lòng thì nàng sẽ mặt dầy mà lấy lòng, cần tranh thủthì nàng cũng không để ý đến tự tôn mà tranh thủ. Nhưng một khi bức nàng đếnđường cùng thì nàng cũng sẽ không để ý đến tất cả mà phản kháng!</w:t>
      </w:r>
    </w:p>
    <w:p>
      <w:pPr>
        <w:pStyle w:val="BodyText"/>
      </w:pPr>
      <w:r>
        <w:t xml:space="preserve">Lúc này, sự phẫn nộ nàyhoàn toàn phá hỏng lý trí của nàng, nàng cũng không m muốn chịu đựng nữa, dựavào cái gì mà nàng phải chịu đựng.</w:t>
      </w:r>
    </w:p>
    <w:p>
      <w:pPr>
        <w:pStyle w:val="BodyText"/>
      </w:pPr>
      <w:r>
        <w:t xml:space="preserve">Nàng hung hăng cắn đầulưỡn hắn, Cảnh Tuyên Đế ăn đau đẩy nàng ra, một tia máu tươi phun ra khỏi miệnghắn, đỏ đến chói mắt.</w:t>
      </w:r>
    </w:p>
    <w:p>
      <w:pPr>
        <w:pStyle w:val="BodyText"/>
      </w:pPr>
      <w:r>
        <w:t xml:space="preserve">Cảnh tuyên đế lau máutươi bên miệng, kéo áo lên nhìn, nhất thời phát hỏa. Hắn trừng mắt nhìn nàng,sự Yên Nhiên, trêu chọc tất cả đều biến mất không thấy, lúc này chỉ là sự phẫnnộ cùng khó mà tin:</w:t>
      </w:r>
    </w:p>
    <w:p>
      <w:pPr>
        <w:pStyle w:val="Compact"/>
      </w:pPr>
      <w:r>
        <w:t xml:space="preserve">- TươngNhược Lan, nàng dám cắn trẫm! Nàng có tin trẫm lấy mạng nàng!</w:t>
      </w:r>
      <w:r>
        <w:br w:type="textWrapping"/>
      </w:r>
      <w:r>
        <w:br w:type="textWrapping"/>
      </w:r>
    </w:p>
    <w:p>
      <w:pPr>
        <w:pStyle w:val="Heading2"/>
      </w:pPr>
      <w:bookmarkStart w:id="152" w:name="chương-130-ngươi-cứ-lấy-đi-cũng-được"/>
      <w:bookmarkEnd w:id="152"/>
      <w:r>
        <w:t xml:space="preserve">130. Chương 130 : Ngươi Cứ Lấy Đi Cũng Được</w:t>
      </w:r>
    </w:p>
    <w:p>
      <w:pPr>
        <w:pStyle w:val="Compact"/>
      </w:pPr>
      <w:r>
        <w:br w:type="textWrapping"/>
      </w:r>
      <w:r>
        <w:br w:type="textWrapping"/>
      </w:r>
    </w:p>
    <w:p>
      <w:pPr>
        <w:pStyle w:val="BodyText"/>
      </w:pPr>
      <w:r>
        <w:t xml:space="preserve">Cảnh tuyên đế Lý ĐồngChiêu vừa sinh ra đã là hoàng tử, 10 tuổi thì được lập làm thái tử, hai mươituổi đăng cơ trở thành Thiên tử, từ nhỏ thông minh cơ trí, rất được tiên đếsủng ái. Từ khi làm thái tử đến lúc đăng cơ có thể nói là xuôi chèo mát mái. 25năm trên đời, hắn muốn gió được gió, muốn mưa được mưa, trừ tiên đế, hắn chưatừng sợ hãi một ai. Hắn vẫn luôn đứng trên à nhìn xuống mọi người, tất cảđều trung thành, tôn kính, kính sợ, phục tùng thậm chí là ái mộ hắn, không muốnxa lánh hắn là chuyện đương nhiên, chưa ai dám ngỗ nghịch với hắn, lại càngđừng nói đến chuyện lừa gạt hắn.</w:t>
      </w:r>
    </w:p>
    <w:p>
      <w:pPr>
        <w:pStyle w:val="BodyText"/>
      </w:pPr>
      <w:r>
        <w:t xml:space="preserve">Cho nên khi hắn biết đượcTương Nhược Lan vẫn luôn lừa gạt hắn, trăm phương ngàn kế để thoát khỏi hắn thìhắn mới có thể tức giận như thế.</w:t>
      </w:r>
    </w:p>
    <w:p>
      <w:pPr>
        <w:pStyle w:val="BodyText"/>
      </w:pPr>
      <w:r>
        <w:t xml:space="preserve">Tương Nhược Lan nàng làcái gì, đẹp không đẹp, tài không tài, chỉ là biết chút y thuật mà đã không coihắn vào mắt? Có thể trở thành cung phi của hắn là điều biết bao cung nữ mơtưởng, nàng dám không thèm, nghĩ mọi cách để lấy nam nhân khác?</w:t>
      </w:r>
    </w:p>
    <w:p>
      <w:pPr>
        <w:pStyle w:val="BodyText"/>
      </w:pPr>
      <w:r>
        <w:t xml:space="preserve">Sự tôn nghiêm của đếvương, sự tôn nghiêm của nam nhân khiến hắn không thể chấp nhận được chuyệnnày. Nếu đổi là nữ tử khác có lẽ hắn sẽ tìm cớ gì đó giết nàng, chuyện này vớihắn mà nói chỉ là việc nhỏ. Nhưng chẳng biết tại sao, hắn lại không thích xử lýnàng nhẹ nhàng như thế, hắn càng muốn như thế này, từ từ hành hạ nàng, nhìnnàng tức giận đến phát run nhưng không thể không cắn răng chịu đựng, điều nàykhiến hắn thấy rất thú vị, rất kích thích, giống như là thợ săn đuổi con mồi,chậm rãi hưởng thụ niềm vui khi thấy con mồi giãy dụa.</w:t>
      </w:r>
    </w:p>
    <w:p>
      <w:pPr>
        <w:pStyle w:val="BodyText"/>
      </w:pPr>
      <w:r>
        <w:t xml:space="preserve">Trước khi tiên đế bănghà, hắn vẫn luôn rất quy củ, tuân thủ lễ nghi, như vậy mặc dù chiếm được sựsủng ái của tiên đế nhưng cuộc sống đó vô cùng nhàm chán. Đàn bà trong cung đẹpmuôn hình vạn trạng nhưng nhất của nhất động của bọn họ đều như rập khuôn màra. Trước hắn rất thưởng thức sự đoan trang này, nhưng càng lâu càng thấy nhàmchán. Bây giờ, mỗi ngày có thể đùa giỡn Tương Nhược Lan, thật là thể nghiệm mớivô cùng thú vị.</w:t>
      </w:r>
    </w:p>
    <w:p>
      <w:pPr>
        <w:pStyle w:val="BodyText"/>
      </w:pPr>
      <w:r>
        <w:t xml:space="preserve">Vốn hắn cũng không nghĩthật sự sẽ làm gì nàng, dù sao Tương Nhược Lan cũng là thê tử của thần tử, lạiđược Thái hậu rất sủng ái, nếu muốn làm gì vượt quá giới hạn thì hắn vẫn phảinghĩ đến hậu quả. Chỉ đùa nàng một chút để sự tức giận trong lòng phát tiết ralà được.</w:t>
      </w:r>
    </w:p>
    <w:p>
      <w:pPr>
        <w:pStyle w:val="BodyText"/>
      </w:pPr>
      <w:r>
        <w:t xml:space="preserve">Nhưng không ngờ nàng dámphản kháng, nàng dám cắn hắn! Nàng dựa vào cái gì!</w:t>
      </w:r>
    </w:p>
    <w:p>
      <w:pPr>
        <w:pStyle w:val="BodyText"/>
      </w:pPr>
      <w:r>
        <w:t xml:space="preserve">Cảnh tuyên đế trong miệngtoàn mùi máu tươi, đầu lưỡi đau đến tê dại, trong lòng hắn căm giận ngút trời.</w:t>
      </w:r>
    </w:p>
    <w:p>
      <w:pPr>
        <w:pStyle w:val="BodyText"/>
      </w:pPr>
      <w:r>
        <w:t xml:space="preserve">Hắn chỉ vào Tương NhượcLan, hung hăng nói:</w:t>
      </w:r>
    </w:p>
    <w:p>
      <w:pPr>
        <w:pStyle w:val="BodyText"/>
      </w:pPr>
      <w:r>
        <w:t xml:space="preserve">- TươngNhược Lan, nàng dám cắn trẫm! Nàng có tin trẫm lấy mạng ngươi!</w:t>
      </w:r>
    </w:p>
    <w:p>
      <w:pPr>
        <w:pStyle w:val="BodyText"/>
      </w:pPr>
      <w:r>
        <w:t xml:space="preserve">Nàng sợ chết, nhưng đểtránh chết, nàng đã nhẫn nại hắn, khẩn cầu hắn, nhưng thế không có nghĩa lànàng vẫn sẽ nhẫn nại như thế, ai cũng có giới hạn của nó, hắn quá đáng. Nàngchưa bao giờ sợ hắn, nàng cũng càng không muốn nhẫn nhịn chịu đựng nữa.</w:t>
      </w:r>
    </w:p>
    <w:p>
      <w:pPr>
        <w:pStyle w:val="BodyText"/>
      </w:pPr>
      <w:r>
        <w:t xml:space="preserve">- Hoàngthượng, mỗi ngày ngươi đùa bỡn ta như vậy, cảm giác rất vui đúng không? Ngươicũng chỉ dựa vào thân phận của ngươi mà thôi, ngươi thế này thì gọi là gì, làcậy mạnh ép kẻ yếu! Đây là chuyện một minh quân nên làm? Mỗi ngày ngươi khôngcòn chuyện gì để làm? Chỉ nghĩ được cách làm thế nào để khiến ta khó chịu,khiến ta khó xử! Hoàng thượng, ngươi đúng là minh quân thiên cổ khó gặp.</w:t>
      </w:r>
    </w:p>
    <w:p>
      <w:pPr>
        <w:pStyle w:val="BodyText"/>
      </w:pPr>
      <w:r>
        <w:t xml:space="preserve">Tương Nhược Lan nhìn hắnnhẹ nhàng cười, tươi cười lại tràn ngập châm chọc.</w:t>
      </w:r>
    </w:p>
    <w:p>
      <w:pPr>
        <w:pStyle w:val="BodyText"/>
      </w:pPr>
      <w:r>
        <w:t xml:space="preserve">Cảnh tuyên đế mở to mắtnhìn, quả thực không dám tin vào tai mình:</w:t>
      </w:r>
    </w:p>
    <w:p>
      <w:pPr>
        <w:pStyle w:val="BodyText"/>
      </w:pPr>
      <w:r>
        <w:t xml:space="preserve">- Làmcàn! Nàng... nàng dám nói trẫm như thế! Nàng thật sự nghĩ trẫm không dám giếtnàng?</w:t>
      </w:r>
    </w:p>
    <w:p>
      <w:pPr>
        <w:pStyle w:val="BodyText"/>
      </w:pPr>
      <w:r>
        <w:t xml:space="preserve">- Hôm nayta chết còn không sợ thì có cái gì không dám!</w:t>
      </w:r>
    </w:p>
    <w:p>
      <w:pPr>
        <w:pStyle w:val="BodyText"/>
      </w:pPr>
      <w:r>
        <w:t xml:space="preserve">Tương Nhược Lan nói từngtừ từng chữ, nếu phải chết, như vậy trước khi chết, nàng phải nói hết sự tứcgiận trong lòng cho thống khoái.</w:t>
      </w:r>
    </w:p>
    <w:p>
      <w:pPr>
        <w:pStyle w:val="BodyText"/>
      </w:pPr>
      <w:r>
        <w:t xml:space="preserve">- Hoàngthượng, rốt cuộc ta làm sai cái gì! Ngươi luôn nói ta lừa gạt ngươi, nhưng làai nói ta nhất định phải gả cho ngươi. Ta và ngươi có hôn ước, nhưng ngươi đãhạ ý chỉ muốn nạp ta vào cung? Ta đúng là không muốn gả cho ngươi, ta tại saophải gả cho ngươi, ngươi có nhiều đàn bà như vậy, tam cung lục viện 72 tần phi,ta tại sao lại phải thành một trong số đó? Tại sao ta không thể tìm một phuquân thật tình đối xử với ta? Hơn nữa, chẳng lẽ ngươi nguyện ý lấy ta sao? Ngaytừ đầu ngươi đã không thích ta, năm ta 10 tuổi vào cung, tiên đế muốn ngươi lấyta, ngươi cũng không thích ta. Chẳng lẽ từ khi mười tuổi đó ta đã lừa gạtngươi? Ngươi không thích ta, không phải bởi vì ta lỗ mãng, cũng không phải bởivì ta thô tục, mà là bởi vì ta không đủ yêu kiều, không đủ mỹ mạo! Lúc đó, sựthô tục, lỗ mãng của ta trở thành lý do cự tuyệt tốt nhất của ngươi.</w:t>
      </w:r>
    </w:p>
    <w:p>
      <w:pPr>
        <w:pStyle w:val="BodyText"/>
      </w:pPr>
      <w:r>
        <w:t xml:space="preserve">- Cho nêntừ đó tới giờ ngươi vẫn không nạp ta vào cung! Hoàng thượng, ngươi không nhìnđến ta, cần gì phải nói như thế, cần gì phải đổ trách nhiệm lên người ta! Rõràng ngươi không muốn, bằng không, rõ ràng hành động ta trước mặt mọi người cầutứ hôn hoang đường như thế mà ngươi vẫn làm loạn theo ta. Ngươi vẫn không muốnta, đây là lựa chọn của, là quyết định của ngươi. Đã như vậy, sao bây giờ cònmuốn là chuyện vô sỉ như thế!</w:t>
      </w:r>
    </w:p>
    <w:p>
      <w:pPr>
        <w:pStyle w:val="BodyText"/>
      </w:pPr>
      <w:r>
        <w:t xml:space="preserve">Câu cuối cùng, TươngNhược Lan như là hét lên. Vứt bỏ sự sợ hãi trong lòng, Tương Nhược Lan nghĩ đếncái gì thì nói cái đó.</w:t>
      </w:r>
    </w:p>
    <w:p>
      <w:pPr>
        <w:pStyle w:val="BodyText"/>
      </w:pPr>
      <w:r>
        <w:t xml:space="preserve">Cảnh tuyên đế quát lênmột tiếng lớn:</w:t>
      </w:r>
    </w:p>
    <w:p>
      <w:pPr>
        <w:pStyle w:val="BodyText"/>
      </w:pPr>
      <w:r>
        <w:t xml:space="preserve">- Nàngcâm mồm! Trẫm muốn giết nàng!</w:t>
      </w:r>
    </w:p>
    <w:p>
      <w:pPr>
        <w:pStyle w:val="BodyText"/>
      </w:pPr>
      <w:r>
        <w:t xml:space="preserve">Hắn mở to hai mắt nhìn,tức giận đến phát run, chẳng còn lấy một chút sự ung dung nhàn nhã bình thường.</w:t>
      </w:r>
    </w:p>
    <w:p>
      <w:pPr>
        <w:pStyle w:val="BodyText"/>
      </w:pPr>
      <w:r>
        <w:t xml:space="preserve">Tương Nhược Lan lạnh lùngnhìn hắn.</w:t>
      </w:r>
    </w:p>
    <w:p>
      <w:pPr>
        <w:pStyle w:val="BodyText"/>
      </w:pPr>
      <w:r>
        <w:t xml:space="preserve">Cảnh Tuyên Đế hít sâu mấyhơi, chắp tay sau lưng, mặt trận xanh trận trắng. Hắn lớn như vậy nhưng đây làlần đầu tiên bị người chỉ vào mặt hắn. Hắn cảm giác mình nên bóp cổ nàng đểnàng im miệng, nhưng chẳng biết tại sao hắn lại chậm chạp không làm như vậy,ngược lại nghe lấy từng câu từng chữ nàng nói. Dù những lời của nàng khiến hắntức giận vô cùng nhưng hắn vẫn nhẫn nại nghe hết. Thậm chí hắn còn có cảm giáckỳ quái, hắn rất muốn nghe xem, từ miệng nàng còn có thể nói ra những lời gì.</w:t>
      </w:r>
    </w:p>
    <w:p>
      <w:pPr>
        <w:pStyle w:val="BodyText"/>
      </w:pPr>
      <w:r>
        <w:t xml:space="preserve">Tương Nhược Lan không sựuy hiếp của hắn, tiếp tục nói:</w:t>
      </w:r>
    </w:p>
    <w:p>
      <w:pPr>
        <w:pStyle w:val="BodyText"/>
      </w:pPr>
      <w:r>
        <w:t xml:space="preserve">- Hoàngthượng, bây giờ người đối với ta như vậy là vì cái gì? Rốt cuộc ngươi muốn đạtđược điều gì trên người ta, chỉ có nhục nhã ta mới thỏa mãn được sự tự tôn đángbuồn cười của ngươi, được... được!</w:t>
      </w:r>
    </w:p>
    <w:p>
      <w:pPr>
        <w:pStyle w:val="BodyText"/>
      </w:pPr>
      <w:r>
        <w:t xml:space="preserve">Nàng căm tức đến mắt đỏngầu nhìn hắn, cắn răng nặng nề gật đầu, ánh mắt quật cường mà cứng cỏi, sau đótự tay cởi đi áo bào màu lam nhạt thêu bách hoa, có lẽ là vì tâm tình quá kíchđộng mà tay run run, không thể tháo thắt lưng ra được. Nàng cắn răng một cái“xoạt” một tiếng, dùng sức mà xé áo ra.</w:t>
      </w:r>
    </w:p>
    <w:p>
      <w:pPr>
        <w:pStyle w:val="BodyText"/>
      </w:pPr>
      <w:r>
        <w:t xml:space="preserve">Bên cạnh, Cảnh Tuyên Đếvẫn nhìn nàng, lúc bắt đầu những lời nàng nói khiến hắn rất tức giân, có mấylần không nhịn được mà muốn bước lên bóp cổ nàng. Nhưng động tác này của nàngkhiến hắn kinh ngạc, nhìn nàng trướcmặt hắn cởi áo, không hiểu sao hắn có chút bối rối.</w:t>
      </w:r>
    </w:p>
    <w:p>
      <w:pPr>
        <w:pStyle w:val="BodyText"/>
      </w:pPr>
      <w:r>
        <w:t xml:space="preserve">Hắn lui ra phía sau haibước:</w:t>
      </w:r>
    </w:p>
    <w:p>
      <w:pPr>
        <w:pStyle w:val="BodyText"/>
      </w:pPr>
      <w:r>
        <w:t xml:space="preserve">- Nàng...nàng đang làm cái gì vậy?!</w:t>
      </w:r>
    </w:p>
    <w:p>
      <w:pPr>
        <w:pStyle w:val="BodyText"/>
      </w:pPr>
      <w:r>
        <w:t xml:space="preserve">Tương Nhược Lan cởi áobào, cầm áo nơi tay. Giờ đã sang thu, nàng vẫn mặc trung y ở bên trong, trung ytrắng như tuyết khiến lúc này, mặt nàng tựa như hoa sen, thánh khiết.</w:t>
      </w:r>
    </w:p>
    <w:p>
      <w:pPr>
        <w:pStyle w:val="BodyText"/>
      </w:pPr>
      <w:r>
        <w:t xml:space="preserve">Cảnh tuyên đế ngây ra,quên cả tức giận.</w:t>
      </w:r>
    </w:p>
    <w:p>
      <w:pPr>
        <w:pStyle w:val="BodyText"/>
      </w:pPr>
      <w:r>
        <w:t xml:space="preserve">Tương Nhược Lan cầm áo ởtrên tay:</w:t>
      </w:r>
    </w:p>
    <w:p>
      <w:pPr>
        <w:pStyle w:val="BodyText"/>
      </w:pPr>
      <w:r>
        <w:t xml:space="preserve">- Ngươimuốn chính là cái này? Không có được thì không cam tâm đúng không? Kẻ hèn hạkia, ngươi cứ lấy đi cũng được.</w:t>
      </w:r>
    </w:p>
    <w:p>
      <w:pPr>
        <w:pStyle w:val="BodyText"/>
      </w:pPr>
      <w:r>
        <w:t xml:space="preserve">Vừa dứt lời, nàng độtnhiên giơ tay, hung hăng ném chiếc áo bào vào mặt hắn.</w:t>
      </w:r>
    </w:p>
    <w:p>
      <w:pPr>
        <w:pStyle w:val="BodyText"/>
      </w:pPr>
      <w:r>
        <w:t xml:space="preserve">Cảnh tuyên đế mắt thấychiếc áo ném về phía mình, hắn hoàn toàn có thể né tránh, chính là không biếttại sao, hắn toàn thân tựa như không thể nhúc nhích, trơ mắt nhìn chiếc áo nệnvào mặt mình</w:t>
      </w:r>
    </w:p>
    <w:p>
      <w:pPr>
        <w:pStyle w:val="BodyText"/>
      </w:pPr>
      <w:r>
        <w:t xml:space="preserve">Áo bào mềm mại trùm lênmặt hắn, mang theo hương thơm nhàn nhạt của nàng, qua kẽ hở, hắn thấy gương mặtnàng tái nhợt, liều mạng khắc chế nước mắt. Đôi mắt nàng tràn ngập hận ý, môimím chặt quật cường.</w:t>
      </w:r>
    </w:p>
    <w:p>
      <w:pPr>
        <w:pStyle w:val="BodyText"/>
      </w:pPr>
      <w:r>
        <w:t xml:space="preserve">Trong lòng hắn đột nhiêndâng lên đầy tâm tình, nhưng đợi hắn phát hiện ra thì trong lòng lại trở nêntrống rỗng động.</w:t>
      </w:r>
    </w:p>
    <w:p>
      <w:pPr>
        <w:pStyle w:val="BodyText"/>
      </w:pPr>
      <w:r>
        <w:t xml:space="preserve">Hắn chậm rãi cầm lấychiếc áo trên đầu, kinh ngạc nhìn nàng.</w:t>
      </w:r>
    </w:p>
    <w:p>
      <w:pPr>
        <w:pStyle w:val="BodyText"/>
      </w:pPr>
      <w:r>
        <w:t xml:space="preserve">Tương Nhược Lan gắt gaocoi chừng hắn, lẳng lặng chờ đợi vận mệnh của mình. Nàng đã quyết định, nếu hắnthực sự bước lên, nàng sẽ đập đầu vào cây! Có thể trước khi chết làm nhục hắnmột trận coi như là xả giận!</w:t>
      </w:r>
    </w:p>
    <w:p>
      <w:pPr>
        <w:pStyle w:val="BodyText"/>
      </w:pPr>
      <w:r>
        <w:t xml:space="preserve">Ai ngờ, Cảnh Tuyên Đếnhìn nàng, ngây ra một hồi rồi đột nhiên bỏ chiếc áo trong tay xuống, xoayngười chạy đi, càng chạy càng nhanh, càng chạy càng nhanh, một hồi đã ra khỏirừng cây.</w:t>
      </w:r>
    </w:p>
    <w:p>
      <w:pPr>
        <w:pStyle w:val="BodyText"/>
      </w:pPr>
      <w:r>
        <w:t xml:space="preserve">Tương Nhược Lan nhìn bónglưng, hắn nhất thời chẳng biết xảy ra chuyện gì.</w:t>
      </w:r>
    </w:p>
    <w:p>
      <w:pPr>
        <w:pStyle w:val="BodyText"/>
      </w:pPr>
      <w:r>
        <w:t xml:space="preserve">Hắn... cứ thế đi? Hay làhắn sai người tới giết mình?</w:t>
      </w:r>
    </w:p>
    <w:p>
      <w:pPr>
        <w:pStyle w:val="BodyText"/>
      </w:pPr>
      <w:r>
        <w:t xml:space="preserve">Tương Nhược Lan khônghiểu hắn nghĩ gì. Nhưng nàng tịnh không có ý chạy trốn, vì nàng biết, nếu hắnmuốn giết mình, chạy trốn tới đâu cũng là vô dụng, lại còn thêm khổ.</w:t>
      </w:r>
    </w:p>
    <w:p>
      <w:pPr>
        <w:pStyle w:val="BodyText"/>
      </w:pPr>
      <w:r>
        <w:t xml:space="preserve">Nàng vẫn đứng ở nơi đó,đứng ngây ngốc, cũng chẳng biết qua bao lâu, bên người đột nhiên có tiếng chimkêu hoảng bay lên trời cao, đánh thức nàng lại.</w:t>
      </w:r>
    </w:p>
    <w:p>
      <w:pPr>
        <w:pStyle w:val="BodyText"/>
      </w:pPr>
      <w:r>
        <w:t xml:space="preserve">Lâu như vậy cũng không cóngười đến, hắn chắc không giết mình?</w:t>
      </w:r>
    </w:p>
    <w:p>
      <w:pPr>
        <w:pStyle w:val="BodyText"/>
      </w:pPr>
      <w:r>
        <w:t xml:space="preserve">Sức lực cả đời mà cầm cựtrong lúc này nháy mắt biến mất, nàng cả người mềm nhũn té ngã trên mặt đất,toàn thân không ngừng run run.</w:t>
      </w:r>
    </w:p>
    <w:p>
      <w:pPr>
        <w:pStyle w:val="BodyText"/>
      </w:pPr>
      <w:r>
        <w:t xml:space="preserve">Cho tới bây giờ nàng mớibiết sợ hãi, mới vừa rồi nàng thiếu chút nữa sẽ chết! Lá gan khi nãy của nànglà không nên, nói ra nhiều lời đại nghịch bất đạo như thế, cẩu hoàng đế kia saocó thể buông tha cho nàng?</w:t>
      </w:r>
    </w:p>
    <w:p>
      <w:pPr>
        <w:pStyle w:val="BodyText"/>
      </w:pPr>
      <w:r>
        <w:t xml:space="preserve">Đúng rồi, hắn nhất địnhlà đang suy nghĩ cách ác độc hơn để trị mình.</w:t>
      </w:r>
    </w:p>
    <w:p>
      <w:pPr>
        <w:pStyle w:val="BodyText"/>
      </w:pPr>
      <w:r>
        <w:t xml:space="preserve">Nàng nên làm cái gì bâygiờ?</w:t>
      </w:r>
    </w:p>
    <w:p>
      <w:pPr>
        <w:pStyle w:val="BodyText"/>
      </w:pPr>
      <w:r>
        <w:t xml:space="preserve">Không quan tâm nữa, bâygiờ nàng không thể nghĩ nhiều như vậy, nàng phải nghỉ ngơi, đợi nàng nghỉ ngơitốt rồi sẽ quay lại đối mặt với tất cả.</w:t>
      </w:r>
    </w:p>
    <w:p>
      <w:pPr>
        <w:pStyle w:val="BodyText"/>
      </w:pPr>
      <w:r>
        <w:t xml:space="preserve">Răng nàng run run lên, từtừ mặc áo lại, sửa sang lại tóc, sau đó, đi ra rừng cây đã thấy Hoa Anh, LiênKiều nằm ở trước bìa rừng. Thấy hai nàng bình an vô sự, cuối cùng Tương NhượcLan cũng yên tâm.</w:t>
      </w:r>
    </w:p>
    <w:p>
      <w:pPr>
        <w:pStyle w:val="BodyText"/>
      </w:pPr>
      <w:r>
        <w:t xml:space="preserve">Nàng đi qua lay các nàngdậy. Hai tiểu nha đầu hồ đồ không biết đã xảy ra chuyện gì.</w:t>
      </w:r>
    </w:p>
    <w:p>
      <w:pPr>
        <w:pStyle w:val="BodyText"/>
      </w:pPr>
      <w:r>
        <w:t xml:space="preserve">Tương Nhược Lan miễncưỡng cười:</w:t>
      </w:r>
    </w:p>
    <w:p>
      <w:pPr>
        <w:pStyle w:val="BodyText"/>
      </w:pPr>
      <w:r>
        <w:t xml:space="preserve">- Vừa rồicó thích khách đánh bọn ngươi hôn mê, sau đó thị vệ tới bắt thích khách đi rồi.Khiến ta thật hoảng sợ.</w:t>
      </w:r>
    </w:p>
    <w:p>
      <w:pPr>
        <w:pStyle w:val="BodyText"/>
      </w:pPr>
      <w:r>
        <w:t xml:space="preserve">Lúc này Tương Nhược Lanmắt đục đỏ ngầu, tóc có chút rối loạn, nhưng cùng với lời giải thích này thìlại rất hợp lý, khiến hai nha hoàn không chút hoài nghi.</w:t>
      </w:r>
    </w:p>
    <w:p>
      <w:pPr>
        <w:pStyle w:val="BodyText"/>
      </w:pPr>
      <w:r>
        <w:t xml:space="preserve">Tương Nhược Lan dặn dòcác nàng:</w:t>
      </w:r>
    </w:p>
    <w:p>
      <w:pPr>
        <w:pStyle w:val="BodyText"/>
      </w:pPr>
      <w:r>
        <w:t xml:space="preserve">- Đây làbí mật hoàng cung, ngàn vạn lần không được nói ra ngoài, nếu không sẽ rước lấyhọa sát thân, các ngươi coi như không có chuyện gì là được!</w:t>
      </w:r>
    </w:p>
    <w:p>
      <w:pPr>
        <w:pStyle w:val="Compact"/>
      </w:pPr>
      <w:r>
        <w:t xml:space="preserve">Hai người trong lòng cảkinh, vội vàng gật đầu, thề tuyệt sẽ không nói ra ngoài.</w:t>
      </w:r>
      <w:r>
        <w:br w:type="textWrapping"/>
      </w:r>
      <w:r>
        <w:br w:type="textWrapping"/>
      </w:r>
    </w:p>
    <w:p>
      <w:pPr>
        <w:pStyle w:val="Heading2"/>
      </w:pPr>
      <w:bookmarkStart w:id="153" w:name="chương-131-thực-tế."/>
      <w:bookmarkEnd w:id="153"/>
      <w:r>
        <w:t xml:space="preserve">131. Chương 131 : Thực Tế.</w:t>
      </w:r>
    </w:p>
    <w:p>
      <w:pPr>
        <w:pStyle w:val="Compact"/>
      </w:pPr>
      <w:r>
        <w:br w:type="textWrapping"/>
      </w:r>
      <w:r>
        <w:br w:type="textWrapping"/>
      </w:r>
    </w:p>
    <w:p>
      <w:pPr>
        <w:pStyle w:val="BodyText"/>
      </w:pPr>
      <w:r>
        <w:t xml:space="preserve">Tương Nhược Lan trở lạiHầu phủ, cũng không tới thỉnh an thái phu nhân mà trực tiếp quay về Thu đườngviện.</w:t>
      </w:r>
    </w:p>
    <w:p>
      <w:pPr>
        <w:pStyle w:val="BodyText"/>
      </w:pPr>
      <w:r>
        <w:t xml:space="preserve">Trở lại trong phòng, nàngsai người lui ra, đóng cửa lại, đứng trước gương xem xét chính mình. Từ lúcngồi trên xe ngựa, nàng đã phát hiện cổ tay trái bị hoàng đế nắm lại đã bầmtím, mà trên cổ cũng mơ hồ đau đớn, nhớ ra hoàng đế đã cắn trên cổ mình, tronglòng nàng có dự cảm không hay.</w:t>
      </w:r>
    </w:p>
    <w:p>
      <w:pPr>
        <w:pStyle w:val="BodyText"/>
      </w:pPr>
      <w:r>
        <w:t xml:space="preserve">Lúc này, nàng nhìn quagương đồng, phát hiện trên cổ có hai vệt đỏ rõ ràng, vừa nhìn đã biết là dấurăng, Tương Nhược Lan tức vô cùng, trong lòng dùng tất cả những từ thô tục mànàng biết để mắc Cảnh Tuyên Đế từ đầu tới chân một lần.</w:t>
      </w:r>
    </w:p>
    <w:p>
      <w:pPr>
        <w:pStyle w:val="BodyText"/>
      </w:pPr>
      <w:r>
        <w:t xml:space="preserve">Nàng buồn bực sai nhahoàn mang nước lên, tắm rửa sạch sẽ, tìm thuốc cao đánh tan máu bầm thoa lên,lại chọn bộ quần áo kín nhất thay vào rồi nằm lên giường định ngủ một giấc chothoải mái.</w:t>
      </w:r>
    </w:p>
    <w:p>
      <w:pPr>
        <w:pStyle w:val="BodyText"/>
      </w:pPr>
      <w:r>
        <w:t xml:space="preserve">Lúc đầu lật qua lật lạikhông ngủ được, nghĩ đến chuyện hoàng đế đột nhiên rời đi, không biết sau nàynên làm thế nào ứng phó hoàng đế. Sau đó lại cảm giác, trước mắt cần lo nhất làlàm thế nào lấy cớ để trong thời gian này Cận Thiệu Khang không ngủ lại Thuđường viện.</w:t>
      </w:r>
    </w:p>
    <w:p>
      <w:pPr>
        <w:pStyle w:val="BodyText"/>
      </w:pPr>
      <w:r>
        <w:t xml:space="preserve">Hai người cùng nằm trênmột cái giường, nếu như bị hắn phát hiện dấu răng đó mà không bị hắn nghĩ làhồng hạnh vượt tường mới là lạ! Theo nàng biết, ở thời đại này, đàn bà mắc tộihồng hạnh vượt tường sẽ phải nhốt trong rọ lợn thả trôi sông, cho dù nàng cóthể không chết thì danh dự cả đời cũng sẽ bị hủy.</w:t>
      </w:r>
    </w:p>
    <w:p>
      <w:pPr>
        <w:pStyle w:val="BodyText"/>
      </w:pPr>
      <w:r>
        <w:t xml:space="preserve">Mặc dù khi đối mặt vớihoàng đế, nàng giận dữ mà vứt tính mạng ra sau đầu nhưng chuyện đã qua, dũngkhí đó cũng biến mất, nàng vẫn rất quý trọng mạng mình.</w:t>
      </w:r>
    </w:p>
    <w:p>
      <w:pPr>
        <w:pStyle w:val="BodyText"/>
      </w:pPr>
      <w:r>
        <w:t xml:space="preserve">Vốn là như thế, có thểsống tốt thì ai đồng ý chết.. không phải bị cẩu hoàng đế bức đến không cònđường lựa chọn thì sao nàng phải thế?</w:t>
      </w:r>
    </w:p>
    <w:p>
      <w:pPr>
        <w:pStyle w:val="BodyText"/>
      </w:pPr>
      <w:r>
        <w:t xml:space="preserve">Nghĩ nghĩ, mơ mơ màngmàng đã tiến vào mộng đẹp.</w:t>
      </w:r>
    </w:p>
    <w:p>
      <w:pPr>
        <w:pStyle w:val="BodyText"/>
      </w:pPr>
      <w:r>
        <w:t xml:space="preserve">Cũng không biết qua baolâu, mơ mơ hồ hồ nghe được bên ngoài truyền đến tiếng Cận Thiệu Khang và LiênKiều.</w:t>
      </w:r>
    </w:p>
    <w:p>
      <w:pPr>
        <w:pStyle w:val="BodyText"/>
      </w:pPr>
      <w:r>
        <w:t xml:space="preserve">- Phunhân ở bên trong?</w:t>
      </w:r>
    </w:p>
    <w:p>
      <w:pPr>
        <w:pStyle w:val="BodyText"/>
      </w:pPr>
      <w:r>
        <w:t xml:space="preserve">- Vâng ạ.Ở trong một lúc rồi đã ngủ, giờ vẫn chưa dậy.</w:t>
      </w:r>
    </w:p>
    <w:p>
      <w:pPr>
        <w:pStyle w:val="BodyText"/>
      </w:pPr>
      <w:r>
        <w:t xml:space="preserve">- Sớm nhưvậy đã ngủ.</w:t>
      </w:r>
    </w:p>
    <w:p>
      <w:pPr>
        <w:pStyle w:val="BodyText"/>
      </w:pPr>
      <w:r>
        <w:t xml:space="preserve">Tiếp theo liền truyền đếntiếng đẩy cửa, Tương Nhược Lan lập tức bừng tỉnh, phản ứng đầu tiên là trùmchăn kín người, chỉ để ló ra cái đầu.</w:t>
      </w:r>
    </w:p>
    <w:p>
      <w:pPr>
        <w:pStyle w:val="BodyText"/>
      </w:pPr>
      <w:r>
        <w:t xml:space="preserve">Nghe bước chân hắn trầmổn đi tới, sau đó cảm giác được hắn lại gần, mùi hương nam tính của hắn trànngập.</w:t>
      </w:r>
    </w:p>
    <w:p>
      <w:pPr>
        <w:pStyle w:val="BodyText"/>
      </w:pPr>
      <w:r>
        <w:t xml:space="preserve">- NhượcLan, Nhược Lan!</w:t>
      </w:r>
    </w:p>
    <w:p>
      <w:pPr>
        <w:pStyle w:val="BodyText"/>
      </w:pPr>
      <w:r>
        <w:t xml:space="preserve">Hắn khẽ gọi, nhẹ lay laynàng.</w:t>
      </w:r>
    </w:p>
    <w:p>
      <w:pPr>
        <w:pStyle w:val="BodyText"/>
      </w:pPr>
      <w:r>
        <w:t xml:space="preserve">Tương Nhược Lan khôngcách nào giả bộ ngủ tiếp, đành mở mắt, giả như vừa tỉnh lại:</w:t>
      </w:r>
    </w:p>
    <w:p>
      <w:pPr>
        <w:pStyle w:val="BodyText"/>
      </w:pPr>
      <w:r>
        <w:t xml:space="preserve">- Hầugia, ngươi đến rồi.</w:t>
      </w:r>
    </w:p>
    <w:p>
      <w:pPr>
        <w:pStyle w:val="BodyText"/>
      </w:pPr>
      <w:r>
        <w:t xml:space="preserve">Cận Thiệu Khang ngồixuống bên giường, nhìn nàng, quan tâm hỏi:</w:t>
      </w:r>
    </w:p>
    <w:p>
      <w:pPr>
        <w:pStyle w:val="BodyText"/>
      </w:pPr>
      <w:r>
        <w:t xml:space="preserve">- Nghenha hoàn nói, nàng sau khi trở về thì đi ngủ? Sao thế, có phải là bệnh không?Vừa nói vừa vươn tay sờ sờ trán nàng.</w:t>
      </w:r>
    </w:p>
    <w:p>
      <w:pPr>
        <w:pStyle w:val="BodyText"/>
      </w:pPr>
      <w:r>
        <w:t xml:space="preserve">Từ chỗ hoàng đế biết đượccái gì gọi là âm hiểm, hèn hạ, lúc này nghe được những lời quan tâm, động tácôn nhu của Cận Thiệu Khang, đột nhiên nàng có cảm giác ấm áp.</w:t>
      </w:r>
    </w:p>
    <w:p>
      <w:pPr>
        <w:pStyle w:val="BodyText"/>
      </w:pPr>
      <w:r>
        <w:t xml:space="preserve">- Hầugia, hình như ta bị bệnh rồi, sau khi rời hoàng cung thì không thoải mái, đauđầu, người cũng nhức mỏi, ngực khó chịu.</w:t>
      </w:r>
    </w:p>
    <w:p>
      <w:pPr>
        <w:pStyle w:val="BodyText"/>
      </w:pPr>
      <w:r>
        <w:t xml:space="preserve">Tương Nhược Lan giả vờkhó chịu.</w:t>
      </w:r>
    </w:p>
    <w:p>
      <w:pPr>
        <w:pStyle w:val="BodyText"/>
      </w:pPr>
      <w:r>
        <w:t xml:space="preserve">Cận Thiệu Khang rất lolắng:</w:t>
      </w:r>
    </w:p>
    <w:p>
      <w:pPr>
        <w:pStyle w:val="BodyText"/>
      </w:pPr>
      <w:r>
        <w:t xml:space="preserve">- Nghiệmtrọng như thế? Để ta gọi đại phu tới xem!</w:t>
      </w:r>
    </w:p>
    <w:p>
      <w:pPr>
        <w:pStyle w:val="BodyText"/>
      </w:pPr>
      <w:r>
        <w:t xml:space="preserve">Vừa nói vừa đứng dậy saihạ nhân.</w:t>
      </w:r>
    </w:p>
    <w:p>
      <w:pPr>
        <w:pStyle w:val="BodyText"/>
      </w:pPr>
      <w:r>
        <w:t xml:space="preserve">Tương Nhược Lan dưới tìnhthế cấp bách vội kéo tay hắn:</w:t>
      </w:r>
    </w:p>
    <w:p>
      <w:pPr>
        <w:pStyle w:val="BodyText"/>
      </w:pPr>
      <w:r>
        <w:t xml:space="preserve">- Khôngcần đâu, ngươi quên rồi sao, ta cũng biết y thuật, tự kê đơn thuốc là được.</w:t>
      </w:r>
    </w:p>
    <w:p>
      <w:pPr>
        <w:pStyle w:val="BodyText"/>
      </w:pPr>
      <w:r>
        <w:t xml:space="preserve">Cận Thiệu Khang quay đầulại, nhìn tay nàng kéo tay hắn, mỉm cười, lại ngồi xuống, nhẹ cầm tay nàng, xoaxoa tay nàng khiến lòng nàng dâng lên cảm giác quái dị, định rụt lại thì hắnlại nắm chặt lấy.</w:t>
      </w:r>
    </w:p>
    <w:p>
      <w:pPr>
        <w:pStyle w:val="BodyText"/>
      </w:pPr>
      <w:r>
        <w:t xml:space="preserve">Cận Thiệu Khang nhìnnàng, ánh mắt ôn nhu, cười nói:</w:t>
      </w:r>
    </w:p>
    <w:p>
      <w:pPr>
        <w:pStyle w:val="BodyText"/>
      </w:pPr>
      <w:r>
        <w:t xml:space="preserve">- Nàngkhông phải thường nói nàng không biết y thuật, chỉ biết chút phương pháp thựcliệu? Ta cũng không yên tâm, vẫn nên mời đại phu đến xem thì hơn, cùng lắm đợixác định bệnh rồi dùng phương pháp thực liệu của nàng trị là được.</w:t>
      </w:r>
    </w:p>
    <w:p>
      <w:pPr>
        <w:pStyle w:val="BodyText"/>
      </w:pPr>
      <w:r>
        <w:t xml:space="preserve">Thấy hắn kiên trì, TươngNhược Lan có chút hoảng hốt, thật sự là muốn tìm đại phu đến xem?</w:t>
      </w:r>
    </w:p>
    <w:p>
      <w:pPr>
        <w:pStyle w:val="BodyText"/>
      </w:pPr>
      <w:r>
        <w:t xml:space="preserve">- Hay là mờiLưu thái y lại đây. Tương Nhược Lan đề nghị.</w:t>
      </w:r>
    </w:p>
    <w:p>
      <w:pPr>
        <w:pStyle w:val="BodyText"/>
      </w:pPr>
      <w:r>
        <w:t xml:space="preserve">Cận Thiệu Khang nghe đượccái tên này, đầu tiên là nhíu mày nhưng lại giãn ra, thản nhiên nói:</w:t>
      </w:r>
    </w:p>
    <w:p>
      <w:pPr>
        <w:pStyle w:val="BodyText"/>
      </w:pPr>
      <w:r>
        <w:t xml:space="preserve">- Lưuthái y quả thật y thuật inh...</w:t>
      </w:r>
    </w:p>
    <w:p>
      <w:pPr>
        <w:pStyle w:val="BodyText"/>
      </w:pPr>
      <w:r>
        <w:t xml:space="preserve">Vừa nói vừa nhìn nàng mộtcái</w:t>
      </w:r>
    </w:p>
    <w:p>
      <w:pPr>
        <w:pStyle w:val="BodyText"/>
      </w:pPr>
      <w:r>
        <w:t xml:space="preserve">- Hìnhnhư nàng rất quen hắn. Trong giọng nói có chút ghen tuông.</w:t>
      </w:r>
    </w:p>
    <w:p>
      <w:pPr>
        <w:pStyle w:val="BodyText"/>
      </w:pPr>
      <w:r>
        <w:t xml:space="preserve">Tương Nhược Lan cườicười, không lên tiếng.</w:t>
      </w:r>
    </w:p>
    <w:p>
      <w:pPr>
        <w:pStyle w:val="BodyText"/>
      </w:pPr>
      <w:r>
        <w:t xml:space="preserve">Cận Thiệu Khang gọi TrữAn đến, bảo hắn đi mời Lưu thái y lại. Trữ An đi rồi, Tương Nhược Lan nói vớiCận Thiệu Khang:</w:t>
      </w:r>
    </w:p>
    <w:p>
      <w:pPr>
        <w:pStyle w:val="BodyText"/>
      </w:pPr>
      <w:r>
        <w:t xml:space="preserve">- Đãkhông còn sớm nữa, hay là Hầu gia dùng cơm tối trước đi.</w:t>
      </w:r>
    </w:p>
    <w:p>
      <w:pPr>
        <w:pStyle w:val="BodyText"/>
      </w:pPr>
      <w:r>
        <w:t xml:space="preserve">Cận Thiệu Khang gật đầu:</w:t>
      </w:r>
    </w:p>
    <w:p>
      <w:pPr>
        <w:pStyle w:val="BodyText"/>
      </w:pPr>
      <w:r>
        <w:t xml:space="preserve">- Vậynàng gọi nha hoàn vào cho ta thay quần áo.</w:t>
      </w:r>
    </w:p>
    <w:p>
      <w:pPr>
        <w:pStyle w:val="BodyText"/>
      </w:pPr>
      <w:r>
        <w:t xml:space="preserve">- Hầugia, lúc này nên về Sở thiên các đi, thân thể ta không khỏe, chẳng những khôngthể hầu hạ Hầu gia, có khi còn lây bệnh cho Hầu gia. Tương Nhược Lan nhắc.</w:t>
      </w:r>
    </w:p>
    <w:p>
      <w:pPr>
        <w:pStyle w:val="BodyText"/>
      </w:pPr>
      <w:r>
        <w:t xml:space="preserve">Cận Thiệu Khang cười nói:</w:t>
      </w:r>
    </w:p>
    <w:p>
      <w:pPr>
        <w:pStyle w:val="BodyText"/>
      </w:pPr>
      <w:r>
        <w:t xml:space="preserve">- Nànghầu hạ ta khi nào! Huống hồ thân thể ta khỏe lắm, không thể dễ lây bệnh như thếđược.</w:t>
      </w:r>
    </w:p>
    <w:p>
      <w:pPr>
        <w:pStyle w:val="BodyText"/>
      </w:pPr>
      <w:r>
        <w:t xml:space="preserve">Vừa nói hắn vừa xoa xoatrán nàng, động tác thân mật này Tương Nhược Lan không quen, lén né tránh, CậnThiệu Khang thu tay lại, trong mắt có sự mất mát.</w:t>
      </w:r>
    </w:p>
    <w:p>
      <w:pPr>
        <w:pStyle w:val="BodyText"/>
      </w:pPr>
      <w:r>
        <w:t xml:space="preserve">- Hôm naynàng không khỏe, ta ở Sở thiên các cũng không an tâm, không bằng ở bên nàng.</w:t>
      </w:r>
    </w:p>
    <w:p>
      <w:pPr>
        <w:pStyle w:val="BodyText"/>
      </w:pPr>
      <w:r>
        <w:t xml:space="preserve">Hắn chớp mắt xuống, giọngnói trầm trầm, trong đó lộ ra tình cảm khiến nàng nhất thời cùng không biết nênnói cái gì nữa.</w:t>
      </w:r>
    </w:p>
    <w:p>
      <w:pPr>
        <w:pStyle w:val="BodyText"/>
      </w:pPr>
      <w:r>
        <w:t xml:space="preserve">Tiếp theo, Cận ThiệuKhang tự sai nha hoàn tiến lên thay thường phục cho hắn, trong lúc đợi Lưu TửCăng thì dùng cơm tối. Tương Nhược Lan sợ trước mặt hắn ăn cơm sẽ lộ ra vết bầmở cổ tay nên đưa đẩy nói không muốn ăn. Nhưng Cận Thiệu Khang vẫn sai nha hoànbưng đồ đến bên giường hầu hạ nàng ăn một chút.</w:t>
      </w:r>
    </w:p>
    <w:p>
      <w:pPr>
        <w:pStyle w:val="BodyText"/>
      </w:pPr>
      <w:r>
        <w:t xml:space="preserve">Tương Nhược Lan mặc dùthật đói bụng, nhưng là vì biểu diễn nên đành chỉ ăn vài miếng rồi nói nàng ănkhông vô. Cận Thiệu Khang đứng bên nhìn, không ép nàng nhưng sắc mặt ưu sầu khiếntrong lòng Tương Nhược Lan có chút áy náy.</w:t>
      </w:r>
    </w:p>
    <w:p>
      <w:pPr>
        <w:pStyle w:val="BodyText"/>
      </w:pPr>
      <w:r>
        <w:t xml:space="preserve">Bên kia, rất nhanh tháiphu nhân đã nghe được tin này từ Đỗ Quyên.</w:t>
      </w:r>
    </w:p>
    <w:p>
      <w:pPr>
        <w:pStyle w:val="BodyText"/>
      </w:pPr>
      <w:r>
        <w:t xml:space="preserve">- Ngươinói, phu nhân không khỏe, Hầu gia sai người tìm Lưu thái y tới bắt mạch.</w:t>
      </w:r>
    </w:p>
    <w:p>
      <w:pPr>
        <w:pStyle w:val="BodyText"/>
      </w:pPr>
      <w:r>
        <w:t xml:space="preserve">Thái phu nhân hỏi ĐỗQuyên.</w:t>
      </w:r>
    </w:p>
    <w:p>
      <w:pPr>
        <w:pStyle w:val="BodyText"/>
      </w:pPr>
      <w:r>
        <w:t xml:space="preserve">Đỗ Quyên nói:</w:t>
      </w:r>
    </w:p>
    <w:p>
      <w:pPr>
        <w:pStyle w:val="BodyText"/>
      </w:pPr>
      <w:r>
        <w:t xml:space="preserve">- Đúngthế, nô tỳ nghe được rất rõ, nô tỳ cảm giác nếu là bệnh bình thường sẽ khôngcần mời đến Lưu thái y nên mới đến bẩm báo thái phu nhân.</w:t>
      </w:r>
    </w:p>
    <w:p>
      <w:pPr>
        <w:pStyle w:val="BodyText"/>
      </w:pPr>
      <w:r>
        <w:t xml:space="preserve">Thái phu nhân hơi nhíumày, nghi hoặc hỏi Trương mụ mụ bên cạnh:</w:t>
      </w:r>
    </w:p>
    <w:p>
      <w:pPr>
        <w:pStyle w:val="BodyText"/>
      </w:pPr>
      <w:r>
        <w:t xml:space="preserve">- Ngươithấy thế nào?</w:t>
      </w:r>
    </w:p>
    <w:p>
      <w:pPr>
        <w:pStyle w:val="BodyText"/>
      </w:pPr>
      <w:r>
        <w:t xml:space="preserve">Trương mụ mụ suy nghĩ mộtchút, đột nhiên vui vẻ nói:</w:t>
      </w:r>
    </w:p>
    <w:p>
      <w:pPr>
        <w:pStyle w:val="BodyText"/>
      </w:pPr>
      <w:r>
        <w:t xml:space="preserve">- Tháiphu nhân, gần đây Hầu gia vẫn ở Thu đường viện, chẳng lẽ...</w:t>
      </w:r>
    </w:p>
    <w:p>
      <w:pPr>
        <w:pStyle w:val="BodyText"/>
      </w:pPr>
      <w:r>
        <w:t xml:space="preserve">Thái phu nhân mắt sángrực lên:</w:t>
      </w:r>
    </w:p>
    <w:p>
      <w:pPr>
        <w:pStyle w:val="BodyText"/>
      </w:pPr>
      <w:r>
        <w:t xml:space="preserve">- Ý ngươilà Nhược Lan có tin mừng!</w:t>
      </w:r>
    </w:p>
    <w:p>
      <w:pPr>
        <w:pStyle w:val="BodyText"/>
      </w:pPr>
      <w:r>
        <w:t xml:space="preserve">- Lão nôđoán vậy.</w:t>
      </w:r>
    </w:p>
    <w:p>
      <w:pPr>
        <w:pStyle w:val="BodyText"/>
      </w:pPr>
      <w:r>
        <w:t xml:space="preserve">Thái phu nhân bật ngườiđứng dậy đi ra ngoài:</w:t>
      </w:r>
    </w:p>
    <w:p>
      <w:pPr>
        <w:pStyle w:val="BodyText"/>
      </w:pPr>
      <w:r>
        <w:t xml:space="preserve">- Đến Thuđường viện xem một chút.</w:t>
      </w:r>
    </w:p>
    <w:p>
      <w:pPr>
        <w:pStyle w:val="BodyText"/>
      </w:pPr>
      <w:r>
        <w:t xml:space="preserve">Cẩm tú viên, Vu ThuNguyệt cũng đồng dạng nhận được tin này, chỉ có điều, ánh mắt nàng không phảivui mà là buồn, nàng nghiến răng nói:</w:t>
      </w:r>
    </w:p>
    <w:p>
      <w:pPr>
        <w:pStyle w:val="BodyText"/>
      </w:pPr>
      <w:r>
        <w:t xml:space="preserve">- Phunhân có bệnh, theo lý ta phải đi xem một chút! Đi, đi Thu đường viện!</w:t>
      </w:r>
    </w:p>
    <w:p>
      <w:pPr>
        <w:pStyle w:val="BodyText"/>
      </w:pPr>
      <w:r>
        <w:t xml:space="preserve">Thái phu nhân, Vu ThuNguyệt, cả Vương thị và Cận Yên Nhiên thấy có kịch xem cũng chạy tới Thu đườngviện thì cũng vừa lúc Lưu Tử Căng đến.</w:t>
      </w:r>
    </w:p>
    <w:p>
      <w:pPr>
        <w:pStyle w:val="BodyText"/>
      </w:pPr>
      <w:r>
        <w:t xml:space="preserve">Tương Nhược Lan thấynhiều người như vậy đột nhiên tới, có chút hoảng sợ, nàng lặng lẽ kéo chặtchăn.</w:t>
      </w:r>
    </w:p>
    <w:p>
      <w:pPr>
        <w:pStyle w:val="BodyText"/>
      </w:pPr>
      <w:r>
        <w:t xml:space="preserve">Cũng may mọi người khôngbiết Tương Nhược Lan bị bệnh gì, sợ là bệnh lây truyền nên cũng không dám tớiquá gần, đặc biệt là Vu Thu Nguyệt thì dần như chỉ đứng mép cửa.</w:t>
      </w:r>
    </w:p>
    <w:p>
      <w:pPr>
        <w:pStyle w:val="BodyText"/>
      </w:pPr>
      <w:r>
        <w:t xml:space="preserve">Lưu Tử Căng chẩn mạch choTương Nhược Lan, một lát sau, có chút kinh ngạc nhìn nàng. Tương Nhược Lan biếthắn nhìn ra manh mối thì vội vàng nói:</w:t>
      </w:r>
    </w:p>
    <w:p>
      <w:pPr>
        <w:pStyle w:val="BodyText"/>
      </w:pPr>
      <w:r>
        <w:t xml:space="preserve">- Lưuthái y, ta đau đầu, nhức người, ngực khó chịu, là bị phong hàn?</w:t>
      </w:r>
    </w:p>
    <w:p>
      <w:pPr>
        <w:pStyle w:val="BodyText"/>
      </w:pPr>
      <w:r>
        <w:t xml:space="preserve">Lúc nói, nàng nhìn Lưu TửCăng không chớp mắt, trong lòng hy vọng hắn có thể hiểu rõ ý nàng.</w:t>
      </w:r>
    </w:p>
    <w:p>
      <w:pPr>
        <w:pStyle w:val="BodyText"/>
      </w:pPr>
      <w:r>
        <w:t xml:space="preserve">Lưu Tử Căng đương nhiênhiểu, hắn gật đầu nói:</w:t>
      </w:r>
    </w:p>
    <w:p>
      <w:pPr>
        <w:pStyle w:val="BodyText"/>
      </w:pPr>
      <w:r>
        <w:t xml:space="preserve">- Khôngsai, là bị phong hàn, nghỉ ngơi vài ngày, uống chút thuốc là khỏi hẳn.</w:t>
      </w:r>
    </w:p>
    <w:p>
      <w:pPr>
        <w:pStyle w:val="BodyText"/>
      </w:pPr>
      <w:r>
        <w:t xml:space="preserve">Vừa nói vừa đứng dậy đikê đơn.</w:t>
      </w:r>
    </w:p>
    <w:p>
      <w:pPr>
        <w:pStyle w:val="BodyText"/>
      </w:pPr>
      <w:r>
        <w:t xml:space="preserve">Cận Thiệu Khang nghe vậythở dài một hơi, thái phu nhân nghe vậy thì lại có chút thất vọng, bà không camlòng lại hỏi Lưu Tử Căng:</w:t>
      </w:r>
    </w:p>
    <w:p>
      <w:pPr>
        <w:pStyle w:val="BodyText"/>
      </w:pPr>
      <w:r>
        <w:t xml:space="preserve">- Chỉ làbị phong hàn, không có gì khác?</w:t>
      </w:r>
    </w:p>
    <w:p>
      <w:pPr>
        <w:pStyle w:val="BodyText"/>
      </w:pPr>
      <w:r>
        <w:t xml:space="preserve">Lưu thái y cầm bút cườinói:</w:t>
      </w:r>
    </w:p>
    <w:p>
      <w:pPr>
        <w:pStyle w:val="BodyText"/>
      </w:pPr>
      <w:r>
        <w:t xml:space="preserve">- Quảthật là phong hàn.</w:t>
      </w:r>
    </w:p>
    <w:p>
      <w:pPr>
        <w:pStyle w:val="BodyText"/>
      </w:pPr>
      <w:r>
        <w:t xml:space="preserve">Vu Thu Nguyệt đứng bênnhẹ cười, vẻ mặt thả lòng. Thái phu nhân thất vọng, không khỏi quay đầu lạnhlùng nói với Cận Thiệu Khang:</w:t>
      </w:r>
    </w:p>
    <w:p>
      <w:pPr>
        <w:pStyle w:val="BodyText"/>
      </w:pPr>
      <w:r>
        <w:t xml:space="preserve">- Chỉ làchút bệnh vặt còn làm phiền đến Lưu thái y.</w:t>
      </w:r>
    </w:p>
    <w:p>
      <w:pPr>
        <w:pStyle w:val="BodyText"/>
      </w:pPr>
      <w:r>
        <w:t xml:space="preserve">Lưu thái y vội nói:</w:t>
      </w:r>
    </w:p>
    <w:p>
      <w:pPr>
        <w:pStyle w:val="BodyText"/>
      </w:pPr>
      <w:r>
        <w:t xml:space="preserve">- Bất kểbệnh nặng hay nhẹ, với đại phu đều như nhau, đều phải chăm chú chữa trị.</w:t>
      </w:r>
    </w:p>
    <w:p>
      <w:pPr>
        <w:pStyle w:val="BodyText"/>
      </w:pPr>
      <w:r>
        <w:t xml:space="preserve">Thái phu nhân nể mặt LưuTử Căng, không tiện nói thêm gì, vừa định đi thì lại nghe Tương Nhược Lan nói:</w:t>
      </w:r>
    </w:p>
    <w:p>
      <w:pPr>
        <w:pStyle w:val="BodyText"/>
      </w:pPr>
      <w:r>
        <w:t xml:space="preserve">- Phonghàn này có phải là bệnh lây không, có phải lúc này ta nên chú ý một chút, tránhlây cho người khác.</w:t>
      </w:r>
    </w:p>
    <w:p>
      <w:pPr>
        <w:pStyle w:val="BodyText"/>
      </w:pPr>
      <w:r>
        <w:t xml:space="preserve">Lưu thái y vốn là giúpnàng, lúc này nghe nàng nói thế đương nhiên biết nàng có dụng ý, đế theo nàngnói:</w:t>
      </w:r>
    </w:p>
    <w:p>
      <w:pPr>
        <w:pStyle w:val="BodyText"/>
      </w:pPr>
      <w:r>
        <w:t xml:space="preserve">- Đúngthế, lúc này cần phải chú ý.</w:t>
      </w:r>
    </w:p>
    <w:p>
      <w:pPr>
        <w:pStyle w:val="BodyText"/>
      </w:pPr>
      <w:r>
        <w:t xml:space="preserve">Thái phu nhân vội vàngxoay người lại, đầu tiên là nói với Vu Thu Nguyệt đứng một bên:</w:t>
      </w:r>
    </w:p>
    <w:p>
      <w:pPr>
        <w:pStyle w:val="BodyText"/>
      </w:pPr>
      <w:r>
        <w:t xml:space="preserve">- Ngươimang bầu, đến đây làm gì, không phải ta đã sớm miễn cho ngươi không phải hànhlễ? Mau về phòng ngươi đi.</w:t>
      </w:r>
    </w:p>
    <w:p>
      <w:pPr>
        <w:pStyle w:val="BodyText"/>
      </w:pPr>
      <w:r>
        <w:t xml:space="preserve">Đồng thời cũng bào CậnYên Nhiên nhanh về. Vu Thu Nguyệt ôn nhu nói:</w:t>
      </w:r>
    </w:p>
    <w:p>
      <w:pPr>
        <w:pStyle w:val="BodyText"/>
      </w:pPr>
      <w:r>
        <w:t xml:space="preserve">- Nghenói tỷ tỷ không khỏe, trong lòng lo lắng, xem đến xem một chút.</w:t>
      </w:r>
    </w:p>
    <w:p>
      <w:pPr>
        <w:pStyle w:val="BodyText"/>
      </w:pPr>
      <w:r>
        <w:t xml:space="preserve">Thái phu nhân gật đầu,sắc mặt hơi hoãn:</w:t>
      </w:r>
    </w:p>
    <w:p>
      <w:pPr>
        <w:pStyle w:val="BodyText"/>
      </w:pPr>
      <w:r>
        <w:t xml:space="preserve">- Tinchắc Hầu gia và phu nhân đã biết tâm ý của ngươi, đi về phòng đi.</w:t>
      </w:r>
    </w:p>
    <w:p>
      <w:pPr>
        <w:pStyle w:val="BodyText"/>
      </w:pPr>
      <w:r>
        <w:t xml:space="preserve">Vu Thu Nguyệt mềm mại đápvâng một tiếng, khẽ động chân nhưng ánh mắt lại nhìn Cận Thiệu Khang vô cùngbuồn bã.</w:t>
      </w:r>
    </w:p>
    <w:p>
      <w:pPr>
        <w:pStyle w:val="BodyText"/>
      </w:pPr>
      <w:r>
        <w:t xml:space="preserve">Thái phu nhân nhìn thấy,quay đầu lại nói với Cận Thiệu Khang:</w:t>
      </w:r>
    </w:p>
    <w:p>
      <w:pPr>
        <w:pStyle w:val="BodyText"/>
      </w:pPr>
      <w:r>
        <w:t xml:space="preserve">- Hầu gia,lúc này ngươi cũng đừng ở lại đây, Hầu gia đang bận rộn đừng để thân thể bịbệnh, đợi Nhược Lan bình phục ...</w:t>
      </w:r>
    </w:p>
    <w:p>
      <w:pPr>
        <w:pStyle w:val="BodyText"/>
      </w:pPr>
      <w:r>
        <w:t xml:space="preserve">Cận Thiệu Khang vội vàngnói:</w:t>
      </w:r>
    </w:p>
    <w:p>
      <w:pPr>
        <w:pStyle w:val="BodyText"/>
      </w:pPr>
      <w:r>
        <w:t xml:space="preserve">- Chínhlà vì Nhược Lan không khỏe nên ta mới càng phải ở bên chăm sóc.</w:t>
      </w:r>
    </w:p>
    <w:p>
      <w:pPr>
        <w:pStyle w:val="BodyText"/>
      </w:pPr>
      <w:r>
        <w:t xml:space="preserve">Thái phu nhân đột nhiêncao giọng:</w:t>
      </w:r>
    </w:p>
    <w:p>
      <w:pPr>
        <w:pStyle w:val="BodyText"/>
      </w:pPr>
      <w:r>
        <w:t xml:space="preserve">- Hầu giađừng quên, Thu Nguyệt mới là người ngươi nên quan tâm chiếu cố, trong bụng nànglà cốt nhục Cận gia ta! Hầu gia tự hỏi lòng xem, từ khi Thu Nguyệt mang thai,ngươi đã từng ở lại Cẩm Tú viên một đêm, có từng quan tâm đến Thu Nguyệt? Ngươilàm như vậy không công bằng với Thu Nguyệt,</w:t>
      </w:r>
    </w:p>
    <w:p>
      <w:pPr>
        <w:pStyle w:val="BodyText"/>
      </w:pPr>
      <w:r>
        <w:t xml:space="preserve">Vu Thu Nguyệt trong lòngđau xót, quay đầu đi, nước mắt rơi xuống.</w:t>
      </w:r>
    </w:p>
    <w:p>
      <w:pPr>
        <w:pStyle w:val="BodyText"/>
      </w:pPr>
      <w:r>
        <w:t xml:space="preserve">Cận Yên Nhiên và Vươngthị thấy thái phu nhân tức giận, ở một bên không lên tiếng, nhưng nhìn Vu ThuNguyệt đồng tình.</w:t>
      </w:r>
    </w:p>
    <w:p>
      <w:pPr>
        <w:pStyle w:val="BodyText"/>
      </w:pPr>
      <w:r>
        <w:t xml:space="preserve">Thái phu nhân nói mộtphen khiến Cận Thiệu Khang á khẩu không trả lời được, hắn không khỏi nhìn vềphía Vu Thu Nguyệt, nàng cảm giác được ánh mắt hắn, vội quay đầu lại, nước mắtdoanh tròng.</w:t>
      </w:r>
    </w:p>
    <w:p>
      <w:pPr>
        <w:pStyle w:val="BodyText"/>
      </w:pPr>
      <w:r>
        <w:t xml:space="preserve">- Hầugia... Thanh âm nghẹn ngào, như là không nói nên lời.</w:t>
      </w:r>
    </w:p>
    <w:p>
      <w:pPr>
        <w:pStyle w:val="BodyText"/>
      </w:pPr>
      <w:r>
        <w:t xml:space="preserve">Cận Thiệu Khang nhìnnàng, trong lòng mơ hồ có chút áy náy.</w:t>
      </w:r>
    </w:p>
    <w:p>
      <w:pPr>
        <w:pStyle w:val="BodyText"/>
      </w:pPr>
      <w:r>
        <w:t xml:space="preserve">- Tháiphu nhân, xin thứ cho ta nói thẳng</w:t>
      </w:r>
    </w:p>
    <w:p>
      <w:pPr>
        <w:pStyle w:val="BodyText"/>
      </w:pPr>
      <w:r>
        <w:t xml:space="preserve">Một bên, Lưu Tử Căng độtnhiên lên tiếng, mọi người không hẹn mà gặp cùng nhìn về phía hắn:</w:t>
      </w:r>
    </w:p>
    <w:p>
      <w:pPr>
        <w:pStyle w:val="BodyText"/>
      </w:pPr>
      <w:r>
        <w:t xml:space="preserve">- Bây giờCận phu nhân mới là người bệnh, vẫn xin mọi người đừng ở đây khắc khẩu, tránhquấy rầy người bệnh nghỉ ngơi!</w:t>
      </w:r>
    </w:p>
    <w:p>
      <w:pPr>
        <w:pStyle w:val="BodyText"/>
      </w:pPr>
      <w:r>
        <w:t xml:space="preserve">Thái phu nhân hít sâu mộthơi, chậm rãi nói:</w:t>
      </w:r>
    </w:p>
    <w:p>
      <w:pPr>
        <w:pStyle w:val="BodyText"/>
      </w:pPr>
      <w:r>
        <w:t xml:space="preserve">- Được!Lưu thái y nói rất đúng, chúng ta đi!</w:t>
      </w:r>
    </w:p>
    <w:p>
      <w:pPr>
        <w:pStyle w:val="BodyText"/>
      </w:pPr>
      <w:r>
        <w:t xml:space="preserve">Bà dẫn mọi người rời đi,quay đầu lại thấy Cận Thiệu Khang vẫn đứng đó, vội kéo hắn:</w:t>
      </w:r>
    </w:p>
    <w:p>
      <w:pPr>
        <w:pStyle w:val="BodyText"/>
      </w:pPr>
      <w:r>
        <w:t xml:space="preserve">- Cònđứng đây làm gì, không nghe Lưu thái y nói? Không nên quấy rầy Nhược Lan nghỉngơi, theo ta đi ra ngoài!</w:t>
      </w:r>
    </w:p>
    <w:p>
      <w:pPr>
        <w:pStyle w:val="BodyText"/>
      </w:pPr>
      <w:r>
        <w:t xml:space="preserve">Vừa nói vừa kéo hắn đira.</w:t>
      </w:r>
    </w:p>
    <w:p>
      <w:pPr>
        <w:pStyle w:val="BodyText"/>
      </w:pPr>
      <w:r>
        <w:t xml:space="preserve">Cận Thiệu Khang đi theobà ra cửa, đến cửa, không nhịn được quay đầu lại nhìn Tương Nhược Lan một cái.Tương Nhược Lan mỉm cười, phất tay với hắn.</w:t>
      </w:r>
    </w:p>
    <w:p>
      <w:pPr>
        <w:pStyle w:val="BodyText"/>
      </w:pPr>
      <w:r>
        <w:t xml:space="preserve">Tương Nhược Lan nhìn bónglưng hắn, nhẹ nhàng thở dài. Đây không phải là lỗi của hắn bởi vì đây là thựctế, không thể thay đổi, không thể biến mất.</w:t>
      </w:r>
    </w:p>
    <w:p>
      <w:pPr>
        <w:pStyle w:val="BodyText"/>
      </w:pPr>
      <w:r>
        <w:t xml:space="preserve">Nếu nàng không thể thíchứng, nàng chỉ có thể nghĩ cách rời đi.</w:t>
      </w:r>
    </w:p>
    <w:p>
      <w:pPr>
        <w:pStyle w:val="BodyText"/>
      </w:pPr>
      <w:r>
        <w:t xml:space="preserve">Chính là vừa nghĩ tới“hòa ly” trong đầu không khỏi hiện ra khuôn mặt châm chọc của hoàng đế và nhữnglời nói vô sỉ của hắn.</w:t>
      </w:r>
    </w:p>
    <w:p>
      <w:pPr>
        <w:pStyle w:val="BodyText"/>
      </w:pPr>
      <w:r>
        <w:t xml:space="preserve">“... sau khi hòa ly, talại đón nàng vào cung... đến lúc đó chúng ta từ từ chơi..”</w:t>
      </w:r>
    </w:p>
    <w:p>
      <w:pPr>
        <w:pStyle w:val="BodyText"/>
      </w:pPr>
      <w:r>
        <w:t xml:space="preserve">Tương Nhược Lan khôngkhỏi rùng mình, bật người đem hai chữ “hòa ly” vứt lên tận chín tầng mây.</w:t>
      </w:r>
    </w:p>
    <w:p>
      <w:pPr>
        <w:pStyle w:val="BodyText"/>
      </w:pPr>
      <w:r>
        <w:t xml:space="preserve">Nếu nói Hầu phủ là hangsói thì hoàng cung là hang hổ, cũng không nên chạy ra hang sói để nhảy vào hanghổ...</w:t>
      </w:r>
    </w:p>
    <w:p>
      <w:pPr>
        <w:pStyle w:val="BodyText"/>
      </w:pPr>
      <w:r>
        <w:t xml:space="preserve">Bây giờ Hầu phủ với nàngmà nói chính là nơi tị nạn.</w:t>
      </w:r>
    </w:p>
    <w:p>
      <w:pPr>
        <w:pStyle w:val="Compact"/>
      </w:pPr>
      <w:r>
        <w:t xml:space="preserve">Không nói thực tế gì nữa.Chỉ là nói với thái hậu vậy thôi, không nên tạo cơ hội cho cẩu hoàng đế !</w:t>
      </w:r>
      <w:r>
        <w:br w:type="textWrapping"/>
      </w:r>
      <w:r>
        <w:br w:type="textWrapping"/>
      </w:r>
    </w:p>
    <w:p>
      <w:pPr>
        <w:pStyle w:val="Heading2"/>
      </w:pPr>
      <w:bookmarkStart w:id="154" w:name="chương-132-lưu-lại."/>
      <w:bookmarkEnd w:id="154"/>
      <w:r>
        <w:t xml:space="preserve">132. Chương 132 : Lưu Lại.</w:t>
      </w:r>
    </w:p>
    <w:p>
      <w:pPr>
        <w:pStyle w:val="Compact"/>
      </w:pPr>
      <w:r>
        <w:br w:type="textWrapping"/>
      </w:r>
      <w:r>
        <w:br w:type="textWrapping"/>
      </w:r>
    </w:p>
    <w:p>
      <w:pPr>
        <w:pStyle w:val="BodyText"/>
      </w:pPr>
      <w:r>
        <w:t xml:space="preserve">Sáng sớm hôm sau, TươngNhược Lan liền sai người tiến cung nói rõ bệnh của mình, giờ nàng ngã bệnhđương nhiên không thể vào cung, đến gần Từ quý phi, là tình huống đặc thù nêncũng không tính là kháng chỉ. Nàng lại đem giấy ghi thực đơn mấy ngày sau choTừ quý phi đưa vào cung.</w:t>
      </w:r>
    </w:p>
    <w:p>
      <w:pPr>
        <w:pStyle w:val="BodyText"/>
      </w:pPr>
      <w:r>
        <w:t xml:space="preserve">Chắc phải đợi thương thếtrên người biến mất mới có thể nói khỏe hẳn mà tiến cung. Nếu có thể, nàng thậtsự hy vọng vĩnh viễn không phải tiến cung, như vậy cũng sẽ không bị hoàng đếdây dưa. Nhưng lại nghĩ rằng ý nghĩ đó của mình quá ngây thơ, hoàng đế nếu muốnđối phó mình, có vào cung hay không thì có khác gì nhau?</w:t>
      </w:r>
    </w:p>
    <w:p>
      <w:pPr>
        <w:pStyle w:val="BodyText"/>
      </w:pPr>
      <w:r>
        <w:t xml:space="preserve">Cuối cùng dẹp hết tất cả,không nghĩ gì nữa, thả lỏng tâm tình, đợi ngày đó đến rồi hãy phiền não tiếp.</w:t>
      </w:r>
    </w:p>
    <w:p>
      <w:pPr>
        <w:pStyle w:val="BodyText"/>
      </w:pPr>
      <w:r>
        <w:t xml:space="preserve">Tương Nhược Lan ban ngàyđóng cửa không ra, bọn nha hoàn trừ phi có việc cần không thì cũng không chobọn họ vào. Nàng ở trong phòng viết phương pháp thực liệu cho Lưu thái y, cũngbổ sung thêm một số phương pháp dưỡng sinh trường thọ.</w:t>
      </w:r>
    </w:p>
    <w:p>
      <w:pPr>
        <w:pStyle w:val="BodyText"/>
      </w:pPr>
      <w:r>
        <w:t xml:space="preserve">Lại một ngày trôi qua.</w:t>
      </w:r>
    </w:p>
    <w:p>
      <w:pPr>
        <w:pStyle w:val="BodyText"/>
      </w:pPr>
      <w:r>
        <w:t xml:space="preserve">Đến tối thì Cận ThiệuKhang tới Thu đường viện. Tương Nhược Lan ở trong phòng nghe thấy giọng hắn thìvội nằm lên giường, tóc vốn không chải búi, giờ thành lớp lá chắn rất tốt.</w:t>
      </w:r>
    </w:p>
    <w:p>
      <w:pPr>
        <w:pStyle w:val="BodyText"/>
      </w:pPr>
      <w:r>
        <w:t xml:space="preserve">Không lâu sau, Cận ThiệuKhang đẩy cửa mà vào, Trữ An ở phía sau cũng vào theo, trên tay hắn là một lồngđựng thức ăn lớn.</w:t>
      </w:r>
    </w:p>
    <w:p>
      <w:pPr>
        <w:pStyle w:val="BodyText"/>
      </w:pPr>
      <w:r>
        <w:t xml:space="preserve">Tương Nhược Lan thoángngẩng đầu:</w:t>
      </w:r>
    </w:p>
    <w:p>
      <w:pPr>
        <w:pStyle w:val="BodyText"/>
      </w:pPr>
      <w:r>
        <w:t xml:space="preserve">- Hầu giasao lại tới đây? Lúc này, Hầu gia không nên đến mới đúng.</w:t>
      </w:r>
    </w:p>
    <w:p>
      <w:pPr>
        <w:pStyle w:val="BodyText"/>
      </w:pPr>
      <w:r>
        <w:t xml:space="preserve">Cận Thiệu Khang một thânquan phục, vẻ mặt phong trần, hiển nhiên là vừa về đã tới đây ngay.</w:t>
      </w:r>
    </w:p>
    <w:p>
      <w:pPr>
        <w:pStyle w:val="BodyText"/>
      </w:pPr>
      <w:r>
        <w:t xml:space="preserve">- Ta nóirồi, ta không cần kiêng kỵ mấy thứ đó.</w:t>
      </w:r>
    </w:p>
    <w:p>
      <w:pPr>
        <w:pStyle w:val="BodyText"/>
      </w:pPr>
      <w:r>
        <w:t xml:space="preserve">Hắn cười cười, đi tới bêngiường, nhìn sắc mặt nàng rồi sờ trán nàng hỏi:</w:t>
      </w:r>
    </w:p>
    <w:p>
      <w:pPr>
        <w:pStyle w:val="BodyText"/>
      </w:pPr>
      <w:r>
        <w:t xml:space="preserve">- NhượcLan, hôm nay khá lên không?</w:t>
      </w:r>
    </w:p>
    <w:p>
      <w:pPr>
        <w:pStyle w:val="BodyText"/>
      </w:pPr>
      <w:r>
        <w:t xml:space="preserve">Tương Nhược Lan đáp:</w:t>
      </w:r>
    </w:p>
    <w:p>
      <w:pPr>
        <w:pStyle w:val="BodyText"/>
      </w:pPr>
      <w:r>
        <w:t xml:space="preserve">- Vẫn cóchút không thoải mái nhưng cũng đỡ hơn hôm qua nhiều. Lại hỏi: Hầu gia mới về?</w:t>
      </w:r>
    </w:p>
    <w:p>
      <w:pPr>
        <w:pStyle w:val="BodyText"/>
      </w:pPr>
      <w:r>
        <w:t xml:space="preserve">Cận Thiệu Khang gật đầu,quay đầu nhìn Trữ An. Trữ An tiến lên, đặt lồng đựng thức ăn lên bàn, cẩn thậnmở ra, một luồng khí nóng phun ra, mùi thức ăn thơm ngát tràn ngập phòng.</w:t>
      </w:r>
    </w:p>
    <w:p>
      <w:pPr>
        <w:pStyle w:val="BodyText"/>
      </w:pPr>
      <w:r>
        <w:t xml:space="preserve">Từ chỗ Tương Nhược Lan cóthể thấy trong lồng đựng hai bát men sứ trắng lớn, nhưng không thấy rõ đây làcái gì.</w:t>
      </w:r>
    </w:p>
    <w:p>
      <w:pPr>
        <w:pStyle w:val="BodyText"/>
      </w:pPr>
      <w:r>
        <w:t xml:space="preserve">- Hầugia, đây là cái gì? Tương Nhược Lan hỏi.</w:t>
      </w:r>
    </w:p>
    <w:p>
      <w:pPr>
        <w:pStyle w:val="BodyText"/>
      </w:pPr>
      <w:r>
        <w:t xml:space="preserve">Trữ An mở hộp ra, bưngmột chiếc bát ra, đặt ở trên bàn.</w:t>
      </w:r>
    </w:p>
    <w:p>
      <w:pPr>
        <w:pStyle w:val="BodyText"/>
      </w:pPr>
      <w:r>
        <w:t xml:space="preserve">Cận Thiệu Khang cười nói:</w:t>
      </w:r>
    </w:p>
    <w:p>
      <w:pPr>
        <w:pStyle w:val="BodyText"/>
      </w:pPr>
      <w:r>
        <w:t xml:space="preserve">- Đây làcháo ở Túy Nguyệt lâu, là tửu lầu nổi tiếng nhất kinh thành. Ngay cả tiên đếcũng từng khen không ngớt lời. Không phải hôm qua nàng nói ăn không có khẩu vịsao. Ta nghĩ, cháo này nhất định nàng sẽ thích ăn, cho nên hôm nay trở vềtiện mua thêm cho nàng một phần.</w:t>
      </w:r>
    </w:p>
    <w:p>
      <w:pPr>
        <w:pStyle w:val="BodyText"/>
      </w:pPr>
      <w:r>
        <w:t xml:space="preserve">Vừa nói vừa xoay người đitới trước bàn, bưng bát lên, nhìn thoáng qua bát cháo còn lại rồi nói với TrữAn:</w:t>
      </w:r>
    </w:p>
    <w:p>
      <w:pPr>
        <w:pStyle w:val="BodyText"/>
      </w:pPr>
      <w:r>
        <w:t xml:space="preserve">- Đưa tớiCẩm tú viên đi.</w:t>
      </w:r>
    </w:p>
    <w:p>
      <w:pPr>
        <w:pStyle w:val="BodyText"/>
      </w:pPr>
      <w:r>
        <w:t xml:space="preserve">Trữ An xưng vâng, xáchlồng ra khỏi phòng.</w:t>
      </w:r>
    </w:p>
    <w:p>
      <w:pPr>
        <w:pStyle w:val="BodyText"/>
      </w:pPr>
      <w:r>
        <w:t xml:space="preserve">Trữ An đi rồi, Cận ThiệuKhang bưng bát cháo ngồi bên giường, dùng thìa khuấy thổi thổi cho bớt bỏng:</w:t>
      </w:r>
    </w:p>
    <w:p>
      <w:pPr>
        <w:pStyle w:val="BodyText"/>
      </w:pPr>
      <w:r>
        <w:t xml:space="preserve">- Dậy đi,nhân lúc còn nóng thì ăn.</w:t>
      </w:r>
    </w:p>
    <w:p>
      <w:pPr>
        <w:pStyle w:val="BodyText"/>
      </w:pPr>
      <w:r>
        <w:t xml:space="preserve">Tương Nhược Lan nào dámngồi dậy, ngồi dậy thì vết cắn trên cổ sẽ lộ rõ nên nói:</w:t>
      </w:r>
    </w:p>
    <w:p>
      <w:pPr>
        <w:pStyle w:val="BodyText"/>
      </w:pPr>
      <w:r>
        <w:t xml:space="preserve">- Bây giờta không muốn ăn, hầu gia… cứ để đó đi, đợi chút nữa ta ăn.</w:t>
      </w:r>
    </w:p>
    <w:p>
      <w:pPr>
        <w:pStyle w:val="BodyText"/>
      </w:pPr>
      <w:r>
        <w:t xml:space="preserve">Cận Thiệu Khang cườicười, bưng bát cháo tới trước mặt nàng, ôn nhu nói:</w:t>
      </w:r>
    </w:p>
    <w:p>
      <w:pPr>
        <w:pStyle w:val="BodyText"/>
      </w:pPr>
      <w:r>
        <w:t xml:space="preserve">- Nghelời, ăn một chút, mãi không ăn sao được, nha hoàn nói hôm nay nàng còn chưa ăngì, nào, thử một chút, hương vị rất ngon.</w:t>
      </w:r>
    </w:p>
    <w:p>
      <w:pPr>
        <w:pStyle w:val="BodyText"/>
      </w:pPr>
      <w:r>
        <w:t xml:space="preserve">Tương Nhược Lan đen mặt,dỗ trẻ con à? Nghe lời….</w:t>
      </w:r>
    </w:p>
    <w:p>
      <w:pPr>
        <w:pStyle w:val="BodyText"/>
      </w:pPr>
      <w:r>
        <w:t xml:space="preserve">Nhưng trong lòng lại cómột cảm giác ấm áp. Nhớ lại kiếp trước, lúc nàng ngã bệnh thì có ai quan tâmnàng ăn uống được gì? Lại càng không phải nói đến như bây giờ, có người hao hếttâm tư dỗ dành mình ăn.</w:t>
      </w:r>
    </w:p>
    <w:p>
      <w:pPr>
        <w:pStyle w:val="BodyText"/>
      </w:pPr>
      <w:r>
        <w:t xml:space="preserve">Không phải không cảmđộng. Chính là không có cách nào nhận ý tốt này của hắn.</w:t>
      </w:r>
    </w:p>
    <w:p>
      <w:pPr>
        <w:pStyle w:val="BodyText"/>
      </w:pPr>
      <w:r>
        <w:t xml:space="preserve">- Hầugia, thật sự ăn không vô. Tương Nhược Lan nhỏ giọng nói.</w:t>
      </w:r>
    </w:p>
    <w:p>
      <w:pPr>
        <w:pStyle w:val="BodyText"/>
      </w:pPr>
      <w:r>
        <w:t xml:space="preserve">Cận Thiệu Khang cúi đầu,đặt bát cháo xuống ghế nhỏ bên giường, nhẹ giọng nói:</w:t>
      </w:r>
    </w:p>
    <w:p>
      <w:pPr>
        <w:pStyle w:val="BodyText"/>
      </w:pPr>
      <w:r>
        <w:t xml:space="preserve">- NhượcLan, nàng trách ta mua cháo cho nàng còn mua thêm cho Thu Nguyệt?</w:t>
      </w:r>
    </w:p>
    <w:p>
      <w:pPr>
        <w:pStyle w:val="BodyText"/>
      </w:pPr>
      <w:r>
        <w:t xml:space="preserve">Vốn không định để nàngbiết, nhưng cảm giác lừa nàng lại càng không hay nên mới trước mặt nàng sai TrữAn đưa sang Cẩm tú viên.</w:t>
      </w:r>
    </w:p>
    <w:p>
      <w:pPr>
        <w:pStyle w:val="BodyText"/>
      </w:pPr>
      <w:r>
        <w:t xml:space="preserve">Tương Nhược Lan nhìn hắn,nhất thời có chút ngây ra, sau đó nhớ ra khi nãy hắn nói với Trữ An thì mới ýthức được hắn mua cháo cho cả mình và Vu Thu Nguyệt.</w:t>
      </w:r>
    </w:p>
    <w:p>
      <w:pPr>
        <w:pStyle w:val="BodyText"/>
      </w:pPr>
      <w:r>
        <w:t xml:space="preserve">- Mẫuthân nói, thời gian này Thu Nguyệt ốm nghén, không ăn được gì…. Cận Thiệu Khangnhẹ nhàng nói.</w:t>
      </w:r>
    </w:p>
    <w:p>
      <w:pPr>
        <w:pStyle w:val="BodyText"/>
      </w:pPr>
      <w:r>
        <w:t xml:space="preserve">- Hầugia, ngươi không cần giải thích chuyện này với ta. Ngươi muốn làm thế nào thìcứ làm như thế.</w:t>
      </w:r>
    </w:p>
    <w:p>
      <w:pPr>
        <w:pStyle w:val="BodyText"/>
      </w:pPr>
      <w:r>
        <w:t xml:space="preserve">Đây là những lời nói thậtcủa Tương Nhược Lan, nàng vẫn không viên phòng cùng hắn, có tư cách gì trôngnom chuyện của hắn cùng thê thiếp? Huống chi, thiếp thất này còn mang thai vớihắn. Nhưng lời này, Cận Thiệu Khang nghe vào lại nghĩ thành ý khác.</w:t>
      </w:r>
    </w:p>
    <w:p>
      <w:pPr>
        <w:pStyle w:val="BodyText"/>
      </w:pPr>
      <w:r>
        <w:t xml:space="preserve">Hắn nhìn nàng một cái:</w:t>
      </w:r>
    </w:p>
    <w:p>
      <w:pPr>
        <w:pStyle w:val="BodyText"/>
      </w:pPr>
      <w:r>
        <w:t xml:space="preserve">- NhượcLan, nàng tức giận? Hay là thật sự không thèm để ý?</w:t>
      </w:r>
    </w:p>
    <w:p>
      <w:pPr>
        <w:pStyle w:val="BodyText"/>
      </w:pPr>
      <w:r>
        <w:t xml:space="preserve">Tương Nhược Lan nhẹ nhàngcười:</w:t>
      </w:r>
    </w:p>
    <w:p>
      <w:pPr>
        <w:pStyle w:val="BodyText"/>
      </w:pPr>
      <w:r>
        <w:t xml:space="preserve">- Hầugia, ngươi hẳn biết rõ ta rồi. Nếu ta để ý, chỉ nghĩ đến nữ nhân khác có hài tửvới phu quân ta, ta sẽ rất thương tâm. Vì không để ình thương tâm, ta chỉcó cách không thèm để ý. Hơn nữa, nếu ta để ý thì có thể thay đổi được tất cả?</w:t>
      </w:r>
    </w:p>
    <w:p>
      <w:pPr>
        <w:pStyle w:val="BodyText"/>
      </w:pPr>
      <w:r>
        <w:t xml:space="preserve">Cận Thiệu Khang há mồm,định nói gì nhưng khi nhìn đến đôi mắt trong suốt của nàng thì những lời đếnmồm lại nuốt ngược lại. Vì hắn biết, nàng không phải là nữ tử dễ thay đổi, mộtkhi nàng đã hạ quyết tâm, nói gì cũng chỉ là thừa.</w:t>
      </w:r>
    </w:p>
    <w:p>
      <w:pPr>
        <w:pStyle w:val="BodyText"/>
      </w:pPr>
      <w:r>
        <w:t xml:space="preserve">Lòng hắn trầm xuống, cóchút khó chịu. Hắn muốn tức giận nhưng lại nghĩ đến chuyện gây sự với nàng rồi,chính mình lại chẳng dễ chịu gì, tất cả sự tức giận và không cam lòng lại nénxuống.</w:t>
      </w:r>
    </w:p>
    <w:p>
      <w:pPr>
        <w:pStyle w:val="BodyText"/>
      </w:pPr>
      <w:r>
        <w:t xml:space="preserve">Hắn ra vẻ dễ dàng nói:</w:t>
      </w:r>
    </w:p>
    <w:p>
      <w:pPr>
        <w:pStyle w:val="BodyText"/>
      </w:pPr>
      <w:r>
        <w:t xml:space="preserve">- Quênđi, không nói chuyện đó nữa, nàng là đồ vô lương tâm.</w:t>
      </w:r>
    </w:p>
    <w:p>
      <w:pPr>
        <w:pStyle w:val="BodyText"/>
      </w:pPr>
      <w:r>
        <w:t xml:space="preserve">Hắn đứng dậy:</w:t>
      </w:r>
    </w:p>
    <w:p>
      <w:pPr>
        <w:pStyle w:val="BodyText"/>
      </w:pPr>
      <w:r>
        <w:t xml:space="preserve">- Ta cònphải đi thỉnh an mẫu thân, nàng nghỉ ngơi đi.</w:t>
      </w:r>
    </w:p>
    <w:p>
      <w:pPr>
        <w:pStyle w:val="BodyText"/>
      </w:pPr>
      <w:r>
        <w:t xml:space="preserve">Vừa nói vừa xoay người đira ngoài, đi được hai bước thì quay đầu lại:</w:t>
      </w:r>
    </w:p>
    <w:p>
      <w:pPr>
        <w:pStyle w:val="BodyText"/>
      </w:pPr>
      <w:r>
        <w:t xml:space="preserve">- Cháonên ăn lúc còn nóng, để lạnh ăn không ngon đâu.</w:t>
      </w:r>
    </w:p>
    <w:p>
      <w:pPr>
        <w:pStyle w:val="BodyText"/>
      </w:pPr>
      <w:r>
        <w:t xml:space="preserve">- Hầugia!</w:t>
      </w:r>
    </w:p>
    <w:p>
      <w:pPr>
        <w:pStyle w:val="BodyText"/>
      </w:pPr>
      <w:r>
        <w:t xml:space="preserve">Tương Nhược Lan đột nhiêngọi một tiếng, Cận Thiệu Khang dừng bước, quay đầu lại nhìn nàng</w:t>
      </w:r>
    </w:p>
    <w:p>
      <w:pPr>
        <w:pStyle w:val="BodyText"/>
      </w:pPr>
      <w:r>
        <w:t xml:space="preserve">- Cám ơnngươi.</w:t>
      </w:r>
    </w:p>
    <w:p>
      <w:pPr>
        <w:pStyle w:val="BodyText"/>
      </w:pPr>
      <w:r>
        <w:t xml:space="preserve">Tương Nhược Lan nhìn hắn,hai mắt lưu chuyển, tươi cười như hoa, tóc xõa xuống trán, một khắc này, sựxinh đẹp của nàng khó có thể hình dung.</w:t>
      </w:r>
    </w:p>
    <w:p>
      <w:pPr>
        <w:pStyle w:val="BodyText"/>
      </w:pPr>
      <w:r>
        <w:t xml:space="preserve">Lòng hắn nóng lên, khôngnhịn được, bước nhanh về phía nàng. Tương Nhược Lan bị ánh mắt của hắn hù dọa,còn chưa phản ứng lại thì hắn đã ôm lấy nàng, hôn lên môi nàng, nụ hôn như lửanóng, dây dưa triền miên như xâm nhập đến cốt tủy.</w:t>
      </w:r>
    </w:p>
    <w:p>
      <w:pPr>
        <w:pStyle w:val="BodyText"/>
      </w:pPr>
      <w:r>
        <w:t xml:space="preserve">Tương Nhược Lan phải tốnsức lớn mới có thể đẩy hắn ra.</w:t>
      </w:r>
    </w:p>
    <w:p>
      <w:pPr>
        <w:pStyle w:val="BodyText"/>
      </w:pPr>
      <w:r>
        <w:t xml:space="preserve">Hắn nhìn nàng, ánh mắt uám thâm thúy, nhẹ nhàng thở hào hển:</w:t>
      </w:r>
    </w:p>
    <w:p>
      <w:pPr>
        <w:pStyle w:val="BodyText"/>
      </w:pPr>
      <w:r>
        <w:t xml:space="preserve">- Đồ vôlương tâm…</w:t>
      </w:r>
    </w:p>
    <w:p>
      <w:pPr>
        <w:pStyle w:val="BodyText"/>
      </w:pPr>
      <w:r>
        <w:t xml:space="preserve">Hắn nhẹ nói một câu,giọng nói trầm thấp mập mờ. Sau đó đứng dậy, nhanh chóng rời khỏi phòng.</w:t>
      </w:r>
    </w:p>
    <w:p>
      <w:pPr>
        <w:pStyle w:val="BodyText"/>
      </w:pPr>
      <w:r>
        <w:t xml:space="preserve">Tương Nhược Lan vỗ vỗ đôimôi bị sưng của mình, nhìn bóng lưng hắn, ngây ngốc hồi lâu.</w:t>
      </w:r>
    </w:p>
    <w:p>
      <w:pPr>
        <w:pStyle w:val="BodyText"/>
      </w:pPr>
      <w:r>
        <w:t xml:space="preserve">Sau khi rời khỏi Thuđường viện, Cận Thiệu Khang đi tới tùng hương viện, vấn an thái phu nhân.</w:t>
      </w:r>
    </w:p>
    <w:p>
      <w:pPr>
        <w:pStyle w:val="BodyText"/>
      </w:pPr>
      <w:r>
        <w:t xml:space="preserve">Hành lễ với bà rồi, cùngbà hàn huyên, đang nói mấy chuyện sau khi trời vào thu phải lo liệu, LiễuNguyệt đột nhiên dẫn nha hoàn Lệ Châu bên người Vu Thu Nguyệt vào.</w:t>
      </w:r>
    </w:p>
    <w:p>
      <w:pPr>
        <w:pStyle w:val="BodyText"/>
      </w:pPr>
      <w:r>
        <w:t xml:space="preserve">Lệ Châu tiến vào, quỳxuống trước mặt thái phu nhân, vội kêu:</w:t>
      </w:r>
    </w:p>
    <w:p>
      <w:pPr>
        <w:pStyle w:val="BodyText"/>
      </w:pPr>
      <w:r>
        <w:t xml:space="preserve">- Tháiphu nhân, di nương nhà tôi từ lúc trưa nay vẫn cứ khóc, bất kể chúng nô tỳkhuyên thế nào cũng vô dụng, chúng nô tỳ không biết nên làm thế nào?</w:t>
      </w:r>
    </w:p>
    <w:p>
      <w:pPr>
        <w:pStyle w:val="BodyText"/>
      </w:pPr>
      <w:r>
        <w:t xml:space="preserve">- Tạisao có thể như vậy?</w:t>
      </w:r>
    </w:p>
    <w:p>
      <w:pPr>
        <w:pStyle w:val="BodyText"/>
      </w:pPr>
      <w:r>
        <w:t xml:space="preserve">Thái phu nhân nhíu mày,bà chỉ vào Lệ Châu:</w:t>
      </w:r>
    </w:p>
    <w:p>
      <w:pPr>
        <w:pStyle w:val="BodyText"/>
      </w:pPr>
      <w:r>
        <w:t xml:space="preserve">- Là lũnô tài các ngươi khiến di nương tức giận!</w:t>
      </w:r>
    </w:p>
    <w:p>
      <w:pPr>
        <w:pStyle w:val="BodyText"/>
      </w:pPr>
      <w:r>
        <w:t xml:space="preserve">Lệ Châu vội xua tay:</w:t>
      </w:r>
    </w:p>
    <w:p>
      <w:pPr>
        <w:pStyle w:val="BodyText"/>
      </w:pPr>
      <w:r>
        <w:t xml:space="preserve">- Tháiphu nhân, chúng nô tỳ sao dám làm di nương tức giận, nhưng lúc di nương khócvẫn… vẫn…</w:t>
      </w:r>
    </w:p>
    <w:p>
      <w:pPr>
        <w:pStyle w:val="BodyText"/>
      </w:pPr>
      <w:r>
        <w:t xml:space="preserve">Vừa nói hai mắt len lénnhìn Cận Thiệu Khang.</w:t>
      </w:r>
    </w:p>
    <w:p>
      <w:pPr>
        <w:pStyle w:val="BodyText"/>
      </w:pPr>
      <w:r>
        <w:t xml:space="preserve">Thái phu nhân nhìn CậnThiệu Khang, hiểu ý của nàng:</w:t>
      </w:r>
    </w:p>
    <w:p>
      <w:pPr>
        <w:pStyle w:val="BodyText"/>
      </w:pPr>
      <w:r>
        <w:t xml:space="preserve">- ThuNguyệt có thai, tâm tình kích động như thế không tốt cho hài tử.</w:t>
      </w:r>
    </w:p>
    <w:p>
      <w:pPr>
        <w:pStyle w:val="BodyText"/>
      </w:pPr>
      <w:r>
        <w:t xml:space="preserve">Bà quay đầu, nhìn về phíaCận Thiệu Khang, trầm giọng nói:</w:t>
      </w:r>
    </w:p>
    <w:p>
      <w:pPr>
        <w:pStyle w:val="BodyText"/>
      </w:pPr>
      <w:r>
        <w:t xml:space="preserve">- Hầugia, ngươi đi xem Thu Nguyệt một chút! An ủi nàng!</w:t>
      </w:r>
    </w:p>
    <w:p>
      <w:pPr>
        <w:pStyle w:val="BodyText"/>
      </w:pPr>
      <w:r>
        <w:t xml:space="preserve">Cận Thiệu Khang trầm mặcmột hồi, mới đáp:</w:t>
      </w:r>
    </w:p>
    <w:p>
      <w:pPr>
        <w:pStyle w:val="BodyText"/>
      </w:pPr>
      <w:r>
        <w:t xml:space="preserve">- Vâng,mẫu thân.</w:t>
      </w:r>
    </w:p>
    <w:p>
      <w:pPr>
        <w:pStyle w:val="BodyText"/>
      </w:pPr>
      <w:r>
        <w:t xml:space="preserve">Cận Thiệu Khang theo LệChâu tới Cẩm tú viên, vừa vào đến phòng đã thấy Vu Thu Nguyệt ngồi dựa vào đầugiường, sắc mặt tái nhợt, nhãn quyển sưng đỏ, tay cầm một chiếc khăn, nước mắtròng ròng.</w:t>
      </w:r>
    </w:p>
    <w:p>
      <w:pPr>
        <w:pStyle w:val="BodyText"/>
      </w:pPr>
      <w:r>
        <w:t xml:space="preserve">Nghe có động tĩnh, nàngngẩng đầu, thấy là Cận Thiệu Khang, trên mặt lộ ra vẻ vừa mừng vừa sợ, khuônmặt lê mang hoa vũ trông có một vẻ đẹp đáng thương.</w:t>
      </w:r>
    </w:p>
    <w:p>
      <w:pPr>
        <w:pStyle w:val="BodyText"/>
      </w:pPr>
      <w:r>
        <w:t xml:space="preserve">- Hầugia.</w:t>
      </w:r>
    </w:p>
    <w:p>
      <w:pPr>
        <w:pStyle w:val="BodyText"/>
      </w:pPr>
      <w:r>
        <w:t xml:space="preserve">Nàng nhẹ gọi một tiếng,xuống giường, loạng choạng đi tới bên Cận Thiệu Khang, ôm hắn:</w:t>
      </w:r>
    </w:p>
    <w:p>
      <w:pPr>
        <w:pStyle w:val="BodyText"/>
      </w:pPr>
      <w:r>
        <w:t xml:space="preserve">- Hầugia, cuối cùng ngươi cũng đến nhìn Thu Nguyệt..</w:t>
      </w:r>
    </w:p>
    <w:p>
      <w:pPr>
        <w:pStyle w:val="BodyText"/>
      </w:pPr>
      <w:r>
        <w:t xml:space="preserve">Vừa nói vưa gắt gao ôm eohắn, ô ô khóc lên. Cận Thiệu Khang nghe nàng khóc, nhẹ nhàng thở dài, hắn nhẹnhàng đẩy nàng ra, sau đó nói:</w:t>
      </w:r>
    </w:p>
    <w:p>
      <w:pPr>
        <w:pStyle w:val="BodyText"/>
      </w:pPr>
      <w:r>
        <w:t xml:space="preserve">- Ngươimang thai, hẳn là nên chiếu cố thân thể mình, khóc như vậy cẩn thận tổn thươngthân thể.</w:t>
      </w:r>
    </w:p>
    <w:p>
      <w:pPr>
        <w:pStyle w:val="BodyText"/>
      </w:pPr>
      <w:r>
        <w:t xml:space="preserve">Vừa nói vừa đỡ nàng ngồixuống giường, lại nói:</w:t>
      </w:r>
    </w:p>
    <w:p>
      <w:pPr>
        <w:pStyle w:val="BodyText"/>
      </w:pPr>
      <w:r>
        <w:t xml:space="preserve">- Mới vừarồi ta sai Trữ An mang cháo đến, ngươi ăn chưa!</w:t>
      </w:r>
    </w:p>
    <w:p>
      <w:pPr>
        <w:pStyle w:val="BodyText"/>
      </w:pPr>
      <w:r>
        <w:t xml:space="preserve">- Ăn!</w:t>
      </w:r>
    </w:p>
    <w:p>
      <w:pPr>
        <w:pStyle w:val="BodyText"/>
      </w:pPr>
      <w:r>
        <w:t xml:space="preserve">Vu Thu Nguyệt vừa nói vừalau nước mắt:</w:t>
      </w:r>
    </w:p>
    <w:p>
      <w:pPr>
        <w:pStyle w:val="BodyText"/>
      </w:pPr>
      <w:r>
        <w:t xml:space="preserve">- Ăn rấtngon, Hầu gia, cảm ơn Hầu gia còn nghĩ tới Thu Nguyệt</w:t>
      </w:r>
    </w:p>
    <w:p>
      <w:pPr>
        <w:pStyle w:val="BodyText"/>
      </w:pPr>
      <w:r>
        <w:t xml:space="preserve">Cận Thiệu Khang tronglòng có chút hổ thẹn. Lúc mua cháo hắn vốn không nghĩ tới nàng, là Trữ An nhắcthì hắn mới mua thêm một phần.</w:t>
      </w:r>
    </w:p>
    <w:p>
      <w:pPr>
        <w:pStyle w:val="BodyText"/>
      </w:pPr>
      <w:r>
        <w:t xml:space="preserve">- Nếungươi thích, sau này ta sai Túy Nguyệt lâu mỗi ngày đem tới cho ngươi.</w:t>
      </w:r>
    </w:p>
    <w:p>
      <w:pPr>
        <w:pStyle w:val="BodyText"/>
      </w:pPr>
      <w:r>
        <w:t xml:space="preserve">Vu Thu Nguyệt kéo tayhắn, tựa vào vai hắn, tươi cười hạnh phúc:</w:t>
      </w:r>
    </w:p>
    <w:p>
      <w:pPr>
        <w:pStyle w:val="BodyText"/>
      </w:pPr>
      <w:r>
        <w:t xml:space="preserve">- Cámơn Hầu gia!</w:t>
      </w:r>
    </w:p>
    <w:p>
      <w:pPr>
        <w:pStyle w:val="BodyText"/>
      </w:pPr>
      <w:r>
        <w:t xml:space="preserve">- Nghenha hoàn nói, buổi trưa ngươi khóc? Nếu ngươi cảm thấy buồn bực thì mỗi ngàynên đi hoa viên cho thư thả.</w:t>
      </w:r>
    </w:p>
    <w:p>
      <w:pPr>
        <w:pStyle w:val="BodyText"/>
      </w:pPr>
      <w:r>
        <w:t xml:space="preserve">Vu Thu Nguyệt nắm chặttay hắn:</w:t>
      </w:r>
    </w:p>
    <w:p>
      <w:pPr>
        <w:pStyle w:val="BodyText"/>
      </w:pPr>
      <w:r>
        <w:t xml:space="preserve">- ThuNguyệt chỉ là quá nhớ Hầu gia thôi, ngay cả hài nhi trong bụng cũng nhớ phụ hầunữa!</w:t>
      </w:r>
    </w:p>
    <w:p>
      <w:pPr>
        <w:pStyle w:val="BodyText"/>
      </w:pPr>
      <w:r>
        <w:t xml:space="preserve">Vừa nói vừa cầm tay CậnThiệu Khang đặt lên bụng mình.</w:t>
      </w:r>
    </w:p>
    <w:p>
      <w:pPr>
        <w:pStyle w:val="BodyText"/>
      </w:pPr>
      <w:r>
        <w:t xml:space="preserve">Nàng nhìn hắn, nhẹ nhàngnói:</w:t>
      </w:r>
    </w:p>
    <w:p>
      <w:pPr>
        <w:pStyle w:val="BodyText"/>
      </w:pPr>
      <w:r>
        <w:t xml:space="preserve">- Mỗingày con đều nói với ta là muốn gặp phu thân.</w:t>
      </w:r>
    </w:p>
    <w:p>
      <w:pPr>
        <w:pStyle w:val="BodyText"/>
      </w:pPr>
      <w:r>
        <w:t xml:space="preserve">Ánh mắt Cận Thiệu Khangdừng trên bụng nàng, có chút cười cười:</w:t>
      </w:r>
    </w:p>
    <w:p>
      <w:pPr>
        <w:pStyle w:val="BodyText"/>
      </w:pPr>
      <w:r>
        <w:t xml:space="preserve">- Mớiđược hơn hai tháng, hài tử còn chưa thành hình.</w:t>
      </w:r>
    </w:p>
    <w:p>
      <w:pPr>
        <w:pStyle w:val="BodyText"/>
      </w:pPr>
      <w:r>
        <w:t xml:space="preserve">- Nhưngta cảm giác được như thế! Vu Thu Nguyệt nhìn hắn cười, có chút làm nũng nói.</w:t>
      </w:r>
    </w:p>
    <w:p>
      <w:pPr>
        <w:pStyle w:val="BodyText"/>
      </w:pPr>
      <w:r>
        <w:t xml:space="preserve">- Nóihươu nói vượn!</w:t>
      </w:r>
    </w:p>
    <w:p>
      <w:pPr>
        <w:pStyle w:val="BodyText"/>
      </w:pPr>
      <w:r>
        <w:t xml:space="preserve">Cận Thiệu Khang rút tayvề nhưng ánh mắt vẫn còn dừng trên bụng nàng.</w:t>
      </w:r>
    </w:p>
    <w:p>
      <w:pPr>
        <w:pStyle w:val="BodyText"/>
      </w:pPr>
      <w:r>
        <w:t xml:space="preserve">- Hầugia…</w:t>
      </w:r>
    </w:p>
    <w:p>
      <w:pPr>
        <w:pStyle w:val="BodyText"/>
      </w:pPr>
      <w:r>
        <w:t xml:space="preserve">Vu Thu Nguyệt nhìn hắn,đột nhiên mềm giọng khẩn cầu:</w:t>
      </w:r>
    </w:p>
    <w:p>
      <w:pPr>
        <w:pStyle w:val="BodyText"/>
      </w:pPr>
      <w:r>
        <w:t xml:space="preserve">- Buổitối ở lại có được hay không?</w:t>
      </w:r>
    </w:p>
    <w:p>
      <w:pPr>
        <w:pStyle w:val="BodyText"/>
      </w:pPr>
      <w:r>
        <w:t xml:space="preserve">Cận Thiệu Khang ngâyngười, sau đó dứng dậy:</w:t>
      </w:r>
    </w:p>
    <w:p>
      <w:pPr>
        <w:pStyle w:val="BodyText"/>
      </w:pPr>
      <w:r>
        <w:t xml:space="preserve">- Ta còncó một số việc cần làm, mai sẽ đến thăm ngươi.</w:t>
      </w:r>
    </w:p>
    <w:p>
      <w:pPr>
        <w:pStyle w:val="BodyText"/>
      </w:pPr>
      <w:r>
        <w:t xml:space="preserve">Vừa nói vừa đi ra ngoài.</w:t>
      </w:r>
    </w:p>
    <w:p>
      <w:pPr>
        <w:pStyle w:val="BodyText"/>
      </w:pPr>
      <w:r>
        <w:t xml:space="preserve">Vu Thu Nguyệt bước lên ômhắn từ đằng sau, cầu khẩn:</w:t>
      </w:r>
    </w:p>
    <w:p>
      <w:pPr>
        <w:pStyle w:val="BodyText"/>
      </w:pPr>
      <w:r>
        <w:t xml:space="preserve">- Hầugia, ngươi chán ghét Thu Nguyệt rồi sao? Ngươi có biết trong thời gian này tacó bao nhiêu khổ. Ta biết, mấy ngày nay ngươi đều ở lại chỗ tỷ tỷ, ta không dámghen ghét, chính là...... Chính là lòng ta rất đau. “ Tư quân như minh chúc,tiên tâm thả hàm lệ” (k có hứng thú với những lời Vu Thu Nguyệt xổ ra nên kedit) lòng của ta như bị đao chém. Ta biết ta không tốt bằng tỷ tỷ, không thểso sánh với tỷ tỷ. Nhưng là, chỉ hôm nay, Hầu gia, hôm nay ở lại được không, ởlại bên ta và hài tử, để cho hài tử có cơ hội cùng phụ thân một chỗ. Ta biếtbây giờ ta không thể nào hầu hạ hầu gia. Chỉ cần hầu gia ở bên ta, ta sẽ antâm, ta sẽ thỏa mãn rồi. Hầu gia, chỉ hôm nay thôi có được hay không?</w:t>
      </w:r>
    </w:p>
    <w:p>
      <w:pPr>
        <w:pStyle w:val="Compact"/>
      </w:pPr>
      <w:r>
        <w:br w:type="textWrapping"/>
      </w:r>
      <w:r>
        <w:br w:type="textWrapping"/>
      </w:r>
    </w:p>
    <w:p>
      <w:pPr>
        <w:pStyle w:val="Heading2"/>
      </w:pPr>
      <w:bookmarkStart w:id="155" w:name="chương-133-rốt-cục-thì-ta-tính-là-cái-gì"/>
      <w:bookmarkEnd w:id="155"/>
      <w:r>
        <w:t xml:space="preserve">133. Chương 133 : Rốt Cục Thì Ta Tính Là Cái Gì</w:t>
      </w:r>
    </w:p>
    <w:p>
      <w:pPr>
        <w:pStyle w:val="Compact"/>
      </w:pPr>
      <w:r>
        <w:br w:type="textWrapping"/>
      </w:r>
      <w:r>
        <w:br w:type="textWrapping"/>
      </w:r>
    </w:p>
    <w:p>
      <w:pPr>
        <w:pStyle w:val="BodyText"/>
      </w:pPr>
      <w:r>
        <w:t xml:space="preserve">Vu Thu Nguyệt mỉm cườicẩn thận hầu hạ Cận Thiệu Khang ăn tối.</w:t>
      </w:r>
    </w:p>
    <w:p>
      <w:pPr>
        <w:pStyle w:val="BodyText"/>
      </w:pPr>
      <w:r>
        <w:t xml:space="preserve">- Hầugia, canh này là ta tự tay nấu, ngươi nếm thử, có đủ nhừ hay không?</w:t>
      </w:r>
    </w:p>
    <w:p>
      <w:pPr>
        <w:pStyle w:val="BodyText"/>
      </w:pPr>
      <w:r>
        <w:t xml:space="preserve">Vừa nói vừa múc một bátđưa tới trước mặt Cận Thiệu Khang.</w:t>
      </w:r>
    </w:p>
    <w:p>
      <w:pPr>
        <w:pStyle w:val="BodyText"/>
      </w:pPr>
      <w:r>
        <w:t xml:space="preserve">Cận Thiệu Khang nhìn bátcanh trước mặt nói:</w:t>
      </w:r>
    </w:p>
    <w:p>
      <w:pPr>
        <w:pStyle w:val="BodyText"/>
      </w:pPr>
      <w:r>
        <w:t xml:space="preserve">- Bây giờngươi mang thai, cũng không cần làm những chuyện này.</w:t>
      </w:r>
    </w:p>
    <w:p>
      <w:pPr>
        <w:pStyle w:val="BodyText"/>
      </w:pPr>
      <w:r>
        <w:t xml:space="preserve">Vu Thu Nguyệt hơi cúiđầu, cười nói:</w:t>
      </w:r>
    </w:p>
    <w:p>
      <w:pPr>
        <w:pStyle w:val="BodyText"/>
      </w:pPr>
      <w:r>
        <w:t xml:space="preserve">- Ta vẫnnhớ trước kia hầu gia thích nhất là canh này, Thu Nguyệt thầm muốn để hầu giaăn ngon.</w:t>
      </w:r>
    </w:p>
    <w:p>
      <w:pPr>
        <w:pStyle w:val="BodyText"/>
      </w:pPr>
      <w:r>
        <w:t xml:space="preserve">Sau đó nói tiếp:</w:t>
      </w:r>
    </w:p>
    <w:p>
      <w:pPr>
        <w:pStyle w:val="BodyText"/>
      </w:pPr>
      <w:r>
        <w:t xml:space="preserve">- Hầu giathử xem xem, mùi vị thế nào, Thu Nguyệt nấu từ trưa đó!</w:t>
      </w:r>
    </w:p>
    <w:p>
      <w:pPr>
        <w:pStyle w:val="BodyText"/>
      </w:pPr>
      <w:r>
        <w:t xml:space="preserve">Đang chuẩn bị ăn canh,Cận Thiệu Khang nghe vậy, liếc nàng một cái, Yên Nhiên nói:</w:t>
      </w:r>
    </w:p>
    <w:p>
      <w:pPr>
        <w:pStyle w:val="BodyText"/>
      </w:pPr>
      <w:r>
        <w:t xml:space="preserve">- Chuẩnbị từ trưa? Ngươi biết hôm nay bản hầu sẽ đến?</w:t>
      </w:r>
    </w:p>
    <w:p>
      <w:pPr>
        <w:pStyle w:val="BodyText"/>
      </w:pPr>
      <w:r>
        <w:t xml:space="preserve">Vu Thu Nguyệt tươi cườicứng đờ, sau đó cười khan hai tiếng:</w:t>
      </w:r>
    </w:p>
    <w:p>
      <w:pPr>
        <w:pStyle w:val="BodyText"/>
      </w:pPr>
      <w:r>
        <w:t xml:space="preserve">- Ta cũngkhông biết Hầu gia lúc nào sẽ đến, ngày nào cũng đều chuẩn bị canh này thôi.</w:t>
      </w:r>
    </w:p>
    <w:p>
      <w:pPr>
        <w:pStyle w:val="BodyText"/>
      </w:pPr>
      <w:r>
        <w:t xml:space="preserve">Cận Thiệu Khang cườicười, không nói cái gì nữa. Hắn như thế nào lại không biết nàng nghĩ gì. Nhahoàn kia khóc kể một phen chỗ thái phu nhân là nàng cố ý an bài. Hắn có thểhiểu dụng ý của nàng, chỉ là nàng muốn hắn đến gặp nàng nhưng trong lòng hắnđột nhiên dâng lên cảm giác không vui. Mặc dù bên cạnh Vu Thu Nguyệt một mựccười nói, nhưng hắn vẫn có cảm giác tĩnh mịch. Cùng Nhược Lan một chỗ sẽ khôngnhư vậy, mỗi một câu nói, nụ cười của nàng đều khiến hắn phi thường vui vẻ.Khiến lòng hắn ấm áp, thời gian qua rất nhanh, tựa như cả đêm chỉ nhoáng mộtchút mà thôi.</w:t>
      </w:r>
    </w:p>
    <w:p>
      <w:pPr>
        <w:pStyle w:val="BodyText"/>
      </w:pPr>
      <w:r>
        <w:t xml:space="preserve">Chính là hắn không thểkhông đến đây, nữ tử này là hắn cầu chỉ mà lấy vào cửa, trong bụng nàng là máuthịt của hắn, lúc nàng ôm hắn khóc xin hắn lưu lại. hắn thật sự không đành lòngđẩy nàng ra.</w:t>
      </w:r>
    </w:p>
    <w:p>
      <w:pPr>
        <w:pStyle w:val="BodyText"/>
      </w:pPr>
      <w:r>
        <w:t xml:space="preserve">Chỉ là cùng nàng một đêm,Nhược Lan cũng biết nàng có bầu không thể cùng hắn, như thế, nàng có thể tứcgiận không?</w:t>
      </w:r>
    </w:p>
    <w:p>
      <w:pPr>
        <w:pStyle w:val="BodyText"/>
      </w:pPr>
      <w:r>
        <w:t xml:space="preserve">Hắn đột nhiên cười tựgiễu, Cận Thiệu Khang ơi là Cận Thiệu Khang, ngươi cũng quá đề cao chính mìnhrồi. Nhược Lan sẽ không tức giận, nàng căn bản là không thèm để ý......</w:t>
      </w:r>
    </w:p>
    <w:p>
      <w:pPr>
        <w:pStyle w:val="BodyText"/>
      </w:pPr>
      <w:r>
        <w:t xml:space="preserve">Trước đó, nàng đã thíchmình như vậy…</w:t>
      </w:r>
    </w:p>
    <w:p>
      <w:pPr>
        <w:pStyle w:val="BodyText"/>
      </w:pPr>
      <w:r>
        <w:t xml:space="preserve">“... Nhược Lan cảm thấy,kiếp này không gả cho Hầu gia không thể…”</w:t>
      </w:r>
    </w:p>
    <w:p>
      <w:pPr>
        <w:pStyle w:val="BodyText"/>
      </w:pPr>
      <w:r>
        <w:t xml:space="preserve">Tình cảm sâu như vậy, saocó thể nói thu là thu lại được? Không thấy sự cố gắng của hắn? Không thấy nỗlực của hắn? Thật đúng là đồ vô lương tâm…</w:t>
      </w:r>
    </w:p>
    <w:p>
      <w:pPr>
        <w:pStyle w:val="BodyText"/>
      </w:pPr>
      <w:r>
        <w:t xml:space="preserve">Trong lòng Cận ThiệuKhang chua xót không thôi.</w:t>
      </w:r>
    </w:p>
    <w:p>
      <w:pPr>
        <w:pStyle w:val="BodyText"/>
      </w:pPr>
      <w:r>
        <w:t xml:space="preserve">Bữa tối, Vu Thu Nguyệt tựnói tự cười, cùng Cận Thiệu Khang miên man suy nghĩ mà qua đi.</w:t>
      </w:r>
    </w:p>
    <w:p>
      <w:pPr>
        <w:pStyle w:val="BodyText"/>
      </w:pPr>
      <w:r>
        <w:t xml:space="preserve">Sau khi ăn xong, Vu ThuNguyệt nói với Cận Thiệu Khang:</w:t>
      </w:r>
    </w:p>
    <w:p>
      <w:pPr>
        <w:pStyle w:val="BodyText"/>
      </w:pPr>
      <w:r>
        <w:t xml:space="preserve">- Hầu giavất vả một ngày, cũng mệt mỏi rồi, không bằng tắm rửa cho thoải mái.Thu Nguyệtsai người chuẩn bị nước nóng ở sương phòng bên cạnh cho hầu gia tắm?</w:t>
      </w:r>
    </w:p>
    <w:p>
      <w:pPr>
        <w:pStyle w:val="BodyText"/>
      </w:pPr>
      <w:r>
        <w:t xml:space="preserve">Cận Thiệu Khang khôngchuẩn bị nhưng cũng nói:</w:t>
      </w:r>
    </w:p>
    <w:p>
      <w:pPr>
        <w:pStyle w:val="BodyText"/>
      </w:pPr>
      <w:r>
        <w:t xml:space="preserve">- Cũngđược.</w:t>
      </w:r>
    </w:p>
    <w:p>
      <w:pPr>
        <w:pStyle w:val="BodyText"/>
      </w:pPr>
      <w:r>
        <w:t xml:space="preserve">Vu Thu Nguyệt đưa CậnThiệu Khang sang sương phòng. Sương phòng cách phòng chính không xa, bài tríđơn giản. Một chiếc giường lớn, một tủ quần áo, một chiếc bàn nhưng tất cả đềulà gỗ đào, chăn nệm trên giường cũng rất tinh xảo.</w:t>
      </w:r>
    </w:p>
    <w:p>
      <w:pPr>
        <w:pStyle w:val="BodyText"/>
      </w:pPr>
      <w:r>
        <w:t xml:space="preserve">Vừa vào cửa là có thểngửi thấy mùi hương thơm khiến gân cốt người ta như nhuyễn ra. Cận Thiệu Khangkhẽ nhíu mày, ánh mắt lóe lên.</w:t>
      </w:r>
    </w:p>
    <w:p>
      <w:pPr>
        <w:pStyle w:val="BodyText"/>
      </w:pPr>
      <w:r>
        <w:t xml:space="preserve">Giữa sương phòng có mộtchiếc bình phong tách ra, bên trong hơi nóng bốc lên.</w:t>
      </w:r>
    </w:p>
    <w:p>
      <w:pPr>
        <w:pStyle w:val="BodyText"/>
      </w:pPr>
      <w:r>
        <w:t xml:space="preserve">Vu Thu Nguyệt cười nói:</w:t>
      </w:r>
    </w:p>
    <w:p>
      <w:pPr>
        <w:pStyle w:val="BodyText"/>
      </w:pPr>
      <w:r>
        <w:t xml:space="preserve">- Tất cảđều chuẩn bị tốt rồi, Hầu gia vào đi thôi, Thu Nguyệt lui xuống trước.</w:t>
      </w:r>
    </w:p>
    <w:p>
      <w:pPr>
        <w:pStyle w:val="BodyText"/>
      </w:pPr>
      <w:r>
        <w:t xml:space="preserve">Vừa nói vừa xoay người đira cửa rồi đóng cửa lại.</w:t>
      </w:r>
    </w:p>
    <w:p>
      <w:pPr>
        <w:pStyle w:val="BodyText"/>
      </w:pPr>
      <w:r>
        <w:t xml:space="preserve">Cận Thiệu Khang đi vào,cởi quần áo ngồi vào bồn.</w:t>
      </w:r>
    </w:p>
    <w:p>
      <w:pPr>
        <w:pStyle w:val="BodyText"/>
      </w:pPr>
      <w:r>
        <w:t xml:space="preserve">Bên kia, sau khi Vu ThuNguyệt đi ra thì kéo Ngọc Liên đến.</w:t>
      </w:r>
    </w:p>
    <w:p>
      <w:pPr>
        <w:pStyle w:val="BodyText"/>
      </w:pPr>
      <w:r>
        <w:t xml:space="preserve">Ngọc Liên cúi đầu, mặcmột bộ sa y trong suốt, da dẻ trắng như tuyết đỏ ửng lên, trong vô hạn thẹnthùng, nhìn qua đúng là sở động lòng người. Ánh mắt Vu Thu Nguyệt hung hăngnhìn lên bộ ngực đầy của nàng, sau đó, hít thật sâu một hơi, khôi phục tâm tìnhcủa mình.</w:t>
      </w:r>
    </w:p>
    <w:p>
      <w:pPr>
        <w:pStyle w:val="BodyText"/>
      </w:pPr>
      <w:r>
        <w:t xml:space="preserve">- Chuyệnta giao cho ngươi, ngươi đã nhớ chưa?</w:t>
      </w:r>
    </w:p>
    <w:p>
      <w:pPr>
        <w:pStyle w:val="BodyText"/>
      </w:pPr>
      <w:r>
        <w:t xml:space="preserve">Ngọc Liên đỏ mặt đáp:</w:t>
      </w:r>
    </w:p>
    <w:p>
      <w:pPr>
        <w:pStyle w:val="BodyText"/>
      </w:pPr>
      <w:r>
        <w:t xml:space="preserve">- Nô tỳnhớ kỹ.</w:t>
      </w:r>
    </w:p>
    <w:p>
      <w:pPr>
        <w:pStyle w:val="BodyText"/>
      </w:pPr>
      <w:r>
        <w:t xml:space="preserve">Vu Thu Nguyệt nhìn nàng,nói từng từ từng chữ:</w:t>
      </w:r>
    </w:p>
    <w:p>
      <w:pPr>
        <w:pStyle w:val="BodyText"/>
      </w:pPr>
      <w:r>
        <w:t xml:space="preserve">- Đêm naynếu ngươi có thể lưu lại hầu gia, sau này vinh hoa phú quý vô cùng còn nếu thấtbại, ta sẽ tìm một kẻ hạ nhân mà gả ngươi ra! Ngươi phải nhớ cẩn thận.</w:t>
      </w:r>
    </w:p>
    <w:p>
      <w:pPr>
        <w:pStyle w:val="BodyText"/>
      </w:pPr>
      <w:r>
        <w:t xml:space="preserve">Ngọc Liên sợ run cảngười, vội nói</w:t>
      </w:r>
    </w:p>
    <w:p>
      <w:pPr>
        <w:pStyle w:val="BodyText"/>
      </w:pPr>
      <w:r>
        <w:t xml:space="preserve">- Dinương yên tâm, nô tỳ nhất định cố hết sức.</w:t>
      </w:r>
    </w:p>
    <w:p>
      <w:pPr>
        <w:pStyle w:val="BodyText"/>
      </w:pPr>
      <w:r>
        <w:t xml:space="preserve">- Đithôi!</w:t>
      </w:r>
    </w:p>
    <w:p>
      <w:pPr>
        <w:pStyle w:val="BodyText"/>
      </w:pPr>
      <w:r>
        <w:t xml:space="preserve">Vu Thu Nguyệt nhìn nàng,xoay người, ánh mắt hiện lên một tia lạnh. Sau khi Ngọc Liên rời đi, Lệ Châukhó chịu nói:</w:t>
      </w:r>
    </w:p>
    <w:p>
      <w:pPr>
        <w:pStyle w:val="BodyText"/>
      </w:pPr>
      <w:r>
        <w:t xml:space="preserve">- Dinương, Ngọc Liên nhát gan như thế, chỉ sợ làm không xong.</w:t>
      </w:r>
    </w:p>
    <w:p>
      <w:pPr>
        <w:pStyle w:val="BodyText"/>
      </w:pPr>
      <w:r>
        <w:t xml:space="preserve">Vu Thu Nguyệt quay đầutức giận nói:</w:t>
      </w:r>
    </w:p>
    <w:p>
      <w:pPr>
        <w:pStyle w:val="BodyText"/>
      </w:pPr>
      <w:r>
        <w:t xml:space="preserve">- Ta cũngbiết ngươi lá gan lớn, nhưng ngươi tự nhìn lại bản thân đi.</w:t>
      </w:r>
    </w:p>
    <w:p>
      <w:pPr>
        <w:pStyle w:val="BodyText"/>
      </w:pPr>
      <w:r>
        <w:t xml:space="preserve">Lệ Châu nhìn lại ngườimình, không cam lòng mà bĩu môi.</w:t>
      </w:r>
    </w:p>
    <w:p>
      <w:pPr>
        <w:pStyle w:val="BodyText"/>
      </w:pPr>
      <w:r>
        <w:t xml:space="preserve">Từ sau khi Ngọc Liên rờiđi, Vu Thu Nguyệt lo lắng chờ đợi, trong lòng vừa mong Ngọc Liên có thể đượcHầu gia thích lại vừa nghĩ tới cảnh Ngọc Liên hầu hạ dưới thân Hầu gia, khôngnhịn được mà ngọn lửa đố kỵ bốc lên.</w:t>
      </w:r>
    </w:p>
    <w:p>
      <w:pPr>
        <w:pStyle w:val="BodyText"/>
      </w:pPr>
      <w:r>
        <w:t xml:space="preserve">Nàng không ngừng tự an ủimình, không sao, không sao, chỉ cẩn nàng vượt qua ải trước mắt, chỉ cần nànggiữ được Hầu gia ở Cẩm tú viên, dựa vào tính ghen tuông của Tương Nhược Lan thìchắc chắn sẽ huyên náo Hầu phủ đến long trời lở đất. Đến lúc đó Hầu gia nhấtđịnh sẽ chán ghét nàng ta! Chỉ cần đợi nàng sinh hài tử, nàng sẽ có cách đoạtlại tình cảm của hầu gia. Đến lúc đó, Ngọc Liên cũng chẳng là gì (tính hay nhờ)</w:t>
      </w:r>
    </w:p>
    <w:p>
      <w:pPr>
        <w:pStyle w:val="BodyText"/>
      </w:pPr>
      <w:r>
        <w:t xml:space="preserve">Kiên nhẫn một chút, VuThu Nguyệt, chuyện nhỏ không nhẫn thì mưu lớn không thành. Nàng nắm chặt tay,đốt ngón tay trắng bệch ra.</w:t>
      </w:r>
    </w:p>
    <w:p>
      <w:pPr>
        <w:pStyle w:val="BodyText"/>
      </w:pPr>
      <w:r>
        <w:t xml:space="preserve">Lệ Châu ở một bên nhìnnàng lúc lạnh lùng, lúc nghiến răng nghiến lợi mà trong lòng run lên.</w:t>
      </w:r>
    </w:p>
    <w:p>
      <w:pPr>
        <w:pStyle w:val="BodyText"/>
      </w:pPr>
      <w:r>
        <w:t xml:space="preserve">Lúc này, sương phòng cáchvách đột nhiên truyền đến tiếng quát của Cận Thiệu Khang, sau đó là tiếng NgọcLiên khóc kêu.</w:t>
      </w:r>
    </w:p>
    <w:p>
      <w:pPr>
        <w:pStyle w:val="BodyText"/>
      </w:pPr>
      <w:r>
        <w:t xml:space="preserve">Vu Thu Nguyệt vội bậtdậy, sắc mặt trắng bệch, toàn thân như nhũn ra.</w:t>
      </w:r>
    </w:p>
    <w:p>
      <w:pPr>
        <w:pStyle w:val="BodyText"/>
      </w:pPr>
      <w:r>
        <w:t xml:space="preserve">- Nguyrồi...... Nguy rồi, đồ vô dụng, chút chuyện nhỏ cũng làm không xong.</w:t>
      </w:r>
    </w:p>
    <w:p>
      <w:pPr>
        <w:pStyle w:val="BodyText"/>
      </w:pPr>
      <w:r>
        <w:t xml:space="preserve">Vu Thu Nguyệt lập tức vọtvào sương phòng.</w:t>
      </w:r>
    </w:p>
    <w:p>
      <w:pPr>
        <w:pStyle w:val="BodyText"/>
      </w:pPr>
      <w:r>
        <w:t xml:space="preserve">Trong sương phòng có mùihương thơm nồng. Cận Thiệu Khang tóc dài ẩm ướt dính bên vai, khoác áo mỏng,dưới mặc quần dài, sắc mặt xanh mét vô cùng đáng sợ.</w:t>
      </w:r>
    </w:p>
    <w:p>
      <w:pPr>
        <w:pStyle w:val="BodyText"/>
      </w:pPr>
      <w:r>
        <w:t xml:space="preserve">Mà Ngọc Liên thì quần áolăng loạn, ánh mắt chật vật, quỳ rạp trên mặt đất khóc rống không thôi.</w:t>
      </w:r>
    </w:p>
    <w:p>
      <w:pPr>
        <w:pStyle w:val="BodyText"/>
      </w:pPr>
      <w:r>
        <w:t xml:space="preserve">Vu Thu Nguyệt thấy sắcmăt Cận Thiệu Khang thì càng hoảng sợ, cả kinh nói:</w:t>
      </w:r>
    </w:p>
    <w:p>
      <w:pPr>
        <w:pStyle w:val="BodyText"/>
      </w:pPr>
      <w:r>
        <w:t xml:space="preserve">- Hầugia, xảy ra chuyện gì, là Ngọc Liên hầu hạ không chu đáo?</w:t>
      </w:r>
    </w:p>
    <w:p>
      <w:pPr>
        <w:pStyle w:val="BodyText"/>
      </w:pPr>
      <w:r>
        <w:t xml:space="preserve">Loại chuyện này tại nhànàng thường xuyên xảy ra, nàng cũng chẳng cảm giác được có gì là không ổn.</w:t>
      </w:r>
    </w:p>
    <w:p>
      <w:pPr>
        <w:pStyle w:val="BodyText"/>
      </w:pPr>
      <w:r>
        <w:t xml:space="preserve">Cận Thiệu Khang trừng mắtnhìn nàng, ánh mắt vô cùng âm trầm. Hắn chỉ vào Ngọc Liên trên mặt đất, lạnhlùng nói:</w:t>
      </w:r>
    </w:p>
    <w:p>
      <w:pPr>
        <w:pStyle w:val="BodyText"/>
      </w:pPr>
      <w:r>
        <w:t xml:space="preserve">- Nàng làngươi sai vào?</w:t>
      </w:r>
    </w:p>
    <w:p>
      <w:pPr>
        <w:pStyle w:val="BodyText"/>
      </w:pPr>
      <w:r>
        <w:t xml:space="preserve">Vu Thu Nguyệt mặc dùkhông biết xảy ra chuyện gì, nhưng là nàng hiểu bây giờ Hầu gia rất tức giận.Nàng vội vàng quỳ xuống, kinh hoảng nói:</w:t>
      </w:r>
    </w:p>
    <w:p>
      <w:pPr>
        <w:pStyle w:val="BodyText"/>
      </w:pPr>
      <w:r>
        <w:t xml:space="preserve">- Hầugia, Thu Nguyệt biết thân là thiếp thất không có tư cách an bài người cho hầugia, là Thu Nguyệt làm sai, nhưng là Thu Nguyệt sợ mình không thể hầu hạ Hầugia khiến hầu gia mất hứng, Thu Nguyệt là toàn tâm toàn ý nghĩ cho Hầu gia.</w:t>
      </w:r>
    </w:p>
    <w:p>
      <w:pPr>
        <w:pStyle w:val="BodyText"/>
      </w:pPr>
      <w:r>
        <w:t xml:space="preserve">Vừa nói người nàng vừarun rẩy, trong mắt rưng rưng ra vẻ yếu ớt vô tội.</w:t>
      </w:r>
    </w:p>
    <w:p>
      <w:pPr>
        <w:pStyle w:val="BodyText"/>
      </w:pPr>
      <w:r>
        <w:t xml:space="preserve">Cận Thiệu Khang nhìn nàngcười lạnh, sau đó vung tay lên đẩy chiếc lò hương trên bàn xuống đất. “Xoảng”một tiếng, tro hương đổ ra, tản mát mùi hương nồng nặc:</w:t>
      </w:r>
    </w:p>
    <w:p>
      <w:pPr>
        <w:pStyle w:val="BodyText"/>
      </w:pPr>
      <w:r>
        <w:t xml:space="preserve">- Haylắm, toàn tâm toàn ý, hay cho nghĩ cho ta! Thế mà còn dùng thủ đoạn ti tiệnnày. Vu Thu Nguyệt, rốt cục ngươi mang tâm tình gì mà đẩy nàng ta đến bên ta.</w:t>
      </w:r>
    </w:p>
    <w:p>
      <w:pPr>
        <w:pStyle w:val="BodyText"/>
      </w:pPr>
      <w:r>
        <w:t xml:space="preserve">Hắn nói càng lúc càngtrầm, đến cuối cùng, mỗi chữ như búa tạ ngàn cân đánh vào lòng nàng.</w:t>
      </w:r>
    </w:p>
    <w:p>
      <w:pPr>
        <w:pStyle w:val="BodyText"/>
      </w:pPr>
      <w:r>
        <w:t xml:space="preserve">Nhìn hương lò trên mặtđấy, sắc mặt Vu Thu Nguyệt tái nhợt như tờ giấy, môi không ngừng run run, nàngvô cùng luống cuống. Cận Thiệu Khang đối với nàng luôn luôn ôn nhu, chưa baogiờ có nửa câu nặng lời, cũng chưa bao giờ có thần sắc đáng sợ như bây giờ.</w:t>
      </w:r>
    </w:p>
    <w:p>
      <w:pPr>
        <w:pStyle w:val="BodyText"/>
      </w:pPr>
      <w:r>
        <w:t xml:space="preserve">Nàng tới gần, ôm lấy chânhắn, nước mắt tuôn ra:</w:t>
      </w:r>
    </w:p>
    <w:p>
      <w:pPr>
        <w:pStyle w:val="BodyText"/>
      </w:pPr>
      <w:r>
        <w:t xml:space="preserve">- Hầugia, ngươi đừng tức giận. Thu Nguyệt biết sai rồi, ngươi có thể đánh ThuNguyệt, mắng Thu Nguyệt, nhưng ngàn vạn lần đừng giận Thu Nguyệt. Thu Nguyệt làthật lòng thích hầu gia, Thu Nguyệt chỉ là nghĩ nên hầu hạ Hầu gia thật tốt mớilàm như vậy. Hầu gia, nể tình hài tử của chúng ta, ngươi đừng trách Thu Nguyệt!</w:t>
      </w:r>
    </w:p>
    <w:p>
      <w:pPr>
        <w:pStyle w:val="BodyText"/>
      </w:pPr>
      <w:r>
        <w:t xml:space="preserve">Nàng khóc đến khàn cảgiọng, nhưng hầu gia khi xưa luôn ôn nhu lúc này lại đứng đó, cũng không thèmnhìn nàng một cái.</w:t>
      </w:r>
    </w:p>
    <w:p>
      <w:pPr>
        <w:pStyle w:val="BodyText"/>
      </w:pPr>
      <w:r>
        <w:t xml:space="preserve">Vu Thu Nguyệt trong lòngsợ hãi vô cùng, nàng thật sự không nghĩ ra, chuyện như thế nào lại biến thànhnhư vậy?</w:t>
      </w:r>
    </w:p>
    <w:p>
      <w:pPr>
        <w:pStyle w:val="BodyText"/>
      </w:pPr>
      <w:r>
        <w:t xml:space="preserve">Mỗi lần mẫu thân đem nhahoàn cho cha, cha đều rất vui vẻ. Tại sao, phản ứng của Hầu gia lại như vậy.</w:t>
      </w:r>
    </w:p>
    <w:p>
      <w:pPr>
        <w:pStyle w:val="BodyText"/>
      </w:pPr>
      <w:r>
        <w:t xml:space="preserve">Cận Thiệu Khang cúi đầu,lạnh lùng nhìn nàng:</w:t>
      </w:r>
    </w:p>
    <w:p>
      <w:pPr>
        <w:pStyle w:val="BodyText"/>
      </w:pPr>
      <w:r>
        <w:t xml:space="preserve">- Vu ThuNguyệt, ngươi luôn nói ngươi thiệt tình thích ta, nhưng trong lòng ngươi, rốtcục thì ta tính là cái gì?</w:t>
      </w:r>
    </w:p>
    <w:p>
      <w:pPr>
        <w:pStyle w:val="BodyText"/>
      </w:pPr>
      <w:r>
        <w:t xml:space="preserve">Hắn nhẹ nhàng đẩy nàngra, cũng không quay đầu lại liền đi ra ngoài.</w:t>
      </w:r>
    </w:p>
    <w:p>
      <w:pPr>
        <w:pStyle w:val="BodyText"/>
      </w:pPr>
      <w:r>
        <w:t xml:space="preserve">- Hầugia, Hầu gia!</w:t>
      </w:r>
    </w:p>
    <w:p>
      <w:pPr>
        <w:pStyle w:val="BodyText"/>
      </w:pPr>
      <w:r>
        <w:t xml:space="preserve">Vu Thu Nguyệt khóc gàophía sau, nhưng thấy bóng dáng hắn kiên quyết rời đi. Nàng không khóc nổi nữa,bởi vì nàng đột nhiên có cảm giác, hầu gia thực sự rất tức giận….</w:t>
      </w:r>
    </w:p>
    <w:p>
      <w:pPr>
        <w:pStyle w:val="BodyText"/>
      </w:pPr>
      <w:r>
        <w:t xml:space="preserve">Mãi cho đến khi bóng dángCận Thiệu Khang hoàn toàn biến mất, Vu Thu Nguyệt mới quay đầu lại, hung hăngtrừng mắt nhìn Ngọc Liên. Ngọc Liên run rẩy, nhìn sắc mặt âm trầm của Vu ThuNguyệt mà trong lòng sợ hãi.</w:t>
      </w:r>
    </w:p>
    <w:p>
      <w:pPr>
        <w:pStyle w:val="BodyText"/>
      </w:pPr>
      <w:r>
        <w:t xml:space="preserve">- Di…nương, nô tỳ… nô tỳ đã cố hết sức… nô tỳ vừa vào, còn chưa nói gì… đã bị Hầu giađẩy ra...</w:t>
      </w:r>
    </w:p>
    <w:p>
      <w:pPr>
        <w:pStyle w:val="BodyText"/>
      </w:pPr>
      <w:r>
        <w:t xml:space="preserve">- Câmmồm!</w:t>
      </w:r>
    </w:p>
    <w:p>
      <w:pPr>
        <w:pStyle w:val="BodyText"/>
      </w:pPr>
      <w:r>
        <w:t xml:space="preserve">Vu Thu Nguyệt tiến lêntát nàng một cái đến ngã nhào xuống đất, ánh mắt vô cùng oán hận:</w:t>
      </w:r>
    </w:p>
    <w:p>
      <w:pPr>
        <w:pStyle w:val="BodyText"/>
      </w:pPr>
      <w:r>
        <w:t xml:space="preserve">- Dám làmhỏng chuyện của ta, nô tài vô dụng thế này, ta còn nuôi ngươi làm gì.</w:t>
      </w:r>
    </w:p>
    <w:p>
      <w:pPr>
        <w:pStyle w:val="BodyText"/>
      </w:pPr>
      <w:r>
        <w:t xml:space="preserve">Vừa nói vừa quay đầu saiLệ Châu:</w:t>
      </w:r>
    </w:p>
    <w:p>
      <w:pPr>
        <w:pStyle w:val="BodyText"/>
      </w:pPr>
      <w:r>
        <w:t xml:space="preserve">- Đi gọitổng quản tới, nói Ngọc Liên phạm lỗi lớn, cho bà mối đến bán đi.</w:t>
      </w:r>
    </w:p>
    <w:p>
      <w:pPr>
        <w:pStyle w:val="BodyText"/>
      </w:pPr>
      <w:r>
        <w:t xml:space="preserve">- Tiểuthư, tiểu thư đừng mà, từ nhỏ ta đã hầu hạ ngươi! Tiểu thư…</w:t>
      </w:r>
    </w:p>
    <w:p>
      <w:pPr>
        <w:pStyle w:val="BodyText"/>
      </w:pPr>
      <w:r>
        <w:t xml:space="preserve">Ngọc Liên quỳ trên mặtđất dập đầu không ngừng.</w:t>
      </w:r>
    </w:p>
    <w:p>
      <w:pPr>
        <w:pStyle w:val="BodyText"/>
      </w:pPr>
      <w:r>
        <w:t xml:space="preserve">- Kéoxuống!</w:t>
      </w:r>
    </w:p>
    <w:p>
      <w:pPr>
        <w:pStyle w:val="BodyText"/>
      </w:pPr>
      <w:r>
        <w:t xml:space="preserve">Vu Thu Nguyệt không nhìnnàng, phẫn nộ quát.</w:t>
      </w:r>
    </w:p>
    <w:p>
      <w:pPr>
        <w:pStyle w:val="BodyText"/>
      </w:pPr>
      <w:r>
        <w:t xml:space="preserve">Chuyện này huyên náo rấtlớn, mặc dù Vu Thu Nguyệt cố đè xuống nhưng vẫn làn truyền khắp trong phủ. Chưađược hai ngày, thái phu nhân và Tương Nhược Lan đều biết chuyện.</w:t>
      </w:r>
    </w:p>
    <w:p>
      <w:pPr>
        <w:pStyle w:val="BodyText"/>
      </w:pPr>
      <w:r>
        <w:t xml:space="preserve">Tương Nhược Lan cảm giácrất kỳ quái, Vu Thu Nguyệt này không phải rất yêu con khỉ kia? Sao lại đẩy nữnhân khác lên giường hắn? Chẳng lẽ vì lợi ích, ngay cả người mình yêu cũng cóthể chia sẻ? Thật đúng là không thể hiểu...</w:t>
      </w:r>
    </w:p>
    <w:p>
      <w:pPr>
        <w:pStyle w:val="BodyText"/>
      </w:pPr>
      <w:r>
        <w:t xml:space="preserve">Chẳng lẽ đây là phươngthức sinh tồn của nữ nhân cổ đại? Thật đúng là bi ai......</w:t>
      </w:r>
    </w:p>
    <w:p>
      <w:pPr>
        <w:pStyle w:val="BodyText"/>
      </w:pPr>
      <w:r>
        <w:t xml:space="preserve">Thái phu nhân biết đượcchuyện này xong cũng tức giận không thôi, thânlà thiếp thất dám dùng mê hương để câu dẫn Hầu gia. Truyện này nếu truyền rangoài, chẳng phải Hầu phủ sẽ thành trò cười trong mắt người khác. Dựa vào tínhcủa bà, việc này không nghiêm trị không thể, nhưng lại nghĩ đến nàng đang cómang mà đành nhẫn xuống. Chỉ gọi Vu Thu Nguyệt đến giáo huấn một trận.</w:t>
      </w:r>
    </w:p>
    <w:p>
      <w:pPr>
        <w:pStyle w:val="BodyText"/>
      </w:pPr>
      <w:r>
        <w:t xml:space="preserve">Sau đó, thái phu nhânnghiêm lệnh cấm không cho bất kì kẻ nào trong phủ nhắc tới chuyện này, nếu cókẻ dám lắm miệng sẽ trách phạt.</w:t>
      </w:r>
    </w:p>
    <w:p>
      <w:pPr>
        <w:pStyle w:val="Compact"/>
      </w:pPr>
      <w:r>
        <w:t xml:space="preserve">Chuyện này mặc dù tháiphu nhân cố đè xuống, nhưng có một số chuyện đã thay đổi thì sẽ thay đổi. Từ đótrở đi, một đoạn thời gian dài, bất kể thái phu nhân nói thế nào, Cận ThiệuKhang cũng không đặt chân đến Cẩm tú viên nửa bước.</w:t>
      </w:r>
      <w:r>
        <w:br w:type="textWrapping"/>
      </w:r>
      <w:r>
        <w:br w:type="textWrapping"/>
      </w:r>
    </w:p>
    <w:p>
      <w:pPr>
        <w:pStyle w:val="Heading2"/>
      </w:pPr>
      <w:bookmarkStart w:id="156" w:name="chương-134-chỉ-tay-vu-khống"/>
      <w:bookmarkEnd w:id="156"/>
      <w:r>
        <w:t xml:space="preserve">134. Chương 134 : Chỉ Tay Vu Khống</w:t>
      </w:r>
    </w:p>
    <w:p>
      <w:pPr>
        <w:pStyle w:val="Compact"/>
      </w:pPr>
      <w:r>
        <w:br w:type="textWrapping"/>
      </w:r>
      <w:r>
        <w:br w:type="textWrapping"/>
      </w:r>
    </w:p>
    <w:p>
      <w:pPr>
        <w:pStyle w:val="BodyText"/>
      </w:pPr>
      <w:r>
        <w:t xml:space="preserve">Năm ngày sau, vết thươngtrên người Tương Nhược Lan đã khá lên, đang lúc nàng chuẩn bị tiến cung thìtrong cung đột nhiên có lệnh truyền triệu nàng tiến cung. Hỏi rõ nguyên nhânxong, Tương Nhược Lan càng hoảng sợ.</w:t>
      </w:r>
    </w:p>
    <w:p>
      <w:pPr>
        <w:pStyle w:val="BodyText"/>
      </w:pPr>
      <w:r>
        <w:t xml:space="preserve">Từ quý phi lại có lạchồng.</w:t>
      </w:r>
    </w:p>
    <w:p>
      <w:pPr>
        <w:pStyle w:val="BodyText"/>
      </w:pPr>
      <w:r>
        <w:t xml:space="preserve">Với phụ nữ có thai độtnhiên xuất hiện lạc hồng thì hầu như đó là triệu chứng trước khi sảy thai. Ởthời hiện đại, khi chảy máu thì đi bệnh viện uống thuốc là được nhưng ở thờiđại y học không phát triển này thì một khi xuất hiện lạc hồng, thường tám chínphần là thai nhi sẽ không giữ được.</w:t>
      </w:r>
    </w:p>
    <w:p>
      <w:pPr>
        <w:pStyle w:val="BodyText"/>
      </w:pPr>
      <w:r>
        <w:t xml:space="preserve">Từ quý phi mang long tử,hôm nay lại xuất hiện lạc hồng, chuyện này rắc rối to rồi.</w:t>
      </w:r>
    </w:p>
    <w:p>
      <w:pPr>
        <w:pStyle w:val="BodyText"/>
      </w:pPr>
      <w:r>
        <w:t xml:space="preserve">Tương Nhược Lan vội vộivàng vàng vào cung, tới Vĩnh hòa cung thì đã thấy hoàng đế thái hậu hoàng hậucòn có một ít phi tần đã ở đó. Các thái y do Lưu thái y dẫn đầu ai nấy vội vàngchẩn mạch cho Từ quý phi. Từ quý phi nằm trên giường khẽ khóc lóc.</w:t>
      </w:r>
    </w:p>
    <w:p>
      <w:pPr>
        <w:pStyle w:val="BodyText"/>
      </w:pPr>
      <w:r>
        <w:t xml:space="preserve">Tương Nhược Lan vấn anđám người hoàng đế. Đối mặt với Cảnh tuyên đế thì nàng có chút run rẩy, nhưngcó lẽ Cảnh tuyên đế bận quan tâm bệnh tình Tử quý phi nên chỉ nhìn nàng mộtcái, nhàn nhạt nói:</w:t>
      </w:r>
    </w:p>
    <w:p>
      <w:pPr>
        <w:pStyle w:val="BodyText"/>
      </w:pPr>
      <w:r>
        <w:t xml:space="preserve">- Bìnhthân.</w:t>
      </w:r>
    </w:p>
    <w:p>
      <w:pPr>
        <w:pStyle w:val="BodyText"/>
      </w:pPr>
      <w:r>
        <w:t xml:space="preserve">Ánh mắt cũng không có gìđặc biệt.</w:t>
      </w:r>
    </w:p>
    <w:p>
      <w:pPr>
        <w:pStyle w:val="BodyText"/>
      </w:pPr>
      <w:r>
        <w:t xml:space="preserve">Tương Nhược Lan lặng lẽthở phào nhẹ nhõm, đang chuẩn bị tìm cung nữ Thược Dược hỏi rõ tình huống thìtrên giường,Từ quý phi thấy nàng thì ngừng khóc, chỉ vào Tương Nhược Lan thêlương kêu:</w:t>
      </w:r>
    </w:p>
    <w:p>
      <w:pPr>
        <w:pStyle w:val="BodyText"/>
      </w:pPr>
      <w:r>
        <w:t xml:space="preserve">- Làngươi! Nhất định là ngươi! Là ngươi âm thầm hại bản cung!</w:t>
      </w:r>
    </w:p>
    <w:p>
      <w:pPr>
        <w:pStyle w:val="BodyText"/>
      </w:pPr>
      <w:r>
        <w:t xml:space="preserve">Mọi người cũng bị lời củanàng làm cho hoảng sợ, không hẹn mà cùng nhìn Tương Nhược Lan, vẻ mặt khônghiểu, Tương Nhược Lan cảm giác mình như bị sét đánh ngang ta, quá bất ngờ</w:t>
      </w:r>
    </w:p>
    <w:p>
      <w:pPr>
        <w:pStyle w:val="BodyText"/>
      </w:pPr>
      <w:r>
        <w:t xml:space="preserve">Nàng hai mắt nhìn thẳngTừ quý phi nói:</w:t>
      </w:r>
    </w:p>
    <w:p>
      <w:pPr>
        <w:pStyle w:val="BodyText"/>
      </w:pPr>
      <w:r>
        <w:t xml:space="preserve">- Chuyệngì liên quan đến ta, mấy hôm nay ta còn không tiến cung.</w:t>
      </w:r>
    </w:p>
    <w:p>
      <w:pPr>
        <w:pStyle w:val="BodyText"/>
      </w:pPr>
      <w:r>
        <w:t xml:space="preserve">- TươngNhược Lan, ngươi còn muốn chối!</w:t>
      </w:r>
    </w:p>
    <w:p>
      <w:pPr>
        <w:pStyle w:val="BodyText"/>
      </w:pPr>
      <w:r>
        <w:t xml:space="preserve">Từ quý phi hét rầm lên:</w:t>
      </w:r>
    </w:p>
    <w:p>
      <w:pPr>
        <w:pStyle w:val="BodyText"/>
      </w:pPr>
      <w:r>
        <w:t xml:space="preserve">- Bảncung trước đó còn tốt, cho dù nôn mửa thế nào cũng không xảy ra loại chuyệnnày. Lưu viện sĩ vấn nói thai nhi và bản cung đều khỏe, nhưng chỉ có sau khidùng thực liệu của ngươi thì đột nhiên xuất hiện lạc hồng. Ngươi còn dám nóikhông liên quan đến ngươi! Nhất định ngươi làm gì đó vào đồ ăn, muốn mưu hạihoàng tự!</w:t>
      </w:r>
    </w:p>
    <w:p>
      <w:pPr>
        <w:pStyle w:val="BodyText"/>
      </w:pPr>
      <w:r>
        <w:t xml:space="preserve">Mưu hại hoàng tự. Bốn chữnày như sét đánh trời quang khiến mọi người đều trợn mắt há mồm!</w:t>
      </w:r>
    </w:p>
    <w:p>
      <w:pPr>
        <w:pStyle w:val="BodyText"/>
      </w:pPr>
      <w:r>
        <w:t xml:space="preserve">Mưu hại hoàng tự, nhẹ thìđầu rơi xuống đất, nặng thì lăng trì xử tử!</w:t>
      </w:r>
    </w:p>
    <w:p>
      <w:pPr>
        <w:pStyle w:val="BodyText"/>
      </w:pPr>
      <w:r>
        <w:t xml:space="preserve">Thái hậu là người đầutiên phản ứng lại bà bước lên, nhìn Từ quý phi trầm giọng nói:</w:t>
      </w:r>
    </w:p>
    <w:p>
      <w:pPr>
        <w:pStyle w:val="BodyText"/>
      </w:pPr>
      <w:r>
        <w:t xml:space="preserve">- Từ quýphi, mưu hại hoàng tự là tội lớn, chuyện chưa rõ ràng thì không được nói bậy!Nhược Lan mấy hôm nay còn không tiến cung thì chẳng biết Từ quý phi dựa vào cáigì nói là Nhược Lan hại ngươi? Nếu chỉ bằng của ngươi đoán đã muốn định tội choNhược Lan, ai gia là người thứ nhất không đồng ý!</w:t>
      </w:r>
    </w:p>
    <w:p>
      <w:pPr>
        <w:pStyle w:val="BodyText"/>
      </w:pPr>
      <w:r>
        <w:t xml:space="preserve">Từ quý phi khóc nói:</w:t>
      </w:r>
    </w:p>
    <w:p>
      <w:pPr>
        <w:pStyle w:val="BodyText"/>
      </w:pPr>
      <w:r>
        <w:t xml:space="preserve">- Tháihậu, thần thiếp mặc dù không có chứng cứ gì, nhưng là sau khi thần thiếp dùngphương pháp thực liệu của nàng thì bụng dưới vẫn có chút đau. Bởi vì mỗi ngàythái y xem mạch không thấy khác lạ nên thần thiếp vẫn nghĩ là bình thường.Nhưng không ngờ càng ngày càng đau, đến hôm qua thì xuất hiện máu! Việc này, tỳnữ bên người thần thiếp cũng biết!</w:t>
      </w:r>
    </w:p>
    <w:p>
      <w:pPr>
        <w:pStyle w:val="BodyText"/>
      </w:pPr>
      <w:r>
        <w:t xml:space="preserve">Lúc này, cung nữ ThượcDược quỳ xuống nói:</w:t>
      </w:r>
    </w:p>
    <w:p>
      <w:pPr>
        <w:pStyle w:val="BodyText"/>
      </w:pPr>
      <w:r>
        <w:t xml:space="preserve">- Hoàngthượng, nương nương nói là sự thật, dạo này bụng nương nương vẫn hơi đau, cómấy lần tối còn không ngủ được. Bởi vì mỗi ngày xem mạch, thái y đều nói tìnhhình ổn định nên nương nương mới không có để ở trong lòng, bây giờ nghĩ lại,đúng là rất khả nghi a!</w:t>
      </w:r>
    </w:p>
    <w:p>
      <w:pPr>
        <w:pStyle w:val="BodyText"/>
      </w:pPr>
      <w:r>
        <w:t xml:space="preserve">Thược Dược nói như làđụng tới chuyện thương tâm của Từ quý phi, nàng đột nhiên òa lên khóc. Thái ybên cạnh hoảng tới toát mồ hôi:</w:t>
      </w:r>
    </w:p>
    <w:p>
      <w:pPr>
        <w:pStyle w:val="BodyText"/>
      </w:pPr>
      <w:r>
        <w:t xml:space="preserve">- Xinnương nương đừng kích động, như vậy càng không tốt cho thân thể.</w:t>
      </w:r>
    </w:p>
    <w:p>
      <w:pPr>
        <w:pStyle w:val="BodyText"/>
      </w:pPr>
      <w:r>
        <w:t xml:space="preserve">Nhưng Từ quý phi kích độngmà hoàn toàn không để ý đến những lời thái y nói. Nàng đột nhiên giãy xuốnggiường, run rẩy đi tới trước mặt Cảnh tuyên đế, đột nhiên hai chân mềm nhũn,Cảnh tuyên đế sợ nàng bị thương, vội vàng ôm lấy nàng.</w:t>
      </w:r>
    </w:p>
    <w:p>
      <w:pPr>
        <w:pStyle w:val="BodyText"/>
      </w:pPr>
      <w:r>
        <w:t xml:space="preserve">Từ quý phi ngẩng đầu,nhìn Cảnh tuyên đế, nước mắt rơi xuống, khóc ròng nói:</w:t>
      </w:r>
    </w:p>
    <w:p>
      <w:pPr>
        <w:pStyle w:val="BodyText"/>
      </w:pPr>
      <w:r>
        <w:t xml:space="preserve">- Hoàngthượng, Hoàng thượng, thần thiếp vất vả lắm mới có hoàng tự, dù mang thai khổcực nhưng thần thiếp vẫn rất vui (tởm, con nào hôm trước nói k thích sinh con),không ngờ tới hôm nay, hài tử của thần thiếp và Hoàng thượng bị kẻ gian hãmhại. Hoàng thượng ngươi nhất định phải làm chủ cho thần thiếp.</w:t>
      </w:r>
    </w:p>
    <w:p>
      <w:pPr>
        <w:pStyle w:val="BodyText"/>
      </w:pPr>
      <w:r>
        <w:t xml:space="preserve">Vừa nói vừa ngã vào lòngCảnh tuyên đế khóc đến khàn cả giọng.</w:t>
      </w:r>
    </w:p>
    <w:p>
      <w:pPr>
        <w:pStyle w:val="BodyText"/>
      </w:pPr>
      <w:r>
        <w:t xml:space="preserve">Đột nhiên, Thược Dược chỉvào Từ quý phi thét to:</w:t>
      </w:r>
    </w:p>
    <w:p>
      <w:pPr>
        <w:pStyle w:val="BodyText"/>
      </w:pPr>
      <w:r>
        <w:t xml:space="preserve">- Lạichảy máu, lại chảy máu!</w:t>
      </w:r>
    </w:p>
    <w:p>
      <w:pPr>
        <w:pStyle w:val="BodyText"/>
      </w:pPr>
      <w:r>
        <w:t xml:space="preserve">Mọi người theo tiếng nhìnlại, chỉ thấy quần áo trắng của Từ quý phi loang lổ vết máu rất đáng sợ. Lúcnày, một số phi tần nhát gan la hoảng lên. Từ quý phi thấy máu đầy quần thì hétlên một tiếng, hai mắt giật giật rồi hôn mê bất tỉnh.</w:t>
      </w:r>
    </w:p>
    <w:p>
      <w:pPr>
        <w:pStyle w:val="BodyText"/>
      </w:pPr>
      <w:r>
        <w:t xml:space="preserve">Trong điện nhất thời loạnthành một đoàn, cảnh tuyên đế trầm mặt xuống, lạnh lùng nói:</w:t>
      </w:r>
    </w:p>
    <w:p>
      <w:pPr>
        <w:pStyle w:val="BodyText"/>
      </w:pPr>
      <w:r>
        <w:t xml:space="preserve">- Trừhoàng hậu, thái hậu, An viễn hầu phu nhân ra, tất cả đều lui đi.</w:t>
      </w:r>
    </w:p>
    <w:p>
      <w:pPr>
        <w:pStyle w:val="BodyText"/>
      </w:pPr>
      <w:r>
        <w:t xml:space="preserve">Đám phi tần theo lời đềului ra.</w:t>
      </w:r>
    </w:p>
    <w:p>
      <w:pPr>
        <w:pStyle w:val="BodyText"/>
      </w:pPr>
      <w:r>
        <w:t xml:space="preserve">Cảnh tuyên đế ôm Từ quýphi đến giường, Lưu viện sĩ và vài thái y khác vừa day nhân trung, vừa châm cứucầm máu. Một lát sau, Từ quý phi dần tỉnh lại, câu đầu tiên là:</w:t>
      </w:r>
    </w:p>
    <w:p>
      <w:pPr>
        <w:pStyle w:val="BodyText"/>
      </w:pPr>
      <w:r>
        <w:t xml:space="preserve">- Hài nhimệnh khổ của ta… rồi lại khóc lên.</w:t>
      </w:r>
    </w:p>
    <w:p>
      <w:pPr>
        <w:pStyle w:val="BodyText"/>
      </w:pPr>
      <w:r>
        <w:t xml:space="preserve">Cảnh tuyên đế lo lắng hỏiLưu viện sĩ:</w:t>
      </w:r>
    </w:p>
    <w:p>
      <w:pPr>
        <w:pStyle w:val="BodyText"/>
      </w:pPr>
      <w:r>
        <w:t xml:space="preserve">- Lưuviện khiến, hoàng tự có thể bảo trụ không?</w:t>
      </w:r>
    </w:p>
    <w:p>
      <w:pPr>
        <w:pStyle w:val="BodyText"/>
      </w:pPr>
      <w:r>
        <w:t xml:space="preserve">Lưu viện sĩ vẻ mặt khó xử</w:t>
      </w:r>
    </w:p>
    <w:p>
      <w:pPr>
        <w:pStyle w:val="BodyText"/>
      </w:pPr>
      <w:r>
        <w:t xml:space="preserve">- Vi thầncũng không nắm chắc</w:t>
      </w:r>
    </w:p>
    <w:p>
      <w:pPr>
        <w:pStyle w:val="BodyText"/>
      </w:pPr>
      <w:r>
        <w:t xml:space="preserve">Nghe thấy lời ấy, Từ quýphi càng kích động, vừa kéo Cảnh tuyên đế:</w:t>
      </w:r>
    </w:p>
    <w:p>
      <w:pPr>
        <w:pStyle w:val="BodyText"/>
      </w:pPr>
      <w:r>
        <w:t xml:space="preserve">- Hoàngthượng, đúng là Tương Nhược Lan hại thần thiếp rồi. Hoàng thượng mau bắt nànglại, nghiêm hình thì không sợ nàng không khai.</w:t>
      </w:r>
    </w:p>
    <w:p>
      <w:pPr>
        <w:pStyle w:val="BodyText"/>
      </w:pPr>
      <w:r>
        <w:t xml:space="preserve">Thái hậu cả giận nói:</w:t>
      </w:r>
    </w:p>
    <w:p>
      <w:pPr>
        <w:pStyle w:val="BodyText"/>
      </w:pPr>
      <w:r>
        <w:t xml:space="preserve">- Từ quýphi không nên hồ ngôn loạn ngữ, ngươi định đánh cho Nhược Lan khai.</w:t>
      </w:r>
    </w:p>
    <w:p>
      <w:pPr>
        <w:pStyle w:val="BodyText"/>
      </w:pPr>
      <w:r>
        <w:t xml:space="preserve">Hoàng hậu cũng tới bên Từquý phi mà an ủi:</w:t>
      </w:r>
    </w:p>
    <w:p>
      <w:pPr>
        <w:pStyle w:val="BodyText"/>
      </w:pPr>
      <w:r>
        <w:t xml:space="preserve">- Muộimuội ngàn vạn lần phải tỉnh táo. Bản cung có thể hiểu tâm tình muội muội, nhưngnói chuyện này do An viễn hầu phu nhân làm thì bản cung không thể tin. Hầu phunhân có gì mà cần phải mưu hại hoàngtự?</w:t>
      </w:r>
    </w:p>
    <w:p>
      <w:pPr>
        <w:pStyle w:val="BodyText"/>
      </w:pPr>
      <w:r>
        <w:t xml:space="preserve">Từ quý phi mắt đầy lệ,giương mắt nhìn về phía hoàng hậu, nghiến răng nói:</w:t>
      </w:r>
    </w:p>
    <w:p>
      <w:pPr>
        <w:pStyle w:val="BodyText"/>
      </w:pPr>
      <w:r>
        <w:t xml:space="preserve">- Trừnàng còn có thể là ai? Chỉ có nàng có nhiều cách cao siêu như thế. Nàng muốnhại thần thiếp, có thể thần không hay quỷ không biết. Về phần lý do, thần thiếpcũng không rõ, có lẽ là vẫn ghi hận chuyện muội muội Uyển Thanh của ta, cũng cólẽ…</w:t>
      </w:r>
    </w:p>
    <w:p>
      <w:pPr>
        <w:pStyle w:val="BodyText"/>
      </w:pPr>
      <w:r>
        <w:t xml:space="preserve">Trong mắt nàng chợt lóe:</w:t>
      </w:r>
    </w:p>
    <w:p>
      <w:pPr>
        <w:pStyle w:val="BodyText"/>
      </w:pPr>
      <w:r>
        <w:t xml:space="preserve">- Có lẽ làbị người sai bảo cũng không chừng… tóm lại giao cho Đại lý tự điều tra đi!</w:t>
      </w:r>
    </w:p>
    <w:p>
      <w:pPr>
        <w:pStyle w:val="BodyText"/>
      </w:pPr>
      <w:r>
        <w:t xml:space="preserve">Hoàng hậu nghe vậy sắcmặt hơi biến nhưng Từ quý phi như không thấy, quay sang nói với Lưu viện sĩ:</w:t>
      </w:r>
    </w:p>
    <w:p>
      <w:pPr>
        <w:pStyle w:val="BodyText"/>
      </w:pPr>
      <w:r>
        <w:t xml:space="preserve">- Lưuviện sĩ, thân thể bản cung vẫn do Lưu viện sĩ theo dõi, ngươi nói, thân thể bảncung thế nào? Sao lại phát sinh chuyện thế này?</w:t>
      </w:r>
    </w:p>
    <w:p>
      <w:pPr>
        <w:pStyle w:val="BodyText"/>
      </w:pPr>
      <w:r>
        <w:t xml:space="preserve">Cảnh tuyên đế đầu tiên làquay đầu nhìn Tương Nhược Lan vẫn trầm mặc một bên, sau đó nói với Lưu viện sĩ:</w:t>
      </w:r>
    </w:p>
    <w:p>
      <w:pPr>
        <w:pStyle w:val="BodyText"/>
      </w:pPr>
      <w:r>
        <w:t xml:space="preserve">- Lưuviện sĩ, trả lời quý phi.</w:t>
      </w:r>
    </w:p>
    <w:p>
      <w:pPr>
        <w:pStyle w:val="BodyText"/>
      </w:pPr>
      <w:r>
        <w:t xml:space="preserve">Lưu viện sĩ trầm ngâmtrong chốc lát, cúi đầu đáp:</w:t>
      </w:r>
    </w:p>
    <w:p>
      <w:pPr>
        <w:pStyle w:val="BodyText"/>
      </w:pPr>
      <w:r>
        <w:t xml:space="preserve">- Hoàngthượng, mạch của quý phi nương nương vẫn ổn định, mặc dù trước bởi vì ốm nghénmà mạch tượng có chút suy yếu, nhưng là thai nhi vẫn ổn định. Theo lý, trừ khibị động chạm với bên ngoài thì sẽ không có tình huống này.</w:t>
      </w:r>
    </w:p>
    <w:p>
      <w:pPr>
        <w:pStyle w:val="BodyText"/>
      </w:pPr>
      <w:r>
        <w:t xml:space="preserve">Lưu viện sĩ nói xong,Từquý phi chớp mắt mà Tương Nhược Lan lại thấy Thược Dược khẽ run lên nhưng lạilập tức bình tĩnh lại.</w:t>
      </w:r>
    </w:p>
    <w:p>
      <w:pPr>
        <w:pStyle w:val="BodyText"/>
      </w:pPr>
      <w:r>
        <w:t xml:space="preserve">- Hoàngthượng ngươi nghe không, trong cung có ai dám bất kính với thần thiếp? thầnthiếp sao có thể bị va chạm gì? Một ngày ba bữa của thần thiếp đều do TươngNhược Lan an bài, trừ mấy chén thuốc của Thái y viện đưa tới thì là ăn đồ ănTương Nhược Lan bố trí. Thuốc của Thái y viện đương nhiên không có vấn đề, nhưvậy không phải Tương Nhược Lan thì là ai?</w:t>
      </w:r>
    </w:p>
    <w:p>
      <w:pPr>
        <w:pStyle w:val="BodyText"/>
      </w:pPr>
      <w:r>
        <w:t xml:space="preserve">Từ quý phi kéo tay hoàngđế khóc nói</w:t>
      </w:r>
    </w:p>
    <w:p>
      <w:pPr>
        <w:pStyle w:val="BodyText"/>
      </w:pPr>
      <w:r>
        <w:t xml:space="preserve">Thái hậu nói:</w:t>
      </w:r>
    </w:p>
    <w:p>
      <w:pPr>
        <w:pStyle w:val="BodyText"/>
      </w:pPr>
      <w:r>
        <w:t xml:space="preserve">- Đó làphương pháp thực liệu, sao có thể có hại cho thân thể?</w:t>
      </w:r>
    </w:p>
    <w:p>
      <w:pPr>
        <w:pStyle w:val="BodyText"/>
      </w:pPr>
      <w:r>
        <w:t xml:space="preserve">Từ quý phi nói:</w:t>
      </w:r>
    </w:p>
    <w:p>
      <w:pPr>
        <w:pStyle w:val="BodyText"/>
      </w:pPr>
      <w:r>
        <w:t xml:space="preserve">- Nhữngphương pháp này thần thiếp không hay không rõ, trước kia vì tin tưởng Hầu phunhân nên mới theo. Nhưng là giờ nghĩ lại, ai biết thực liệu đó có vấn đề gìkhông? Theo thần thiếp biết, trong lúc mang thai, một số đồ ăn là không thể ănđược. Tương Nhược Lan hiểu biết hơn chúng ta, có lẽ nàng biết cũng không chừng!</w:t>
      </w:r>
    </w:p>
    <w:p>
      <w:pPr>
        <w:pStyle w:val="BodyText"/>
      </w:pPr>
      <w:r>
        <w:t xml:space="preserve">Lời này nói ra, hoàng hậucùng thái hậu không thể nói thêm gì, muốn nói cho Tương Nhược Lan nhưng khôngtìm ra lời nào phản bác. Nói thật, nếu Từ quý phi nhằm vào không phải là TươngNhược Lan, nói không chừng, hoàng hậu và thái hậu cũng sẽ đồng ý với Từ quýphi.</w:t>
      </w:r>
    </w:p>
    <w:p>
      <w:pPr>
        <w:pStyle w:val="BodyText"/>
      </w:pPr>
      <w:r>
        <w:t xml:space="preserve">Ở thời đại quân chủchuyên chế này, những người hoàng tộc chẳng cần chứng cớ xác thực, họ chỉ cầncó chút nghi ngờ thì muốn giết người có khó gì.</w:t>
      </w:r>
    </w:p>
    <w:p>
      <w:pPr>
        <w:pStyle w:val="BodyText"/>
      </w:pPr>
      <w:r>
        <w:t xml:space="preserve">Nghe đến đó, Cảnh tuyênđế lúc này mới quay đầu nhìn về phía Tương Nhược Lan, nói:</w:t>
      </w:r>
    </w:p>
    <w:p>
      <w:pPr>
        <w:pStyle w:val="BodyText"/>
      </w:pPr>
      <w:r>
        <w:t xml:space="preserve">- TươngNhược Lan, tại sao ngươi không nói lời nào, chẳng lẽ nói, Từ quý phi nói đều làsự thật?</w:t>
      </w:r>
    </w:p>
    <w:p>
      <w:pPr>
        <w:pStyle w:val="BodyText"/>
      </w:pPr>
      <w:r>
        <w:t xml:space="preserve">Từ quý phi đang khóc cóchút kinh ngạc ngẩng đầu nhìn Cảnh tuyên đế một cái, nghĩ thầm, mình đã nói nhưthế rồi, theo đạo lý, cho dù Tương Nhược Lan là nhất phẩm phu nhân, nhưng mắcchuyện mưu hại hoàng tự, cũng hẳn là nên giao cho Đại lý tự điều tra. Cứ nhưvậy, cho dù Tương Nhược Lan tẩy sạch được hiềm nghi thì không chết cũng bị lộtda.</w:t>
      </w:r>
    </w:p>
    <w:p>
      <w:pPr>
        <w:pStyle w:val="BodyText"/>
      </w:pPr>
      <w:r>
        <w:t xml:space="preserve">Chính là Hoàng thượnghình như lại cho nàng cơ hội giải thích? Những lời này thái hậu nói còn có chútđạo lý, nhưng tại sao lại là Hoàng thượng nói?</w:t>
      </w:r>
    </w:p>
    <w:p>
      <w:pPr>
        <w:pStyle w:val="BodyText"/>
      </w:pPr>
      <w:r>
        <w:t xml:space="preserve">Từ quý phi đột nhiên nhớra quan hệ giữa Hoàng thượng và An viễn hầu, trong lòng thầm nghĩ mình tínhsót. Sao lại quên An viễn hầu là hồng nhân trước mặt Hoàng thượng? Hoàng thượngtự nhiên phải giữ thể diện cho An viễn hầu.</w:t>
      </w:r>
    </w:p>
    <w:p>
      <w:pPr>
        <w:pStyle w:val="BodyText"/>
      </w:pPr>
      <w:r>
        <w:t xml:space="preserve">Nhưng Từ quý phi cũngkhông lo lắng, nàng căn bản không tin Tương Nhược Lan có thể chứng minh mìnhtrong sạch. Nàng có lạc hồng là sự thật, sắp không giữ được hoàng tự cũng là sựthật, Tương Nhược Lan dù giải thích thể nào cũng không đổi được sự thật này.</w:t>
      </w:r>
    </w:p>
    <w:p>
      <w:pPr>
        <w:pStyle w:val="BodyText"/>
      </w:pPr>
      <w:r>
        <w:t xml:space="preserve">Bên kia, vừa mới bắt đầu,Tương Nhược Lan bị Từ quý phi chỉ tay vu khống mà hơi hoảng. Nhưng nàng dầntỉnh táo lại mà nghĩ kỹ lại tất cả</w:t>
      </w:r>
    </w:p>
    <w:p>
      <w:pPr>
        <w:pStyle w:val="BodyText"/>
      </w:pPr>
      <w:r>
        <w:t xml:space="preserve">Đầu tiên, phương phápthực liệu của mình tuyệt đối không có vấn đề. Đó là những chuyên gia ở thờihiện đại đặt riêng cho phụ nữ có thai, sao có thể vừa ăn đã bị chảy máu.</w:t>
      </w:r>
    </w:p>
    <w:p>
      <w:pPr>
        <w:pStyle w:val="BodyText"/>
      </w:pPr>
      <w:r>
        <w:t xml:space="preserve">Những lời khi nãy của Lưuviện sĩ đã chứng minh, thân thể Từ quý phi cũng không có vấn đề, bởi vì tự thânmà xuất hiện lạc hồng, xem ra cũng không phải.</w:t>
      </w:r>
    </w:p>
    <w:p>
      <w:pPr>
        <w:pStyle w:val="BodyText"/>
      </w:pPr>
      <w:r>
        <w:t xml:space="preserve">Duy nhất có thể chính làbị va chạm, có lẽ mấy ngày này Từ quý phi đã bị va chạm. Mới vừa rồi lúc Lưuviện sĩ nói, phản ứng của Thược Dược không phải rất khả nghi?</w:t>
      </w:r>
    </w:p>
    <w:p>
      <w:pPr>
        <w:pStyle w:val="BodyText"/>
      </w:pPr>
      <w:r>
        <w:t xml:space="preserve">Cho nên Tương Nhược Lanlớn mật đoán, có lẽ là Từ quý phi không cẩn thận bị va chạm nên có máu chảy,nàng sợ Hoàng thượng tức giận nên đương nhiên muốn tìm kẻ thế tội. Mà nàng lạicùng mình trước đó có oán, đồ ăn của nàng lại do mình lo, đương nhiên mình làkẻ thế tội tốt nhất. Vừa có thể hả giận lại có thể trốn tránh trách nhiệm,chẳng phải là một hòn đá ném hai chim?</w:t>
      </w:r>
    </w:p>
    <w:p>
      <w:pPr>
        <w:pStyle w:val="BodyText"/>
      </w:pPr>
      <w:r>
        <w:t xml:space="preserve">Tương Nhược Lan nhìn Từquý phi lạnh lùng cười, nàng nghĩ rất hay, chỉ là nàng đã quên rồi sao, muộimuội nhà nàng vì sao mà cấm túc?</w:t>
      </w:r>
    </w:p>
    <w:p>
      <w:pPr>
        <w:pStyle w:val="Compact"/>
      </w:pPr>
      <w:r>
        <w:t xml:space="preserve">Tương Nhược Lan nàng dễbị coi thường thế sao?</w:t>
      </w:r>
      <w:r>
        <w:br w:type="textWrapping"/>
      </w:r>
      <w:r>
        <w:br w:type="textWrapping"/>
      </w:r>
    </w:p>
    <w:p>
      <w:pPr>
        <w:pStyle w:val="Heading2"/>
      </w:pPr>
      <w:bookmarkStart w:id="157" w:name="chương-135-ngửa-bài"/>
      <w:bookmarkEnd w:id="157"/>
      <w:r>
        <w:t xml:space="preserve">135. Chương 135 : Ngửa Bài</w:t>
      </w:r>
    </w:p>
    <w:p>
      <w:pPr>
        <w:pStyle w:val="Compact"/>
      </w:pPr>
      <w:r>
        <w:br w:type="textWrapping"/>
      </w:r>
      <w:r>
        <w:br w:type="textWrapping"/>
      </w:r>
    </w:p>
    <w:p>
      <w:pPr>
        <w:pStyle w:val="BodyText"/>
      </w:pPr>
      <w:r>
        <w:t xml:space="preserve">Trong điện tĩnh lặng, ánhmắt mọi người đều tập trung trên người Tương Nhược Lan.</w:t>
      </w:r>
    </w:p>
    <w:p>
      <w:pPr>
        <w:pStyle w:val="BodyText"/>
      </w:pPr>
      <w:r>
        <w:t xml:space="preserve">Thái hậu thấy Tương NhượcLan chậm chạp nói liền đi tới cạnh nàng, vỗ lưng nàng an ủi nói:</w:t>
      </w:r>
    </w:p>
    <w:p>
      <w:pPr>
        <w:pStyle w:val="BodyText"/>
      </w:pPr>
      <w:r>
        <w:t xml:space="preserve">- NhượcLan, Hoàng thượng hỏi ngươi thì ngươi nói, đừng sợ, cứ từ từ nói.</w:t>
      </w:r>
    </w:p>
    <w:p>
      <w:pPr>
        <w:pStyle w:val="BodyText"/>
      </w:pPr>
      <w:r>
        <w:t xml:space="preserve">Rồi cao giọng:</w:t>
      </w:r>
    </w:p>
    <w:p>
      <w:pPr>
        <w:pStyle w:val="BodyText"/>
      </w:pPr>
      <w:r>
        <w:t xml:space="preserve">- Chỉ cầnai gia còn một ngày, sẽ không để bất luận kẻ nào oan uổng ngươi!</w:t>
      </w:r>
    </w:p>
    <w:p>
      <w:pPr>
        <w:pStyle w:val="BodyText"/>
      </w:pPr>
      <w:r>
        <w:t xml:space="preserve">Từ quý phi tựa vào đầugiường, sắc mặt tái nhợt, hữu khí vô lực. Nghe vậy ngẩng đầu nhìn thái hậu:</w:t>
      </w:r>
    </w:p>
    <w:p>
      <w:pPr>
        <w:pStyle w:val="BodyText"/>
      </w:pPr>
      <w:r>
        <w:t xml:space="preserve">- Tháihậu, thần thiếp biết ngươi thương Nhược Lan, nhưng long nhi trong bụng thầnthiếp không phải là càng vô tội? Thần thiếp cũng không muốn làm oan Hầu phunhân, nhưng chuyện này trừ Hầu phu nhân còn có thể là ai? Còn ai có bản lãnhnày? Có thể làm mọi chuyện đến thiên y vô phùng, ngay cả thái y cũng tra khôngđược? Thái hậu, cũng xin người xem tâm tình bi thương sắp mất long nhi của thầnthiếp mà cho thần thiếp một lời công bằng.</w:t>
      </w:r>
    </w:p>
    <w:p>
      <w:pPr>
        <w:pStyle w:val="BodyText"/>
      </w:pPr>
      <w:r>
        <w:t xml:space="preserve">Bị nàng nói như vậy thànhra thái hậu thiên vị Nhược Lan! Thái hậu giận đến mặt đỏ bừng nhưng nhất thờilại không biết nên nói cái gì.</w:t>
      </w:r>
    </w:p>
    <w:p>
      <w:pPr>
        <w:pStyle w:val="BodyText"/>
      </w:pPr>
      <w:r>
        <w:t xml:space="preserve">Lưu viện sĩ cùng đám tháiy thấy quý phi nhắc tới mình thì không khỏi nhìn nhau, không hẹn mà cùng cúiđầu, giảm bớt cảm giác tồn tại của mình. Chuyện lần này lớn như vây, bọn họ saogánh nổi trách nhiệm.</w:t>
      </w:r>
    </w:p>
    <w:p>
      <w:pPr>
        <w:pStyle w:val="BodyText"/>
      </w:pPr>
      <w:r>
        <w:t xml:space="preserve">Một bên hoàng hậu thảnnhiên nói:</w:t>
      </w:r>
    </w:p>
    <w:p>
      <w:pPr>
        <w:pStyle w:val="BodyText"/>
      </w:pPr>
      <w:r>
        <w:t xml:space="preserve">- Có phảiVĩnh hòa cung có người không đáng tin…</w:t>
      </w:r>
    </w:p>
    <w:p>
      <w:pPr>
        <w:pStyle w:val="BodyText"/>
      </w:pPr>
      <w:r>
        <w:t xml:space="preserve">Từ quý phi quả quyết nói:</w:t>
      </w:r>
    </w:p>
    <w:p>
      <w:pPr>
        <w:pStyle w:val="BodyText"/>
      </w:pPr>
      <w:r>
        <w:t xml:space="preserve">- Hoànghậu, nô tài trong cung thần thiếp đều đã đi theo thần thiếp nhiều năm, đều làngười đáng tin. Chuyện ăn uống của thần thiếp chỉ có hai cũng nữ bên người lo,lại là hai người được tín nhiệm nhất. Tuyệt sẽ không mưu hại thần thiếp!</w:t>
      </w:r>
    </w:p>
    <w:p>
      <w:pPr>
        <w:pStyle w:val="BodyText"/>
      </w:pPr>
      <w:r>
        <w:t xml:space="preserve">Những lời này khiến hoànghậu cũng không biết nên nói cái gì nữa.</w:t>
      </w:r>
    </w:p>
    <w:p>
      <w:pPr>
        <w:pStyle w:val="BodyText"/>
      </w:pPr>
      <w:r>
        <w:t xml:space="preserve">Tương Nhược Lan cười lạnhmột tiếng, thật đúng là từng chữ đều bức mình vào đường chết a!</w:t>
      </w:r>
    </w:p>
    <w:p>
      <w:pPr>
        <w:pStyle w:val="BodyText"/>
      </w:pPr>
      <w:r>
        <w:t xml:space="preserve">Cảnh tuyên đế vẫn để ýTương Nhược Lan, thấy nàng cười lạnh, không khỏi nhíu mày nói:</w:t>
      </w:r>
    </w:p>
    <w:p>
      <w:pPr>
        <w:pStyle w:val="BodyText"/>
      </w:pPr>
      <w:r>
        <w:t xml:space="preserve">- TươngNhược Lan, ngươi cười cái gì? Trẫm hỏi ngươi, sao ngươi không trả lời, ngươinên biết, đây là cơ hội giải thích duy nhất của ngươi!</w:t>
      </w:r>
    </w:p>
    <w:p>
      <w:pPr>
        <w:pStyle w:val="BodyText"/>
      </w:pPr>
      <w:r>
        <w:t xml:space="preserve">Tương Nhược Lan có chútbất ngờ hắn một cái, hắn không phải rất muốn mạng mình, đây chẳng phải là cơhội tốt sao? Cần gì cho nàng cơ hội giải thích? Thật đúng là khó hiểu với bộnão của hoàng đế…</w:t>
      </w:r>
    </w:p>
    <w:p>
      <w:pPr>
        <w:pStyle w:val="BodyText"/>
      </w:pPr>
      <w:r>
        <w:t xml:space="preserve">- Hoàngthượng, thần phụ cười không có ý gì khác, thần phụ chỉ là có một việc khôngnghĩ ra! Tương Nhược Lan đáp.</w:t>
      </w:r>
    </w:p>
    <w:p>
      <w:pPr>
        <w:pStyle w:val="BodyText"/>
      </w:pPr>
      <w:r>
        <w:t xml:space="preserve">Cảnh tuyên đế ngồi xuốnggiường, nhìn nàng, giọng nói ôn hòa bất ngờ:</w:t>
      </w:r>
    </w:p>
    <w:p>
      <w:pPr>
        <w:pStyle w:val="BodyText"/>
      </w:pPr>
      <w:r>
        <w:t xml:space="preserve">- Chuyệngì không nghĩ ra?</w:t>
      </w:r>
    </w:p>
    <w:p>
      <w:pPr>
        <w:pStyle w:val="BodyText"/>
      </w:pPr>
      <w:r>
        <w:t xml:space="preserve">Tương Nhược Lan cườicười, không nhanh không chậm nói:</w:t>
      </w:r>
    </w:p>
    <w:p>
      <w:pPr>
        <w:pStyle w:val="BodyText"/>
      </w:pPr>
      <w:r>
        <w:t xml:space="preserve">- Trướckhi thần phụ tiến cung, tưởng rằng Hoàng thượng triệu thần phụ tiến cung là tớichữa cho Từ quý phi, nhưng sao lâu như vậy không có ai hỏi ta có thể bảo trụlong thai không, ngược lại lại đổ cho thần phụ một đống tội danh mà thần phụkhông rõ. Thứ thần phụ nói thẳng, đây là việc không có tí lý trí nào</w:t>
      </w:r>
    </w:p>
    <w:p>
      <w:pPr>
        <w:pStyle w:val="BodyText"/>
      </w:pPr>
      <w:r>
        <w:t xml:space="preserve">Tương Nhược Lan nói giốngnhư một tiếng pháo nổ, khiến ai nấy mắt sáng bừng lên.</w:t>
      </w:r>
    </w:p>
    <w:p>
      <w:pPr>
        <w:pStyle w:val="BodyText"/>
      </w:pPr>
      <w:r>
        <w:t xml:space="preserve">Cảnh tuyên đế đứng lên,vui vẻ nói:</w:t>
      </w:r>
    </w:p>
    <w:p>
      <w:pPr>
        <w:pStyle w:val="BodyText"/>
      </w:pPr>
      <w:r>
        <w:t xml:space="preserve">- Phunhân nói, phu nhân có thể giữ được long thai trong bụng quý phi?</w:t>
      </w:r>
    </w:p>
    <w:p>
      <w:pPr>
        <w:pStyle w:val="BodyText"/>
      </w:pPr>
      <w:r>
        <w:t xml:space="preserve">Đám thái y hai mặt nhìnnhau, Hầu phu nhân này chẳng nhẽ là đang mạnh miệng? Tình huống này ngay cảviện sĩ đại nhân cũng không chắc chắn, nàng dù biết chút phương pháp thực liệunhưng có liên quan đến hoàng tự cũng không phải là việc nhỏ!</w:t>
      </w:r>
    </w:p>
    <w:p>
      <w:pPr>
        <w:pStyle w:val="BodyText"/>
      </w:pPr>
      <w:r>
        <w:t xml:space="preserve">Thái hậu nét mặt đầy ýcười, liên thanh nói:</w:t>
      </w:r>
    </w:p>
    <w:p>
      <w:pPr>
        <w:pStyle w:val="BodyText"/>
      </w:pPr>
      <w:r>
        <w:t xml:space="preserve">- Đúng,đúng, sao ai gia lại không nghĩ tới, Nhược Lan có lẽ có cách</w:t>
      </w:r>
    </w:p>
    <w:p>
      <w:pPr>
        <w:pStyle w:val="BodyText"/>
      </w:pPr>
      <w:r>
        <w:t xml:space="preserve">Hoàng hậu đi tới bênngười thái hậu:</w:t>
      </w:r>
    </w:p>
    <w:p>
      <w:pPr>
        <w:pStyle w:val="BodyText"/>
      </w:pPr>
      <w:r>
        <w:t xml:space="preserve">- Tháihậu, đừng nói là người, ngay cả thần thiếp cũng bị Từ quý phi nói một phen màchoáng váng, không nghĩ ra việc này.</w:t>
      </w:r>
    </w:p>
    <w:p>
      <w:pPr>
        <w:pStyle w:val="BodyText"/>
      </w:pPr>
      <w:r>
        <w:t xml:space="preserve">Tiếp theo nhìn về phía Từquý phi, cười nói:</w:t>
      </w:r>
    </w:p>
    <w:p>
      <w:pPr>
        <w:pStyle w:val="BodyText"/>
      </w:pPr>
      <w:r>
        <w:t xml:space="preserve">- Muộimuội, nếu Nhược Lan có thể giữ được hài nhi trong bụng ngươi, ngươi sẽ khônghoài nghi nàng nữa!</w:t>
      </w:r>
    </w:p>
    <w:p>
      <w:pPr>
        <w:pStyle w:val="BodyText"/>
      </w:pPr>
      <w:r>
        <w:t xml:space="preserve">Tâm tình Từ quý phi độtnhiên trở nên rất phức tạp, từ lúc thấy lạc hồng, nàng chỉ biết hài tử của mìnhkhó giữ, sau cả Lưu viện sĩ cũng nói là không nắm chắc nên nàng chẳng ôm hyvọng gì. Thống khổ tuyệt vọng càng khiến nàng sinh ra ý nghĩ độc ác, muốn mượnđứa trẻ này mà diệt đi cái gai trong mắt, hài tử của mình không thể chết vô íchnhư thế được.</w:t>
      </w:r>
    </w:p>
    <w:p>
      <w:pPr>
        <w:pStyle w:val="BodyText"/>
      </w:pPr>
      <w:r>
        <w:t xml:space="preserve">Chính là đột nhiên, TươngNhược Lan lại cho nàng một hy vọng. Đương nhiên có thể giữ lại long thai là lựachọn tốt nhất, có hài tử nàng mới có tiền vốn mà đi tranh giành. So với hài tử,hãm hại Tương Nhược Lan lại chẳng phải quan trọng nữa.</w:t>
      </w:r>
    </w:p>
    <w:p>
      <w:pPr>
        <w:pStyle w:val="BodyText"/>
      </w:pPr>
      <w:r>
        <w:t xml:space="preserve">Nàng nhìn Tương NhượcLan, thận trọng hỏi:</w:t>
      </w:r>
    </w:p>
    <w:p>
      <w:pPr>
        <w:pStyle w:val="BodyText"/>
      </w:pPr>
      <w:r>
        <w:t xml:space="preserve">- Ngươithật sự chắc chắn có thể bảo trụ long thai cho bản cung?</w:t>
      </w:r>
    </w:p>
    <w:p>
      <w:pPr>
        <w:pStyle w:val="BodyText"/>
      </w:pPr>
      <w:r>
        <w:t xml:space="preserve">Kỳ thật cũng không chắcmười phần, nhưng để giúp mình tẩy sạch hiềm nghi, chỉ có thể chữa ngựa chếtthành ngựa sống! Bây giờ đám thái y đã không có cách gì, có lẽ cách của nàng cóthể dùng được!</w:t>
      </w:r>
    </w:p>
    <w:p>
      <w:pPr>
        <w:pStyle w:val="BodyText"/>
      </w:pPr>
      <w:r>
        <w:t xml:space="preserve">Tương Nhược Lan nhìnnàng, mỉm cười:</w:t>
      </w:r>
    </w:p>
    <w:p>
      <w:pPr>
        <w:pStyle w:val="BodyText"/>
      </w:pPr>
      <w:r>
        <w:t xml:space="preserve">- Ta quảthật có biện pháp giúp quý phi nương nươg giữ được long thai, nhưng trước tiênta phải biết rõ ràng một việc!</w:t>
      </w:r>
    </w:p>
    <w:p>
      <w:pPr>
        <w:pStyle w:val="BodyText"/>
      </w:pPr>
      <w:r>
        <w:t xml:space="preserve">- Chuyệngì?</w:t>
      </w:r>
    </w:p>
    <w:p>
      <w:pPr>
        <w:pStyle w:val="BodyText"/>
      </w:pPr>
      <w:r>
        <w:t xml:space="preserve">Từ quý phi vội vàng hỏi,mọi người còn lại cũng hiếu kỳ nhìn Tương Nhược Lan.</w:t>
      </w:r>
    </w:p>
    <w:p>
      <w:pPr>
        <w:pStyle w:val="BodyText"/>
      </w:pPr>
      <w:r>
        <w:t xml:space="preserve">Ánh mắt Tương Nhược Lanđảo qua mọi người rồi dừng lại ở Từ quý phi, nàng nhìn Từ quý phi, nhướng màychậm rãi nói:</w:t>
      </w:r>
    </w:p>
    <w:p>
      <w:pPr>
        <w:pStyle w:val="BodyText"/>
      </w:pPr>
      <w:r>
        <w:t xml:space="preserve">- Trướckhi bảo thai cho quý phi nương nương, ta phải biết rõ nguyên nhân lạc hồng củanương nương, chỉ có biết rõ nguyên nhân, ta mới có thể theo đó mà đưa ra cáchbảo thai, nếu không rõ nguyên nhân, ta không thể làm gì được!</w:t>
      </w:r>
    </w:p>
    <w:p>
      <w:pPr>
        <w:pStyle w:val="BodyText"/>
      </w:pPr>
      <w:r>
        <w:t xml:space="preserve">Từ quý phi mặt không chútmáu, khí thế dần hạ xuống, nàng cúi đầu:</w:t>
      </w:r>
    </w:p>
    <w:p>
      <w:pPr>
        <w:pStyle w:val="BodyText"/>
      </w:pPr>
      <w:r>
        <w:t xml:space="preserve">- Nguyênnhân...... Nguyên nhân...</w:t>
      </w:r>
    </w:p>
    <w:p>
      <w:pPr>
        <w:pStyle w:val="BodyText"/>
      </w:pPr>
      <w:r>
        <w:t xml:space="preserve">Tương Nhược Lan cắt đứtlời nàng:</w:t>
      </w:r>
    </w:p>
    <w:p>
      <w:pPr>
        <w:pStyle w:val="BodyText"/>
      </w:pPr>
      <w:r>
        <w:t xml:space="preserve">- Nếu quýphi nương nương còn muốn đem tội quy lên đầu ta cũng không cần đâu, phươngpháp thực liệu của ta tuyệt đối không có vấn đề, ta mỗi ngày đều theo thái ychẩn mạch cho nương nương mới đưa ra phương pháp thực liệu, về phần thực liệutin chắc phải cho thái y xem qua rồi mới dùng cho nương nương. Nếu nương nươngcòn chưa tin, chúng ta có thể làm thí nghiệm, ta có thể đem những phương phápthực liệu của ta đã dùng cho nương nương cho những phụ nhân mang thai khácdùng, một không đủ thì ười, mười người không đủ thì lấy trăm người. Nếumột người trong đó vì thực liệu của ta mà bị như nương nương, như vậy Nhược Lancũng không còn gì để nói, cam nguyện chịu tội!</w:t>
      </w:r>
    </w:p>
    <w:p>
      <w:pPr>
        <w:pStyle w:val="BodyText"/>
      </w:pPr>
      <w:r>
        <w:t xml:space="preserve">Những lời này nói xongkhông cứng không mềm, hữu lý, hơn nữa, lúc nàng nói lộ ra sự tự tin, khí độ hàophóng khiến những người thấy không tự chủ được mà cũng tin tưởng nàng.</w:t>
      </w:r>
    </w:p>
    <w:p>
      <w:pPr>
        <w:pStyle w:val="BodyText"/>
      </w:pPr>
      <w:r>
        <w:t xml:space="preserve">Cảnh tuyên đế nhìn nàngnhư vậy, trong đầu không khỏi hồi tưởng lại cảnh trong rừng cây, nàng một thânbạch y, mắt rưng rưng, cả người thánh khiết mà không khỏi ngây dại.</w:t>
      </w:r>
    </w:p>
    <w:p>
      <w:pPr>
        <w:pStyle w:val="BodyText"/>
      </w:pPr>
      <w:r>
        <w:t xml:space="preserve">Mãi cho đến khi giọng nóithanh thúy của Tương Nhược Lan lại vang lên, hắn mới lại đem lực chú ý tậptrung trên người nàng.</w:t>
      </w:r>
    </w:p>
    <w:p>
      <w:pPr>
        <w:pStyle w:val="BodyText"/>
      </w:pPr>
      <w:r>
        <w:t xml:space="preserve">Tương Nhược Lan mỉm cười,đôi mắt đẹp lưu chuyển:</w:t>
      </w:r>
    </w:p>
    <w:p>
      <w:pPr>
        <w:pStyle w:val="BodyText"/>
      </w:pPr>
      <w:r>
        <w:t xml:space="preserve">- Ta tinkhông phải phương pháp thực liệu của ta có vấn đề, mà Lưu viện sĩ cũng nóikhông phải thân thể nương nương có vấn đề, như vậy, nguyên nhân có chút khóhiểu! trước khi nguyên nhân chưa được xác định rõ, ta không thể nào tìm ra cáchphù hợp để bảo thai cho nương nương. Cho dù miễn cưỡng dùng cũng không có hiệuquả! Cho nên, vẫn mời nương nương nói rõ một số chi tiết, có lẽ chúng ta có thểsuy đoán được nguyên nhân nương nương lạc hồng.</w:t>
      </w:r>
    </w:p>
    <w:p>
      <w:pPr>
        <w:pStyle w:val="BodyText"/>
      </w:pPr>
      <w:r>
        <w:t xml:space="preserve">Bây giờ nàng đã ngửa bài,ngươi không nói nguyên nhân chính thức, ta cũng không bảo thai cho ngươi. Xemtrong lòng ngươi, tính mạng ta là trọng hay long tử trong bụng ngươi quantrọng. Muốn hại ta, long tử của ngươi phải chôn cùng, chọn lớn chọn nhỏ chongươi chọn.</w:t>
      </w:r>
    </w:p>
    <w:p>
      <w:pPr>
        <w:pStyle w:val="BodyText"/>
      </w:pPr>
      <w:r>
        <w:t xml:space="preserve">- Hơnnữa, nương nương, Nhược Lan phải nhắc nhở ngươi một chút, thời gian càng lâu,hy vọng bảo thai càng nhỏ, nếu máu chảy nhiều, bảo thai cũng không còn ý nghĩgì nữa! Cho nên vẫn xin nương nương có thể nhanh nhớ ra đầu mối một chút. TươngNhược Lan nhìn nàng cười nói.</w:t>
      </w:r>
    </w:p>
    <w:p>
      <w:pPr>
        <w:pStyle w:val="BodyText"/>
      </w:pPr>
      <w:r>
        <w:t xml:space="preserve">Nhìn Tương Nhược Lancười, Từ quý phi hận đến nhe nanh nhưng nàng có thể chọn thế nào? Nếu chuyệnnày có thể đổ lên đầu Tương Nhược Lan, lật đổ Tương Nhược Lan và hoàng hậu thìnàng cũng nhận, hài tử sau này sinh cũng được. Nhưng vấn đề là, Tương Nhược Lankhông dễ đối phó như vậy, hoàng hậu nhìn qua ôn nhu nhưng làm việc cũng luônkhông lộ ra sơ hở. Nếu cứ kiên trì, chỉ sợ chính mình càng thiệt hơn. Không bằnggiữ lại long tử thì hơn.</w:t>
      </w:r>
    </w:p>
    <w:p>
      <w:pPr>
        <w:pStyle w:val="BodyText"/>
      </w:pPr>
      <w:r>
        <w:t xml:space="preserve">Nghĩ vậy, Từ quý phi vỗvỗ trán, giả bộ suy tư, một lát sau thì nhíu mày, chậm rãi nói:</w:t>
      </w:r>
    </w:p>
    <w:p>
      <w:pPr>
        <w:pStyle w:val="BodyText"/>
      </w:pPr>
      <w:r>
        <w:t xml:space="preserve">- ĐượcHầu phu nhân nhắc nhở, bản cung nhớ ra một việc. Hôm qua, lúc bản cung tắm rửa,lúc ra khỏi bồn tắm thì trượt chân, bụng đụng phải thành bồn, nhưng lúc ấybản cung không thấy đau,tưởng rằng không có chuyện gì, cho nên cũng không để ở trong lòng...</w:t>
      </w:r>
    </w:p>
    <w:p>
      <w:pPr>
        <w:pStyle w:val="BodyText"/>
      </w:pPr>
      <w:r>
        <w:t xml:space="preserve">Kỳ thật đụng vào rồi bụngcó chút đau đớn, không bao lâu thì bắt đầu chảy máu, lúc ấy nàng luống cuống,tưởng rằng hài tử không giữ được, lại sợ Hoàng thượng trách tội nàng không bảovệ được hoàng tự nên mới bày ra trò âm hiểm này.</w:t>
      </w:r>
    </w:p>
    <w:p>
      <w:pPr>
        <w:pStyle w:val="BodyText"/>
      </w:pPr>
      <w:r>
        <w:t xml:space="preserve">Nói xong, nàng len lénnhìn sắc mặt Cảnh tuyên đế, thấy mặt hắn không chút thay đổi, không rõ là tâmtình gì.</w:t>
      </w:r>
    </w:p>
    <w:p>
      <w:pPr>
        <w:pStyle w:val="BodyText"/>
      </w:pPr>
      <w:r>
        <w:t xml:space="preserve">Tương Nhược Lan vỗ taymột cái:</w:t>
      </w:r>
    </w:p>
    <w:p>
      <w:pPr>
        <w:pStyle w:val="BodyText"/>
      </w:pPr>
      <w:r>
        <w:t xml:space="preserve">- Ta nghĩhẳn là đúng là nguyên nhân này! Vừa rồi Viện sĩ đại nhân không phải cũng nói cóthể là do va đập? Viện sĩ đại nhân, có phải hay không?</w:t>
      </w:r>
    </w:p>
    <w:p>
      <w:pPr>
        <w:pStyle w:val="BodyText"/>
      </w:pPr>
      <w:r>
        <w:t xml:space="preserve">Nàng quay lại nhìn Lưuviện sĩ.</w:t>
      </w:r>
    </w:p>
    <w:p>
      <w:pPr>
        <w:pStyle w:val="BodyText"/>
      </w:pPr>
      <w:r>
        <w:t xml:space="preserve">Lưu viện sĩ gật đầu nói:</w:t>
      </w:r>
    </w:p>
    <w:p>
      <w:pPr>
        <w:pStyle w:val="BodyText"/>
      </w:pPr>
      <w:r>
        <w:t xml:space="preserve">- Đây làkhả năng rất lớn.</w:t>
      </w:r>
    </w:p>
    <w:p>
      <w:pPr>
        <w:pStyle w:val="BodyText"/>
      </w:pPr>
      <w:r>
        <w:t xml:space="preserve">Hoàng hậu ở một bên ônnhu cười:</w:t>
      </w:r>
    </w:p>
    <w:p>
      <w:pPr>
        <w:pStyle w:val="BodyText"/>
      </w:pPr>
      <w:r>
        <w:t xml:space="preserve">- Từquý phi, bản cung không phải nói ngươi, chuyện nghiêm trọng như vật ngươi saocó thể quên, thiếu chút nữa làm oan uổng Nhược Lan, cũng may ngươi “kịp thời”nghĩ tới, bằng không Nhược Lan cùng long tử đều…</w:t>
      </w:r>
    </w:p>
    <w:p>
      <w:pPr>
        <w:pStyle w:val="BodyText"/>
      </w:pPr>
      <w:r>
        <w:t xml:space="preserve">Đột nhiên nhớ ra hai chữ“gặp họa” là hai chữ không cát lợi nên vội vàng nuốt vào trong bụng.</w:t>
      </w:r>
    </w:p>
    <w:p>
      <w:pPr>
        <w:pStyle w:val="BodyText"/>
      </w:pPr>
      <w:r>
        <w:t xml:space="preserve">Thái hậu cũng tiếp mộtcâu:</w:t>
      </w:r>
    </w:p>
    <w:p>
      <w:pPr>
        <w:pStyle w:val="BodyText"/>
      </w:pPr>
      <w:r>
        <w:t xml:space="preserve">- Cóthể nhớ ra được là tốt rồi...</w:t>
      </w:r>
    </w:p>
    <w:p>
      <w:pPr>
        <w:pStyle w:val="BodyText"/>
      </w:pPr>
      <w:r>
        <w:t xml:space="preserve">Nghe các nàng lãnh tràonhiệt phúng (đá xoáy) Từ quý phi im bặt không nói được gì.</w:t>
      </w:r>
    </w:p>
    <w:p>
      <w:pPr>
        <w:pStyle w:val="BodyText"/>
      </w:pPr>
      <w:r>
        <w:t xml:space="preserve">Lúc này, Cảnh tuyên đếđột nhiên đứng lên, nhàn nhạt nói:</w:t>
      </w:r>
    </w:p>
    <w:p>
      <w:pPr>
        <w:pStyle w:val="BodyText"/>
      </w:pPr>
      <w:r>
        <w:t xml:space="preserve">- Từ quýphi hộ tự bất lực, từ mai trở đi, giáng làm Thục phi (haha, cho chết)</w:t>
      </w:r>
    </w:p>
    <w:p>
      <w:pPr>
        <w:pStyle w:val="BodyText"/>
      </w:pPr>
      <w:r>
        <w:t xml:space="preserve">Nói xong, chắp tay saulưng, quay đầu đi ra phòng.</w:t>
      </w:r>
    </w:p>
    <w:p>
      <w:pPr>
        <w:pStyle w:val="BodyText"/>
      </w:pPr>
      <w:r>
        <w:t xml:space="preserve">Từ quý phi nghe thấy lờiấy, sắc mặt trắng nhợt, nàng vươn tay:</w:t>
      </w:r>
    </w:p>
    <w:p>
      <w:pPr>
        <w:pStyle w:val="BodyText"/>
      </w:pPr>
      <w:r>
        <w:t xml:space="preserve">- Hoàngthượng, Hoàng thượng!</w:t>
      </w:r>
    </w:p>
    <w:p>
      <w:pPr>
        <w:pStyle w:val="BodyText"/>
      </w:pPr>
      <w:r>
        <w:t xml:space="preserve">Nhưng thân ảnh cao lớncủa Cảnh tuyên đế đã biến mất trước cửa</w:t>
      </w:r>
    </w:p>
    <w:p>
      <w:pPr>
        <w:pStyle w:val="BodyText"/>
      </w:pPr>
      <w:r>
        <w:t xml:space="preserve">Từ quý phi cả người xụilơ xuống.</w:t>
      </w:r>
    </w:p>
    <w:p>
      <w:pPr>
        <w:pStyle w:val="BodyText"/>
      </w:pPr>
      <w:r>
        <w:t xml:space="preserve">Hoàng hậu đi tới bênngười nàng, cười cười:</w:t>
      </w:r>
    </w:p>
    <w:p>
      <w:pPr>
        <w:pStyle w:val="BodyText"/>
      </w:pPr>
      <w:r>
        <w:t xml:space="preserve">- Thụcphi, ngươi nghỉ ngơi cho tốt!</w:t>
      </w:r>
    </w:p>
    <w:p>
      <w:pPr>
        <w:pStyle w:val="BodyText"/>
      </w:pPr>
      <w:r>
        <w:t xml:space="preserve">Nàng cố ý nhấn mạnh haichữ “thục phi”</w:t>
      </w:r>
    </w:p>
    <w:p>
      <w:pPr>
        <w:pStyle w:val="BodyText"/>
      </w:pPr>
      <w:r>
        <w:t xml:space="preserve">Thục phi tức giận đếnphát run, nhưng cũng không dám nói gì.</w:t>
      </w:r>
    </w:p>
    <w:p>
      <w:pPr>
        <w:pStyle w:val="BodyText"/>
      </w:pPr>
      <w:r>
        <w:t xml:space="preserve">Hoàng hậu cùng thái hậurời đi. Lúc này, Tương Nhược Lan đi tới bên giường, cười nói:</w:t>
      </w:r>
    </w:p>
    <w:p>
      <w:pPr>
        <w:pStyle w:val="BodyText"/>
      </w:pPr>
      <w:r>
        <w:t xml:space="preserve">- Thụcphi nương nương, bây giờ bắt đầu bảo thai thôi.</w:t>
      </w:r>
    </w:p>
    <w:p>
      <w:pPr>
        <w:pStyle w:val="Compact"/>
      </w:pPr>
      <w:r>
        <w:br w:type="textWrapping"/>
      </w:r>
      <w:r>
        <w:br w:type="textWrapping"/>
      </w:r>
    </w:p>
    <w:p>
      <w:pPr>
        <w:pStyle w:val="Heading2"/>
      </w:pPr>
      <w:bookmarkStart w:id="158" w:name="chương-136-lương-tâm-mách-bảo"/>
      <w:bookmarkEnd w:id="158"/>
      <w:r>
        <w:t xml:space="preserve">136. Chương 136 : Lương Tâm Mách Bảo</w:t>
      </w:r>
    </w:p>
    <w:p>
      <w:pPr>
        <w:pStyle w:val="Compact"/>
      </w:pPr>
      <w:r>
        <w:br w:type="textWrapping"/>
      </w:r>
      <w:r>
        <w:br w:type="textWrapping"/>
      </w:r>
    </w:p>
    <w:p>
      <w:pPr>
        <w:pStyle w:val="BodyText"/>
      </w:pPr>
      <w:r>
        <w:t xml:space="preserve">Phương pháp bảo thai củaTương Nhược Lan thật ra cũng không có gì đặc biệt. Đầu tiên, thai phụ phảituyệt đối nằm trên giường tĩnh dưỡng, đến ngay cả đại, tiểu tiện cũng giảiquyết trên giường. Sau đó, thuốc an thai của thái y đương nhiên không thể khôngcó đồng thời kết hợp với phương pháp thực liệu của Tương Nhược Lan.</w:t>
      </w:r>
    </w:p>
    <w:p>
      <w:pPr>
        <w:pStyle w:val="BodyText"/>
      </w:pPr>
      <w:r>
        <w:t xml:space="preserve">Trong thời gian này, bởivì bảo thai cho Thục phi, mỗi ngày Tương Nhược Lan đều phải tiến cung. Ban đầu,nàng vẫn đề phòng, lo lắng lại bị hoàng đế dây dưa, trừng trị. Dù sao lần trướcnàng to gan nói những lời nghịch đạo như thế, lòng dạ hẹp hỏi như hoàng đế kiasao có thể buông tha nàng?</w:t>
      </w:r>
    </w:p>
    <w:p>
      <w:pPr>
        <w:pStyle w:val="BodyText"/>
      </w:pPr>
      <w:r>
        <w:t xml:space="preserve">Nhưng kỳ quái chính là,liên tiếp vài ngày, cảnh tuyên đế cũng không hề xuất hiện trước mặt nàng, TươngNhược Lan dần buông lỏng tâm tình. Trong lòng không khỏi nghĩ thầm, chẳng lẽ bịnàng mắng mà lương tâm trỗi dậy? Còn nghĩ, lần trước chuyện lạc hồng, biểu hiệncủa hoàng đế cũng rất khả nghi......</w:t>
      </w:r>
    </w:p>
    <w:p>
      <w:pPr>
        <w:pStyle w:val="BodyText"/>
      </w:pPr>
      <w:r>
        <w:t xml:space="preserve">Tương Nhược Lan nghĩ tớinghĩ lui cũng nghĩ không thông, nhưng nàng là loại người không nghĩ được thì sẽbỏ qua, chỉ cần hoàng đế khôngđến quấn quít lấy nàng thì thế giới thái bình, quản gì vì sao hắn làm thế?</w:t>
      </w:r>
    </w:p>
    <w:p>
      <w:pPr>
        <w:pStyle w:val="BodyText"/>
      </w:pPr>
      <w:r>
        <w:t xml:space="preserve">Nếu hoàng đế không dâydưa nàng nữa, nàng cũng không cần đem việc này nói cho thái hậu, nhiều mộtchuyện không bằng bớt một truyện.</w:t>
      </w:r>
    </w:p>
    <w:p>
      <w:pPr>
        <w:pStyle w:val="BodyText"/>
      </w:pPr>
      <w:r>
        <w:t xml:space="preserve">Nhưng thái hậu gần đâylại rất hứng thú với chuyện của nàng, mỗi lần Tương Nhược Lan đến vấn an hayxoa bóp thì đều hỏi chuyện của nàng với Cận Thiệu Khang. Hơn nữa, luôn luônkhuyên nàng sớm viên phòng với Cận Thiệu Khang.</w:t>
      </w:r>
    </w:p>
    <w:p>
      <w:pPr>
        <w:pStyle w:val="BodyText"/>
      </w:pPr>
      <w:r>
        <w:t xml:space="preserve">- NhượcLan, ngươi không nên cố chấp như cha ngươi. Ngươi có biết vì tính cố chấp đó màcha ngươi đã chịu biết bao khổ cực? Hòa ly ngươi đừng nghĩ nữa, con đường đókhông thể đi được. Bây giờ, chuyện duy nhất nên làm chính là sớm viên phòngcùng An viễn hầu, sớm mang thai, chỉ cần ngươi có hài tử, cho dù Vu thị sinhbao nhiêu hài tử cũng chẳng đáng sợ, ai gia khác có biện pháp để mẫu tử bọn họvĩnh viễn không thể thành chướng ngại của ngươi.</w:t>
      </w:r>
    </w:p>
    <w:p>
      <w:pPr>
        <w:pStyle w:val="BodyText"/>
      </w:pPr>
      <w:r>
        <w:t xml:space="preserve">Tương Nhược Lan ậm ậm ừ ừkhông đáp ứng cũng không phản đối, nàng biết thái hậu là vì quan tâm nàng, nàngcũng biết ý nghĩ của mình thái hậu không thể hiều và ủng hộ. Nhưng cũng maythái hậu không ép buộc nàng, cho nên nàng cũng không cảm thấy áp lực.</w:t>
      </w:r>
    </w:p>
    <w:p>
      <w:pPr>
        <w:pStyle w:val="BodyText"/>
      </w:pPr>
      <w:r>
        <w:t xml:space="preserve">Thái hậu thấy ánh mắtnàng, biết nàng không đem những lời bà nói mà nghe theo. Nhớ lại năm đó, ngườiấy cũng từng có ánh mắt như thế, cũng từng cố chấp như thế thì không khỏi thởdài. Cũng giống như năm đó không có cách nào ép buộc được người đó, giờ tháihậu cũng không biết nên làm thế nào với Tương Nhược Lan.</w:t>
      </w:r>
    </w:p>
    <w:p>
      <w:pPr>
        <w:pStyle w:val="BodyText"/>
      </w:pPr>
      <w:r>
        <w:t xml:space="preserve">Với chuyện của TươngNhược Lan, thái hậu cảm thấy hứng thú mà Hoàng hậu thì lại càng có hứng thú vớichuyện của Thục phi. Mỗi lần Tương Nhược Lan đến Khôn trữ cung thỉnh an thìhoàng hậu luôn hỏi chuyện về Thục phi. Cái này cũng chẳng có gì cần giấu diếmnên Tương Nhược Lan cũng nói thật.</w:t>
      </w:r>
    </w:p>
    <w:p>
      <w:pPr>
        <w:pStyle w:val="BodyText"/>
      </w:pPr>
      <w:r>
        <w:t xml:space="preserve">Hôm nay, lúc Tương NhượcLan đến Khôn trữ cung thì hoàng hậu lại nhắc đến Thục phi.</w:t>
      </w:r>
    </w:p>
    <w:p>
      <w:pPr>
        <w:pStyle w:val="BodyText"/>
      </w:pPr>
      <w:r>
        <w:t xml:space="preserve">- Thụcphi 16 tuổi tiến cung, ba năm nay vẫn rất được thánh sủng, từ quý nhân mà lênthành quý phi. Dù bây giờ nàng bị giáng bậc nhưng theo bản cung thấy, tương lainếu nàng sinh hạ con trai, chỉ e Hoàng thượng sẽ phong nàng làm hoảng quý phi.</w:t>
      </w:r>
    </w:p>
    <w:p>
      <w:pPr>
        <w:pStyle w:val="BodyText"/>
      </w:pPr>
      <w:r>
        <w:t xml:space="preserve">Tương Nhược Lan ngồi ởbên cạnh hoàng hậu, lẳng lặng nghe.</w:t>
      </w:r>
    </w:p>
    <w:p>
      <w:pPr>
        <w:pStyle w:val="BodyText"/>
      </w:pPr>
      <w:r>
        <w:t xml:space="preserve">Hoàng hậu bưng chén tràtrước mặt, nhẹ nhấp một ngụm, tiếp tục nói:</w:t>
      </w:r>
    </w:p>
    <w:p>
      <w:pPr>
        <w:pStyle w:val="BodyText"/>
      </w:pPr>
      <w:r>
        <w:t xml:space="preserve">- NhượcLan có lẽ còn không hiểu rõ Thục phi, người này thù dai, bản cung nhớ trước kiacó một phi tần không cẩn thận mạo phạm nàng, lúc đó nàng không biểu hiện gì.Sau đó, phi tần đó bị một con mèo cào rách mặt, mà con mèo đó lại là Thục phinuôi. Súc sinh gây tội đương nhiên Hoàng thượng sẽ không trách tội Thục phi,chỉ đem con mèo đó đánh chết thôi. Mà tần phi kia vì thế bị hủy dung, nhất thờihồ đồ mà tự vẫn!</w:t>
      </w:r>
    </w:p>
    <w:p>
      <w:pPr>
        <w:pStyle w:val="BodyText"/>
      </w:pPr>
      <w:r>
        <w:t xml:space="preserve">Nói tới đây, hoàng hậunhìn Tương Nhược Lan một cái, thản nhiên nói:</w:t>
      </w:r>
    </w:p>
    <w:p>
      <w:pPr>
        <w:pStyle w:val="BodyText"/>
      </w:pPr>
      <w:r>
        <w:t xml:space="preserve">- NhượcLan, trước vì chuyện Từ Uyển Thanh mà đã đắc tội Thục phi, lần này cũng mộtphần vì ngươi mà hại nàng bị giáng cấp, dựa vào tính cách Thục phi chỉ sợ sẽdùng trăm phương ngàn kế mà gây phiền toái cho ngươi. Chuyện lần này là cơ hộitốt nhất, nếu thực sự để nàng sinh hạ hài tử, thành Hoàng quý phi, đến lúc đónàng càng khó ứng phó, có lẽ ngay cả bản cung cũng khó bảo vệ ngươi…</w:t>
      </w:r>
    </w:p>
    <w:p>
      <w:pPr>
        <w:pStyle w:val="BodyText"/>
      </w:pPr>
      <w:r>
        <w:t xml:space="preserve">Tương Nhược Lan vẫn cúiđầu không lên tiếng.</w:t>
      </w:r>
    </w:p>
    <w:p>
      <w:pPr>
        <w:pStyle w:val="BodyText"/>
      </w:pPr>
      <w:r>
        <w:t xml:space="preserve">Hoàng hậu kéo tay nàng,nhẹ nhàng nói:</w:t>
      </w:r>
    </w:p>
    <w:p>
      <w:pPr>
        <w:pStyle w:val="BodyText"/>
      </w:pPr>
      <w:r>
        <w:t xml:space="preserve">- NhượcLan, bây giờ nếu đã tra ra nguyên nhân lạc hồng, như vậy, việc hài tử của Thụcphi có giữ lại cũng không phải là khó với ngươi, đến lúc đó sẽ không tồn tại uyhiếp gì nữa…</w:t>
      </w:r>
    </w:p>
    <w:p>
      <w:pPr>
        <w:pStyle w:val="BodyText"/>
      </w:pPr>
      <w:r>
        <w:t xml:space="preserve">Tương Nhược Lan nói:</w:t>
      </w:r>
    </w:p>
    <w:p>
      <w:pPr>
        <w:pStyle w:val="BodyText"/>
      </w:pPr>
      <w:r>
        <w:t xml:space="preserve">- Nhưnglúc đó ta đã nói là chắc chắn giữ được long thai, vạn nhất có vấn đề chẳng phảilà phạm tội khi quân?</w:t>
      </w:r>
    </w:p>
    <w:p>
      <w:pPr>
        <w:pStyle w:val="BodyText"/>
      </w:pPr>
      <w:r>
        <w:t xml:space="preserve">- Thậtra, bản cung thấy hài tử đó giữ được đến giờ cũng đã là kỳ tích. Ngay cả thái ycũng không chắc chắn. Hơn nữa, Thục phi ki hộ tự bất lực, đụng nghiêm trọng nhưthế mà chần chừ không chịu nói, cứ như thế chắc chắn làm chậm trễ việc trịliệu. Vạn nhất ngươi không thể bảo thai cũng không sao, theo bản cung thấy,trách nhiệm là do nàng. Đến lúc đó, bản cung và thái hậu đương nhiên sẽ cầutình cho ngươi.</w:t>
      </w:r>
    </w:p>
    <w:p>
      <w:pPr>
        <w:pStyle w:val="BodyText"/>
      </w:pPr>
      <w:r>
        <w:t xml:space="preserve">Hoàng hậu nhìn TươngNhược Lan cười đoan trang mà ôn nhu.</w:t>
      </w:r>
    </w:p>
    <w:p>
      <w:pPr>
        <w:pStyle w:val="BodyText"/>
      </w:pPr>
      <w:r>
        <w:t xml:space="preserve">Mà trong lòng Tương NhượcLan dâng lên hàn ý. Ý của hoàng hậu nàng sao không hiểu, là mượn tay nàng màhại hoàng tự của Thục phi! Bởi vì đây là cơ hội tốt nhất.</w:t>
      </w:r>
    </w:p>
    <w:p>
      <w:pPr>
        <w:pStyle w:val="BodyText"/>
      </w:pPr>
      <w:r>
        <w:t xml:space="preserve">Nói thật, chuyện này đốivới Tương Nhược Lan mà nói cũng là rất dễ dàng, chính là......</w:t>
      </w:r>
    </w:p>
    <w:p>
      <w:pPr>
        <w:pStyle w:val="BodyText"/>
      </w:pPr>
      <w:r>
        <w:t xml:space="preserve">Tương Nhược Lan giả bộnghe không hiểu, cười nói:</w:t>
      </w:r>
    </w:p>
    <w:p>
      <w:pPr>
        <w:pStyle w:val="BodyText"/>
      </w:pPr>
      <w:r>
        <w:t xml:space="preserve">- Ta biếthoàng hậu là quan tâm Nhược Lan, sợ Nhược Lan bị Hoàng thượng trách phạt, nhưngnương nương yên tâm, việc bảo thai cho Thục phi có tiến triển rất tốt, NhượcLan có thể chắc chắn!</w:t>
      </w:r>
    </w:p>
    <w:p>
      <w:pPr>
        <w:pStyle w:val="BodyText"/>
      </w:pPr>
      <w:r>
        <w:t xml:space="preserve">Hoàng hậu ngưng cười,nàng nhìn Tương Nhược Lan một hồi, nhẹ nhàng nói:</w:t>
      </w:r>
    </w:p>
    <w:p>
      <w:pPr>
        <w:pStyle w:val="BodyText"/>
      </w:pPr>
      <w:r>
        <w:t xml:space="preserve">- Ngươikhông sợ mình sẽ có kế cục như phi tần kia.</w:t>
      </w:r>
    </w:p>
    <w:p>
      <w:pPr>
        <w:pStyle w:val="BodyText"/>
      </w:pPr>
      <w:r>
        <w:t xml:space="preserve">Tương Nhược Lan nhìnthẳng mắt hoàng hậu, chậm rãi nói:</w:t>
      </w:r>
    </w:p>
    <w:p>
      <w:pPr>
        <w:pStyle w:val="BodyText"/>
      </w:pPr>
      <w:r>
        <w:t xml:space="preserve">- Hoànghậu, Nhược Lan biết lòng người hiểm ác, nhưng là Nhược Lan không sợ điều đó,bởi vì Nhược Lan luôn thẳng thắn, chính trực, bất luận đối mặt ai cũng có thểcó đủ lý lẽ của mình. Nhưng một khi ta làm việc bất lương, sau này đối mặt vớiThục phi thì sẽ không thể bình tâm tĩnh khí vì ta sẽ chột dạ. Đến lúc đó, Thụcphi có thể dễ dàng đối phó với ta. Có đôi khi, người không phải bại vì đốiphương, mà là bại bởi chính mình, ta chỉ có cách duy trì lương tâm không hổthẹn mới có dũng khí đối mặt với mọi chuyện, mới có tin tưởng có thể đối phóvới mọi chuyện.</w:t>
      </w:r>
    </w:p>
    <w:p>
      <w:pPr>
        <w:pStyle w:val="BodyText"/>
      </w:pPr>
      <w:r>
        <w:t xml:space="preserve">Hoàng hậu nghe vậy yênlặng một lúc lâu, một lát sau, mới nói:</w:t>
      </w:r>
    </w:p>
    <w:p>
      <w:pPr>
        <w:pStyle w:val="BodyText"/>
      </w:pPr>
      <w:r>
        <w:t xml:space="preserve">- Bảncung mệt rồi, ngươi… đi trước đi.</w:t>
      </w:r>
    </w:p>
    <w:p>
      <w:pPr>
        <w:pStyle w:val="BodyText"/>
      </w:pPr>
      <w:r>
        <w:t xml:space="preserve">Tương Nhược Lan lui rarồi, cung nữ Trữ Hinh bên người hoàng hậu tức giận nói:</w:t>
      </w:r>
    </w:p>
    <w:p>
      <w:pPr>
        <w:pStyle w:val="BodyText"/>
      </w:pPr>
      <w:r>
        <w:t xml:space="preserve">- Khôngnghĩ Hầu phu nhân này chẳng biết tốt xấu như thế. Nương nương đối tốt với nàngnhư vậy, chỉ bảo nàng làm chút việc nhỏ, nàng còn giả bộ hồ đồ!</w:t>
      </w:r>
    </w:p>
    <w:p>
      <w:pPr>
        <w:pStyle w:val="BodyText"/>
      </w:pPr>
      <w:r>
        <w:t xml:space="preserve">Hoàng hậu đứng lên, nhìnhướng Tương Nhược Lan rời đi, nhẹ nhàng nói:</w:t>
      </w:r>
    </w:p>
    <w:p>
      <w:pPr>
        <w:pStyle w:val="BodyText"/>
      </w:pPr>
      <w:r>
        <w:t xml:space="preserve">- Khôngthể nói như vậy, hôm nay nàng không vì ta mà hại Thục phi thì ngày sau cũng sẽkhông vì bất luận kẻ nào mà hại bản cung. Nếu hôm nay nàng đáp ứng bản cung,bản cung sẽ cao hứng. Nhưng sau này tuyệt đối sẽ không tin tưởng nàng, như thếnày ngược lại lại khiến bản cung có thể tin tưởng nàng. Nàng có y thuật caosiêu, sau này sức khỏe của bản cung và hoảng tử có thể yên tâm giao cho nàng.</w:t>
      </w:r>
    </w:p>
    <w:p>
      <w:pPr>
        <w:pStyle w:val="BodyText"/>
      </w:pPr>
      <w:r>
        <w:t xml:space="preserve">Nàng chậm rãi xoay người,nhìn mình qua gương đồng:</w:t>
      </w:r>
    </w:p>
    <w:p>
      <w:pPr>
        <w:pStyle w:val="BodyText"/>
      </w:pPr>
      <w:r>
        <w:t xml:space="preserve">- Ngườikhông phải bại bởi đối phương, mà là bại bởi chính mình......</w:t>
      </w:r>
    </w:p>
    <w:p>
      <w:pPr>
        <w:pStyle w:val="BodyText"/>
      </w:pPr>
      <w:r>
        <w:t xml:space="preserve">Nàng cười cười, lẩm bẩmnói:</w:t>
      </w:r>
    </w:p>
    <w:p>
      <w:pPr>
        <w:pStyle w:val="BodyText"/>
      </w:pPr>
      <w:r>
        <w:t xml:space="preserve">- Thậthâm mộ nàng đến giờ vẫn giữ được trái tim thuần khiết như vậy.</w:t>
      </w:r>
    </w:p>
    <w:p>
      <w:pPr>
        <w:pStyle w:val="BodyText"/>
      </w:pPr>
      <w:r>
        <w:t xml:space="preserve">Tương Nhược Lan rời khỏiKhôn trữ cung mới có thể thở lại bình thường. Nàng không khỏi rùng mình, lúcnày mới phát hiện, trên lưng đã ướt đẫm mồ hôi.</w:t>
      </w:r>
    </w:p>
    <w:p>
      <w:pPr>
        <w:pStyle w:val="BodyText"/>
      </w:pPr>
      <w:r>
        <w:t xml:space="preserve">Nàng dừng bước, tựa vàomột khối giả sơn mà thở dốc.</w:t>
      </w:r>
    </w:p>
    <w:p>
      <w:pPr>
        <w:pStyle w:val="BodyText"/>
      </w:pPr>
      <w:r>
        <w:t xml:space="preserve">Người trong hoàng cungquả nhiên không hề đơn giản, hại chết một người giống như là bóp chết một conkiến. Nhưng nàng lại không làm chuyện này vân đạm phong khinh được như thế.Nàng vốn được giáo dục không nên coi thường mạng người, huống chi đó còn là mộttiểu sinh mệnh vô tội. Thục phi dù đáng ghét hơn nữa nàng cũng không thể nàoxuống tay với hài tử trong bụng nàng! Về phần Thục phi có ghi hận với nàng haykhông, nàng tự có biện pháp ứng phó.</w:t>
      </w:r>
    </w:p>
    <w:p>
      <w:pPr>
        <w:pStyle w:val="BodyText"/>
      </w:pPr>
      <w:r>
        <w:t xml:space="preserve">Nàng lau mồ hôi lạnh trêntrán, đang chuẩn bị rời đi, nhưng phía sau đột nhiên truyền đến một giọng nói.</w:t>
      </w:r>
    </w:p>
    <w:p>
      <w:pPr>
        <w:pStyle w:val="BodyText"/>
      </w:pPr>
      <w:r>
        <w:t xml:space="preserve">- TươngNhược Lan, mặt nàng cũng thật dày!</w:t>
      </w:r>
    </w:p>
    <w:p>
      <w:pPr>
        <w:pStyle w:val="BodyText"/>
      </w:pPr>
      <w:r>
        <w:t xml:space="preserve">Thanh âm quen thuộc làmcho Tương Nhược Lan càng hoảng sợ. Ý thức lại, Tương Nhược Lan rụt người về sauhòn giả sơn.</w:t>
      </w:r>
    </w:p>
    <w:p>
      <w:pPr>
        <w:pStyle w:val="BodyText"/>
      </w:pPr>
      <w:r>
        <w:t xml:space="preserve">- Nàngtrốn cái gì, nhìn thấy trẫm còn không quỳ xuống, có phải muốn trẫm trị nàng tộibất kính.</w:t>
      </w:r>
    </w:p>
    <w:p>
      <w:pPr>
        <w:pStyle w:val="BodyText"/>
      </w:pPr>
      <w:r>
        <w:t xml:space="preserve">Tương Nhược Lan lúc nàymới ra khỏi giả sơn nhìn người trước mắt.</w:t>
      </w:r>
    </w:p>
    <w:p>
      <w:pPr>
        <w:pStyle w:val="BodyText"/>
      </w:pPr>
      <w:r>
        <w:t xml:space="preserve">Hoàng bào thêu rồng, đaithắt ngọc bội, khí vũ hiên ngang, khí thế bất phàm, cũng không may lại là Cảnhtuyên đế!</w:t>
      </w:r>
    </w:p>
    <w:p>
      <w:pPr>
        <w:pStyle w:val="BodyText"/>
      </w:pPr>
      <w:r>
        <w:t xml:space="preserve">Mặc dù nhìn đẹp đẽ nhưngcũng không thay đổi được sự hèn hạ vô sỉ của hắn. Tương Nhược Lan âm thầm phúcmắng.</w:t>
      </w:r>
    </w:p>
    <w:p>
      <w:pPr>
        <w:pStyle w:val="BodyText"/>
      </w:pPr>
      <w:r>
        <w:t xml:space="preserve">Lần này thấy hắn cũngkhông còn dũng khí mắng to, nhớ lại lần trước mình đại bất kính với hắn, TươngNhược Lan có chút chột dạ. Nàng đi ra khỏi giả sơn rồi hành lễ với hắn. Vì đểgiữ vững khẩu khí khi xưa mà nàng không quỳ xuống, chỉ hơi phúc thân.</w:t>
      </w:r>
    </w:p>
    <w:p>
      <w:pPr>
        <w:pStyle w:val="BodyText"/>
      </w:pPr>
      <w:r>
        <w:t xml:space="preserve">Cảnh tuyên đế nhìn bộdáng rất có cốt khí của nàng, khóe miệng không nhịn được mà hơi cười. Sau đó,quay đầu lại liếc Hoàng công công. Hoàng công công hiểu ý, y như lần trước, đưahai nha hoàn bên người Tương Nhược Lan rời đi.</w:t>
      </w:r>
    </w:p>
    <w:p>
      <w:pPr>
        <w:pStyle w:val="BodyText"/>
      </w:pPr>
      <w:r>
        <w:t xml:space="preserve">Tương Nhược Lan thấy vậy,trong lòng cảnh giác, vội lui hai bước, tiên phát chế nhân:</w:t>
      </w:r>
    </w:p>
    <w:p>
      <w:pPr>
        <w:pStyle w:val="BodyText"/>
      </w:pPr>
      <w:r>
        <w:t xml:space="preserve">- Hoàngthượng, người nếu còn không quy củ với thần phụ. Thần phụ nhất định sẽ nói chothái hậu. Thần phụ sẽ đem việc này làm lớn, đến lúc đó đừng trách thần phụ khônggiữ thể diện cho Hoàng thượng.</w:t>
      </w:r>
    </w:p>
    <w:p>
      <w:pPr>
        <w:pStyle w:val="BodyText"/>
      </w:pPr>
      <w:r>
        <w:t xml:space="preserve">Cảnh tuyên đế nhẹ nhàngcười, mắt hoa đào dưới ánh mặt trời lấp lánh, hắn tiến lên vài bước nói:</w:t>
      </w:r>
    </w:p>
    <w:p>
      <w:pPr>
        <w:pStyle w:val="BodyText"/>
      </w:pPr>
      <w:r>
        <w:t xml:space="preserve">- Nói chothái hậu? Như vậy những lời đại nghịch bất đạo hôm đó của nàng cũng nói hết chothái hậu?</w:t>
      </w:r>
    </w:p>
    <w:p>
      <w:pPr>
        <w:pStyle w:val="BodyText"/>
      </w:pPr>
      <w:r>
        <w:t xml:space="preserve">Nhìn Tương Nhược Lan ákhẩu không trả lời, ý cười trên miệng Cảnh tuyên đế càng sâu:</w:t>
      </w:r>
    </w:p>
    <w:p>
      <w:pPr>
        <w:pStyle w:val="BodyText"/>
      </w:pPr>
      <w:r>
        <w:t xml:space="preserve">- Cònnữa, nếu đem chuyện xé ra to, danh dự của nàng cũng bị hủy, đến lúc đó, để bảovệ sự tôn nghiêm của hoàng gia, chỉ cần xử tử nàng, sau đó đổ tất cả tráchnhiệm lên người nàng, nàng thật sự muốn làm như vậy?</w:t>
      </w:r>
    </w:p>
    <w:p>
      <w:pPr>
        <w:pStyle w:val="BodyText"/>
      </w:pPr>
      <w:r>
        <w:t xml:space="preserve">- Hoàngthượng, con giun xéo lắm cũng quằn, cho dù chết, ta cũng phải làm cho ngươicũng ô danh theo! Tương Nhược Lan nhìn hắn, hận hận nói</w:t>
      </w:r>
    </w:p>
    <w:p>
      <w:pPr>
        <w:pStyle w:val="BodyText"/>
      </w:pPr>
      <w:r>
        <w:t xml:space="preserve">- Haha....</w:t>
      </w:r>
    </w:p>
    <w:p>
      <w:pPr>
        <w:pStyle w:val="BodyText"/>
      </w:pPr>
      <w:r>
        <w:t xml:space="preserve">Cảnh tuyên đế cười to, vẻmặt vô cùng dễ dãi:</w:t>
      </w:r>
    </w:p>
    <w:p>
      <w:pPr>
        <w:pStyle w:val="BodyText"/>
      </w:pPr>
      <w:r>
        <w:t xml:space="preserve">- Trẫmcũng muốn biết nàng làm thế nào để trẫm cũng ô danh theo.</w:t>
      </w:r>
    </w:p>
    <w:p>
      <w:pPr>
        <w:pStyle w:val="BodyText"/>
      </w:pPr>
      <w:r>
        <w:t xml:space="preserve">Vừa nói vừa tiếnlên vài bước.</w:t>
      </w:r>
    </w:p>
    <w:p>
      <w:pPr>
        <w:pStyle w:val="BodyText"/>
      </w:pPr>
      <w:r>
        <w:t xml:space="preserve">Tương Nhược Lan thấy hắncàng lúc càng gần, sắc mặt trắng nhợt, cuống quít lui về phía sau, nhất thờikhông chú ý, dưới chân bị trượt lảo đảo ngã xuống. Cảnh tuyên đế vội vàng tiếnlên, ôm lấy eo nàng, đem nàng ôm vào lòng mình.</w:t>
      </w:r>
    </w:p>
    <w:p>
      <w:pPr>
        <w:pStyle w:val="BodyText"/>
      </w:pPr>
      <w:r>
        <w:t xml:space="preserve">Mùi long tiên hương nhànnhạt tràn ngập mũi nàng, Tương Nhược Lan không khỏi nhớ lại hắn đã từng nhụcnhã nàng, còn những dấu ấn thô dã, sắc mặt càng lúc càng trắng, hai mắt trợnto, toàn thân không tự chủ được mà run rẩy:</w:t>
      </w:r>
    </w:p>
    <w:p>
      <w:pPr>
        <w:pStyle w:val="BodyText"/>
      </w:pPr>
      <w:r>
        <w:t xml:space="preserve">- Thả tara, thả ta ra! Giọng nói dồn dập mà tràn ngập sợ hãi.</w:t>
      </w:r>
    </w:p>
    <w:p>
      <w:pPr>
        <w:pStyle w:val="BodyText"/>
      </w:pPr>
      <w:r>
        <w:t xml:space="preserve">Cảnh tuyên đế nhướng mày,nhưng lập tức buông nàng ra. Tương Nhược Lan không nghĩ tới hắn thật sự thảmình, nhất thời trọng tâm không ổn định, lảo đảo vài cái mới đứng vững được.Cảnh tuyên đế dang tay định đỡ nàng nhưng vẫn nhịn xuống, mãi cho đến nàng đứngvững, mới thu hồi tay, lặng lẽ lui về phía sau hai bước.</w:t>
      </w:r>
    </w:p>
    <w:p>
      <w:pPr>
        <w:pStyle w:val="BodyText"/>
      </w:pPr>
      <w:r>
        <w:t xml:space="preserve">- Nàng sợtrẫm như vậy?</w:t>
      </w:r>
    </w:p>
    <w:p>
      <w:pPr>
        <w:pStyle w:val="Compact"/>
      </w:pPr>
      <w:r>
        <w:t xml:space="preserve">Hắn nhìn sắc mặt tái nhợtcủa nàng, đột nhiên nói.</w:t>
      </w:r>
      <w:r>
        <w:br w:type="textWrapping"/>
      </w:r>
      <w:r>
        <w:br w:type="textWrapping"/>
      </w:r>
    </w:p>
    <w:p>
      <w:pPr>
        <w:pStyle w:val="Heading2"/>
      </w:pPr>
      <w:bookmarkStart w:id="159" w:name="chương-137-mũi-nhọn."/>
      <w:bookmarkEnd w:id="159"/>
      <w:r>
        <w:t xml:space="preserve">137. Chương 137 : Mũi Nhọn.</w:t>
      </w:r>
    </w:p>
    <w:p>
      <w:pPr>
        <w:pStyle w:val="Compact"/>
      </w:pPr>
      <w:r>
        <w:br w:type="textWrapping"/>
      </w:r>
      <w:r>
        <w:br w:type="textWrapping"/>
      </w:r>
    </w:p>
    <w:p>
      <w:pPr>
        <w:pStyle w:val="BodyText"/>
      </w:pPr>
      <w:r>
        <w:t xml:space="preserve">Tương Nhược Lan sao dámcùng hắn nói chuyện phiếm, thấy hắn buông mình ra, vội vàng nói:</w:t>
      </w:r>
    </w:p>
    <w:p>
      <w:pPr>
        <w:pStyle w:val="BodyText"/>
      </w:pPr>
      <w:r>
        <w:t xml:space="preserve">- NếuHoàng thượng không có chuyện gì khác, thần phụ xin cáo lui trước.</w:t>
      </w:r>
    </w:p>
    <w:p>
      <w:pPr>
        <w:pStyle w:val="BodyText"/>
      </w:pPr>
      <w:r>
        <w:t xml:space="preserve">Vừa nói vừa vội vã hànhlễ rồi xoay người rời đi.</w:t>
      </w:r>
    </w:p>
    <w:p>
      <w:pPr>
        <w:pStyle w:val="BodyText"/>
      </w:pPr>
      <w:r>
        <w:t xml:space="preserve">Mới đi được hai bước,phía sau liền vang lên tiếng Cảnh Tuyên đế phẫn nộ:</w:t>
      </w:r>
    </w:p>
    <w:p>
      <w:pPr>
        <w:pStyle w:val="BodyText"/>
      </w:pPr>
      <w:r>
        <w:t xml:space="preserve">- Đứnglại!</w:t>
      </w:r>
    </w:p>
    <w:p>
      <w:pPr>
        <w:pStyle w:val="BodyText"/>
      </w:pPr>
      <w:r>
        <w:t xml:space="preserve">Tương Nhược Lan cả kinh,hơi dừng lại. Nhưng chưa được một giây thì nàng lại bước nhanh về phía trước,càng bước càng xa. Nàng giờ không quản gì nữa, chỉ muốn rời xa kẻ ma quỷ này.</w:t>
      </w:r>
    </w:p>
    <w:p>
      <w:pPr>
        <w:pStyle w:val="BodyText"/>
      </w:pPr>
      <w:r>
        <w:t xml:space="preserve">Nhưng phía sau lại vanglên bước chân dồn dập của Cảnh tuyên đế, ngay sau đó, cổ tay bị hắn nắm chặt.</w:t>
      </w:r>
    </w:p>
    <w:p>
      <w:pPr>
        <w:pStyle w:val="BodyText"/>
      </w:pPr>
      <w:r>
        <w:t xml:space="preserve">- Trẫmgọi nàng đứng lại, nàng dám đem lời trẫm thành gió bên tai! Cảnh tuyên đế lạnhlùng nói.</w:t>
      </w:r>
    </w:p>
    <w:p>
      <w:pPr>
        <w:pStyle w:val="BodyText"/>
      </w:pPr>
      <w:r>
        <w:t xml:space="preserve">Tương Nhược Lan nhìnquanh một chút, vội la lên:</w:t>
      </w:r>
    </w:p>
    <w:p>
      <w:pPr>
        <w:pStyle w:val="BodyText"/>
      </w:pPr>
      <w:r>
        <w:t xml:space="preserve">- Hoàngthượng, nơi này rất gần Khôn trữ cung, ngươi không sợ bị người khác thấy?</w:t>
      </w:r>
    </w:p>
    <w:p>
      <w:pPr>
        <w:pStyle w:val="BodyText"/>
      </w:pPr>
      <w:r>
        <w:t xml:space="preserve">Cảnh tuyên đế không nhịnđược mà cười:</w:t>
      </w:r>
    </w:p>
    <w:p>
      <w:pPr>
        <w:pStyle w:val="BodyText"/>
      </w:pPr>
      <w:r>
        <w:t xml:space="preserve">- Khôngphải nàng vừa nói phải làm lớn chuyện, sao còn sợ người thấy!</w:t>
      </w:r>
    </w:p>
    <w:p>
      <w:pPr>
        <w:pStyle w:val="BodyText"/>
      </w:pPr>
      <w:r>
        <w:t xml:space="preserve">Thấy nàng gấp đến độ nhưsắp khóc, lòng Cảnh tuyên đế mềm nhũn, thấp giọng nói:</w:t>
      </w:r>
    </w:p>
    <w:p>
      <w:pPr>
        <w:pStyle w:val="BodyText"/>
      </w:pPr>
      <w:r>
        <w:t xml:space="preserve">- Nàng…nàng đừng đi, ta có lời muốn nói với nàng, nàng đồng ý thì ta sẽ để nàng đi.</w:t>
      </w:r>
    </w:p>
    <w:p>
      <w:pPr>
        <w:pStyle w:val="BodyText"/>
      </w:pPr>
      <w:r>
        <w:t xml:space="preserve">Tương Nhược Lan sợ bịngười nhìn thấy, không thể làm gì khác hơn là đáp ứng:</w:t>
      </w:r>
    </w:p>
    <w:p>
      <w:pPr>
        <w:pStyle w:val="BodyText"/>
      </w:pPr>
      <w:r>
        <w:t xml:space="preserve">- Được,được.</w:t>
      </w:r>
    </w:p>
    <w:p>
      <w:pPr>
        <w:pStyle w:val="BodyText"/>
      </w:pPr>
      <w:r>
        <w:t xml:space="preserve">Cảnh tuyên đế buông tayra, nhìn nàng ôm cổ tay vội lui vài bước như là trốn khỏi chỗ hiểm, mày rậmnhíu lại nhưng cũng không đến gần nàng nữa.</w:t>
      </w:r>
    </w:p>
    <w:p>
      <w:pPr>
        <w:pStyle w:val="BodyText"/>
      </w:pPr>
      <w:r>
        <w:t xml:space="preserve">- Khôngphải nàng nói có dũng khí đối mặt với mọi chuyện, tự tin đổi mặt với mọi thứ?Nhìn nàng như bây giờ…Hắn khẽ hừ nhẹ, trong lòng rất khó chịu.</w:t>
      </w:r>
    </w:p>
    <w:p>
      <w:pPr>
        <w:pStyle w:val="BodyText"/>
      </w:pPr>
      <w:r>
        <w:t xml:space="preserve">Tương Nhược Lan ngẩn ra,những lời này sao quen như thế, không phải là những lời vừa nói với hoàng hậusao?</w:t>
      </w:r>
    </w:p>
    <w:p>
      <w:pPr>
        <w:pStyle w:val="BodyText"/>
      </w:pPr>
      <w:r>
        <w:t xml:space="preserve">- Saongươi lại biết? Chẳng lẽ ngươi vẫn ở bên ngoài? Sao không cho người vào báo?</w:t>
      </w:r>
    </w:p>
    <w:p>
      <w:pPr>
        <w:pStyle w:val="BodyText"/>
      </w:pPr>
      <w:r>
        <w:t xml:space="preserve">Tương Nhược Lan tronglòng rùng mình, vậy những lời khi nãy hoàng hậu nói chẳng phải là cũng bị Hoàngthượng nghe được? Hoàng hậu vẫn đối xử với nàng rất tốt, nàng cũng không hyvọng hoàng hậu gặp chuyện không may.</w:t>
      </w:r>
    </w:p>
    <w:p>
      <w:pPr>
        <w:pStyle w:val="BodyText"/>
      </w:pPr>
      <w:r>
        <w:t xml:space="preserve">Cảnh tuyên đế hừ mộttiếng, không trả lời. Hắn biết Tương Nhược Lan đến chỗ hoàng hậu nên cố ý đếnđó. Lúc nô tài muốn thông báo thì nhất thời hắn nổi ý muốn trêu đùa, không chonô tài vào báo, muốn xem phản ứng của Tương Nhược Lan khi đột nhiên thấy hắn.Không nghĩ tới vào nội điện lại nghe được hoàng hậu và Tương Nhược Lan nóichuyện.</w:t>
      </w:r>
    </w:p>
    <w:p>
      <w:pPr>
        <w:pStyle w:val="BodyText"/>
      </w:pPr>
      <w:r>
        <w:t xml:space="preserve">Nói thật, ý nghĩ củahoàng hậu hắn không bất ngờ, đàn bà trong hậu cung có ai là đơn giản? Đến ngaycả thái hậu cũng không phải cứ thế mà được như bây giờ? Khiến hắn ngạc nhiênchính là câu trả lời của Tương Nhược Lan. Bình thường thấy nàng luôn thân thiếtvới hoàng hậu mà quan hệ với Thục phi lại càng lúc càng tồi tệ, theo lý, hoànghậu ám chỉ như thế, bất kể là với hoàng hậu hay với nàng thì đều là chuyện tốt.Hắn tưởng nàng sẽ đồng ý, nhưng không ngờ nàng lại nói ra những lời đó.</w:t>
      </w:r>
    </w:p>
    <w:p>
      <w:pPr>
        <w:pStyle w:val="BodyText"/>
      </w:pPr>
      <w:r>
        <w:t xml:space="preserve">“…ta chỉ có cách duy trìlương tâm không hổ thẹn mới có dũng khí đối mặt với mọi chuyện…</w:t>
      </w:r>
    </w:p>
    <w:p>
      <w:pPr>
        <w:pStyle w:val="BodyText"/>
      </w:pPr>
      <w:r>
        <w:t xml:space="preserve">Lúc ấy hắn nghe thấy câuđó, phản ứng đầu tiên là muốn cười, không ngờ lại có người nói những lời ngâythơ như vậy? Nhưng chẳng biết như thế nào, những lời này tiến sâu vào lòng hắn,vương vấn không đi.</w:t>
      </w:r>
    </w:p>
    <w:p>
      <w:pPr>
        <w:pStyle w:val="BodyText"/>
      </w:pPr>
      <w:r>
        <w:t xml:space="preserve">- TươngNhược Lan, nàng cũng dám nói nàng luôn chính trực, thẳng thắn? Chưa thấy ai mặtdày như nàng. Cảnh tuyên đế cười nói.</w:t>
      </w:r>
    </w:p>
    <w:p>
      <w:pPr>
        <w:pStyle w:val="BodyText"/>
      </w:pPr>
      <w:r>
        <w:t xml:space="preserve">Tương Nhược Lan lúc nàymới nhớ ra khi Tương Nhược Lan kia còn sống đã làm những gì, nhớ lại những lờikhi nãy nói trước mặt hoàng hậu mà không khỏi đỏ bừng mặt.</w:t>
      </w:r>
    </w:p>
    <w:p>
      <w:pPr>
        <w:pStyle w:val="BodyText"/>
      </w:pPr>
      <w:r>
        <w:t xml:space="preserve">Cảnh tuyên đế lần đầutiên thấy Tương Nhược Lan đỏ mặt, hắn cúi đầu nhìn nàng:</w:t>
      </w:r>
    </w:p>
    <w:p>
      <w:pPr>
        <w:pStyle w:val="BodyText"/>
      </w:pPr>
      <w:r>
        <w:t xml:space="preserve">- TươngNhược Lan, nàng còn có thể ngượng ngùng? Nói xong cười lớn.</w:t>
      </w:r>
    </w:p>
    <w:p>
      <w:pPr>
        <w:pStyle w:val="BodyText"/>
      </w:pPr>
      <w:r>
        <w:t xml:space="preserve">Tương Nhược Lan bị hắncười thì càng thêm ngượng ngùng, hận không thể tát cho hắn một cái</w:t>
      </w:r>
    </w:p>
    <w:p>
      <w:pPr>
        <w:pStyle w:val="BodyText"/>
      </w:pPr>
      <w:r>
        <w:t xml:space="preserve">- Nàngkhông cần ngượng ngùng, trước dù nàng có chút hồ nháo nhưng cũng không chínhthức thương tổn quá ai.</w:t>
      </w:r>
    </w:p>
    <w:p>
      <w:pPr>
        <w:pStyle w:val="BodyText"/>
      </w:pPr>
      <w:r>
        <w:t xml:space="preserve">Cảnh Tuyên Đế ngưng cười,thấp giọng nói.</w:t>
      </w:r>
    </w:p>
    <w:p>
      <w:pPr>
        <w:pStyle w:val="BodyText"/>
      </w:pPr>
      <w:r>
        <w:t xml:space="preserve">Tương Nhược Lan có chútbất ngờ ngẩng đầu, đã thấy vẻ mặt hắn vẫn còn chút đỏ hồng vì khi nãy cười to,nhìn hắn như vậy trông không còn đáng sợ như khi trước.</w:t>
      </w:r>
    </w:p>
    <w:p>
      <w:pPr>
        <w:pStyle w:val="BodyText"/>
      </w:pPr>
      <w:r>
        <w:t xml:space="preserve">Lời này nghe như thế nàolại giống như đang an ủi mình? Nàng nghĩ thầm. Nhắc tới Tương Nhược Lan kia làmtổn thương người cũng chẳng ít, Lưu Tử Đồng, Cận Thiệu Khang thậm chí là Vu ThuNguyệt. Hay là như thế với hoàng đế mà nói cũng không tính là thương tổn</w:t>
      </w:r>
    </w:p>
    <w:p>
      <w:pPr>
        <w:pStyle w:val="BodyText"/>
      </w:pPr>
      <w:r>
        <w:t xml:space="preserve">Cảm giác Cảnh Tuyên Đếlại gần mình một chút, Tương Nhược Lan lui ra phía sau vài bước</w:t>
      </w:r>
    </w:p>
    <w:p>
      <w:pPr>
        <w:pStyle w:val="BodyText"/>
      </w:pPr>
      <w:r>
        <w:t xml:space="preserve">Cảnh tuyên đế có chút bựcmình, tức giận nói:</w:t>
      </w:r>
    </w:p>
    <w:p>
      <w:pPr>
        <w:pStyle w:val="BodyText"/>
      </w:pPr>
      <w:r>
        <w:t xml:space="preserve">- Sau nàynàng không cần thấy ta như thấy quỷ nữa, ta sẽ không truy cứu chuyện nàng lừagạt ta.</w:t>
      </w:r>
    </w:p>
    <w:p>
      <w:pPr>
        <w:pStyle w:val="BodyText"/>
      </w:pPr>
      <w:r>
        <w:t xml:space="preserve">Có lẽ Tương Nhược Lan tâmtình khẩn trương, nghe được những lời này thì thiếu điều phì cười, hắn đùa mìnhchắc:</w:t>
      </w:r>
    </w:p>
    <w:p>
      <w:pPr>
        <w:pStyle w:val="BodyText"/>
      </w:pPr>
      <w:r>
        <w:t xml:space="preserve">- Hoàngthượng, người nói là thật? Tương Nhược Lan nhìn hắn hỏi.</w:t>
      </w:r>
    </w:p>
    <w:p>
      <w:pPr>
        <w:pStyle w:val="BodyText"/>
      </w:pPr>
      <w:r>
        <w:t xml:space="preserve">- Quân vôhý ngôn. Cảnh tuyên đế hừ lạnh một tiếng đáp</w:t>
      </w:r>
    </w:p>
    <w:p>
      <w:pPr>
        <w:pStyle w:val="BodyText"/>
      </w:pPr>
      <w:r>
        <w:t xml:space="preserve">Lúc này Tương Nhược Lanthở phào một hơi, khóe miệng tươi cười nhưng lại nhớ ra một việc, thử dò xét:</w:t>
      </w:r>
    </w:p>
    <w:p>
      <w:pPr>
        <w:pStyle w:val="BodyText"/>
      </w:pPr>
      <w:r>
        <w:t xml:space="preserve">- Vậy lầntrước những lời ta nói với Hoàng thượng?...</w:t>
      </w:r>
    </w:p>
    <w:p>
      <w:pPr>
        <w:pStyle w:val="BodyText"/>
      </w:pPr>
      <w:r>
        <w:t xml:space="preserve">Cảnh Tuyên Đế cười:</w:t>
      </w:r>
    </w:p>
    <w:p>
      <w:pPr>
        <w:pStyle w:val="BodyText"/>
      </w:pPr>
      <w:r>
        <w:t xml:space="preserve">- Saothế, thì ra nàng cũng biết sợ! Ta cứ tưởng nàng không sợ trời không sợ đất chứ!</w:t>
      </w:r>
    </w:p>
    <w:p>
      <w:pPr>
        <w:pStyle w:val="BodyText"/>
      </w:pPr>
      <w:r>
        <w:t xml:space="preserve">Tương Nhược Lan cúi đầubĩu môi.</w:t>
      </w:r>
    </w:p>
    <w:p>
      <w:pPr>
        <w:pStyle w:val="BodyText"/>
      </w:pPr>
      <w:r>
        <w:t xml:space="preserve">Cảnh tuyên đế ngẩng đầulên:</w:t>
      </w:r>
    </w:p>
    <w:p>
      <w:pPr>
        <w:pStyle w:val="BodyText"/>
      </w:pPr>
      <w:r>
        <w:t xml:space="preserve">- Tội nàytạm thời... cứ ghi đó, mạng của nàng ta cũng cứ giữ lại, nếu sau này còn dámnói hươu nói vượn thì sẽ xử cả hai tội!</w:t>
      </w:r>
    </w:p>
    <w:p>
      <w:pPr>
        <w:pStyle w:val="BodyText"/>
      </w:pPr>
      <w:r>
        <w:t xml:space="preserve">- Tạ ơnHoàng thượng.</w:t>
      </w:r>
    </w:p>
    <w:p>
      <w:pPr>
        <w:pStyle w:val="BodyText"/>
      </w:pPr>
      <w:r>
        <w:t xml:space="preserve">Lần này, Tương Nhược Lancam tâm tình nguyện hành lễ với hắn! Nàng mặc dù có chút ngạc nhiên với sự thayđổi của hoàng đế nhưng bây giờ đó cũng không phải là quan trọng.</w:t>
      </w:r>
    </w:p>
    <w:p>
      <w:pPr>
        <w:pStyle w:val="BodyText"/>
      </w:pPr>
      <w:r>
        <w:t xml:space="preserve">Nhìn đôi mắt đen láy củanàng, nhìn sự tươi cười của nàng, Cảnh Tuyên Đế đột nhiên cảm thấy rất vui vẻ.Loại cảm giác vui vẻ này xuất phát từ nội tâm, bất cứ người đàn bà nào cũngchưa cho hắn cảm giác này, Cảnh Tuyên Đế có chút mơ hồ.</w:t>
      </w:r>
    </w:p>
    <w:p>
      <w:pPr>
        <w:pStyle w:val="BodyText"/>
      </w:pPr>
      <w:r>
        <w:t xml:space="preserve">- Hoàngthượng, nếu không còn chuyện gì, thần phụ xin cáo lui trước.</w:t>
      </w:r>
    </w:p>
    <w:p>
      <w:pPr>
        <w:pStyle w:val="BodyText"/>
      </w:pPr>
      <w:r>
        <w:t xml:space="preserve">Ở cùng hoàng đế một mìnhmột chỗ, cả người đều thấy bất an.</w:t>
      </w:r>
    </w:p>
    <w:p>
      <w:pPr>
        <w:pStyle w:val="BodyText"/>
      </w:pPr>
      <w:r>
        <w:t xml:space="preserve">Lần này Cảnh tuyên đếcũng không ngăn nàng, nhẹ nhàng ừ một tiếng.</w:t>
      </w:r>
    </w:p>
    <w:p>
      <w:pPr>
        <w:pStyle w:val="BodyText"/>
      </w:pPr>
      <w:r>
        <w:t xml:space="preserve">Tương Nhược Lan xoayngười đi về phía cửa cung. Đi được hai bước, không nhịn được quay đầu lại đãthấy Cảnh Tuyên Đế còn đứng đó nhìn mình. Ánh mặt trời xuyên thấu qua nhánh câychiếu lên người hắn, long bào thêu kim tuyết như lóe sáng, khiến cho người tacảm thấy hoa lệ.</w:t>
      </w:r>
    </w:p>
    <w:p>
      <w:pPr>
        <w:pStyle w:val="BodyText"/>
      </w:pPr>
      <w:r>
        <w:t xml:space="preserve">Thấy nàng đột nhiên quayđầu lại, Cảnh tuyên đế ngẩn ra, sau đó có chút mất tự nhiên mà quay đi, ho khanhai tiếng.</w:t>
      </w:r>
    </w:p>
    <w:p>
      <w:pPr>
        <w:pStyle w:val="BodyText"/>
      </w:pPr>
      <w:r>
        <w:t xml:space="preserve">- Hoàngthượng, hoàng hậu nàng....</w:t>
      </w:r>
    </w:p>
    <w:p>
      <w:pPr>
        <w:pStyle w:val="BodyText"/>
      </w:pPr>
      <w:r>
        <w:t xml:space="preserve">Tương Nhược Lan do dự mởmiệng, nhưng còn chưa nói xong, Cảnh Tuyên Đế trầm mặt xuống, lạnh lùng nói:</w:t>
      </w:r>
    </w:p>
    <w:p>
      <w:pPr>
        <w:pStyle w:val="BodyText"/>
      </w:pPr>
      <w:r>
        <w:t xml:space="preserve">- Việcnày nàng không cần phải xen vào!</w:t>
      </w:r>
    </w:p>
    <w:p>
      <w:pPr>
        <w:pStyle w:val="BodyText"/>
      </w:pPr>
      <w:r>
        <w:t xml:space="preserve">Thấy nàng bị lời của mìnhmà bị hù dọa, sắc mặt hắn hòa hoãn lại, nhẹ nhàng cười nói:</w:t>
      </w:r>
    </w:p>
    <w:p>
      <w:pPr>
        <w:pStyle w:val="BodyText"/>
      </w:pPr>
      <w:r>
        <w:t xml:space="preserve">- Nàngchỉ cần giữ vững lương tâm không thẹn của nàng là được rồi, chuyện khác, nàngkhông cần xen vào làm gì.</w:t>
      </w:r>
    </w:p>
    <w:p>
      <w:pPr>
        <w:pStyle w:val="BodyText"/>
      </w:pPr>
      <w:r>
        <w:t xml:space="preserve">- Thầnphụ đã biết.</w:t>
      </w:r>
    </w:p>
    <w:p>
      <w:pPr>
        <w:pStyle w:val="BodyText"/>
      </w:pPr>
      <w:r>
        <w:t xml:space="preserve">Tương Nhược Lan xoayngười, trong lòng có chút buồn bực, những lời hắn nói sao như đang giễu cợtnàng.</w:t>
      </w:r>
    </w:p>
    <w:p>
      <w:pPr>
        <w:pStyle w:val="BodyText"/>
      </w:pPr>
      <w:r>
        <w:t xml:space="preserve">Nhưng bị hoàng đế giễucợt thì sao? Chỉ có thể nhẫn nhịn, nhiều lắm trong lòng mắng thầm hắn vài câuthôi.</w:t>
      </w:r>
    </w:p>
    <w:p>
      <w:pPr>
        <w:pStyle w:val="BodyText"/>
      </w:pPr>
      <w:r>
        <w:t xml:space="preserve">Tương Nhược Lan buồn buồnbực bực rời đi.</w:t>
      </w:r>
    </w:p>
    <w:p>
      <w:pPr>
        <w:pStyle w:val="BodyText"/>
      </w:pPr>
      <w:r>
        <w:t xml:space="preserve">Cảnh tuyên đế đứng ở nơiđó nhìn bóng lưng nàng, khóe môi nhếch lên cười mỉm, mãi cho đến khi thân ảnhnàng hoàn toàn biến mất khỏi tầm mắt.</w:t>
      </w:r>
    </w:p>
    <w:p>
      <w:pPr>
        <w:pStyle w:val="BodyText"/>
      </w:pPr>
      <w:r>
        <w:t xml:space="preserve">Cho tới bây giờ cũngkhông biết, thì ra, nhìn bóng dáng một người cũng là chuyện vui vẻ như thế.</w:t>
      </w:r>
    </w:p>
    <w:p>
      <w:pPr>
        <w:pStyle w:val="BodyText"/>
      </w:pPr>
      <w:r>
        <w:t xml:space="preserve">Từ ngày đó được sự hứahẹn của Cảnh Tuyên Đế, Tương Nhược Lan cũng không sợ mỗi lần tiến cung nữa, cảngười thoải mái hơn hẳn.</w:t>
      </w:r>
    </w:p>
    <w:p>
      <w:pPr>
        <w:pStyle w:val="BodyText"/>
      </w:pPr>
      <w:r>
        <w:t xml:space="preserve">Trong thời gian này, tìnhhuống của Thục phi có chuyển biến tốt, Tương Nhược Lan cũng yên lòng, hài tửnày cuối cùng cũng có thể giữ lại, nếu sau này còn bị lạc hồng thì cũng chỉđành bó tay, vì cho dù có cố gắng giữ lại thì sau này cũng sẽ có vấn đề khác.</w:t>
      </w:r>
    </w:p>
    <w:p>
      <w:pPr>
        <w:pStyle w:val="BodyText"/>
      </w:pPr>
      <w:r>
        <w:t xml:space="preserve">Lúc mới bắt đầu, Thục phivì để Tương Nhược Lan dốc sức bảo thai cho nàng mà lời nói cử chỉ đều rất kháchkhí, cũng rất phối hợp. Nhưng từ khi biết thai nhi hoàn toàn ổn định rồi, tháiđộ với Tương Nhược Lan dần chuyển biến, lúc thì lãnh trào nhiệt phúng lúc thìchâm chích Tương Nhược Lan.</w:t>
      </w:r>
    </w:p>
    <w:p>
      <w:pPr>
        <w:pStyle w:val="BodyText"/>
      </w:pPr>
      <w:r>
        <w:t xml:space="preserve">Tương Nhược Lan biết Thụcphi đang quy việc bị giáng cấp lên đầu nàng mà ghi hận với nàng, không muốn chonàng thoải mái là chuyện rất bình thường. Nhưng nếu cứ để mặc nàng, đợi đến khinàng sinh con thăng Hoàng quý phi chỉ sợ sẽ gây phiền toái lớn ình. Bịngười như thế rình mò cũng chẳng phải là chuyện dễ chịu gì. Dù mình có Thái hậulàm chỗ dựa nhưng cũng chỉ có lúc, Thái hậu không thể một tay che trời, tựa nhưchuyện hoàng tự lần này.</w:t>
      </w:r>
    </w:p>
    <w:p>
      <w:pPr>
        <w:pStyle w:val="BodyText"/>
      </w:pPr>
      <w:r>
        <w:t xml:space="preserve">Làm thế nào mới diệt trừmũi nhọn này?</w:t>
      </w:r>
    </w:p>
    <w:p>
      <w:pPr>
        <w:pStyle w:val="BodyText"/>
      </w:pPr>
      <w:r>
        <w:t xml:space="preserve">Hôm nay, Thục phi lại gâysự:</w:t>
      </w:r>
    </w:p>
    <w:p>
      <w:pPr>
        <w:pStyle w:val="BodyText"/>
      </w:pPr>
      <w:r>
        <w:t xml:space="preserve">- Hầu phunhân, ăn theo phương pháp thực liệu của ngươi, bản cung luôn thấy chướng bụng,ngươi cũng đừng nên có tâm tư gì, nếu hoàng tự của bản cung lại có vấn đề gì,ngươi đừng hòng trốn tội.</w:t>
      </w:r>
    </w:p>
    <w:p>
      <w:pPr>
        <w:pStyle w:val="BodyText"/>
      </w:pPr>
      <w:r>
        <w:t xml:space="preserve">Đang bấm huyệt cho Thụcphi, Tương Nhược Lan nghe vậy ngừng tay, đứng thẳng dậy nhìn nàng:</w:t>
      </w:r>
    </w:p>
    <w:p>
      <w:pPr>
        <w:pStyle w:val="BodyText"/>
      </w:pPr>
      <w:r>
        <w:t xml:space="preserve">- NếuThục phi nương nương không tin thần phụ, vậy từ giờ, thần phụ xin Hoàng thượngcho ngừng trị liệu cho nương nương, sau này, mọi chuyện liên quan đến nươngnương, thần phụ sẽ không nhúng tay nữa.</w:t>
      </w:r>
    </w:p>
    <w:p>
      <w:pPr>
        <w:pStyle w:val="BodyText"/>
      </w:pPr>
      <w:r>
        <w:t xml:space="preserve">Thục phi nghe vậy giậndữ:</w:t>
      </w:r>
    </w:p>
    <w:p>
      <w:pPr>
        <w:pStyle w:val="BodyText"/>
      </w:pPr>
      <w:r>
        <w:t xml:space="preserve">- Làmcàn, dám nói những lời này với bản cung! Ngươi đang uy hiếp bản cung?</w:t>
      </w:r>
    </w:p>
    <w:p>
      <w:pPr>
        <w:pStyle w:val="BodyText"/>
      </w:pPr>
      <w:r>
        <w:t xml:space="preserve">Tương Nhược Lan mặt khôngthay đổi nhìn nàng, không cứng không mềm nói:</w:t>
      </w:r>
    </w:p>
    <w:p>
      <w:pPr>
        <w:pStyle w:val="BodyText"/>
      </w:pPr>
      <w:r>
        <w:t xml:space="preserve">- Nươngnương, thần phụ tuyệt đối không phải uy hiếp nương nương, thần phụ luôn là ngườilòng dạ ngay thẳng, có gì nói nấy, nếu hôm nay đã nói tới đây, thần phụ cũng cómấy lời gan ruột muốn nói cùng nương nương, xin nương nương cho người lui ra.</w:t>
      </w:r>
    </w:p>
    <w:p>
      <w:pPr>
        <w:pStyle w:val="BodyText"/>
      </w:pPr>
      <w:r>
        <w:t xml:space="preserve">Thục phi nhìn nàng mộthồi, cười lạnh nói:</w:t>
      </w:r>
    </w:p>
    <w:p>
      <w:pPr>
        <w:pStyle w:val="BodyText"/>
      </w:pPr>
      <w:r>
        <w:t xml:space="preserve">- Được,bản cung xem xem ngươi định nói gì.</w:t>
      </w:r>
    </w:p>
    <w:p>
      <w:pPr>
        <w:pStyle w:val="BodyText"/>
      </w:pPr>
      <w:r>
        <w:t xml:space="preserve">Nói rồi, Thục phi saicung nữ trong tẩm điện đi ra ngoài.</w:t>
      </w:r>
    </w:p>
    <w:p>
      <w:pPr>
        <w:pStyle w:val="BodyText"/>
      </w:pPr>
      <w:r>
        <w:t xml:space="preserve">- Nươngnương, ta biết nương nương vẫn không thích thần phụ, hận không giết được thầnphụ! Tương Nhược Lan nói thẳng.</w:t>
      </w:r>
    </w:p>
    <w:p>
      <w:pPr>
        <w:pStyle w:val="BodyText"/>
      </w:pPr>
      <w:r>
        <w:t xml:space="preserve">Thục phi ngẩn ra, nàngkhông nghĩ tới Tương Nhược Lan sẽ nói thẳng như vậy, trừng mắt:</w:t>
      </w:r>
    </w:p>
    <w:p>
      <w:pPr>
        <w:pStyle w:val="BodyText"/>
      </w:pPr>
      <w:r>
        <w:t xml:space="preserve">- Làmcàn, dám ô miệt bản cung, bản cung nhất định phải tấu minh cho Hoàng thượng, đểHoàng thượng trị tội ngươi.</w:t>
      </w:r>
    </w:p>
    <w:p>
      <w:pPr>
        <w:pStyle w:val="BodyText"/>
      </w:pPr>
      <w:r>
        <w:t xml:space="preserve">Vừa nói vừa gọi ngườitiến vào.</w:t>
      </w:r>
    </w:p>
    <w:p>
      <w:pPr>
        <w:pStyle w:val="BodyText"/>
      </w:pPr>
      <w:r>
        <w:t xml:space="preserve">Tương Nhược Lan khônghoảng hốt không vội vàng:</w:t>
      </w:r>
    </w:p>
    <w:p>
      <w:pPr>
        <w:pStyle w:val="BodyText"/>
      </w:pPr>
      <w:r>
        <w:t xml:space="preserve">- Thụcphi nương nương trước hết nghe ta nói xong rồi hãy quyết định có tấu minh choHoàng thượng hay không cũng không muộn!</w:t>
      </w:r>
    </w:p>
    <w:p>
      <w:pPr>
        <w:pStyle w:val="BodyText"/>
      </w:pPr>
      <w:r>
        <w:t xml:space="preserve">Thục phi nhìn nàng, vẻmặt âm lệ:</w:t>
      </w:r>
    </w:p>
    <w:p>
      <w:pPr>
        <w:pStyle w:val="BodyText"/>
      </w:pPr>
      <w:r>
        <w:t xml:space="preserve">- Được,ngươi nói đi!</w:t>
      </w:r>
    </w:p>
    <w:p>
      <w:pPr>
        <w:pStyle w:val="BodyText"/>
      </w:pPr>
      <w:r>
        <w:t xml:space="preserve">Tương Nhược Lan càng nóinhiều lời bất kính thì càng có lợi cho nàng.</w:t>
      </w:r>
    </w:p>
    <w:p>
      <w:pPr>
        <w:pStyle w:val="BodyText"/>
      </w:pPr>
      <w:r>
        <w:t xml:space="preserve">- Nươngnương còn nhớ, nương nương bị ốm nghén không ăn được gì, là ai giúp nươngnương? Là thần phụ. Lần này nương nương thiếu chút nữa sẩy thai, thái y thúcthủ vô sách, là ai giúp nương nương bảo thai, giữ được hoàng tự? Vẫn là thầnphụ!</w:t>
      </w:r>
    </w:p>
    <w:p>
      <w:pPr>
        <w:pStyle w:val="BodyText"/>
      </w:pPr>
      <w:r>
        <w:t xml:space="preserve">Thục phi hừ lạnh mộttiếng, mặt không chút máu nhìn nàng một cái:</w:t>
      </w:r>
    </w:p>
    <w:p>
      <w:pPr>
        <w:pStyle w:val="BodyText"/>
      </w:pPr>
      <w:r>
        <w:t xml:space="preserve">- Hầu phunhân là đang kể công với bản cung?</w:t>
      </w:r>
    </w:p>
    <w:p>
      <w:pPr>
        <w:pStyle w:val="BodyText"/>
      </w:pPr>
      <w:r>
        <w:t xml:space="preserve">- Khôngphải kể công</w:t>
      </w:r>
    </w:p>
    <w:p>
      <w:pPr>
        <w:pStyle w:val="BodyText"/>
      </w:pPr>
      <w:r>
        <w:t xml:space="preserve">Tương Nhược Lan nhìn nàngmỉm cười:</w:t>
      </w:r>
    </w:p>
    <w:p>
      <w:pPr>
        <w:pStyle w:val="BodyText"/>
      </w:pPr>
      <w:r>
        <w:t xml:space="preserve">- Thầnphụ đang nói chuyện thật! Đó chính là khi nương nương mang thai, lúc nào cũngcó thể cần đến thần phụ, không chỉ là ốm nghén, bảo thai, thời gian nương nươngmang thai còn dài như vậy, sau này còn sinh hoàng tự, sinh xong, Thục phi cómuốn khôi phục vóc dáng như hoàng hậu nương nương? Không chỉ là thế, hài tử saunày ai dám cam đoan là không mắc bệnh? Đối với hài tử mà nói, thực liệu củathần phụ so với bát thuốc của thái y hữu dụng hơn nhiều! Cuộc sống sau này rấtdài, chẳng lẽ Thục phi nương nương có thể cam đoan sẽ không bao giờ cần đếnthần phụ?</w:t>
      </w:r>
    </w:p>
    <w:p>
      <w:pPr>
        <w:pStyle w:val="BodyText"/>
      </w:pPr>
      <w:r>
        <w:t xml:space="preserve">Vừa mới bắt đầu, vẻ mặtThục phi vẫn không cho là đúng, nhưng nghe mãi, vẻ mặt dần trở nên trịnh trọng.</w:t>
      </w:r>
    </w:p>
    <w:p>
      <w:pPr>
        <w:pStyle w:val="BodyText"/>
      </w:pPr>
      <w:r>
        <w:t xml:space="preserve">Tương Nhược Lan biếtnhững lời mình nói đã đánh động Thục Phi, nàng nói tiếp:</w:t>
      </w:r>
    </w:p>
    <w:p>
      <w:pPr>
        <w:pStyle w:val="BodyText"/>
      </w:pPr>
      <w:r>
        <w:t xml:space="preserve">- Thụcphi muốn đối phó với thần phụ đương nhiên là rất dễ dàng nhưng đến ngày Thụcphi cần thần phụ trợ giúp thì đi đâu mà tìm thần phụ? Đối phó được thần phụ,nương nương có lợi gì? Nhưng nếu không được thần phụ trợ giúp thì cũng như haitrường hợp lần này, nương nương sẽ có tổn thất ra sao?</w:t>
      </w:r>
    </w:p>
    <w:p>
      <w:pPr>
        <w:pStyle w:val="BodyText"/>
      </w:pPr>
      <w:r>
        <w:t xml:space="preserve">Thục phi ngẩng đầu nhìnnàng, như là bây giờ mới nhận thực Tương Nhược Lan, tinh tế đánh giá nàng rồicười lạnh nói:</w:t>
      </w:r>
    </w:p>
    <w:p>
      <w:pPr>
        <w:pStyle w:val="BodyText"/>
      </w:pPr>
      <w:r>
        <w:t xml:space="preserve">- Trướcbản cung hình như quá xem thường Hầu phu nhân...</w:t>
      </w:r>
    </w:p>
    <w:p>
      <w:pPr>
        <w:pStyle w:val="BodyText"/>
      </w:pPr>
      <w:r>
        <w:t xml:space="preserve">Tương Nhược Lan cườicười, cao thâm khó lường:</w:t>
      </w:r>
    </w:p>
    <w:p>
      <w:pPr>
        <w:pStyle w:val="BodyText"/>
      </w:pPr>
      <w:r>
        <w:t xml:space="preserve">- Kỳ thậtnương nương cùng thần phụ có oán thù gì không thể giải? Chẳng qua là vì Từ UyểnThanh tiểu thư. Nhưng nương nương, muội tử nhà người tính tình ra sao nươngnương đương nhiên hiểu rõ, nàng lần này bị cấm túc chẳng lẽ là vì thần phụ sai?Thứ thần phụ nói thẳng, có lẽ lần này cấm túc với Từ tiểu thư mà nói là chuyệntốt, ít nhất có thể làm cho Từ tiểu thư thu liễm tính tình, tránh gây ra họalớn hơn cho Từ gia. Thần phụ là người rất đơn giản, những âm mưu quỷ kế khôngthích hợp với ta, ta cũng khinh thường dùng những thủ đoạn đó. Nếu thần phụ thựcsự muốn gây bất lợi cho nương nương, thành thật mà nói, thần phụ có rất nhiềucơ hội, hơn nữa nương nương cũng sẽ không tra ra bất kỳ dấu vết nào. Nhưngkhông phải tới giờ nương nương vẫn bình an? Ốm nghén cũng tốt, hoàng tự cũngđược bảo toàn, cho nên, ta thật không hiểu, vì sao nương nương vẫn đối đãi vớithần phụ như vậy? Thần phụ hoàn toàn không phải là người có uy hiếp gì vớinương nương, dù nương nương không thích ta cũng không cần phải phòng bị ta!</w:t>
      </w:r>
    </w:p>
    <w:p>
      <w:pPr>
        <w:pStyle w:val="BodyText"/>
      </w:pPr>
      <w:r>
        <w:t xml:space="preserve">Nói xong, Tương Nhược Lanhít sâu một hơi:</w:t>
      </w:r>
    </w:p>
    <w:p>
      <w:pPr>
        <w:pStyle w:val="BodyText"/>
      </w:pPr>
      <w:r>
        <w:t xml:space="preserve">- Nhữnggì muốn nói thần phụ đã nói xong, nương nương muốn làm thế nào thần phụ khôngcó ý kiến. Nhưng nương nương hẳn cũng hiểu, thần phụ chưa bao giờ là người chỉbiết ngồi chờ chết</w:t>
      </w:r>
    </w:p>
    <w:p>
      <w:pPr>
        <w:pStyle w:val="BodyText"/>
      </w:pPr>
      <w:r>
        <w:t xml:space="preserve">Câu cuối cùng, nàngthoáng tăng giọng.</w:t>
      </w:r>
    </w:p>
    <w:p>
      <w:pPr>
        <w:pStyle w:val="BodyText"/>
      </w:pPr>
      <w:r>
        <w:t xml:space="preserve">- Nươngnương nghỉ ngơi, thần phụ xin cáo lui.</w:t>
      </w:r>
    </w:p>
    <w:p>
      <w:pPr>
        <w:pStyle w:val="BodyText"/>
      </w:pPr>
      <w:r>
        <w:t xml:space="preserve">Tương Nhược Lan mỉm cười,hành lễ với Thục phi rồi xoay người rời đi. Lúc sắp ra đến cửa, phía sau vanglên giọng nói mềm mại của Thục phi:</w:t>
      </w:r>
    </w:p>
    <w:p>
      <w:pPr>
        <w:pStyle w:val="BodyText"/>
      </w:pPr>
      <w:r>
        <w:t xml:space="preserve">- Bảncung cùng hài tử trong bụng, sau này vẫn xin Hầu phu nhân phí tâm!</w:t>
      </w:r>
    </w:p>
    <w:p>
      <w:pPr>
        <w:pStyle w:val="BodyText"/>
      </w:pPr>
      <w:r>
        <w:t xml:space="preserve">Tương Nhược Lan quay đầulại, nhìn Thục phi nhẹ nhàng cười:</w:t>
      </w:r>
    </w:p>
    <w:p>
      <w:pPr>
        <w:pStyle w:val="BodyText"/>
      </w:pPr>
      <w:r>
        <w:t xml:space="preserve">- Thụcphi yên tâm, thần phụ nhất định sẽ hết lòng!</w:t>
      </w:r>
    </w:p>
    <w:p>
      <w:pPr>
        <w:pStyle w:val="BodyText"/>
      </w:pPr>
      <w:r>
        <w:t xml:space="preserve">Có thể để Thục Phi buônglỏng tâm tình với nàng, sau này chắc sẽ không làm khó nàng nữa, Tương Nhược Lancũng vui vẻ phục vụ nàng chu đáo</w:t>
      </w:r>
    </w:p>
    <w:p>
      <w:pPr>
        <w:pStyle w:val="Compact"/>
      </w:pPr>
      <w:r>
        <w:br w:type="textWrapping"/>
      </w:r>
      <w:r>
        <w:br w:type="textWrapping"/>
      </w:r>
    </w:p>
    <w:p>
      <w:pPr>
        <w:pStyle w:val="Heading2"/>
      </w:pPr>
      <w:bookmarkStart w:id="160" w:name="chương-138-ma-chướng"/>
      <w:bookmarkEnd w:id="160"/>
      <w:r>
        <w:t xml:space="preserve">138. Chương 138 : Ma Chướng</w:t>
      </w:r>
    </w:p>
    <w:p>
      <w:pPr>
        <w:pStyle w:val="Compact"/>
      </w:pPr>
      <w:r>
        <w:br w:type="textWrapping"/>
      </w:r>
      <w:r>
        <w:br w:type="textWrapping"/>
      </w:r>
    </w:p>
    <w:p>
      <w:pPr>
        <w:pStyle w:val="BodyText"/>
      </w:pPr>
      <w:r>
        <w:t xml:space="preserve">Từ hôm Tương Nhược Lannói chuyện cùng Thục phi xong, thái độ của Thục phi với Tương Nhược Lan dùkhông chuyển biến đến 180 độ nhưng ít nhất cũng không còn lãnh trào nhiệt phúngnhư trước.</w:t>
      </w:r>
    </w:p>
    <w:p>
      <w:pPr>
        <w:pStyle w:val="BodyText"/>
      </w:pPr>
      <w:r>
        <w:t xml:space="preserve">Mấy ngày nay coi như làđoạn thời gian thảnh thơi nhất của Tương Nhược Lan. Trong phủ, thái phu nhânvẫn không lạnh không nóng nhưng cũng không tìm nàng gây phiền toái. Vu ThuNguyệt cơ bản không dám tới tìm nàng gây sự, trong cung hoàng đế siêu cấp phiềntoái cũng không tìm nàng dây dưa, ngay cả Thục phi cũng an phận.</w:t>
      </w:r>
    </w:p>
    <w:p>
      <w:pPr>
        <w:pStyle w:val="BodyText"/>
      </w:pPr>
      <w:r>
        <w:t xml:space="preserve">Thái hậu vẫn khỏe mạnh,hoàng hậu vẫn hữu hảo như trước, ở chung cùng Cận Thiệu Khang vẫn bình thản nhưcũ, cuộc sống yên ổn này khiến Tương Nhược Lan có cảm giác thư thái, khiến chonàng cảm giác, cuộc sống cứ thế trôi đi cũng chẳng có gì là không tốt.</w:t>
      </w:r>
    </w:p>
    <w:p>
      <w:pPr>
        <w:pStyle w:val="BodyText"/>
      </w:pPr>
      <w:r>
        <w:t xml:space="preserve">Vốn nàng vẫn lo lắngchuyện của hoàng hậu, lần trước hoàng hậu ám chỉ nàng làm sẩy thai Thục phihoàng đế sao lại không hiểu? Nhưng Khôn trữ cung vẫn rất bình thường, CảnhTuyên Đế cũng không có hành động gì đặc biệt tựa như chuyện này chưa từng xảyra.</w:t>
      </w:r>
    </w:p>
    <w:p>
      <w:pPr>
        <w:pStyle w:val="BodyText"/>
      </w:pPr>
      <w:r>
        <w:t xml:space="preserve">Chỉ là hoàng hậu có đôikhi nói với nàng, gần đây hoàng đế ít tới Khôn trữ cung hơn trước.</w:t>
      </w:r>
    </w:p>
    <w:p>
      <w:pPr>
        <w:pStyle w:val="BodyText"/>
      </w:pPr>
      <w:r>
        <w:t xml:space="preserve">Tương Nhược Lan khôngbiết có nên đem chuyện hoàng đế đã biết nói cho nàng, nhưng lại nhớ ra hoàng đếđã bảo nàng không nên nhúng tay vào chuyện này, đồng thời cũng thấy hoàng hậubiết sẽ chỉ khiến nàng thêm lo lắng chữ chẳng có ích lợi gì cho nên vẫn nhẫnnhịn không nói.</w:t>
      </w:r>
    </w:p>
    <w:p>
      <w:pPr>
        <w:pStyle w:val="BodyText"/>
      </w:pPr>
      <w:r>
        <w:t xml:space="preserve">Khi nhắc tới chuyện này,nét mặt hoàng hậu có chút ưu sầu:</w:t>
      </w:r>
    </w:p>
    <w:p>
      <w:pPr>
        <w:pStyle w:val="BodyText"/>
      </w:pPr>
      <w:r>
        <w:t xml:space="preserve">- Cuốicùng, nhiều năm như vậy, cho dù bản cung có thay đổi thì trong mắt Hoàng thượngbản cung vẫn là người cũ! Rất nhanh lại có người mới tiến cung, hậu cung nàychẳng biết có bao nhiêu người lại ngủ không yên rồi.</w:t>
      </w:r>
    </w:p>
    <w:p>
      <w:pPr>
        <w:pStyle w:val="BodyText"/>
      </w:pPr>
      <w:r>
        <w:t xml:space="preserve">- Ngườimới? Tương Nhược Lan tò mò hỏi.</w:t>
      </w:r>
    </w:p>
    <w:p>
      <w:pPr>
        <w:pStyle w:val="BodyText"/>
      </w:pPr>
      <w:r>
        <w:t xml:space="preserve">Hoàng hậu nhìn nàng mộtcái, nhàn nhàn đáp:</w:t>
      </w:r>
    </w:p>
    <w:p>
      <w:pPr>
        <w:pStyle w:val="BodyText"/>
      </w:pPr>
      <w:r>
        <w:t xml:space="preserve">- NhượcLan còn không biết? Tháng sau là ba năm một lần tuyển tú! Chẳng biết lại có baonhiêu cô nương tuổi trẻ mỹ mạo tiến cung...</w:t>
      </w:r>
    </w:p>
    <w:p>
      <w:pPr>
        <w:pStyle w:val="BodyText"/>
      </w:pPr>
      <w:r>
        <w:t xml:space="preserve">- Thángsau, vậy chẳng phải là rất gần.</w:t>
      </w:r>
    </w:p>
    <w:p>
      <w:pPr>
        <w:pStyle w:val="BodyText"/>
      </w:pPr>
      <w:r>
        <w:t xml:space="preserve">Hoàng hậu cười khổ mộttiếng:</w:t>
      </w:r>
    </w:p>
    <w:p>
      <w:pPr>
        <w:pStyle w:val="BodyText"/>
      </w:pPr>
      <w:r>
        <w:t xml:space="preserve">- Khôngthấy gần đây bản cung bận rộn nhiều việc sao?</w:t>
      </w:r>
    </w:p>
    <w:p>
      <w:pPr>
        <w:pStyle w:val="BodyText"/>
      </w:pPr>
      <w:r>
        <w:t xml:space="preserve">Tương Nhược Lan nhìnhoàng hậu, trong lòng rất đồng tình, lão công tìm thêm tiểu lão bà, thân là thêtử còn phải bận rộn giúp đỡ, mệt mỏi cũng không được kể, còn không được đố kỵ.</w:t>
      </w:r>
    </w:p>
    <w:p>
      <w:pPr>
        <w:pStyle w:val="BodyText"/>
      </w:pPr>
      <w:r>
        <w:t xml:space="preserve">Vị trí hoàng hậu này chodù là cao cao tại thượng nhưng không phải là không có trả giá.</w:t>
      </w:r>
    </w:p>
    <w:p>
      <w:pPr>
        <w:pStyle w:val="BodyText"/>
      </w:pPr>
      <w:r>
        <w:t xml:space="preserve">Bên này, Tương Nhược Lansống rất thoải mái nhưng bên kia, cuộc sống của Vu Thu Nguyệt vô cùng không ổn.</w:t>
      </w:r>
    </w:p>
    <w:p>
      <w:pPr>
        <w:pStyle w:val="BodyText"/>
      </w:pPr>
      <w:r>
        <w:t xml:space="preserve">Từ hôm đó, Cận ThiệuKhang giận dữ bỏ đi, trong khoảng thời gian này hắn cũng không tới Cẩm tú viên.Trước dù mỗi ngày Cận Thiệu Khang đều ngủ lại Thu đường viện nhưng cách một haingày cũng sẽ tới Cẩm tú viên xem nàng, hoặc cùng nàng ăn một bữa cơm. Nhưng bâygiờ, ngay cả bóng dáng hắn cũng không nhìn không thấy.</w:t>
      </w:r>
    </w:p>
    <w:p>
      <w:pPr>
        <w:pStyle w:val="BodyText"/>
      </w:pPr>
      <w:r>
        <w:t xml:space="preserve">Vu Thu Nguyệt không phảikhông muốn cải thiện quan hệ hai người, nàng tới Sở thiên các cầu kiến, CậnThiệu Khang không phải không gặp nàng nhưng thái độ rất lãnh đạm, thường thườngVu Thu Nguyệt sẽ chảy nước mắt nói những lời sám hối, Cận Thiệu Khang mới lạnhlùng nói một câu:</w:t>
      </w:r>
    </w:p>
    <w:p>
      <w:pPr>
        <w:pStyle w:val="BodyText"/>
      </w:pPr>
      <w:r>
        <w:t xml:space="preserve">- Biếtrồi, ngươi về đi, ngươi có bầu, nên tự chăm sóc bản thân cho tốt.</w:t>
      </w:r>
    </w:p>
    <w:p>
      <w:pPr>
        <w:pStyle w:val="BodyText"/>
      </w:pPr>
      <w:r>
        <w:t xml:space="preserve">Sự lạnh lùng của CậnThiệu Khang càng khiến lòng nàng hoảng sợ, bất luận như thế nào, nàng cũngkhông thể mất đi sự sủng ái của Hầu gia. Vì vậy nàng phải đến cầu thái phu nhângiúp.</w:t>
      </w:r>
    </w:p>
    <w:p>
      <w:pPr>
        <w:pStyle w:val="BodyText"/>
      </w:pPr>
      <w:r>
        <w:t xml:space="preserve">Thái phu nhân vốn cũngrất giận nàng nhưng thấy nàng mang thai mà cả ngày khóc lóc rầu rĩ thì lo lắngsẽ không tốt với hài tử trong bụng. Vì vậy có một ngày, thái phu nhân tìm cơhội khuyên con đến xem Vu Thu Nguyệt một chút.</w:t>
      </w:r>
    </w:p>
    <w:p>
      <w:pPr>
        <w:pStyle w:val="BodyText"/>
      </w:pPr>
      <w:r>
        <w:t xml:space="preserve">- Ta cũngbiết lần này việc Thu Nguyệt làm là hoang đường, nhưng tâm tình của nàng ta cóthể hiểu. Nếu không phải vì lúc này ngươi luôn ở lại Thu đường viện thì nàngcần gì phải làm thế? Nói đến nói đi đều là vì ngươi chuyên sủng tạo thành!</w:t>
      </w:r>
    </w:p>
    <w:p>
      <w:pPr>
        <w:pStyle w:val="BodyText"/>
      </w:pPr>
      <w:r>
        <w:t xml:space="preserve">Nói tới đây, sắc mặt tháiphu nhân thật khó coi:</w:t>
      </w:r>
    </w:p>
    <w:p>
      <w:pPr>
        <w:pStyle w:val="BodyText"/>
      </w:pPr>
      <w:r>
        <w:t xml:space="preserve">- Nếuchuyên sủng của ngươi có thể có kết quả, sủng mà sinh trưởng tử thì ta cũngnhận, nhưng...</w:t>
      </w:r>
    </w:p>
    <w:p>
      <w:pPr>
        <w:pStyle w:val="BodyText"/>
      </w:pPr>
      <w:r>
        <w:t xml:space="preserve">Bà tức giận hừ một tiếng,hỏi hắn:</w:t>
      </w:r>
    </w:p>
    <w:p>
      <w:pPr>
        <w:pStyle w:val="BodyText"/>
      </w:pPr>
      <w:r>
        <w:t xml:space="preserve">- Bây giờcác ngươi còn chưa viên phòng...</w:t>
      </w:r>
    </w:p>
    <w:p>
      <w:pPr>
        <w:pStyle w:val="BodyText"/>
      </w:pPr>
      <w:r>
        <w:t xml:space="preserve">Cận Thiệu Khang khôngmuốn lừa gạt mẫu thân nữa nên cúi đầu, không lên tiếng.</w:t>
      </w:r>
    </w:p>
    <w:p>
      <w:pPr>
        <w:pStyle w:val="BodyText"/>
      </w:pPr>
      <w:r>
        <w:t xml:space="preserve">Thái phu nhân tức khôngcó chỗ phát tiết:</w:t>
      </w:r>
    </w:p>
    <w:p>
      <w:pPr>
        <w:pStyle w:val="BodyText"/>
      </w:pPr>
      <w:r>
        <w:t xml:space="preserve">- Ngươixem xem, ngươi xem xem, thế là thế nào? Cũng được, đợi qua hai tháng nữa, quanửa năm, ta sẽ đem Hoa Thanh và Nhược Lâm sĩ phòng, ta không tin Hầu phủ khôngcó nàng thì sẽ tuyệt hậu?</w:t>
      </w:r>
    </w:p>
    <w:p>
      <w:pPr>
        <w:pStyle w:val="BodyText"/>
      </w:pPr>
      <w:r>
        <w:t xml:space="preserve">Cận Thiệu Khang cả kinh,vội vàng phản đối</w:t>
      </w:r>
    </w:p>
    <w:p>
      <w:pPr>
        <w:pStyle w:val="BodyText"/>
      </w:pPr>
      <w:r>
        <w:t xml:space="preserve">- Mẫuthân, chuyện này vạn vạn không thể.</w:t>
      </w:r>
    </w:p>
    <w:p>
      <w:pPr>
        <w:pStyle w:val="BodyText"/>
      </w:pPr>
      <w:r>
        <w:t xml:space="preserve">Thái phu nhân lạnh lùngnhìn hắn cao giọng:</w:t>
      </w:r>
    </w:p>
    <w:p>
      <w:pPr>
        <w:pStyle w:val="BodyText"/>
      </w:pPr>
      <w:r>
        <w:t xml:space="preserve">- Có gìkhông thể? Chỉ cần hết nữa năm, chính thất không có thai, đừng nói ta chỉ sĩphòng hai nha hoàn thông phòng, cho dù ta nạp thiếp nữa cho ngươi cũng chẳng ainói gì được Cận gia ta.</w:t>
      </w:r>
    </w:p>
    <w:p>
      <w:pPr>
        <w:pStyle w:val="BodyText"/>
      </w:pPr>
      <w:r>
        <w:t xml:space="preserve">Cận Thiệu Khang đứng lên,trầm giọng nói:</w:t>
      </w:r>
    </w:p>
    <w:p>
      <w:pPr>
        <w:pStyle w:val="BodyText"/>
      </w:pPr>
      <w:r>
        <w:t xml:space="preserve">- Mẫuthân, chuyện này người không cần quan tâm, cho dù ngươi sĩ phòng, ta cũng sẽkhông đi.</w:t>
      </w:r>
    </w:p>
    <w:p>
      <w:pPr>
        <w:pStyle w:val="BodyText"/>
      </w:pPr>
      <w:r>
        <w:t xml:space="preserve">Thái phu nhân tức giậnđến ném vỡ chén trà xuống đất:</w:t>
      </w:r>
    </w:p>
    <w:p>
      <w:pPr>
        <w:pStyle w:val="BodyText"/>
      </w:pPr>
      <w:r>
        <w:t xml:space="preserve">- ThiệuKhang, ngươi bị ma chướng rồi? Ngươi đang nói cái gì thế? Chỉ vì người đàn bàkhông biết tốt xấu kia mà bỏ mặc việc hương hỏa của Cận gia? Ngươi đúng là hỗnđản!</w:t>
      </w:r>
    </w:p>
    <w:p>
      <w:pPr>
        <w:pStyle w:val="BodyText"/>
      </w:pPr>
      <w:r>
        <w:t xml:space="preserve">Thái phu nhân chỉ vàocon, tức giận đến ngực phát run.</w:t>
      </w:r>
    </w:p>
    <w:p>
      <w:pPr>
        <w:pStyle w:val="BodyText"/>
      </w:pPr>
      <w:r>
        <w:t xml:space="preserve">Cận Thiệu Khang thấy mẫuthân tức giận thành như thế, trong lòng hổ thẹn, vội quỳ xuống trước mặt bà,Liễu Nguyệt bên cạnh vội vỗ lưng cho bà mới khiến thái phu nhân từ từ bình tĩnhlại.</w:t>
      </w:r>
    </w:p>
    <w:p>
      <w:pPr>
        <w:pStyle w:val="BodyText"/>
      </w:pPr>
      <w:r>
        <w:t xml:space="preserve">- Là conbất hiếu khiến mẫu thân tức giận.</w:t>
      </w:r>
    </w:p>
    <w:p>
      <w:pPr>
        <w:pStyle w:val="BodyText"/>
      </w:pPr>
      <w:r>
        <w:t xml:space="preserve">Cận Thiệu Khang ngẩngđầu, nhìn mẫu thân, cười khổ một tiếng:</w:t>
      </w:r>
    </w:p>
    <w:p>
      <w:pPr>
        <w:pStyle w:val="BodyText"/>
      </w:pPr>
      <w:r>
        <w:t xml:space="preserve">- Nhưngmà mẫu thân, con tựa như thật sự mắc ma chướng rồi...</w:t>
      </w:r>
    </w:p>
    <w:p>
      <w:pPr>
        <w:pStyle w:val="BodyText"/>
      </w:pPr>
      <w:r>
        <w:t xml:space="preserve">Thái phu nhân nhìn hắn,tức giận đến nói không ra lời.</w:t>
      </w:r>
    </w:p>
    <w:p>
      <w:pPr>
        <w:pStyle w:val="BodyText"/>
      </w:pPr>
      <w:r>
        <w:t xml:space="preserve">Hồi lâu, thái phu nhânmới nói:</w:t>
      </w:r>
    </w:p>
    <w:p>
      <w:pPr>
        <w:pStyle w:val="BodyText"/>
      </w:pPr>
      <w:r>
        <w:t xml:space="preserve">- Chuyệnkhác tạm thời không nói, chính là lúc này Thu Nguyệt không thiết cơm nước, đêmkhông thể ngủ, như thế không tốt với hài nhi trong bụng nàng, bất kể thế nào,ngươi đến xem nàng một chút để nàng an tâm chịu ăn uống! Hài tử trong bụng nàngcuối cùng cũng là hài tử của ngươi, ngươi cũng không thể vì một nữ tử khôngchịu viên phòng cùng ngươi mà không để ý đến cốt nhục của chính mình.</w:t>
      </w:r>
    </w:p>
    <w:p>
      <w:pPr>
        <w:pStyle w:val="BodyText"/>
      </w:pPr>
      <w:r>
        <w:t xml:space="preserve">- Mẫuthân!</w:t>
      </w:r>
    </w:p>
    <w:p>
      <w:pPr>
        <w:pStyle w:val="BodyText"/>
      </w:pPr>
      <w:r>
        <w:t xml:space="preserve">- Ta đãnói đến nước này, nếu ngươi vẫn coi ta là mẫu thân ngươi thì làm theo lời ta nói.</w:t>
      </w:r>
    </w:p>
    <w:p>
      <w:pPr>
        <w:pStyle w:val="BodyText"/>
      </w:pPr>
      <w:r>
        <w:t xml:space="preserve">Thái phu nhân nghiêm mặtnói, sau đó phất tay áo ý bảo hắn lui ra.</w:t>
      </w:r>
    </w:p>
    <w:p>
      <w:pPr>
        <w:pStyle w:val="BodyText"/>
      </w:pPr>
      <w:r>
        <w:t xml:space="preserve">Cận Thiệu Khang ra khỏiTùng hương viện thì đi tới Cẩm tú viên. Tới Cẩm tú viên thì đã thấy Vu ThuNguyệt đánh đàn dưới trăng, sắc mặt tái nhợt, ánh mắt u buồn, cả người nhìn quahình như gầy đi không ít</w:t>
      </w:r>
    </w:p>
    <w:p>
      <w:pPr>
        <w:pStyle w:val="BodyText"/>
      </w:pPr>
      <w:r>
        <w:t xml:space="preserve">Nha hoàn thông báo mộttiếng, Vu Thu Nguyệt ngẩng đầu nhìn Cận Thiệu Khang, nước mắt rơi xuống, nàngluống cuống đứng lên, không cẩn thận khiến đàn rơi xuống đất, nhưng nàng cũngkhông để ý mà trực tiếp chạy về phía Cận Thiệu Khang, lao vào lòng hắn, hai taygắt gao ôm eo hắn.</w:t>
      </w:r>
    </w:p>
    <w:p>
      <w:pPr>
        <w:pStyle w:val="BodyText"/>
      </w:pPr>
      <w:r>
        <w:t xml:space="preserve">- Hầugia, cuối cùng người cũng đến nhìn Thu Nguyệt, cuối cùng cũng tha thứ ThuNguyệt? Ta biết trong lòng Hầu gia vẫn quan tâm đến ta. Hầu gia, xin người đừnggiận Thu Nguyệt nữa, sau này Thu Nguyệt nhất định không làm chuyện này nữa!</w:t>
      </w:r>
    </w:p>
    <w:p>
      <w:pPr>
        <w:pStyle w:val="BodyText"/>
      </w:pPr>
      <w:r>
        <w:t xml:space="preserve">Giọng nói của nàng mềmmại đáng thương, đủ làm cho bất cứ ai nghe thấy cũng mềm lòng.</w:t>
      </w:r>
    </w:p>
    <w:p>
      <w:pPr>
        <w:pStyle w:val="BodyText"/>
      </w:pPr>
      <w:r>
        <w:t xml:space="preserve">Nhưng Cận Thiệu Khang lạingăn tay nàng lại, nhẹ nhàng nhưng vô cùng kiên định đẩy nàng ra.</w:t>
      </w:r>
    </w:p>
    <w:p>
      <w:pPr>
        <w:pStyle w:val="BodyText"/>
      </w:pPr>
      <w:r>
        <w:t xml:space="preserve">Vu Thu Nguyệt ngẩng đầu,hai mắt rưng rưng, ngơ ngác nhìn hắn:</w:t>
      </w:r>
    </w:p>
    <w:p>
      <w:pPr>
        <w:pStyle w:val="BodyText"/>
      </w:pPr>
      <w:r>
        <w:t xml:space="preserve">- Hầugia...</w:t>
      </w:r>
    </w:p>
    <w:p>
      <w:pPr>
        <w:pStyle w:val="BodyText"/>
      </w:pPr>
      <w:r>
        <w:t xml:space="preserve">- ThuNguyệt, ngươi có thai, hẳn là nên tự chăm sóc mình cho tốt, ban đêm gió lạnh,ngươi mặc ít như vậy chẳng phải sẽ dễ bị nhiễm lạnh</w:t>
      </w:r>
    </w:p>
    <w:p>
      <w:pPr>
        <w:pStyle w:val="BodyText"/>
      </w:pPr>
      <w:r>
        <w:t xml:space="preserve">Lời nói dù nghe như quantâm nhưng giọng hắn nhàn nhạt, vẻ mặt cũng nhàn nhạt như đang kể chuyện, chẳngcó bất kì sự ân cần gì.</w:t>
      </w:r>
    </w:p>
    <w:p>
      <w:pPr>
        <w:pStyle w:val="BodyText"/>
      </w:pPr>
      <w:r>
        <w:t xml:space="preserve">Vu Thu Nguyệt nhất thờimơ hồ hiểu ý hắn:</w:t>
      </w:r>
    </w:p>
    <w:p>
      <w:pPr>
        <w:pStyle w:val="BodyText"/>
      </w:pPr>
      <w:r>
        <w:t xml:space="preserve">- Hầugia, ngươi còn đang trách Thu Nguyệt, Thu Nguyệt cũng biết không nên dùng thủđoạn này, nhưng Thu Nguyệt sợ người có thai không thể hầu hạ Hầu gia, Hầu giasẽ dần dần quên đi Thu Nguyệt. Thu Nguyệt chỉ là muốn giữ Hầu gia lại, muốn Hầugia đến Cẩm tú viên nhiều hơn một chút, đây đều là vì Thu Nguyệt quan tâm Hầugia a. Hầu gia, nể tình hài nhi trong bụng Thu Nguyệt, ngươi không thể tha thứThu Nguyệt?</w:t>
      </w:r>
    </w:p>
    <w:p>
      <w:pPr>
        <w:pStyle w:val="BodyText"/>
      </w:pPr>
      <w:r>
        <w:t xml:space="preserve">Nàng quỳ xuống, kéo gócáo hắn, khóc như đứt ruột đứt gan.</w:t>
      </w:r>
    </w:p>
    <w:p>
      <w:pPr>
        <w:pStyle w:val="BodyText"/>
      </w:pPr>
      <w:r>
        <w:t xml:space="preserve">Cận Thiệu Khang đỡ nànglên:</w:t>
      </w:r>
    </w:p>
    <w:p>
      <w:pPr>
        <w:pStyle w:val="BodyText"/>
      </w:pPr>
      <w:r>
        <w:t xml:space="preserve">- ThuNguyệt, ta không trách ngươi, ta hiểu tại sao ngươi làm như vậy. Trong mắtngươi, ta cùng lắm chỉ là sự cam đoan cho lợi ích trong tương lai của ngươi,ngươi có thể dùng mê hương để đẩy nữ nhân khác đến bên ta, có thể thấy tronglòng ngươi, ta cũng không quan trọng bằng lợi ích của ngươi. Như thế, ngươicũng không cần tỏ vẻ thương tâm muốn chết nữa. Chăm sóc quân cờ khác trong bụngngươi cho tốt, trừ ta ra, nó cũng có thể là cam đoan cho tương lai của ngươi.</w:t>
      </w:r>
    </w:p>
    <w:p>
      <w:pPr>
        <w:pStyle w:val="BodyText"/>
      </w:pPr>
      <w:r>
        <w:t xml:space="preserve">Nói xong những lời này,Cận Thiệu Khang không dừng lại, xoay người đi thẳng.</w:t>
      </w:r>
    </w:p>
    <w:p>
      <w:pPr>
        <w:pStyle w:val="BodyText"/>
      </w:pPr>
      <w:r>
        <w:t xml:space="preserve">Vu Thu Nguyệt kinh hô mộttiếng, bước nhanh lên trước ôm lấy lưng hắn, kinh hoảng nói:</w:t>
      </w:r>
    </w:p>
    <w:p>
      <w:pPr>
        <w:pStyle w:val="BodyText"/>
      </w:pPr>
      <w:r>
        <w:t xml:space="preserve">- Hầu gia,không phải như thế, Thu Nguyệt là thật lòng thích Hầu gia! Xin ngươi tin tưởngThu Nguyệt!</w:t>
      </w:r>
    </w:p>
    <w:p>
      <w:pPr>
        <w:pStyle w:val="BodyText"/>
      </w:pPr>
      <w:r>
        <w:t xml:space="preserve">Cận Thiệu Khang không nóithêm gì, gỡ tay nàng ra, từng bước từng bước rời khỏi cẩm tú viên.</w:t>
      </w:r>
    </w:p>
    <w:p>
      <w:pPr>
        <w:pStyle w:val="BodyText"/>
      </w:pPr>
      <w:r>
        <w:t xml:space="preserve">Phía sau truyền đến tiếngVu Thu Nguyệt khóc:</w:t>
      </w:r>
    </w:p>
    <w:p>
      <w:pPr>
        <w:pStyle w:val="BodyText"/>
      </w:pPr>
      <w:r>
        <w:t xml:space="preserve">- Hầugia, Hầu gia!</w:t>
      </w:r>
    </w:p>
    <w:p>
      <w:pPr>
        <w:pStyle w:val="BodyText"/>
      </w:pPr>
      <w:r>
        <w:t xml:space="preserve">Nhưng thanh âm này cũngkhông thể khiến hắn dừng chân.</w:t>
      </w:r>
    </w:p>
    <w:p>
      <w:pPr>
        <w:pStyle w:val="BodyText"/>
      </w:pPr>
      <w:r>
        <w:t xml:space="preserve">Ra Cẩm tú viên, Cận ThiệuKhang không có chút nào do dự, tới thẳng Thu đường viện.</w:t>
      </w:r>
    </w:p>
    <w:p>
      <w:pPr>
        <w:pStyle w:val="BodyText"/>
      </w:pPr>
      <w:r>
        <w:t xml:space="preserve">Trong Thu đường viện,Tương Nhược Lan đang ở trong phòng đọc sách, nghe thấy nha hoàn thông báo thìbuông quyển sách trên tay, đứng dậy nghênh đón Cận Thiệu Khang.</w:t>
      </w:r>
    </w:p>
    <w:p>
      <w:pPr>
        <w:pStyle w:val="BodyText"/>
      </w:pPr>
      <w:r>
        <w:t xml:space="preserve">Mới ra tới cửa đã thấyCận Thiệu Khang vén rèm đi vào, Tương Nhược Lan còn chưa kịp hành lễ thì CậnThiệu Khang đột nhiên tiến lên ôm nàng vào lòng.</w:t>
      </w:r>
    </w:p>
    <w:p>
      <w:pPr>
        <w:pStyle w:val="BodyText"/>
      </w:pPr>
      <w:r>
        <w:t xml:space="preserve">Phía sau, Liên Kiều vốnđịnh đi theo chuẩn bị thay quần áo cho hắn, thấy cảnh này sợ đến phun cả đầulưỡi, cuống quýt xoay người bảo mọi người rời đi.</w:t>
      </w:r>
    </w:p>
    <w:p>
      <w:pPr>
        <w:pStyle w:val="BodyText"/>
      </w:pPr>
      <w:r>
        <w:t xml:space="preserve">Tương Nhược Lan có chútkỳ quái, Cận Thiệu Khang luôn luôn quy củ, tuyệt sẽ không làm bất kỳ động tácthân thiết nào trước mặt người ngoài. Hôm nay làm sao vậy?</w:t>
      </w:r>
    </w:p>
    <w:p>
      <w:pPr>
        <w:pStyle w:val="BodyText"/>
      </w:pPr>
      <w:r>
        <w:t xml:space="preserve">- Hầugia, Hầu gia!</w:t>
      </w:r>
    </w:p>
    <w:p>
      <w:pPr>
        <w:pStyle w:val="BodyText"/>
      </w:pPr>
      <w:r>
        <w:t xml:space="preserve">Tương Nhược Lan thử đẩyhắn ra nhưng lại bị hắn ôm chặt hơn. Tương Nhược Lan thở dài:</w:t>
      </w:r>
    </w:p>
    <w:p>
      <w:pPr>
        <w:pStyle w:val="BodyText"/>
      </w:pPr>
      <w:r>
        <w:t xml:space="preserve">- Hầugia, ngươi còn không buông ta, ta cù ngươi!</w:t>
      </w:r>
    </w:p>
    <w:p>
      <w:pPr>
        <w:pStyle w:val="BodyText"/>
      </w:pPr>
      <w:r>
        <w:t xml:space="preserve">Bây giờ hắn hình như cànglúc càng tùy tâm sở dục (thích gì làm nấy). Động một tí lại ôm ôm hôn hôn,không thể dung túng hắn mãi được.</w:t>
      </w:r>
    </w:p>
    <w:p>
      <w:pPr>
        <w:pStyle w:val="BodyText"/>
      </w:pPr>
      <w:r>
        <w:t xml:space="preserve">Uy hiếp này rất hữu dụng,Cận Thiệu Khang lưu luyến không muốn buông nàng, hừ nhẹ một tiếng:</w:t>
      </w:r>
    </w:p>
    <w:p>
      <w:pPr>
        <w:pStyle w:val="BodyText"/>
      </w:pPr>
      <w:r>
        <w:t xml:space="preserve">- Tinhquái, nàng đúng là lắm trò.</w:t>
      </w:r>
    </w:p>
    <w:p>
      <w:pPr>
        <w:pStyle w:val="BodyText"/>
      </w:pPr>
      <w:r>
        <w:t xml:space="preserve">Tương Nhược Lan xoayngười bảo nha hoàn tiến lên giúp hắn thay quần áo.</w:t>
      </w:r>
    </w:p>
    <w:p>
      <w:pPr>
        <w:pStyle w:val="BodyText"/>
      </w:pPr>
      <w:r>
        <w:t xml:space="preserve">Thay quần áo xong, CậnThiệu Khang nói muốn đánh cờ, hai người ngồi bên bàn đánh ngũ tử kỳ (caro)</w:t>
      </w:r>
    </w:p>
    <w:p>
      <w:pPr>
        <w:pStyle w:val="BodyText"/>
      </w:pPr>
      <w:r>
        <w:t xml:space="preserve">Lúc này, Cận Thiệu Khangđột nhiên nói:</w:t>
      </w:r>
    </w:p>
    <w:p>
      <w:pPr>
        <w:pStyle w:val="BodyText"/>
      </w:pPr>
      <w:r>
        <w:t xml:space="preserve">- ChuyệnCấm vệ quân đã xong rồi!</w:t>
      </w:r>
    </w:p>
    <w:p>
      <w:pPr>
        <w:pStyle w:val="BodyText"/>
      </w:pPr>
      <w:r>
        <w:t xml:space="preserve">Tương Nhược Lan à mộttiếng, tiếp tục suy tư nên đi bước tiếp theo thế nào.</w:t>
      </w:r>
    </w:p>
    <w:p>
      <w:pPr>
        <w:pStyle w:val="BodyText"/>
      </w:pPr>
      <w:r>
        <w:t xml:space="preserve">Cận Thiệu Khang nhìn nàngmột cái:</w:t>
      </w:r>
    </w:p>
    <w:p>
      <w:pPr>
        <w:pStyle w:val="BodyText"/>
      </w:pPr>
      <w:r>
        <w:t xml:space="preserve">- Nàngkhông muốn biết tình trạng của đường huynh?</w:t>
      </w:r>
    </w:p>
    <w:p>
      <w:pPr>
        <w:pStyle w:val="BodyText"/>
      </w:pPr>
      <w:r>
        <w:t xml:space="preserve">- Đườnghuynh?</w:t>
      </w:r>
    </w:p>
    <w:p>
      <w:pPr>
        <w:pStyle w:val="BodyText"/>
      </w:pPr>
      <w:r>
        <w:t xml:space="preserve">Tương Nhược Lan ngây ra,nhớ ra nhị đường huynh nhà đại bá, khó trách gần đây Tương Phinh Đình hay tớiHầu phủ, hóa ra là đến thăm dò tin tức.</w:t>
      </w:r>
    </w:p>
    <w:p>
      <w:pPr>
        <w:pStyle w:val="BodyText"/>
      </w:pPr>
      <w:r>
        <w:t xml:space="preserve">Cận Thiệu Khang cườicười, nhìn nàng thế này hiển nhiên là không đem việc này để trong lòng. Nhắctới mới nhớ, nàng gả vào Hầu phủ lâu như thế cũng chưa bao giờ mưu cầu nửa phầntư lợi từ hắn.</w:t>
      </w:r>
    </w:p>
    <w:p>
      <w:pPr>
        <w:pStyle w:val="BodyText"/>
      </w:pPr>
      <w:r>
        <w:t xml:space="preserve">Đây là tốt hay không tốt?Cận Thiệu Khang đột nhiên không tìm được lời đáp.</w:t>
      </w:r>
    </w:p>
    <w:p>
      <w:pPr>
        <w:pStyle w:val="BodyText"/>
      </w:pPr>
      <w:r>
        <w:t xml:space="preserve">- Đườnghuynh nàng giờ thăng tới chức chỉ huy ngũ quân doanh.</w:t>
      </w:r>
    </w:p>
    <w:p>
      <w:pPr>
        <w:pStyle w:val="BodyText"/>
      </w:pPr>
      <w:r>
        <w:t xml:space="preserve">Tương Nhược Lan nghiêngđầu, không hiểu đó là khái niệm gì (me too:((.</w:t>
      </w:r>
    </w:p>
    <w:p>
      <w:pPr>
        <w:pStyle w:val="BodyText"/>
      </w:pPr>
      <w:r>
        <w:t xml:space="preserve">Cận Thiệu Khang cười nói:</w:t>
      </w:r>
    </w:p>
    <w:p>
      <w:pPr>
        <w:pStyle w:val="BodyText"/>
      </w:pPr>
      <w:r>
        <w:t xml:space="preserve">- Khônglâu nữa, đại bá nàng nhất định sẽ tới cảm tạ nàng.</w:t>
      </w:r>
    </w:p>
    <w:p>
      <w:pPr>
        <w:pStyle w:val="BodyText"/>
      </w:pPr>
      <w:r>
        <w:t xml:space="preserve">- Cảm tạta cái gì...</w:t>
      </w:r>
    </w:p>
    <w:p>
      <w:pPr>
        <w:pStyle w:val="BodyText"/>
      </w:pPr>
      <w:r>
        <w:t xml:space="preserve">Còn chưa nói hết, TươngNhược Lan đã hiểu ra, nàng nhìn Cận Thiệu Khang:</w:t>
      </w:r>
    </w:p>
    <w:p>
      <w:pPr>
        <w:pStyle w:val="BodyText"/>
      </w:pPr>
      <w:r>
        <w:t xml:space="preserve">- Thật rangươi không cần làm thế.</w:t>
      </w:r>
    </w:p>
    <w:p>
      <w:pPr>
        <w:pStyle w:val="BodyText"/>
      </w:pPr>
      <w:r>
        <w:t xml:space="preserve">Làm ta cũng sẽ không cảmtạ ngươi......</w:t>
      </w:r>
    </w:p>
    <w:p>
      <w:pPr>
        <w:pStyle w:val="BodyText"/>
      </w:pPr>
      <w:r>
        <w:t xml:space="preserve">Cận Thiệu Khang nhàn nhã hạmột quân cờ đen xuống:</w:t>
      </w:r>
    </w:p>
    <w:p>
      <w:pPr>
        <w:pStyle w:val="BodyText"/>
      </w:pPr>
      <w:r>
        <w:t xml:space="preserve">- Takhông làm gì cả, chỉ là nhị đường huynh nàng quả thật rất thích hợp với vị trínày. Cấm vệ quân phụ trách an nguy của hoàng thành cùng Hoàng thượng, khôngphải là chuyện đùa.</w:t>
      </w:r>
    </w:p>
    <w:p>
      <w:pPr>
        <w:pStyle w:val="BodyText"/>
      </w:pPr>
      <w:r>
        <w:t xml:space="preserve">Vừa nói hắn vừa vươn ngóntay thon dài chỉ vào bàn cờ:</w:t>
      </w:r>
    </w:p>
    <w:p>
      <w:pPr>
        <w:pStyle w:val="BodyText"/>
      </w:pPr>
      <w:r>
        <w:t xml:space="preserve">- Nhắcnhở nàng một câu, nàng hết cờ rồi.</w:t>
      </w:r>
    </w:p>
    <w:p>
      <w:pPr>
        <w:pStyle w:val="BodyText"/>
      </w:pPr>
      <w:r>
        <w:t xml:space="preserve">- A...</w:t>
      </w:r>
    </w:p>
    <w:p>
      <w:pPr>
        <w:pStyle w:val="Compact"/>
      </w:pPr>
      <w:r>
        <w:br w:type="textWrapping"/>
      </w:r>
      <w:r>
        <w:br w:type="textWrapping"/>
      </w:r>
    </w:p>
    <w:p>
      <w:pPr>
        <w:pStyle w:val="Heading2"/>
      </w:pPr>
      <w:bookmarkStart w:id="161" w:name="chương-139-buồn-bực"/>
      <w:bookmarkEnd w:id="161"/>
      <w:r>
        <w:t xml:space="preserve">139. Chương 139 : Buồn Bực</w:t>
      </w:r>
    </w:p>
    <w:p>
      <w:pPr>
        <w:pStyle w:val="Compact"/>
      </w:pPr>
      <w:r>
        <w:br w:type="textWrapping"/>
      </w:r>
      <w:r>
        <w:br w:type="textWrapping"/>
      </w:r>
    </w:p>
    <w:p>
      <w:pPr>
        <w:pStyle w:val="BodyText"/>
      </w:pPr>
      <w:r>
        <w:t xml:space="preserve">Khí trời se lạnh, trêngiường đã thay chăn, trải nệm và thêm chăn hồng thêu uyên ương.</w:t>
      </w:r>
    </w:p>
    <w:p>
      <w:pPr>
        <w:pStyle w:val="BodyText"/>
      </w:pPr>
      <w:r>
        <w:t xml:space="preserve">Nhưng vì Tương Nhược Lancảm thấy cùng hắn ngủ một giường hơi nguy hiểm nên vẫn kiên trì chia chăn vớihắn.</w:t>
      </w:r>
    </w:p>
    <w:p>
      <w:pPr>
        <w:pStyle w:val="BodyText"/>
      </w:pPr>
      <w:r>
        <w:t xml:space="preserve">Hôm nay cũng thế, CậnThiệu Khang chui vào chăn mình nhìn gáy nàng có chút buồn bực. trước mùa hè,lúc muốn ôm nàng có thể lén lút ôm, nhưng bây giờ cách hai lần chăn vô cùng bấttiện.</w:t>
      </w:r>
    </w:p>
    <w:p>
      <w:pPr>
        <w:pStyle w:val="BodyText"/>
      </w:pPr>
      <w:r>
        <w:t xml:space="preserve">Hắn len lén vươn tay, thòvào chăn nàng, nhưng vừa mới luồn vào đã bị Tương Nhược Lan phát hiện, nàngquay đầu trừng mắt nhìn hắn:</w:t>
      </w:r>
    </w:p>
    <w:p>
      <w:pPr>
        <w:pStyle w:val="BodyText"/>
      </w:pPr>
      <w:r>
        <w:t xml:space="preserve">- Làm cáigì?</w:t>
      </w:r>
    </w:p>
    <w:p>
      <w:pPr>
        <w:pStyle w:val="BodyText"/>
      </w:pPr>
      <w:r>
        <w:t xml:space="preserve">Cận Thiệu Khang cắn môi,dứt khoát xốc chăn nàng lên mà chui vào.</w:t>
      </w:r>
    </w:p>
    <w:p>
      <w:pPr>
        <w:pStyle w:val="BodyText"/>
      </w:pPr>
      <w:r>
        <w:t xml:space="preserve">Tương Nhược Lan nóng nảyliều chết đầy hắn ra:</w:t>
      </w:r>
    </w:p>
    <w:p>
      <w:pPr>
        <w:pStyle w:val="BodyText"/>
      </w:pPr>
      <w:r>
        <w:t xml:space="preserve">- Hầugia, ngươi đừng có vô lại, chũng ta đã nói rõ rồi, ngươi đã nói sẽ không bứcta, đại trượng phu nhất ngôn ký xuất tứ mã nan truy!</w:t>
      </w:r>
    </w:p>
    <w:p>
      <w:pPr>
        <w:pStyle w:val="BodyText"/>
      </w:pPr>
      <w:r>
        <w:t xml:space="preserve">Nhưng Cận Thiệu Khangmuốn làm gì nàng sao có thể cản được? Chỉ chốc lát sau, Cận Thiệu Khang đã hoàntoàn chui vào chăn nàng, ôm nàng vào lòng, vùi mặt vào cần cổ nàng, hít một hơithật sâu.</w:t>
      </w:r>
    </w:p>
    <w:p>
      <w:pPr>
        <w:pStyle w:val="BodyText"/>
      </w:pPr>
      <w:r>
        <w:t xml:space="preserve">Thật thơm...</w:t>
      </w:r>
    </w:p>
    <w:p>
      <w:pPr>
        <w:pStyle w:val="BodyText"/>
      </w:pPr>
      <w:r>
        <w:t xml:space="preserve">Khóe miệng Cận ThiệuKhang không nhịn được mà nhếch lên ý cười, trong lòng tràn ngập cảm giác hạnhphúc.</w:t>
      </w:r>
    </w:p>
    <w:p>
      <w:pPr>
        <w:pStyle w:val="BodyText"/>
      </w:pPr>
      <w:r>
        <w:t xml:space="preserve">Tương Nhược Lan ngẩngđầu, tức giận đến trắng mắt nhưng không có cách nào, chẳng thể làm gì hơn làgiở đòn sát thủ:</w:t>
      </w:r>
    </w:p>
    <w:p>
      <w:pPr>
        <w:pStyle w:val="BodyText"/>
      </w:pPr>
      <w:r>
        <w:t xml:space="preserve">- Hầugia, ngươi còn không buông ta ra, ta sẽ cù ngươi đó.</w:t>
      </w:r>
    </w:p>
    <w:p>
      <w:pPr>
        <w:pStyle w:val="BodyText"/>
      </w:pPr>
      <w:r>
        <w:t xml:space="preserve">Thật vất vả mới ôm đượcôn hương nhuyễn ngọc vào lòng, sao Cận Thiệu Khang có thể dễ dàng buông tay,nghe vậy thì hắn càng dùng sức ôm nàng chặt hơn, khống chế tay nàng. Hắn ngẩngđầu, nhìn nàng cười nói:</w:t>
      </w:r>
    </w:p>
    <w:p>
      <w:pPr>
        <w:pStyle w:val="BodyText"/>
      </w:pPr>
      <w:r>
        <w:t xml:space="preserve">- Làm thêtử đương nhiên nên làm ấm giường cho phu quân, ta chăn lạnh ngủ không quen, nếukhông, trước nàng làm ấm chăn ta đã.</w:t>
      </w:r>
    </w:p>
    <w:p>
      <w:pPr>
        <w:pStyle w:val="BodyText"/>
      </w:pPr>
      <w:r>
        <w:t xml:space="preserve">Tương Nhược Lan tức giậnnói:</w:t>
      </w:r>
    </w:p>
    <w:p>
      <w:pPr>
        <w:pStyle w:val="BodyText"/>
      </w:pPr>
      <w:r>
        <w:t xml:space="preserve">- Một đạinam nhân, còn cần làm ấm chăn cái gì, hơn nữa khí trời bây giờ như thế nào, Hầugia, ngươi cho ta là trẻ lên ba?</w:t>
      </w:r>
    </w:p>
    <w:p>
      <w:pPr>
        <w:pStyle w:val="BodyText"/>
      </w:pPr>
      <w:r>
        <w:t xml:space="preserve">- Nhưngta thật sự lạnh, chân ta rất lạnh, không tin nàng xem xem!</w:t>
      </w:r>
    </w:p>
    <w:p>
      <w:pPr>
        <w:pStyle w:val="BodyText"/>
      </w:pPr>
      <w:r>
        <w:t xml:space="preserve">Vừa nói Cận Thiệu Khangvừa cố ý vận khí khiến máu không lưu thông xuống chân, sau đó cọ chân lên chânnàng.</w:t>
      </w:r>
    </w:p>
    <w:p>
      <w:pPr>
        <w:pStyle w:val="BodyText"/>
      </w:pPr>
      <w:r>
        <w:t xml:space="preserve">- Đúng làlạnh...</w:t>
      </w:r>
    </w:p>
    <w:p>
      <w:pPr>
        <w:pStyle w:val="BodyText"/>
      </w:pPr>
      <w:r>
        <w:t xml:space="preserve">Tương Nhược Lan nói thầmmột câu, nhìn hắn một cái:</w:t>
      </w:r>
    </w:p>
    <w:p>
      <w:pPr>
        <w:pStyle w:val="BodyText"/>
      </w:pPr>
      <w:r>
        <w:t xml:space="preserve">- Giờ mớivào thu, không phải ngươi rất lợi hại, sao chân lại lạnh như thế?</w:t>
      </w:r>
    </w:p>
    <w:p>
      <w:pPr>
        <w:pStyle w:val="BodyText"/>
      </w:pPr>
      <w:r>
        <w:t xml:space="preserve">Cận Thiệu Khang giả bộtrầm trọng, thở dài một hơi:</w:t>
      </w:r>
    </w:p>
    <w:p>
      <w:pPr>
        <w:pStyle w:val="BodyText"/>
      </w:pPr>
      <w:r>
        <w:t xml:space="preserve">- Sau khirời khỏi sa mạc cũng chẳng biết có phải vì ở trong sa mạc quá khắc nghiệt màthân thể bị như thế, vừa đến mùa đông thì người lạnh như băng, không để ngườilàm ấm giường không được.</w:t>
      </w:r>
    </w:p>
    <w:p>
      <w:pPr>
        <w:pStyle w:val="BodyText"/>
      </w:pPr>
      <w:r>
        <w:t xml:space="preserve">Tương Nhược Lan nhớ ratrước hắn từng kể những gian khổ trong sa mạc, trong lòng không khỏi dâng lênchút thương xót. Lập tức cảm giác được hai chân hắn gắt gao cọ lên chân nàng,bàn chân to vuốt ve chân nàng, dần dần mập mờ vuốt ve nàng, cả người nàng tê têdại dại khiến nàng rụt chân lại, cười nói:</w:t>
      </w:r>
    </w:p>
    <w:p>
      <w:pPr>
        <w:pStyle w:val="BodyText"/>
      </w:pPr>
      <w:r>
        <w:t xml:space="preserve">- Đừngnhư thế, buồn quá...</w:t>
      </w:r>
    </w:p>
    <w:p>
      <w:pPr>
        <w:pStyle w:val="BodyText"/>
      </w:pPr>
      <w:r>
        <w:t xml:space="preserve">Cận Thiệu Khang cảm thấychân nàng ấm áp tinh tế mềm mại, cọ cọ vào thật thoải mái. Thấy nàng trốn hắnlại gắt gao bám theo, hai chân cuốn lấy chân nàng nhẹ nhàng vuốt ve, da dẻ nàngmềm mại khiến hắn có cảm giác tê dại rất lạ, tiểu phúc (...) đột nhiên nóng rựclên.</w:t>
      </w:r>
    </w:p>
    <w:p>
      <w:pPr>
        <w:pStyle w:val="BodyText"/>
      </w:pPr>
      <w:r>
        <w:t xml:space="preserve">Hắn ngẩng đầu, nhìn mắtnàng, đôi mắt nàng đen láy phản chiếu bóng dáng hắn, hắn mỉm cười, nhẹ nhàngnói:</w:t>
      </w:r>
    </w:p>
    <w:p>
      <w:pPr>
        <w:pStyle w:val="BodyText"/>
      </w:pPr>
      <w:r>
        <w:t xml:space="preserve">- Đừngđộng, chân ta lạnh, giúp ta làm ấm chân.</w:t>
      </w:r>
    </w:p>
    <w:p>
      <w:pPr>
        <w:pStyle w:val="BodyText"/>
      </w:pPr>
      <w:r>
        <w:t xml:space="preserve">Thanh âm trầm thấp khànkhàn, hơi thở phả lên mặt nàng tựa như một cánh tay vô hình. Nhìn ánh mắt thâmthúy của hắn, nhìn hắn nhàn nhạt cười, mặt nàng đột nhiên có chút nóng lên, timđập loạn.</w:t>
      </w:r>
    </w:p>
    <w:p>
      <w:pPr>
        <w:pStyle w:val="BodyText"/>
      </w:pPr>
      <w:r>
        <w:t xml:space="preserve">Mà chân hắn dừng vuốt vechân nàng, từ từ lướt qua mắt cá chân nàng mà hướng lên vuốt ve bắp chân nàng,ngón chân hắn cứng rắn nhưng không bén nhọn, vuốt qua da có có cảmgiác... Rất thoải mái...</w:t>
      </w:r>
    </w:p>
    <w:p>
      <w:pPr>
        <w:pStyle w:val="BodyText"/>
      </w:pPr>
      <w:r>
        <w:t xml:space="preserve">Cả người nàng cảm giácnhư tập trung tất cả trên ngón chân hắn, tim cũng theo đó mà lúc cao lúc thấp.</w:t>
      </w:r>
    </w:p>
    <w:p>
      <w:pPr>
        <w:pStyle w:val="BodyText"/>
      </w:pPr>
      <w:r>
        <w:t xml:space="preserve">Tương Nhược Lan đột nhiêncảm giác được có chút nóng, nàng rất nóng, ngực hắn rất nóng, tay hắn chậm rãivuốt lưng nàng rất nóng mà hơi thở của hắn lại càng nóng...</w:t>
      </w:r>
    </w:p>
    <w:p>
      <w:pPr>
        <w:pStyle w:val="BodyText"/>
      </w:pPr>
      <w:r>
        <w:t xml:space="preserve">Chỉ có đôi chân đó vẫnlạnh băng, giống như là khối băng lâu năm, lại càng khiến nàng có cảm giác thưthái.</w:t>
      </w:r>
    </w:p>
    <w:p>
      <w:pPr>
        <w:pStyle w:val="BodyText"/>
      </w:pPr>
      <w:r>
        <w:t xml:space="preserve">Trong lòng đột nhiên dânglên một tiếng nói, không thể cứ thế được, cứ thế này rất không ổn!</w:t>
      </w:r>
    </w:p>
    <w:p>
      <w:pPr>
        <w:pStyle w:val="BodyText"/>
      </w:pPr>
      <w:r>
        <w:t xml:space="preserve">Nàng giật giật, rụt khỏiđôi chân như nhiếp trụ toàn bộ tinh thần nàng kia.</w:t>
      </w:r>
    </w:p>
    <w:p>
      <w:pPr>
        <w:pStyle w:val="BodyText"/>
      </w:pPr>
      <w:r>
        <w:t xml:space="preserve">- Vậyngươi đắp chăn của ta... ta ngủ... của ngươi là được. Chẳng biết tại sao, nàngcó chút lắp bắp</w:t>
      </w:r>
    </w:p>
    <w:p>
      <w:pPr>
        <w:pStyle w:val="BodyText"/>
      </w:pPr>
      <w:r>
        <w:t xml:space="preserve">- Khôngđược, nàng vừa đi, chăn lại lạnh</w:t>
      </w:r>
    </w:p>
    <w:p>
      <w:pPr>
        <w:pStyle w:val="BodyText"/>
      </w:pPr>
      <w:r>
        <w:t xml:space="preserve">Bờ môi hắn cọ lên vànhtai nàng, lồng ngực nóng rực gắt gao dán sát vào nàng.</w:t>
      </w:r>
    </w:p>
    <w:p>
      <w:pPr>
        <w:pStyle w:val="BodyText"/>
      </w:pPr>
      <w:r>
        <w:t xml:space="preserve">Nhưng nàng đột nhiênngẩng đầu lên, ánh mắt lại có chút lạnh, nhìn hắn khẽ hừ nhẹ một tiếng:</w:t>
      </w:r>
    </w:p>
    <w:p>
      <w:pPr>
        <w:pStyle w:val="BodyText"/>
      </w:pPr>
      <w:r>
        <w:t xml:space="preserve">- Khótrách trước kia mỗi ngày ngươi đều ôm đàn bà ngủ mới được</w:t>
      </w:r>
    </w:p>
    <w:p>
      <w:pPr>
        <w:pStyle w:val="BodyText"/>
      </w:pPr>
      <w:r>
        <w:t xml:space="preserve">Là Hoa Thanh và NhượcLâm!</w:t>
      </w:r>
    </w:p>
    <w:p>
      <w:pPr>
        <w:pStyle w:val="BodyText"/>
      </w:pPr>
      <w:r>
        <w:t xml:space="preserve">Cận Thiệu Khang ngẩn ngơ,lửa nóng trên người tắt hơn nửa, đây chẳng phải là tự đào hố chôn mình? Hắn vộibổ cứu:</w:t>
      </w:r>
    </w:p>
    <w:p>
      <w:pPr>
        <w:pStyle w:val="BodyText"/>
      </w:pPr>
      <w:r>
        <w:t xml:space="preserve">- Khôngphải...</w:t>
      </w:r>
    </w:p>
    <w:p>
      <w:pPr>
        <w:pStyle w:val="BodyText"/>
      </w:pPr>
      <w:r>
        <w:t xml:space="preserve">Nhưng nhất thời không tìmđược lý do gì tốt.</w:t>
      </w:r>
    </w:p>
    <w:p>
      <w:pPr>
        <w:pStyle w:val="BodyText"/>
      </w:pPr>
      <w:r>
        <w:t xml:space="preserve">Tương Nhược Lan trừngmắt, thừa dịp hắn không để ý, dùng sức đẩy hắn ra, sau đó cuốn chặt chăn khôngđể hắn có cơ hội chui vào.</w:t>
      </w:r>
    </w:p>
    <w:p>
      <w:pPr>
        <w:pStyle w:val="BodyText"/>
      </w:pPr>
      <w:r>
        <w:t xml:space="preserve">Vừa nghĩ tới trước kiahắn cũng ôm nữ nhân khác ngủ như vậy, nàng cảm thấy rất không thoải mái!</w:t>
      </w:r>
    </w:p>
    <w:p>
      <w:pPr>
        <w:pStyle w:val="BodyText"/>
      </w:pPr>
      <w:r>
        <w:t xml:space="preserve">- NhượcLan...</w:t>
      </w:r>
    </w:p>
    <w:p>
      <w:pPr>
        <w:pStyle w:val="BodyText"/>
      </w:pPr>
      <w:r>
        <w:t xml:space="preserve">Cận Thiệu Khang nhìn nàngcuốn chăn như cái bánh chưng, cảm giác rất bất đắc dĩ.</w:t>
      </w:r>
    </w:p>
    <w:p>
      <w:pPr>
        <w:pStyle w:val="BodyText"/>
      </w:pPr>
      <w:r>
        <w:t xml:space="preserve">Tương Nhược Lan cũngkhông để ý đến hắn mà nhắm mắt lại giả bộ ngủ.</w:t>
      </w:r>
    </w:p>
    <w:p>
      <w:pPr>
        <w:pStyle w:val="BodyText"/>
      </w:pPr>
      <w:r>
        <w:t xml:space="preserve">Hắn vỗ vỗ bả vai nàng:</w:t>
      </w:r>
    </w:p>
    <w:p>
      <w:pPr>
        <w:pStyle w:val="BodyText"/>
      </w:pPr>
      <w:r>
        <w:t xml:space="preserve">- NhượcLan...</w:t>
      </w:r>
    </w:p>
    <w:p>
      <w:pPr>
        <w:pStyle w:val="BodyText"/>
      </w:pPr>
      <w:r>
        <w:t xml:space="preserve">Giọng nói mềm như nước,đầy sự bất đắc dĩ cùng đầy sự sủng nịch.</w:t>
      </w:r>
    </w:p>
    <w:p>
      <w:pPr>
        <w:pStyle w:val="BodyText"/>
      </w:pPr>
      <w:r>
        <w:t xml:space="preserve">- Đừngđộng vào ta. Tương Nhược Lan rụt vai, cứng đầu nói</w:t>
      </w:r>
    </w:p>
    <w:p>
      <w:pPr>
        <w:pStyle w:val="BodyText"/>
      </w:pPr>
      <w:r>
        <w:t xml:space="preserve">- NhượcLan!</w:t>
      </w:r>
    </w:p>
    <w:p>
      <w:pPr>
        <w:pStyle w:val="BodyText"/>
      </w:pPr>
      <w:r>
        <w:t xml:space="preserve">Giọng Cận Thiệu Khangtrầm xuống, vừa định nhíu mày trách nàng mấy câu, nhưng đột nhiên trong lòngnảy ra một ý nghĩ khiến hắn vui vẻ vô cùng.</w:t>
      </w:r>
    </w:p>
    <w:p>
      <w:pPr>
        <w:pStyle w:val="BodyText"/>
      </w:pPr>
      <w:r>
        <w:t xml:space="preserve">Hắn tới gần nàng, nhẹnhàng nói vào tai nàng:</w:t>
      </w:r>
    </w:p>
    <w:p>
      <w:pPr>
        <w:pStyle w:val="BodyText"/>
      </w:pPr>
      <w:r>
        <w:t xml:space="preserve">- NhượcLan, không phải nàng đang ghen chứ?</w:t>
      </w:r>
    </w:p>
    <w:p>
      <w:pPr>
        <w:pStyle w:val="BodyText"/>
      </w:pPr>
      <w:r>
        <w:t xml:space="preserve">Những lời này giống nhưmột chiếc kim đâm vào thịt nàng, Tương Nhược Lan như xù lông lên. Nàng xoayngười, mở to mắt nhìn hắn, ánh mắt đó như nghe được truyện cười bậc nhất:</w:t>
      </w:r>
    </w:p>
    <w:p>
      <w:pPr>
        <w:pStyle w:val="BodyText"/>
      </w:pPr>
      <w:r>
        <w:t xml:space="preserve">- Taghen?</w:t>
      </w:r>
    </w:p>
    <w:p>
      <w:pPr>
        <w:pStyle w:val="BodyText"/>
      </w:pPr>
      <w:r>
        <w:t xml:space="preserve">Nàng chỉ vào chính mình:</w:t>
      </w:r>
    </w:p>
    <w:p>
      <w:pPr>
        <w:pStyle w:val="BodyText"/>
      </w:pPr>
      <w:r>
        <w:t xml:space="preserve">- Taghen? Ta chẳng thèm ăn giấm, cho tới giờ căn bản là ta không thích ngươi, taghen cái gì, đúng là quá buồn cười.</w:t>
      </w:r>
    </w:p>
    <w:p>
      <w:pPr>
        <w:pStyle w:val="BodyText"/>
      </w:pPr>
      <w:r>
        <w:t xml:space="preserve">Vừa nói nàng vừa trừngmắt nhìn hắn rồi quay người sang chỗ khác.</w:t>
      </w:r>
    </w:p>
    <w:p>
      <w:pPr>
        <w:pStyle w:val="BodyText"/>
      </w:pPr>
      <w:r>
        <w:t xml:space="preserve">Nhưng dù cứng rắn cũngkhông nhịn được mà toát ra mồ hôi lạnh, trong lòng run lên.</w:t>
      </w:r>
    </w:p>
    <w:p>
      <w:pPr>
        <w:pStyle w:val="BodyText"/>
      </w:pPr>
      <w:r>
        <w:t xml:space="preserve">Ghen? Nàng? Không thểnào? Nàng biết rõ hắn là người đã có đàn bà, có con, đầu óc nàng không phải làđá, sao có thể ghen vì hắn?</w:t>
      </w:r>
    </w:p>
    <w:p>
      <w:pPr>
        <w:pStyle w:val="BodyText"/>
      </w:pPr>
      <w:r>
        <w:t xml:space="preserve">Sẽ không đâu, sẽ khôngđâu, ảo giác, mới vừa rồi nhất định là ảo giác.</w:t>
      </w:r>
    </w:p>
    <w:p>
      <w:pPr>
        <w:pStyle w:val="BodyText"/>
      </w:pPr>
      <w:r>
        <w:t xml:space="preserve">Nhất định là trong thờigian này quá gần gũi với hắn mới như thế, phải nghĩ cách mới được.</w:t>
      </w:r>
    </w:p>
    <w:p>
      <w:pPr>
        <w:pStyle w:val="BodyText"/>
      </w:pPr>
      <w:r>
        <w:t xml:space="preserve">Bên kia, Cận Thiệu Khangnghe nàng nói “tới giờ căn bản là không thích ngươi” xong, nhiệt tình đầy ngườilạnh xuống, nhưng trái tim như bị người nhéo, vừa đau đớn lại vừa chua xót, vôcùng buồn bực, vô cùng khó chịu.</w:t>
      </w:r>
    </w:p>
    <w:p>
      <w:pPr>
        <w:pStyle w:val="BodyText"/>
      </w:pPr>
      <w:r>
        <w:t xml:space="preserve">Hắn chui về chăn mình,tức giận quay lưng về phía nàng, nhưng trong lòng lại rất khó chịu. Mỗi lần cãinhau với nàng xong đều có cảm giác này, đến mức hắn thấy thật khó thở.</w:t>
      </w:r>
    </w:p>
    <w:p>
      <w:pPr>
        <w:pStyle w:val="BodyText"/>
      </w:pPr>
      <w:r>
        <w:t xml:space="preserve">Tương Nhược Lan nghe độngtĩnh phía sau, hắn tức giận? Nhưng lại nghĩ, tức thì tức, ai thèm quan tâm?Nàng nhắm mắt lại, ép bản thân không nghĩ gì nữa.</w:t>
      </w:r>
    </w:p>
    <w:p>
      <w:pPr>
        <w:pStyle w:val="BodyText"/>
      </w:pPr>
      <w:r>
        <w:t xml:space="preserve">Một lát sau, Cận ThiệuKhang thật sự không chịu được nữa, xoay người lại.</w:t>
      </w:r>
    </w:p>
    <w:p>
      <w:pPr>
        <w:pStyle w:val="BodyText"/>
      </w:pPr>
      <w:r>
        <w:t xml:space="preserve">- Chuyệnlần trước của Thu Nguyệt, nàng biết đó...</w:t>
      </w:r>
    </w:p>
    <w:p>
      <w:pPr>
        <w:pStyle w:val="BodyText"/>
      </w:pPr>
      <w:r>
        <w:t xml:space="preserve">Hắn đột nhiên nói, giọngnói rất nhẹ nhàng.</w:t>
      </w:r>
    </w:p>
    <w:p>
      <w:pPr>
        <w:pStyle w:val="BodyText"/>
      </w:pPr>
      <w:r>
        <w:t xml:space="preserve">Tương Nhược Lan mở mắtnhưng không lên tiếng. Cận Thiệu Khang biết nàng đang nghe, tiếp tục nói:</w:t>
      </w:r>
    </w:p>
    <w:p>
      <w:pPr>
        <w:pStyle w:val="BodyText"/>
      </w:pPr>
      <w:r>
        <w:t xml:space="preserve">- Triệudi thái thái là nha hoàn hồi môn của mẫu thân, lúc đầu cũng là mẫu thân tự tayđưa bà cho phụ hầu.</w:t>
      </w:r>
    </w:p>
    <w:p>
      <w:pPr>
        <w:pStyle w:val="BodyText"/>
      </w:pPr>
      <w:r>
        <w:t xml:space="preserve">Tương Nhược Lan cũng từngnghe qua chuyện này, cũng không cảm thấy bất ngờ, điều khiến nàng tò mò chínhlà hắn muốn nói cái gì?</w:t>
      </w:r>
    </w:p>
    <w:p>
      <w:pPr>
        <w:pStyle w:val="BodyText"/>
      </w:pPr>
      <w:r>
        <w:t xml:space="preserve">Nàng lẳng lặng nghe.</w:t>
      </w:r>
    </w:p>
    <w:p>
      <w:pPr>
        <w:pStyle w:val="BodyText"/>
      </w:pPr>
      <w:r>
        <w:t xml:space="preserve">- Loạichuyện này thực ra là chuyện rất bình thường. Trong mắt Thu Nguyệt là thế, mẫuthân cũng thấy thế, trước ta cũng cho là như vậy. Ta nghĩ, có lẽ, nếu ta khônggặp nàng, có lẽ, đêm đó, trong Cẩm tú viên, ta sẽ có lựa chọn khác...</w:t>
      </w:r>
    </w:p>
    <w:p>
      <w:pPr>
        <w:pStyle w:val="BodyText"/>
      </w:pPr>
      <w:r>
        <w:t xml:space="preserve">Phòng ngủ yên tĩnh, nếnđỏ chập chờn lóe sáng, trong không khí có mùi hương nhàn nhạt.</w:t>
      </w:r>
    </w:p>
    <w:p>
      <w:pPr>
        <w:pStyle w:val="BodyText"/>
      </w:pPr>
      <w:r>
        <w:t xml:space="preserve">Giọng hắn trầm thấp,thong thả, trong không khí dần dần đặc lại khiến người nghe có một cảm giác đặcbiệt.</w:t>
      </w:r>
    </w:p>
    <w:p>
      <w:pPr>
        <w:pStyle w:val="BodyText"/>
      </w:pPr>
      <w:r>
        <w:t xml:space="preserve">- Nhưng,ta đột nhiên cảm thấy đây là chuyện rất khó để tiếp nhận, bất tri bất giác, tadường như đem quan niệm của nàng thành quan niệm của mình. Chính ta cũng cảmthấy khó tin, Nhược Lan, từ lúc nào nàng có ảnh hưởng với ta lớn như vậy?</w:t>
      </w:r>
    </w:p>
    <w:p>
      <w:pPr>
        <w:pStyle w:val="BodyText"/>
      </w:pPr>
      <w:r>
        <w:t xml:space="preserve">Tương Nhược Lan lẳng lặngnghe vẫn không lên tiếng nhưng ánh mắt dần nhu hòa lại.</w:t>
      </w:r>
    </w:p>
    <w:p>
      <w:pPr>
        <w:pStyle w:val="BodyText"/>
      </w:pPr>
      <w:r>
        <w:t xml:space="preserve">- Bây giờta đã không có cách nào đối mặt với Thu Nguyệt nữa, với Hoa Thanh, Nhược Lâmthì cũng chẳng có chút tinh thần nào. Mỗi ngày đến Thu đường viện tựa như thànhmột thói quen của ta. Thời gian trước nàng bị bệnh, ta nghỉ ở Sở thiên các,nhưng mỗi đêm đều phải tới Thu đường viện nhìn một chút mới ngủ được. NhượcLan, nếu… nếu sau này ta không chạm đến nữ nhân khác, như vậy, nàng có thể tiếpnhận ta không?</w:t>
      </w:r>
    </w:p>
    <w:p>
      <w:pPr>
        <w:pStyle w:val="BodyText"/>
      </w:pPr>
      <w:r>
        <w:t xml:space="preserve">Hai mắt Tương Nhược Lantrợn to, nhìn ánh nến đối diện mà kinh ngạc đến ngẩn người.</w:t>
      </w:r>
    </w:p>
    <w:p>
      <w:pPr>
        <w:pStyle w:val="BodyText"/>
      </w:pPr>
      <w:r>
        <w:t xml:space="preserve">Cận Thiệu Khang đợi hồilâu thấy nàng không nói liền nghiêng người qua, Tương Nhược Lan cảm giác đượcvội nhắm mắt lại.</w:t>
      </w:r>
    </w:p>
    <w:p>
      <w:pPr>
        <w:pStyle w:val="BodyText"/>
      </w:pPr>
      <w:r>
        <w:t xml:space="preserve">- Đã ngủchưa?</w:t>
      </w:r>
    </w:p>
    <w:p>
      <w:pPr>
        <w:pStyle w:val="BodyText"/>
      </w:pPr>
      <w:r>
        <w:t xml:space="preserve">Cận Thiệu Khang có chútnhụt chí, chán nản nằm lại. Thật vất vả mới lấy được dũng khí... những lời nàysao hắn có thể nói lại lần thứ hai.</w:t>
      </w:r>
    </w:p>
    <w:p>
      <w:pPr>
        <w:pStyle w:val="BodyText"/>
      </w:pPr>
      <w:r>
        <w:t xml:space="preserve">Sáng hôm sau dậy, TươngNhược Lan coi như không có chuyện gì mà hầu hạ Cận Thiệu Khang lâm triều. Lúcđó, vài lần ánh mắt Cận Thiệu Khang nhìn nàng chăm chú nhưng nàng chỉ ngẩng đầunhìn hắn cười khiến hắn không thấy nửa điểm khác lạ. Cuối cùng, hắn tin rằngnhững lời đêm qua nàng quả thật không nghe thấy.</w:t>
      </w:r>
    </w:p>
    <w:p>
      <w:pPr>
        <w:pStyle w:val="BodyText"/>
      </w:pPr>
      <w:r>
        <w:t xml:space="preserve">Nếu không, một nữ tử,nghe được những lời này sao có thể vẫn ung dung như không có gì xảy ra?</w:t>
      </w:r>
    </w:p>
    <w:p>
      <w:pPr>
        <w:pStyle w:val="BodyText"/>
      </w:pPr>
      <w:r>
        <w:t xml:space="preserve">Cận Thiệu Khang vô cùngbuồn bực. cả sáng hôm đó mặt lạnh như tiền khiến bọn nha hoàn sợ đến co đầu rụtcổ.</w:t>
      </w:r>
    </w:p>
    <w:p>
      <w:pPr>
        <w:pStyle w:val="BodyText"/>
      </w:pPr>
      <w:r>
        <w:t xml:space="preserve">Tương Nhược Lan vẫn dùngtư thái bình tĩnh này mà tiễn Cận Thiệu Khang ra cửa. Cho đến khi bóng CậnThiệu Khang biến mất nàng mới thở dài một hơi, cảm giác chân như nhũn ra.</w:t>
      </w:r>
    </w:p>
    <w:p>
      <w:pPr>
        <w:pStyle w:val="BodyText"/>
      </w:pPr>
      <w:r>
        <w:t xml:space="preserve">Nàng sai nha hoàn rangoài, ngồi trước bàn trang điểm nhìn mình trong giương, kinh ngạc đến xuấtthần.</w:t>
      </w:r>
    </w:p>
    <w:p>
      <w:pPr>
        <w:pStyle w:val="BodyText"/>
      </w:pPr>
      <w:r>
        <w:t xml:space="preserve">Mấy tháng nghỉ ngơi, da dẻdần trắng lên, cũng trở nên mịn màng, như thế này khiến nàng trông bớt thô kệchmà lại tăng phần thanh lệ.</w:t>
      </w:r>
    </w:p>
    <w:p>
      <w:pPr>
        <w:pStyle w:val="BodyText"/>
      </w:pPr>
      <w:r>
        <w:t xml:space="preserve">Nhưng cho dù như thế,cũng không tính là mỹ nhân? Cận Thiệu Khang coi trọng nàng ở chỗ nào? Nàng đốixử với hắn cũng chẳng coi là tốt, thậm chí còn thường xuyên khiến hắn tức giận.</w:t>
      </w:r>
    </w:p>
    <w:p>
      <w:pPr>
        <w:pStyle w:val="BodyText"/>
      </w:pPr>
      <w:r>
        <w:t xml:space="preserve">Chẳng lẽ, thật sự là địnhluật của nữ nhân khi xuyên qua?</w:t>
      </w:r>
    </w:p>
    <w:p>
      <w:pPr>
        <w:pStyle w:val="BodyText"/>
      </w:pPr>
      <w:r>
        <w:t xml:space="preserve">Tương Nhược Lan cười khổmột tiếng, bên tai không khỏi vang lên những lời hắn nói: “...nếu sau này ta không chạm đến nữ nhân khác, như vậy, nàng có thể tiếp nhận takhông?”</w:t>
      </w:r>
    </w:p>
    <w:p>
      <w:pPr>
        <w:pStyle w:val="BodyText"/>
      </w:pPr>
      <w:r>
        <w:t xml:space="preserve">Sao có thể như thế? Có lẽtrong lúc nhất thời, hắn cảm giác nàng xuyên qua tư tưởng mới mẻ, nhưng sốngthêm một thời gian, nam nhân phong kiến này thật sự có thể tiếp nhận nàng? Cólẽ hắn sẽ nghĩ mọi cách để cải tạo nàng. Còn cả Vu Thu Nguyệt và hài tử, đúng,nàng có thể lừa mình dối người, coi rằng bọn họ đã ly hôn, nhưng làm gì cóngười phụ nữ nào đã ly hôn vẫn mang theo con xuất hiện trước mặt mình?</w:t>
      </w:r>
    </w:p>
    <w:p>
      <w:pPr>
        <w:pStyle w:val="BodyText"/>
      </w:pPr>
      <w:r>
        <w:t xml:space="preserve">Đến lúc đó, nàng nên xửlý ra sao?</w:t>
      </w:r>
    </w:p>
    <w:p>
      <w:pPr>
        <w:pStyle w:val="BodyText"/>
      </w:pPr>
      <w:r>
        <w:t xml:space="preserve">Thật sự phải tin tưởnghắn, phải tin tưởng khả năng đó, thế cũng quá buồn cười.</w:t>
      </w:r>
    </w:p>
    <w:p>
      <w:pPr>
        <w:pStyle w:val="BodyText"/>
      </w:pPr>
      <w:r>
        <w:t xml:space="preserve">Chính là......</w:t>
      </w:r>
    </w:p>
    <w:p>
      <w:pPr>
        <w:pStyle w:val="BodyText"/>
      </w:pPr>
      <w:r>
        <w:t xml:space="preserve">- TươngNhược Lan ơi Tương Nhược Lan, ngươi chăm chăm tự hỏi chuyện này có phải là càngbuồn cười không?</w:t>
      </w:r>
    </w:p>
    <w:p>
      <w:pPr>
        <w:pStyle w:val="BodyText"/>
      </w:pPr>
      <w:r>
        <w:t xml:space="preserve">Tương Nhược Lan nhìn mìnhqua giương, vẻ mặt đùa cợt chính mình, lẩm bẩm nói.</w:t>
      </w:r>
    </w:p>
    <w:p>
      <w:pPr>
        <w:pStyle w:val="Compact"/>
      </w:pPr>
      <w:r>
        <w:br w:type="textWrapping"/>
      </w:r>
      <w:r>
        <w:br w:type="textWrapping"/>
      </w:r>
    </w:p>
    <w:p>
      <w:pPr>
        <w:pStyle w:val="Heading2"/>
      </w:pPr>
      <w:bookmarkStart w:id="162" w:name="chương-140-tuyển-tú"/>
      <w:bookmarkEnd w:id="162"/>
      <w:r>
        <w:t xml:space="preserve">140. Chương 140 : Tuyển Tú</w:t>
      </w:r>
    </w:p>
    <w:p>
      <w:pPr>
        <w:pStyle w:val="Compact"/>
      </w:pPr>
      <w:r>
        <w:br w:type="textWrapping"/>
      </w:r>
      <w:r>
        <w:br w:type="textWrapping"/>
      </w:r>
    </w:p>
    <w:p>
      <w:pPr>
        <w:pStyle w:val="BodyText"/>
      </w:pPr>
      <w:r>
        <w:t xml:space="preserve">Trong thời gian này, CậnThiệu Khang dần dần cảm thấy Tương Nhược Lan có sự khác lạ. Trước kia ở cùnghắn, dù nàng vấn né tránh những động tác thân mật của hắn nhưng vẫn còn nóichuyện khá nhiều, thường thường nói chuyện trong cung hay trong phủ cho hắn.Hắn rất thích lúc nàng nói chuyện cùng hắn, miệng cười như hoa, ánh mắt linhđộng. Nhưng bây giờ nàng rất ít khi chủ động nói chuyện cùng hắn, buổi tối cơbản lên giường không bao lâu là ngủ, khi hắn muốn nói chuyện cùng nàng thì nàngcũng chỉ ậm ừ vài tiếng ứng phó.</w:t>
      </w:r>
    </w:p>
    <w:p>
      <w:pPr>
        <w:pStyle w:val="BodyText"/>
      </w:pPr>
      <w:r>
        <w:t xml:space="preserve">Cận Thiệu Khang thân lànam nhân đương nhiên không thể hiểu rõ tâm tư nữ nhân, huống chi nữ tử này làngười khó nắm bắt nhất trong những người hắn biết. Hắn đâu biết được trong lòngnàng đang nghĩ gì. Một ngày hai ngày hắn còn có thể nhẫn nại, nhưng mấy ngàyliền như thế, hắn đã cảm giác không chịu được.</w:t>
      </w:r>
    </w:p>
    <w:p>
      <w:pPr>
        <w:pStyle w:val="BodyText"/>
      </w:pPr>
      <w:r>
        <w:t xml:space="preserve">Sáng sớm hắn đều tức giậnmà đi, nghĩ từ đêm nay sẽ không đặt chân đến Thu đường viện nữa, chẳng lẽ khôngcó nàng không thể! Bây giờ cái gĩ cũng theo nàng rồi nàng còn muốn thế nào? Cònphải cầu xin nàng?</w:t>
      </w:r>
    </w:p>
    <w:p>
      <w:pPr>
        <w:pStyle w:val="BodyText"/>
      </w:pPr>
      <w:r>
        <w:t xml:space="preserve">Nhưng vừa đến tối, bấttri bất giác hai chân lại tới Thu đường viện. Trong lòng đầy bất đắc dĩ, mìnhlàm sao vậy? Nếu để cho người khác biết “sát hầu” từng tung hoành phía tây naylại bị một nữ tử trị gắt gao như thế chẳng phải sẽ cười đến rớt răng? Nhưng hắnkhó có thể ức chế khát vọng muốn được gặp nàng.</w:t>
      </w:r>
    </w:p>
    <w:p>
      <w:pPr>
        <w:pStyle w:val="BodyText"/>
      </w:pPr>
      <w:r>
        <w:t xml:space="preserve">Người dù đến Thu đườngviện nhưng cuối cùng cũng vẫn muốn có thể diện, đối với Tương Nhược Lan cũngdần lạnh đi, hai người thường cả tối không nói câu gì.</w:t>
      </w:r>
    </w:p>
    <w:p>
      <w:pPr>
        <w:pStyle w:val="BodyText"/>
      </w:pPr>
      <w:r>
        <w:t xml:space="preserve">Thời gian này Tương NhượcLan cũng không vui vẻ gì, bởi vì nàng cũng không biết nên làm gì bây giờ? Nhữnglời đêm đó hắn nói gì nàng làm bộ không nghe thấy nhưng không có cách nào khôngđể ý, nàng càng lúc càng thấy mình không thể bình thường đối xử với hắn nhưtrước kia. Ánh mắt hắn, nụ cười của hắn, mỗi động tác nhỏ của hắn thường sẽkhiến tim nàng đập nhanh hơn. Nàng cảm thấy, nếu mình cứ để tiếp diễn như thếnày, kết quả sau này sẽ không thể khống chế được.</w:t>
      </w:r>
    </w:p>
    <w:p>
      <w:pPr>
        <w:pStyle w:val="BodyText"/>
      </w:pPr>
      <w:r>
        <w:t xml:space="preserve">Nàng cảm thấy như đang bịvây vào mê võng. Để cho nàng không hề đề phòng mà ở bên hắn, tin tưởng hắn,sinh con đẻ cái cho hắn, nàng không thể tin tưởng được. Vu Thu Nguyệt, đứa trẻkia, còn cả Hoa Thanh, Nhược Lâm, nàng không thể coi bọn họ không tồn tại. Hắndù có nói sẽ không động đến các nàng nhưng bọn họ vẫn sống sờ sờ đó, đều lànhững người có quan hệ thân thiết với hắn, cuộc sống sau này dài như vậy, hắnthật sự có thể buông tha bọn họ?</w:t>
      </w:r>
    </w:p>
    <w:p>
      <w:pPr>
        <w:pStyle w:val="BodyText"/>
      </w:pPr>
      <w:r>
        <w:t xml:space="preserve">Nếu đến lúc đó hắn khôngthể giữ được lời hứa, nàng đã hãm sâu vào đó hoặc đã sinh hạ hài tử thì nàngnên làm thế nào? Hòa ly? Không cần nghĩ cũng thấy càng không có khả năng! Mởmột con mắt nhắm một con mắt? Đây không phải là tự ngược mình?</w:t>
      </w:r>
    </w:p>
    <w:p>
      <w:pPr>
        <w:pStyle w:val="BodyText"/>
      </w:pPr>
      <w:r>
        <w:t xml:space="preserve">Nàng cũng nghĩ dứt khoátđến biệt viện của mình mà sống, như hỏi Phương mụ mụ mới biết được, từ biệtviện đến kinh thành mất một ngày đường. Giờ nàng thường xuyên phải vào cung,thật sự bất tiện.</w:t>
      </w:r>
    </w:p>
    <w:p>
      <w:pPr>
        <w:pStyle w:val="BodyText"/>
      </w:pPr>
      <w:r>
        <w:t xml:space="preserve">Hay là khéo léo bảo CậnThiệu Khang đừng tới phòng mình? Như vậy khẳng định khiến hắn tức chết, chuyệnsẽ càng loạn, đuổi phu quân ra khỏi phòng, ở thời này đúng là quá kinh thiênđộng địa rồi.</w:t>
      </w:r>
    </w:p>
    <w:p>
      <w:pPr>
        <w:pStyle w:val="BodyText"/>
      </w:pPr>
      <w:r>
        <w:t xml:space="preserve">Nghĩ tới nghĩ lui, nàngcũng không nghĩ ra cách gì hay. Cuối cùng không thể làm gì khác hơn là quyếtđịnh duy trì khoảng cách với hắn, không thể thân thiết như trước.</w:t>
      </w:r>
    </w:p>
    <w:p>
      <w:pPr>
        <w:pStyle w:val="BodyText"/>
      </w:pPr>
      <w:r>
        <w:t xml:space="preserve">Một người không biết nênnói như thế nào, một lại cảm thấy nàng vô lý gây sự, cảm thấy không thể dungtúng nàng, cho dù trong lòng khó chịu cũng chịu đựng không nói, chờ nàng quaylại vì vậy hai người trở nên lạnh lùng với nhau. Nhưng cho dù sắc mặt đen nhưđêm nhưng Cận Thiệu Khang vẫn tới Thu đường viện. Trong lòng Tương Nhược Lan cócảm giác khó nói.</w:t>
      </w:r>
    </w:p>
    <w:p>
      <w:pPr>
        <w:pStyle w:val="BodyText"/>
      </w:pPr>
      <w:r>
        <w:t xml:space="preserve">Tương Nhược Lan u u mê mêmột đoạn thời gian. Nhưng cũng chẳng bao lâu, trong cung có chuyện lớn thu hútsự chú ý của nàng. Đó là tuyển tú ba năm một lần.</w:t>
      </w:r>
    </w:p>
    <w:p>
      <w:pPr>
        <w:pStyle w:val="BodyText"/>
      </w:pPr>
      <w:r>
        <w:t xml:space="preserve">Đối với tuyển tú ở thờicổ đại, Tương Nhược Lan sớm đã vô cùng tò mò. Chẳng biết hoàng đế tuyển vợ béthì sẽ như thế nào? Lần này có cơ hội nàng phải xem cho biết.</w:t>
      </w:r>
    </w:p>
    <w:p>
      <w:pPr>
        <w:pStyle w:val="BodyText"/>
      </w:pPr>
      <w:r>
        <w:t xml:space="preserve">Tú nữ Đại Lương đều đượctuyển từ thiên kim các quan lại, các địa phương trong cả nước đem nữ tử nhàquan báo cho bộ Hộ, trừ phi là những nữ tử bệnh tật hoặc gia tộc đã có nữ tửđang trong hậu cung thì không phải tuyển tú tiến cung.</w:t>
      </w:r>
    </w:p>
    <w:p>
      <w:pPr>
        <w:pStyle w:val="BodyText"/>
      </w:pPr>
      <w:r>
        <w:t xml:space="preserve">Tú nữ từ các nơi đều vàocung ngày mùng một. Cận Yên Nhiên, Lưu Tử Đồng và Tương Phinh Đình đều trongnhóm tú nữ. Mấy trăm tú nữ thông qua chọn lựa của thái giám và nữ quan từ mấyhôm trước thì còn lại hơn trăm người, sau đó theo các nữ quan dạy quy củ trongcung. Rồi sau đó là để hoàng hậu, Thái hậu, Hoàng thượng tuyển chọn, trở thànhphi tần hậu cung. Còn lại sẽ tùy ý Hoàng thượng chỉ hôn cho vương công đạithần. Những người không được tuyển sẽ trở về gia đình.</w:t>
      </w:r>
    </w:p>
    <w:p>
      <w:pPr>
        <w:pStyle w:val="BodyText"/>
      </w:pPr>
      <w:r>
        <w:t xml:space="preserve">Lần tuyển chọn đầu tiên ởTrữ tú cung, qua hoàng hậu Tương Nhược Lan biết các nàng đã vào Trữ Tú cung thìtới đây thăm Cận Yên Nhiên, Lưu Tử Đồng.</w:t>
      </w:r>
    </w:p>
    <w:p>
      <w:pPr>
        <w:pStyle w:val="BodyText"/>
      </w:pPr>
      <w:r>
        <w:t xml:space="preserve">Nhóm tú nữ đều là bốnngười một phòng. Cận Yên Nhiên, Lưu Tử Đồng và hai nữ tử khác ở một phòng. Đếnchỗ đó, Cận Yên Nhiên và Lưu Tử Đồng đang ngồi bên giường nói chuyện, hai tú nữkia thì ngồi trên giường nghỉ ngơi.</w:t>
      </w:r>
    </w:p>
    <w:p>
      <w:pPr>
        <w:pStyle w:val="BodyText"/>
      </w:pPr>
      <w:r>
        <w:t xml:space="preserve">Nữ quan trong Trữ tú cungthông báo một tiếng, Cận Yên Nhiên và Lưu Tử Đồng đương nhiên vui cười đi ra.Hai tú nữ kia thấy người tới là An viễn hầu phu nhân được Thái hậu và hoàng hậusủng ái thì vội tiến lên hành lễ.</w:t>
      </w:r>
    </w:p>
    <w:p>
      <w:pPr>
        <w:pStyle w:val="BodyText"/>
      </w:pPr>
      <w:r>
        <w:t xml:space="preserve">Một người vóc người yểuđiệu, khuôn mặt thanh lệ:</w:t>
      </w:r>
    </w:p>
    <w:p>
      <w:pPr>
        <w:pStyle w:val="BodyText"/>
      </w:pPr>
      <w:r>
        <w:t xml:space="preserve">- Tiểu nữVương Lệ Oánh tham kiến phu nhân.</w:t>
      </w:r>
    </w:p>
    <w:p>
      <w:pPr>
        <w:pStyle w:val="BodyText"/>
      </w:pPr>
      <w:r>
        <w:t xml:space="preserve">Người còn lại mi mục nhưhọa, da thịt như tuyết, thật là xinh đẹp:</w:t>
      </w:r>
    </w:p>
    <w:p>
      <w:pPr>
        <w:pStyle w:val="BodyText"/>
      </w:pPr>
      <w:r>
        <w:t xml:space="preserve">- Tiểu nữLâm Đan Phượng xin thỉnh an phu nhân</w:t>
      </w:r>
    </w:p>
    <w:p>
      <w:pPr>
        <w:pStyle w:val="BodyText"/>
      </w:pPr>
      <w:r>
        <w:t xml:space="preserve">Giọng nói vô cùng dễnghe. Tương Nhược Lan không khỏi nhìn nàng mấy lần, cảm giác nữ tử này nhấtđịnh không thoát khỏi tay xú trùng kia.</w:t>
      </w:r>
    </w:p>
    <w:p>
      <w:pPr>
        <w:pStyle w:val="BodyText"/>
      </w:pPr>
      <w:r>
        <w:t xml:space="preserve">Lưu Tử Đồng cười đi tới:</w:t>
      </w:r>
    </w:p>
    <w:p>
      <w:pPr>
        <w:pStyle w:val="BodyText"/>
      </w:pPr>
      <w:r>
        <w:t xml:space="preserve">- Hầu phunhân sao lại tới?</w:t>
      </w:r>
    </w:p>
    <w:p>
      <w:pPr>
        <w:pStyle w:val="BodyText"/>
      </w:pPr>
      <w:r>
        <w:t xml:space="preserve">Tương Nhược Lan cười nói:</w:t>
      </w:r>
    </w:p>
    <w:p>
      <w:pPr>
        <w:pStyle w:val="BodyText"/>
      </w:pPr>
      <w:r>
        <w:t xml:space="preserve">- Đặcbiệt đến xem các ngươi.</w:t>
      </w:r>
    </w:p>
    <w:p>
      <w:pPr>
        <w:pStyle w:val="BodyText"/>
      </w:pPr>
      <w:r>
        <w:t xml:space="preserve">Cận Yên Nhiên đứng bênchỉ cười cười, ánh mắt có chút lãnh đạm. Tương Nhược Lan biết nàng đang tứcgiận thay cho ca ca, cũng không trách nàng. Đột nhiên bên ngoài có tiếng:</w:t>
      </w:r>
    </w:p>
    <w:p>
      <w:pPr>
        <w:pStyle w:val="BodyText"/>
      </w:pPr>
      <w:r>
        <w:t xml:space="preserve">- Đườngtỷ, người đã đến rồi?</w:t>
      </w:r>
    </w:p>
    <w:p>
      <w:pPr>
        <w:pStyle w:val="BodyText"/>
      </w:pPr>
      <w:r>
        <w:t xml:space="preserve">Vừa dứt lời đã thấy TươngPhinh Đình cười khanh khách đi vào, đầu tiên là chào hỏi Cận Yên Nhiên và LưuTử Đồng nhưng không hiểu sao lại không để ý tới hai tú nữ kia. Nàng đi tới bêncạnh Tương Nhược Lan, ôm tay Tương Nhược Lan, ánh mắt vô cùng thân mật:</w:t>
      </w:r>
    </w:p>
    <w:p>
      <w:pPr>
        <w:pStyle w:val="BodyText"/>
      </w:pPr>
      <w:r>
        <w:t xml:space="preserve">- Ngheđược giọng ngươi nên ta tới đây đó.</w:t>
      </w:r>
    </w:p>
    <w:p>
      <w:pPr>
        <w:pStyle w:val="BodyText"/>
      </w:pPr>
      <w:r>
        <w:t xml:space="preserve">Cận Yên Nhiên và Lưu TửĐồng không sao, nhưng hai tú nữ kia thì ánh mắt như dính chặt trên tay TươngPhinh Đình.</w:t>
      </w:r>
    </w:p>
    <w:p>
      <w:pPr>
        <w:pStyle w:val="BodyText"/>
      </w:pPr>
      <w:r>
        <w:t xml:space="preserve">Tương Nhược Lan không dấuvết đẩy nàng ra nói:</w:t>
      </w:r>
    </w:p>
    <w:p>
      <w:pPr>
        <w:pStyle w:val="BodyText"/>
      </w:pPr>
      <w:r>
        <w:t xml:space="preserve">- Ngươikhông đến ta cũng sẽ tới xem ngươi.</w:t>
      </w:r>
    </w:p>
    <w:p>
      <w:pPr>
        <w:pStyle w:val="BodyText"/>
      </w:pPr>
      <w:r>
        <w:t xml:space="preserve">Cho dù bị đẩy ra, vẻ mặtTương Phinh Đình vẫn tươi cười rất thân thiết:</w:t>
      </w:r>
    </w:p>
    <w:p>
      <w:pPr>
        <w:pStyle w:val="BodyText"/>
      </w:pPr>
      <w:r>
        <w:t xml:space="preserve">- Đườngtỷ, ngươi tới thật đúng lúc, ta có lời muốn nói cùng ngươi.</w:t>
      </w:r>
    </w:p>
    <w:p>
      <w:pPr>
        <w:pStyle w:val="BodyText"/>
      </w:pPr>
      <w:r>
        <w:t xml:space="preserve">Nói xong, nàng kéo TươngNhược Lan:</w:t>
      </w:r>
    </w:p>
    <w:p>
      <w:pPr>
        <w:pStyle w:val="BodyText"/>
      </w:pPr>
      <w:r>
        <w:t xml:space="preserve">- Chúngta đi ra ngoài nói.</w:t>
      </w:r>
    </w:p>
    <w:p>
      <w:pPr>
        <w:pStyle w:val="BodyText"/>
      </w:pPr>
      <w:r>
        <w:t xml:space="preserve">Tương Nhược Lan thật racũng muốn nghe xem nàng nói gì, quay lại nói với Lưu Tử Đồng:</w:t>
      </w:r>
    </w:p>
    <w:p>
      <w:pPr>
        <w:pStyle w:val="BodyText"/>
      </w:pPr>
      <w:r>
        <w:t xml:space="preserve">- Ta đirồi sẽ quay lại.</w:t>
      </w:r>
    </w:p>
    <w:p>
      <w:pPr>
        <w:pStyle w:val="BodyText"/>
      </w:pPr>
      <w:r>
        <w:t xml:space="preserve">Tương Nhược Lan đi rồi,Lâm Đan Phượng nhìn bóng lưng các nàng, nhỏ giọng hỏi Lưu Tử Đồng:</w:t>
      </w:r>
    </w:p>
    <w:p>
      <w:pPr>
        <w:pStyle w:val="BodyText"/>
      </w:pPr>
      <w:r>
        <w:t xml:space="preserve">- Hầu phunhân là đường tỷ của Tương tiểu thư?</w:t>
      </w:r>
    </w:p>
    <w:p>
      <w:pPr>
        <w:pStyle w:val="BodyText"/>
      </w:pPr>
      <w:r>
        <w:t xml:space="preserve">Lưu Tử Đồng gật đầu nóiđúng. Lâm Đan Phượng cúi đầu, không nói gì.</w:t>
      </w:r>
    </w:p>
    <w:p>
      <w:pPr>
        <w:pStyle w:val="BodyText"/>
      </w:pPr>
      <w:r>
        <w:t xml:space="preserve">Bên kia, Tương Phinh Đìnhkéo Tương Nhược Lan tới một góc khuất trong Trữ tú cung, xác định xung quanhkhông có ai mới nói:</w:t>
      </w:r>
    </w:p>
    <w:p>
      <w:pPr>
        <w:pStyle w:val="BodyText"/>
      </w:pPr>
      <w:r>
        <w:t xml:space="preserve">- Đườngtỷ, trước ngươi từng nói sẽ nhận lời ta một việc có nhớ không?</w:t>
      </w:r>
    </w:p>
    <w:p>
      <w:pPr>
        <w:pStyle w:val="BodyText"/>
      </w:pPr>
      <w:r>
        <w:t xml:space="preserve">Tương Nhược Lan nhìn nàngcười cười:</w:t>
      </w:r>
    </w:p>
    <w:p>
      <w:pPr>
        <w:pStyle w:val="BodyText"/>
      </w:pPr>
      <w:r>
        <w:t xml:space="preserve">- Ngươimuốn ta làm gì cho ngươi</w:t>
      </w:r>
    </w:p>
    <w:p>
      <w:pPr>
        <w:pStyle w:val="BodyText"/>
      </w:pPr>
      <w:r>
        <w:t xml:space="preserve">Tương Phinh Đình cườingọt ngào nhìn nàng:</w:t>
      </w:r>
    </w:p>
    <w:p>
      <w:pPr>
        <w:pStyle w:val="BodyText"/>
      </w:pPr>
      <w:r>
        <w:t xml:space="preserve">- Đườngtỷ, ngươi tìm thời gian nào đó đưa ta đến chỗ Thái hậu vấn an được không?</w:t>
      </w:r>
    </w:p>
    <w:p>
      <w:pPr>
        <w:pStyle w:val="BodyText"/>
      </w:pPr>
      <w:r>
        <w:t xml:space="preserve">Tương Nhược Lan nhìn nàng,nghĩ thầm, ý nghĩ thật hay. Mình đưa đường muội đến cho Thái hậu nhìn, Thái hậuđương nhiên sẽ nể nàng vài phần mà giữ lại bài tử của nàng.</w:t>
      </w:r>
    </w:p>
    <w:p>
      <w:pPr>
        <w:pStyle w:val="BodyText"/>
      </w:pPr>
      <w:r>
        <w:t xml:space="preserve">Chỉ là, mình vì sao phảigiúp nàng?</w:t>
      </w:r>
    </w:p>
    <w:p>
      <w:pPr>
        <w:pStyle w:val="BodyText"/>
      </w:pPr>
      <w:r>
        <w:t xml:space="preserve">Tương Nhược Lan cườicười:</w:t>
      </w:r>
    </w:p>
    <w:p>
      <w:pPr>
        <w:pStyle w:val="BodyText"/>
      </w:pPr>
      <w:r>
        <w:t xml:space="preserve">- Đườngmuội, có một số việc không thể gấp, hôm nay ngươi vừa vào đã làm chuyện này thìngười khác sẽ nhìn ngươi thế nào, xem Tương gia chúng ta thế nào? Ngươi an tâmở đây học quy củ đi, chuyện này sau này hãy nói.</w:t>
      </w:r>
    </w:p>
    <w:p>
      <w:pPr>
        <w:pStyle w:val="BodyText"/>
      </w:pPr>
      <w:r>
        <w:t xml:space="preserve">Tương Phinh Đình đươngnhiên hiểu ý chối từ trong lời nói của nàng, tươi cười cứng đờ, trầm mặc mộthồi mới hơi mất tự nhiên nói:</w:t>
      </w:r>
    </w:p>
    <w:p>
      <w:pPr>
        <w:pStyle w:val="BodyText"/>
      </w:pPr>
      <w:r>
        <w:t xml:space="preserve">- Đườngtỷ, chúng ta là người một nhà, ta vẫn coi ngươi là thân tỷ tỷ, ta sau này vàocung, tuyệt sẽ không quên đường tỷ.</w:t>
      </w:r>
    </w:p>
    <w:p>
      <w:pPr>
        <w:pStyle w:val="BodyText"/>
      </w:pPr>
      <w:r>
        <w:t xml:space="preserve">- Nhữngthứ đó ta đều biết, tạm thời ngươi đừng nghĩ gì. Cứ an tâm ở đây</w:t>
      </w:r>
    </w:p>
    <w:p>
      <w:pPr>
        <w:pStyle w:val="BodyText"/>
      </w:pPr>
      <w:r>
        <w:t xml:space="preserve">Tương Nhược Lan cười đạmmạc:</w:t>
      </w:r>
    </w:p>
    <w:p>
      <w:pPr>
        <w:pStyle w:val="BodyText"/>
      </w:pPr>
      <w:r>
        <w:t xml:space="preserve">- Ta cóchuyện muốn nói với Yên Nhiên các nàng, ta vào trước.</w:t>
      </w:r>
    </w:p>
    <w:p>
      <w:pPr>
        <w:pStyle w:val="BodyText"/>
      </w:pPr>
      <w:r>
        <w:t xml:space="preserve">Nói rồi xoay người đi vàophòng Cận Yên Nhiên.</w:t>
      </w:r>
    </w:p>
    <w:p>
      <w:pPr>
        <w:pStyle w:val="BodyText"/>
      </w:pPr>
      <w:r>
        <w:t xml:space="preserve">Tương Phinh Đình khôngtiện ngăn cản, nhìn bóng nàng mà giậm chân, nhỏ giọng nói:</w:t>
      </w:r>
    </w:p>
    <w:p>
      <w:pPr>
        <w:pStyle w:val="BodyText"/>
      </w:pPr>
      <w:r>
        <w:t xml:space="preserve">- Đồ vongân phụ nghĩa!</w:t>
      </w:r>
    </w:p>
    <w:p>
      <w:pPr>
        <w:pStyle w:val="BodyText"/>
      </w:pPr>
      <w:r>
        <w:t xml:space="preserve">Nhưng Tương Nhược Lankhông muốn giúp nàng, nàng cũng chẳng có cách nào. Nàng không khỏi bắt đầu lolắng chuyện tuyển tú lần này. Các nữ tử tiến cung mỹ mạo không ít, nàng có rấtnhiều đối thủ mạnh, có thể được Hoàng thượng, hoàng hậu để ý hay không nàngđúng là không có gì chắc chắn.</w:t>
      </w:r>
    </w:p>
    <w:p>
      <w:pPr>
        <w:pStyle w:val="BodyText"/>
      </w:pPr>
      <w:r>
        <w:t xml:space="preserve">Cha nàng là quan ngũ phẩmkhông hơn không kém, nàng tiến cung làm phi có thể nói là vinh diệu lớn lao, cóthể làm đàn bà của thiên hạ chí tôn, cao cao tại thượng, tôn quý vô hạn, đâymới là người có giá trị. Đến lúc đó ngay cả đường tỷ kia cũng phải hành lễ vớinàng.</w:t>
      </w:r>
    </w:p>
    <w:p>
      <w:pPr>
        <w:pStyle w:val="BodyText"/>
      </w:pPr>
      <w:r>
        <w:t xml:space="preserve">Trước, nàng vẫn tưởngrằng Tương Nhược Lan sẽ giúp nàng. Nhưng không ngờ Tương Nhược Lan lại có tháiđộ này khiến nàng có chút bất ngờ, cũng khiến nàng hoang mang. Nhất thời, nàngkhông biết nên thương lượng với ai.</w:t>
      </w:r>
    </w:p>
    <w:p>
      <w:pPr>
        <w:pStyle w:val="BodyText"/>
      </w:pPr>
      <w:r>
        <w:t xml:space="preserve">Nhưng nàng đã hạ quyếttâm, nếu vào cung, nàng sẽ không thể đi ra. Bất luận thế nào nàng cũng sẽ phảitrở thành cung phi tôn quý vô hạn (chờ đi con cờ hó)</w:t>
      </w:r>
    </w:p>
    <w:p>
      <w:pPr>
        <w:pStyle w:val="BodyText"/>
      </w:pPr>
      <w:r>
        <w:t xml:space="preserve">Tương Nhược Lan trở lạichỗ Cận Yên Nhiên, cùng các nàng hàn huyên vài câu, hỏi các nàng có quen haykhông, có gì cần thì cứ bảo cung nữ tới tìm nàng.</w:t>
      </w:r>
    </w:p>
    <w:p>
      <w:pPr>
        <w:pStyle w:val="BodyText"/>
      </w:pPr>
      <w:r>
        <w:t xml:space="preserve">Đang nói, Tương Nhược Lanđột nhiên nghe được Lâm Đan Phượng và Vương Lệ Oánh nói chuyện.</w:t>
      </w:r>
    </w:p>
    <w:p>
      <w:pPr>
        <w:pStyle w:val="BodyText"/>
      </w:pPr>
      <w:r>
        <w:t xml:space="preserve">Đầu tiên hình như làVương Lệ Oánh khen Lâm Đan Phượng xinh đẹp, Lâm Đan Phượng bưng miệng, cườicười, ôn nhu nói:</w:t>
      </w:r>
    </w:p>
    <w:p>
      <w:pPr>
        <w:pStyle w:val="BodyText"/>
      </w:pPr>
      <w:r>
        <w:t xml:space="preserve">- Ta thìcó gì là đẹp, biểu tỷ ta mới đẹp!</w:t>
      </w:r>
    </w:p>
    <w:p>
      <w:pPr>
        <w:pStyle w:val="BodyText"/>
      </w:pPr>
      <w:r>
        <w:t xml:space="preserve">Vương Lệ Oánh hỏi:</w:t>
      </w:r>
    </w:p>
    <w:p>
      <w:pPr>
        <w:pStyle w:val="BodyText"/>
      </w:pPr>
      <w:r>
        <w:t xml:space="preserve">- Vậybiểu tỷ ngươi lần này cũng tiến cung?</w:t>
      </w:r>
    </w:p>
    <w:p>
      <w:pPr>
        <w:pStyle w:val="BodyText"/>
      </w:pPr>
      <w:r>
        <w:t xml:space="preserve">Lâm Đan Phượng nói:</w:t>
      </w:r>
    </w:p>
    <w:p>
      <w:pPr>
        <w:pStyle w:val="BodyText"/>
      </w:pPr>
      <w:r>
        <w:t xml:space="preserve">- Khôngcó, nhà biểu tỷ ta đã có một tỷ tỷ vào cung, nàng không thể tham gia tuyển túnữa.</w:t>
      </w:r>
    </w:p>
    <w:p>
      <w:pPr>
        <w:pStyle w:val="BodyText"/>
      </w:pPr>
      <w:r>
        <w:t xml:space="preserve">Nghe đến đó, Tương NhượcLan nao nao, lập tức hỏi Lưu Tử Đồng:</w:t>
      </w:r>
    </w:p>
    <w:p>
      <w:pPr>
        <w:pStyle w:val="BodyText"/>
      </w:pPr>
      <w:r>
        <w:t xml:space="preserve">- Saovậy, mỗi một gia tộc chỉ có một nữ tử có thể tiến cung?</w:t>
      </w:r>
    </w:p>
    <w:p>
      <w:pPr>
        <w:pStyle w:val="BodyText"/>
      </w:pPr>
      <w:r>
        <w:t xml:space="preserve">Lưu Tử Đồng có chút giậtmình nhìn nàng:</w:t>
      </w:r>
    </w:p>
    <w:p>
      <w:pPr>
        <w:pStyle w:val="BodyText"/>
      </w:pPr>
      <w:r>
        <w:t xml:space="preserve">- Saothế, chẳng lẽ Hầu phu nhân không biết?</w:t>
      </w:r>
    </w:p>
    <w:p>
      <w:pPr>
        <w:pStyle w:val="Compact"/>
      </w:pPr>
      <w:r>
        <w:t xml:space="preserve">Tương Nhược Lan cười lạnhmột tiếng, cái gì cũng đã hiểu. Thì ra là thế, Tương gia này thật ghê tởm, mộtnhà cao thấp lại đối phó với một nữ tử như vậy! Hôm nay còn mặt dày vô sỉ muốnnàng giúp?</w:t>
      </w:r>
      <w:r>
        <w:br w:type="textWrapping"/>
      </w:r>
      <w:r>
        <w:br w:type="textWrapping"/>
      </w:r>
    </w:p>
    <w:p>
      <w:pPr>
        <w:pStyle w:val="Heading2"/>
      </w:pPr>
      <w:bookmarkStart w:id="163" w:name="chương-141-chột-dạ"/>
      <w:bookmarkEnd w:id="163"/>
      <w:r>
        <w:t xml:space="preserve">141. Chương 141: Chột Dạ</w:t>
      </w:r>
    </w:p>
    <w:p>
      <w:pPr>
        <w:pStyle w:val="Compact"/>
      </w:pPr>
      <w:r>
        <w:br w:type="textWrapping"/>
      </w:r>
      <w:r>
        <w:br w:type="textWrapping"/>
      </w:r>
      <w:r>
        <w:t xml:space="preserve">Tương Nhược Lan rời khỏiTrữ tú cung thì tâm tình quả thật là không tốt.</w:t>
      </w:r>
    </w:p>
    <w:p>
      <w:pPr>
        <w:pStyle w:val="BodyText"/>
      </w:pPr>
      <w:r>
        <w:t xml:space="preserve">Từ trước tới nay, nàngvẫn luôn chán ghét Tương Nhược Lan đời trước, cảm thấy nàng ta đã mang đến chomình quá nhiều phiền toái. Nhưng đến giờ phút này, nàng mới hiểu được TươngNhược Lan cũng là một người đáng thương.</w:t>
      </w:r>
    </w:p>
    <w:p>
      <w:pPr>
        <w:pStyle w:val="BodyText"/>
      </w:pPr>
      <w:r>
        <w:t xml:space="preserve">Nàng điêu ngoa, nàng tùyhứng, nàng thô lỗ, nàng bất kính, nàng có đủ các loại khuyết điểm, nhưng nhưthế có thể trách nàng? Phụ mẫu sớm qua đời, thân nhân duy nhất thì lại tính kế,có thể nói bi kịch của Tương Nhược Lan một phần lớn là do một nhà bá phụ nàngtạo thành. Kiều thị cố ý dung túng, Tương Phinh Đình xui khiến, từng bước từngbước đẩy Tương Nhược Lan đến tuyệt lộ!</w:t>
      </w:r>
    </w:p>
    <w:p>
      <w:pPr>
        <w:pStyle w:val="BodyText"/>
      </w:pPr>
      <w:r>
        <w:t xml:space="preserve">Chẳng những như thế, bọnhọ còn đường hoàng chiếm đoạt gia sản của Tương Nhược Lan, hôm nay còn mặt dàyvô sỉ nói với nàng cái gì mà người một nhà, thân tỷ tỷ?</w:t>
      </w:r>
    </w:p>
    <w:p>
      <w:pPr>
        <w:pStyle w:val="BodyText"/>
      </w:pPr>
      <w:r>
        <w:t xml:space="preserve">Thật sự là quá đáng hận,quá ghê tởm!</w:t>
      </w:r>
    </w:p>
    <w:p>
      <w:pPr>
        <w:pStyle w:val="BodyText"/>
      </w:pPr>
      <w:r>
        <w:t xml:space="preserve">Muốn đến gặp Thái hậu?</w:t>
      </w:r>
    </w:p>
    <w:p>
      <w:pPr>
        <w:pStyle w:val="BodyText"/>
      </w:pPr>
      <w:r>
        <w:t xml:space="preserve">Được ... được... ta thỏamãn cho ngươi!</w:t>
      </w:r>
    </w:p>
    <w:p>
      <w:pPr>
        <w:pStyle w:val="BodyText"/>
      </w:pPr>
      <w:r>
        <w:t xml:space="preserve">Tương Nhược Lan vừa đivừa tức hận nghĩ.</w:t>
      </w:r>
    </w:p>
    <w:p>
      <w:pPr>
        <w:pStyle w:val="BodyText"/>
      </w:pPr>
      <w:r>
        <w:t xml:space="preserve">Đột nhiên phía trước vanglên tiếng khàn khàn:</w:t>
      </w:r>
    </w:p>
    <w:p>
      <w:pPr>
        <w:pStyle w:val="BodyText"/>
      </w:pPr>
      <w:r>
        <w:t xml:space="preserve">- Làm gìmà mặt mày cau có thế, ai đã đắc tội nàng?</w:t>
      </w:r>
    </w:p>
    <w:p>
      <w:pPr>
        <w:pStyle w:val="BodyText"/>
      </w:pPr>
      <w:r>
        <w:t xml:space="preserve">Tương Nhược Lan ngẩng đầunhìn lên, chỉ thấy cách đó không xa, Cảnh Tuyên Đế một thân long bào đứng dướiánh mặt trời đang nhìn nàng nhếch môi cười, mắt hoa đào cong cong, hàm răngsáng như lóe lên (quảng cáo close up chắc)</w:t>
      </w:r>
    </w:p>
    <w:p>
      <w:pPr>
        <w:pStyle w:val="BodyText"/>
      </w:pPr>
      <w:r>
        <w:t xml:space="preserve">Gần đây Tương Nhược Lanthấy hắn cũng chẳng còn ngạc nhiên nữa. Ba ngày hai lượt Cảnh Tuyên Đế sẽ lạilướt qua trước mặt nàng, mỗi lần đều đột ngột xuất hiện. Có đôi khi Tương NhượcLan nghĩ, con sâu nát này chẳng lẽ học được càn khôn đại na di?</w:t>
      </w:r>
    </w:p>
    <w:p>
      <w:pPr>
        <w:pStyle w:val="BodyText"/>
      </w:pPr>
      <w:r>
        <w:t xml:space="preserve">Tương Nhược Lan âm thầmthở dài, tiến lên hành lễ.</w:t>
      </w:r>
    </w:p>
    <w:p>
      <w:pPr>
        <w:pStyle w:val="BodyText"/>
      </w:pPr>
      <w:r>
        <w:t xml:space="preserve">- Nhìnđường nàng đi, hẳn là từ Trữ Tú cung đi ra, nhìn thấy mỹ nhân của trẫm chưa?Vừa nãy nhìn nàng tức giận, có phải vì thấy nhiều mỹ nhân như thế mà bị đả kíchkhông? Nàng cũng chẳng cần quá để ý cái này, tướng mạo là trời cho, hâm mộ cũngchẳng được.</w:t>
      </w:r>
    </w:p>
    <w:p>
      <w:pPr>
        <w:pStyle w:val="BodyText"/>
      </w:pPr>
      <w:r>
        <w:t xml:space="preserve">Cảnh tuyên đế một hơi nóixong, ánh mắt vẫn mang theo ý cười.</w:t>
      </w:r>
    </w:p>
    <w:p>
      <w:pPr>
        <w:pStyle w:val="BodyText"/>
      </w:pPr>
      <w:r>
        <w:t xml:space="preserve">Tương Nhược Lan khóemiệng giật giật, nàng cảm thấy con sâu bệnh này nếu không phải là hoàng đế thìchắc đã sớm bị người ta đánh thành đầu heo rồi... cái miệng này thật đáng ghét!</w:t>
      </w:r>
    </w:p>
    <w:p>
      <w:pPr>
        <w:pStyle w:val="BodyText"/>
      </w:pPr>
      <w:r>
        <w:t xml:space="preserve">- Hoàngthượng, không có chuyện gì, thần phụ xin cáo lui trước.</w:t>
      </w:r>
    </w:p>
    <w:p>
      <w:pPr>
        <w:pStyle w:val="BodyText"/>
      </w:pPr>
      <w:r>
        <w:t xml:space="preserve">Ai thèm tranh cãi vớingươi. Tương Nhược Lan hành lễ rồi lướt qua hắn. Cảnh tuyên đế xoay người theo:</w:t>
      </w:r>
    </w:p>
    <w:p>
      <w:pPr>
        <w:pStyle w:val="BodyText"/>
      </w:pPr>
      <w:r>
        <w:t xml:space="preserve">- Trẫmcòn chưa nói xong, Tương Nhược Lan, nàng càng lúc càng làm càn.</w:t>
      </w:r>
    </w:p>
    <w:p>
      <w:pPr>
        <w:pStyle w:val="BodyText"/>
      </w:pPr>
      <w:r>
        <w:t xml:space="preserve">Tương Nhược Lan cúi đầu,xoay người nhìn hắn, bất đắc dĩ nói:</w:t>
      </w:r>
    </w:p>
    <w:p>
      <w:pPr>
        <w:pStyle w:val="BodyText"/>
      </w:pPr>
      <w:r>
        <w:t xml:space="preserve">- Hoàngthượng, người còn muốn nói cái gì? Thần phụ rửa tai lắng nghe.</w:t>
      </w:r>
    </w:p>
    <w:p>
      <w:pPr>
        <w:pStyle w:val="BodyText"/>
      </w:pPr>
      <w:r>
        <w:t xml:space="preserve">Cảnh tuyên đế bước thêmhai bước, đến gần nàng thì dừng lại, đột nhiên ngừng cười, ánh mắt có chút chămchú:</w:t>
      </w:r>
    </w:p>
    <w:p>
      <w:pPr>
        <w:pStyle w:val="BodyText"/>
      </w:pPr>
      <w:r>
        <w:t xml:space="preserve">- NhượcLan, khi nãy sao lại tức giận, nói cho ta nghe.</w:t>
      </w:r>
    </w:p>
    <w:p>
      <w:pPr>
        <w:pStyle w:val="BodyText"/>
      </w:pPr>
      <w:r>
        <w:t xml:space="preserve">Chuyện của Tương PhinhĐình đương nhiên không thể nói cho hoàng đế nghe, Tương Nhược Lan ngẩng đầucười nói:</w:t>
      </w:r>
    </w:p>
    <w:p>
      <w:pPr>
        <w:pStyle w:val="BodyText"/>
      </w:pPr>
      <w:r>
        <w:t xml:space="preserve">- Vừa nãykhông phải Hoàng thượng đã nói rồi sao, ta đúng là vì thấy nhiều mỹ nữ như thếmà bị kích thích! Là kích thích cực lớn</w:t>
      </w:r>
    </w:p>
    <w:p>
      <w:pPr>
        <w:pStyle w:val="BodyText"/>
      </w:pPr>
      <w:r>
        <w:t xml:space="preserve">Như thế ngươi đã hài lòngchưa.</w:t>
      </w:r>
    </w:p>
    <w:p>
      <w:pPr>
        <w:pStyle w:val="BodyText"/>
      </w:pPr>
      <w:r>
        <w:t xml:space="preserve">- Khôngcần phải chịu kích thích, nàng cũng xinh đẹp!</w:t>
      </w:r>
    </w:p>
    <w:p>
      <w:pPr>
        <w:pStyle w:val="BodyText"/>
      </w:pPr>
      <w:r>
        <w:t xml:space="preserve">Cảnh tuyên đế nhìn nàng,nhẹ nhàng nói.</w:t>
      </w:r>
    </w:p>
    <w:p>
      <w:pPr>
        <w:pStyle w:val="BodyText"/>
      </w:pPr>
      <w:r>
        <w:t xml:space="preserve">- A...</w:t>
      </w:r>
    </w:p>
    <w:p>
      <w:pPr>
        <w:pStyle w:val="BodyText"/>
      </w:pPr>
      <w:r>
        <w:t xml:space="preserve">Tương Nhược Lan nghi ngờmình nghe nhầm</w:t>
      </w:r>
    </w:p>
    <w:p>
      <w:pPr>
        <w:pStyle w:val="BodyText"/>
      </w:pPr>
      <w:r>
        <w:t xml:space="preserve">Cảnh tuyên đế nhìn nàng,mắt hoa đào trở nên nhu hòa:</w:t>
      </w:r>
    </w:p>
    <w:p>
      <w:pPr>
        <w:pStyle w:val="BodyText"/>
      </w:pPr>
      <w:r>
        <w:t xml:space="preserve">- Ta nói,nàng cũng rất xinh đẹp.</w:t>
      </w:r>
    </w:p>
    <w:p>
      <w:pPr>
        <w:pStyle w:val="BodyText"/>
      </w:pPr>
      <w:r>
        <w:t xml:space="preserve">Tương Nhược Lan nhìn hắn,có chút mơ hồ, một lát sau, nàng cười khan hai tiếng:</w:t>
      </w:r>
    </w:p>
    <w:p>
      <w:pPr>
        <w:pStyle w:val="BodyText"/>
      </w:pPr>
      <w:r>
        <w:t xml:space="preserve">- Ta cònphải đến xoa bóp cho Thái hậu, ta đi trước...</w:t>
      </w:r>
    </w:p>
    <w:p>
      <w:pPr>
        <w:pStyle w:val="BodyText"/>
      </w:pPr>
      <w:r>
        <w:t xml:space="preserve">Tương Nhược Lan nói rồiquay người chạy đi, cảm giác phía sau vẫn có ánh mắt gắt gao nhìn mình đến nỗilạnh sống lưng.</w:t>
      </w:r>
    </w:p>
    <w:p>
      <w:pPr>
        <w:pStyle w:val="BodyText"/>
      </w:pPr>
      <w:r>
        <w:t xml:space="preserve">Nhất định là mình nghĩnhiều rồi, nhất định là thế. Hắn là Hoàng thượng, đàn bà muốn bao nhiêu đượcbấy nhiêu, chẳng phải trong Trữ tú cung còn hơn 100 mỹ nhân chờ hắn, sao có thếvới mình sinh ...</w:t>
      </w:r>
    </w:p>
    <w:p>
      <w:pPr>
        <w:pStyle w:val="BodyText"/>
      </w:pPr>
      <w:r>
        <w:t xml:space="preserve">Không nên tự mình đatình, thật may, đây là thực tế không phải là tiểu thuyết xuyên qua!</w:t>
      </w:r>
    </w:p>
    <w:p>
      <w:pPr>
        <w:pStyle w:val="BodyText"/>
      </w:pPr>
      <w:r>
        <w:t xml:space="preserve">Ba ngày sau là lần chọnlựa thứ hai của tuyển tú. Lần này là tiến hành trong Ngự hoa viên, do Thái hậu,hoàng hậu và các tần phu cùng chọn.</w:t>
      </w:r>
    </w:p>
    <w:p>
      <w:pPr>
        <w:pStyle w:val="BodyText"/>
      </w:pPr>
      <w:r>
        <w:t xml:space="preserve">Bốn tú nữ một nhóm cũngchính là bốn người cùng phòng, theo thứ tự tiến lên cho Thái hậu, hoàng hậu xemxét. Dựa vào trang phục, khí chất, nghi thái, tướng mạo mà chọn lựa.</w:t>
      </w:r>
    </w:p>
    <w:p>
      <w:pPr>
        <w:pStyle w:val="BodyText"/>
      </w:pPr>
      <w:r>
        <w:t xml:space="preserve">Cảnh náo nhiệt này TươngNhược Lan đương nhiên sẽ không bỏ qua, cả quá trình nàng vẫn chỉ ở bên cạnhThái hậu, đôi khi còn đề xuất một số chủ ý. Trước, Lưu Tử Đồng đã nói với nàng,Lưu phu nhân đã chọn cho nàng ta một đám tốt, chờ bị đánh trượt tuyển tú rồi sẽđính hôn.</w:t>
      </w:r>
    </w:p>
    <w:p>
      <w:pPr>
        <w:pStyle w:val="BodyText"/>
      </w:pPr>
      <w:r>
        <w:t xml:space="preserve">Lúc đến lượt Lưu Tử Đồng,Thái hậu thấy nàng thanh tú, trắng trẻo, có vẻ rất thích, đang định giữ bài tửcủa nàng lại. Tương Nhược Lan nhìn thấy, nhỏ giọng nói với Thái hậu:</w:t>
      </w:r>
    </w:p>
    <w:p>
      <w:pPr>
        <w:pStyle w:val="BodyText"/>
      </w:pPr>
      <w:r>
        <w:t xml:space="preserve">- Tháihậu, lúc trước ta đẩy nàng vào hồ nước, nàng bị bệnh một năm.</w:t>
      </w:r>
    </w:p>
    <w:p>
      <w:pPr>
        <w:pStyle w:val="BodyText"/>
      </w:pPr>
      <w:r>
        <w:t xml:space="preserve">- Bị bệnhmột năm?</w:t>
      </w:r>
    </w:p>
    <w:p>
      <w:pPr>
        <w:pStyle w:val="BodyText"/>
      </w:pPr>
      <w:r>
        <w:t xml:space="preserve">Thái hậu nhíu nhíu mày,nhẹ nhàng lắc đầu, lướt qua bài tử của nàng.</w:t>
      </w:r>
    </w:p>
    <w:p>
      <w:pPr>
        <w:pStyle w:val="BodyText"/>
      </w:pPr>
      <w:r>
        <w:t xml:space="preserve">Bên kia, hoàng hậu cùngphi tần cũng giữ lại không ít bài tử, Cận Yên Nhiên, Tương Phinh Đình, Lâm ĐanPhượng đều được giữ lại.</w:t>
      </w:r>
    </w:p>
    <w:p>
      <w:pPr>
        <w:pStyle w:val="BodyText"/>
      </w:pPr>
      <w:r>
        <w:t xml:space="preserve">Thái hậu hỏi Tương NhượcLan:</w:t>
      </w:r>
    </w:p>
    <w:p>
      <w:pPr>
        <w:pStyle w:val="BodyText"/>
      </w:pPr>
      <w:r>
        <w:t xml:space="preserve">- Nghenói đường muội của ngươi cũng là tú nữ?</w:t>
      </w:r>
    </w:p>
    <w:p>
      <w:pPr>
        <w:pStyle w:val="BodyText"/>
      </w:pPr>
      <w:r>
        <w:t xml:space="preserve">Tương Nhược Lan nghe vậy,nhìn Tương Phinh Đình một cái. Tương Phinh Đình vẫn luôn để ý Thái hậu và TươngNhược Lan, thấy nàng nhìn qua, Thái hậu theo mắt Tương Nhược Lan nhìn mình mỉmcười thì không khỏi vui vẻ vô cùng.</w:t>
      </w:r>
    </w:p>
    <w:p>
      <w:pPr>
        <w:pStyle w:val="BodyText"/>
      </w:pPr>
      <w:r>
        <w:t xml:space="preserve">Thái hậu nhìn thoáng quaTương Phinh Đình, quay đầu lại cười nói với Tương Nhược Lan:</w:t>
      </w:r>
    </w:p>
    <w:p>
      <w:pPr>
        <w:pStyle w:val="BodyText"/>
      </w:pPr>
      <w:r>
        <w:t xml:space="preserve">- Nhìncũng không tồi, đợi chút nữa dẫn đến Từ trữ cung đi.</w:t>
      </w:r>
    </w:p>
    <w:p>
      <w:pPr>
        <w:pStyle w:val="BodyText"/>
      </w:pPr>
      <w:r>
        <w:t xml:space="preserve">Tương Nhược Lan trả lời:</w:t>
      </w:r>
    </w:p>
    <w:p>
      <w:pPr>
        <w:pStyle w:val="BodyText"/>
      </w:pPr>
      <w:r>
        <w:t xml:space="preserve">- Vâng</w:t>
      </w:r>
    </w:p>
    <w:p>
      <w:pPr>
        <w:pStyle w:val="BodyText"/>
      </w:pPr>
      <w:r>
        <w:t xml:space="preserve">Sau nửa canh giờ, chọnlựa chấm dứt, hơn 100 tú nữ còn lại hơn 50, một số được chỉ hôn cho vương tônquý tộc, một số thì bị đưa về.</w:t>
      </w:r>
    </w:p>
    <w:p>
      <w:pPr>
        <w:pStyle w:val="BodyText"/>
      </w:pPr>
      <w:r>
        <w:t xml:space="preserve">Mà 50 người lưu lại này,mười ngày sau sẽ tiến hành thi thố để Hoàng thượng, hoàng hậu, Thái hậu chọnlựa. đó cũng là lúc chọn tần phi hậu cung.</w:t>
      </w:r>
    </w:p>
    <w:p>
      <w:pPr>
        <w:pStyle w:val="BodyText"/>
      </w:pPr>
      <w:r>
        <w:t xml:space="preserve">Sau khi chọn lựa xong,Tương Nhược Lan sai người gọi Tương Phinh Đình đến.</w:t>
      </w:r>
    </w:p>
    <w:p>
      <w:pPr>
        <w:pStyle w:val="BodyText"/>
      </w:pPr>
      <w:r>
        <w:t xml:space="preserve">- Đườngtỷ</w:t>
      </w:r>
    </w:p>
    <w:p>
      <w:pPr>
        <w:pStyle w:val="BodyText"/>
      </w:pPr>
      <w:r>
        <w:t xml:space="preserve">Tương Phinh Đình vừa thấynàng đã cười tươi ngọt ngào khiến tóc gáy Tương Nhược Lan dựng đứng.</w:t>
      </w:r>
    </w:p>
    <w:p>
      <w:pPr>
        <w:pStyle w:val="BodyText"/>
      </w:pPr>
      <w:r>
        <w:t xml:space="preserve">Tương Nhược Lan nhìn nàngđạm mạc cười:</w:t>
      </w:r>
    </w:p>
    <w:p>
      <w:pPr>
        <w:pStyle w:val="BodyText"/>
      </w:pPr>
      <w:r>
        <w:t xml:space="preserve">- Chẳngphải ngươi muốn ta đã ngươi đến thỉnh an Thái hậu? Fiờ đi thôi?</w:t>
      </w:r>
    </w:p>
    <w:p>
      <w:pPr>
        <w:pStyle w:val="BodyText"/>
      </w:pPr>
      <w:r>
        <w:t xml:space="preserve">- Cảm ơnđường tỷ, cảm ơn đường tỷ</w:t>
      </w:r>
    </w:p>
    <w:p>
      <w:pPr>
        <w:pStyle w:val="BodyText"/>
      </w:pPr>
      <w:r>
        <w:t xml:space="preserve">Vẻ mặt Tương Phinh Đìnhnhư nở hoa.</w:t>
      </w:r>
    </w:p>
    <w:p>
      <w:pPr>
        <w:pStyle w:val="BodyText"/>
      </w:pPr>
      <w:r>
        <w:t xml:space="preserve">Tương Nhược Lan xoayngười, lạnh lùng cười, Tương Phinh Đình vội vàng theo đi.</w:t>
      </w:r>
    </w:p>
    <w:p>
      <w:pPr>
        <w:pStyle w:val="BodyText"/>
      </w:pPr>
      <w:r>
        <w:t xml:space="preserve">- Đườngtỷ, Thái hậu hiền không? Có dễ nói chuyện? Hôm nay bà có hài lòng với ta không?Ta nên làm thế nào bà mới thích ta?</w:t>
      </w:r>
    </w:p>
    <w:p>
      <w:pPr>
        <w:pStyle w:val="BodyText"/>
      </w:pPr>
      <w:r>
        <w:t xml:space="preserve">Tương Phinh Đình vì quákích động mà hỏi liên tiếp</w:t>
      </w:r>
    </w:p>
    <w:p>
      <w:pPr>
        <w:pStyle w:val="BodyText"/>
      </w:pPr>
      <w:r>
        <w:t xml:space="preserve">Sao có thể không kíchđộng, có thể diện kiến thái hậu thì chuyện tiến cung chắc đến chín phần rồi.</w:t>
      </w:r>
    </w:p>
    <w:p>
      <w:pPr>
        <w:pStyle w:val="BodyText"/>
      </w:pPr>
      <w:r>
        <w:t xml:space="preserve">Tương Nhược Lan bị nànghỏi mà phát phiền, dừng bước, quay đầu nhìn nàng, lạnh lùng nói:</w:t>
      </w:r>
    </w:p>
    <w:p>
      <w:pPr>
        <w:pStyle w:val="BodyText"/>
      </w:pPr>
      <w:r>
        <w:t xml:space="preserve">- Ngươichỉ cần bớt lời đi thì Thái hậu sẽ thích ngươi</w:t>
      </w:r>
    </w:p>
    <w:p>
      <w:pPr>
        <w:pStyle w:val="BodyText"/>
      </w:pPr>
      <w:r>
        <w:t xml:space="preserve">Tương Phinh Đình nhìnbóng lưng nàng mà khẽ cắn môi. Tạm thời để cho ngươi đắc ý, có ngày ngươi sẽphải quỳ gối trước mặt ta.</w:t>
      </w:r>
    </w:p>
    <w:p>
      <w:pPr>
        <w:pStyle w:val="BodyText"/>
      </w:pPr>
      <w:r>
        <w:t xml:space="preserve">Sau đó lại tươi cười,đuổi theo.</w:t>
      </w:r>
    </w:p>
    <w:p>
      <w:pPr>
        <w:pStyle w:val="BodyText"/>
      </w:pPr>
      <w:r>
        <w:t xml:space="preserve">Từ Trữ cung, Tương PhinhĐình đoan trang hành lễ với Thái hậu. Thái hậu vì Tương Nhược Lan mà cũng vôcùng khách khí với nàng ta, đầu tiên là ban ngồi rồi còn tặng một chuỗi chântrâu gọi là lễ gặp mặt.</w:t>
      </w:r>
    </w:p>
    <w:p>
      <w:pPr>
        <w:pStyle w:val="BodyText"/>
      </w:pPr>
      <w:r>
        <w:t xml:space="preserve">Tương Phinh Đình nhớ lờiTương Nhược Lan, im lặng ít nói, chỉ mỉm cười nên càng có vẻ ôn thuận nhu hòa,hơn nữa, tướng mạo nàng vốn xinh đẹp nên Thái hậu rất thích.</w:t>
      </w:r>
    </w:p>
    <w:p>
      <w:pPr>
        <w:pStyle w:val="BodyText"/>
      </w:pPr>
      <w:r>
        <w:t xml:space="preserve">- Tươngcô nương có tài nghệ gì? Thái hậu cười hỏi.</w:t>
      </w:r>
    </w:p>
    <w:p>
      <w:pPr>
        <w:pStyle w:val="BodyText"/>
      </w:pPr>
      <w:r>
        <w:t xml:space="preserve">Tim Tương Phinh Đình đậploạn, nếu Thái hậu đã hỏi thế thì chắc hẳn là rất hài lòng với mình</w:t>
      </w:r>
    </w:p>
    <w:p>
      <w:pPr>
        <w:pStyle w:val="BodyText"/>
      </w:pPr>
      <w:r>
        <w:t xml:space="preserve">- Tiểu nữcầm kỳ thi họa, xướng khúc nhảy múa, thêu thùa đều có biết một chút</w:t>
      </w:r>
    </w:p>
    <w:p>
      <w:pPr>
        <w:pStyle w:val="BodyText"/>
      </w:pPr>
      <w:r>
        <w:t xml:space="preserve">Tương Phinh Đình cúi đầu,nét mặt ửng đỏ.</w:t>
      </w:r>
    </w:p>
    <w:p>
      <w:pPr>
        <w:pStyle w:val="BodyText"/>
      </w:pPr>
      <w:r>
        <w:t xml:space="preserve">Ý cười trên mặt Thái hậucàng sâu, Tương Nhược Lan cũng có chút giật mình, có thể ở trước mặt Thái hậunói ra những lời này hẳn phải mười phần chắc chắn. Xem ra, Tương Phinh Đình vìchuyện tiến cung mà khổ công từ nhỏ đến lớn a!</w:t>
      </w:r>
    </w:p>
    <w:p>
      <w:pPr>
        <w:pStyle w:val="BodyText"/>
      </w:pPr>
      <w:r>
        <w:t xml:space="preserve">Nhưng, ngươi muốn tiếncung thì có thể đẩy người khác vào đường cụt?</w:t>
      </w:r>
    </w:p>
    <w:p>
      <w:pPr>
        <w:pStyle w:val="BodyText"/>
      </w:pPr>
      <w:r>
        <w:t xml:space="preserve">- Khôngsai không sai.</w:t>
      </w:r>
    </w:p>
    <w:p>
      <w:pPr>
        <w:pStyle w:val="BodyText"/>
      </w:pPr>
      <w:r>
        <w:t xml:space="preserve">Thái hậu kéo tay TươngNhược Lan cười nói:</w:t>
      </w:r>
    </w:p>
    <w:p>
      <w:pPr>
        <w:pStyle w:val="BodyText"/>
      </w:pPr>
      <w:r>
        <w:t xml:space="preserve">- Đúng làđường muội của ngươi, đúng là cô nương đáng yêu, ngươi ở Tương phủ vài năm,tình cảm với đường muội chắc rất tốt</w:t>
      </w:r>
    </w:p>
    <w:p>
      <w:pPr>
        <w:pStyle w:val="BodyText"/>
      </w:pPr>
      <w:r>
        <w:t xml:space="preserve">Tương Nhược Lan thấyTương Phinh Đình rất muốn thể hiện thì nói:</w:t>
      </w:r>
    </w:p>
    <w:p>
      <w:pPr>
        <w:pStyle w:val="BodyText"/>
      </w:pPr>
      <w:r>
        <w:t xml:space="preserve">- Cứ đểđường muội tự nói thì hơn.</w:t>
      </w:r>
    </w:p>
    <w:p>
      <w:pPr>
        <w:pStyle w:val="BodyText"/>
      </w:pPr>
      <w:r>
        <w:t xml:space="preserve">Thái hậu cười nhìn vềphía Tương Phinh Đình, Tương Phinh Đình thẹn thùng cúi đầu nói:</w:t>
      </w:r>
    </w:p>
    <w:p>
      <w:pPr>
        <w:pStyle w:val="BodyText"/>
      </w:pPr>
      <w:r>
        <w:t xml:space="preserve">- Tronglòng ta, ta luôn coi đường tỷ là thân tỷ (chị ruột), đường tỷ là người ta thíchnhất.</w:t>
      </w:r>
    </w:p>
    <w:p>
      <w:pPr>
        <w:pStyle w:val="BodyText"/>
      </w:pPr>
      <w:r>
        <w:t xml:space="preserve">Lời này càng làm cho tháihậu vui vẻ, trong lòng hảo cảm với Tương Phinh Đình càng tăng.</w:t>
      </w:r>
    </w:p>
    <w:p>
      <w:pPr>
        <w:pStyle w:val="BodyText"/>
      </w:pPr>
      <w:r>
        <w:t xml:space="preserve">Lúc này, Tương Nhược Lanđột nhiên mở miệng:</w:t>
      </w:r>
    </w:p>
    <w:p>
      <w:pPr>
        <w:pStyle w:val="BodyText"/>
      </w:pPr>
      <w:r>
        <w:t xml:space="preserve">- Tháihậu, đường muội nói quả không sai, khi đó, ta cũng coi đường muội là thân muội,cái gì cũng nói cho nàng.</w:t>
      </w:r>
    </w:p>
    <w:p>
      <w:pPr>
        <w:pStyle w:val="BodyText"/>
      </w:pPr>
      <w:r>
        <w:t xml:space="preserve">- Có đúngkhông? Hai người thân thiết thật tốt</w:t>
      </w:r>
    </w:p>
    <w:p>
      <w:pPr>
        <w:pStyle w:val="BodyText"/>
      </w:pPr>
      <w:r>
        <w:t xml:space="preserve">Thái hậu lại cười, TươngPhinh Đình cũng cười rất vui vẻ, nghĩ thầm, Tương Nhược Lan này thật đúng là cóthể giúp sức</w:t>
      </w:r>
    </w:p>
    <w:p>
      <w:pPr>
        <w:pStyle w:val="BodyText"/>
      </w:pPr>
      <w:r>
        <w:t xml:space="preserve">Tương Nhược Lan cũngcười, nàng nhìn Tương Phinh Đình, ánh mắt lạnh như băng.</w:t>
      </w:r>
    </w:p>
    <w:p>
      <w:pPr>
        <w:pStyle w:val="BodyText"/>
      </w:pPr>
      <w:r>
        <w:t xml:space="preserve">- Thái hậu,lúc ấy ta không muốn tiến cung, muốn gả cho An viễn hầu, nhưng lại chẳng cócách nào, cũng định buông tay. Nếu không phải đường muội cho ta một chủ ý , dạyta dùng cách đánh cuộc mà buộc Hoàng thượng tứ hôn thì bây giờ ta có thể sốngtốt được thế này?</w:t>
      </w:r>
    </w:p>
    <w:p>
      <w:pPr>
        <w:pStyle w:val="BodyText"/>
      </w:pPr>
      <w:r>
        <w:t xml:space="preserve">Lời này vừa nói ra, TươngPhinh Đình và Thái hậu đang tươi cười đều cứng đờ. Người trước mặt không chútmáu, thân thể bắt đầu run lên, nàng ngẩng đầu nhìn Tương Nhược Lan, ánh mắttràn đầy hận ý!</w:t>
      </w:r>
    </w:p>
    <w:p>
      <w:pPr>
        <w:pStyle w:val="BodyText"/>
      </w:pPr>
      <w:r>
        <w:t xml:space="preserve">Sắc mặt từ ái của Tháihậu dần dần lạnh xuống, bà nhìn Tương Phinh Đình, nhàn nhạt cười nói:</w:t>
      </w:r>
    </w:p>
    <w:p>
      <w:pPr>
        <w:pStyle w:val="BodyText"/>
      </w:pPr>
      <w:r>
        <w:t xml:space="preserve">- Tươngcô nương có thể nghĩ ra cách này, quả là thông tuệ</w:t>
      </w:r>
    </w:p>
    <w:p>
      <w:pPr>
        <w:pStyle w:val="BodyText"/>
      </w:pPr>
      <w:r>
        <w:t xml:space="preserve">Tương Phinh Đình vội quỳxuống trước mặt, răng va lập cập nói:</w:t>
      </w:r>
    </w:p>
    <w:p>
      <w:pPr>
        <w:pStyle w:val="BodyText"/>
      </w:pPr>
      <w:r>
        <w:t xml:space="preserve">- Tháihậu... không phải thế... không phải... lúc đó ta chỉ là nói đùa, không nghĩđường tỷ cho là thật...</w:t>
      </w:r>
    </w:p>
    <w:p>
      <w:pPr>
        <w:pStyle w:val="BodyText"/>
      </w:pPr>
      <w:r>
        <w:t xml:space="preserve">Thái hậu lạnh lùng cườinói:</w:t>
      </w:r>
    </w:p>
    <w:p>
      <w:pPr>
        <w:pStyle w:val="BodyText"/>
      </w:pPr>
      <w:r>
        <w:t xml:space="preserve">- Tươngcô nương làm sao vậy? Ai gia không trách ngươi, làm chi mà sợ thành dạng này?Mau đứng lên, mau đứng lên!</w:t>
      </w:r>
    </w:p>
    <w:p>
      <w:pPr>
        <w:pStyle w:val="BodyText"/>
      </w:pPr>
      <w:r>
        <w:t xml:space="preserve">Tương Phinh Đình nào dámđứng lên, quỳ trên mặt đất không run rẩy. Thái hậu quay đầu nói với Tương NhượcLan:</w:t>
      </w:r>
    </w:p>
    <w:p>
      <w:pPr>
        <w:pStyle w:val="BodyText"/>
      </w:pPr>
      <w:r>
        <w:t xml:space="preserve">- NhượcLan, ngươi đỡ đường muội ngươi lên đi, xem nàng sợ hãi kìa!</w:t>
      </w:r>
    </w:p>
    <w:p>
      <w:pPr>
        <w:pStyle w:val="BodyText"/>
      </w:pPr>
      <w:r>
        <w:t xml:space="preserve">Tương Nhược Lan đi tớibên cạnh nàng, cúi đầu nhìn nàng, hơi cười nói:</w:t>
      </w:r>
    </w:p>
    <w:p>
      <w:pPr>
        <w:pStyle w:val="BodyText"/>
      </w:pPr>
      <w:r>
        <w:t xml:space="preserve">- Đườngmuội, đứng lên đi, chỉ là nói chuyện trước kia thôi, làm gì mà ngươi sợ thànhthế này. Không khéo người ta lại nghĩ ngươi chột dạ? Nhưng rõ ràng là ngươigiúp ta, sao phải chột dạ? Ta đúng là không hiểu!</w:t>
      </w:r>
    </w:p>
    <w:p>
      <w:pPr>
        <w:pStyle w:val="Compact"/>
      </w:pPr>
      <w:r>
        <w:br w:type="textWrapping"/>
      </w:r>
      <w:r>
        <w:br w:type="textWrapping"/>
      </w:r>
    </w:p>
    <w:p>
      <w:pPr>
        <w:pStyle w:val="Heading2"/>
      </w:pPr>
      <w:bookmarkStart w:id="164" w:name="chương-142-tỷ-thí-trên-điện"/>
      <w:bookmarkEnd w:id="164"/>
      <w:r>
        <w:t xml:space="preserve">142. Chương 142 : Tỷ Thí Trên Điện</w:t>
      </w:r>
    </w:p>
    <w:p>
      <w:pPr>
        <w:pStyle w:val="Compact"/>
      </w:pPr>
      <w:r>
        <w:br w:type="textWrapping"/>
      </w:r>
      <w:r>
        <w:br w:type="textWrapping"/>
      </w:r>
    </w:p>
    <w:p>
      <w:pPr>
        <w:pStyle w:val="BodyText"/>
      </w:pPr>
      <w:r>
        <w:t xml:space="preserve">Tương Phinh Đình quỳ trênmặt đất, sợ đến toàn thân lạnh toát. Nàng sao có thể không sợ, ai nấy đều biếtThái hậu luôn muốn Tương Nhược Lan vào cung làm phi tử. Bây giờ bà biết đượcmình là kẻ phá ngang chuyện này thì không biết sẽ trừng phạt mình thế nào, ítnhất, chuyện tiến cung là không thể nào.</w:t>
      </w:r>
    </w:p>
    <w:p>
      <w:pPr>
        <w:pStyle w:val="BodyText"/>
      </w:pPr>
      <w:r>
        <w:t xml:space="preserve">Nàng vì tiến cung mà đãchuẩn bị lâu như vậy, chịu nhiều khổ cực như vậy, vất vả lắm mới có được ngàynày thì lại bị Tương Nhược Lan nói một câu mà hỏng bét! Trong lòng nàng dânglên hận ý, nếu có thể, nàng hận không thể bước lên bóp chết Tương Nhược Lan.</w:t>
      </w:r>
    </w:p>
    <w:p>
      <w:pPr>
        <w:pStyle w:val="BodyText"/>
      </w:pPr>
      <w:r>
        <w:t xml:space="preserve">- Tháihậu, lúc ấy tiểu nữ thấy đường tỷ vì chuyện này mà không thiết cơm nước, tiểunữ lo lắng cho đường tỷ, vốn chỉ là muốn dỗ cho đường tỷ vui mà thuận miệngnói, không nghĩ đường tỷ lại coi đó là thật. Tiểu nữ biết tội, xin thái hậutrách phạt!</w:t>
      </w:r>
    </w:p>
    <w:p>
      <w:pPr>
        <w:pStyle w:val="BodyText"/>
      </w:pPr>
      <w:r>
        <w:t xml:space="preserve">Thái hậu vốn quyền uy bậcnhất. Tương tướng quân trước phó thác Nhược Lan cho tiên đế, tiên đế và bà đềucó ý cho Nhược Lan gả vào hoàng gia, dù không là hoàng hậu thì nàng cũng tuyệtkhông phải chịu khổ. Nhưng Tương gia đã biết rõ điều này còn dám sau lưng bà màdùng thủ đoạn, đúng là khiêu khích uy quyền của bà. Mà mục đích của bọn họ quálộ liễu, Thái hậu sống lâu trong cung, kinh qua không ít phong vân, sao lạikhông thấy rõ.</w:t>
      </w:r>
    </w:p>
    <w:p>
      <w:pPr>
        <w:pStyle w:val="BodyText"/>
      </w:pPr>
      <w:r>
        <w:t xml:space="preserve">Bà cười lạnh trong lòngrồi nhìn Tương Phinh Đình quỳ trên đất, nhàn nhạt cười nói:</w:t>
      </w:r>
    </w:p>
    <w:p>
      <w:pPr>
        <w:pStyle w:val="BodyText"/>
      </w:pPr>
      <w:r>
        <w:t xml:space="preserve">- Tươngcô nương không cần lo lắng, chuyện Hoàng thượng hạ chỉ cũng đã thành sự thật,bây giờ Nhược Lan gả cho An viễn hầu cũng thành sự thật, truy cứu cũng chẳngđược gì. Sắc mặt Tương cô nương không ổn lắm, hay là lui về nghỉ ngơi đi.</w:t>
      </w:r>
    </w:p>
    <w:p>
      <w:pPr>
        <w:pStyle w:val="BodyText"/>
      </w:pPr>
      <w:r>
        <w:t xml:space="preserve">Tương Phinh Đình nhìnthoáng qua sắc mặt bình tĩnh của Thái hậu, mơ hồ hiểu được dụng ý của bà nhưngcũng không thể làm gì khác hơn là dập đầu tạ, lui xuống.</w:t>
      </w:r>
    </w:p>
    <w:p>
      <w:pPr>
        <w:pStyle w:val="BodyText"/>
      </w:pPr>
      <w:r>
        <w:t xml:space="preserve">Thái hậu sinh lòng nghingờ với Tương gia, đợi Tương Phinh Đình lui xuống, Thái hậu hỏi Tương Nhược Lancuộc sống tại Tương gia.</w:t>
      </w:r>
    </w:p>
    <w:p>
      <w:pPr>
        <w:pStyle w:val="BodyText"/>
      </w:pPr>
      <w:r>
        <w:t xml:space="preserve">Tương Nhược Lan cũngkhông giấu diếm, đáp:</w:t>
      </w:r>
    </w:p>
    <w:p>
      <w:pPr>
        <w:pStyle w:val="BodyText"/>
      </w:pPr>
      <w:r>
        <w:t xml:space="preserve">- ... Báphụ bá mẫu vẫn đối ta rất tốt, đặc biệt là bá mẫu, biết ta không thích học quycủ, cũng sẽ không bắt buộc ta, có đôi khi ta ở bên ngoài gây sự, bá mẫu sợ tabị tiên đế trách phạt nên còn giúp ta che giấu!..</w:t>
      </w:r>
    </w:p>
    <w:p>
      <w:pPr>
        <w:pStyle w:val="BodyText"/>
      </w:pPr>
      <w:r>
        <w:t xml:space="preserve">Thái hậu càng nghe, sắcmặt càng trầm, cuối cùng, bà khẽ thở dài, cầm tay Tương Nhược Lan nói:</w:t>
      </w:r>
    </w:p>
    <w:p>
      <w:pPr>
        <w:pStyle w:val="BodyText"/>
      </w:pPr>
      <w:r>
        <w:t xml:space="preserve">- Đều làthân thể ai gia không ổn, bằng không cũng không để ngươi đến Tương gia, cũng sẽkhông...</w:t>
      </w:r>
    </w:p>
    <w:p>
      <w:pPr>
        <w:pStyle w:val="BodyText"/>
      </w:pPr>
      <w:r>
        <w:t xml:space="preserve">Không để nàng biến thànhnhư thế khiến hoàng nhi chán ghét. Nếu không Nhược Lan sớm đã thành con dâumình...</w:t>
      </w:r>
    </w:p>
    <w:p>
      <w:pPr>
        <w:pStyle w:val="BodyText"/>
      </w:pPr>
      <w:r>
        <w:t xml:space="preserve">Tương Nhược Lan khôngnghĩ mình nói vậy lại khiến Thái hậu tự trách, trong lòng đột nhiên có chút bấtnhẫn. Nhưng đây đều là vì xả giận cho Nhược Lan, cũng chỉ có Thái hậu mới cóthể giúp nàng.</w:t>
      </w:r>
    </w:p>
    <w:p>
      <w:pPr>
        <w:pStyle w:val="BodyText"/>
      </w:pPr>
      <w:r>
        <w:t xml:space="preserve">Nàng nắm chặt tay tháihậu:</w:t>
      </w:r>
    </w:p>
    <w:p>
      <w:pPr>
        <w:pStyle w:val="BodyText"/>
      </w:pPr>
      <w:r>
        <w:t xml:space="preserve">- Tháihậu, giờ không phải ta vẫn tốt?</w:t>
      </w:r>
    </w:p>
    <w:p>
      <w:pPr>
        <w:pStyle w:val="BodyText"/>
      </w:pPr>
      <w:r>
        <w:t xml:space="preserve">Thái hậu lại thở dài mộthơi:</w:t>
      </w:r>
    </w:p>
    <w:p>
      <w:pPr>
        <w:pStyle w:val="BodyText"/>
      </w:pPr>
      <w:r>
        <w:t xml:space="preserve">- Nếungươi thật sự ổn sao còn không chịu viên phòng với An Viễn hầu?</w:t>
      </w:r>
    </w:p>
    <w:p>
      <w:pPr>
        <w:pStyle w:val="BodyText"/>
      </w:pPr>
      <w:r>
        <w:t xml:space="preserve">Tương Nhược Lan không nóigì, chuyện này không dễ để giải thích, nhưng hiển nhiên thái hậu vẫn cho rằng,Tương Nhược Lan bây giờ sống không hạnh phúc, chắc chắn, Thái hậu sẽ đem tất cảsai lầm tính trên đầu Tương gia.</w:t>
      </w:r>
    </w:p>
    <w:p>
      <w:pPr>
        <w:pStyle w:val="BodyText"/>
      </w:pPr>
      <w:r>
        <w:t xml:space="preserve">- Ai giamệt rồi, ngươi... lui xuống đi! Thái hậu nói.</w:t>
      </w:r>
    </w:p>
    <w:p>
      <w:pPr>
        <w:pStyle w:val="BodyText"/>
      </w:pPr>
      <w:r>
        <w:t xml:space="preserve">Ra khỏi Từ trữ cung đãthấy Tương Phinh Đình đang ở Tịch kinh đường chờ nàng.</w:t>
      </w:r>
    </w:p>
    <w:p>
      <w:pPr>
        <w:pStyle w:val="BodyText"/>
      </w:pPr>
      <w:r>
        <w:t xml:space="preserve">Tương Nhược Lan bây giờcũng chẳng thèm để ý đến nàng. Nàng muốn tiến cung, Tương Nhược Lan không muốnnàng vào được cung, tin tưởng bây giờ, Thái hậu cũng sẽ không để nàng tiến cungnữa.</w:t>
      </w:r>
    </w:p>
    <w:p>
      <w:pPr>
        <w:pStyle w:val="BodyText"/>
      </w:pPr>
      <w:r>
        <w:t xml:space="preserve">Tương Nhược Lan làm nhưkhông nhìn thấy nàng cứ thế mà đi</w:t>
      </w:r>
    </w:p>
    <w:p>
      <w:pPr>
        <w:pStyle w:val="BodyText"/>
      </w:pPr>
      <w:r>
        <w:t xml:space="preserve">Tương Phinh Đình khôngnghĩ tới nàng lại không thèm nhìn mình, tức giận đến giậm chân, chỉ vào nàng cảgiận nói:</w:t>
      </w:r>
    </w:p>
    <w:p>
      <w:pPr>
        <w:pStyle w:val="BodyText"/>
      </w:pPr>
      <w:r>
        <w:t xml:space="preserve">- TươngNhược Lan, ngươi dám đối xử với ta như thế.</w:t>
      </w:r>
    </w:p>
    <w:p>
      <w:pPr>
        <w:pStyle w:val="BodyText"/>
      </w:pPr>
      <w:r>
        <w:t xml:space="preserve">Tương Nhược Lan quay đầulại, lạnh lùng nhìn nàng:</w:t>
      </w:r>
    </w:p>
    <w:p>
      <w:pPr>
        <w:pStyle w:val="BodyText"/>
      </w:pPr>
      <w:r>
        <w:t xml:space="preserve">- Nơi nàykhông ít người, ngươi dám ở đây hô to gọi nhỏ, chẳng lẽ quên mất thân phận củamình</w:t>
      </w:r>
    </w:p>
    <w:p>
      <w:pPr>
        <w:pStyle w:val="BodyText"/>
      </w:pPr>
      <w:r>
        <w:t xml:space="preserve">Tương Phinh Đình hơi tỉnhtáo lại, nhìn trái phải thấy không ai để ý mới nhỏ giọng nói:</w:t>
      </w:r>
    </w:p>
    <w:p>
      <w:pPr>
        <w:pStyle w:val="BodyText"/>
      </w:pPr>
      <w:r>
        <w:t xml:space="preserve">- TươngNhược Lan, rõ ràng lúc đầu chúng ta đã nói ngươi sẽ không nói chuyện này ra bênngoài, hôm nay sao lại làm trái lời hứa</w:t>
      </w:r>
    </w:p>
    <w:p>
      <w:pPr>
        <w:pStyle w:val="BodyText"/>
      </w:pPr>
      <w:r>
        <w:t xml:space="preserve">Nàng nghiến răngnghiến lợi như là hận không thể một ngụm cắn chết Tương Nhược Lan/</w:t>
      </w:r>
    </w:p>
    <w:p>
      <w:pPr>
        <w:pStyle w:val="BodyText"/>
      </w:pPr>
      <w:r>
        <w:t xml:space="preserve">Tương Nhược Lan cười nói:</w:t>
      </w:r>
    </w:p>
    <w:p>
      <w:pPr>
        <w:pStyle w:val="BodyText"/>
      </w:pPr>
      <w:r>
        <w:t xml:space="preserve">- Ngươitức cái gì, ta làm gì sao? Thái hậu có trách cứ ngươi? Ngươi “quan tâm” ta, “lolắng” ta như thế, Thái hậu sẽ càng quan tâm ngươi!</w:t>
      </w:r>
    </w:p>
    <w:p>
      <w:pPr>
        <w:pStyle w:val="BodyText"/>
      </w:pPr>
      <w:r>
        <w:t xml:space="preserve">Tương Phinh Đình tức giậnđến sắc mặt trắng bệch, nàng chỉ vào Tương Nhược Lan:</w:t>
      </w:r>
    </w:p>
    <w:p>
      <w:pPr>
        <w:pStyle w:val="BodyText"/>
      </w:pPr>
      <w:r>
        <w:t xml:space="preserve">- Ngươiđừng ở đây giả mù sa mưa, ngươi cố ý! Thái hậu biết chuyện này sao có thể khôngtức giận, ngươi cố ý! Ngươi căn bản là đố kỵ ta được tiến cung.</w:t>
      </w:r>
    </w:p>
    <w:p>
      <w:pPr>
        <w:pStyle w:val="BodyText"/>
      </w:pPr>
      <w:r>
        <w:t xml:space="preserve">Tương Nhược Lan nắm lấytay nàng, dùng sức hất đi:</w:t>
      </w:r>
    </w:p>
    <w:p>
      <w:pPr>
        <w:pStyle w:val="BodyText"/>
      </w:pPr>
      <w:r>
        <w:t xml:space="preserve">- Đừnglấy tay chỉ vào người ta, ta không thích!</w:t>
      </w:r>
    </w:p>
    <w:p>
      <w:pPr>
        <w:pStyle w:val="BodyText"/>
      </w:pPr>
      <w:r>
        <w:t xml:space="preserve">Tương Phinh Đình ôm cánhtay bị nàng giật đau, nước mắt rơi xuống:</w:t>
      </w:r>
    </w:p>
    <w:p>
      <w:pPr>
        <w:pStyle w:val="BodyText"/>
      </w:pPr>
      <w:r>
        <w:t xml:space="preserve">- TươngNhược Lan, ngươi vong ân phụ nghĩa, là Tương gia chúng ta nuôi ngươi khôn lớn!Phụ mẫu ta coi ngươi như con ruột, ngươi lại đối xử với chúng ta như thế? Lươngtâm ngươi thanh thản?</w:t>
      </w:r>
    </w:p>
    <w:p>
      <w:pPr>
        <w:pStyle w:val="BodyText"/>
      </w:pPr>
      <w:r>
        <w:t xml:space="preserve">Tương Nhược Lan thấy nànglúc này còn dám nói những lời này, không khỏi trầm mặt xuống:</w:t>
      </w:r>
    </w:p>
    <w:p>
      <w:pPr>
        <w:pStyle w:val="BodyText"/>
      </w:pPr>
      <w:r>
        <w:t xml:space="preserve">- Cácngươi có ân nghĩa gì với ta? Trước kia ta còn nhỏ không biết, còn thật sự tưởngrằng các ngươi quan tâm ta, tốt với ta, chính là các ngươi nghĩ ta cả đời khôngbiết?</w:t>
      </w:r>
    </w:p>
    <w:p>
      <w:pPr>
        <w:pStyle w:val="BodyText"/>
      </w:pPr>
      <w:r>
        <w:t xml:space="preserve">Khí thế của Tương PhinhĐình bị hãm lại, lui về phía sau vài bước:</w:t>
      </w:r>
    </w:p>
    <w:p>
      <w:pPr>
        <w:pStyle w:val="BodyText"/>
      </w:pPr>
      <w:r>
        <w:t xml:space="preserve">- Lời nàycủa ngươi... là có ý gì. Những lời vô lương tâm này ngươi... ngươi cũng nóiđược?</w:t>
      </w:r>
    </w:p>
    <w:p>
      <w:pPr>
        <w:pStyle w:val="BodyText"/>
      </w:pPr>
      <w:r>
        <w:t xml:space="preserve">- Có đúngkhông, là ta vô lương tâm?</w:t>
      </w:r>
    </w:p>
    <w:p>
      <w:pPr>
        <w:pStyle w:val="BodyText"/>
      </w:pPr>
      <w:r>
        <w:t xml:space="preserve">Tương Nhược Lan tới gầnvài bước, hai mắt nhìn thẳng nàng, nói từng câu từng chữ:</w:t>
      </w:r>
    </w:p>
    <w:p>
      <w:pPr>
        <w:pStyle w:val="BodyText"/>
      </w:pPr>
      <w:r>
        <w:t xml:space="preserve">- TươngPhinh Đình, lúc đó ngươi đem chủ ý đó dạy ta thực sự là vì tốt cho ta? Chẳng lẽngươi không biết làm thế nguy hiểm thế nào, chẳng lẽ ngươi không biết, cho dùlà thành công thì An Viễn hầu cũng sẽ không đối xử tốt với ta? Đương nhiên, cănbản ngươi chẳng lo lắng cho tình cảnh của ta. Ngươi chỉ nghĩ, ta không tiếncung thì ngươi sẽ được tiến cung. Về phần ta sống hay chết, sống như thế nàongươi cần gì quan tâm.</w:t>
      </w:r>
    </w:p>
    <w:p>
      <w:pPr>
        <w:pStyle w:val="BodyText"/>
      </w:pPr>
      <w:r>
        <w:t xml:space="preserve">Sắc mặt Tương Phinh Đìnhcàng lúc càng trắng, nàng lắp bắp:</w:t>
      </w:r>
    </w:p>
    <w:p>
      <w:pPr>
        <w:pStyle w:val="BodyText"/>
      </w:pPr>
      <w:r>
        <w:t xml:space="preserve">- Khôngphải như thế, ngươi ngậm máu phun người! Ta lúc ấy chỉ là giải sầu cho ngươi,ta căn bản là không nghĩ nhiều như vậy!</w:t>
      </w:r>
    </w:p>
    <w:p>
      <w:pPr>
        <w:pStyle w:val="BodyText"/>
      </w:pPr>
      <w:r>
        <w:t xml:space="preserve">- Ngươicó thể không thừa nhận, bây giờ ngươi thừa nhận hay không cũng không quan trọng.Nhưng ngươi phải trả giá cho những gì mình làm. Ngươi muốn tiến cung, ta cànglàm cho ngươi tiến không được!</w:t>
      </w:r>
    </w:p>
    <w:p>
      <w:pPr>
        <w:pStyle w:val="BodyText"/>
      </w:pPr>
      <w:r>
        <w:t xml:space="preserve">Nói xong Tương Nhược Lanxoay người bước đi</w:t>
      </w:r>
    </w:p>
    <w:p>
      <w:pPr>
        <w:pStyle w:val="BodyText"/>
      </w:pPr>
      <w:r>
        <w:t xml:space="preserve">Tương Phinh Đình vội vộivàng vàng kéo nàng:</w:t>
      </w:r>
    </w:p>
    <w:p>
      <w:pPr>
        <w:pStyle w:val="BodyText"/>
      </w:pPr>
      <w:r>
        <w:t xml:space="preserve">- Khôngnói chuyện đó, nhà ta có ơn dưỡng dục với ngươi, cho dù là thế ngươi cũng khôngthể làm thế với ta!</w:t>
      </w:r>
    </w:p>
    <w:p>
      <w:pPr>
        <w:pStyle w:val="BodyText"/>
      </w:pPr>
      <w:r>
        <w:t xml:space="preserve">Tương Nhược Lan quay đầulại, cười lạnh một tiếng:</w:t>
      </w:r>
    </w:p>
    <w:p>
      <w:pPr>
        <w:pStyle w:val="BodyText"/>
      </w:pPr>
      <w:r>
        <w:t xml:space="preserve">- Nhà cácngươi nuôi không ta? Triều đình hàng tháng sẽ cho nhà ngươi bạc, tài sản cha tacũng cho các ngươi một phần! Các ngươi mặt không biến sắc nhận bạc, nhưng thựcsự đối xử tốt với ta sao? Mẫu thân ngươi có lòng dạy dỗ ta sao? Cho dù là thế,dù sao ta cũng không phải người nhà các ngươi, các ngươi đối xử với ta khôngchút tình thân cũng được. Nhưng, các ngươi dám lấy đi tài sản cha ta để lại chota, đó là ân nghĩa dưỡng dục của các ngươi.</w:t>
      </w:r>
    </w:p>
    <w:p>
      <w:pPr>
        <w:pStyle w:val="BodyText"/>
      </w:pPr>
      <w:r>
        <w:t xml:space="preserve">Tương Phinh Đình chột dạbuông tay, mắt đảo quanh:</w:t>
      </w:r>
    </w:p>
    <w:p>
      <w:pPr>
        <w:pStyle w:val="BodyText"/>
      </w:pPr>
      <w:r>
        <w:t xml:space="preserve">- Cái gìmà lấy tài sản của ngươi, không có chuyện đó, ngươi đừng nói lung ting!</w:t>
      </w:r>
    </w:p>
    <w:p>
      <w:pPr>
        <w:pStyle w:val="BodyText"/>
      </w:pPr>
      <w:r>
        <w:t xml:space="preserve">- Ruộngvườn, trang viên của cha ta, Bộ Hộ đều ghi đủ, chỉ cần tra lại sẽ biết tài sảncủa cha ta có bao nhiêu, các ngươi đã lấy đi bao nhiêu gia sản của ta! Ngươicho rằng đây là chuyện các ngươi che dấu được.</w:t>
      </w:r>
    </w:p>
    <w:p>
      <w:pPr>
        <w:pStyle w:val="BodyText"/>
      </w:pPr>
      <w:r>
        <w:t xml:space="preserve">- Ngươi.</w:t>
      </w:r>
    </w:p>
    <w:p>
      <w:pPr>
        <w:pStyle w:val="BodyText"/>
      </w:pPr>
      <w:r>
        <w:t xml:space="preserve">Tương Phinh Đình khôngcòn gì để nói. Lúc đó cha mẹ dám làm như thế là vì coi thường Tương Nhược Lankhông hiểu chuyện, không nghĩ giờ nàng cái gì cũng biết.</w:t>
      </w:r>
    </w:p>
    <w:p>
      <w:pPr>
        <w:pStyle w:val="BodyText"/>
      </w:pPr>
      <w:r>
        <w:t xml:space="preserve">- Khôngcãi nữa?</w:t>
      </w:r>
    </w:p>
    <w:p>
      <w:pPr>
        <w:pStyle w:val="BodyText"/>
      </w:pPr>
      <w:r>
        <w:t xml:space="preserve">Tương Nhược Lan trừng mắtnhìn nàng:</w:t>
      </w:r>
    </w:p>
    <w:p>
      <w:pPr>
        <w:pStyle w:val="BodyText"/>
      </w:pPr>
      <w:r>
        <w:t xml:space="preserve">- Khônglâu sau, ngươi sẽ bị loại bài tử, phái xuất cung. Sau khi trở về, nói cho chamẹ ngươi, đem những thứ không thuộc về bọn họ nôn ra cho ta. Nếu không, đừngtrách ta làm lớn chuyện không để mặt mũi lại cho nhà ngươi</w:t>
      </w:r>
    </w:p>
    <w:p>
      <w:pPr>
        <w:pStyle w:val="BodyText"/>
      </w:pPr>
      <w:r>
        <w:t xml:space="preserve">Nói xong xoay người bướcđi, cũng không quay đầu lại.</w:t>
      </w:r>
    </w:p>
    <w:p>
      <w:pPr>
        <w:pStyle w:val="BodyText"/>
      </w:pPr>
      <w:r>
        <w:t xml:space="preserve">Tương Phinh Đình nhìnbóng lưng nàng hận đến giậm chân nhưng cũng chẳng làm được gì</w:t>
      </w:r>
    </w:p>
    <w:p>
      <w:pPr>
        <w:pStyle w:val="BodyText"/>
      </w:pPr>
      <w:r>
        <w:t xml:space="preserve">Chuyện này qua đi, TươngNhược Lan tưởng rằng Tương Phinh Đình bị loại bài tử là chuyện đương nhiên,ngay cả Tương Phinh Đình cũng cho là như thế. Mấy hôm sau vẫn chẳng cố gắng gì,chờ đợi cung nữ lớn tuổi đến báo. Nhưng vài ngày nữa, một chút động tĩnh cũngkhông có, thái độ của nhóm nữ quan với nàng vẫn như trước, lúc đến từng phòngcòn ghi tên nàng vào sổ, không có chút khác lạ khiến Tương Phinh Đình thấy thậtkỳ quái.</w:t>
      </w:r>
    </w:p>
    <w:p>
      <w:pPr>
        <w:pStyle w:val="BodyText"/>
      </w:pPr>
      <w:r>
        <w:t xml:space="preserve">Cũng cảm thấy kì lạ còncó Tương Nhược Lan, sao Thái hậu còn chưa loại bài tử của Tương Phinh Đình?Chẳng lẽ chuyện đó Thái hậu không để trong lòng? Nhưng mà không giống, lúc đóhình như Thái hậu rất tức giận.</w:t>
      </w:r>
    </w:p>
    <w:p>
      <w:pPr>
        <w:pStyle w:val="BodyText"/>
      </w:pPr>
      <w:r>
        <w:t xml:space="preserve">Nhưng chuyện này khôngtiện hỏi Thái hậu, dù sao thái hậu đã biết chuyện này, nên làm như thế nào bàtự có chủ trương, mình nếu quá quan tâm thì lại thành ra mình có dụng tâm khác.Tương Nhược Lan mặc kệ chuyện này, để mặc Thái hậu tùy ý xử lý.</w:t>
      </w:r>
    </w:p>
    <w:p>
      <w:pPr>
        <w:pStyle w:val="BodyText"/>
      </w:pPr>
      <w:r>
        <w:t xml:space="preserve">Cứ như vậy, mãi cho đếntrước hôm khảo thí trước điện Tương Phinh Đình mới hoàn toàn yên lòng, xem ra,thái hậu thật sự không trách tội mình! Sau đó không nhịn được mà đắc ý. Chỉ cầnhôm nay nàng biểu hiện tốt trước mặt Hoàng thượng, được Hoàng thượng thích thìsau này căn bản chẳng cần nhìn sắc mặt Tương Nhược Lan nữa.</w:t>
      </w:r>
    </w:p>
    <w:p>
      <w:pPr>
        <w:pStyle w:val="BodyText"/>
      </w:pPr>
      <w:r>
        <w:t xml:space="preserve">Khảo thí trên điện cóHoàng thượng, hoàng hậu thái hậu tự mình chọn lựa. Bốn người một tổ, tự giớithiệu bản thân trước mặt Hoàng thượng, biểu diễn tài nghệ và trả lời đề thi củaHoàng thượng, hoàng hậu. Nếu được Hoàng thượng thích sẽ được giữ lại bài tử,được sách phong, chính thức thành phi tần hậu cung, được Hoàng thượng sủng hạn.Đương nhiên còn có người chưa chính thức được sách phong đã được sủng hạnh. Banăm trước đây có Thục phi, vừa đến đêm hôm khảo thí trên điện đã được Hoàngthượng lâm hạnh, sắc phong làm tần phi.</w:t>
      </w:r>
    </w:p>
    <w:p>
      <w:pPr>
        <w:pStyle w:val="BodyText"/>
      </w:pPr>
      <w:r>
        <w:t xml:space="preserve">Tương Phinh Đình cùng LâmĐan Phượng và hai tú nữ khác một tổ. Tổ này, Tương Phinh Đình và Lâm Đan Phượnglà nổi bật nhất. Nhưng hôm khảo thí, Tương Phinh Đình đột nhiên bị sốt, căn bảnkhông thể tham gia khảo thí. Kết quả tổ nàng, vì thiếu đi nàng mà Lâm ĐanPhương dẫn đầu, được Hoàng thượng chú ý, giữ lại bài tử. Mà Cận Yên Nhiên cũngbị lược bài tử. Sau này Tương Nhược Lan mới biết, thì ra Trữ vương thích CậnYên Nhiên, sớm đã cầu xin hoàng đế. Trữ vương là đệ đệ khác mẹ của Cảnh TuyênĐế nhưng quan hệ hai người rất tốt, Cảnh Tuyên Đế đương nhiên sẽ không tiếc mộtmỹ nữ.</w:t>
      </w:r>
    </w:p>
    <w:p>
      <w:pPr>
        <w:pStyle w:val="BodyText"/>
      </w:pPr>
      <w:r>
        <w:t xml:space="preserve">Tương Nhược Lan nghe đượctin Tương Phinh Đình bị bệnh không thể tham gia khảo thí, lúc đầu còn tưởngThái hậu làm. Nhưng sau khảo thí, Thái hậu cười nói với nàng:</w:t>
      </w:r>
    </w:p>
    <w:p>
      <w:pPr>
        <w:pStyle w:val="BodyText"/>
      </w:pPr>
      <w:r>
        <w:t xml:space="preserve">- Xem rađường muội ngươi nhất định là sẽ bị kiếp nạn này, cũng tốt, bớt đi cho ta khôngít chuyện!</w:t>
      </w:r>
    </w:p>
    <w:p>
      <w:pPr>
        <w:pStyle w:val="BodyText"/>
      </w:pPr>
      <w:r>
        <w:t xml:space="preserve">Thái hậu nói thần thần bíbí, không rõ ràng nhưng có thể chắc chắn là bệnh của Tương Phinh Đình khôngliên quan gì đến Thái hậu. Hơn nữa, Thái hậu hình như còn có điều gì đó bí mậtnữa, Tương Nhược Lan không hỏi, chỉ yên lặng chờ xem chuyện phát triển ra sao.</w:t>
      </w:r>
    </w:p>
    <w:p>
      <w:pPr>
        <w:pStyle w:val="BodyText"/>
      </w:pPr>
      <w:r>
        <w:t xml:space="preserve">Không lâu sau, Cận YênNhiên chính thức được chỉ hôn cho Trữ vương, phong làm Vương phi. Sách phongxuống cũng là lúc nàng rời cung.</w:t>
      </w:r>
    </w:p>
    <w:p>
      <w:pPr>
        <w:pStyle w:val="Compact"/>
      </w:pPr>
      <w:r>
        <w:t xml:space="preserve">Hôm đó, Tương Nhược Lanđến Trữ Tú cung cùng nàng rời đi, đi ngang qua phòng Tương Phinh Đình thì ngheđược giọng nói sắc bén của Tương Phinh Đình.</w:t>
      </w:r>
      <w:r>
        <w:br w:type="textWrapping"/>
      </w:r>
      <w:r>
        <w:br w:type="textWrapping"/>
      </w:r>
    </w:p>
    <w:p>
      <w:pPr>
        <w:pStyle w:val="Heading2"/>
      </w:pPr>
      <w:bookmarkStart w:id="165" w:name="chương-143-nghe-lén"/>
      <w:bookmarkEnd w:id="165"/>
      <w:r>
        <w:t xml:space="preserve">143. Chương 143 : Nghe Lén</w:t>
      </w:r>
    </w:p>
    <w:p>
      <w:pPr>
        <w:pStyle w:val="Compact"/>
      </w:pPr>
      <w:r>
        <w:br w:type="textWrapping"/>
      </w:r>
      <w:r>
        <w:br w:type="textWrapping"/>
      </w:r>
    </w:p>
    <w:p>
      <w:pPr>
        <w:pStyle w:val="BodyText"/>
      </w:pPr>
      <w:r>
        <w:t xml:space="preserve">Hôm đó, Tương Nhược Lanđến Trữ Tú cung cùng nàng rời đi, đi ngang qua phòng Tương Phinh Đình thì ngheđược giọng nói sắc bén của Tương Phinh Đình.</w:t>
      </w:r>
    </w:p>
    <w:p>
      <w:pPr>
        <w:pStyle w:val="BodyText"/>
      </w:pPr>
      <w:r>
        <w:t xml:space="preserve">- Nhấtđịnh là ngươi, đêm trước hôm khảo thí nhất định là ngươi kéo chăn của ta, lạimở cửa sổ bên giường ta, hại ta bị nhiễm lạnh mà mắc bệnh, không thể tham giakhảo thí để ngươi có thể thu hút được sự chú ý của Hoàng thượng.</w:t>
      </w:r>
    </w:p>
    <w:p>
      <w:pPr>
        <w:pStyle w:val="BodyText"/>
      </w:pPr>
      <w:r>
        <w:t xml:space="preserve">Một giọng nói khác rất ônnhu, dễ nghe vang lên. Tương Nhược Lan nhận ra đây là giọng của Lâm Đan Phượng.Nhưng giọng nói đó lại đầy lạnh lùng:</w:t>
      </w:r>
    </w:p>
    <w:p>
      <w:pPr>
        <w:pStyle w:val="BodyText"/>
      </w:pPr>
      <w:r>
        <w:t xml:space="preserve">- Tỷ tỷcó chứng cứ không, không có chứng cứ cũng đừng nói lung tung, cẩn thận tự mìnhmắc phiền</w:t>
      </w:r>
    </w:p>
    <w:p>
      <w:pPr>
        <w:pStyle w:val="BodyText"/>
      </w:pPr>
      <w:r>
        <w:t xml:space="preserve">- Chẳng cầnchứng cứ ta cũng biết đó là ngươi. Tú Hà nói cho ta đêm đó ngươi dậy đến bêngiường ta.</w:t>
      </w:r>
    </w:p>
    <w:p>
      <w:pPr>
        <w:pStyle w:val="BodyText"/>
      </w:pPr>
      <w:r>
        <w:t xml:space="preserve">Tú Hà chắc là một tú nữkhác trong phòng.</w:t>
      </w:r>
    </w:p>
    <w:p>
      <w:pPr>
        <w:pStyle w:val="BodyText"/>
      </w:pPr>
      <w:r>
        <w:t xml:space="preserve">- Nàngnói là ngươi tin, thế nếu ta nói là thấy nàng dậy đứng bên giường ngươi? Ngươicũng đến trước mặt nàng mà vô cớ gây sự?</w:t>
      </w:r>
    </w:p>
    <w:p>
      <w:pPr>
        <w:pStyle w:val="BodyText"/>
      </w:pPr>
      <w:r>
        <w:t xml:space="preserve">Tương Phinh Đình dườngnhư vô cùng tức giận, giọng run run:</w:t>
      </w:r>
    </w:p>
    <w:p>
      <w:pPr>
        <w:pStyle w:val="BodyText"/>
      </w:pPr>
      <w:r>
        <w:t xml:space="preserve">- Ngươichờ đó, ta sẽ bảo đường tỷ nói cho Thái hậu và hoàng hậu, để mọi người biếtngươi là nữ nhân âm hiểm.</w:t>
      </w:r>
    </w:p>
    <w:p>
      <w:pPr>
        <w:pStyle w:val="BodyText"/>
      </w:pPr>
      <w:r>
        <w:t xml:space="preserve">Lâm Đan Phượng cười cười</w:t>
      </w:r>
    </w:p>
    <w:p>
      <w:pPr>
        <w:pStyle w:val="BodyText"/>
      </w:pPr>
      <w:r>
        <w:t xml:space="preserve">- Tươngtiểu thư, nếu đường tỷ nhà ngươi thực sự để ý đến ngươi thì bây giờ ngươi đãchẳng cần nhe nanh với ta. Nếu đường tỷ nhà ngươi thực sự để ý đến ngươi thìngươi cứ bảo nàng nói với Thái hậu một tiếng là xong, lập tức được sách phong,cần gì ở đây gây sự với ta.</w:t>
      </w:r>
    </w:p>
    <w:p>
      <w:pPr>
        <w:pStyle w:val="BodyText"/>
      </w:pPr>
      <w:r>
        <w:t xml:space="preserve">Tiếp theo tiếng bước chânvang lên, như là có người muốn đi ra, Tương Nhược Lan vội vàng lánh sang mộtbên. Không lâu sau, Lâm Đan Phượng đẩy cửa đi ra.</w:t>
      </w:r>
    </w:p>
    <w:p>
      <w:pPr>
        <w:pStyle w:val="BodyText"/>
      </w:pPr>
      <w:r>
        <w:t xml:space="preserve">Trong phòng vang lêntiếng khóc của Tương Phinh Đình và tiếng đồ vật đổ vỡ.</w:t>
      </w:r>
    </w:p>
    <w:p>
      <w:pPr>
        <w:pStyle w:val="BodyText"/>
      </w:pPr>
      <w:r>
        <w:t xml:space="preserve">Tương Nhược Lan đi vàophòng quát:</w:t>
      </w:r>
    </w:p>
    <w:p>
      <w:pPr>
        <w:pStyle w:val="BodyText"/>
      </w:pPr>
      <w:r>
        <w:t xml:space="preserve">- Đây làhoàng cung, ngươi bớt làm mất mặt Tương gia đi.</w:t>
      </w:r>
    </w:p>
    <w:p>
      <w:pPr>
        <w:pStyle w:val="BodyText"/>
      </w:pPr>
      <w:r>
        <w:t xml:space="preserve">Mặc dù nàng rất khôngmuốn thừa nhận thân thích này, nhưng trong mắt mọi người Tương Phinh Đình vẫnlà người thân của nàng.</w:t>
      </w:r>
    </w:p>
    <w:p>
      <w:pPr>
        <w:pStyle w:val="BodyText"/>
      </w:pPr>
      <w:r>
        <w:t xml:space="preserve">Tương Phinh Đình đang tứcgiận, sao để ý tới nàng, lại tiếp tục đập phá.</w:t>
      </w:r>
    </w:p>
    <w:p>
      <w:pPr>
        <w:pStyle w:val="BodyText"/>
      </w:pPr>
      <w:r>
        <w:t xml:space="preserve">Tương Nhược Lan cườilạnh:</w:t>
      </w:r>
    </w:p>
    <w:p>
      <w:pPr>
        <w:pStyle w:val="BodyText"/>
      </w:pPr>
      <w:r>
        <w:t xml:space="preserve">- Đập đi,cứ đập đi, để ọi người biết Tương Phinh Đình là nữ tử không có tu dưỡng.Ngươi giờ cùng mới mới chỉ bị loại bài tử, nếu để truyền tin này ra, ngươi cóthể tìm được nhà nào khá giả gả vào không cũng thành vấn đề rồi.</w:t>
      </w:r>
    </w:p>
    <w:p>
      <w:pPr>
        <w:pStyle w:val="BodyText"/>
      </w:pPr>
      <w:r>
        <w:t xml:space="preserve">Nói xong, không thèm để ýnàng ta nữa, xoay người rời đi.</w:t>
      </w:r>
    </w:p>
    <w:p>
      <w:pPr>
        <w:pStyle w:val="BodyText"/>
      </w:pPr>
      <w:r>
        <w:t xml:space="preserve">Tương Phinh Đình ngâyngười, ngừng tay, nằm lên giường khóc rống lên, khóc một hồi, đột nhiên ngẩngđầu.</w:t>
      </w:r>
    </w:p>
    <w:p>
      <w:pPr>
        <w:pStyle w:val="BodyText"/>
      </w:pPr>
      <w:r>
        <w:t xml:space="preserve">Bây giờ có thể cứu mìnhchỉ có Tương Nhược Lan thôi, chỉ cần một câu nói của Tương Nhược Lan mình sẽđược giữ lại, nhận sai với nàng, nàng sẽ giúp mình. Dù sao trước kia nàng vẫnđối xử với mình rất tốt (mặt dày phát hãi)</w:t>
      </w:r>
    </w:p>
    <w:p>
      <w:pPr>
        <w:pStyle w:val="BodyText"/>
      </w:pPr>
      <w:r>
        <w:t xml:space="preserve">Nghĩ vậy, nàng vội vànglau khô nước mắt mà đuổi theo.</w:t>
      </w:r>
    </w:p>
    <w:p>
      <w:pPr>
        <w:pStyle w:val="BodyText"/>
      </w:pPr>
      <w:r>
        <w:t xml:space="preserve">Tương Nhược Lan đi rakhỏi Trữ Tú cung đi ra con đường để xuất cung. Tới đoạn núi giả sơn, Cảnh TuyênĐế đột nhiên xuất hiện.</w:t>
      </w:r>
    </w:p>
    <w:p>
      <w:pPr>
        <w:pStyle w:val="BodyText"/>
      </w:pPr>
      <w:r>
        <w:t xml:space="preserve">Tương Nhược Lan thật sựcó chút kỳ quái, tại sao lần nào Cảnh Tuyên Đế cũng có thể canh ở trước, tựanhư là lúc nào cũng biết rõ hành tung của nàng. Trước nàng còn tưởng rằng làđúng lúc, nhưng nào có nhiều lần đúng lúc như thế?</w:t>
      </w:r>
    </w:p>
    <w:p>
      <w:pPr>
        <w:pStyle w:val="BodyText"/>
      </w:pPr>
      <w:r>
        <w:t xml:space="preserve">Tương Nhược Lan đi quahành lễ với hắn:</w:t>
      </w:r>
    </w:p>
    <w:p>
      <w:pPr>
        <w:pStyle w:val="BodyText"/>
      </w:pPr>
      <w:r>
        <w:t xml:space="preserve">- Chúcmừng Hoàng thượng nạp thêm tân phi như hoa như ngọc. Tương Nhược Lan cười nói.</w:t>
      </w:r>
    </w:p>
    <w:p>
      <w:pPr>
        <w:pStyle w:val="BodyText"/>
      </w:pPr>
      <w:r>
        <w:t xml:space="preserve">Những lời này, hoàng hậuđã nói, thục phi đã nói, các phi tần khác cũng đã nói, ai nói thì cũng có ánhmắt khác nhau nhưng không hẹn mà cùng lộ vẻ ghen tuông. Hắn có thể cảm giác cácnàng không đủ hiền huệ, nhưng là lúc này, Tương Nhược Lan cười mà nói những lờinày, sự chúc mừng thật tình này lại khiến lòng hắn không thoải mái.</w:t>
      </w:r>
    </w:p>
    <w:p>
      <w:pPr>
        <w:pStyle w:val="BodyText"/>
      </w:pPr>
      <w:r>
        <w:t xml:space="preserve">Hắn hơi trầm mặt, hừ nhẹmột tiếng:</w:t>
      </w:r>
    </w:p>
    <w:p>
      <w:pPr>
        <w:pStyle w:val="BodyText"/>
      </w:pPr>
      <w:r>
        <w:t xml:space="preserve">- Nếunàng không gả cho An viễn hầu, hôm nay nàng cũng sẽ là một trong số tú nữ, cũngsẽ được sách phong, trở thành phi tần của trẫm! Hơn nữa khẳng định là được sáchphong vị trí cao nhất.</w:t>
      </w:r>
    </w:p>
    <w:p>
      <w:pPr>
        <w:pStyle w:val="BodyText"/>
      </w:pPr>
      <w:r>
        <w:t xml:space="preserve">Tương Nhược Lan cúi đầu:</w:t>
      </w:r>
    </w:p>
    <w:p>
      <w:pPr>
        <w:pStyle w:val="BodyText"/>
      </w:pPr>
      <w:r>
        <w:t xml:space="preserve">- Hoàngthượng không phải đã nói không truy cứu thần phụ nữa? Sao còn nói chuyện đónữa?</w:t>
      </w:r>
    </w:p>
    <w:p>
      <w:pPr>
        <w:pStyle w:val="BodyText"/>
      </w:pPr>
      <w:r>
        <w:t xml:space="preserve">Cảnh tuyên đế cũng khôngbiết chính mình tại sao lại nhắc tới chuyện này. Ba năm trước đây lúc khảo thítrên điện hắn rất cao hứng, mỹ nhân bên dưới khiến hắn rất thư sướng, hắn cũngrất chú ý quan sát những mỹ nhân đó. Nhưng lần này, hắn cũng chẳng có mấy tinhthần mà để ý, không phải tú nữ lần này không đẹp, có mấy người tư sắc thậm chíkhông thua gì Thục phi, nhưng lại không thể khiến hắn kích động hứng phấn, sángbừng mắt! Duy chỉ có một lần hưng phấn chính là thấy một tú nữ mặc xiêm y trắngnhư tuyết múa. Hắn không nhìn tú nữ đó múa, thậm chí không để ý nhan sắc nàng,sự chú ý của hắn dồn trên bộ trang phục trắng như tuyết của nàng, sau đó thầnxui quỷ khiến mà hắn giữ lại bài tử của tú nữ này</w:t>
      </w:r>
    </w:p>
    <w:p>
      <w:pPr>
        <w:pStyle w:val="BodyText"/>
      </w:pPr>
      <w:r>
        <w:t xml:space="preserve">Giữ lại rồi mới phát hiệntư sắc của tú nữ này không tính là xuất chúng, hoàng hậu cũng kì quái mà nhìnhắn vài lần.</w:t>
      </w:r>
    </w:p>
    <w:p>
      <w:pPr>
        <w:pStyle w:val="BodyText"/>
      </w:pPr>
      <w:r>
        <w:t xml:space="preserve">- NhượcLan...</w:t>
      </w:r>
    </w:p>
    <w:p>
      <w:pPr>
        <w:pStyle w:val="BodyText"/>
      </w:pPr>
      <w:r>
        <w:t xml:space="preserve">Cảnh tuyên đế nhìn nàng,ánh mắt rất chuyên chú, giọng nói rất nhu hòa, trong khoảng thời gian này, hắnthường xuyên nói chuyện như vậy với nàng khiến cho Tương Nhược Lan âm thầm kinhhãi.</w:t>
      </w:r>
    </w:p>
    <w:p>
      <w:pPr>
        <w:pStyle w:val="BodyText"/>
      </w:pPr>
      <w:r>
        <w:t xml:space="preserve">- Nàngđang hối hận...</w:t>
      </w:r>
    </w:p>
    <w:p>
      <w:pPr>
        <w:pStyle w:val="BodyText"/>
      </w:pPr>
      <w:r>
        <w:t xml:space="preserve">Một câu nói không đầukhông đuôi làm cho Tương Nhược Lan khó hiểu:</w:t>
      </w:r>
    </w:p>
    <w:p>
      <w:pPr>
        <w:pStyle w:val="BodyText"/>
      </w:pPr>
      <w:r>
        <w:t xml:space="preserve">- Hốihận cái gì?</w:t>
      </w:r>
    </w:p>
    <w:p>
      <w:pPr>
        <w:pStyle w:val="BodyText"/>
      </w:pPr>
      <w:r>
        <w:t xml:space="preserve">- Hối hậngả cho An Viễn hầu, nghe nói nàng vẫn không chịu viên phòng! Cảnh tuyên đế nói.</w:t>
      </w:r>
    </w:p>
    <w:p>
      <w:pPr>
        <w:pStyle w:val="BodyText"/>
      </w:pPr>
      <w:r>
        <w:t xml:space="preserve">Đúng lúc này, Tương PhinhĐình đi gần tới. Nàng biết bây giờ Tương Nhược Lan sẽ xuất cung, cũng biết nànghẳn là đi đường này cho nên nàng đi đường tắt, hy vọng nhanh chóng đuổi theođược Tương Nhược Lan. Ở đây là vùng phụ cân Trữ tú cung, nàng khá quen với chỗnày.</w:t>
      </w:r>
    </w:p>
    <w:p>
      <w:pPr>
        <w:pStyle w:val="BodyText"/>
      </w:pPr>
      <w:r>
        <w:t xml:space="preserve">Tương Phinh Đình ra khỏirừng cây thì thất Tương Nhược Lan đứng cùng hoàng đế, đồng thời nghe thấy CảnhTuyên Đế dùng giọng nói rất đặc biệt nói: “nàng đang hối hận...”</w:t>
      </w:r>
    </w:p>
    <w:p>
      <w:pPr>
        <w:pStyle w:val="BodyText"/>
      </w:pPr>
      <w:r>
        <w:t xml:space="preserve">Ý thức lại, Tương PhinhĐình vội trốn đến sau khối giả sơn.</w:t>
      </w:r>
    </w:p>
    <w:p>
      <w:pPr>
        <w:pStyle w:val="BodyText"/>
      </w:pPr>
      <w:r>
        <w:t xml:space="preserve">Tương Nhược Lan cảm thấythảo luận đề tài này với hắn rất kì quái, nàng ngẩng đầu nói:</w:t>
      </w:r>
    </w:p>
    <w:p>
      <w:pPr>
        <w:pStyle w:val="BodyText"/>
      </w:pPr>
      <w:r>
        <w:t xml:space="preserve">- Hoàngthượng, đây là chuyện của thần phụ...</w:t>
      </w:r>
    </w:p>
    <w:p>
      <w:pPr>
        <w:pStyle w:val="BodyText"/>
      </w:pPr>
      <w:r>
        <w:t xml:space="preserve">- Trảlời trẫm, không phải là nàng hối hận rồi!</w:t>
      </w:r>
    </w:p>
    <w:p>
      <w:pPr>
        <w:pStyle w:val="BodyText"/>
      </w:pPr>
      <w:r>
        <w:t xml:space="preserve">Ánh mắt Cảnh Tuyên Đế rấtcố chấp, giọng nói mang theo sự uy nghiêm không cho phép người khác kháng cự.</w:t>
      </w:r>
    </w:p>
    <w:p>
      <w:pPr>
        <w:pStyle w:val="BodyText"/>
      </w:pPr>
      <w:r>
        <w:t xml:space="preserve">- Hoàngthượng, không còn sớm nữa, thần phụ xin cáo lui...</w:t>
      </w:r>
    </w:p>
    <w:p>
      <w:pPr>
        <w:pStyle w:val="BodyText"/>
      </w:pPr>
      <w:r>
        <w:t xml:space="preserve">Tương Nhược Lan đột nhiêncảm thấy nên lập tức rời đi.</w:t>
      </w:r>
    </w:p>
    <w:p>
      <w:pPr>
        <w:pStyle w:val="BodyText"/>
      </w:pPr>
      <w:r>
        <w:t xml:space="preserve">Cách đó không xa, TươngPhinh Đình vô cùng kinh ngạc, Tương Nhược Lan cũng dám có thái độ này với Hoàngthượng! Hơn nữa thái độ của Hoàng thượng với nàng cũng rất kì lạ. Lại đi hỏithê tử của thần tử vấn đề này sao?</w:t>
      </w:r>
    </w:p>
    <w:p>
      <w:pPr>
        <w:pStyle w:val="BodyText"/>
      </w:pPr>
      <w:r>
        <w:t xml:space="preserve">Nàng len lén vươn đầu ranhìn hai người.</w:t>
      </w:r>
    </w:p>
    <w:p>
      <w:pPr>
        <w:pStyle w:val="BodyText"/>
      </w:pPr>
      <w:r>
        <w:t xml:space="preserve">Tương Nhược Lan lướt quangười Cảnh Tuyên Đế, đột nhiên Cảnh Tuyên Đế vươn tay, kéo tay nàng, TươngNhược Lan cả kinh, quay đầu lại, vội vàng gỡ tay hắn ra:</w:t>
      </w:r>
    </w:p>
    <w:p>
      <w:pPr>
        <w:pStyle w:val="BodyText"/>
      </w:pPr>
      <w:r>
        <w:t xml:space="preserve">- Hoàngthượng, đừng như vậy.</w:t>
      </w:r>
    </w:p>
    <w:p>
      <w:pPr>
        <w:pStyle w:val="BodyText"/>
      </w:pPr>
      <w:r>
        <w:t xml:space="preserve">Sau giả sơn, Tương PhinhĐình cả kinh thiếu chút nữa hô lớn. Nàng mở to mắt, gắt gao bưng kín miệng.</w:t>
      </w:r>
    </w:p>
    <w:p>
      <w:pPr>
        <w:pStyle w:val="BodyText"/>
      </w:pPr>
      <w:r>
        <w:t xml:space="preserve">- Vậynàng trả lời trẫm! Cảnh tuyên đế nhìn nàng, ánh mắt lóe lóe</w:t>
      </w:r>
    </w:p>
    <w:p>
      <w:pPr>
        <w:pStyle w:val="BodyText"/>
      </w:pPr>
      <w:r>
        <w:t xml:space="preserve">- Thầnphụ không hối hận</w:t>
      </w:r>
    </w:p>
    <w:p>
      <w:pPr>
        <w:pStyle w:val="BodyText"/>
      </w:pPr>
      <w:r>
        <w:t xml:space="preserve">Ánh mắt của Cảnh Tuyên Đếkhiến Tương Nhược Lan có chút sợ hãi.</w:t>
      </w:r>
    </w:p>
    <w:p>
      <w:pPr>
        <w:pStyle w:val="BodyText"/>
      </w:pPr>
      <w:r>
        <w:t xml:space="preserve">- Vậy saonàng không chịu viên phòng?</w:t>
      </w:r>
    </w:p>
    <w:p>
      <w:pPr>
        <w:pStyle w:val="BodyText"/>
      </w:pPr>
      <w:r>
        <w:t xml:space="preserve">Tương Nhược Lan miễncưỡng cười cười:</w:t>
      </w:r>
    </w:p>
    <w:p>
      <w:pPr>
        <w:pStyle w:val="BodyText"/>
      </w:pPr>
      <w:r>
        <w:t xml:space="preserve">- Đó làchuyện trước kia, bây giờ ta đã viên phòng với An Viễn hầu!</w:t>
      </w:r>
    </w:p>
    <w:p>
      <w:pPr>
        <w:pStyle w:val="BodyText"/>
      </w:pPr>
      <w:r>
        <w:t xml:space="preserve">Sắc mặt Cảnh Tuyên Đếtrầm xuống, giọng nói cũng trầm xuống, lúc này hắn tự nhiên mà bộc lộ ra khíthế của quân vương.</w:t>
      </w:r>
    </w:p>
    <w:p>
      <w:pPr>
        <w:pStyle w:val="BodyText"/>
      </w:pPr>
      <w:r>
        <w:t xml:space="preserve">- NhượcLan, đừng nghĩ lừa trẫm. Chuyện này trẫm dễ dàng có thể tra ra! Chẳng lẽ muốntrẫm bắt nàng nghiệm thân?</w:t>
      </w:r>
    </w:p>
    <w:p>
      <w:pPr>
        <w:pStyle w:val="BodyText"/>
      </w:pPr>
      <w:r>
        <w:t xml:space="preserve">Tương Nhược Lan ngẩng đầunhìn hắn, hơi cao giọng:</w:t>
      </w:r>
    </w:p>
    <w:p>
      <w:pPr>
        <w:pStyle w:val="BodyText"/>
      </w:pPr>
      <w:r>
        <w:t xml:space="preserve">- Hoàngthượng! Rốt cục người định làm gì? Sao ngươi lại hỏi ta việc này, mặc dù ngươilà Hoàng thượng, nhưng không có lý do gì mà đi quản chuyện nhà người khác!</w:t>
      </w:r>
    </w:p>
    <w:p>
      <w:pPr>
        <w:pStyle w:val="BodyText"/>
      </w:pPr>
      <w:r>
        <w:t xml:space="preserve">Nàng thở sâu một ngụm,nhìn trái nhìn phải rồi nén giọng:</w:t>
      </w:r>
    </w:p>
    <w:p>
      <w:pPr>
        <w:pStyle w:val="BodyText"/>
      </w:pPr>
      <w:r>
        <w:t xml:space="preserve">- Thầnphụ cáo lui!</w:t>
      </w:r>
    </w:p>
    <w:p>
      <w:pPr>
        <w:pStyle w:val="BodyText"/>
      </w:pPr>
      <w:r>
        <w:t xml:space="preserve">Nói xong quay người bướcđi.</w:t>
      </w:r>
    </w:p>
    <w:p>
      <w:pPr>
        <w:pStyle w:val="BodyText"/>
      </w:pPr>
      <w:r>
        <w:t xml:space="preserve">Bên kia, Tương Phinh Đìnhquả thực không dám tin vào lỗ tai mình. Tương Nhược Lan dám nói như vậy vớiHoàng thượng, càng khiến nàng khó tin là Hoàng thượng lại không hề tức giận!</w:t>
      </w:r>
    </w:p>
    <w:p>
      <w:pPr>
        <w:pStyle w:val="BodyText"/>
      </w:pPr>
      <w:r>
        <w:t xml:space="preserve">- Nàngnghĩ rằng trẫm nhàn rỗi không có việc gì làm?</w:t>
      </w:r>
    </w:p>
    <w:p>
      <w:pPr>
        <w:pStyle w:val="BodyText"/>
      </w:pPr>
      <w:r>
        <w:t xml:space="preserve">Cảnh Tuyên Đế nhìn bónglưng nàng nói. Hắn rất tức giận nhưng lại không phát tác:</w:t>
      </w:r>
    </w:p>
    <w:p>
      <w:pPr>
        <w:pStyle w:val="BodyText"/>
      </w:pPr>
      <w:r>
        <w:t xml:space="preserve">- Ta muốnnói là, nếu nàng hối hận ta có thể giúp nàng!</w:t>
      </w:r>
    </w:p>
    <w:p>
      <w:pPr>
        <w:pStyle w:val="BodyText"/>
      </w:pPr>
      <w:r>
        <w:t xml:space="preserve">Ta? Hoàng thượng nóichuyện với Tương Nhược Lan mà lại xưng “ta”. Bọn họ... bọn họ đến tột cùng làcó quan hệ gì! Tương Phinh Đình càng nghe càng kinh hãi!</w:t>
      </w:r>
    </w:p>
    <w:p>
      <w:pPr>
        <w:pStyle w:val="BodyText"/>
      </w:pPr>
      <w:r>
        <w:t xml:space="preserve">Tương Nhược Lan dừngbước, chậm rãi xoay người:</w:t>
      </w:r>
    </w:p>
    <w:p>
      <w:pPr>
        <w:pStyle w:val="BodyText"/>
      </w:pPr>
      <w:r>
        <w:t xml:space="preserve">- Giúpta? Hoàng thượng muốn giúp ta cái gì?</w:t>
      </w:r>
    </w:p>
    <w:p>
      <w:pPr>
        <w:pStyle w:val="BodyText"/>
      </w:pPr>
      <w:r>
        <w:t xml:space="preserve">- Khôngphải nàng từng nói muốn hòa ly?</w:t>
      </w:r>
    </w:p>
    <w:p>
      <w:pPr>
        <w:pStyle w:val="BodyText"/>
      </w:pPr>
      <w:r>
        <w:t xml:space="preserve">Cảnh tuyên đế đến gầnnàng, nhỏ giọng nói, trong lời nói lộ ra cảm giác thần bí khó lường, hắn nóitừng câu từng chữ:</w:t>
      </w:r>
    </w:p>
    <w:p>
      <w:pPr>
        <w:pStyle w:val="BodyText"/>
      </w:pPr>
      <w:r>
        <w:t xml:space="preserve">- Trẫm cóthể giúp nàng</w:t>
      </w:r>
    </w:p>
    <w:p>
      <w:pPr>
        <w:pStyle w:val="BodyText"/>
      </w:pPr>
      <w:r>
        <w:t xml:space="preserve">Tương Nhược Lan ngây ra,nhất thời không nói gì. Hòa ly là chuyện nàng từng nghĩ tới ngàn vạn lần. Đếnhôm qua nàng vẫn suy tính điều này, nhưng hôm nay biết chuyện này có thể, chẳngbiết như thế nào trong lòng lại không hề vui vẻ như tưởng tượng.</w:t>
      </w:r>
    </w:p>
    <w:p>
      <w:pPr>
        <w:pStyle w:val="BodyText"/>
      </w:pPr>
      <w:r>
        <w:t xml:space="preserve">Bên kia, Tương Phinh Đìnhlại bị những lời này của Cảnh Tuyên Đế làm phát lạnh.</w:t>
      </w:r>
    </w:p>
    <w:p>
      <w:pPr>
        <w:pStyle w:val="BodyText"/>
      </w:pPr>
      <w:r>
        <w:t xml:space="preserve">Hôn sự của Tương NhượcLan là Hoàng thượng tự mình tứ hôn, đó là thánh chỉ, cho dù là Hoàng thượng,cũng không phải có thể dễ dàng đổi ý! Những ngôn quan nhất định sẽ làm lớnchuyện không để Hoàng thượng yên.</w:t>
      </w:r>
    </w:p>
    <w:p>
      <w:pPr>
        <w:pStyle w:val="BodyText"/>
      </w:pPr>
      <w:r>
        <w:t xml:space="preserve">Hoàng thượng đã biết rõcòn nói ra những lời này, rốt cuộc quan hệ của bọn họ là gì?</w:t>
      </w:r>
    </w:p>
    <w:p>
      <w:pPr>
        <w:pStyle w:val="BodyText"/>
      </w:pPr>
      <w:r>
        <w:t xml:space="preserve">Một ý nghĩ đột nhiên nảyra, chân tay nàng lạnh toát, toàn thân run rẩy, lập tức ý thức được chuyện mìnhnghe được này là nguy hiểm cỡ nào.</w:t>
      </w:r>
    </w:p>
    <w:p>
      <w:pPr>
        <w:pStyle w:val="BodyText"/>
      </w:pPr>
      <w:r>
        <w:t xml:space="preserve">Hai chân nàng như nhũnra, định len lén rời đi nhưng không nhấc nổi chân, trong lòng vô cùng khủnghoảng. Nhưng càng bối rối lại càng dễ sai lầm. Đột nhiên, chân trái đạp lên mộtnhánh cây khô, phát ra tiếng “răng rắc” thanh thúy.</w:t>
      </w:r>
    </w:p>
    <w:p>
      <w:pPr>
        <w:pStyle w:val="BodyText"/>
      </w:pPr>
      <w:r>
        <w:t xml:space="preserve">Trong nháy mắt, mặt TươngPhinh Đình trắng bệch, đồng thời nghe tiếng Cảnh Tuyên Đế quát lên:</w:t>
      </w:r>
    </w:p>
    <w:p>
      <w:pPr>
        <w:pStyle w:val="BodyText"/>
      </w:pPr>
      <w:r>
        <w:t xml:space="preserve">- Ai? Cútra đây!</w:t>
      </w:r>
    </w:p>
    <w:p>
      <w:pPr>
        <w:pStyle w:val="BodyText"/>
      </w:pPr>
      <w:r>
        <w:t xml:space="preserve">Tương Phinh Đình sợ đếncả người run lên, lảo đão ngã xuống.</w:t>
      </w:r>
    </w:p>
    <w:p>
      <w:pPr>
        <w:pStyle w:val="BodyText"/>
      </w:pPr>
      <w:r>
        <w:t xml:space="preserve">- TươngPhinh Đình! Sao ngươi lại ở đây</w:t>
      </w:r>
    </w:p>
    <w:p>
      <w:pPr>
        <w:pStyle w:val="BodyText"/>
      </w:pPr>
      <w:r>
        <w:t xml:space="preserve">Tương Nhược Lan hỏi TươngPhinh Đình đang run rẩy trên đất kia</w:t>
      </w:r>
    </w:p>
    <w:p>
      <w:pPr>
        <w:pStyle w:val="BodyText"/>
      </w:pPr>
      <w:r>
        <w:t xml:space="preserve">Tương Phinh Đình không cótâm tư để ý tới Tương Nhược Lan, nàng mở to hai mắt nhìn Cảnh tuyên đế, ánh mắttràn ngập sợ hãi. Nàng run rẩy định đứng lên nhưng tứ chi như không theo sựkhống chế của nàng, mãi không đứng lên được, như con vật bị thương giãy dụatrên mặt đất.</w:t>
      </w:r>
    </w:p>
    <w:p>
      <w:pPr>
        <w:pStyle w:val="BodyText"/>
      </w:pPr>
      <w:r>
        <w:t xml:space="preserve">- Hoàng...thượng, hoàng... hoàng thượng, tiểu nữ không... không nghe thấy cái gì... khôngnghe thấy gì hết! Nước mắt bất tri bất giác rơi xuống.</w:t>
      </w:r>
    </w:p>
    <w:p>
      <w:pPr>
        <w:pStyle w:val="BodyText"/>
      </w:pPr>
      <w:r>
        <w:t xml:space="preserve">Cảnh tuyên đế nhìn nàng,sắc mặt âm trầm, ánh mắt âm lệ:</w:t>
      </w:r>
    </w:p>
    <w:p>
      <w:pPr>
        <w:pStyle w:val="BodyText"/>
      </w:pPr>
      <w:r>
        <w:t xml:space="preserve">- Ngườiđâu!</w:t>
      </w:r>
    </w:p>
    <w:p>
      <w:pPr>
        <w:pStyle w:val="BodyText"/>
      </w:pPr>
      <w:r>
        <w:t xml:space="preserve">Hoàng Quý dẫn theo mấythái giám từ bốn phía chạy ra. Cảnh Tuyên Đế nhìn Hoàng Quý gầm lên:</w:t>
      </w:r>
    </w:p>
    <w:p>
      <w:pPr>
        <w:pStyle w:val="BodyText"/>
      </w:pPr>
      <w:r>
        <w:t xml:space="preserve">- Nô tàivô dụng, không phải đã bảo ngươi canh giữ bốn phía, sao còn có người đến đây!</w:t>
      </w:r>
    </w:p>
    <w:p>
      <w:pPr>
        <w:pStyle w:val="BodyText"/>
      </w:pPr>
      <w:r>
        <w:t xml:space="preserve">Hoàng Quý nhìn thoáng quaTương Phinh Đình đang run rẩy trên mặt đất, sắc mặt trắng nhợt, quỳ rạp xuốngđất, không ngừng dập đầu:</w:t>
      </w:r>
    </w:p>
    <w:p>
      <w:pPr>
        <w:pStyle w:val="BodyText"/>
      </w:pPr>
      <w:r>
        <w:t xml:space="preserve">- Chúngnô tài luôn canh giữ, không thấy người đi qua.</w:t>
      </w:r>
    </w:p>
    <w:p>
      <w:pPr>
        <w:pStyle w:val="BodyText"/>
      </w:pPr>
      <w:r>
        <w:t xml:space="preserve">Cảnh tuyên đế hít sâu mộthơi:</w:t>
      </w:r>
    </w:p>
    <w:p>
      <w:pPr>
        <w:pStyle w:val="BodyText"/>
      </w:pPr>
      <w:r>
        <w:t xml:space="preserve">- Tạmkhông nói chuyện đó nữa!</w:t>
      </w:r>
    </w:p>
    <w:p>
      <w:pPr>
        <w:pStyle w:val="BodyText"/>
      </w:pPr>
      <w:r>
        <w:t xml:space="preserve">Hắn lạnh lùng nhìn TươngPhinh Đình trên mặt đất một cái, trong ánh mắt đầy sát khí:</w:t>
      </w:r>
    </w:p>
    <w:p>
      <w:pPr>
        <w:pStyle w:val="BodyText"/>
      </w:pPr>
      <w:r>
        <w:t xml:space="preserve">- Kéonàng ta xuống!</w:t>
      </w:r>
    </w:p>
    <w:p>
      <w:pPr>
        <w:pStyle w:val="BodyText"/>
      </w:pPr>
      <w:r>
        <w:t xml:space="preserve">Tương Nhược Lan ở bêncạnh chứng kiến hết thảy, vẫn luôn yên lặng. Thấy Cảnh Tuyên Đế nói ra nhữnglời này, lại thấy hai thái giám thô lỗ kéo Tương Phinh Đình xuống. Tương PhinhĐình khóc lớn xin tha, Hoàng công công đi tới bị miệng nàng lại.</w:t>
      </w:r>
    </w:p>
    <w:p>
      <w:pPr>
        <w:pStyle w:val="Compact"/>
      </w:pPr>
      <w:r>
        <w:t xml:space="preserve">Tương Phinh Đình giãydụa, sắc mặt trắng như tờ giấy, ánh mắt đầy sự tuyệt vọng, sợ hãi, nước mắtthấm ướt khuôn mặt.</w:t>
      </w:r>
      <w:r>
        <w:br w:type="textWrapping"/>
      </w:r>
      <w:r>
        <w:br w:type="textWrapping"/>
      </w:r>
    </w:p>
    <w:p>
      <w:pPr>
        <w:pStyle w:val="Heading2"/>
      </w:pPr>
      <w:bookmarkStart w:id="166" w:name="chương-144-lòng-thương-người-của-phụ-nữ"/>
      <w:bookmarkEnd w:id="166"/>
      <w:r>
        <w:t xml:space="preserve">144. Chương 144 : Lòng Thương Người Của Phụ Nữ</w:t>
      </w:r>
    </w:p>
    <w:p>
      <w:pPr>
        <w:pStyle w:val="Compact"/>
      </w:pPr>
      <w:r>
        <w:br w:type="textWrapping"/>
      </w:r>
      <w:r>
        <w:br w:type="textWrapping"/>
      </w:r>
    </w:p>
    <w:p>
      <w:pPr>
        <w:pStyle w:val="BodyText"/>
      </w:pPr>
      <w:r>
        <w:t xml:space="preserve">Vùng giả sơn bốn phía yêntĩnh, chỉ nghe tiếng Hoàng công công quát khẽ bọn thái giám nhanh tay nhanhchân cùng tiếng Tương Phinh Đình ú ớ khóc.</w:t>
      </w:r>
    </w:p>
    <w:p>
      <w:pPr>
        <w:pStyle w:val="BodyText"/>
      </w:pPr>
      <w:r>
        <w:t xml:space="preserve">Đứng bên Tương Nhược Lan,Cảnh Tuyên Đế lạnh lùng đến đáng sợ!</w:t>
      </w:r>
    </w:p>
    <w:p>
      <w:pPr>
        <w:pStyle w:val="BodyText"/>
      </w:pPr>
      <w:r>
        <w:t xml:space="preserve">Tương Phinh Đình sốngchết cố giãy, hai chân đạp loạn nhưng hai gã thái giám kia không hề để ý, kéonàng đi, dường như trong mắt bọn họ, Tương Phinh Đình không phải là người màchỉ là một đồ vật không có ý nghĩa gì.</w:t>
      </w:r>
    </w:p>
    <w:p>
      <w:pPr>
        <w:pStyle w:val="BodyText"/>
      </w:pPr>
      <w:r>
        <w:t xml:space="preserve">Tương Phinh Đình giãy dụakhông có kết quả, cuối cùng chuyển mắt nhìn Tương Nhược Lan. Nàng mở to mắt,gắt gao nhìn Tương Nhược Lan, lắc lắc đầu, nước mắt rơi xuống, trong mắt trànngập sự khẩn cầu.</w:t>
      </w:r>
    </w:p>
    <w:p>
      <w:pPr>
        <w:pStyle w:val="BodyText"/>
      </w:pPr>
      <w:r>
        <w:t xml:space="preserve">Tương Nhược Lan bị cảnhtrước mắt hù dọa, sắc mặt hơi trắng bệch, nàng quay đầu nhìn Cảnh Tuyên Đế:</w:t>
      </w:r>
    </w:p>
    <w:p>
      <w:pPr>
        <w:pStyle w:val="BodyText"/>
      </w:pPr>
      <w:r>
        <w:t xml:space="preserve">- Hoàngthượng, ngươi định đưa nàng đi đâu.</w:t>
      </w:r>
    </w:p>
    <w:p>
      <w:pPr>
        <w:pStyle w:val="BodyText"/>
      </w:pPr>
      <w:r>
        <w:t xml:space="preserve">Cảnh tuyên đế chắp taysau lưng, mặt không đổi sắc nhìn Tương Phinh Đình đang giãy dụa, thản nhiênnói:</w:t>
      </w:r>
    </w:p>
    <w:p>
      <w:pPr>
        <w:pStyle w:val="BodyText"/>
      </w:pPr>
      <w:r>
        <w:t xml:space="preserve">- NhượcLan, còn nhớ những lời ta từng nói với nàng?</w:t>
      </w:r>
    </w:p>
    <w:p>
      <w:pPr>
        <w:pStyle w:val="BodyText"/>
      </w:pPr>
      <w:r>
        <w:t xml:space="preserve">Hắn quay đầu lại, nhìnnàng, sắc mặt lãnh trầm, cả người hiện ra khí thế oai nghiêm:</w:t>
      </w:r>
    </w:p>
    <w:p>
      <w:pPr>
        <w:pStyle w:val="BodyText"/>
      </w:pPr>
      <w:r>
        <w:t xml:space="preserve">- Mộtngười nhìn thấy ta giết một diệt khẩu, hai người nhìn thấy ta giết hai diệtkhẩu. Nàng ta đã nhìn thấy những gì không nên nhìn, nghe thấy những gì khôngnên nghe, còn lý do gì đáng để sống!</w:t>
      </w:r>
    </w:p>
    <w:p>
      <w:pPr>
        <w:pStyle w:val="BodyText"/>
      </w:pPr>
      <w:r>
        <w:t xml:space="preserve">- Diệt...Diệt khẩu...</w:t>
      </w:r>
    </w:p>
    <w:p>
      <w:pPr>
        <w:pStyle w:val="BodyText"/>
      </w:pPr>
      <w:r>
        <w:t xml:space="preserve">Sắc mặt Tương Nhược Lancàng tái, từ ngày đầu tiên xuyên qua nàng đã biết đây là một thế giới lạnhlùng, không giống thời hiện đại. Nơi này hoàng quyền tối thượng, bất kể lúc nàocũng có thể mang họa sát thân. Nhưng cho tới nay nàng chưa từng thấy tử thầngiơ lưỡi hái với những người xung quanh nàng.</w:t>
      </w:r>
    </w:p>
    <w:p>
      <w:pPr>
        <w:pStyle w:val="BodyText"/>
      </w:pPr>
      <w:r>
        <w:t xml:space="preserve">Nhưng giờ phút này, lậptức sẽ có một người vì mình mà chết. Nàng tựa hồ ngửi thấy mùi máu tươi. Nàngrất ghét Tương Phinh Đình, trước đó một khắc nàng còn đang tính toán làm thếnào để đuổi nàng ta ra khỏi cung, còn hả hê thấy nàng gặp họa. Nhưng như thếcũng không đại biểu rằng nàng có thể trơ mắt nhìn nàng ta chịu chết.</w:t>
      </w:r>
    </w:p>
    <w:p>
      <w:pPr>
        <w:pStyle w:val="BodyText"/>
      </w:pPr>
      <w:r>
        <w:t xml:space="preserve">Hơn nữa chỉ là bởi vìthấy được nàng và Cảnh Tuyên Đế cùng một chỗ! Chỉ bởi vì như thế, mình có thể antâm nhìn nàng bị diệt khẩu?</w:t>
      </w:r>
    </w:p>
    <w:p>
      <w:pPr>
        <w:pStyle w:val="BodyText"/>
      </w:pPr>
      <w:r>
        <w:t xml:space="preserve">- Chờ mộtchút.</w:t>
      </w:r>
    </w:p>
    <w:p>
      <w:pPr>
        <w:pStyle w:val="BodyText"/>
      </w:pPr>
      <w:r>
        <w:t xml:space="preserve">Tương Nhược Lan kêu lên,Hoàng Quý nghe vậy, ngẩng đầu nhìn Cảnh Tuyên Đế một cái, thấy Hoàng thượngkhông có động tĩnh gì thì cũng không nói gì, hai gã thái giám kia cũng khôngdừng tay.</w:t>
      </w:r>
    </w:p>
    <w:p>
      <w:pPr>
        <w:pStyle w:val="BodyText"/>
      </w:pPr>
      <w:r>
        <w:t xml:space="preserve">Tương Nhược Lan xoayngười, nhìn Cảnh tuyên đế:</w:t>
      </w:r>
    </w:p>
    <w:p>
      <w:pPr>
        <w:pStyle w:val="BodyText"/>
      </w:pPr>
      <w:r>
        <w:t xml:space="preserve">- Hoàngthượng, nàng là đường muội của thần phụ, nhất định là nàng đến tìm thần phụkhông phải cố ý nghe lén. Chẳng lẽ chỉ vì như thế mà giết nàng?</w:t>
      </w:r>
    </w:p>
    <w:p>
      <w:pPr>
        <w:pStyle w:val="BodyText"/>
      </w:pPr>
      <w:r>
        <w:t xml:space="preserve">Cảnh tuyên đế giơ taylên, Hoàng Quý thấy thế vội sai hai thái giám kia dừng tay. Thái giám buôngTương Phinh Đình ra, Tương Phinh Đình lập tức ngã xuống đất, nhưng nàng liềumạng quỳ xuống, nức nở khóc, không ngừng dập đầu, chốc lát sau trán đã đổ máu.</w:t>
      </w:r>
    </w:p>
    <w:p>
      <w:pPr>
        <w:pStyle w:val="BodyText"/>
      </w:pPr>
      <w:r>
        <w:t xml:space="preserve">Cảnh tuyên đế không nhìnnàng một cái, hắn trầm mặt nhìn Tương Nhược Lan nói:</w:t>
      </w:r>
    </w:p>
    <w:p>
      <w:pPr>
        <w:pStyle w:val="BodyText"/>
      </w:pPr>
      <w:r>
        <w:t xml:space="preserve">- NhượcLan, nàng cũng biết chuyện khi nãy chúng ta nói nếu truyền ra ngoài sẽ có hậuquả thế nào. Nàng sẽ bị mắc tội danh không tuân theo quy củ, cho dù không chếtcũng sẽ bị bắt xuất gia, cả đời làm bạn thanh đăng, không được hoàn tục!</w:t>
      </w:r>
    </w:p>
    <w:p>
      <w:pPr>
        <w:pStyle w:val="BodyText"/>
      </w:pPr>
      <w:r>
        <w:t xml:space="preserve">- Nhưngchúng ta rõ ràng không có gì...</w:t>
      </w:r>
    </w:p>
    <w:p>
      <w:pPr>
        <w:pStyle w:val="BodyText"/>
      </w:pPr>
      <w:r>
        <w:t xml:space="preserve">Tương Nhược Lan lẩm bẩmnói, mặc dù nói như thế, nhưng trong lòng nàng cũng hiểu rõ. Ở thời đại vị trícủa phụ nữ thấp kém vô cùng, cho dù chỉ có chút chuyện nhỏ cũng có thể khiếndanh dự của một người phụ nữ bị quét sạch. Cho dù nàng được phép chứng minhmình trong sạch, nhưng chỉ dựa vào câu Hoàng thượng nói sẽ giúp nàng hòa ly thìnàng trăm miệng cũng khó cãi. Phụ nữ có chồng cùng nam tử nói nói đáp đáp, hơnnữa đối tượng còn là Hoàng thượng, chắc khiến tất cả ngôn quan trong triều nhảydựng lên cũng chưa biết chừng.</w:t>
      </w:r>
    </w:p>
    <w:p>
      <w:pPr>
        <w:pStyle w:val="BodyText"/>
      </w:pPr>
      <w:r>
        <w:t xml:space="preserve">Bên kia, Tương Phinh Đìnhnghe đến đó, bất chấp tất cả, giật khăn vải trong miệng, nhìn hoàng đế khócròng nói:</w:t>
      </w:r>
    </w:p>
    <w:p>
      <w:pPr>
        <w:pStyle w:val="BodyText"/>
      </w:pPr>
      <w:r>
        <w:t xml:space="preserve">- Hoàngthượng, tiểu nữ...... Một chữ cũng không nói ra. Tiểu nữ không thấy gì cả,không nghe gì cả, tiểu nữ sẽ không nói gì hết! Hoàng thượng, xin tha cho tiểunữ một mạng. Nể mặt đường tỷ, xin tha cho tiểu nữ một mạng!</w:t>
      </w:r>
    </w:p>
    <w:p>
      <w:pPr>
        <w:pStyle w:val="BodyText"/>
      </w:pPr>
      <w:r>
        <w:t xml:space="preserve">Cảnh tuyên đế nghe vậysắc mặt càng âm lệ:</w:t>
      </w:r>
    </w:p>
    <w:p>
      <w:pPr>
        <w:pStyle w:val="BodyText"/>
      </w:pPr>
      <w:r>
        <w:t xml:space="preserve">- Saotrẫm phải nể đường tỷ ngươi mà tha cho ngươi! Có thể thấy người chết rồi thìchắc ăn hơn. Giữ mạng ngươi lại chưa biết chừng sẽ gặp họa!</w:t>
      </w:r>
    </w:p>
    <w:p>
      <w:pPr>
        <w:pStyle w:val="BodyText"/>
      </w:pPr>
      <w:r>
        <w:t xml:space="preserve">Sau đó, vung tay áo nói:</w:t>
      </w:r>
    </w:p>
    <w:p>
      <w:pPr>
        <w:pStyle w:val="BodyText"/>
      </w:pPr>
      <w:r>
        <w:t xml:space="preserve">- HoàngQuý, còn không mau kéo xuống!</w:t>
      </w:r>
    </w:p>
    <w:p>
      <w:pPr>
        <w:pStyle w:val="BodyText"/>
      </w:pPr>
      <w:r>
        <w:t xml:space="preserve">- Hoàngthượng, tha mạng, Hoàng thượng, tiểu nữ sẽ không nói gì hết!</w:t>
      </w:r>
    </w:p>
    <w:p>
      <w:pPr>
        <w:pStyle w:val="BodyText"/>
      </w:pPr>
      <w:r>
        <w:t xml:space="preserve">Tương Phinh Đình khóclớn, thấy Cảnh Tuyên Đế không có phản ứng thì nhìn Tương Nhược Lan, khóc nói:</w:t>
      </w:r>
    </w:p>
    <w:p>
      <w:pPr>
        <w:pStyle w:val="BodyText"/>
      </w:pPr>
      <w:r>
        <w:t xml:space="preserve">- Đườngtỷ, đường tỷ, cứu mạng. Bất kể thể nào chúng ta cũng là tỷ muội, cho dù tronglòng ngươi oán hận chúng ta thế nào thì ngươi vẫn lớn lên trong nhà ta. Đưởngtỷ, chúng ta cùng lớn lên với nhau, cùng chơi với nhau, ta có gì tốt cũng đềucho ngươi một nửa, đường tỷ, cứu ta...</w:t>
      </w:r>
    </w:p>
    <w:p>
      <w:pPr>
        <w:pStyle w:val="BodyText"/>
      </w:pPr>
      <w:r>
        <w:t xml:space="preserve">- HoàngQuý, ngươi chết rồi? Không bịt miệng nàng ta lại!</w:t>
      </w:r>
    </w:p>
    <w:p>
      <w:pPr>
        <w:pStyle w:val="BodyText"/>
      </w:pPr>
      <w:r>
        <w:t xml:space="preserve">Cảnh tuyên đế gầm lên.</w:t>
      </w:r>
    </w:p>
    <w:p>
      <w:pPr>
        <w:pStyle w:val="BodyText"/>
      </w:pPr>
      <w:r>
        <w:t xml:space="preserve">Hoàng Quý bịt miệng nànglại, bọn thái giám lôi nàng đi. Tương Phinh Đình sống chết lắc đầu, chân tayvung loạn, giầy sớm đã bị văng đến đâu không biết, tất bị rách, máu chảy đầmđìa. Hoàng Quý sợ Hoàng thượng không chịu được, vội vàng tiến lên đánh ngấtnàng. Tương Phinh Đình nghẹo đầu, không còn ồn ào nữa, hai chân vô lực bị kéotrên mặt đất để lại hai đường máu.</w:t>
      </w:r>
    </w:p>
    <w:p>
      <w:pPr>
        <w:pStyle w:val="BodyText"/>
      </w:pPr>
      <w:r>
        <w:t xml:space="preserve">- NhượcLan. Nàng không cần lo lắng, đường muội nàng không cẩn thận chết đuối, đến lúcđó ta sẽ truy phong nàng làm phi, hậu táng nàng, như vậy, nàng coi như chếtngoài ý muốn. Nàng cũng không cần phải vì thế mà bất an</w:t>
      </w:r>
    </w:p>
    <w:p>
      <w:pPr>
        <w:pStyle w:val="BodyText"/>
      </w:pPr>
      <w:r>
        <w:t xml:space="preserve">Cảnh tuyên đế nhàn nhạtnói, như thể đang nói “hôm nay thời tiết thật đẹp” vậy.</w:t>
      </w:r>
    </w:p>
    <w:p>
      <w:pPr>
        <w:pStyle w:val="BodyText"/>
      </w:pPr>
      <w:r>
        <w:t xml:space="preserve">Tương Nhược Lan nhìn Cảnhtuyên đế lại nhìn sang Tương Phinh Đình bị bất tỉnh.</w:t>
      </w:r>
    </w:p>
    <w:p>
      <w:pPr>
        <w:pStyle w:val="BodyText"/>
      </w:pPr>
      <w:r>
        <w:t xml:space="preserve">Như vậy, thật sự có thểan tâm, thật sự có thể lừa mình dối người rằng là nàng không may, không liênquan đến mình? Không đâu, nàng không máu lạnh như thế. Nếu nàng không làm gì,để mặc chuyện này xảy ra, cả đời nàng cũng không quên được ánh mắt tuyệt vọngcủa Tương Phinh Đình, cả đời cũng không quên được hai đường máu đó.</w:t>
      </w:r>
    </w:p>
    <w:p>
      <w:pPr>
        <w:pStyle w:val="BodyText"/>
      </w:pPr>
      <w:r>
        <w:t xml:space="preserve">Tương Nhược Lan đột nhiênxông lên trước, đẩy hai gã thái giám ra, đón lấy Tương Phinh Đình:</w:t>
      </w:r>
    </w:p>
    <w:p>
      <w:pPr>
        <w:pStyle w:val="BodyText"/>
      </w:pPr>
      <w:r>
        <w:t xml:space="preserve">- Nànglàm cái gì vậy!</w:t>
      </w:r>
    </w:p>
    <w:p>
      <w:pPr>
        <w:pStyle w:val="BodyText"/>
      </w:pPr>
      <w:r>
        <w:t xml:space="preserve">Phía sau Cảnh tuyên đếthấp giọng quát.</w:t>
      </w:r>
    </w:p>
    <w:p>
      <w:pPr>
        <w:pStyle w:val="BodyText"/>
      </w:pPr>
      <w:r>
        <w:t xml:space="preserve">Tương Nhược Lan đỡ TươngPhinh Đình đặt xuống đất rồi quỳ xuống trước mặt Cảnh Tuyên Đế:</w:t>
      </w:r>
    </w:p>
    <w:p>
      <w:pPr>
        <w:pStyle w:val="BodyText"/>
      </w:pPr>
      <w:r>
        <w:t xml:space="preserve">- Hoàngthượng, thần phụ xin người tha cho đường muội! Nàng tuyệt không dám nói lungtung một chữ, tuyệt đối không làm tổn hại đến uy nghiêm của Hoàng thượng, ngườixem nàng bị hù dọa thành thế này, nàng sao có gan đó.</w:t>
      </w:r>
    </w:p>
    <w:p>
      <w:pPr>
        <w:pStyle w:val="BodyText"/>
      </w:pPr>
      <w:r>
        <w:t xml:space="preserve">Cảnh tuyên đế cúi đầunhìn nàng:</w:t>
      </w:r>
    </w:p>
    <w:p>
      <w:pPr>
        <w:pStyle w:val="BodyText"/>
      </w:pPr>
      <w:r>
        <w:t xml:space="preserve">- NhượcLan, nàng nghĩ ta sợ nàng ta gây bất lợi cho ta? Trẫm là thiên tử, cho dù làngôn quan, nhiều lắm cũng chỉ dâng sớ can gián, có thể làm gì trẫm? Mũi nhọncủa bọn họ cuối cùng sẽ chỉ về phía nàng! Vừa rồi ta đã nói với nàng, nàngkhông chết cũng sẽ bị ép phải xuất gia cả đời. Chuyện xé ra to, trẫm không cókhả năng bỏ qua thể diện hoàng thất mà bảo vệ nàng!</w:t>
      </w:r>
    </w:p>
    <w:p>
      <w:pPr>
        <w:pStyle w:val="BodyText"/>
      </w:pPr>
      <w:r>
        <w:t xml:space="preserve">- Nếu lànhư thế, tại sao Hoàng thượng còn muốn làm như vậy?</w:t>
      </w:r>
    </w:p>
    <w:p>
      <w:pPr>
        <w:pStyle w:val="BodyText"/>
      </w:pPr>
      <w:r>
        <w:t xml:space="preserve">Tương Nhược Lan ngẩng đầunhìn hắn, đột nhiên quát lớn</w:t>
      </w:r>
    </w:p>
    <w:p>
      <w:pPr>
        <w:pStyle w:val="BodyText"/>
      </w:pPr>
      <w:r>
        <w:t xml:space="preserve">Hoàng Quý ở phía sau chỉvào nàng, giọng nói the thé:</w:t>
      </w:r>
    </w:p>
    <w:p>
      <w:pPr>
        <w:pStyle w:val="BodyText"/>
      </w:pPr>
      <w:r>
        <w:t xml:space="preserve">- To gan,dám vô lễ với Hoàng thượng.</w:t>
      </w:r>
    </w:p>
    <w:p>
      <w:pPr>
        <w:pStyle w:val="BodyText"/>
      </w:pPr>
      <w:r>
        <w:t xml:space="preserve">Hai tay Cảnh Tuyên Đế nắmchặt, xanh mặt quát Hoàng Quý:</w:t>
      </w:r>
    </w:p>
    <w:p>
      <w:pPr>
        <w:pStyle w:val="BodyText"/>
      </w:pPr>
      <w:r>
        <w:t xml:space="preserve">- Làmcàn! Cút hết đi cho trẫm.</w:t>
      </w:r>
    </w:p>
    <w:p>
      <w:pPr>
        <w:pStyle w:val="BodyText"/>
      </w:pPr>
      <w:r>
        <w:t xml:space="preserve">Hoàng Quý cúi đầu, vộivàng dẫn đám thái giám rời đi</w:t>
      </w:r>
    </w:p>
    <w:p>
      <w:pPr>
        <w:pStyle w:val="BodyText"/>
      </w:pPr>
      <w:r>
        <w:t xml:space="preserve">Cảnh tuyên đế buông taynắm chặt ra, hắn cúi đầu nhìn nàng, trầm giọng nói:</w:t>
      </w:r>
    </w:p>
    <w:p>
      <w:pPr>
        <w:pStyle w:val="BodyText"/>
      </w:pPr>
      <w:r>
        <w:t xml:space="preserve">- Chuyệnnày, nàng không cần xen vào nữa, nàng đi trước đi!</w:t>
      </w:r>
    </w:p>
    <w:p>
      <w:pPr>
        <w:pStyle w:val="BodyText"/>
      </w:pPr>
      <w:r>
        <w:t xml:space="preserve">Tương Nhược Lan khôngđộng, nàng vươn tay, chỉ vào Tương Phinh Đình phía sau:</w:t>
      </w:r>
    </w:p>
    <w:p>
      <w:pPr>
        <w:pStyle w:val="BodyText"/>
      </w:pPr>
      <w:r>
        <w:t xml:space="preserve">- Hoàngthượng, nàng mới 15 tuổi, tại sao bắt nàng còn trẻ như thế mà phải dùng tínhmạng để trả giá cho sai lầm của ngươi.</w:t>
      </w:r>
    </w:p>
    <w:p>
      <w:pPr>
        <w:pStyle w:val="BodyText"/>
      </w:pPr>
      <w:r>
        <w:t xml:space="preserve">- Sai lầmcủa trẫm?</w:t>
      </w:r>
    </w:p>
    <w:p>
      <w:pPr>
        <w:pStyle w:val="BodyText"/>
      </w:pPr>
      <w:r>
        <w:t xml:space="preserve">Cảnh tuyên đế mím chặtmôi, trong mắt hiện rõ lửa giận.</w:t>
      </w:r>
    </w:p>
    <w:p>
      <w:pPr>
        <w:pStyle w:val="BodyText"/>
      </w:pPr>
      <w:r>
        <w:t xml:space="preserve">Tương Nhược Lan như làkhông thấy, nàng từ từ đứng dậy, ngang bằng nhìn hắn, mắt hơi đỏ lên:</w:t>
      </w:r>
    </w:p>
    <w:p>
      <w:pPr>
        <w:pStyle w:val="BodyText"/>
      </w:pPr>
      <w:r>
        <w:t xml:space="preserve">- Chẳnglẽ không đúng? Nếu không phải Hoàng thượng hết lần này đến lần khác làm ranhững hành vi quá phận với thần phụ, đường muội ta sao có thể bắt gặp? Nàng saocó thể bị Hoàng thượng diệt khẩu! Lần này là đường muội của thần phụ, lần sau,lần sau thì là ai? Hoàng thượng nếu không ngừng những hành động đó, một ngàynào đó sẽ lại bị người khác phát hiện! Hoàng thượng có thể giết bao nhiêungười? Tại sao ta phải cùng Hoàng thượng gánh chịu điều này, sao ta phải nhìnbọn họ bị giết để diệt khẩu trước mặt ta! Hoàng thượng, ngươi nếu thật sự suynghĩ cho ta thì xin đừng tìm ta nữa, cũng đừng hỏi đến chuyện của ta. Lần nàycũng xin Hoàng thượng tha cho đường muội ta, nàng tuyệt đối không dám nói nửachữ!</w:t>
      </w:r>
    </w:p>
    <w:p>
      <w:pPr>
        <w:pStyle w:val="BodyText"/>
      </w:pPr>
      <w:r>
        <w:t xml:space="preserve">Cảnh tuyên đế chỉ vàoTương Phinh Đình trên mặt:</w:t>
      </w:r>
    </w:p>
    <w:p>
      <w:pPr>
        <w:pStyle w:val="BodyText"/>
      </w:pPr>
      <w:r>
        <w:t xml:space="preserve">- Nàngnhất thời mềm lòng mà tha cho nàng ta, cho dù nàng ta không dám nói, nhưng lỡhôm nào đó nàng ta uống rượu hay ngủ mê thì đều có thể tiết lộ chuyện này. Đến lúcđó, nàng sẽ phải trả giá cho việc mềm lòng của nàng.</w:t>
      </w:r>
    </w:p>
    <w:p>
      <w:pPr>
        <w:pStyle w:val="BodyText"/>
      </w:pPr>
      <w:r>
        <w:t xml:space="preserve">- Hoàngthượng, đây là mạng người, bất kể thế nào, nàng không đáng chết, càng không vìcam đoan an toàn sau này của ta mà muốn lấy tính mạng nàng. Hoàng thượng, nếunhư thế này tính là lòng dạ đàn bà như vậy ngươi coi như ta mềm lòng thế cũngđược, về phần sau này sẽ có kết quả gì thì đều là chuyện của ta. Thật sự nếu cóngày đó, thì người tạo ra bi kịch cũng là ta chứ khôngphải nàng!</w:t>
      </w:r>
    </w:p>
    <w:p>
      <w:pPr>
        <w:pStyle w:val="BodyText"/>
      </w:pPr>
      <w:r>
        <w:t xml:space="preserve">- Nàng...</w:t>
      </w:r>
    </w:p>
    <w:p>
      <w:pPr>
        <w:pStyle w:val="BodyText"/>
      </w:pPr>
      <w:r>
        <w:t xml:space="preserve">Cảnh tuyên đế trừng mắtnhìn nàng, gân xanh nổi đầy trán.</w:t>
      </w:r>
    </w:p>
    <w:p>
      <w:pPr>
        <w:pStyle w:val="BodyText"/>
      </w:pPr>
      <w:r>
        <w:t xml:space="preserve">Tương Nhược Lan tronglòng cả kinh, cũng biết bản thân quá kích động mà nói năng quá đáng. Nhưng vừanghĩ đến hắn dù biết rõ kết quả vẫn không để ý mà trêu chọc nàng thì nàng khôngthể ngừng lại được.</w:t>
      </w:r>
    </w:p>
    <w:p>
      <w:pPr>
        <w:pStyle w:val="BodyText"/>
      </w:pPr>
      <w:r>
        <w:t xml:space="preserve">- Hoàngthượng, thần phụ không thể ngăn cản quyết định của người, nếu Hoàng thượng cứngrắn muốn lấy mạng người để che dấu sai lầm của ngươi, thần phụ cũng không thểlàm gì nhưng...</w:t>
      </w:r>
    </w:p>
    <w:p>
      <w:pPr>
        <w:pStyle w:val="BodyText"/>
      </w:pPr>
      <w:r>
        <w:t xml:space="preserve">- Nhưngtrong lòng nàng sẽ xem thường ta, hận ta có đúng không? Cảnh tuyên đế lạnh lùngnghiêm mặt nói</w:t>
      </w:r>
    </w:p>
    <w:p>
      <w:pPr>
        <w:pStyle w:val="BodyText"/>
      </w:pPr>
      <w:r>
        <w:t xml:space="preserve">Tương Nhược Lan cúi đầu:</w:t>
      </w:r>
    </w:p>
    <w:p>
      <w:pPr>
        <w:pStyle w:val="BodyText"/>
      </w:pPr>
      <w:r>
        <w:t xml:space="preserve">- Thầnphụ không dám.</w:t>
      </w:r>
    </w:p>
    <w:p>
      <w:pPr>
        <w:pStyle w:val="BodyText"/>
      </w:pPr>
      <w:r>
        <w:t xml:space="preserve">Cảnh tuyên đế quay đầu,hừ nhẹ một tiếng:</w:t>
      </w:r>
    </w:p>
    <w:p>
      <w:pPr>
        <w:pStyle w:val="BodyText"/>
      </w:pPr>
      <w:r>
        <w:t xml:space="preserve">- Nàngngoài miệng nói không dám, trong lòng cũng sẽ nghĩ như thế thôi!</w:t>
      </w:r>
    </w:p>
    <w:p>
      <w:pPr>
        <w:pStyle w:val="BodyText"/>
      </w:pPr>
      <w:r>
        <w:t xml:space="preserve">Tương Nhược Lan cúi đầu,không đáp</w:t>
      </w:r>
    </w:p>
    <w:p>
      <w:pPr>
        <w:pStyle w:val="BodyText"/>
      </w:pPr>
      <w:r>
        <w:t xml:space="preserve">Cảnh tuyên đế than nhẹmột tiếng:</w:t>
      </w:r>
    </w:p>
    <w:p>
      <w:pPr>
        <w:pStyle w:val="BodyText"/>
      </w:pPr>
      <w:r>
        <w:t xml:space="preserve">- Nànglui xuống trước đi.</w:t>
      </w:r>
    </w:p>
    <w:p>
      <w:pPr>
        <w:pStyle w:val="BodyText"/>
      </w:pPr>
      <w:r>
        <w:t xml:space="preserve">Tương Nhược Lan quay đầulại nhìn Tương Phinh Đình một cái rồi hành lễ với Cảnh Tuyên Đế xong mới luixuống.</w:t>
      </w:r>
    </w:p>
    <w:p>
      <w:pPr>
        <w:pStyle w:val="BodyText"/>
      </w:pPr>
      <w:r>
        <w:t xml:space="preserve">Có thể làm nàng đều đãlàm, Tương Phinh Đình sống hay chết, phải dựa vào quyết định của Cảnh Tuyên Đế.</w:t>
      </w:r>
    </w:p>
    <w:p>
      <w:pPr>
        <w:pStyle w:val="BodyText"/>
      </w:pPr>
      <w:r>
        <w:t xml:space="preserve">Tương Nhược Lan đi rồi,Cảnh tuyên đế đứng đó ngây người hồi lâu.</w:t>
      </w:r>
    </w:p>
    <w:p>
      <w:pPr>
        <w:pStyle w:val="BodyText"/>
      </w:pPr>
      <w:r>
        <w:t xml:space="preserve">Hắn lớn lên trong cung,nhìn người ngu ta trá, ngươi chết ta sống đã quá quen, vì lợi ích của mình,đừng nói một mạng người, cho dù là nhiều hơn thì với người trong cung cũng chỉlà chuyện chớp mắt mà thôi. Chuyện như hôm nay, nếu đổi lại là bất cứ ai khác,không cần nghĩ cũng biết, tuyệt đối là diệt khẩu, mà thậm chí còn sợ không đủgọn gàng, sạch sẽ.</w:t>
      </w:r>
    </w:p>
    <w:p>
      <w:pPr>
        <w:pStyle w:val="BodyText"/>
      </w:pPr>
      <w:r>
        <w:t xml:space="preserve">Nhưng Tương Nhược Lan, rõràng biết hậu quả, nhưng vẫn không đành lòng thương tổn một mạng người vô tội.Thế này rốt cuộc là ngu xuẩn, là ngây thơ, hay là từ bi? Cảnh tuyên đế khôngthể hiểu được</w:t>
      </w:r>
    </w:p>
    <w:p>
      <w:pPr>
        <w:pStyle w:val="BodyText"/>
      </w:pPr>
      <w:r>
        <w:t xml:space="preserve">Hoàng Quý ở xa thấy TươngNhược Lan lui xuống thì bước tới, thoáng nhìn Tương Phinh Đình trên mặt đất,nhỏ giọng hỏi Cảnh tuyên đế:</w:t>
      </w:r>
    </w:p>
    <w:p>
      <w:pPr>
        <w:pStyle w:val="BodyText"/>
      </w:pPr>
      <w:r>
        <w:t xml:space="preserve">- Hoàngthượng, cô nương này xử trí như thế nào!</w:t>
      </w:r>
    </w:p>
    <w:p>
      <w:pPr>
        <w:pStyle w:val="BodyText"/>
      </w:pPr>
      <w:r>
        <w:t xml:space="preserve">- Kéoxuống! Cảnh tuyên đế lạnh lùng nói.</w:t>
      </w:r>
    </w:p>
    <w:p>
      <w:pPr>
        <w:pStyle w:val="BodyText"/>
      </w:pPr>
      <w:r>
        <w:t xml:space="preserve">Hoàng Quý hiểu ý, saithái giám kéo Tương Phinh Đình xuống. Vừa đi được vài bước, phía sau, CảnhTuyên Đế đột nhiên nói:</w:t>
      </w:r>
    </w:p>
    <w:p>
      <w:pPr>
        <w:pStyle w:val="BodyText"/>
      </w:pPr>
      <w:r>
        <w:t xml:space="preserve">- Chờ mộtchút!</w:t>
      </w:r>
    </w:p>
    <w:p>
      <w:pPr>
        <w:pStyle w:val="BodyText"/>
      </w:pPr>
      <w:r>
        <w:t xml:space="preserve">Hoàng Quý quay đầu lại,thấy Cảnh tuyên đế lộ vẻ do dự, một lát sau, Cảnh Tuyên Đế như là bất đắc dĩkhoát tay nói:</w:t>
      </w:r>
    </w:p>
    <w:p>
      <w:pPr>
        <w:pStyle w:val="BodyText"/>
      </w:pPr>
      <w:r>
        <w:t xml:space="preserve">- Trướcnhốt nàng vào lãnh cung, sai người trông chừng nàng, không để nàng tiếp xúc vớibất kì ai.</w:t>
      </w:r>
    </w:p>
    <w:p>
      <w:pPr>
        <w:pStyle w:val="BodyText"/>
      </w:pPr>
      <w:r>
        <w:t xml:space="preserve">Hoàng Quý có chút ngạcnhiên, nhìn hắn một cái rồi cúi đầu xưng vâng, lĩnh mệnh đi làm.</w:t>
      </w:r>
    </w:p>
    <w:p>
      <w:pPr>
        <w:pStyle w:val="BodyText"/>
      </w:pPr>
      <w:r>
        <w:t xml:space="preserve">Cảnh tuyên đế xoay người,nhìn phương hướng Tương Nhược Lan rời đi, cười khổ.</w:t>
      </w:r>
    </w:p>
    <w:p>
      <w:pPr>
        <w:pStyle w:val="BodyText"/>
      </w:pPr>
      <w:r>
        <w:t xml:space="preserve">“...Ta chỉ có cách duytrì lương tâm không hổ thẹn ...”</w:t>
      </w:r>
    </w:p>
    <w:p>
      <w:pPr>
        <w:pStyle w:val="Compact"/>
      </w:pPr>
      <w:r>
        <w:t xml:space="preserve">Không phải ngu xuẩn,không phải ngây thơ, cũng không phải từ bi, chỉ là một loại kiên trì, kiên trìnguyên tắc của riêng nàng.</w:t>
      </w:r>
      <w:r>
        <w:br w:type="textWrapping"/>
      </w:r>
      <w:r>
        <w:br w:type="textWrapping"/>
      </w:r>
    </w:p>
    <w:p>
      <w:pPr>
        <w:pStyle w:val="Heading2"/>
      </w:pPr>
      <w:bookmarkStart w:id="167" w:name="chương-145-rời-bỏ"/>
      <w:bookmarkEnd w:id="167"/>
      <w:r>
        <w:t xml:space="preserve">145. Chương 145 : Rời Bỏ</w:t>
      </w:r>
    </w:p>
    <w:p>
      <w:pPr>
        <w:pStyle w:val="Compact"/>
      </w:pPr>
      <w:r>
        <w:br w:type="textWrapping"/>
      </w:r>
      <w:r>
        <w:br w:type="textWrapping"/>
      </w:r>
    </w:p>
    <w:p>
      <w:pPr>
        <w:pStyle w:val="BodyText"/>
      </w:pPr>
      <w:r>
        <w:t xml:space="preserve">Trở lại Hầu phủ, đã thấyHầu phủ giăng đèn kết hoa vô cùng náo nhiệt. Tương Nhược Lan biết, nhất định làtin Cận Yên Nhiên được gả cho Trữ Vương truyền tới. Đi tới Tùng Hương viện thìthấy thái phu nhân tươi cười phát hồng bao cho hạ nhân. Có lẽ là vì tâm tìnhtốt, hôm nay Tương Nhược Lan vấn an bà thì bà còn phá lệ mà nói cười với TươngNhược Lan vài câu.</w:t>
      </w:r>
    </w:p>
    <w:p>
      <w:pPr>
        <w:pStyle w:val="BodyText"/>
      </w:pPr>
      <w:r>
        <w:t xml:space="preserve">Tương Nhược Lan bởi vìchuyện khi nãy mà trong lòng nặng nề, chẳng bao lâu thì cũng quay về Thu đườngviện.</w:t>
      </w:r>
    </w:p>
    <w:p>
      <w:pPr>
        <w:pStyle w:val="BodyText"/>
      </w:pPr>
      <w:r>
        <w:t xml:space="preserve">Quay lại rồi thì cứ ngồitrước cửa sổ ngẩn người, nhìn mặt trời chậm rãi ngả về tây, nhuộm cả vườn thànhmột vùng màu vàng chanh.</w:t>
      </w:r>
    </w:p>
    <w:p>
      <w:pPr>
        <w:pStyle w:val="BodyText"/>
      </w:pPr>
      <w:r>
        <w:t xml:space="preserve">Trong đầu vẫn loạn lên</w:t>
      </w:r>
    </w:p>
    <w:p>
      <w:pPr>
        <w:pStyle w:val="BodyText"/>
      </w:pPr>
      <w:r>
        <w:t xml:space="preserve">Tương Phinh Đình bây giờsống hay chết? Cuối cùng vẫn là hoàng đế, giết một người cũng chỉ đơn giản nhưgiết một con kiến.</w:t>
      </w:r>
    </w:p>
    <w:p>
      <w:pPr>
        <w:pStyle w:val="BodyText"/>
      </w:pPr>
      <w:r>
        <w:t xml:space="preserve">Hắn nói có thể giúp nànghòa ly, nhìn như là một cơ hội, nhưng nàng luôn có cảm giác không nỡ, cũng thấyhắn không chỉ đơn giản là muốn giúp mình. Trong khoảng thời gian này, thái độ,ánh mắt của hắn với nàng luôn khiến nàng bất an. Trong lòng dâng lên một dựđoán, dù có chút khó tin nhưngý nghĩ đó càng lúc càng mãnh liệt. Nếu điều đó là thật thì sự giúp đỡ của Hoàngthượng tuyệt không phải là lựa chọn tốt?</w:t>
      </w:r>
    </w:p>
    <w:p>
      <w:pPr>
        <w:pStyle w:val="BodyText"/>
      </w:pPr>
      <w:r>
        <w:t xml:space="preserve">Hơn nữa, nàng thật sựmuốn hòa ly? Nhớ lại, ban đầu nàng có cố gắng hòa ly, nhưng lúc này lại chỉnghĩ mà chẳng làm gì. Đây không giống tính cách của nàng, nếu thật sự nàng đãhạ quyết tâm thì chắc chắn sẽ nghĩ mọi cách mà làm!</w:t>
      </w:r>
    </w:p>
    <w:p>
      <w:pPr>
        <w:pStyle w:val="BodyText"/>
      </w:pPr>
      <w:r>
        <w:t xml:space="preserve">Tương Nhược Lan thở dài,lắc đầu, tạm thời không nghĩ nữa</w:t>
      </w:r>
    </w:p>
    <w:p>
      <w:pPr>
        <w:pStyle w:val="BodyText"/>
      </w:pPr>
      <w:r>
        <w:t xml:space="preserve">Sắc trời từ từ tối lại.Liên Kiều đi vào hỏi nàng đã bắt đầu dọn cơm chưa:</w:t>
      </w:r>
    </w:p>
    <w:p>
      <w:pPr>
        <w:pStyle w:val="BodyText"/>
      </w:pPr>
      <w:r>
        <w:t xml:space="preserve">- Phunhân, đã không còn sớm... Liên Kiều nhìn nàng nhỏ giọng nói.</w:t>
      </w:r>
    </w:p>
    <w:p>
      <w:pPr>
        <w:pStyle w:val="BodyText"/>
      </w:pPr>
      <w:r>
        <w:t xml:space="preserve">- Dọnlên. Tương Nhược Lan cười nói.</w:t>
      </w:r>
    </w:p>
    <w:p>
      <w:pPr>
        <w:pStyle w:val="BodyText"/>
      </w:pPr>
      <w:r>
        <w:t xml:space="preserve">Hắn đêm nay, cũng sẽkhông tới đây nữa......</w:t>
      </w:r>
    </w:p>
    <w:p>
      <w:pPr>
        <w:pStyle w:val="BodyText"/>
      </w:pPr>
      <w:r>
        <w:t xml:space="preserve">Bởi vì sự lãnh đạm củamình, Cận Thiệu Khang đã liên tục năm ngày không tới đây. Cũng đúng, hắn là ai,sao có thể ba lần bảy lượt tha thứ cho nàng. Bắt đầu từ lần đó, nàng biết hắnluôn kiên nhẫn chờ đợi, chờ đợi nàng quay lại, chờ đợi nàng đón nhận hắn. Nhưnglà tính nhẫn nại của nam nhân cũng có hạn. Nàng cũng không phải là quốc sắcthiên hương nghiêng quốc nghiêng thành, hắn có cái gì mà phải tha thứ nàng? Cóthể dễ dàng tha thứ nàng lâu như thế đã là rất khó.</w:t>
      </w:r>
    </w:p>
    <w:p>
      <w:pPr>
        <w:pStyle w:val="BodyText"/>
      </w:pPr>
      <w:r>
        <w:t xml:space="preserve">Cơm dọn lên, Tương NhượcLan không có khẩu vị gì. Nàng khẽ gẩy gẩy đũa, nàng thích ăn thịt bò, bữa nàophòng bếp cũng sẽ làm thịt bò bưng lên.</w:t>
      </w:r>
    </w:p>
    <w:p>
      <w:pPr>
        <w:pStyle w:val="BodyText"/>
      </w:pPr>
      <w:r>
        <w:t xml:space="preserve">Nàng gắp một miếng thịtbò, bên tai tựa hồ nghe có người đang nói:</w:t>
      </w:r>
    </w:p>
    <w:p>
      <w:pPr>
        <w:pStyle w:val="BodyText"/>
      </w:pPr>
      <w:r>
        <w:t xml:space="preserve">- Ngàynào nàng cũng ăn thịt bò, cẩn thận có ngày nào đó lại kêu moo moo</w:t>
      </w:r>
    </w:p>
    <w:p>
      <w:pPr>
        <w:pStyle w:val="BodyText"/>
      </w:pPr>
      <w:r>
        <w:t xml:space="preserve">Nàng tiếp lời nói:</w:t>
      </w:r>
    </w:p>
    <w:p>
      <w:pPr>
        <w:pStyle w:val="BodyText"/>
      </w:pPr>
      <w:r>
        <w:t xml:space="preserve">- Hầu giacũng ăn không ít, đến lúc đó ngươi cũng trốn không thoát...</w:t>
      </w:r>
    </w:p>
    <w:p>
      <w:pPr>
        <w:pStyle w:val="BodyText"/>
      </w:pPr>
      <w:r>
        <w:t xml:space="preserve">Vừa dứt lời, nàng rungđộng, mình đang làm gì thế, tự nhiên lại lầm bầm lầu bầu!</w:t>
      </w:r>
    </w:p>
    <w:p>
      <w:pPr>
        <w:pStyle w:val="BodyText"/>
      </w:pPr>
      <w:r>
        <w:t xml:space="preserve">Chiếc đũa rung lên, miếngthịt rơi xuống bàn:</w:t>
      </w:r>
    </w:p>
    <w:p>
      <w:pPr>
        <w:pStyle w:val="BodyText"/>
      </w:pPr>
      <w:r>
        <w:t xml:space="preserve">- Phunhân...</w:t>
      </w:r>
    </w:p>
    <w:p>
      <w:pPr>
        <w:pStyle w:val="BodyText"/>
      </w:pPr>
      <w:r>
        <w:t xml:space="preserve">Ánh Tuyết bên cạnh nhẹgọi. Tương Nhược Lan ngẩng đầu nhìn nàng, thấy trong mắt nàng đầy sự lo lắng,cười cười:</w:t>
      </w:r>
    </w:p>
    <w:p>
      <w:pPr>
        <w:pStyle w:val="BodyText"/>
      </w:pPr>
      <w:r>
        <w:t xml:space="preserve">- Takhông sao</w:t>
      </w:r>
    </w:p>
    <w:p>
      <w:pPr>
        <w:pStyle w:val="BodyText"/>
      </w:pPr>
      <w:r>
        <w:t xml:space="preserve">- Phunhân, sao người tự chịu khổ như thế. Nô tỳ đi mời Hầu gia đến được không?</w:t>
      </w:r>
    </w:p>
    <w:p>
      <w:pPr>
        <w:pStyle w:val="BodyText"/>
      </w:pPr>
      <w:r>
        <w:t xml:space="preserve">- Khôngcần....</w:t>
      </w:r>
    </w:p>
    <w:p>
      <w:pPr>
        <w:pStyle w:val="BodyText"/>
      </w:pPr>
      <w:r>
        <w:t xml:space="preserve">Tương Nhược Lan lại cười,nhưng cảm giác khóe miệng có chút chua xót.</w:t>
      </w:r>
    </w:p>
    <w:p>
      <w:pPr>
        <w:pStyle w:val="BodyText"/>
      </w:pPr>
      <w:r>
        <w:t xml:space="preserve">Nàng vẫn muốn hắn coinàng không tồn tại, đây chẳng phải là kết quả nàng muốn? Quá tốt! giờ khôngphải lo bị người chiếm tiện nghi, cũng không cần lo lắng đề phòng phải kháng cựhắn nữa!</w:t>
      </w:r>
    </w:p>
    <w:p>
      <w:pPr>
        <w:pStyle w:val="BodyText"/>
      </w:pPr>
      <w:r>
        <w:t xml:space="preserve">Quá tốt, cần gì nàng phảimời hắn đến dây!</w:t>
      </w:r>
    </w:p>
    <w:p>
      <w:pPr>
        <w:pStyle w:val="BodyText"/>
      </w:pPr>
      <w:r>
        <w:t xml:space="preserve">- Phunhân...</w:t>
      </w:r>
    </w:p>
    <w:p>
      <w:pPr>
        <w:pStyle w:val="BodyText"/>
      </w:pPr>
      <w:r>
        <w:t xml:space="preserve">Ánh Tuyết nhìn nàng thửthăm dò:</w:t>
      </w:r>
    </w:p>
    <w:p>
      <w:pPr>
        <w:pStyle w:val="BodyText"/>
      </w:pPr>
      <w:r>
        <w:t xml:space="preserve">- Mấyngày nay Hầu gia không đi Cẩm tú viên, cũng không bảo Hoa Thanh Nhược Lâm hầuhạ, nghe Mặc Hương nói, thời gian này tính tình Hầu gia không tốt, thường vôduyên vô cớ phát hỏa...</w:t>
      </w:r>
    </w:p>
    <w:p>
      <w:pPr>
        <w:pStyle w:val="BodyText"/>
      </w:pPr>
      <w:r>
        <w:t xml:space="preserve">- ÁnhTuyết, ta có hỏi ngươi chuyện đó?</w:t>
      </w:r>
    </w:p>
    <w:p>
      <w:pPr>
        <w:pStyle w:val="BodyText"/>
      </w:pPr>
      <w:r>
        <w:t xml:space="preserve">Nhưng là nghe được hắnkhông sai người hầu hạ, lòng không nhịn được mà nhẹ nhõm một chút.</w:t>
      </w:r>
    </w:p>
    <w:p>
      <w:pPr>
        <w:pStyle w:val="BodyText"/>
      </w:pPr>
      <w:r>
        <w:t xml:space="preserve">Sau khi ăn xong, TươngNhược Lan ngồi ở bàn đọc sách, ánh nến chiếu ra, mờ mờ khiến nàng phiền lòng.Nàng gập sách vứt xuống bàn, ngẩng đầu lên, đột nhiên cảm thấy trong phòngtrống rỗng, lạnh lùng</w:t>
      </w:r>
    </w:p>
    <w:p>
      <w:pPr>
        <w:pStyle w:val="BodyText"/>
      </w:pPr>
      <w:r>
        <w:t xml:space="preserve">- NhượcLan, không còn sớm nữa, còn không nghỉ ngơi?</w:t>
      </w:r>
    </w:p>
    <w:p>
      <w:pPr>
        <w:pStyle w:val="BodyText"/>
      </w:pPr>
      <w:r>
        <w:t xml:space="preserve">Tương Nhược Lan cười quayđầu:</w:t>
      </w:r>
    </w:p>
    <w:p>
      <w:pPr>
        <w:pStyle w:val="BodyText"/>
      </w:pPr>
      <w:r>
        <w:t xml:space="preserve">- Đến...</w:t>
      </w:r>
    </w:p>
    <w:p>
      <w:pPr>
        <w:pStyle w:val="BodyText"/>
      </w:pPr>
      <w:r>
        <w:t xml:space="preserve">Nhưng lại chỉ thấy chiếcgiường trống, làm gì có ai ở đó.</w:t>
      </w:r>
    </w:p>
    <w:p>
      <w:pPr>
        <w:pStyle w:val="BodyText"/>
      </w:pPr>
      <w:r>
        <w:t xml:space="preserve">Nàng đứng lên, đi tới bêngiường, ngồi xuống, cúi đầu.</w:t>
      </w:r>
    </w:p>
    <w:p>
      <w:pPr>
        <w:pStyle w:val="BodyText"/>
      </w:pPr>
      <w:r>
        <w:t xml:space="preserve">Thật vô dụng...... TươngNhược Lan, ngươi thật là vô dụng! cuộc sống này sau này còn dài, ngươi phảithích ứng.</w:t>
      </w:r>
    </w:p>
    <w:p>
      <w:pPr>
        <w:pStyle w:val="BodyText"/>
      </w:pPr>
      <w:r>
        <w:t xml:space="preserve">Nàng nằm trên giường, gắtgao cuốn chặt chăn nhưng vẫn thấy lạnh. Nàng ngồi dậy, tung chăn ra, ngửi thấytrên chăn còn đọng lại hơi thở của hắn, lòng nàng đột nhiên lặng xuống.</w:t>
      </w:r>
    </w:p>
    <w:p>
      <w:pPr>
        <w:pStyle w:val="BodyText"/>
      </w:pPr>
      <w:r>
        <w:t xml:space="preserve">Đã qua rồi, tất cả đều đãqua rồi. Bây giờ chỉ là nàng không quen, dù sao ở cùng hắn lâu như thế đã thíchứng với sự tồn tại của hắn. Bây giờ. hắn đột nhiên rời đi, đương nhiên sẽ khôngquen. An tâm, tất cả đều sẽ qua. Nàng phải bảo vệ lòng mình thật tốt thì sẽkhông bị đau lòng.</w:t>
      </w:r>
    </w:p>
    <w:p>
      <w:pPr>
        <w:pStyle w:val="BodyText"/>
      </w:pPr>
      <w:r>
        <w:t xml:space="preserve">Nàng nhắm mắt lại, chậmrãi chìm vào giấc mộng.</w:t>
      </w:r>
    </w:p>
    <w:p>
      <w:pPr>
        <w:pStyle w:val="BodyText"/>
      </w:pPr>
      <w:r>
        <w:t xml:space="preserve">Nàng thấy mình đi vào mộtvườn hoa, hồng, vàng, trắng, tím... đủ các loại màu sắc, rất nhiều loài hoanàng không biết tên. Những cánh hoa đủ màu sắc bay múa trong không trung, xa xacó chiếc cầu vồng tỏa ra ánh hào quang màu hồng. Cảnh sắc đẹp như tiên cảnh.</w:t>
      </w:r>
    </w:p>
    <w:p>
      <w:pPr>
        <w:pStyle w:val="BodyText"/>
      </w:pPr>
      <w:r>
        <w:t xml:space="preserve">Nàng vui vẻ chơi đùatrong rừng hoa, những cánh hoa bay múa quanh người nàng. Nhưng dần dần, nàngngừng lại, bốn phía yên tĩnh, hoa vẫn là hoa, ngoài nàng ra không có một ai.</w:t>
      </w:r>
    </w:p>
    <w:p>
      <w:pPr>
        <w:pStyle w:val="BodyText"/>
      </w:pPr>
      <w:r>
        <w:t xml:space="preserve">Nàng cảm thấy rất tĩchmịch</w:t>
      </w:r>
    </w:p>
    <w:p>
      <w:pPr>
        <w:pStyle w:val="BodyText"/>
      </w:pPr>
      <w:r>
        <w:t xml:space="preserve">Lúc này, trong rừng hoacó một thân ảnh cao lớn đi tới, y phục tung bay, tóc dài tung bay.</w:t>
      </w:r>
    </w:p>
    <w:p>
      <w:pPr>
        <w:pStyle w:val="BodyText"/>
      </w:pPr>
      <w:r>
        <w:t xml:space="preserve">Nhìn nhìn, khóe miệngnàng mỉm cười, nàng vẫy tay với hắn:</w:t>
      </w:r>
    </w:p>
    <w:p>
      <w:pPr>
        <w:pStyle w:val="BodyText"/>
      </w:pPr>
      <w:r>
        <w:t xml:space="preserve">- Ta ởđây! Ta ở đây!</w:t>
      </w:r>
    </w:p>
    <w:p>
      <w:pPr>
        <w:pStyle w:val="BodyText"/>
      </w:pPr>
      <w:r>
        <w:t xml:space="preserve">Thân ảnh kia hơi dừng lạirồi đi về phía nàng, càng tới gần, khuôn mặt tuấn mỹ của hắn hoàn toàn hiện rõtrước mặt nàng.</w:t>
      </w:r>
    </w:p>
    <w:p>
      <w:pPr>
        <w:pStyle w:val="BodyText"/>
      </w:pPr>
      <w:r>
        <w:t xml:space="preserve">Trán rộng, mũi thẳng, haimắt thâm thúy, nhưng khi hắn cười, khuôn mặt lại trở nên nhu hòa</w:t>
      </w:r>
    </w:p>
    <w:p>
      <w:pPr>
        <w:pStyle w:val="BodyText"/>
      </w:pPr>
      <w:r>
        <w:t xml:space="preserve">- NhượcLan, nàng ở đây, ta tìm nàng rất lâu.</w:t>
      </w:r>
    </w:p>
    <w:p>
      <w:pPr>
        <w:pStyle w:val="BodyText"/>
      </w:pPr>
      <w:r>
        <w:t xml:space="preserve">Hắn cười đi tới, ôm eonàng, bảy sắc cầu vồng chiếu vào đôi mắt màu nâu của hẳn hóa thành ánh sáng mêhoặc.</w:t>
      </w:r>
    </w:p>
    <w:p>
      <w:pPr>
        <w:pStyle w:val="BodyText"/>
      </w:pPr>
      <w:r>
        <w:t xml:space="preserve">Hắn nhìn nàng cười nói:</w:t>
      </w:r>
    </w:p>
    <w:p>
      <w:pPr>
        <w:pStyle w:val="BodyText"/>
      </w:pPr>
      <w:r>
        <w:t xml:space="preserve">- Saothế, lại hoa si?</w:t>
      </w:r>
    </w:p>
    <w:p>
      <w:pPr>
        <w:pStyle w:val="BodyText"/>
      </w:pPr>
      <w:r>
        <w:t xml:space="preserve">Nàng nhìn hắn hơi cười,hắn ôm chặt nàng, nói:</w:t>
      </w:r>
    </w:p>
    <w:p>
      <w:pPr>
        <w:pStyle w:val="BodyText"/>
      </w:pPr>
      <w:r>
        <w:t xml:space="preserve">- NhượcLan, ta rất nhớ nàng, nàng có nhớ ta không?</w:t>
      </w:r>
    </w:p>
    <w:p>
      <w:pPr>
        <w:pStyle w:val="BodyText"/>
      </w:pPr>
      <w:r>
        <w:t xml:space="preserve">Nàng tựa vào trong lònghắn:</w:t>
      </w:r>
    </w:p>
    <w:p>
      <w:pPr>
        <w:pStyle w:val="BodyText"/>
      </w:pPr>
      <w:r>
        <w:t xml:space="preserve">- Có, lúcnào cũng nhớ đến ngươi.</w:t>
      </w:r>
    </w:p>
    <w:p>
      <w:pPr>
        <w:pStyle w:val="BodyText"/>
      </w:pPr>
      <w:r>
        <w:t xml:space="preserve">- Vậy saonàng không đến tìm ta?</w:t>
      </w:r>
    </w:p>
    <w:p>
      <w:pPr>
        <w:pStyle w:val="BodyText"/>
      </w:pPr>
      <w:r>
        <w:t xml:space="preserve">- Bởi vìta sợ, ta sợ ta vừa tìm ngươi thì sẽ không buông tay được</w:t>
      </w:r>
    </w:p>
    <w:p>
      <w:pPr>
        <w:pStyle w:val="BodyText"/>
      </w:pPr>
      <w:r>
        <w:t xml:space="preserve">- Vậy ởcùng ta một chỗ.</w:t>
      </w:r>
    </w:p>
    <w:p>
      <w:pPr>
        <w:pStyle w:val="BodyText"/>
      </w:pPr>
      <w:r>
        <w:t xml:space="preserve">- Chuyệnta lo lắng nhiều lắm, không thể an tâm được.</w:t>
      </w:r>
    </w:p>
    <w:p>
      <w:pPr>
        <w:pStyle w:val="BodyText"/>
      </w:pPr>
      <w:r>
        <w:t xml:space="preserve">Hắn đột nhiên buông nàngra:</w:t>
      </w:r>
    </w:p>
    <w:p>
      <w:pPr>
        <w:pStyle w:val="BodyText"/>
      </w:pPr>
      <w:r>
        <w:t xml:space="preserve">- NhượcLan, nàng còn cứ không hiểu mà cứ định như thế này, ta sẽ rời khỏi nàng.</w:t>
      </w:r>
    </w:p>
    <w:p>
      <w:pPr>
        <w:pStyle w:val="BodyText"/>
      </w:pPr>
      <w:r>
        <w:t xml:space="preserve">Nói xong, hắn hờ hữngxoay người, rất nhanh đã biến mất trong rừng hoa.</w:t>
      </w:r>
    </w:p>
    <w:p>
      <w:pPr>
        <w:pStyle w:val="BodyText"/>
      </w:pPr>
      <w:r>
        <w:t xml:space="preserve">Tương Nhược Lan cả kinhngồi bật dậy, trước mắt đen tối, làm gì có rừng hoa, thì ra chỉ là một giấcmộng.</w:t>
      </w:r>
    </w:p>
    <w:p>
      <w:pPr>
        <w:pStyle w:val="BodyText"/>
      </w:pPr>
      <w:r>
        <w:t xml:space="preserve">Tim vẫn đập rất mạnh.Nàng tựa vào đầu giường, ôm chăn kinh ngạc đến ngẩn người.</w:t>
      </w:r>
    </w:p>
    <w:p>
      <w:pPr>
        <w:pStyle w:val="BodyText"/>
      </w:pPr>
      <w:r>
        <w:t xml:space="preserve">Mãi cho đến trời sáng</w:t>
      </w:r>
    </w:p>
    <w:p>
      <w:pPr>
        <w:pStyle w:val="BodyText"/>
      </w:pPr>
      <w:r>
        <w:t xml:space="preserve">Sáng hôm sau, Kiều thịđột nhiên tới cửa.</w:t>
      </w:r>
    </w:p>
    <w:p>
      <w:pPr>
        <w:pStyle w:val="BodyText"/>
      </w:pPr>
      <w:r>
        <w:t xml:space="preserve">Bà tìm Tương Nhược Lan,ánh mắt lo lắng, Tương Nhược Lan thấy sắc mặt bà thì trong lòng hoảng lên.Chẳng lẽ Hoàng thượng thực sự giết Tương Phinh Đình?</w:t>
      </w:r>
    </w:p>
    <w:p>
      <w:pPr>
        <w:pStyle w:val="BodyText"/>
      </w:pPr>
      <w:r>
        <w:t xml:space="preserve">Kiều thị kéo tay nàng,gấp đến độ sắp khóc:</w:t>
      </w:r>
    </w:p>
    <w:p>
      <w:pPr>
        <w:pStyle w:val="BodyText"/>
      </w:pPr>
      <w:r>
        <w:t xml:space="preserve">- NhượcLan, ngươi giúp bá mẫu đi, giúp ta vào cung hỏi thăm xem rốt cuộc có chuyện gìxảy ra?</w:t>
      </w:r>
    </w:p>
    <w:p>
      <w:pPr>
        <w:pStyle w:val="BodyText"/>
      </w:pPr>
      <w:r>
        <w:t xml:space="preserve">- Cái gìchuyện gì xảy ra?</w:t>
      </w:r>
    </w:p>
    <w:p>
      <w:pPr>
        <w:pStyle w:val="BodyText"/>
      </w:pPr>
      <w:r>
        <w:t xml:space="preserve">Kiều thị nói:</w:t>
      </w:r>
    </w:p>
    <w:p>
      <w:pPr>
        <w:pStyle w:val="BodyText"/>
      </w:pPr>
      <w:r>
        <w:t xml:space="preserve">- PhinhĐình không tham gia khảo thí trên điện, vốn là bị loại bài tử. Nhưng tối hômqua, người trong cung đến nói, Phinh Đình vì người không khỏi, thái y nói khôngthể ra gió nên phải ở trong cung một thời gian. Vốn cũng chẳng có gì, nhưng bàitử của Phinh Đình lại bị người giữ lại.</w:t>
      </w:r>
    </w:p>
    <w:p>
      <w:pPr>
        <w:pStyle w:val="BodyText"/>
      </w:pPr>
      <w:r>
        <w:t xml:space="preserve">Tương Nhược Lan ngạcnhiên nói:</w:t>
      </w:r>
    </w:p>
    <w:p>
      <w:pPr>
        <w:pStyle w:val="BodyText"/>
      </w:pPr>
      <w:r>
        <w:t xml:space="preserve">- Bài tửcủa Phinh Đình bị giữ lại?</w:t>
      </w:r>
    </w:p>
    <w:p>
      <w:pPr>
        <w:pStyle w:val="BodyText"/>
      </w:pPr>
      <w:r>
        <w:t xml:space="preserve">- NhượcLan, ngươi cũng biết, Phinh Đình năm nay 15 rồi, bài tử bị giữ lại thế thìkhông có cách nào nói chuyện cưới xin. Ba năm sau, Phinh Đình đã 18 tuổi, quatuổi tuyển tú, không thể lại tuyển, đây không phải là có chủ tâm khiến PhinhĐình nhà chúng ta cả đời không thể thành thân?</w:t>
      </w:r>
    </w:p>
    <w:p>
      <w:pPr>
        <w:pStyle w:val="BodyText"/>
      </w:pPr>
      <w:r>
        <w:t xml:space="preserve">Nói tới đây, Kiều thị laukhóe mắt, nắm chặt tay Tương Nhược Lan:</w:t>
      </w:r>
    </w:p>
    <w:p>
      <w:pPr>
        <w:pStyle w:val="BodyText"/>
      </w:pPr>
      <w:r>
        <w:t xml:space="preserve">- Ta sợlà Phinh Đình không hiểu quy củ, ở trong cung đã đắc tội vị quý nhân nào mới cóthể bị đối xử như thế. Nhược Lan, ngươi giúp bá mẫu tiến cung hỏi thăm, chúngta cũng có thể nghĩ ra đối sách!</w:t>
      </w:r>
    </w:p>
    <w:p>
      <w:pPr>
        <w:pStyle w:val="BodyText"/>
      </w:pPr>
      <w:r>
        <w:t xml:space="preserve">Tương Nhược Lan vừa ngheliền biết là thái hậu làm. Thì ra, nàng chỉ muốn Thái hậu gạt bài tử của TươngPhinh Đình khiến nàng không thể nào hoàn thành tâm nguyện, không ngờ Thái hậulại làm tuyệt tình như thế, khiến cho nàng cả đời không thể thành thân.</w:t>
      </w:r>
    </w:p>
    <w:p>
      <w:pPr>
        <w:pStyle w:val="BodyText"/>
      </w:pPr>
      <w:r>
        <w:t xml:space="preserve">Thật đúng là... ngườitrong cung chẳng ai là đơn giản...</w:t>
      </w:r>
    </w:p>
    <w:p>
      <w:pPr>
        <w:pStyle w:val="BodyText"/>
      </w:pPr>
      <w:r>
        <w:t xml:space="preserve">Chỉ có điều, bây giờ nàngquan tâm nhất chính là an nguy của Tương Phinh Đình. Nàng nói với Kiều thị:</w:t>
      </w:r>
    </w:p>
    <w:p>
      <w:pPr>
        <w:pStyle w:val="BodyText"/>
      </w:pPr>
      <w:r>
        <w:t xml:space="preserve">- Trước...ta sẽ tiến cung xem thế nào.</w:t>
      </w:r>
    </w:p>
    <w:p>
      <w:pPr>
        <w:pStyle w:val="BodyText"/>
      </w:pPr>
      <w:r>
        <w:t xml:space="preserve">Đi tới Từ trữ cung, tháihậu thấy nàng liền cười:</w:t>
      </w:r>
    </w:p>
    <w:p>
      <w:pPr>
        <w:pStyle w:val="BodyText"/>
      </w:pPr>
      <w:r>
        <w:t xml:space="preserve">- Hôm nayđến sớm như vậy chắc là nghe được tin tức gì?</w:t>
      </w:r>
    </w:p>
    <w:p>
      <w:pPr>
        <w:pStyle w:val="BodyText"/>
      </w:pPr>
      <w:r>
        <w:t xml:space="preserve">Tương Nhược Lan ngồi cạnhThái hậu, vừa giúp bà xoa bóp vai vừa nói:</w:t>
      </w:r>
    </w:p>
    <w:p>
      <w:pPr>
        <w:pStyle w:val="BodyText"/>
      </w:pPr>
      <w:r>
        <w:t xml:space="preserve">- Tháihậu biết ta muốn hỏi cái gì?</w:t>
      </w:r>
    </w:p>
    <w:p>
      <w:pPr>
        <w:pStyle w:val="BodyText"/>
      </w:pPr>
      <w:r>
        <w:t xml:space="preserve">Thái hậu cười nói:</w:t>
      </w:r>
    </w:p>
    <w:p>
      <w:pPr>
        <w:pStyle w:val="BodyText"/>
      </w:pPr>
      <w:r>
        <w:t xml:space="preserve">- Tấtnhiên là chuyện ký danh của Tương Phinh Đình.</w:t>
      </w:r>
    </w:p>
    <w:p>
      <w:pPr>
        <w:pStyle w:val="BodyText"/>
      </w:pPr>
      <w:r>
        <w:t xml:space="preserve">Vừa nói vừa ngưng cười:</w:t>
      </w:r>
    </w:p>
    <w:p>
      <w:pPr>
        <w:pStyle w:val="BodyText"/>
      </w:pPr>
      <w:r>
        <w:t xml:space="preserve">- Chuyệnnày là chủ ý của ta, ngươi không cần quản. Ta làm như vậy đương nhiên là có lýdo của ta. Ta phải bắt nữ nhi nhà bọn họ cả đời không thể gả ra ngoài.</w:t>
      </w:r>
    </w:p>
    <w:p>
      <w:pPr>
        <w:pStyle w:val="BodyText"/>
      </w:pPr>
      <w:r>
        <w:t xml:space="preserve">Tương Nhược Lan đứng sauThái hậu le lưỡi, lại nghe thái hậu nói:</w:t>
      </w:r>
    </w:p>
    <w:p>
      <w:pPr>
        <w:pStyle w:val="BodyText"/>
      </w:pPr>
      <w:r>
        <w:t xml:space="preserve">- Nếu bọnhọ tới cầu ngươi, ngươi cũng đừng mềm lòng, cứ nói ngươi không biết gì cả.</w:t>
      </w:r>
    </w:p>
    <w:p>
      <w:pPr>
        <w:pStyle w:val="BodyText"/>
      </w:pPr>
      <w:r>
        <w:t xml:space="preserve">Tương Nhược Lan gật đầu đápứng.</w:t>
      </w:r>
    </w:p>
    <w:p>
      <w:pPr>
        <w:pStyle w:val="BodyText"/>
      </w:pPr>
      <w:r>
        <w:t xml:space="preserve">Ra khỏi Từ trữ cung,Tương Nhược Lan vốn định đi tìm hoàng đế hỏi thăm chuyện Tương Phinh Đình.Nhưng vừa đi được hai bước lại thôi, những gì nàng muốn nói đã nói, có thể làmđã làm. Vận mệnh của nàng ta giờ không do nàng nữa, có hỏi thăm cũng được cáigì? Hơn nữa, sau này bớt tiếp xúc với hoàng đế thì hơn.</w:t>
      </w:r>
    </w:p>
    <w:p>
      <w:pPr>
        <w:pStyle w:val="BodyText"/>
      </w:pPr>
      <w:r>
        <w:t xml:space="preserve">Đang lúc Tương Nhược Lanquyết định buông chuyện này xuống thì gió lại đổi chiều, ngoài dự liệu của mọingười.</w:t>
      </w:r>
    </w:p>
    <w:p>
      <w:pPr>
        <w:pStyle w:val="BodyText"/>
      </w:pPr>
      <w:r>
        <w:t xml:space="preserve">Ba hôm sau, Tương PhinhĐình chưa qua khảo thí, chưa từng được thị sát đã được Cảnh Tuyên Đế sách phonglàm quý nhân! Phong hiệu chữ “Lệ”, cũng là nữ tử sớm được sắc phong nhất tronglần tuyển tú này.</w:t>
      </w:r>
    </w:p>
    <w:p>
      <w:pPr>
        <w:pStyle w:val="BodyText"/>
      </w:pPr>
      <w:r>
        <w:t xml:space="preserve">Tương Nhược Lan cảm thấyrất kỳ quái, hôm đó không thấy hoàng đế để ý đến nàng ta. Chẳnglẽ là hai hôm đó hoàng đế đột nhiên lại để ý đến nàng? Nhớ lại Tương Phinh Đìnhxinh đẹp, Tương Nhược Lan lại thấy cũng không phải là không thể.</w:t>
      </w:r>
    </w:p>
    <w:p>
      <w:pPr>
        <w:pStyle w:val="BodyText"/>
      </w:pPr>
      <w:r>
        <w:t xml:space="preserve">Rốt cuộc vẫn cho nàngđược như nguyện. Nhưng nàng tiến cung cũng không phải không có lợi. Ở bên hoàngđế, nàng tuyệt đối không dám nói lung tung. Mình có thể buông lỏng tâm tình.</w:t>
      </w:r>
    </w:p>
    <w:p>
      <w:pPr>
        <w:pStyle w:val="BodyText"/>
      </w:pPr>
      <w:r>
        <w:t xml:space="preserve">Chuyện xong, Thái hậunhắc tới việc này với nàng:</w:t>
      </w:r>
    </w:p>
    <w:p>
      <w:pPr>
        <w:pStyle w:val="BodyText"/>
      </w:pPr>
      <w:r>
        <w:t xml:space="preserve">- TươngPhinh Đình này vận khí tốt thật, không khảo thí lại được Hoàng thượng vớt lên.Hoàng thượng đến nói với ai gia muốn sách phong nàng, ai gia thiếu chút nữa tứckhông thở nổi. Nhưng thái độ Hoàng thượng rất kiên quyết, ai gia cũng chẳng còncách nào</w:t>
      </w:r>
    </w:p>
    <w:p>
      <w:pPr>
        <w:pStyle w:val="BodyText"/>
      </w:pPr>
      <w:r>
        <w:t xml:space="preserve">Vừa nói vừa hừ một tiếng:</w:t>
      </w:r>
    </w:p>
    <w:p>
      <w:pPr>
        <w:pStyle w:val="BodyText"/>
      </w:pPr>
      <w:r>
        <w:t xml:space="preserve">- Khôngnghĩ Tương Phinh Đình này lại có thủ đoạn hay như vậy, ai gia thật đúng là xemthường nàng rồi. Cũng được! Vào cung rồi cuộc sống sau này còn dài! Ai gia muốnxem xem nàng có thể làm được gì</w:t>
      </w:r>
    </w:p>
    <w:p>
      <w:pPr>
        <w:pStyle w:val="Compact"/>
      </w:pPr>
      <w:r>
        <w:br w:type="textWrapping"/>
      </w:r>
      <w:r>
        <w:br w:type="textWrapping"/>
      </w:r>
    </w:p>
    <w:p>
      <w:pPr>
        <w:pStyle w:val="Heading2"/>
      </w:pPr>
      <w:bookmarkStart w:id="168" w:name="chương-146-phát-bệnh."/>
      <w:bookmarkEnd w:id="168"/>
      <w:r>
        <w:t xml:space="preserve">146. Chương 146 : Phát Bệnh.</w:t>
      </w:r>
    </w:p>
    <w:p>
      <w:pPr>
        <w:pStyle w:val="Compact"/>
      </w:pPr>
      <w:r>
        <w:br w:type="textWrapping"/>
      </w:r>
      <w:r>
        <w:br w:type="textWrapping"/>
      </w:r>
    </w:p>
    <w:p>
      <w:pPr>
        <w:pStyle w:val="BodyText"/>
      </w:pPr>
      <w:r>
        <w:t xml:space="preserve">Trong cung đều bàn tán Lệquý phi mới được tấn phong vô cùng được sủng ái. Chẳng những được ban thưởng ởmột mình một cung điện, hơn nữa thái giám, cung nữ hầu hạ đều là những ngườibên cạnh Hoàng thượng được Hoàng công công sai tới. Đến ngay cả Thục phi từngđược sủng như thế cũng chưa từng được Hoàng thượng chiếu cố như vậy.</w:t>
      </w:r>
    </w:p>
    <w:p>
      <w:pPr>
        <w:pStyle w:val="BodyText"/>
      </w:pPr>
      <w:r>
        <w:t xml:space="preserve">Các phi tần trong cungnhắc tới Lệ quý nhân này đều vừa đố vừa kỵ.</w:t>
      </w:r>
    </w:p>
    <w:p>
      <w:pPr>
        <w:pStyle w:val="BodyText"/>
      </w:pPr>
      <w:r>
        <w:t xml:space="preserve">Nhưng là trong Trườngxuân cung mà ai nấy ghen tỵ, Lệ quý nhân Tương Phinh Đình một thân hoa lệ nhưngcả người run rẩy quỳ trên mặt đất. Cách đó không xa, một thân ảnh cao lớn màuvang quay lưng về phía nàng, cả người toát ra một hơi thở lạnh băng khiến ngườita rét lạnh đến tận xương tủy.</w:t>
      </w:r>
    </w:p>
    <w:p>
      <w:pPr>
        <w:pStyle w:val="BodyText"/>
      </w:pPr>
      <w:r>
        <w:t xml:space="preserve">- Hoàng...Hoàng thượng...</w:t>
      </w:r>
    </w:p>
    <w:p>
      <w:pPr>
        <w:pStyle w:val="BodyText"/>
      </w:pPr>
      <w:r>
        <w:t xml:space="preserve">Tương Phinh Đình run rẩydập đầu. Từ sau hôm đó, mỗi lần nhìn thấy hắn nàng không nhịn được mà run rẩycả người.</w:t>
      </w:r>
    </w:p>
    <w:p>
      <w:pPr>
        <w:pStyle w:val="BodyText"/>
      </w:pPr>
      <w:r>
        <w:t xml:space="preserve">Cảnh tuyên đế xoay ngườilại, nhìn nàng quỳ trên mặt đất, sắc mặt âm trầm, hắn lạnh lùng nói:</w:t>
      </w:r>
    </w:p>
    <w:p>
      <w:pPr>
        <w:pStyle w:val="BodyText"/>
      </w:pPr>
      <w:r>
        <w:t xml:space="preserve">- Lệ quýnhân, hôm nay trẫm tha cho ngươi một mạng, chỉ cần ngươi giữ đúng bổn phận,ngươi vĩnh viễn là phi tần, những gì thuộc về ngươi thì sẽ không thiếu đi mộtphân!</w:t>
      </w:r>
    </w:p>
    <w:p>
      <w:pPr>
        <w:pStyle w:val="BodyText"/>
      </w:pPr>
      <w:r>
        <w:t xml:space="preserve">Trở thành cung phi củaHoàng thượng là điều Tương Phinh Đình nằm mơ cũng muốn. Nhưng hôm nay mộng ướcđã thành, trong lòng nàng lại chẳng có bất kì vui mừng gì, chỉ có sự sợ hãi vôhạn.</w:t>
      </w:r>
    </w:p>
    <w:p>
      <w:pPr>
        <w:pStyle w:val="BodyText"/>
      </w:pPr>
      <w:r>
        <w:t xml:space="preserve">- Tạơn...... Tạ ơn Hoàng thượng, thần thiếp...... Thần thiếp biết nên làm như thếnào!</w:t>
      </w:r>
    </w:p>
    <w:p>
      <w:pPr>
        <w:pStyle w:val="BodyText"/>
      </w:pPr>
      <w:r>
        <w:t xml:space="preserve">Tương Phinh Đình rất muốnmình tỉnh táo lại nhưng ngay cả hàm răng cũng không chịu khống chế mà run lên.</w:t>
      </w:r>
    </w:p>
    <w:p>
      <w:pPr>
        <w:pStyle w:val="BodyText"/>
      </w:pPr>
      <w:r>
        <w:t xml:space="preserve">- Ngươicó thể hiểu là tốt nhất!</w:t>
      </w:r>
    </w:p>
    <w:p>
      <w:pPr>
        <w:pStyle w:val="BodyText"/>
      </w:pPr>
      <w:r>
        <w:t xml:space="preserve">Cảnh tuyên đế cười lạnhmột tiếng:</w:t>
      </w:r>
    </w:p>
    <w:p>
      <w:pPr>
        <w:pStyle w:val="BodyText"/>
      </w:pPr>
      <w:r>
        <w:t xml:space="preserve">- Nhưngtrẫm vẫn phải nhắc nhở ngươi một câu. Đừng có mang tâm tư quỷ gì, hơn nữa nêncầu thần bái phật cho chuyện đó không bị truyền ra ngoài. Nếu không, giả sử đếnngày đó, bất kể có liên quan đến ngươi hay không...</w:t>
      </w:r>
    </w:p>
    <w:p>
      <w:pPr>
        <w:pStyle w:val="BodyText"/>
      </w:pPr>
      <w:r>
        <w:t xml:space="preserve">Hắn hơi cúi đầu, giọngnói lãnh lệ, sắc như đao:</w:t>
      </w:r>
    </w:p>
    <w:p>
      <w:pPr>
        <w:pStyle w:val="BodyText"/>
      </w:pPr>
      <w:r>
        <w:t xml:space="preserve">- Điềuđầu tiên trẫm làm là lấy mạng của ngươi!</w:t>
      </w:r>
    </w:p>
    <w:p>
      <w:pPr>
        <w:pStyle w:val="BodyText"/>
      </w:pPr>
      <w:r>
        <w:t xml:space="preserve">Tương Phinh Đình sợ đếnmồ hôi lạnh tướt ra, vội vàng dập đầu thề:</w:t>
      </w:r>
    </w:p>
    <w:p>
      <w:pPr>
        <w:pStyle w:val="BodyText"/>
      </w:pPr>
      <w:r>
        <w:t xml:space="preserve">- Khôngđâu, thần thiếp một chữ cũng sẽ không nói.</w:t>
      </w:r>
    </w:p>
    <w:p>
      <w:pPr>
        <w:pStyle w:val="BodyText"/>
      </w:pPr>
      <w:r>
        <w:t xml:space="preserve">- Cả đờinày tốt nhất ngươi nên thanh tỉnh một chút, không nên uống rượu cũng không nênnói mơ, tránh để hồ đồ mà tống đi cái mạng của mình.</w:t>
      </w:r>
    </w:p>
    <w:p>
      <w:pPr>
        <w:pStyle w:val="BodyText"/>
      </w:pPr>
      <w:r>
        <w:t xml:space="preserve">Tương Phinh Đình cuốngquít dập đầu:</w:t>
      </w:r>
    </w:p>
    <w:p>
      <w:pPr>
        <w:pStyle w:val="BodyText"/>
      </w:pPr>
      <w:r>
        <w:t xml:space="preserve">- Thầnthiếp hiểu, thần thiếp nhất định giờ giờ phút phút nhắc nhở chính mình!</w:t>
      </w:r>
    </w:p>
    <w:p>
      <w:pPr>
        <w:pStyle w:val="BodyText"/>
      </w:pPr>
      <w:r>
        <w:t xml:space="preserve">Cảnh tuyên đế ừ mộttiếng, vung tay áo rồi xoay người rời khỏi Trường xuân cung.</w:t>
      </w:r>
    </w:p>
    <w:p>
      <w:pPr>
        <w:pStyle w:val="BodyText"/>
      </w:pPr>
      <w:r>
        <w:t xml:space="preserve">Mãi cho đến khi bóng dángmàu vàng hoàn toàn biến mất trong tầm mắt, Tương Phinh Đình mới thở dài mộthơi, co quắp ngã xuống đất, nước mắt rơi xuống. Nàng cắn môi dưới không dámkhóc lớn tiếng, bởi vì nàng biết, chung quanh đều là người của Hoàng thượng!Nàng ngẩng đầu nhìn cung điện hoa lệ nhưng nước mắt càng rơi nhiều hơn.</w:t>
      </w:r>
    </w:p>
    <w:p>
      <w:pPr>
        <w:pStyle w:val="BodyText"/>
      </w:pPr>
      <w:r>
        <w:t xml:space="preserve">Tuyển tú náo nhiệt cuốicùng kết thúc. Thời gian rất nhanh đã lại sang tháng, khí trời se lạnh, sớmmuộn gì đại hàn cũng tới.</w:t>
      </w:r>
    </w:p>
    <w:p>
      <w:pPr>
        <w:pStyle w:val="BodyText"/>
      </w:pPr>
      <w:r>
        <w:t xml:space="preserve">Bệnh của thái phu nhânđến thời tiết này sẽ phát bệnh, vô cùng khó chịu</w:t>
      </w:r>
    </w:p>
    <w:p>
      <w:pPr>
        <w:pStyle w:val="BodyText"/>
      </w:pPr>
      <w:r>
        <w:t xml:space="preserve">Từ hôm trước trở giời,đùi thái phu nhân đã mỏi, cả người bắt đầu đau đớn. Trước kia đều có TươngNhược Lan xoa bóp cho bà, sau đó Tương Nhược Lan đem phương pháp dạy lại choLiễu Nguyệt để Liễu Nguyệt có thể thường xuyên giúp thái phu nhân giãn gân cốt.Nhưng lần này đau đớn hơn trước rất nhiều, Liễu Nguyệt xoa bóp cũng chẳng cómấy tác dụng, thái phu nhân cả đêm vẫn đau đớn, uống thuốc của Lưu thái y cũngkhông khá lên bao nhiêu.</w:t>
      </w:r>
    </w:p>
    <w:p>
      <w:pPr>
        <w:pStyle w:val="BodyText"/>
      </w:pPr>
      <w:r>
        <w:t xml:space="preserve">Liễu Nguyệt thấy thái phunhân khó chịu thì đề nghị:</w:t>
      </w:r>
    </w:p>
    <w:p>
      <w:pPr>
        <w:pStyle w:val="BodyText"/>
      </w:pPr>
      <w:r>
        <w:t xml:space="preserve">- Tháiphu nhân, hay là mời phu nhân đến đây đi, chắc phu nhân sẽ có cách.</w:t>
      </w:r>
    </w:p>
    <w:p>
      <w:pPr>
        <w:pStyle w:val="BodyText"/>
      </w:pPr>
      <w:r>
        <w:t xml:space="preserve">Thái phu nhân nằm trêngiường, đau đến rên rỉ nhưng vẫn cắn răng nói:</w:t>
      </w:r>
    </w:p>
    <w:p>
      <w:pPr>
        <w:pStyle w:val="BodyText"/>
      </w:pPr>
      <w:r>
        <w:t xml:space="preserve">- Đừnggọi nàng! Đau nhiều năm như vậy ta đều chịu được, ta không tin lần này khôngđược mà phải cầu nàng.</w:t>
      </w:r>
    </w:p>
    <w:p>
      <w:pPr>
        <w:pStyle w:val="BodyText"/>
      </w:pPr>
      <w:r>
        <w:t xml:space="preserve">Quan hệ với con dâu xé rathành thế này, thái phu nhân muốn thể diện, đương nhiên là không muốn xuốngthang trước.</w:t>
      </w:r>
    </w:p>
    <w:p>
      <w:pPr>
        <w:pStyle w:val="BodyText"/>
      </w:pPr>
      <w:r>
        <w:t xml:space="preserve">Huynh muội Cận ThiệuKhang đứng bên giường đều rất hoảng sợ, hận không thể chịu khổ thay mẫu thân.Cận Yên Nhiên ngồi ở bên giường, lau nước mắt nói:</w:t>
      </w:r>
    </w:p>
    <w:p>
      <w:pPr>
        <w:pStyle w:val="BodyText"/>
      </w:pPr>
      <w:r>
        <w:t xml:space="preserve">- Mẫuthân, người cần gì cố chấp để cho chính mình chịu tội, đại tẩu là nhi tức củangười, cho dù sai nàng làm chút chuyện cũng là đúng! Để ta sai người đến bảonàng!</w:t>
      </w:r>
    </w:p>
    <w:p>
      <w:pPr>
        <w:pStyle w:val="BodyText"/>
      </w:pPr>
      <w:r>
        <w:t xml:space="preserve">Vừa nói vừa quay đầu lạisai nha hoàn bên người mình đi gọi Tương Nhược Lan, nhưng thái phu nhân vộivàng giữ nàng lại:</w:t>
      </w:r>
    </w:p>
    <w:p>
      <w:pPr>
        <w:pStyle w:val="BodyText"/>
      </w:pPr>
      <w:r>
        <w:t xml:space="preserve">- Quênđi, đừng gọi nàng, như vậy càng khiến nàng được thể, cho là Cận gia chúng takhông có nàng không được, ngươi xem gần đây nàng kiêu ngạo thành cái dạng gì,ngươi xem đại ca ngươi thành cái dạng gì rồi...</w:t>
      </w:r>
    </w:p>
    <w:p>
      <w:pPr>
        <w:pStyle w:val="BodyText"/>
      </w:pPr>
      <w:r>
        <w:t xml:space="preserve">Cận Yên Nhiên quay đầulại nhìn Cận Thiệu Khang một cái, chỉ thấy hắn khuôn mặt tiều tụy, mắt thâmquầng, cả người gầy đi không ít, trong lòng càng thêm khó chịu:</w:t>
      </w:r>
    </w:p>
    <w:p>
      <w:pPr>
        <w:pStyle w:val="BodyText"/>
      </w:pPr>
      <w:r>
        <w:t xml:space="preserve">- Chuyệnsao biến thành như vậy, lúc đó rõ ràng nàng nhất định phải gả vào Cận gia, bâygiờ lại hành hạ ca ca như vậy</w:t>
      </w:r>
    </w:p>
    <w:p>
      <w:pPr>
        <w:pStyle w:val="BodyText"/>
      </w:pPr>
      <w:r>
        <w:t xml:space="preserve">Cận Thiệu Khang khôngnhịn được nói:</w:t>
      </w:r>
    </w:p>
    <w:p>
      <w:pPr>
        <w:pStyle w:val="BodyText"/>
      </w:pPr>
      <w:r>
        <w:t xml:space="preserve">- YênNhiên, đừng nói như vậy, dạo này ta vì bận rộn công việc...</w:t>
      </w:r>
    </w:p>
    <w:p>
      <w:pPr>
        <w:pStyle w:val="BodyText"/>
      </w:pPr>
      <w:r>
        <w:t xml:space="preserve">Còn chưa nói xong tháiphu nhân đã tức đến run lên:</w:t>
      </w:r>
    </w:p>
    <w:p>
      <w:pPr>
        <w:pStyle w:val="BodyText"/>
      </w:pPr>
      <w:r>
        <w:t xml:space="preserve">- Ngươinghe xem! Ngươi nghe xem! Hầu gia thật là con của ta? Đến bây giờ ngươi cònmuốn nói đỡ cho người đàn bà đó? Nàng có chỗ dựa vững chắc, ta không có cáchnào trị nàng. Nhưng Hầu gia, ngươi thanh tỉnh một chút ẫu thân được không?Lần này các ngươi ai cũng đừng đi cầu nàng, ta đau đến chết cũng không cúi đầuvới nàng!</w:t>
      </w:r>
    </w:p>
    <w:p>
      <w:pPr>
        <w:pStyle w:val="BodyText"/>
      </w:pPr>
      <w:r>
        <w:t xml:space="preserve">Tính cách của thái phunhân ai nấy đều biết, một khi đã quyết bất luận ai khuyên bảo cũng vô dụng.Đang lúc mọi người không biết nên làm gì thì ngoài cửa đột nhiên vang lên giọngnói trong trẻo.</w:t>
      </w:r>
    </w:p>
    <w:p>
      <w:pPr>
        <w:pStyle w:val="BodyText"/>
      </w:pPr>
      <w:r>
        <w:t xml:space="preserve">- Mẫuthân, người dù có tức giận con dâu thế nào cũng không nên để cơ thể chịu khổsở.</w:t>
      </w:r>
    </w:p>
    <w:p>
      <w:pPr>
        <w:pStyle w:val="BodyText"/>
      </w:pPr>
      <w:r>
        <w:t xml:space="preserve">Cận Thiệu Khang nghegiọng nói này, trong lòng loạn lên, vội vàng quay đầu lại, chỉ thấy ngoài cửa,Tương Nhược Lan mặc chiếc váy màu sáng, tay cầm theo một chiếc thùng gỗ nhỏcười đứng nơi đó.</w:t>
      </w:r>
    </w:p>
    <w:p>
      <w:pPr>
        <w:pStyle w:val="BodyText"/>
      </w:pPr>
      <w:r>
        <w:t xml:space="preserve">Tính ra đã mười ngày chưagặp nàng, sao trông nàng gầy đi không ít, lũ nha hoàn đó hầu hạ thế nào vậy!Cận Thiệu Khang nhíu mày.</w:t>
      </w:r>
    </w:p>
    <w:p>
      <w:pPr>
        <w:pStyle w:val="BodyText"/>
      </w:pPr>
      <w:r>
        <w:t xml:space="preserve">Như là cảm giác được ánhmắt của hắn, Tương Nhược Lan nhìn lại, hai mắt như trước sáng ngời trong suốt,chỉ là ánh mắt nhìn hắn chứa một tâm tình khó hiểu khiến tim hắn dựng lên.</w:t>
      </w:r>
    </w:p>
    <w:p>
      <w:pPr>
        <w:pStyle w:val="BodyText"/>
      </w:pPr>
      <w:r>
        <w:t xml:space="preserve">Bên kia, thái phu nhânthấy là Tương Nhược Lan, quay đầu vào, lạnh lùng nói:</w:t>
      </w:r>
    </w:p>
    <w:p>
      <w:pPr>
        <w:pStyle w:val="BodyText"/>
      </w:pPr>
      <w:r>
        <w:t xml:space="preserve">- Ngươitới đây làm cái gì?</w:t>
      </w:r>
    </w:p>
    <w:p>
      <w:pPr>
        <w:pStyle w:val="BodyText"/>
      </w:pPr>
      <w:r>
        <w:t xml:space="preserve">Cận Yên Nhiên đứng lên,do dự một hồi, vẫn thấp giọng kêu một tiếng:</w:t>
      </w:r>
    </w:p>
    <w:p>
      <w:pPr>
        <w:pStyle w:val="BodyText"/>
      </w:pPr>
      <w:r>
        <w:t xml:space="preserve">- Đạitẩu.</w:t>
      </w:r>
    </w:p>
    <w:p>
      <w:pPr>
        <w:pStyle w:val="BodyText"/>
      </w:pPr>
      <w:r>
        <w:t xml:space="preserve">Tương Nhược Lan tới hànhlễ với thái phu nhân rồi nói:</w:t>
      </w:r>
    </w:p>
    <w:p>
      <w:pPr>
        <w:pStyle w:val="BodyText"/>
      </w:pPr>
      <w:r>
        <w:t xml:space="preserve">- Nghenói thân thể thái phu nhân không thoải mái, con dâu đặc biệt đến xem xem có thểgiúp gì không?</w:t>
      </w:r>
    </w:p>
    <w:p>
      <w:pPr>
        <w:pStyle w:val="BodyText"/>
      </w:pPr>
      <w:r>
        <w:t xml:space="preserve">Thái phu nhân quay đầu,nhìn nàng một cái, khẽ hừ một tiếng, lạnh lùng nói:</w:t>
      </w:r>
    </w:p>
    <w:p>
      <w:pPr>
        <w:pStyle w:val="BodyText"/>
      </w:pPr>
      <w:r>
        <w:t xml:space="preserve">- Khôngcần đâu, ngươi về đi, ta không sao.</w:t>
      </w:r>
    </w:p>
    <w:p>
      <w:pPr>
        <w:pStyle w:val="BodyText"/>
      </w:pPr>
      <w:r>
        <w:t xml:space="preserve">Nếu đổi lại là ngườikhác, Tương Nhược Lan nhất định quay đầu đi. Chẳng ai lấy mặt nóng của mình đidán vào cái mông lạnh của người ta. Nhưng nàng biết, thái phu nhân còn đang tứcgiận với nàng. Với lập trường của bà mà nói, bà hoàn toàn có thể tức giận, bâygiờ bà đau thành như thế, nàng sao có thể khoanh tay đứng nhìn?</w:t>
      </w:r>
    </w:p>
    <w:p>
      <w:pPr>
        <w:pStyle w:val="BodyText"/>
      </w:pPr>
      <w:r>
        <w:t xml:space="preserve">Huống hồ, trước thái phunhân đối xử với nàng rất tốt. Huống hồ, bà là mẫu thân của hắn...</w:t>
      </w:r>
    </w:p>
    <w:p>
      <w:pPr>
        <w:pStyle w:val="BodyText"/>
      </w:pPr>
      <w:r>
        <w:t xml:space="preserve">Tương Nhược Lan đi lêntrước, cầm thùng gỗ nhỏ trong tay đặt ở bên giường, cũng không để ý sắc mặtthái phu nhân, quay đầu sai Liễu Nguyệt:</w:t>
      </w:r>
    </w:p>
    <w:p>
      <w:pPr>
        <w:pStyle w:val="BodyText"/>
      </w:pPr>
      <w:r>
        <w:t xml:space="preserve">- Đốt mộtcái lò lửa trong phòng, chút nữa thái phu nhân cởi quần áo có thể sẽ bị lạnh</w:t>
      </w:r>
    </w:p>
    <w:p>
      <w:pPr>
        <w:pStyle w:val="BodyText"/>
      </w:pPr>
      <w:r>
        <w:t xml:space="preserve">Liễu Nguyệt biết bản lãnhcủa nàng, theo lời nàng mà làm</w:t>
      </w:r>
    </w:p>
    <w:p>
      <w:pPr>
        <w:pStyle w:val="BodyText"/>
      </w:pPr>
      <w:r>
        <w:t xml:space="preserve">Thái phu nhân kêu lên:</w:t>
      </w:r>
    </w:p>
    <w:p>
      <w:pPr>
        <w:pStyle w:val="BodyText"/>
      </w:pPr>
      <w:r>
        <w:t xml:space="preserve">- Ta nóirồi không cần ngươi quan tâm, ngươi đi ra ngoài!</w:t>
      </w:r>
    </w:p>
    <w:p>
      <w:pPr>
        <w:pStyle w:val="BodyText"/>
      </w:pPr>
      <w:r>
        <w:t xml:space="preserve">Tương Nhược Lan làm nhưkhông nghe thấy, đi tới bên người Cận Thiệu Khang.</w:t>
      </w:r>
    </w:p>
    <w:p>
      <w:pPr>
        <w:pStyle w:val="BodyText"/>
      </w:pPr>
      <w:r>
        <w:t xml:space="preserve">Nhìn người ngày nhớ đêmmong đứng trước mắt, tim Cận Thiệu Khang đột nhiên đập loạn không thể khốngchế. Mấy ngày qua, hắn không phải không tức giận, không phải không oán phẫn,hắn thậm chí còn thề sẽ không đặt chân tới Thu đường viện nữa, vứt nàng về sauđầu, không để nàng khống chế nữa. Nhưng một khắc này, nhìn đôi mắt như hắc ngọccủa nàng, tất cả sự oán phẫn, không cam tâm cũng không biết chạy đi đâu.</w:t>
      </w:r>
    </w:p>
    <w:p>
      <w:pPr>
        <w:pStyle w:val="BodyText"/>
      </w:pPr>
      <w:r>
        <w:t xml:space="preserve">Nhưng mà, tâm tình đó hắnđều chôn ở đáy lòng, nét mặt không lộ ra một tia gì.</w:t>
      </w:r>
    </w:p>
    <w:p>
      <w:pPr>
        <w:pStyle w:val="BodyText"/>
      </w:pPr>
      <w:r>
        <w:t xml:space="preserve">Lòng Tương Nhược Lan cũngkhông bình tĩnh được, mười ngày không gặp, tựa hồ hắn đã hoàn toàn buông tay,ánh mắt lãnh đạm như vậy...</w:t>
      </w:r>
    </w:p>
    <w:p>
      <w:pPr>
        <w:pStyle w:val="BodyText"/>
      </w:pPr>
      <w:r>
        <w:t xml:space="preserve">Giọng nàng có chút khôkhốc:</w:t>
      </w:r>
    </w:p>
    <w:p>
      <w:pPr>
        <w:pStyle w:val="BodyText"/>
      </w:pPr>
      <w:r>
        <w:t xml:space="preserve">- Hầugia, chút nữa ta trị liệu ẫu thân thì phải cởi y phục, vẫn xin Hầu giatránh đi.</w:t>
      </w:r>
    </w:p>
    <w:p>
      <w:pPr>
        <w:pStyle w:val="BodyText"/>
      </w:pPr>
      <w:r>
        <w:t xml:space="preserve">Cận Thiệu Khang nhìnnàng, ngực như là bị cái gì đè nén mà khó chịu vô cùng, hắn gật đầu, xoay ngườirời đi.</w:t>
      </w:r>
    </w:p>
    <w:p>
      <w:pPr>
        <w:pStyle w:val="BodyText"/>
      </w:pPr>
      <w:r>
        <w:t xml:space="preserve">Tương Nhược Lan nhìn bónglưng hắn, bĩu bĩu môi, nói một câu thì chết chắc? Trong lòng có chút chua xót.</w:t>
      </w:r>
    </w:p>
    <w:p>
      <w:pPr>
        <w:pStyle w:val="BodyText"/>
      </w:pPr>
      <w:r>
        <w:t xml:space="preserve">Bên kia, thái phu nhânbởi vì thân thể bị đau mà tính tình vô cùng nóng nảy, bà lại kêu:</w:t>
      </w:r>
    </w:p>
    <w:p>
      <w:pPr>
        <w:pStyle w:val="BodyText"/>
      </w:pPr>
      <w:r>
        <w:t xml:space="preserve">- LiễuNguyệt, ngươi là nha hoàn của ta hay là của nàng mà nghe lời nàng như vậy! Tacòn chưa chết ngươi đã tìm được chủ mới rồi?</w:t>
      </w:r>
    </w:p>
    <w:p>
      <w:pPr>
        <w:pStyle w:val="BodyText"/>
      </w:pPr>
      <w:r>
        <w:t xml:space="preserve">Liễu Nguyệt ủy khuất rơinước mắt, vẫn theo Tương Nhược Lan bảo mà mang lên một cái bếp lò.</w:t>
      </w:r>
    </w:p>
    <w:p>
      <w:pPr>
        <w:pStyle w:val="BodyText"/>
      </w:pPr>
      <w:r>
        <w:t xml:space="preserve">Trong phòng dần ấm lên.</w:t>
      </w:r>
    </w:p>
    <w:p>
      <w:pPr>
        <w:pStyle w:val="BodyText"/>
      </w:pPr>
      <w:r>
        <w:t xml:space="preserve">Tương Nhược Lan đứng mộtbên rửa tay chuẩn bị, bất kể thái phu nhân nói cái gì, nàng cũng không để ý,cũng không tức giận.</w:t>
      </w:r>
    </w:p>
    <w:p>
      <w:pPr>
        <w:pStyle w:val="BodyText"/>
      </w:pPr>
      <w:r>
        <w:t xml:space="preserve">Rửa tay xong, Tương NhượcLan đi tới bên giường, bảo Liễu Nguyệt giúp đỡ nàng cởi y phục của thái phunhân ra. Thái phu nhân tức giận, nói cái gì cũng không phối hợp.</w:t>
      </w:r>
    </w:p>
    <w:p>
      <w:pPr>
        <w:pStyle w:val="BodyText"/>
      </w:pPr>
      <w:r>
        <w:t xml:space="preserve">- Ta nóirồi không cần ngươi lo, không cần ngươi giả mù sa mưa! Nếu thật sự ngươi đemchúng ta đặt trong lòng sao có thể làm ra việc này, để cho Hầu gia lại thànhtrò cười trong mắt mọi người.</w:t>
      </w:r>
    </w:p>
    <w:p>
      <w:pPr>
        <w:pStyle w:val="BodyText"/>
      </w:pPr>
      <w:r>
        <w:t xml:space="preserve">Tiếp theo vung tay bạitai Liễu Nguyệt, chỉ vào nàng mắng:</w:t>
      </w:r>
    </w:p>
    <w:p>
      <w:pPr>
        <w:pStyle w:val="BodyText"/>
      </w:pPr>
      <w:r>
        <w:t xml:space="preserve">- Nô tàichết bầm, ngươi còn mơ hồ không nhận rõ chủ tử, ngày mai ta đuổi ngươi rangoài!</w:t>
      </w:r>
    </w:p>
    <w:p>
      <w:pPr>
        <w:pStyle w:val="BodyText"/>
      </w:pPr>
      <w:r>
        <w:t xml:space="preserve">Bên cạnh, Cận Yên Nhiênchưa từng thấy mâu thân phát hỏa lớn như thế bao giờ. Nàng quỳ gối bên giườngsắp khóc.</w:t>
      </w:r>
    </w:p>
    <w:p>
      <w:pPr>
        <w:pStyle w:val="BodyText"/>
      </w:pPr>
      <w:r>
        <w:t xml:space="preserve">Tương Nhược Lan không thểnhịn được nữa, nàng ngừng tay, nhìn thái phu nhân, lạnh lùng nói:</w:t>
      </w:r>
    </w:p>
    <w:p>
      <w:pPr>
        <w:pStyle w:val="BodyText"/>
      </w:pPr>
      <w:r>
        <w:t xml:space="preserve">- Mẫuthân, bây giờ người làm thế này là vì cái gì? Vì khiến chính mình khó chịu,khiến Yên Nhiên khó chịu, khiến Hầu gia khó chịu, hay là khiến con dâu khóchịu? Ta nói cho ngươi, ta có khó chịu thế nào cũng không so được với Yên Nhiên,Hầu gia. Ngươi nhìn Yên Nhiên đi. Thái phu nhân, ngươi vì phát tiết cơn giậnvới ta mà không để ý đến cảm nhận của bọn họ? Nếu ngươi thật sự không cần ta,ta lập tức đi! Đến lúc đó nhìn xem người khó chịu, lo lắng nhất là ai!</w:t>
      </w:r>
    </w:p>
    <w:p>
      <w:pPr>
        <w:pStyle w:val="BodyText"/>
      </w:pPr>
      <w:r>
        <w:t xml:space="preserve">Thái phu nhân chỉ vào nàng,tức giận đến phát run:</w:t>
      </w:r>
    </w:p>
    <w:p>
      <w:pPr>
        <w:pStyle w:val="BodyText"/>
      </w:pPr>
      <w:r>
        <w:t xml:space="preserve">- Làmcàn, ngươi dám nói như vậy với trưởng bối!</w:t>
      </w:r>
    </w:p>
    <w:p>
      <w:pPr>
        <w:pStyle w:val="BodyText"/>
      </w:pPr>
      <w:r>
        <w:t xml:space="preserve">Cận Yên Nhiên kéo áoTương Nhược Lan, khóc ròng nói:</w:t>
      </w:r>
    </w:p>
    <w:p>
      <w:pPr>
        <w:pStyle w:val="BodyText"/>
      </w:pPr>
      <w:r>
        <w:t xml:space="preserve">- Đạitẩu, ngươi nói ít đi một câu</w:t>
      </w:r>
    </w:p>
    <w:p>
      <w:pPr>
        <w:pStyle w:val="BodyText"/>
      </w:pPr>
      <w:r>
        <w:t xml:space="preserve">Sau đó lại nhào tới cạnhthái phu nhân, khóc ròng nói:</w:t>
      </w:r>
    </w:p>
    <w:p>
      <w:pPr>
        <w:pStyle w:val="BodyText"/>
      </w:pPr>
      <w:r>
        <w:t xml:space="preserve">- Mẫuthân, Yên Nhiên còn có thể ở nhà được bao lâu? Yên Nhiên chỉ mong thấy mẫu thânkhỏe mạnh. Mẫu thân, người để đại tẩu chữa bệnh đi, để cho Yên Nhiên trước khiđi có thể thấy mẫu thân khỏe mạnh Yên Nhiên mới an tâm.</w:t>
      </w:r>
    </w:p>
    <w:p>
      <w:pPr>
        <w:pStyle w:val="BodyText"/>
      </w:pPr>
      <w:r>
        <w:t xml:space="preserve">Thái phu nhân cũng khôngnhịn được mà rơi nước mắt, bà vuốt đầu nữ nhi, nhẹ nhàng gật đầu.</w:t>
      </w:r>
    </w:p>
    <w:p>
      <w:pPr>
        <w:pStyle w:val="BodyText"/>
      </w:pPr>
      <w:r>
        <w:t xml:space="preserve">Tương Nhược Lan lúc nàymới đi tới cùng Liễu Nguyệt giúp thái phu nhân cởi quần áo, Tương Nhược Lan đầutiên đổ thuốc lên người bà rồi bắt đầu xoa bóp. Liễu Nguyệt đứng một bên nói:</w:t>
      </w:r>
    </w:p>
    <w:p>
      <w:pPr>
        <w:pStyle w:val="BodyText"/>
      </w:pPr>
      <w:r>
        <w:t xml:space="preserve">- Ta cũngvẫn xoa bóp cho thái phu nhân như vậy nhưng đều vô dụng.</w:t>
      </w:r>
    </w:p>
    <w:p>
      <w:pPr>
        <w:pStyle w:val="BodyText"/>
      </w:pPr>
      <w:r>
        <w:t xml:space="preserve">Tương Nhược Lan vừa làmvừa nói:</w:t>
      </w:r>
    </w:p>
    <w:p>
      <w:pPr>
        <w:pStyle w:val="BodyText"/>
      </w:pPr>
      <w:r>
        <w:t xml:space="preserve">- Đầutiên phải đúng vị trí huyệt vị, nếu không đúng đương nhiên vô dụng, tiếp theolực đạo cũng phải thích hợp, quá nặng không được, quá nhẹ cũng không có hiệuquả. Nhưng mà, lần này bệnh của thái phu nhân rất nghiêm trọng, chỉ xoa bópkhông cũng không hết được, cũng không thể trách ngươi.</w:t>
      </w:r>
    </w:p>
    <w:p>
      <w:pPr>
        <w:pStyle w:val="BodyText"/>
      </w:pPr>
      <w:r>
        <w:t xml:space="preserve">Nghe đến đó, thái phunhân hừ lạnh một tiếng:</w:t>
      </w:r>
    </w:p>
    <w:p>
      <w:pPr>
        <w:pStyle w:val="BodyText"/>
      </w:pPr>
      <w:r>
        <w:t xml:space="preserve">- Ta xemxem ngươi còn có bản lãnh gì!</w:t>
      </w:r>
    </w:p>
    <w:p>
      <w:pPr>
        <w:pStyle w:val="Compact"/>
      </w:pPr>
      <w:r>
        <w:br w:type="textWrapping"/>
      </w:r>
      <w:r>
        <w:br w:type="textWrapping"/>
      </w:r>
    </w:p>
    <w:p>
      <w:pPr>
        <w:pStyle w:val="Heading2"/>
      </w:pPr>
      <w:bookmarkStart w:id="169" w:name="chương-147-đánh-vỡ"/>
      <w:bookmarkEnd w:id="169"/>
      <w:r>
        <w:t xml:space="preserve">147. Chương 147 : Đánh Vỡ</w:t>
      </w:r>
    </w:p>
    <w:p>
      <w:pPr>
        <w:pStyle w:val="Compact"/>
      </w:pPr>
      <w:r>
        <w:br w:type="textWrapping"/>
      </w:r>
      <w:r>
        <w:br w:type="textWrapping"/>
      </w:r>
    </w:p>
    <w:p>
      <w:pPr>
        <w:pStyle w:val="BodyText"/>
      </w:pPr>
      <w:r>
        <w:t xml:space="preserve">Cận Thiệu Khang bởi vì lolắng ẫu thân, cũng bởi vì Tương Nhược Lan mà không rời đi. Hắn đứng ởngoài cửa, gió lạnh từng trận thổi tới, hắn như là không có tri giác mà đứngyên bất động.</w:t>
      </w:r>
    </w:p>
    <w:p>
      <w:pPr>
        <w:pStyle w:val="BodyText"/>
      </w:pPr>
      <w:r>
        <w:t xml:space="preserve">Trong phòng, hỏa lò càngđốt càng cháy, độ ấm càng lúc càng cao.</w:t>
      </w:r>
    </w:p>
    <w:p>
      <w:pPr>
        <w:pStyle w:val="BodyText"/>
      </w:pPr>
      <w:r>
        <w:t xml:space="preserve">Tương Nhược Lan xoa bópcho thái phu nhân nửa canh giờ, đến nỗi đầu đầy mồ hôi.</w:t>
      </w:r>
    </w:p>
    <w:p>
      <w:pPr>
        <w:pStyle w:val="BodyText"/>
      </w:pPr>
      <w:r>
        <w:t xml:space="preserve">Thủ pháp của Tương NhượcLan Liễu Nguyệt không thể so sánh được, thái phu nhân cảm giác thư thái khôngít, nhưng mặc dù như thế, sự oán giận của bà với Tương Nhược Lan không bớt mộtphân.</w:t>
      </w:r>
    </w:p>
    <w:p>
      <w:pPr>
        <w:pStyle w:val="BodyText"/>
      </w:pPr>
      <w:r>
        <w:t xml:space="preserve">Cận Yên Nhiên thấy sắcmặt mẫu thân khá lên một chút thì cũng ngừng khóc, đứng một bên lẳng lặng nhìn.</w:t>
      </w:r>
    </w:p>
    <w:p>
      <w:pPr>
        <w:pStyle w:val="BodyText"/>
      </w:pPr>
      <w:r>
        <w:t xml:space="preserve">Xoa bóp xong, Tương NhượcLan ngồi thẳng lên, chỉ cảm thấy eo và bả vai đều đau nhức không thôi, nàng thởdài một hơi. Liễu Nguyệt ở bên đưa một chiếc khăn tới:</w:t>
      </w:r>
    </w:p>
    <w:p>
      <w:pPr>
        <w:pStyle w:val="BodyText"/>
      </w:pPr>
      <w:r>
        <w:t xml:space="preserve">- Phunhân lau mồ hôi.</w:t>
      </w:r>
    </w:p>
    <w:p>
      <w:pPr>
        <w:pStyle w:val="BodyText"/>
      </w:pPr>
      <w:r>
        <w:t xml:space="preserve">Tương Nhược Lan nhận lấy,xoa xoa mồ hôi trên trán. Bên cạnh, Cận Yên Nhiên thấy thế, tiến lên nhẹ giọngnói:</w:t>
      </w:r>
    </w:p>
    <w:p>
      <w:pPr>
        <w:pStyle w:val="BodyText"/>
      </w:pPr>
      <w:r>
        <w:t xml:space="preserve">- Đạitẩu, vất vả cho ngươi rồi!</w:t>
      </w:r>
    </w:p>
    <w:p>
      <w:pPr>
        <w:pStyle w:val="BodyText"/>
      </w:pPr>
      <w:r>
        <w:t xml:space="preserve">Thái phu nhân nghe được,hừ lạnh một tiếng quay đầu lại, vừa định châm chọc hai câu, nhưng lại thấyngười Tương Nhược Lan đầy mô hôi, sắc mặt tái nhợt, hé mồm mà thở, hiển nhiênkhi nãy xoa bóp rất vất vả. Miệng bà giật giật nhưng cũng không nói gì, quayđầu lại.</w:t>
      </w:r>
    </w:p>
    <w:p>
      <w:pPr>
        <w:pStyle w:val="BodyText"/>
      </w:pPr>
      <w:r>
        <w:t xml:space="preserve">Liễu Nguyệt hỏi:</w:t>
      </w:r>
    </w:p>
    <w:p>
      <w:pPr>
        <w:pStyle w:val="BodyText"/>
      </w:pPr>
      <w:r>
        <w:t xml:space="preserve">- Phu nhân,bây giờ có phải có thể mặc quần áo cho thái phu nhân rồi?</w:t>
      </w:r>
    </w:p>
    <w:p>
      <w:pPr>
        <w:pStyle w:val="BodyText"/>
      </w:pPr>
      <w:r>
        <w:t xml:space="preserve">Tương Nhược Lan lắc đầunói:</w:t>
      </w:r>
    </w:p>
    <w:p>
      <w:pPr>
        <w:pStyle w:val="BodyText"/>
      </w:pPr>
      <w:r>
        <w:t xml:space="preserve">- Chỉ xoabóp không thì chỉ có thể tạm thời không đau nhưng đêm nay chỉ e không ngủ được</w:t>
      </w:r>
    </w:p>
    <w:p>
      <w:pPr>
        <w:pStyle w:val="BodyText"/>
      </w:pPr>
      <w:r>
        <w:t xml:space="preserve">Cận Yên Nhiên tiếp lờinói:</w:t>
      </w:r>
    </w:p>
    <w:p>
      <w:pPr>
        <w:pStyle w:val="BodyText"/>
      </w:pPr>
      <w:r>
        <w:t xml:space="preserve">- Vậyphải làm gì bây giờ? Cạo gió?</w:t>
      </w:r>
    </w:p>
    <w:p>
      <w:pPr>
        <w:pStyle w:val="BodyText"/>
      </w:pPr>
      <w:r>
        <w:t xml:space="preserve">Trong mắt nàng, TươngNhược Lan cạo gió là rất thần kỳ</w:t>
      </w:r>
    </w:p>
    <w:p>
      <w:pPr>
        <w:pStyle w:val="BodyText"/>
      </w:pPr>
      <w:r>
        <w:t xml:space="preserve">Tương Nhược Lan khôngnhịn được cười cười nói:</w:t>
      </w:r>
    </w:p>
    <w:p>
      <w:pPr>
        <w:pStyle w:val="BodyText"/>
      </w:pPr>
      <w:r>
        <w:t xml:space="preserve">- Vớibệnh phong hàn, giác hơi sẽ có hiệu quả hơn cạo gió.</w:t>
      </w:r>
    </w:p>
    <w:p>
      <w:pPr>
        <w:pStyle w:val="BodyText"/>
      </w:pPr>
      <w:r>
        <w:t xml:space="preserve">- Giáchơi?</w:t>
      </w:r>
    </w:p>
    <w:p>
      <w:pPr>
        <w:pStyle w:val="BodyText"/>
      </w:pPr>
      <w:r>
        <w:t xml:space="preserve">Cận Yên Nhiên không rõhỏi lại. Thái phu nhân cũng tò mò mà quay đầu lại</w:t>
      </w:r>
    </w:p>
    <w:p>
      <w:pPr>
        <w:pStyle w:val="BodyText"/>
      </w:pPr>
      <w:r>
        <w:t xml:space="preserve">Tương Nhược Lan cườicười, cầm lấy cái thùng gỗ nhỏ một bên, lấy ra mấy ống giác bằng trúc lần trướcnàng dặn Phương mụ mụ làm</w:t>
      </w:r>
    </w:p>
    <w:p>
      <w:pPr>
        <w:pStyle w:val="BodyText"/>
      </w:pPr>
      <w:r>
        <w:t xml:space="preserve">Cận Yên Nhiên và thái phunhân đều tò mò nhìn nàng.</w:t>
      </w:r>
    </w:p>
    <w:p>
      <w:pPr>
        <w:pStyle w:val="BodyText"/>
      </w:pPr>
      <w:r>
        <w:t xml:space="preserve">Tương Nhược Lan để chothái phu nhân xuống, một tay cầm ống giác tay cầm mồi lửa, đốt lửavào ống, rồi nhanh chóng gắn vào lưng thái phu nhân, trên vai trên lưng liêntiếp gắn vào tám chiếc ống trúc</w:t>
      </w:r>
    </w:p>
    <w:p>
      <w:pPr>
        <w:pStyle w:val="BodyText"/>
      </w:pPr>
      <w:r>
        <w:t xml:space="preserve">Trong ống giác lửa đãdập tắt, ống trúc gắt gao dính vào da thịt thái phu nhân khiến thái phu nhâncảm giác nóng. Thái phu nhân chưa bao giờ thấy qua bạt hỏaquán, trong lòng có chút hoảng, lập tức hô lên:</w:t>
      </w:r>
    </w:p>
    <w:p>
      <w:pPr>
        <w:pStyle w:val="BodyText"/>
      </w:pPr>
      <w:r>
        <w:t xml:space="preserve">- Đauquá, Nhược Lan, ngươi cố ý làm thế, ngươi muốn hành hạ lão thái bà này?</w:t>
      </w:r>
    </w:p>
    <w:p>
      <w:pPr>
        <w:pStyle w:val="BodyText"/>
      </w:pPr>
      <w:r>
        <w:t xml:space="preserve">Ngoài cửa, Cận ThiệuKhang nghe mẫu thân kêu lên vốn định vọt vào nhưng lại lập tức dừng bước. Bởivì hắn biết Tương Nhược Lan tuyệt sẽ không là người như thế, mặc dù trước kianàng có rất nhiều khuyết điểm, nhưng bây giờ nàng tuyệt đối sẽ không làm rachuyện như thế.</w:t>
      </w:r>
    </w:p>
    <w:p>
      <w:pPr>
        <w:pStyle w:val="BodyText"/>
      </w:pPr>
      <w:r>
        <w:t xml:space="preserve">Trong phòng, Cận YênNhiên thấy mẫu thân hô đau thì hơi hoảng, nàng sờ sờ vào ống trúc, nhưngcảm giác những ống trúc đó như là dính chặt vàongười mẫu thân, cầm vào cũng không rơi xuống, không khỏi có chút hoảng sợ.</w:t>
      </w:r>
    </w:p>
    <w:p>
      <w:pPr>
        <w:pStyle w:val="BodyText"/>
      </w:pPr>
      <w:r>
        <w:t xml:space="preserve">- Đạitẩu, ngươi đang làm cái gì vậy, đó rốt cuộc là cái gì, tại sao mẫu thân kêuđau!</w:t>
      </w:r>
    </w:p>
    <w:p>
      <w:pPr>
        <w:pStyle w:val="BodyText"/>
      </w:pPr>
      <w:r>
        <w:t xml:space="preserve">Tương Nhược Lan nhìn haimẹ con thái phu nhân đang hoảng, nhẹ nhàng nói:</w:t>
      </w:r>
    </w:p>
    <w:p>
      <w:pPr>
        <w:pStyle w:val="BodyText"/>
      </w:pPr>
      <w:r>
        <w:t xml:space="preserve">- Mẫuthân, Yên Nhiên, ta biết thời gian này, trong lòng các ngươi rất chán ghét ta,nhưng các ngươi ngẫm lại xem. Ta vào Hầu phủ lâu như vậy đã từng chính thức thươngtổn đến ai? Tương Nhược Lan ta dù điêu ngoa thế nào cũng quyết không làm chuyệnbất hiếu hành hạ mẫu thân!</w:t>
      </w:r>
    </w:p>
    <w:p>
      <w:pPr>
        <w:pStyle w:val="BodyText"/>
      </w:pPr>
      <w:r>
        <w:t xml:space="preserve">Nàng dừng lại rồi nói:</w:t>
      </w:r>
    </w:p>
    <w:p>
      <w:pPr>
        <w:pStyle w:val="BodyText"/>
      </w:pPr>
      <w:r>
        <w:t xml:space="preserve">- Giáchơi này có thể hấp thụ hàn khí trong cơ thể ra, mẫu thân, tin ta lần này, đêmnay ngươi có thể thấy được hiệu quả.</w:t>
      </w:r>
    </w:p>
    <w:p>
      <w:pPr>
        <w:pStyle w:val="BodyText"/>
      </w:pPr>
      <w:r>
        <w:t xml:space="preserve">Những lời này khiến CậnYên Nhiên ngượng ngùng cúi đầu, nhưng một lát sau, nàng ngẩng đầu lên, nhìnTương Nhược Lan nói:</w:t>
      </w:r>
    </w:p>
    <w:p>
      <w:pPr>
        <w:pStyle w:val="BodyText"/>
      </w:pPr>
      <w:r>
        <w:t xml:space="preserve">- Đạitẩu, chẳng lẽ ngươi không cảm thấy đã làm thương tổn ca ca ta?</w:t>
      </w:r>
    </w:p>
    <w:p>
      <w:pPr>
        <w:pStyle w:val="BodyText"/>
      </w:pPr>
      <w:r>
        <w:t xml:space="preserve">Tương Nhược Lan không nóigì, trong mắt bọn họ đương nhiên là nàng sai. Lúc đầu nàng chọn con đường này,hậu quả đó nàng để đã dự liệu, cũng chẳng có gì oán hận. Nàng ngồi xuống bêngiường, chăm chú nhìn lưng thái phu nhân.</w:t>
      </w:r>
    </w:p>
    <w:p>
      <w:pPr>
        <w:pStyle w:val="BodyText"/>
      </w:pPr>
      <w:r>
        <w:t xml:space="preserve">Có lẽ là đau đớn trênngười giảm bớt, có lẽ là vì những lời Tương Nhược Lan nói, tâm tình thái phunhân cũng bình tĩnh xuống. Bà nằm trên giường, không quay đầu lại, nhẹ giọnghỏi:</w:t>
      </w:r>
    </w:p>
    <w:p>
      <w:pPr>
        <w:pStyle w:val="BodyText"/>
      </w:pPr>
      <w:r>
        <w:t xml:space="preserve">- NhượcLan, ngươi còn muốn tùy ý đến khi nào? Ta cũng là đàn bà, ta không phải khônghiểu ý nghĩ của ngươi, nhưng chúng ta là đàn bà, là đàn bà phải nhận mệnh. Tathấy, Hầu gia đã đặt ngươi ở trong lòng, làm đàn bà, còn có cái gì cầu mong hơnnữa? Ngươi nhìn Thiệu Đường xem... Quế Cầm (Vương thị) coi hắn thành bảo bối?Hầu gia còn tốt hơn Thiệu Đường nhiều. Ngươi thấy hắn có bao giờ mắt qua màylại với nha hoàn trong phủ. Hoa Thanh và Nhược Lâm là năm đó ra đưa cho hắn.Nhược Lan, ngươi cứ thế này sẽ khiến Hầu gia lạnh tâm. Tính cách Hầu gia tahiểu rõ, chỉ cần lòng hắn lạnh xuống, ngươi sẽ không thể làm ấm lên được nữa!Đến lúc đó, ngươi hối hận cũng đã muộn!</w:t>
      </w:r>
    </w:p>
    <w:p>
      <w:pPr>
        <w:pStyle w:val="BodyText"/>
      </w:pPr>
      <w:r>
        <w:t xml:space="preserve">Tương Nhược Lan lẳng lặngnghe, nhưng không lên tiếng.</w:t>
      </w:r>
    </w:p>
    <w:p>
      <w:pPr>
        <w:pStyle w:val="BodyText"/>
      </w:pPr>
      <w:r>
        <w:t xml:space="preserve">Cận Yên Nhiên cũng nói:</w:t>
      </w:r>
    </w:p>
    <w:p>
      <w:pPr>
        <w:pStyle w:val="BodyText"/>
      </w:pPr>
      <w:r>
        <w:t xml:space="preserve">- Đạitẩu, lúc đầu nếu không phải ngươi cầu thánh chỉ, có lẽ lúc này ca ca ta cùngThu Nguyệt tẩu tẩu sống rất vui vẻ (lại chém). Nhưng nếu ngươi cứng rắn muốn gảcho ca ca ta, bây giờ sao lại làm thành như thế. Độc sủng? Thân là đàn bà có aikhông mong được độc sủng, nhưng ai cũng biết đó là hy vọng xa vời. Tựa như trữvương, bây giờ đã có ba trắc phi, bốn thị thiếp, ta nếu giống ngươi làm loạn nhưthế, chẳng phải là tự mình tìm chết!</w:t>
      </w:r>
    </w:p>
    <w:p>
      <w:pPr>
        <w:pStyle w:val="BodyText"/>
      </w:pPr>
      <w:r>
        <w:t xml:space="preserve">Nói tới đây, Cận YênNhiên buồn bã cúi đầu:</w:t>
      </w:r>
    </w:p>
    <w:p>
      <w:pPr>
        <w:pStyle w:val="BodyText"/>
      </w:pPr>
      <w:r>
        <w:t xml:space="preserve">- Nếu Trữvương có thể đối tốt với ta bằng nửa phần ca ca ta đối với ngươi thì ta đã rấtthỏa mãn rồi, sao còn để cho hắn thương tâm khổ sở. Đại tẩu ngươi còn như vậy,ta thật sẽ không tha thứ ngươi.</w:t>
      </w:r>
    </w:p>
    <w:p>
      <w:pPr>
        <w:pStyle w:val="BodyText"/>
      </w:pPr>
      <w:r>
        <w:t xml:space="preserve">Sửa sang lại tất cả chothái phu nhân, Tương Nhược Lan ra khỏi Tùng Hương viện, đi về phía Thu đườngviện.</w:t>
      </w:r>
    </w:p>
    <w:p>
      <w:pPr>
        <w:pStyle w:val="BodyText"/>
      </w:pPr>
      <w:r>
        <w:t xml:space="preserve">Liên Kiều đi trước xáchđèn lòng, chiếu sáng một chút đường phía trước, mông mông lông lông, như làchẳng biết đi tới phương nào.</w:t>
      </w:r>
    </w:p>
    <w:p>
      <w:pPr>
        <w:pStyle w:val="BodyText"/>
      </w:pPr>
      <w:r>
        <w:t xml:space="preserve">Tương Nhược Lan của đi cứđi, đột nhiên có cảm giác mê man. Con đường của mình sẽ đi tới đâu?</w:t>
      </w:r>
    </w:p>
    <w:p>
      <w:pPr>
        <w:pStyle w:val="BodyText"/>
      </w:pPr>
      <w:r>
        <w:t xml:space="preserve">Nơi này là cổ đại, ý nghĩcủa thái phu nhân và Cận Yên Nhiên mới là đúng, nghĩ như vậy mới có thể sinhtồn. Nhắc lại, mình cũng coi như là may mắn, gặp được Cận Thiệu Khang lại cóThái hậu chống lưng mới có thể kiên trì đến bây giờ. Nếu đụng tới người như CậnThiệu Đường thì chắc chắn mình đã sứt đầu mẻ trán.</w:t>
      </w:r>
    </w:p>
    <w:p>
      <w:pPr>
        <w:pStyle w:val="BodyText"/>
      </w:pPr>
      <w:r>
        <w:t xml:space="preserve">Nàng vẫn luôn muốn hòa lynhưng chưa bao giờ nghĩ đến sau khi hòa ly thì sẽ thế nào. Đây là thế giới namtôn nữ ty, nếu nàng không thể tin tưởng Cận Thiệu Khang thì còn ai đáng để nàngtin? Ai có thể làm phu quân của nàng, bây giờ nam tử đều cưới rất sớm, mình hoaly rồi thì những nam tử tuổi thích hợp mấy ai không có thiếp thất thông phòng.Chẳng lẽ gả cho đứa trẻ 12, 13 tuổi?</w:t>
      </w:r>
    </w:p>
    <w:p>
      <w:pPr>
        <w:pStyle w:val="BodyText"/>
      </w:pPr>
      <w:r>
        <w:t xml:space="preserve">Tương Nhược Lan nghĩ vậy,không khỏi rét lạnh người. Thái hậu quyết sẽ không để mình lấy kẻ tiện dânkhông lấy nổi vợ. Chẳng lẽ thật sự cuối cùng chỉ có thể chung thân không lấychồng? Đã như vậy không bằng ở trong Hầu phủ làm quả phụ, ít nhất sẽ không phảichịu áp lực dư luận, ít nhất Cận Thiệu Khang sẽ không làm tổn thương nàng.</w:t>
      </w:r>
    </w:p>
    <w:p>
      <w:pPr>
        <w:pStyle w:val="BodyText"/>
      </w:pPr>
      <w:r>
        <w:t xml:space="preserve">Vậy còn hòa ly cái gì!</w:t>
      </w:r>
    </w:p>
    <w:p>
      <w:pPr>
        <w:pStyle w:val="BodyText"/>
      </w:pPr>
      <w:r>
        <w:t xml:space="preserve">Tương Nhược Lan phiền nãolắc lắc đầu, tựa hồ nghĩ tới nghĩ lui cũng không thông.</w:t>
      </w:r>
    </w:p>
    <w:p>
      <w:pPr>
        <w:pStyle w:val="BodyText"/>
      </w:pPr>
      <w:r>
        <w:t xml:space="preserve">- NhượcLan.</w:t>
      </w:r>
    </w:p>
    <w:p>
      <w:pPr>
        <w:pStyle w:val="BodyText"/>
      </w:pPr>
      <w:r>
        <w:t xml:space="preserve">Phía sau đột nhiên vanglên giọng nói quen thuộc.</w:t>
      </w:r>
    </w:p>
    <w:p>
      <w:pPr>
        <w:pStyle w:val="BodyText"/>
      </w:pPr>
      <w:r>
        <w:t xml:space="preserve">Tương Nhược Lan dừngbước, quay đầu lại đã thấy thân ảnh cao lớn của Cận Thiệu Khang đứng ở trongbóng đêm dày đặc kia.</w:t>
      </w:r>
    </w:p>
    <w:p>
      <w:pPr>
        <w:pStyle w:val="BodyText"/>
      </w:pPr>
      <w:r>
        <w:t xml:space="preserve">- Hầugia.</w:t>
      </w:r>
    </w:p>
    <w:p>
      <w:pPr>
        <w:pStyle w:val="BodyText"/>
      </w:pPr>
      <w:r>
        <w:t xml:space="preserve">Nghe được giọng nóicủa Tương Nhược Lan, CậnThiệu Khang chậm rãi đi về phía trước, mãi khi tới gần Tương Nhược Lan mới thấyrõ khuôn mặt hắn.</w:t>
      </w:r>
    </w:p>
    <w:p>
      <w:pPr>
        <w:pStyle w:val="BodyText"/>
      </w:pPr>
      <w:r>
        <w:t xml:space="preserve">- Vừa rồita vào xem mẫu thân, bà đã ngủ rồi, hôm nay có thể ngủ ngon, thật vất vả chonàng.</w:t>
      </w:r>
    </w:p>
    <w:p>
      <w:pPr>
        <w:pStyle w:val="BodyText"/>
      </w:pPr>
      <w:r>
        <w:t xml:space="preserve">Cận Thiệu Khang nói,giọng nói nhàn nhạt không nghe ra bất cứ tâm tình gì.</w:t>
      </w:r>
    </w:p>
    <w:p>
      <w:pPr>
        <w:pStyle w:val="BodyText"/>
      </w:pPr>
      <w:r>
        <w:t xml:space="preserve">Tương Nhược Lan cúi đầu:</w:t>
      </w:r>
    </w:p>
    <w:p>
      <w:pPr>
        <w:pStyle w:val="BodyText"/>
      </w:pPr>
      <w:r>
        <w:t xml:space="preserve">- Hầu giakhông cần khách khí, đây là việc Nhược Lan phải làm.</w:t>
      </w:r>
    </w:p>
    <w:p>
      <w:pPr>
        <w:pStyle w:val="BodyText"/>
      </w:pPr>
      <w:r>
        <w:t xml:space="preserve">Hắn tới đây là để cảm ơnmình?</w:t>
      </w:r>
    </w:p>
    <w:p>
      <w:pPr>
        <w:pStyle w:val="BodyText"/>
      </w:pPr>
      <w:r>
        <w:t xml:space="preserve">Hai người nhất thời khôngnói gì, đều không biết nên nói cái gì thì tốt.</w:t>
      </w:r>
    </w:p>
    <w:p>
      <w:pPr>
        <w:pStyle w:val="BodyText"/>
      </w:pPr>
      <w:r>
        <w:t xml:space="preserve">Liên Kiều xách đèn lồngđứng ở xa xa chờ bọn họ.</w:t>
      </w:r>
    </w:p>
    <w:p>
      <w:pPr>
        <w:pStyle w:val="BodyText"/>
      </w:pPr>
      <w:r>
        <w:t xml:space="preserve">Không khí một mảnh yêntĩnh, một khắc này dường như gió cũng ngừng thổi, yên tĩnh đến đáng sợ, yêntĩnh đến xấu hổ.</w:t>
      </w:r>
    </w:p>
    <w:p>
      <w:pPr>
        <w:pStyle w:val="BodyText"/>
      </w:pPr>
      <w:r>
        <w:t xml:space="preserve">- Hầugia, không có việc gì thì ta về trước.</w:t>
      </w:r>
    </w:p>
    <w:p>
      <w:pPr>
        <w:pStyle w:val="BodyText"/>
      </w:pPr>
      <w:r>
        <w:t xml:space="preserve">Tương Nhược Lan xoayngười. Không nhớ rõ đã đọc ở đâu, nhìn bóng lưng người không bằng để người nhìnbóng lưng mình. Ai quay lưng trước thì đó là người thắng.</w:t>
      </w:r>
    </w:p>
    <w:p>
      <w:pPr>
        <w:pStyle w:val="BodyText"/>
      </w:pPr>
      <w:r>
        <w:t xml:space="preserve">Nhưng bây giờ nàng làngười thắng, sao nàng không cảm thấy vui?</w:t>
      </w:r>
    </w:p>
    <w:p>
      <w:pPr>
        <w:pStyle w:val="BodyText"/>
      </w:pPr>
      <w:r>
        <w:t xml:space="preserve">Lòng hắn đã nguội lạnh?Giống như thái phu nhân nói, hắn đã buông tay? Cho nên mới có thái độ bình tĩnhnhư thế mà nói chuyện với nàng.</w:t>
      </w:r>
    </w:p>
    <w:p>
      <w:pPr>
        <w:pStyle w:val="BodyText"/>
      </w:pPr>
      <w:r>
        <w:t xml:space="preserve">Lòng Tương Nhược Lan độtnhiên có chút khó chịu.</w:t>
      </w:r>
    </w:p>
    <w:p>
      <w:pPr>
        <w:pStyle w:val="BodyText"/>
      </w:pPr>
      <w:r>
        <w:t xml:space="preserve">Đột nhiên, phía sau,tiếng bước chân vang lên, một giây sau, hắn đã đi tới sau lưng nàng, gắt gaokéo lấy tay nàng như là dùng hết sức lực mà nắm giữ.</w:t>
      </w:r>
    </w:p>
    <w:p>
      <w:pPr>
        <w:pStyle w:val="BodyText"/>
      </w:pPr>
      <w:r>
        <w:t xml:space="preserve">Nhưng nàng cũng không cảmthấy đau.</w:t>
      </w:r>
    </w:p>
    <w:p>
      <w:pPr>
        <w:pStyle w:val="BodyText"/>
      </w:pPr>
      <w:r>
        <w:t xml:space="preserve">- NhượcLan, nàng chán ghét ta như vậy, ngay cả nói thêm với ta một câu cũng không muốn</w:t>
      </w:r>
    </w:p>
    <w:p>
      <w:pPr>
        <w:pStyle w:val="BodyText"/>
      </w:pPr>
      <w:r>
        <w:t xml:space="preserve">Hắn nhỏ giọng nói. Lúcnói chuyện, cánh tay nắm tay nàng hơi run rẩy.</w:t>
      </w:r>
    </w:p>
    <w:p>
      <w:pPr>
        <w:pStyle w:val="BodyText"/>
      </w:pPr>
      <w:r>
        <w:t xml:space="preserve">Cách đó không xa, LiênKiều cầm đèn lồng không biết nên làm thế nào cho phải. Cận Thiệu Khang nhìnnàng quát:</w:t>
      </w:r>
    </w:p>
    <w:p>
      <w:pPr>
        <w:pStyle w:val="BodyText"/>
      </w:pPr>
      <w:r>
        <w:t xml:space="preserve">- Ngươiđi trước đi!</w:t>
      </w:r>
    </w:p>
    <w:p>
      <w:pPr>
        <w:pStyle w:val="BodyText"/>
      </w:pPr>
      <w:r>
        <w:t xml:space="preserve">Liên Kiều như được đạixá, nhanh chóng rời đi, cũng xách theo đèn lồng luôn.</w:t>
      </w:r>
    </w:p>
    <w:p>
      <w:pPr>
        <w:pStyle w:val="BodyText"/>
      </w:pPr>
      <w:r>
        <w:t xml:space="preserve">Bốn phía dần dần tối sầmxuống, hai người đều chìm vào bóng đêm. Xung quanh bóng cây bao phủ, gió thổilao xao.</w:t>
      </w:r>
    </w:p>
    <w:p>
      <w:pPr>
        <w:pStyle w:val="BodyText"/>
      </w:pPr>
      <w:r>
        <w:t xml:space="preserve">Giọng hắn trầm thấp vanglên trong bóng đêm:</w:t>
      </w:r>
    </w:p>
    <w:p>
      <w:pPr>
        <w:pStyle w:val="BodyText"/>
      </w:pPr>
      <w:r>
        <w:t xml:space="preserve">- Nàngthật sự chán ghét ta như vậy? Nàng chỉ cần nói một câu, sau này...</w:t>
      </w:r>
    </w:p>
    <w:p>
      <w:pPr>
        <w:pStyle w:val="BodyText"/>
      </w:pPr>
      <w:r>
        <w:t xml:space="preserve">Hắn như hạ quyết tâm:</w:t>
      </w:r>
    </w:p>
    <w:p>
      <w:pPr>
        <w:pStyle w:val="BodyText"/>
      </w:pPr>
      <w:r>
        <w:t xml:space="preserve">- Sau nàyta sẽ không tới làm phiền nàng nữa!</w:t>
      </w:r>
    </w:p>
    <w:p>
      <w:pPr>
        <w:pStyle w:val="BodyText"/>
      </w:pPr>
      <w:r>
        <w:t xml:space="preserve">- Khôngcó, ta chưa từng chán ghét Hầu gia!</w:t>
      </w:r>
    </w:p>
    <w:p>
      <w:pPr>
        <w:pStyle w:val="BodyText"/>
      </w:pPr>
      <w:r>
        <w:t xml:space="preserve">Tương Nhược Lan tronglòng quýnh lên vội nói.</w:t>
      </w:r>
    </w:p>
    <w:p>
      <w:pPr>
        <w:pStyle w:val="BodyText"/>
      </w:pPr>
      <w:r>
        <w:t xml:space="preserve">Tay hắn căng thẳng, kéonàng lại gần hơn một chút, giọng nói có chút vội vàng:</w:t>
      </w:r>
    </w:p>
    <w:p>
      <w:pPr>
        <w:pStyle w:val="BodyText"/>
      </w:pPr>
      <w:r>
        <w:t xml:space="preserve">- Thậtsao?</w:t>
      </w:r>
    </w:p>
    <w:p>
      <w:pPr>
        <w:pStyle w:val="BodyText"/>
      </w:pPr>
      <w:r>
        <w:t xml:space="preserve">Như là có chút khó tinhỏi lại:</w:t>
      </w:r>
    </w:p>
    <w:p>
      <w:pPr>
        <w:pStyle w:val="BodyText"/>
      </w:pPr>
      <w:r>
        <w:t xml:space="preserve">- Vậy gầnđây nàng làm sao vậy?</w:t>
      </w:r>
    </w:p>
    <w:p>
      <w:pPr>
        <w:pStyle w:val="BodyText"/>
      </w:pPr>
      <w:r>
        <w:t xml:space="preserve">Bóng đêm yên tĩnh như làbức tường bảo vệ tốt nhất, giờ khắc này, Tương Nhược Lan đột nhiên không hề dodự, quyết tâm nói hết tất cả.</w:t>
      </w:r>
    </w:p>
    <w:p>
      <w:pPr>
        <w:pStyle w:val="BodyText"/>
      </w:pPr>
      <w:r>
        <w:t xml:space="preserve">- Hầugia, bởi vì ta rất mâu thuẫn. Buổi tối hôm đó, những lời ngươi nói, thật ra tađều nghe được...</w:t>
      </w:r>
    </w:p>
    <w:p>
      <w:pPr>
        <w:pStyle w:val="BodyText"/>
      </w:pPr>
      <w:r>
        <w:t xml:space="preserve">- Tối hômđó...</w:t>
      </w:r>
    </w:p>
    <w:p>
      <w:pPr>
        <w:pStyle w:val="BodyText"/>
      </w:pPr>
      <w:r>
        <w:t xml:space="preserve">Cận Thiệu Khang suy nghĩmột chút, lập tức hiểu:</w:t>
      </w:r>
    </w:p>
    <w:p>
      <w:pPr>
        <w:pStyle w:val="BodyText"/>
      </w:pPr>
      <w:r>
        <w:t xml:space="preserve">- Thì rađêm đó nàng giả vờ ngủ, nhưng nàng mâu thuẫn cái gì?</w:t>
      </w:r>
    </w:p>
    <w:p>
      <w:pPr>
        <w:pStyle w:val="BodyText"/>
      </w:pPr>
      <w:r>
        <w:t xml:space="preserve">- Hầu giatrước kia từng nói tim Nhược Lan là lạnh lùng, có đôi khi ta nghĩ, nếu lòng củata thật sự lạnh lùng thì thật tốt. Ta có thể nhìn tất cả những việc Hầu gia làmmà không để vào lòng, ta cũng không cần phiền lòng như bây giờ.</w:t>
      </w:r>
    </w:p>
    <w:p>
      <w:pPr>
        <w:pStyle w:val="BodyText"/>
      </w:pPr>
      <w:r>
        <w:t xml:space="preserve">Cận Thiệu Khang chỉ cảmthấy tim mình như ngừng đập, toàn tâm toàn ý mong chờ, sự chờ mong này khiếntim hắn có chút đau đớn.</w:t>
      </w:r>
    </w:p>
    <w:p>
      <w:pPr>
        <w:pStyle w:val="BodyText"/>
      </w:pPr>
      <w:r>
        <w:t xml:space="preserve">Giọng của hắn hơi runrẩy:</w:t>
      </w:r>
    </w:p>
    <w:p>
      <w:pPr>
        <w:pStyle w:val="BodyText"/>
      </w:pPr>
      <w:r>
        <w:t xml:space="preserve">- NhượcLan... nàng nói cái gì, ta không hiểu.</w:t>
      </w:r>
    </w:p>
    <w:p>
      <w:pPr>
        <w:pStyle w:val="Compact"/>
      </w:pPr>
      <w:r>
        <w:br w:type="textWrapping"/>
      </w:r>
      <w:r>
        <w:br w:type="textWrapping"/>
      </w:r>
    </w:p>
    <w:p>
      <w:pPr>
        <w:pStyle w:val="Heading2"/>
      </w:pPr>
      <w:bookmarkStart w:id="170" w:name="chương-148-lựa-chọn"/>
      <w:bookmarkEnd w:id="170"/>
      <w:r>
        <w:t xml:space="preserve">148. Chương 148 : Lựa Chọn</w:t>
      </w:r>
    </w:p>
    <w:p>
      <w:pPr>
        <w:pStyle w:val="Compact"/>
      </w:pPr>
      <w:r>
        <w:br w:type="textWrapping"/>
      </w:r>
      <w:r>
        <w:br w:type="textWrapping"/>
      </w:r>
    </w:p>
    <w:p>
      <w:pPr>
        <w:pStyle w:val="BodyText"/>
      </w:pPr>
      <w:r>
        <w:t xml:space="preserve">Đêm rất tối, dường như làphải đem tất cả che dấu hết nhưng lại không che dấu được tâm tình mãnh liệt củahai người.</w:t>
      </w:r>
    </w:p>
    <w:p>
      <w:pPr>
        <w:pStyle w:val="BodyText"/>
      </w:pPr>
      <w:r>
        <w:t xml:space="preserve">Đêm rất yên tĩnh, tất cảnhững tiếng động nhỏ đều rất rõ ràng, rõ ràng đến dường như có thể nghe đượctiếng tim đập của nhau.</w:t>
      </w:r>
    </w:p>
    <w:p>
      <w:pPr>
        <w:pStyle w:val="BodyText"/>
      </w:pPr>
      <w:r>
        <w:t xml:space="preserve">Tương Nhược Lan thoánggiật giật cánh tay, nhẹ nhàng nói:</w:t>
      </w:r>
    </w:p>
    <w:p>
      <w:pPr>
        <w:pStyle w:val="BodyText"/>
      </w:pPr>
      <w:r>
        <w:t xml:space="preserve">- Hầugia, ngươi có thể ... buông tay ta ra đã không? Ngươi nắm tay ta đau quá.</w:t>
      </w:r>
    </w:p>
    <w:p>
      <w:pPr>
        <w:pStyle w:val="BodyText"/>
      </w:pPr>
      <w:r>
        <w:t xml:space="preserve">Cận Thiệu Khang vội vàngbuông tay, nói xin lỗi:</w:t>
      </w:r>
    </w:p>
    <w:p>
      <w:pPr>
        <w:pStyle w:val="BodyText"/>
      </w:pPr>
      <w:r>
        <w:t xml:space="preserve">- Takhông cố ý đâu.</w:t>
      </w:r>
    </w:p>
    <w:p>
      <w:pPr>
        <w:pStyle w:val="BodyText"/>
      </w:pPr>
      <w:r>
        <w:t xml:space="preserve">- Tabiết, biết Hầu gia lâu như vậy còn không hiểu cách làm người của Hầu gia?</w:t>
      </w:r>
    </w:p>
    <w:p>
      <w:pPr>
        <w:pStyle w:val="BodyText"/>
      </w:pPr>
      <w:r>
        <w:t xml:space="preserve">Tương Nhược Lan cườicười.</w:t>
      </w:r>
    </w:p>
    <w:p>
      <w:pPr>
        <w:pStyle w:val="BodyText"/>
      </w:pPr>
      <w:r>
        <w:t xml:space="preserve">Những lời này làm cho CậnThiệu Khang cảm thấy vô cùng ấm áp, không nhịn được mà vươn tay nắm tay nàng.</w:t>
      </w:r>
    </w:p>
    <w:p>
      <w:pPr>
        <w:pStyle w:val="BodyText"/>
      </w:pPr>
      <w:r>
        <w:t xml:space="preserve">Lần này, Tương Nhược Lancũng không giãy nữa, nàng nhìn tay hắn nói:</w:t>
      </w:r>
    </w:p>
    <w:p>
      <w:pPr>
        <w:pStyle w:val="BodyText"/>
      </w:pPr>
      <w:r>
        <w:t xml:space="preserve">- Hầugia, từ nhỏ Nhược Lan vốn chỉ có một mình. Ta vẫn luôn hy vọng sau này lớn lêncó thể có người nắm tay ta đi đến hết cuộc đời này. Ừm… giống như phụ thân vàmẫu thân ta.</w:t>
      </w:r>
    </w:p>
    <w:p>
      <w:pPr>
        <w:pStyle w:val="BodyText"/>
      </w:pPr>
      <w:r>
        <w:t xml:space="preserve">Nàng ngẩng đầu, tiếp tụcnói:</w:t>
      </w:r>
    </w:p>
    <w:p>
      <w:pPr>
        <w:pStyle w:val="BodyText"/>
      </w:pPr>
      <w:r>
        <w:t xml:space="preserve">- Lần đầutiên Nhược Lan thấy Hầu gia thì đã thích Hầu gia, tưởng rằng Hầu gia sẽ làngười đó. Cho nên ta bất chấp tất cả mà cầu xin thánh chỉ buộc Hầu gia phải lấyta. Nhưng sau này, xảy ra một chuyện… Nhược Lan phát hiện, Hầu gia còn có nữnhân khác, như vậy, Hầu gia không phải là người mà Nhược Lan mong muốn. Chonên, Nhược Lan quyết định không thích Hầu gia nữa, cũng không có bất kì hy vọnggì với Hầu gia nữa.</w:t>
      </w:r>
    </w:p>
    <w:p>
      <w:pPr>
        <w:pStyle w:val="BodyText"/>
      </w:pPr>
      <w:r>
        <w:t xml:space="preserve">Cận Thiệu Khang căngthẳng nắm tay nàng, vội vàng nói:</w:t>
      </w:r>
    </w:p>
    <w:p>
      <w:pPr>
        <w:pStyle w:val="BodyText"/>
      </w:pPr>
      <w:r>
        <w:t xml:space="preserve">- NhượcLan ta nói rồi, sau này ta sẽ không...</w:t>
      </w:r>
    </w:p>
    <w:p>
      <w:pPr>
        <w:pStyle w:val="BodyText"/>
      </w:pPr>
      <w:r>
        <w:t xml:space="preserve">Tương Nhược Lan nhẹ nhàngcắt ngang lời hắn:</w:t>
      </w:r>
    </w:p>
    <w:p>
      <w:pPr>
        <w:pStyle w:val="BodyText"/>
      </w:pPr>
      <w:r>
        <w:t xml:space="preserve">- Hầugia, ngươi để ta nói hết đã, Nhược Lan không muốn không rõ ràng như thế này.Nhược Lan muốn nói hết những gì trong lòng.</w:t>
      </w:r>
    </w:p>
    <w:p>
      <w:pPr>
        <w:pStyle w:val="BodyText"/>
      </w:pPr>
      <w:r>
        <w:t xml:space="preserve">- Nàngnói đi, ta nghe!</w:t>
      </w:r>
    </w:p>
    <w:p>
      <w:pPr>
        <w:pStyle w:val="BodyText"/>
      </w:pPr>
      <w:r>
        <w:t xml:space="preserve">Tương Nhược Lan nhìn hắn,chậm rãi nói:</w:t>
      </w:r>
    </w:p>
    <w:p>
      <w:pPr>
        <w:pStyle w:val="BodyText"/>
      </w:pPr>
      <w:r>
        <w:t xml:space="preserve">- NhưngHầu gia, sao Hầu gia vẫn cứ ở bên cạnh ta? Khi ta nói với Hầu gia rằng muốnngươi coi ta như không tồn tại, ngươi không nên để ý đến ta là được để mặc taphải chịu thất bại, chịu chê cười, dù sao những điều này ta đã chuẩn bị tinhthần rồi. Khi thái phu nhân bảo ngươi viên phòng, ngươi nói thẳng với thái phunhân rằng ta chẳng biết tốt xấu, không muốn viên phòng với ngươi là được rồi,tại sao còn giấu diếm cho ta, sao còn muốn cùng ta diễn trò? Khi Từ Uyển Thanhlàm nhục ta, ngươi đứng bên nhìn ta bị chê cười, cười ta tự làm tự chịu là đượcrồi, sao còn tới gánh vác hết thảy cho ta? Khi thái phu nhân trừng phạt ta, bọnhạ nhân xem thường ta, ngươi khoanh tay đứng nhìn, để ta chịu chút đau khổ làđược rồi, sao phải bất chấp mọi thứ mà cho ta chỗ dựa, cho ta niềm tin? Khi tacãi nhau với ngươi khiến ngươi tức giận, khó chịu, ngươi phất tay áo bỏ đi làđược rồi, bên cạnh ngươi thiếu gì nhuyễn ngọc ôn hương, hoàn toàn có thể vứt tasang một bên, để mặc toàn phủ chê cười ta, sao phải nhẫn nhịn mà tới nhìn ta?Hầu gia, tại sao ngươi lại làm nhiều thứ như vậy? Nếu ngươi không làm nhữngchuyện đó thì thật tốt biết bao nhiêu.</w:t>
      </w:r>
    </w:p>
    <w:p>
      <w:pPr>
        <w:pStyle w:val="BodyText"/>
      </w:pPr>
      <w:r>
        <w:t xml:space="preserve">Cận Thiệu Khang nghe xongnhững câu hỏi liên tiếp của nàng, trầm mặc một hồi sau đó mới cười khổ:</w:t>
      </w:r>
    </w:p>
    <w:p>
      <w:pPr>
        <w:pStyle w:val="BodyText"/>
      </w:pPr>
      <w:r>
        <w:t xml:space="preserve">- NhượcLan, nàng nói đó là ta sao? Ta chính là An viễn hầu, sao ta có thể vì một nữ tửmà làm đến bước này? Nếu phụ hầu còn sống, thấy ta vì một nữ tử mà phá hỏng quycủ nhất định người sẽ đánh gãy chân ta…</w:t>
      </w:r>
    </w:p>
    <w:p>
      <w:pPr>
        <w:pStyle w:val="BodyText"/>
      </w:pPr>
      <w:r>
        <w:t xml:space="preserve">Tay hắn đột nhiên xiếtchặt hơn, kéo nàng vào lòng, gắt gao ôm chặt, lẩm bẩm nói:</w:t>
      </w:r>
    </w:p>
    <w:p>
      <w:pPr>
        <w:pStyle w:val="BodyText"/>
      </w:pPr>
      <w:r>
        <w:t xml:space="preserve">- Làchuyện gì xảy ra?</w:t>
      </w:r>
    </w:p>
    <w:p>
      <w:pPr>
        <w:pStyle w:val="BodyText"/>
      </w:pPr>
      <w:r>
        <w:t xml:space="preserve">Tương Nhược Lan tựa vàolòng hắn, nhịp tim đập quen thuộc, cảm giác quen thuộc, mùi hương quen thuộc.Lòng nàng dần an tĩnh lại.</w:t>
      </w:r>
    </w:p>
    <w:p>
      <w:pPr>
        <w:pStyle w:val="BodyText"/>
      </w:pPr>
      <w:r>
        <w:t xml:space="preserve">- Nếu tacó thể nhìn nàng chịu khổ, nhìn nàng chịu tội, nhìn nàng không vui, bây giờ saota…</w:t>
      </w:r>
    </w:p>
    <w:p>
      <w:pPr>
        <w:pStyle w:val="BodyText"/>
      </w:pPr>
      <w:r>
        <w:t xml:space="preserve">Hắn đột nhiên dừng lại,không nói thêm gì nữa.</w:t>
      </w:r>
    </w:p>
    <w:p>
      <w:pPr>
        <w:pStyle w:val="BodyText"/>
      </w:pPr>
      <w:r>
        <w:t xml:space="preserve">Tương Nhược Lan tronglòng nóng lên, trong lòng tựa như có gì đó pha trộn, va đập như muốn vỡ òa ra.</w:t>
      </w:r>
    </w:p>
    <w:p>
      <w:pPr>
        <w:pStyle w:val="BodyText"/>
      </w:pPr>
      <w:r>
        <w:t xml:space="preserve">- Hầugia, thời gian này ta rất khó chịu, mỗi ngày ta đều nghĩ đến ngươi.</w:t>
      </w:r>
    </w:p>
    <w:p>
      <w:pPr>
        <w:pStyle w:val="BodyText"/>
      </w:pPr>
      <w:r>
        <w:t xml:space="preserve">Nàng thấp giọng nói.</w:t>
      </w:r>
    </w:p>
    <w:p>
      <w:pPr>
        <w:pStyle w:val="BodyText"/>
      </w:pPr>
      <w:r>
        <w:t xml:space="preserve">Cận Thiệu Khang ngẩnngười, cúi đầu cẩn thận nhìn nàng, như là muốn xuyên qua bóng đêm dày đặc mànhìn thấu đôi mắt nàng:</w:t>
      </w:r>
    </w:p>
    <w:p>
      <w:pPr>
        <w:pStyle w:val="BodyText"/>
      </w:pPr>
      <w:r>
        <w:t xml:space="preserve">- NhượcLan, nàng nói... cái gì?</w:t>
      </w:r>
    </w:p>
    <w:p>
      <w:pPr>
        <w:pStyle w:val="BodyText"/>
      </w:pPr>
      <w:r>
        <w:t xml:space="preserve">Tương Nhược Lan ngẩng đầunhìn hắn:</w:t>
      </w:r>
    </w:p>
    <w:p>
      <w:pPr>
        <w:pStyle w:val="BodyText"/>
      </w:pPr>
      <w:r>
        <w:t xml:space="preserve">- Hầugia, lòng Nhược Lan không phải là lạnh lùng, Hầu gia đối tốt với Nhược Lan tốtsao Nhược Lan không biết. Trước kia ta cho rằng ta có thể giữ vững lòng mình,nhưng gần đây, ta mới hiểu được, thì ra bất tri bất giác, Nhược Lan đã thíchHầu gia..</w:t>
      </w:r>
    </w:p>
    <w:p>
      <w:pPr>
        <w:pStyle w:val="BodyText"/>
      </w:pPr>
      <w:r>
        <w:t xml:space="preserve">- NhượcLan…</w:t>
      </w:r>
    </w:p>
    <w:p>
      <w:pPr>
        <w:pStyle w:val="BodyText"/>
      </w:pPr>
      <w:r>
        <w:t xml:space="preserve">Cận Thiệu Khang ngơ ngác,không biết nên phản ứng thế nào nhưng ngay lập tức trong lòng hắn dâng lên cảmgiác mừng đến phát điên, cảm giác này đánh sâu vào lòng hắn, thiếu chút nữakhiến hắn thất thố.</w:t>
      </w:r>
    </w:p>
    <w:p>
      <w:pPr>
        <w:pStyle w:val="BodyText"/>
      </w:pPr>
      <w:r>
        <w:t xml:space="preserve">- NhưngHầu gia, chính là vì thế Nhược Lan mới khó chịu...</w:t>
      </w:r>
    </w:p>
    <w:p>
      <w:pPr>
        <w:pStyle w:val="BodyText"/>
      </w:pPr>
      <w:r>
        <w:t xml:space="preserve">Tương Nhược Lan xoayngười sang chỗ khác, quay lưng về phía hắn, nhẹ nhàng nói:</w:t>
      </w:r>
    </w:p>
    <w:p>
      <w:pPr>
        <w:pStyle w:val="BodyText"/>
      </w:pPr>
      <w:r>
        <w:t xml:space="preserve">- Cho dùNhược Lan thích Hầu gia cũng không có cách nào tiếp nhận những người đàn bàkhác của Hầu gia. Mặc dù Hầu gia nói sau này sẽ không động chạm đến các nàngnhưng ta không biết có nên tin tưởng ngươi hay không. Nhất là Vu Thu Nguyệt,nàng có hài tử của Hầu gia. Cuộc sống sau này dài như vậy, ta sao dám chắc Hầugia sẽ giữ lời hứa? Ta không biết nên làm như thế nào, cho nên trước mới khôngđể ý đến Hầu gia.</w:t>
      </w:r>
    </w:p>
    <w:p>
      <w:pPr>
        <w:pStyle w:val="BodyText"/>
      </w:pPr>
      <w:r>
        <w:t xml:space="preserve">Cận Thiệu Khang hơi đẩynàng ra có chút vội vàng:</w:t>
      </w:r>
    </w:p>
    <w:p>
      <w:pPr>
        <w:pStyle w:val="BodyText"/>
      </w:pPr>
      <w:r>
        <w:t xml:space="preserve">- NhượcLan, muốn làm thế nào nàng mới có thể tin tưởng ta?</w:t>
      </w:r>
    </w:p>
    <w:p>
      <w:pPr>
        <w:pStyle w:val="BodyText"/>
      </w:pPr>
      <w:r>
        <w:t xml:space="preserve">Tương Nhược Lan nhìn hắnnhẹ nhàng cười:</w:t>
      </w:r>
    </w:p>
    <w:p>
      <w:pPr>
        <w:pStyle w:val="BodyText"/>
      </w:pPr>
      <w:r>
        <w:t xml:space="preserve">- Hầugia, lúc vừa rồi, Nhược Lan đã suy nghĩ cẩn thận rồi. Thích Hầu gia là lựa chọncủa Nhược Lan, nếu Nhược Lan không thể bỏ được Hầu gia thì phải có dũng khí đốimặt với tất cả, nếu không Hầu gia dù có hứa hẹn bất cứ điều gì cũng không thểkhiến Nhược Lan an tâm.</w:t>
      </w:r>
    </w:p>
    <w:p>
      <w:pPr>
        <w:pStyle w:val="BodyText"/>
      </w:pPr>
      <w:r>
        <w:t xml:space="preserve">Trước mắt có hai conđường, một là nghĩ mọi cách để hòa ly, chặt đứt dây tình, rời khỏi Hầu phủ. Thứhai là tin tưởng hắn, đón nhận hắn, cố gắng sống thật tốt.</w:t>
      </w:r>
    </w:p>
    <w:p>
      <w:pPr>
        <w:pStyle w:val="BodyText"/>
      </w:pPr>
      <w:r>
        <w:t xml:space="preserve">Nhưng không có con đườngnào là đơn giản, thuận lợi. Bất luận là con đường nào nàng cũng không thể trôngcậy vào người khác được.</w:t>
      </w:r>
    </w:p>
    <w:p>
      <w:pPr>
        <w:pStyle w:val="BodyText"/>
      </w:pPr>
      <w:r>
        <w:t xml:space="preserve">Nhưng lòng nàng muốn ởlại. Nàng cũng mong chờ có một người chân tình đối xử với nàng, nàng hy vọng cóthể ổn định cuộc sống. Bên người nếu đã có một nam nhân thiệt tình đối đãi vớinàng, sao nàng còn phải tốn nhiều thời gian mà tự tìm cô tịch?</w:t>
      </w:r>
    </w:p>
    <w:p>
      <w:pPr>
        <w:pStyle w:val="BodyText"/>
      </w:pPr>
      <w:r>
        <w:t xml:space="preserve">Sau này có lẽ sẽ có phiềntoái, có lẽ Vu Thu Nguyệt sẽ gây sự. Nhưng nàng tự tin với chính mình, cũng tinvào hắn. Vạn nhất nàng tin sai người thì nàng cũng phải có dũng khí đối mặt vớitất cả. Dù sao ở bất kỳ nơi, bất kì thời đại nào, lòng người luôn là thứ khôngthể cam đoan, chắc chắn. Bất kể là ai cũng như vậy.</w:t>
      </w:r>
    </w:p>
    <w:p>
      <w:pPr>
        <w:pStyle w:val="BodyText"/>
      </w:pPr>
      <w:r>
        <w:t xml:space="preserve">Cho nên, khi nàng quyếtđịnh điều này đã có chuẩn bị gánh chịu mọi hậu quả. Nhưng nàng nhất định sẽ đemtất cả sức lực để sống thật tốt.</w:t>
      </w:r>
    </w:p>
    <w:p>
      <w:pPr>
        <w:pStyle w:val="BodyText"/>
      </w:pPr>
      <w:r>
        <w:t xml:space="preserve">Hạnh phúc của nàng phảiđến từ sự tin tưởng của nàng chứ không phải là từ sự hứa hẹn của hắn.</w:t>
      </w:r>
    </w:p>
    <w:p>
      <w:pPr>
        <w:pStyle w:val="BodyText"/>
      </w:pPr>
      <w:r>
        <w:t xml:space="preserve">Cận Thiệu Khang chỉ cảmthấy đầu óc hỗn loạn vô cùng, các loại tâm tình hỗn tạp trong lòng, chua caymặn ngọt lẫn lộn, muốn nói nhưng như bị tắc nghẹn mà không nói được gì. Đếncuối cùng, hắn chỉ đành than nhẹ một tiếng, ôm nàng vào lòng, cúi đầu hôn đôimôi nàng</w:t>
      </w:r>
    </w:p>
    <w:p>
      <w:pPr>
        <w:pStyle w:val="BodyText"/>
      </w:pPr>
      <w:r>
        <w:t xml:space="preserve">Nụ hôn này như núi lửaphun trào, phóng thích tất cả nhiệt tình của hắn. Hắn gắt gao ôm nàng, giữa bọnhọ không có một khe hở. Môi hắn dây dưa với nàng, triền miên với nàng như muốnnàng tiến nhập vào cơ thể.</w:t>
      </w:r>
    </w:p>
    <w:p>
      <w:pPr>
        <w:pStyle w:val="BodyText"/>
      </w:pPr>
      <w:r>
        <w:t xml:space="preserve">Nàng như bị vùi thântrong biển lửa, hơi thở của hắn, cơ thể hắn nóng như ngọn lửa hừng hực thiêuđốt nàng khiến máu trong người như sôi trào. Lần này, nàng không giãy dụa,không kháng cự, để mặc mình bị hòa tan trong nhiệt tình của hắn.</w:t>
      </w:r>
    </w:p>
    <w:p>
      <w:pPr>
        <w:pStyle w:val="BodyText"/>
      </w:pPr>
      <w:r>
        <w:t xml:space="preserve">Cũng không biết qua baolâu, Cận Thiệu Khang mới quyến luyến không muốn mà rời khỏi nàng. Nàng như bịhắn hút hết sức lực, cả người không còn chút sức nào, hoàn toàn phải dựa vàohắn mới có thể đứng vững</w:t>
      </w:r>
    </w:p>
    <w:p>
      <w:pPr>
        <w:pStyle w:val="BodyText"/>
      </w:pPr>
      <w:r>
        <w:t xml:space="preserve">Nàng ôm cổ hắn, hắn dánsát vào mặt nàng thở dốc, ngực phập phồng, tim đập như trống.</w:t>
      </w:r>
    </w:p>
    <w:p>
      <w:pPr>
        <w:pStyle w:val="BodyText"/>
      </w:pPr>
      <w:r>
        <w:t xml:space="preserve">- NhượcLan, ta nhất định sẽ không khiến nàng phải thất vọng.</w:t>
      </w:r>
    </w:p>
    <w:p>
      <w:pPr>
        <w:pStyle w:val="BodyText"/>
      </w:pPr>
      <w:r>
        <w:t xml:space="preserve">Hắn nhẹ nhàng cười.</w:t>
      </w:r>
    </w:p>
    <w:p>
      <w:pPr>
        <w:pStyle w:val="BodyText"/>
      </w:pPr>
      <w:r>
        <w:t xml:space="preserve">Tương Nhược Lan cũngcười, giờ khắc này, nàng rất vui vẻ, rất hạnh phúc. Nàng biết lựa chọn của nàngkhông sai.</w:t>
      </w:r>
    </w:p>
    <w:p>
      <w:pPr>
        <w:pStyle w:val="BodyText"/>
      </w:pPr>
      <w:r>
        <w:t xml:space="preserve">Thu đường viện</w:t>
      </w:r>
    </w:p>
    <w:p>
      <w:pPr>
        <w:pStyle w:val="BodyText"/>
      </w:pPr>
      <w:r>
        <w:t xml:space="preserve">Trong phòng, nến đỏ phiêudiêu, ánh sáng yếu ớt lặng lẽ chiếu rọi cả phòng.</w:t>
      </w:r>
    </w:p>
    <w:p>
      <w:pPr>
        <w:pStyle w:val="BodyText"/>
      </w:pPr>
      <w:r>
        <w:t xml:space="preserve">Hai người nằm trêngiường, mặt đối mặt, Tương Nhược Lan vẫn không nhịn được cười.</w:t>
      </w:r>
    </w:p>
    <w:p>
      <w:pPr>
        <w:pStyle w:val="BodyText"/>
      </w:pPr>
      <w:r>
        <w:t xml:space="preserve">Cận Thiệu Khang khẽ thởdài:</w:t>
      </w:r>
    </w:p>
    <w:p>
      <w:pPr>
        <w:pStyle w:val="BodyText"/>
      </w:pPr>
      <w:r>
        <w:t xml:space="preserve">- Đượcrồi, đừng cười nữa</w:t>
      </w:r>
    </w:p>
    <w:p>
      <w:pPr>
        <w:pStyle w:val="BodyText"/>
      </w:pPr>
      <w:r>
        <w:t xml:space="preserve">Hắn đã đủ buồn bực rồi</w:t>
      </w:r>
    </w:p>
    <w:p>
      <w:pPr>
        <w:pStyle w:val="BodyText"/>
      </w:pPr>
      <w:r>
        <w:t xml:space="preserve">- Lần nàykhông thể trách ta được, là vận khí của ngươi không tốt!</w:t>
      </w:r>
    </w:p>
    <w:p>
      <w:pPr>
        <w:pStyle w:val="BodyText"/>
      </w:pPr>
      <w:r>
        <w:t xml:space="preserve">Hai người trở lại Thuđường viện, Cận Thiệu Khang sao còn nhẫn nhịn được, đương nhiên là nghĩ tớichuyện đó. Nhưng Tương Nhược Lan lại phá hỏng tâm tình hắn mà nói, hôm naynguyệt sự của nàng tới!</w:t>
      </w:r>
    </w:p>
    <w:p>
      <w:pPr>
        <w:pStyle w:val="BodyText"/>
      </w:pPr>
      <w:r>
        <w:t xml:space="preserve">Cảm giác này giống nhưngười đánh một quyền thẳng mặt, buồn bực khó mà nói.</w:t>
      </w:r>
    </w:p>
    <w:p>
      <w:pPr>
        <w:pStyle w:val="BodyText"/>
      </w:pPr>
      <w:r>
        <w:t xml:space="preserve">Cận Thiệu Khang vươn tayôm nàng vào lòng, chăm chú nói:</w:t>
      </w:r>
    </w:p>
    <w:p>
      <w:pPr>
        <w:pStyle w:val="BodyText"/>
      </w:pPr>
      <w:r>
        <w:t xml:space="preserve">- Takhông trách nàng, Nhược Lan, ta chưa bao giờ trách nàng. Trước kia ta đối vớinàng không tốt, đương nhiên nàng không muốn. Hay là chúng ta làm một đêm độngphòng hoa chúc nữa nhé?</w:t>
      </w:r>
    </w:p>
    <w:p>
      <w:pPr>
        <w:pStyle w:val="BodyText"/>
      </w:pPr>
      <w:r>
        <w:t xml:space="preserve">- Thêmmột lần nữa? Không hợp quy củ, mẫu thân sẽ không đồng ý đâu</w:t>
      </w:r>
    </w:p>
    <w:p>
      <w:pPr>
        <w:pStyle w:val="BodyText"/>
      </w:pPr>
      <w:r>
        <w:t xml:space="preserve">Cận Thiệu Khang vuốt vemặt nàng, cười nói:</w:t>
      </w:r>
    </w:p>
    <w:p>
      <w:pPr>
        <w:pStyle w:val="BodyText"/>
      </w:pPr>
      <w:r>
        <w:t xml:space="preserve">- Khôngsao, ta sẽ nói với mẫu thân, chuyện không hợp quy củ cũng nhiều rồi, thêmchuyện này cũng chẳng sao!</w:t>
      </w:r>
    </w:p>
    <w:p>
      <w:pPr>
        <w:pStyle w:val="BodyText"/>
      </w:pPr>
      <w:r>
        <w:t xml:space="preserve">Tương Nhược Lan nhìn hắncười:</w:t>
      </w:r>
    </w:p>
    <w:p>
      <w:pPr>
        <w:pStyle w:val="BodyText"/>
      </w:pPr>
      <w:r>
        <w:t xml:space="preserve">- Ta thậtkhông dám tin đây là lời An viễn hầu nói. Lúc đầu ai lúc nào cũng quy quy củcủ!</w:t>
      </w:r>
    </w:p>
    <w:p>
      <w:pPr>
        <w:pStyle w:val="BodyText"/>
      </w:pPr>
      <w:r>
        <w:t xml:space="preserve">Cận Thiệu Khang nhìn nàng,ánh mắt thâm thúy mà ôn nhu, khóe môi nhếch lên cười nhè nhẹ, má lúm đồng tiềnnhư ẩn như hiện:</w:t>
      </w:r>
    </w:p>
    <w:p>
      <w:pPr>
        <w:pStyle w:val="BodyText"/>
      </w:pPr>
      <w:r>
        <w:t xml:space="preserve">- NhượcLan, ở bên nàng, ta cảm thấy dường như quy củ chẳng quan trọng, chỉ cần nàngvui vẻ!</w:t>
      </w:r>
    </w:p>
    <w:p>
      <w:pPr>
        <w:pStyle w:val="BodyText"/>
      </w:pPr>
      <w:r>
        <w:t xml:space="preserve">Nụ cười khóe miệng TươngNhược Lan càng sâu, trong lòng nhè nhẹ dâng lên sự ngọt ngào</w:t>
      </w:r>
    </w:p>
    <w:p>
      <w:pPr>
        <w:pStyle w:val="BodyText"/>
      </w:pPr>
      <w:r>
        <w:t xml:space="preserve">Cận Thiệu Khang ôm chặtlấy nàng, mũi tràn ngập hương thơm của nàng, không khỏi thỏa mãn mà thở dài mộthơi</w:t>
      </w:r>
    </w:p>
    <w:p>
      <w:pPr>
        <w:pStyle w:val="BodyText"/>
      </w:pPr>
      <w:r>
        <w:t xml:space="preserve">- Có thểôm nàng như thế này thật tốt!</w:t>
      </w:r>
    </w:p>
    <w:p>
      <w:pPr>
        <w:pStyle w:val="BodyText"/>
      </w:pPr>
      <w:r>
        <w:t xml:space="preserve">Nói rồi hắn như tức giậnmà cắn mũi nàng khiến nàng kêu lên.</w:t>
      </w:r>
    </w:p>
    <w:p>
      <w:pPr>
        <w:pStyle w:val="BodyText"/>
      </w:pPr>
      <w:r>
        <w:t xml:space="preserve">- Sao lạicắn ta. Tương Nhược Lan nói.</w:t>
      </w:r>
    </w:p>
    <w:p>
      <w:pPr>
        <w:pStyle w:val="BodyText"/>
      </w:pPr>
      <w:r>
        <w:t xml:space="preserve">- Đây làtrừng phạt, ai kêu nàng trước kia không chịu để ta ôm, còn để ta đắp chăn khác.Trên đời này cũng chỉ có mình nàng đối xử với phu quân như thế thôi.</w:t>
      </w:r>
    </w:p>
    <w:p>
      <w:pPr>
        <w:pStyle w:val="BodyText"/>
      </w:pPr>
      <w:r>
        <w:t xml:space="preserve">Tương Nhược Lan vươn châncọ lên chân hắn, tức giận nói:</w:t>
      </w:r>
    </w:p>
    <w:p>
      <w:pPr>
        <w:pStyle w:val="BodyText"/>
      </w:pPr>
      <w:r>
        <w:t xml:space="preserve">- Ngươicũng lừa ta, còn nói cái gì mà bệnh cũ, khiến ta lo lắng…</w:t>
      </w:r>
    </w:p>
    <w:p>
      <w:pPr>
        <w:pStyle w:val="BodyText"/>
      </w:pPr>
      <w:r>
        <w:t xml:space="preserve">Cận Thiệu Khang vội vươnchân cuốn chặt chân nàng, cười nói:</w:t>
      </w:r>
    </w:p>
    <w:p>
      <w:pPr>
        <w:pStyle w:val="BodyText"/>
      </w:pPr>
      <w:r>
        <w:t xml:space="preserve">- Lúc đónàng đau lòng?</w:t>
      </w:r>
    </w:p>
    <w:p>
      <w:pPr>
        <w:pStyle w:val="BodyText"/>
      </w:pPr>
      <w:r>
        <w:t xml:space="preserve">- Ai thèmđau lòng. Tương Nhược Lan bĩu môi.</w:t>
      </w:r>
    </w:p>
    <w:p>
      <w:pPr>
        <w:pStyle w:val="BodyText"/>
      </w:pPr>
      <w:r>
        <w:t xml:space="preserve">Cận Thiệu Khang cười đắcý:</w:t>
      </w:r>
    </w:p>
    <w:p>
      <w:pPr>
        <w:pStyle w:val="BodyText"/>
      </w:pPr>
      <w:r>
        <w:t xml:space="preserve">- Ta thấychắc chắn là thế rồi. Lúc đó nàng đau lòng, nàng thích ta từ lúc đó.</w:t>
      </w:r>
    </w:p>
    <w:p>
      <w:pPr>
        <w:pStyle w:val="BodyText"/>
      </w:pPr>
      <w:r>
        <w:t xml:space="preserve">- Nói haynhỉ, ai thích ngươi.</w:t>
      </w:r>
    </w:p>
    <w:p>
      <w:pPr>
        <w:pStyle w:val="BodyText"/>
      </w:pPr>
      <w:r>
        <w:t xml:space="preserve">- Còn dámkhông nhận, bản hầu sẽ trừng phạt nàng</w:t>
      </w:r>
    </w:p>
    <w:p>
      <w:pPr>
        <w:pStyle w:val="BodyText"/>
      </w:pPr>
      <w:r>
        <w:t xml:space="preserve">Vừa nói hắn vừa đè lênngười nàng, hôn nàng thật sâu. Đến khi quần áo hai người xộc xệch, thiếu chútnữa không nhẫn nhịn được thì Cận Thiệu Khang mới nghiến răng đẩy nàng ra.</w:t>
      </w:r>
    </w:p>
    <w:p>
      <w:pPr>
        <w:pStyle w:val="BodyText"/>
      </w:pPr>
      <w:r>
        <w:t xml:space="preserve">Hai người nằm đó thở dốc,không dám ôm nhau nữa.</w:t>
      </w:r>
    </w:p>
    <w:p>
      <w:pPr>
        <w:pStyle w:val="BodyText"/>
      </w:pPr>
      <w:r>
        <w:t xml:space="preserve">Một lát sau, Tương NhượcLan vì muốn kéo lực chú ý của hắn nên bắt đầu tìm đề tài để nói:</w:t>
      </w:r>
    </w:p>
    <w:p>
      <w:pPr>
        <w:pStyle w:val="BodyText"/>
      </w:pPr>
      <w:r>
        <w:t xml:space="preserve">- Hầugia, không, sau này ta có thể không gọi ngươi là Hầu gia? Gọi như thế cảm giáckhông tự nhiên.</w:t>
      </w:r>
    </w:p>
    <w:p>
      <w:pPr>
        <w:pStyle w:val="BodyText"/>
      </w:pPr>
      <w:r>
        <w:t xml:space="preserve">- Vậynàng muốn gọi ta là gì?</w:t>
      </w:r>
    </w:p>
    <w:p>
      <w:pPr>
        <w:pStyle w:val="BodyText"/>
      </w:pPr>
      <w:r>
        <w:t xml:space="preserve">Hai mắt Tương Nhược Lansáng bừng:</w:t>
      </w:r>
    </w:p>
    <w:p>
      <w:pPr>
        <w:pStyle w:val="BodyText"/>
      </w:pPr>
      <w:r>
        <w:t xml:space="preserve">- Nghĩxem nào, ta gọi ngươi là Thiệu Khang được không?</w:t>
      </w:r>
    </w:p>
    <w:p>
      <w:pPr>
        <w:pStyle w:val="BodyText"/>
      </w:pPr>
      <w:r>
        <w:t xml:space="preserve">- ThiệuKhang?</w:t>
      </w:r>
    </w:p>
    <w:p>
      <w:pPr>
        <w:pStyle w:val="BodyText"/>
      </w:pPr>
      <w:r>
        <w:t xml:space="preserve">Cận Thiệu Khang ngẩng đầunhìn vào mắt nàng nói:</w:t>
      </w:r>
    </w:p>
    <w:p>
      <w:pPr>
        <w:pStyle w:val="BodyText"/>
      </w:pPr>
      <w:r>
        <w:t xml:space="preserve">- Được,gọi ta là Thiệu Khang.</w:t>
      </w:r>
    </w:p>
    <w:p>
      <w:pPr>
        <w:pStyle w:val="BodyText"/>
      </w:pPr>
      <w:r>
        <w:t xml:space="preserve">- ThiệuKhang</w:t>
      </w:r>
    </w:p>
    <w:p>
      <w:pPr>
        <w:pStyle w:val="BodyText"/>
      </w:pPr>
      <w:r>
        <w:t xml:space="preserve">- Ừ</w:t>
      </w:r>
    </w:p>
    <w:p>
      <w:pPr>
        <w:pStyle w:val="Compact"/>
      </w:pPr>
      <w:r>
        <w:t xml:space="preserve">- ThiệuKhang.</w:t>
      </w:r>
      <w:r>
        <w:br w:type="textWrapping"/>
      </w:r>
      <w:r>
        <w:br w:type="textWrapping"/>
      </w:r>
    </w:p>
    <w:p>
      <w:pPr>
        <w:pStyle w:val="Heading2"/>
      </w:pPr>
      <w:bookmarkStart w:id="171" w:name="chương-149-hạnh-nhân-xanh"/>
      <w:bookmarkEnd w:id="171"/>
      <w:r>
        <w:t xml:space="preserve">149. Chương 149 : Hạnh Nhân Xanh</w:t>
      </w:r>
    </w:p>
    <w:p>
      <w:pPr>
        <w:pStyle w:val="Compact"/>
      </w:pPr>
      <w:r>
        <w:br w:type="textWrapping"/>
      </w:r>
      <w:r>
        <w:br w:type="textWrapping"/>
      </w:r>
    </w:p>
    <w:p>
      <w:pPr>
        <w:pStyle w:val="BodyText"/>
      </w:pPr>
      <w:r>
        <w:t xml:space="preserve">Sáng hôm sau, khi Trữ Anở bên ngoài gọi Cận Thiệu Khang dậy thì trời còn chưa sáng.</w:t>
      </w:r>
    </w:p>
    <w:p>
      <w:pPr>
        <w:pStyle w:val="BodyText"/>
      </w:pPr>
      <w:r>
        <w:t xml:space="preserve">Tương Nhược Lan đột nhiêncảm giác quan lại thời cổ đại cũng thật đáng thương, một năm khó có ngày ngủđẫy giấc.</w:t>
      </w:r>
    </w:p>
    <w:p>
      <w:pPr>
        <w:pStyle w:val="BodyText"/>
      </w:pPr>
      <w:r>
        <w:t xml:space="preserve">Nàng giật giật, nhưngphát hiện thân thể hoàn toàn bị Cận Thiệu Khang ôm lấy, không thể động đậy.</w:t>
      </w:r>
    </w:p>
    <w:p>
      <w:pPr>
        <w:pStyle w:val="BodyText"/>
      </w:pPr>
      <w:r>
        <w:t xml:space="preserve">Có lẽ là trong thời giannày Cận Thiệu Khang không nghỉ ngơi tốt. Đêm qua tâm tình được buông lỏng màngủ rất ngon. Trữ An gọi mấy tiếng cũng không đánh thức được hắn.</w:t>
      </w:r>
    </w:p>
    <w:p>
      <w:pPr>
        <w:pStyle w:val="BodyText"/>
      </w:pPr>
      <w:r>
        <w:t xml:space="preserve">Nàng ngẩng đầu, cẩn thậnrời khỏi vòng ngực hắn. Lúc này nàng mới phát hiện lồng ngực hắn thật rộng, haicánh tay rất cường tráng, một vòng ôm này khiến nàng hoàn toàn không thể nhúcnhích.</w:t>
      </w:r>
    </w:p>
    <w:p>
      <w:pPr>
        <w:pStyle w:val="BodyText"/>
      </w:pPr>
      <w:r>
        <w:t xml:space="preserve">Nàng vươn tay chạm vàongực hắn, cảm giác ngực hắn rất rắn chắc mà cũng mềm mại khiến cho nàng có cảmgiác muốn cởi áo hắn ra xem… (biến thái)</w:t>
      </w:r>
    </w:p>
    <w:p>
      <w:pPr>
        <w:pStyle w:val="BodyText"/>
      </w:pPr>
      <w:r>
        <w:t xml:space="preserve">Vừa mới sáng sớm mình đãnghĩ gì thế này? Tương Nhược Lan nhìn hắn, mặt nóng bừnglên</w:t>
      </w:r>
    </w:p>
    <w:p>
      <w:pPr>
        <w:pStyle w:val="BodyText"/>
      </w:pPr>
      <w:r>
        <w:t xml:space="preserve">- ThiệuKhang, Thiệu Khang, sáng rồi, dậy thôi, cẩn thận Hoàng thượng đánh đòn ngươi.</w:t>
      </w:r>
    </w:p>
    <w:p>
      <w:pPr>
        <w:pStyle w:val="BodyText"/>
      </w:pPr>
      <w:r>
        <w:t xml:space="preserve">Cận Thiệu Khang ừ mộttiếng, nhưng chỉ là thay đổi tư thế thoải mái hơn. Tương Nhược Lan hơi hoảng,vào triều không phải là chuyện đùa, đến muộn thật sự sẽ bị đánh đòn.</w:t>
      </w:r>
    </w:p>
    <w:p>
      <w:pPr>
        <w:pStyle w:val="BodyText"/>
      </w:pPr>
      <w:r>
        <w:t xml:space="preserve">Hai mắt nàng lưu chuyển,cười xấu xa, sau đó sờ đến bên hông hắn, bắt đầu cọ cọ.</w:t>
      </w:r>
    </w:p>
    <w:p>
      <w:pPr>
        <w:pStyle w:val="BodyText"/>
      </w:pPr>
      <w:r>
        <w:t xml:space="preserve">Cận Thiệu Khang giãy dụarồi phì lên cười. Một giây sau hắn đã khống chế được tay nàng.</w:t>
      </w:r>
    </w:p>
    <w:p>
      <w:pPr>
        <w:pStyle w:val="BodyText"/>
      </w:pPr>
      <w:r>
        <w:t xml:space="preserve">- Tiểubại hoại, vừa sáng sớm đã làm chuyện xấu, nàng xem nàng gây họa này…</w:t>
      </w:r>
    </w:p>
    <w:p>
      <w:pPr>
        <w:pStyle w:val="BodyText"/>
      </w:pPr>
      <w:r>
        <w:t xml:space="preserve">Vừa nói, hắn vừa kéo taynàng sờ đến chỗ giữa hai chân hắn…</w:t>
      </w:r>
    </w:p>
    <w:p>
      <w:pPr>
        <w:pStyle w:val="BodyText"/>
      </w:pPr>
      <w:r>
        <w:t xml:space="preserve">Dưới tay, một vật cứngrắn như sắt, to lớn đang giương lên…</w:t>
      </w:r>
    </w:p>
    <w:p>
      <w:pPr>
        <w:pStyle w:val="BodyText"/>
      </w:pPr>
      <w:r>
        <w:t xml:space="preserve">Cả người nàng nóng bừnglên, tay như chạm vào điện mà vội rụt về.</w:t>
      </w:r>
    </w:p>
    <w:p>
      <w:pPr>
        <w:pStyle w:val="BodyText"/>
      </w:pPr>
      <w:r>
        <w:t xml:space="preserve">- Ngươi!Vô lại! Tương Nhược Lan đỏ mặt mắng.</w:t>
      </w:r>
    </w:p>
    <w:p>
      <w:pPr>
        <w:pStyle w:val="BodyText"/>
      </w:pPr>
      <w:r>
        <w:t xml:space="preserve">Cận Thiệu Khang cười lớn,xoay người lại ôm lấy nàng, cúi đầu hôn nàng. Nhưng lần này hắn không dừng lạiở môi nàng mà còn đi xuống đến ngực nàng, chạy loạn trên nhũ phong của nàng,thỉnh thoảng còn cắn cắn khiến nàng thở dốc, cả người run rẩy.</w:t>
      </w:r>
    </w:p>
    <w:p>
      <w:pPr>
        <w:pStyle w:val="BodyText"/>
      </w:pPr>
      <w:r>
        <w:t xml:space="preserve">- ThiệuKhang… Thiệu Khang… không còn sớm nữa, đừng làm loạn.</w:t>
      </w:r>
    </w:p>
    <w:p>
      <w:pPr>
        <w:pStyle w:val="BodyText"/>
      </w:pPr>
      <w:r>
        <w:t xml:space="preserve">Cận Thiệu Khang thở dàimột hơi, nằm trên ngực nàng, hung hăng hôn nàng rồi mới ngẩng đầu lên.</w:t>
      </w:r>
    </w:p>
    <w:p>
      <w:pPr>
        <w:pStyle w:val="BodyText"/>
      </w:pPr>
      <w:r>
        <w:t xml:space="preserve">Tóc hắn rơi xuống ngựcnàng, có vài sợi còn dừng lại ở bộ vị mẫn cảm của nàng khiến nàng rên lên lạicàng khiến hắn không nhịn được mà hôn nàng. Qua một lúc lâu, mới ngẩng đầu lên</w:t>
      </w:r>
    </w:p>
    <w:p>
      <w:pPr>
        <w:pStyle w:val="BodyText"/>
      </w:pPr>
      <w:r>
        <w:t xml:space="preserve">- Đồngoan tâm…</w:t>
      </w:r>
    </w:p>
    <w:p>
      <w:pPr>
        <w:pStyle w:val="BodyText"/>
      </w:pPr>
      <w:r>
        <w:t xml:space="preserve">Hắn nhẹ nói bên tai nàng:</w:t>
      </w:r>
    </w:p>
    <w:p>
      <w:pPr>
        <w:pStyle w:val="BodyText"/>
      </w:pPr>
      <w:r>
        <w:t xml:space="preserve">- Thậtkhông nỡ rời khỏi nàng.</w:t>
      </w:r>
    </w:p>
    <w:p>
      <w:pPr>
        <w:pStyle w:val="BodyText"/>
      </w:pPr>
      <w:r>
        <w:t xml:space="preserve">- ThiệuKhang, trời sắp sáng rồi, ngươi mau dậy đi.</w:t>
      </w:r>
    </w:p>
    <w:p>
      <w:pPr>
        <w:pStyle w:val="BodyText"/>
      </w:pPr>
      <w:r>
        <w:t xml:space="preserve">Tương Nhược Lan nhẹ nhàngcười.</w:t>
      </w:r>
    </w:p>
    <w:p>
      <w:pPr>
        <w:pStyle w:val="BodyText"/>
      </w:pPr>
      <w:r>
        <w:t xml:space="preserve">- Buổitối chờ ta trở lại cùng dùng bữa.</w:t>
      </w:r>
    </w:p>
    <w:p>
      <w:pPr>
        <w:pStyle w:val="BodyText"/>
      </w:pPr>
      <w:r>
        <w:t xml:space="preserve">- Ngươimuốn ăn gì?</w:t>
      </w:r>
    </w:p>
    <w:p>
      <w:pPr>
        <w:pStyle w:val="BodyText"/>
      </w:pPr>
      <w:r>
        <w:t xml:space="preserve">Cận Thiệu Khang cúi đầunói nhỏ một câu vào tai nàng. Tương Nhược Lan xấu hổ đánh hắn một cái, sẵnggiọng:</w:t>
      </w:r>
    </w:p>
    <w:p>
      <w:pPr>
        <w:pStyle w:val="BodyText"/>
      </w:pPr>
      <w:r>
        <w:t xml:space="preserve">- Bạihoại!</w:t>
      </w:r>
    </w:p>
    <w:p>
      <w:pPr>
        <w:pStyle w:val="BodyText"/>
      </w:pPr>
      <w:r>
        <w:t xml:space="preserve">Cận Thiệu Khang cười to,nhảy dựng lên. Tương Nhược Lan cũng đứng dậy, gọi nha hoàn vào hầu hạ.</w:t>
      </w:r>
    </w:p>
    <w:p>
      <w:pPr>
        <w:pStyle w:val="BodyText"/>
      </w:pPr>
      <w:r>
        <w:t xml:space="preserve">Hoa Anh hầu hạ TươngNhược Lan mặc quần áo, Liên Kiều cùng một nha hoàn khác hầu hạ Cận Thiệu Khangmặc triều phục. Hai người một hồi ta nhìn ngươi, ngươi cười ta khiến bọn nhahoàn buồn cười mà không dám cười. Nhưng thấy chủ tử ân yêu như vậy thì cũng vuivẻ thay bọn họ.</w:t>
      </w:r>
    </w:p>
    <w:p>
      <w:pPr>
        <w:pStyle w:val="BodyText"/>
      </w:pPr>
      <w:r>
        <w:t xml:space="preserve">Hai người cùng dùng điểmtâm. Lúc sắp đi, Cận Thiệu Khang tới cạnh nàng nhẹ nói:</w:t>
      </w:r>
    </w:p>
    <w:p>
      <w:pPr>
        <w:pStyle w:val="BodyText"/>
      </w:pPr>
      <w:r>
        <w:t xml:space="preserve">- Mấy hômnay nàng không khỏe cũng đừng chạy loạn khắp nơi.</w:t>
      </w:r>
    </w:p>
    <w:p>
      <w:pPr>
        <w:pStyle w:val="BodyText"/>
      </w:pPr>
      <w:r>
        <w:t xml:space="preserve">Tương Nhược Lan cười đápứng.</w:t>
      </w:r>
    </w:p>
    <w:p>
      <w:pPr>
        <w:pStyle w:val="BodyText"/>
      </w:pPr>
      <w:r>
        <w:t xml:space="preserve">Cận Thiệu Khang đi rồi,Tương Nhược Lan đến vấn an thái phu nhân. Thái phu nhân vì tối qua giác hơi,qua một đêm nghỉ ngơi nên bệnh cũng giảm hơn phân nửa, tinh thần cũng khôi phụckhông ít. Có lẽ là vì nguyên nhân này mà thái độ với Tương Nhược Lan cũng tốt lên,còn sai Liễu Nguyệt lấy ghế cho nàng ngồi.</w:t>
      </w:r>
    </w:p>
    <w:p>
      <w:pPr>
        <w:pStyle w:val="BodyText"/>
      </w:pPr>
      <w:r>
        <w:t xml:space="preserve">Vừa ngồi xuống chưa baolâu thì Vu Thu Nguyệt đến vấn an thái phu nhân.</w:t>
      </w:r>
    </w:p>
    <w:p>
      <w:pPr>
        <w:pStyle w:val="BodyText"/>
      </w:pPr>
      <w:r>
        <w:t xml:space="preserve">Bây giờ Vu Thu Nguyệt cóthai đã hơn ba tháng nên bụng chưa nổi rõ. Nàng để nha hoàn dìu đỡ rồi hành lễvới thái phu nhân. Thái phu nhân nói:</w:t>
      </w:r>
    </w:p>
    <w:p>
      <w:pPr>
        <w:pStyle w:val="BodyText"/>
      </w:pPr>
      <w:r>
        <w:t xml:space="preserve">- Chẳngphải đã miễn cho ngươi hành lễ? Ngươi có mang thai, đừng đi tớiđi lui nữa</w:t>
      </w:r>
    </w:p>
    <w:p>
      <w:pPr>
        <w:pStyle w:val="BodyText"/>
      </w:pPr>
      <w:r>
        <w:t xml:space="preserve">Vu Thu Nguyệt ôn nhu nói:</w:t>
      </w:r>
    </w:p>
    <w:p>
      <w:pPr>
        <w:pStyle w:val="BodyText"/>
      </w:pPr>
      <w:r>
        <w:t xml:space="preserve">- Đây làbổn phận của Thu Nguyệt, huống hồ thân thể Thu Nguyệt giờ vẫn thoải mái, khôngcó gì đáng ngại.</w:t>
      </w:r>
    </w:p>
    <w:p>
      <w:pPr>
        <w:pStyle w:val="BodyText"/>
      </w:pPr>
      <w:r>
        <w:t xml:space="preserve">Thái phu nhân lại nói:</w:t>
      </w:r>
    </w:p>
    <w:p>
      <w:pPr>
        <w:pStyle w:val="BodyText"/>
      </w:pPr>
      <w:r>
        <w:t xml:space="preserve">- Quảhạnh nhân xanh lần trước ngươi có thích ăn không?</w:t>
      </w:r>
    </w:p>
    <w:p>
      <w:pPr>
        <w:pStyle w:val="BodyText"/>
      </w:pPr>
      <w:r>
        <w:t xml:space="preserve">Vu Thu Nguyệt cười nói:</w:t>
      </w:r>
    </w:p>
    <w:p>
      <w:pPr>
        <w:pStyle w:val="BodyText"/>
      </w:pPr>
      <w:r>
        <w:t xml:space="preserve">- Nói rasợ thái phu nhân chê cười, hạnh nhân xanh lần đó đã sớm ăn hết rồi, bây giờnghĩ lại vẫn cảm giác thèm thèm.</w:t>
      </w:r>
    </w:p>
    <w:p>
      <w:pPr>
        <w:pStyle w:val="BodyText"/>
      </w:pPr>
      <w:r>
        <w:t xml:space="preserve">Chua nam cay nữ, thái phunhân cười đến mắt híp lại, ánh mắt nhìn Vu Thu Nguyệt lại càng thân thiết:</w:t>
      </w:r>
    </w:p>
    <w:p>
      <w:pPr>
        <w:pStyle w:val="BodyText"/>
      </w:pPr>
      <w:r>
        <w:t xml:space="preserve">- Ở chỗta vẫn còn một ít, ngươi thích ăn thì chút nữa lấy về mà ăn.</w:t>
      </w:r>
    </w:p>
    <w:p>
      <w:pPr>
        <w:pStyle w:val="BodyText"/>
      </w:pPr>
      <w:r>
        <w:t xml:space="preserve">Vu Thu Nguyệt tỏ ra vuivẻ:</w:t>
      </w:r>
    </w:p>
    <w:p>
      <w:pPr>
        <w:pStyle w:val="BodyText"/>
      </w:pPr>
      <w:r>
        <w:t xml:space="preserve">- Tạơn thái phu nhân.</w:t>
      </w:r>
    </w:p>
    <w:p>
      <w:pPr>
        <w:pStyle w:val="BodyText"/>
      </w:pPr>
      <w:r>
        <w:t xml:space="preserve">Tương Nhược Lan vẫn mỉmcười ngồi nghe. Trước mặt người đàn bà mang thai con với trượng phu mình, trướckia nàng còn có thể không thèm để ý đến nhưng bây giờ nói không để ý là nóidối. Nhưng nàng không ngừng tự nhắc nhở mình rằng nếu đã lựa chọn con đườngnày, có một số việc phải học cách quên đi, nếu không sẽ chỉ khiến mình phiềnnão hơn mà thôi.</w:t>
      </w:r>
    </w:p>
    <w:p>
      <w:pPr>
        <w:pStyle w:val="BodyText"/>
      </w:pPr>
      <w:r>
        <w:t xml:space="preserve">Chỉ cần Cận Thiệu Khangkhông quan tâm nàng ta thì nàng cũng chẳng để ý Hầu phủ nuôi thêm hai người. Vềphần hài tử, sau này bọn họ cũng sẽ có hài tử.</w:t>
      </w:r>
    </w:p>
    <w:p>
      <w:pPr>
        <w:pStyle w:val="BodyText"/>
      </w:pPr>
      <w:r>
        <w:t xml:space="preserve">Thái phu nhân nói một hồithì cũng bắt đầu thấy mệt. Hai người cáo từ, lúc gần đi, Vu Thu Nguyệt nói vớithái phu nhân:</w:t>
      </w:r>
    </w:p>
    <w:p>
      <w:pPr>
        <w:pStyle w:val="BodyText"/>
      </w:pPr>
      <w:r>
        <w:t xml:space="preserve">- Lần nàyThu Nguyệt có chuyện muốn xin thái phu nhân.</w:t>
      </w:r>
    </w:p>
    <w:p>
      <w:pPr>
        <w:pStyle w:val="BodyText"/>
      </w:pPr>
      <w:r>
        <w:t xml:space="preserve">- Chuyệngì?</w:t>
      </w:r>
    </w:p>
    <w:p>
      <w:pPr>
        <w:pStyle w:val="BodyText"/>
      </w:pPr>
      <w:r>
        <w:t xml:space="preserve">- ThuNguyệt bây giờ đã có mang ba tháng rồi, Thu Nguyệt muốn nhân lúc thân thể cònchưa nặng nề muốn về thăm nhà một chút, nói với phụ mẫu một tiếng.</w:t>
      </w:r>
    </w:p>
    <w:p>
      <w:pPr>
        <w:pStyle w:val="BodyText"/>
      </w:pPr>
      <w:r>
        <w:t xml:space="preserve">Thái phu nhân cười cười:</w:t>
      </w:r>
    </w:p>
    <w:p>
      <w:pPr>
        <w:pStyle w:val="BodyText"/>
      </w:pPr>
      <w:r>
        <w:t xml:space="preserve">- Cái nàytất nhiên là được, xe của ta tương đối rộng, thoải mái. Ngồi xe ta mà về.</w:t>
      </w:r>
    </w:p>
    <w:p>
      <w:pPr>
        <w:pStyle w:val="BodyText"/>
      </w:pPr>
      <w:r>
        <w:t xml:space="preserve">- Tạ ơnthái phu nhân!</w:t>
      </w:r>
    </w:p>
    <w:p>
      <w:pPr>
        <w:pStyle w:val="BodyText"/>
      </w:pPr>
      <w:r>
        <w:t xml:space="preserve">Hai người cùng rời khỏiThu đường viện.</w:t>
      </w:r>
    </w:p>
    <w:p>
      <w:pPr>
        <w:pStyle w:val="BodyText"/>
      </w:pPr>
      <w:r>
        <w:t xml:space="preserve">Gần đây Cận Thiệu Khangthường nghỉ đêm tại Sở thiên các đã huyên náo cả phủ, mà đêm qua Cận ThiệuKhang nghỉ lại Thu đường viện còn chưa truyền ra ngoài cho nên bọn họ nhân vẫnlen lén nói Tương Nhược Lan thất sủng rồi. Chỉ có điều lần trước thấy bọn hạnhân lắm miệng bị trừng phạt nên lần này không ai dám nói gì mà thôi.</w:t>
      </w:r>
    </w:p>
    <w:p>
      <w:pPr>
        <w:pStyle w:val="BodyText"/>
      </w:pPr>
      <w:r>
        <w:t xml:space="preserve">Vu Thu Nguyệt đi trước,Tương Nhược Lan đi sau. Đột nhiên Vu Thu Nguyệt bước chậm lại, chỉ chốc lát sauhai người đã đi bằng nhau</w:t>
      </w:r>
    </w:p>
    <w:p>
      <w:pPr>
        <w:pStyle w:val="BodyText"/>
      </w:pPr>
      <w:r>
        <w:t xml:space="preserve">Vu Thu Nguyệt lấy hạnhnhân xanh thái phu nhân cho bỏ vào miệng, lại đưa một quả cho Tương Nhược Lancười nói:</w:t>
      </w:r>
    </w:p>
    <w:p>
      <w:pPr>
        <w:pStyle w:val="BodyText"/>
      </w:pPr>
      <w:r>
        <w:t xml:space="preserve">- Tỷ tỷ,ăn một quả đi?</w:t>
      </w:r>
    </w:p>
    <w:p>
      <w:pPr>
        <w:pStyle w:val="BodyText"/>
      </w:pPr>
      <w:r>
        <w:t xml:space="preserve">Tương Nhược Lan liếc mộtcái, cười nói:</w:t>
      </w:r>
    </w:p>
    <w:p>
      <w:pPr>
        <w:pStyle w:val="BodyText"/>
      </w:pPr>
      <w:r>
        <w:t xml:space="preserve">- Dinương thích ăn thì cứ ăn thôi.</w:t>
      </w:r>
    </w:p>
    <w:p>
      <w:pPr>
        <w:pStyle w:val="BodyText"/>
      </w:pPr>
      <w:r>
        <w:t xml:space="preserve">Vu Thu Nguyệt thu tay lạicười nói:</w:t>
      </w:r>
    </w:p>
    <w:p>
      <w:pPr>
        <w:pStyle w:val="BodyText"/>
      </w:pPr>
      <w:r>
        <w:t xml:space="preserve">- Cũngđúng, cái này quá chua, chỉ có phụ nữ có thai mới ăn.</w:t>
      </w:r>
    </w:p>
    <w:p>
      <w:pPr>
        <w:pStyle w:val="BodyText"/>
      </w:pPr>
      <w:r>
        <w:t xml:space="preserve">Tương Nhược Lan đột nhiênchỉ vào phía trước:</w:t>
      </w:r>
    </w:p>
    <w:p>
      <w:pPr>
        <w:pStyle w:val="BodyText"/>
      </w:pPr>
      <w:r>
        <w:t xml:space="preserve">- Cẩnthận, đằng trước có hố!</w:t>
      </w:r>
    </w:p>
    <w:p>
      <w:pPr>
        <w:pStyle w:val="BodyText"/>
      </w:pPr>
      <w:r>
        <w:t xml:space="preserve">Vu Thu Nguyệt hoảng sợ,vội thu chân về, thiếu chút nữa thì nuốt luôn quả hạnh nhân vào bụng, khom lưngdùng sức mãi mới nhổ được quả hạnh nhân xanh ra (cho chếtJ))</w:t>
      </w:r>
    </w:p>
    <w:p>
      <w:pPr>
        <w:pStyle w:val="BodyText"/>
      </w:pPr>
      <w:r>
        <w:t xml:space="preserve">Ngẩng đầu lên thì mặt đãtrắng bệch.</w:t>
      </w:r>
    </w:p>
    <w:p>
      <w:pPr>
        <w:pStyle w:val="BodyText"/>
      </w:pPr>
      <w:r>
        <w:t xml:space="preserve">Tương Nhược Lan đi tớibên cạnh nàng, cười lạnh nói:</w:t>
      </w:r>
    </w:p>
    <w:p>
      <w:pPr>
        <w:pStyle w:val="BodyText"/>
      </w:pPr>
      <w:r>
        <w:t xml:space="preserve">- Dinương có mang, nên toàn tâm chiếu cố hài tử của mình mới đúng, đừng nghĩ chuyệnlinh tinh nếu không đến lúc đó hối hận cũng đã muộn!</w:t>
      </w:r>
    </w:p>
    <w:p>
      <w:pPr>
        <w:pStyle w:val="BodyText"/>
      </w:pPr>
      <w:r>
        <w:t xml:space="preserve">Nói xong, lướt qua ngườinàng mà đi.</w:t>
      </w:r>
    </w:p>
    <w:p>
      <w:pPr>
        <w:pStyle w:val="BodyText"/>
      </w:pPr>
      <w:r>
        <w:t xml:space="preserve">Đi được một đoạn, ÁnhTuyết lặng lẽ nói với Tương Nhược Lan:</w:t>
      </w:r>
    </w:p>
    <w:p>
      <w:pPr>
        <w:pStyle w:val="BodyText"/>
      </w:pPr>
      <w:r>
        <w:t xml:space="preserve">- Phunhân, cần gì nhắc nhở nàng, để mặc nàng ta té ngã, không chừng hài tử kia cũng…</w:t>
      </w:r>
    </w:p>
    <w:p>
      <w:pPr>
        <w:pStyle w:val="BodyText"/>
      </w:pPr>
      <w:r>
        <w:t xml:space="preserve">Tương Nhược Lan lắc đầu:</w:t>
      </w:r>
    </w:p>
    <w:p>
      <w:pPr>
        <w:pStyle w:val="BodyText"/>
      </w:pPr>
      <w:r>
        <w:t xml:space="preserve">- Bây giờthái phu nhân rất coi trọng hài tử trong bụng nàng. Lúc đó chúng ta ở bên cạnh,hài tử của nàng gặp chuyện không may, chúng ta cũng không tránh khỏi vạ lây</w:t>
      </w:r>
    </w:p>
    <w:p>
      <w:pPr>
        <w:pStyle w:val="BodyText"/>
      </w:pPr>
      <w:r>
        <w:t xml:space="preserve">Còn một chuyện, TươngNhược Lan không nói ra. Cận Thiệu Khang sau này cũng không để ý đến nàng tanữa, hài tử này giữ lại cho nàng ta thì hơn.</w:t>
      </w:r>
    </w:p>
    <w:p>
      <w:pPr>
        <w:pStyle w:val="BodyText"/>
      </w:pPr>
      <w:r>
        <w:t xml:space="preserve">Tương Nhược Lan đi rồi,Vu Thu Nguyệt kinh hồn bất định. Tức giận với Tương Nhược Lan, giơ tay tát LệChâu một cái, quát:</w:t>
      </w:r>
    </w:p>
    <w:p>
      <w:pPr>
        <w:pStyle w:val="BodyText"/>
      </w:pPr>
      <w:r>
        <w:t xml:space="preserve">- Đồ vôdụng, nếu hài tử trong bụng ta có chuyện gì nhất định ta sẽ lột da đám nô tàichết bầm các ngươi ra.</w:t>
      </w:r>
    </w:p>
    <w:p>
      <w:pPr>
        <w:pStyle w:val="BodyText"/>
      </w:pPr>
      <w:r>
        <w:t xml:space="preserve">Xế chiều, Vu Thu Nguyệttrở lại Vủ phủ, len lén kéo mẫu thân nói:</w:t>
      </w:r>
    </w:p>
    <w:p>
      <w:pPr>
        <w:pStyle w:val="BodyText"/>
      </w:pPr>
      <w:r>
        <w:t xml:space="preserve">- Mẫuthân, chuyện nữ nhi nhờ ngươi đã làm chưa?</w:t>
      </w:r>
    </w:p>
    <w:p>
      <w:pPr>
        <w:pStyle w:val="BodyText"/>
      </w:pPr>
      <w:r>
        <w:t xml:space="preserve">Vu phu nhân gật đầu nói:</w:t>
      </w:r>
    </w:p>
    <w:p>
      <w:pPr>
        <w:pStyle w:val="BodyText"/>
      </w:pPr>
      <w:r>
        <w:t xml:space="preserve">- Ngườiđã mời tới, đang ở trong nội đường.</w:t>
      </w:r>
    </w:p>
    <w:p>
      <w:pPr>
        <w:pStyle w:val="BodyText"/>
      </w:pPr>
      <w:r>
        <w:t xml:space="preserve">Hai người vào nội đường,một ông già râu bạc đứng lên hành lễ rồi ngồi xuống giúp Vu Thu Nguyệt chẩnmạch, một lát sau, hắn buông tay.</w:t>
      </w:r>
    </w:p>
    <w:p>
      <w:pPr>
        <w:pStyle w:val="BodyText"/>
      </w:pPr>
      <w:r>
        <w:t xml:space="preserve">Vu Thu Nguyệt vội vànghỏi:</w:t>
      </w:r>
    </w:p>
    <w:p>
      <w:pPr>
        <w:pStyle w:val="BodyText"/>
      </w:pPr>
      <w:r>
        <w:t xml:space="preserve">- Đạiphu, là nam hay nữ?</w:t>
      </w:r>
    </w:p>
    <w:p>
      <w:pPr>
        <w:pStyle w:val="BodyText"/>
      </w:pPr>
      <w:r>
        <w:t xml:space="preserve">Đại phu vuốt chòm râubạc:</w:t>
      </w:r>
    </w:p>
    <w:p>
      <w:pPr>
        <w:pStyle w:val="BodyText"/>
      </w:pPr>
      <w:r>
        <w:t xml:space="preserve">- Phunhân, lão phu đã chẩn mạch cẩn thận, theo mạch tượng có thể thấy phu nhân mangthai một thiên kim (hahaha)</w:t>
      </w:r>
    </w:p>
    <w:p>
      <w:pPr>
        <w:pStyle w:val="BodyText"/>
      </w:pPr>
      <w:r>
        <w:t xml:space="preserve">Sắc mặt Vu Thu Nguyệttrắng bệch:</w:t>
      </w:r>
    </w:p>
    <w:p>
      <w:pPr>
        <w:pStyle w:val="BodyText"/>
      </w:pPr>
      <w:r>
        <w:t xml:space="preserve">- Đạiphu, ngươi cẩn thận xem lại dùm ta đi, có phải ngươi xem nhầm rồi không.</w:t>
      </w:r>
    </w:p>
    <w:p>
      <w:pPr>
        <w:pStyle w:val="BodyText"/>
      </w:pPr>
      <w:r>
        <w:t xml:space="preserve">Ông già râu bạc đứng lênvái một cái:</w:t>
      </w:r>
    </w:p>
    <w:p>
      <w:pPr>
        <w:pStyle w:val="BodyText"/>
      </w:pPr>
      <w:r>
        <w:t xml:space="preserve">- Lão phuđã chẩn mạch nhiều năm, không sai đâu. Nếu phu nhân không tin thì có thể mờingười khác xem.</w:t>
      </w:r>
    </w:p>
    <w:p>
      <w:pPr>
        <w:pStyle w:val="BodyText"/>
      </w:pPr>
      <w:r>
        <w:t xml:space="preserve">Vu phu nhân cho ông bạcrồi dặn dò vài câu, sai gia đinh tiễn ông rời đi. Đại phu vừa đi, Vu Thu Nguyệtvùi đầu vào lòng mẫu thân khóc lớn:</w:t>
      </w:r>
    </w:p>
    <w:p>
      <w:pPr>
        <w:pStyle w:val="BodyText"/>
      </w:pPr>
      <w:r>
        <w:t xml:space="preserve">- Ta đãsớm biết, ta sớm biết, mọi người đều nói chua nam, cay nữ. Ta không thích ănchua, bình thường chỉ thích ăn cay không thích ăn chua. Ta sớm biết trong bụngnhất định là con gái. Thái phu nhân cho ta hạnh nhân xanh, ta nhìn thấy cảngười đã run lên nhưng vẫn ra vẻ thích ăn… mẫu thân, sao ta mệnh khổ như thế.Ông trời sao không giúp ta! Đang tốt lành từ chính thất trở thành thiếp, bâygiờ ngay cả cơ hội xoay người cũng không cho ta, mẫu thân, ta nhất định phảisinh con trai. Ta nhất định phải sinh con trai.</w:t>
      </w:r>
    </w:p>
    <w:p>
      <w:pPr>
        <w:pStyle w:val="BodyText"/>
      </w:pPr>
      <w:r>
        <w:t xml:space="preserve">Vu phu nhân cũng lau nướcmắt. Bà đã mất bao tâm huyết nuôi nữ nhi này thành tài mạo song toàn. Sắp thấynàng được vào Hầu phủ làm chính thất nhưng trời cao lại trêu ngươi để ngườikhác cướp mất. Nữ nhi không cam lòng, tình nguyện làm thiếp thất cũng phải vàoHầu phủ. Nhưng không ngờ An viễn hầu đó như là bị ma xui quỷ khiến mà tìnhnguyện yêu một bát phụ cũng không để ý tới nữ nhi. Thật vất vả mang thai lại làmang thai một bé gái vô dụng.</w:t>
      </w:r>
    </w:p>
    <w:p>
      <w:pPr>
        <w:pStyle w:val="BodyText"/>
      </w:pPr>
      <w:r>
        <w:t xml:space="preserve">Nhưng bà vẫn an ủi nữnhi:</w:t>
      </w:r>
    </w:p>
    <w:p>
      <w:pPr>
        <w:pStyle w:val="BodyText"/>
      </w:pPr>
      <w:r>
        <w:t xml:space="preserve">- ThuNguyệt, đừng lo lắng, bây giờ mới ba tháng, có lẽ là không đúng, có lẽ đại phunày chẩn mạch sai rồi, chúng ta tìm đại phu khác xem sao.</w:t>
      </w:r>
    </w:p>
    <w:p>
      <w:pPr>
        <w:pStyle w:val="BodyText"/>
      </w:pPr>
      <w:r>
        <w:t xml:space="preserve">Vu Thu Nguyệt tuyệt vọnglắc đầu:</w:t>
      </w:r>
    </w:p>
    <w:p>
      <w:pPr>
        <w:pStyle w:val="BodyText"/>
      </w:pPr>
      <w:r>
        <w:t xml:space="preserve">- Vô dụngthôi, vô dụng thôi… Ta thích ăn cay như thế, nhất định là con gái… Chắc khônglâu nữa thái phu nhân sẽ mời Lưu thái y tới chẩn mạch. Lúc đó ta xong rồi</w:t>
      </w:r>
    </w:p>
    <w:p>
      <w:pPr>
        <w:pStyle w:val="BodyText"/>
      </w:pPr>
      <w:r>
        <w:t xml:space="preserve">Nàng vừa khóc vừa đánhlên bụng mình:</w:t>
      </w:r>
    </w:p>
    <w:p>
      <w:pPr>
        <w:pStyle w:val="BodyText"/>
      </w:pPr>
      <w:r>
        <w:t xml:space="preserve">- Ai bảongươi không biết tranh! Ai bảo ngươi không biết tranh!</w:t>
      </w:r>
    </w:p>
    <w:p>
      <w:pPr>
        <w:pStyle w:val="BodyText"/>
      </w:pPr>
      <w:r>
        <w:t xml:space="preserve">Vu phu nhân vừa khóc vừagỡ nàng:</w:t>
      </w:r>
    </w:p>
    <w:p>
      <w:pPr>
        <w:pStyle w:val="BodyText"/>
      </w:pPr>
      <w:r>
        <w:t xml:space="preserve">- Ngươilàm cái gì vậy, cho dù là nữ nhi, cũng là cốt nhục của Hầu gia!</w:t>
      </w:r>
    </w:p>
    <w:p>
      <w:pPr>
        <w:pStyle w:val="BodyText"/>
      </w:pPr>
      <w:r>
        <w:t xml:space="preserve">- Nữ nhithì có ích gì, nữ nhi thì có ích gì</w:t>
      </w:r>
    </w:p>
    <w:p>
      <w:pPr>
        <w:pStyle w:val="BodyText"/>
      </w:pPr>
      <w:r>
        <w:t xml:space="preserve">Vu Thu Nguyệt như phátđiên kêu lên:</w:t>
      </w:r>
    </w:p>
    <w:p>
      <w:pPr>
        <w:pStyle w:val="BodyText"/>
      </w:pPr>
      <w:r>
        <w:t xml:space="preserve">- Nữ nhicó thể kế thừa tước vị? Nữ nhi có thể kế thừa gia sản? Nó chỉ là một thứ nữ,sau này cùng lắm chỉ được một chút ruộng vườn, nó có thể giúp gì cho ta.</w:t>
      </w:r>
    </w:p>
    <w:p>
      <w:pPr>
        <w:pStyle w:val="BodyText"/>
      </w:pPr>
      <w:r>
        <w:t xml:space="preserve">Nàng khóc đến tê tâm liệtphế:</w:t>
      </w:r>
    </w:p>
    <w:p>
      <w:pPr>
        <w:pStyle w:val="BodyText"/>
      </w:pPr>
      <w:r>
        <w:t xml:space="preserve">- Tất cảhy vọng của ta đã không còn… ta giữ nó lại làm cái gì. Sinh nó ra cũng chỉthành trò cười! Ta không cần, ta không cần</w:t>
      </w:r>
    </w:p>
    <w:p>
      <w:pPr>
        <w:pStyle w:val="BodyText"/>
      </w:pPr>
      <w:r>
        <w:t xml:space="preserve">Vừa nói vừa nổi điên tựđập vào bụng mình.</w:t>
      </w:r>
    </w:p>
    <w:p>
      <w:pPr>
        <w:pStyle w:val="BodyText"/>
      </w:pPr>
      <w:r>
        <w:t xml:space="preserve">Vu phu nhân vội giữ taynàng lại, hai mẫu thân con ôm nhau khóc.</w:t>
      </w:r>
    </w:p>
    <w:p>
      <w:pPr>
        <w:pStyle w:val="BodyText"/>
      </w:pPr>
      <w:r>
        <w:t xml:space="preserve">Đúng lúc nàsy, Vương mụmụ đứng bên đột nhiên bước lên nói:</w:t>
      </w:r>
    </w:p>
    <w:p>
      <w:pPr>
        <w:pStyle w:val="Compact"/>
      </w:pPr>
      <w:r>
        <w:t xml:space="preserve">- Tiểuthư đừng gấp, lão nô có một cách có lẽ có thể giúp được tiểu thư!</w:t>
      </w:r>
      <w:r>
        <w:br w:type="textWrapping"/>
      </w:r>
      <w:r>
        <w:br w:type="textWrapping"/>
      </w:r>
    </w:p>
    <w:p>
      <w:pPr>
        <w:pStyle w:val="Heading2"/>
      </w:pPr>
      <w:bookmarkStart w:id="172" w:name="chương-150-nhu-tình."/>
      <w:bookmarkEnd w:id="172"/>
      <w:r>
        <w:t xml:space="preserve">150. Chương 150 : Nhu Tình.</w:t>
      </w:r>
    </w:p>
    <w:p>
      <w:pPr>
        <w:pStyle w:val="Compact"/>
      </w:pPr>
      <w:r>
        <w:br w:type="textWrapping"/>
      </w:r>
      <w:r>
        <w:br w:type="textWrapping"/>
      </w:r>
    </w:p>
    <w:p>
      <w:pPr>
        <w:pStyle w:val="BodyText"/>
      </w:pPr>
      <w:r>
        <w:t xml:space="preserve">Vương mụ mụ là nha hoànbên người nhiều năm của Vu phu nhân, có thể nói là tâm phúc của bà.</w:t>
      </w:r>
    </w:p>
    <w:p>
      <w:pPr>
        <w:pStyle w:val="BodyText"/>
      </w:pPr>
      <w:r>
        <w:t xml:space="preserve">Vu Thu Nguyệt đang tuyệtvọng nghe vậy vội ngẩng đầu, bước nhanh đến chỗ Vương mụ mụ hỏi:</w:t>
      </w:r>
    </w:p>
    <w:p>
      <w:pPr>
        <w:pStyle w:val="BodyText"/>
      </w:pPr>
      <w:r>
        <w:t xml:space="preserve">- Mụ mụ,ngươi có cách gì? Nói mau, chỉ cần có thể để ta sinh con trai, ta nhất định sẽtrọng thưởng!</w:t>
      </w:r>
    </w:p>
    <w:p>
      <w:pPr>
        <w:pStyle w:val="BodyText"/>
      </w:pPr>
      <w:r>
        <w:t xml:space="preserve">Vu phu nhân cũng ngạcnhiên tới gần Vương mụ mụ</w:t>
      </w:r>
    </w:p>
    <w:p>
      <w:pPr>
        <w:pStyle w:val="BodyText"/>
      </w:pPr>
      <w:r>
        <w:t xml:space="preserve">Vương mụ mụ vội nói:</w:t>
      </w:r>
    </w:p>
    <w:p>
      <w:pPr>
        <w:pStyle w:val="BodyText"/>
      </w:pPr>
      <w:r>
        <w:t xml:space="preserve">- Lão nôchịu đại ân của phu nhân, cũng nhìn tiểu thư lớn lên, lão nô đương nhiên mongtiểu thư sống tốt, không phải vì mong ban thưởng.</w:t>
      </w:r>
    </w:p>
    <w:p>
      <w:pPr>
        <w:pStyle w:val="BodyText"/>
      </w:pPr>
      <w:r>
        <w:t xml:space="preserve">Vu Thu Nguyệt thấy bà tacòn dông dài thì hơi không nhịn được nhưng vì đại sự mà đành nhịn lại:</w:t>
      </w:r>
    </w:p>
    <w:p>
      <w:pPr>
        <w:pStyle w:val="BodyText"/>
      </w:pPr>
      <w:r>
        <w:t xml:space="preserve">- ThuNguyệt biết mụ mụ thương yêu ta, Thu Nguyệt luôn ghi nhớ. Mụ mụ mau nói đi!</w:t>
      </w:r>
    </w:p>
    <w:p>
      <w:pPr>
        <w:pStyle w:val="BodyText"/>
      </w:pPr>
      <w:r>
        <w:t xml:space="preserve">Lúc này, Vương mụ mụ mớinói:</w:t>
      </w:r>
    </w:p>
    <w:p>
      <w:pPr>
        <w:pStyle w:val="BodyText"/>
      </w:pPr>
      <w:r>
        <w:t xml:space="preserve">- Nămngoài lão nô về quê, nghe nói ở vùng đó có một vị pháp sư rất lợi hại, bắt quỷbắt yêu không bàn nhưng đáng nể nhất là hắn có thể khiến cho người ta muốn khicon gì thì được như thế. Muốn sinh trai được trai, muốn gái được gái. Chỉ cầnlàm theo lời dặn của hắn, mỗi ngày lạy tượng thần, sau đó uống nước thần hắnban thì nhất định sẽ được như mong muốn.</w:t>
      </w:r>
    </w:p>
    <w:p>
      <w:pPr>
        <w:pStyle w:val="BodyText"/>
      </w:pPr>
      <w:r>
        <w:t xml:space="preserve">Vu phu nhân nghe xongkhông khỏi nhíu mày:</w:t>
      </w:r>
    </w:p>
    <w:p>
      <w:pPr>
        <w:pStyle w:val="BodyText"/>
      </w:pPr>
      <w:r>
        <w:t xml:space="preserve">- Còn cóchuyện này sao? Như vậy cũng quá là tà đạo? Không phải là lừa người chứ?</w:t>
      </w:r>
    </w:p>
    <w:p>
      <w:pPr>
        <w:pStyle w:val="BodyText"/>
      </w:pPr>
      <w:r>
        <w:t xml:space="preserve">Vu Thu Nguyệt nhìn chằmchằm Vương mụ mụ.</w:t>
      </w:r>
    </w:p>
    <w:p>
      <w:pPr>
        <w:pStyle w:val="BodyText"/>
      </w:pPr>
      <w:r>
        <w:t xml:space="preserve">Vương mụ mụ vội xua tay,kích động nói:</w:t>
      </w:r>
    </w:p>
    <w:p>
      <w:pPr>
        <w:pStyle w:val="BodyText"/>
      </w:pPr>
      <w:r>
        <w:t xml:space="preserve">- Phunhân, quả thực thần kì như thế! Người nghe ta nói, một người họ hàng của ta vìnhờ làm theo pháp sư này mà sinh được con trai. Đương nhiên cũng không phảikhông có người không làm được, nhưng pháp sư nói là vì kiếp trước bọn họ làmnhiều điều ác cho nên kiếp này bị trừng phạt. Nhưng cho dù là thế thì lần thứhai sẽ sinh được con trai. Rất linh đó! Hàng năm những người tới chỗ pháp sưchẳng biết là bao nhiêu mà kể.</w:t>
      </w:r>
    </w:p>
    <w:p>
      <w:pPr>
        <w:pStyle w:val="BodyText"/>
      </w:pPr>
      <w:r>
        <w:t xml:space="preserve">Những lời này khiến timVu Thu Nguyệt đập nhanh hơn, trong lòng kích động. Nàng quay đầu cầm tay mẫuthân, kích động nói:</w:t>
      </w:r>
    </w:p>
    <w:p>
      <w:pPr>
        <w:pStyle w:val="BodyText"/>
      </w:pPr>
      <w:r>
        <w:t xml:space="preserve">- Mẫuthân, ngươi phái người đến quê Vương mụ mụ hỏi thăm đi, nếu thật sự là thế thìta sẽ thử một lần.</w:t>
      </w:r>
    </w:p>
    <w:p>
      <w:pPr>
        <w:pStyle w:val="BodyText"/>
      </w:pPr>
      <w:r>
        <w:t xml:space="preserve">Vu phu nhân không an tâm:</w:t>
      </w:r>
    </w:p>
    <w:p>
      <w:pPr>
        <w:pStyle w:val="BodyText"/>
      </w:pPr>
      <w:r>
        <w:t xml:space="preserve">- Cái nàyrõ ràng là rất ma quái, cũng chẳng biết có nguy hiểm không. Hơn nữa vạn nhất bịHầu phủ phát hiện...</w:t>
      </w:r>
    </w:p>
    <w:p>
      <w:pPr>
        <w:pStyle w:val="BodyText"/>
      </w:pPr>
      <w:r>
        <w:t xml:space="preserve">Vu phu nhân lo lắng khôngphải không có đạo lý, chuyện thay đổi giới tính thai nhi vừa nghe đã biết là cóma quái, vạn nhất bị Hầu phủ phát hiện thì không phải là chuyện nhỏ!</w:t>
      </w:r>
    </w:p>
    <w:p>
      <w:pPr>
        <w:pStyle w:val="BodyText"/>
      </w:pPr>
      <w:r>
        <w:t xml:space="preserve">Vu Thu Nguyệt ngây ra, dodự một rồi rồi cắn răng như hạ quyết tâm nói:</w:t>
      </w:r>
    </w:p>
    <w:p>
      <w:pPr>
        <w:pStyle w:val="BodyText"/>
      </w:pPr>
      <w:r>
        <w:t xml:space="preserve">- Mẫuthân, giờ ta đã không còn lựa chọn nào khác! Bất kể thế nào ta cũng phải sinhđược con trai, chỉ cần có một tia cơ hội ta sẽ không buông tha! Nếu là nữ nhi,sinh ra cũng là vô dụng. Không bằng mạo hiểm một chút.</w:t>
      </w:r>
    </w:p>
    <w:p>
      <w:pPr>
        <w:pStyle w:val="BodyText"/>
      </w:pPr>
      <w:r>
        <w:t xml:space="preserve">Vu phu nhân cảm thấy nữnhi nói cũng có đạo lý, gật đầu:</w:t>
      </w:r>
    </w:p>
    <w:p>
      <w:pPr>
        <w:pStyle w:val="BodyText"/>
      </w:pPr>
      <w:r>
        <w:t xml:space="preserve">- Ta sẽsai người đi thăm dò.</w:t>
      </w:r>
    </w:p>
    <w:p>
      <w:pPr>
        <w:pStyle w:val="BodyText"/>
      </w:pPr>
      <w:r>
        <w:t xml:space="preserve">Hai mẹ con hàn huyên mộthồi, Vu Thu Nguyệt nhắc tới dạo gần đây bị lãnh lạc, nước mắt ròng ròng. Vu phunhân thở dài nói:</w:t>
      </w:r>
    </w:p>
    <w:p>
      <w:pPr>
        <w:pStyle w:val="BodyText"/>
      </w:pPr>
      <w:r>
        <w:t xml:space="preserve">- Cũng làvì cha ngươi chức nhỏ mới bị người coi không ra gì…</w:t>
      </w:r>
    </w:p>
    <w:p>
      <w:pPr>
        <w:pStyle w:val="BodyText"/>
      </w:pPr>
      <w:r>
        <w:t xml:space="preserve">Nói đến đây là đổi đềtài:</w:t>
      </w:r>
    </w:p>
    <w:p>
      <w:pPr>
        <w:pStyle w:val="BodyText"/>
      </w:pPr>
      <w:r>
        <w:t xml:space="preserve">- Nhắctới chuyện này thiếu chút nữa ta quên mất một việc</w:t>
      </w:r>
    </w:p>
    <w:p>
      <w:pPr>
        <w:pStyle w:val="BodyText"/>
      </w:pPr>
      <w:r>
        <w:t xml:space="preserve">Vừa nói vừa sai nha hoànlấy ra một hộp gỗ nhỏ trong rương. Vu Thu Nguyệt nhìn cái hộp trước mắt hỏi:</w:t>
      </w:r>
    </w:p>
    <w:p>
      <w:pPr>
        <w:pStyle w:val="BodyText"/>
      </w:pPr>
      <w:r>
        <w:t xml:space="preserve">- Đâylà cái gì?</w:t>
      </w:r>
    </w:p>
    <w:p>
      <w:pPr>
        <w:pStyle w:val="BodyText"/>
      </w:pPr>
      <w:r>
        <w:t xml:space="preserve">Vu phu nhân nói:</w:t>
      </w:r>
    </w:p>
    <w:p>
      <w:pPr>
        <w:pStyle w:val="BodyText"/>
      </w:pPr>
      <w:r>
        <w:t xml:space="preserve">- Đây làlễ tạ ơn Nhị cữu cữu ngươi đưa. Chuyện lần trước nhờ ngươi xin An viễn hầu đãthành, cữu cữu ngươi đã được diều vào thành. Giờ hắn làm trong đội cận vệ củahoàng thượng, được chức quan không lớn cũng không nhỏ. Cữu cữu ngươi còn nói,một người làm quan cả họ được nhờ, tâm nguyện nhiều năm của hắn cũng không bằngmột câu nói của An viễn hầu. Cữu cữu rất cảm kích ngươi.</w:t>
      </w:r>
    </w:p>
    <w:p>
      <w:pPr>
        <w:pStyle w:val="BodyText"/>
      </w:pPr>
      <w:r>
        <w:t xml:space="preserve">Vu Thu Nguyệt nhìn lễ vật,khẽ hừ một tiếng nói:</w:t>
      </w:r>
    </w:p>
    <w:p>
      <w:pPr>
        <w:pStyle w:val="BodyText"/>
      </w:pPr>
      <w:r>
        <w:t xml:space="preserve">- Thế nàythì có là cái gì, nếu ta sinh được con trai thì chẳng những là cữu cữu mà cáchuynh đệ tỷ muội ta cũng sẽ an bài thỏa đáng. (chém kinh quá:)))</w:t>
      </w:r>
    </w:p>
    <w:p>
      <w:pPr>
        <w:pStyle w:val="BodyText"/>
      </w:pPr>
      <w:r>
        <w:t xml:space="preserve">Như vậy mới có thể trởthành hậu thuẫn vững chắc cho nàng được.</w:t>
      </w:r>
    </w:p>
    <w:p>
      <w:pPr>
        <w:pStyle w:val="BodyText"/>
      </w:pPr>
      <w:r>
        <w:t xml:space="preserve">Buổi tối, Tương Nhược Lanvẫn chờ Cận Thiệu Khang về mới ăn cơm. Rõ ràng nói sẽ sớm về mà trời tối đenrồi mới vừa về.</w:t>
      </w:r>
    </w:p>
    <w:p>
      <w:pPr>
        <w:pStyle w:val="BodyText"/>
      </w:pPr>
      <w:r>
        <w:t xml:space="preserve">Tương Nhược Lan vừa sainha hoàn hầu hạ hắn thay quần áo rửa mặt, vừa hỏi hắn:</w:t>
      </w:r>
    </w:p>
    <w:p>
      <w:pPr>
        <w:pStyle w:val="BodyText"/>
      </w:pPr>
      <w:r>
        <w:t xml:space="preserve">- Hầugia, hôm nay sao về muộn thế.</w:t>
      </w:r>
    </w:p>
    <w:p>
      <w:pPr>
        <w:pStyle w:val="BodyText"/>
      </w:pPr>
      <w:r>
        <w:t xml:space="preserve">Cận Thiệu Khang cầm lấychiếc khăn lông từ tay nha hoàn, vừa lau mặt vừa cười nói:</w:t>
      </w:r>
    </w:p>
    <w:p>
      <w:pPr>
        <w:pStyle w:val="BodyText"/>
      </w:pPr>
      <w:r>
        <w:t xml:space="preserve">- Hôm naytrong triều đình có một số việc, cho nên về trễ, được rồi, có tin tốt muốn nóicho nàng, nhất định nghe xong nàng sẽ rất vui.</w:t>
      </w:r>
    </w:p>
    <w:p>
      <w:pPr>
        <w:pStyle w:val="BodyText"/>
      </w:pPr>
      <w:r>
        <w:t xml:space="preserve">- Tin tốtgì?</w:t>
      </w:r>
    </w:p>
    <w:p>
      <w:pPr>
        <w:pStyle w:val="BodyText"/>
      </w:pPr>
      <w:r>
        <w:t xml:space="preserve">Tương Nhược Lan thấy vậythì hiếu kỳ hỏi. Lại thấy hắn lau mặt như hai bên tai chưa sạch nước thì đi tớicầm chiếc khăn lông cười nói:</w:t>
      </w:r>
    </w:p>
    <w:p>
      <w:pPr>
        <w:pStyle w:val="BodyText"/>
      </w:pPr>
      <w:r>
        <w:t xml:space="preserve">- Mặt rửacũng không xong.</w:t>
      </w:r>
    </w:p>
    <w:p>
      <w:pPr>
        <w:pStyle w:val="BodyText"/>
      </w:pPr>
      <w:r>
        <w:t xml:space="preserve">Nói xong nhón gót, vươntay lau khô mặt cho hắn.</w:t>
      </w:r>
    </w:p>
    <w:p>
      <w:pPr>
        <w:pStyle w:val="BodyText"/>
      </w:pPr>
      <w:r>
        <w:t xml:space="preserve">Cận Thiệu Khang nhìn nànggần ngay trước mắt. Dường như đây là lần đầu tiên, nàng không hề đề phòng,không hề kháng cự mà chủ động đến gần mình. Nhìn nàng cẩn thận, nhẹ nhàng laumặt cho hắn, thỉnh thoảng đôi mắt lại nhìn hắn, ánh mắt như hắc ngọc hàm chứatình ý. Sau đó nàng mỉm cười, đôi môi phong nhuận cười thật xinh đẹp, thật mêngười...</w:t>
      </w:r>
    </w:p>
    <w:p>
      <w:pPr>
        <w:pStyle w:val="BodyText"/>
      </w:pPr>
      <w:r>
        <w:t xml:space="preserve">Hắn lặng yên nhìn nàng,đôi mắt nâu thâm thúy như biển, má lúm đồng tiền như đóa hoa ban đêm, lặng lẽnở rộ.</w:t>
      </w:r>
    </w:p>
    <w:p>
      <w:pPr>
        <w:pStyle w:val="BodyText"/>
      </w:pPr>
      <w:r>
        <w:t xml:space="preserve">Hắn không nhịn được vươntay ôm eo nàng, khiến thân thể mềm mại của nàng gắt gao dán chặt lên người hắn.</w:t>
      </w:r>
    </w:p>
    <w:p>
      <w:pPr>
        <w:pStyle w:val="BodyText"/>
      </w:pPr>
      <w:r>
        <w:t xml:space="preserve">Tương Nhược Lan đỏ mặt,nhẹ giọng nói:</w:t>
      </w:r>
    </w:p>
    <w:p>
      <w:pPr>
        <w:pStyle w:val="BodyText"/>
      </w:pPr>
      <w:r>
        <w:t xml:space="preserve">- Hầugia, nha hoàn còn đang ở đây.</w:t>
      </w:r>
    </w:p>
    <w:p>
      <w:pPr>
        <w:pStyle w:val="BodyText"/>
      </w:pPr>
      <w:r>
        <w:t xml:space="preserve">Quay đầu lại thì lại pháthiện bọn nha hoàn như là không để ý cảnh này, ai nấy đều tự giác lui xuống. Chỉcó Hoa Anh nhỏ tuổi nhất lúc ra đến cửa thì len lén bưng miệng cười, nhìn thấyTương Nhược Lan nhìn thì vội rụt cổ lè lưỡi bước đi.</w:t>
      </w:r>
    </w:p>
    <w:p>
      <w:pPr>
        <w:pStyle w:val="BodyText"/>
      </w:pPr>
      <w:r>
        <w:t xml:space="preserve">- Bây giờkhông ai ở đây nữa</w:t>
      </w:r>
    </w:p>
    <w:p>
      <w:pPr>
        <w:pStyle w:val="BodyText"/>
      </w:pPr>
      <w:r>
        <w:t xml:space="preserve">Cận Thiệu Khang cúi đầu,mũi cao nhẹ cọ lên mũi nàng.</w:t>
      </w:r>
    </w:p>
    <w:p>
      <w:pPr>
        <w:pStyle w:val="BodyText"/>
      </w:pPr>
      <w:r>
        <w:t xml:space="preserve">- Vừa vềđã không đứng đắn…</w:t>
      </w:r>
    </w:p>
    <w:p>
      <w:pPr>
        <w:pStyle w:val="BodyText"/>
      </w:pPr>
      <w:r>
        <w:t xml:space="preserve">Tương Nhược Lan lấy khănlông đẩy mặt hắn ra. Hắn giật lấy chiếc khăn, không thèm nhìn và ném ngược vềphía sau. Chiếc khăn bay một đường, chính xác rơi vào trong chậu như là saulưng hắn mọc thêm mắt vậy.</w:t>
      </w:r>
    </w:p>
    <w:p>
      <w:pPr>
        <w:pStyle w:val="BodyText"/>
      </w:pPr>
      <w:r>
        <w:t xml:space="preserve">- Oa!thật là lợi hại! Tương Nhược Lan khen.</w:t>
      </w:r>
    </w:p>
    <w:p>
      <w:pPr>
        <w:pStyle w:val="BodyText"/>
      </w:pPr>
      <w:r>
        <w:t xml:space="preserve">Được người mình yêu khenngợi, Cận Thiệu Khang đắc ý đến dương mày, nụ cười càng sâu, má lúm đồng tiềncàng đẹp, khuôn mặt tuấn tú dưới ánh nến đỏ như là không thật.</w:t>
      </w:r>
    </w:p>
    <w:p>
      <w:pPr>
        <w:pStyle w:val="BodyText"/>
      </w:pPr>
      <w:r>
        <w:t xml:space="preserve">Tương Nhược Lan thấy vậyhai mắt quên cả chớp.</w:t>
      </w:r>
    </w:p>
    <w:p>
      <w:pPr>
        <w:pStyle w:val="BodyText"/>
      </w:pPr>
      <w:r>
        <w:t xml:space="preserve">- NhượcLan, nàng có biết nàng như thế này….</w:t>
      </w:r>
    </w:p>
    <w:p>
      <w:pPr>
        <w:pStyle w:val="BodyText"/>
      </w:pPr>
      <w:r>
        <w:t xml:space="preserve">Khuôn mặt Cận Thiệu Khangđột nhiên trầm xuống, hai mắt sâu như muốn hút nàng vào, hắn cúi đầu, ngực càngnóng lên, hai tay ôm chặt như muốn nàng khắc sâu vào thân thể hắn.</w:t>
      </w:r>
    </w:p>
    <w:p>
      <w:pPr>
        <w:pStyle w:val="BodyText"/>
      </w:pPr>
      <w:r>
        <w:t xml:space="preserve">Hơi thở nam tính của hắndần dần dồn dập, càng lúc càng nóng bừng khiến nàng mơ hồ như sắp ngất.</w:t>
      </w:r>
    </w:p>
    <w:p>
      <w:pPr>
        <w:pStyle w:val="BodyText"/>
      </w:pPr>
      <w:r>
        <w:t xml:space="preserve">Bỏ đi lớp giáp hộ thân,đối mặt với mị lực thành thục đầy nam tính của hắn, nàng hoàn toàn không thểkháng cự.</w:t>
      </w:r>
    </w:p>
    <w:p>
      <w:pPr>
        <w:pStyle w:val="BodyText"/>
      </w:pPr>
      <w:r>
        <w:t xml:space="preserve">- Nàngđang hoa si…</w:t>
      </w:r>
    </w:p>
    <w:p>
      <w:pPr>
        <w:pStyle w:val="BodyText"/>
      </w:pPr>
      <w:r>
        <w:t xml:space="preserve">Hắn nhìn nàng, nhẹ nhàngcười, nụ cười dịu dàng khiến người nàng như nhũn ra. Giọng nói nhẹ nhàng mangtheo một sức hút khiến lòng nàng như có con mèo cào cào.</w:t>
      </w:r>
    </w:p>
    <w:p>
      <w:pPr>
        <w:pStyle w:val="BodyText"/>
      </w:pPr>
      <w:r>
        <w:t xml:space="preserve">Nàng cũng cười, hai mắtlưu chuyển, đôi môi khẽ mở trông vô hạn phong tình.</w:t>
      </w:r>
    </w:p>
    <w:p>
      <w:pPr>
        <w:pStyle w:val="BodyText"/>
      </w:pPr>
      <w:r>
        <w:t xml:space="preserve">- Ta hoasi tướng công ta một chút cũng không được sao?</w:t>
      </w:r>
    </w:p>
    <w:p>
      <w:pPr>
        <w:pStyle w:val="BodyText"/>
      </w:pPr>
      <w:r>
        <w:t xml:space="preserve">Ba chữ cuối nhẹ nhàng nóira giống như một lưỡi câu câu lấy tim hắn.</w:t>
      </w:r>
    </w:p>
    <w:p>
      <w:pPr>
        <w:pStyle w:val="BodyText"/>
      </w:pPr>
      <w:r>
        <w:t xml:space="preserve">- Được!Tiểu yêu tinh... Ta thích... nàng có biết không, nàng như thế này thật mêngười, khiến cho ta muốn…</w:t>
      </w:r>
    </w:p>
    <w:p>
      <w:pPr>
        <w:pStyle w:val="BodyText"/>
      </w:pPr>
      <w:r>
        <w:t xml:space="preserve">Hắn mỉm cười, má lúm đồngtiền lại xuất hiện, môi từ từ cúi xuống chặn lấy một nàng.</w:t>
      </w:r>
    </w:p>
    <w:p>
      <w:pPr>
        <w:pStyle w:val="BodyText"/>
      </w:pPr>
      <w:r>
        <w:t xml:space="preserve">Sau đó... nụ hôn nóngbỏng đến thiên hôn địa ám … cảnh tượng nhu tình</w:t>
      </w:r>
    </w:p>
    <w:p>
      <w:pPr>
        <w:pStyle w:val="BodyText"/>
      </w:pPr>
      <w:r>
        <w:t xml:space="preserve">Hai thân ảnh gắt gao ômnhau, triền miên hôn, cả người tràn ngập cảm giác hạnh phúc vô cùng.</w:t>
      </w:r>
    </w:p>
    <w:p>
      <w:pPr>
        <w:pStyle w:val="BodyText"/>
      </w:pPr>
      <w:r>
        <w:t xml:space="preserve">Một lúc lâu sau, haingười mới lưu luyến mà tách ra. Hắn ôm lấy vòng eo mảnh khảnh của nàng, nàng ômlấy cổ hắn, hai người trán cọ trán, lẳng lặng nhìn nhau cười.</w:t>
      </w:r>
    </w:p>
    <w:p>
      <w:pPr>
        <w:pStyle w:val="BodyText"/>
      </w:pPr>
      <w:r>
        <w:t xml:space="preserve">- ThiệuKhang. Không còn sớm nữa, chúng ta ăn cơm rồi còn đến vấn an mẫu thân.</w:t>
      </w:r>
    </w:p>
    <w:p>
      <w:pPr>
        <w:pStyle w:val="BodyText"/>
      </w:pPr>
      <w:r>
        <w:t xml:space="preserve">- Thậtchẳng muốn rời xa nàng…</w:t>
      </w:r>
    </w:p>
    <w:p>
      <w:pPr>
        <w:pStyle w:val="BodyText"/>
      </w:pPr>
      <w:r>
        <w:t xml:space="preserve">- Đừnglàm loạn nữa, ngoan…</w:t>
      </w:r>
    </w:p>
    <w:p>
      <w:pPr>
        <w:pStyle w:val="BodyText"/>
      </w:pPr>
      <w:r>
        <w:t xml:space="preserve">Cận Thiệu Khang dở khócdở cười:</w:t>
      </w:r>
    </w:p>
    <w:p>
      <w:pPr>
        <w:pStyle w:val="BodyText"/>
      </w:pPr>
      <w:r>
        <w:t xml:space="preserve">- Tiểuyêu tinh!</w:t>
      </w:r>
    </w:p>
    <w:p>
      <w:pPr>
        <w:pStyle w:val="BodyText"/>
      </w:pPr>
      <w:r>
        <w:t xml:space="preserve">Lúc này mới quyến luyếnkhông muốn mà buông nàng ra.</w:t>
      </w:r>
    </w:p>
    <w:p>
      <w:pPr>
        <w:pStyle w:val="BodyText"/>
      </w:pPr>
      <w:r>
        <w:t xml:space="preserve">Tương Nhược Lan nhìngương sửa sang lại quần áo, đầu tóc, lại giúp Cận Thiệu Khang sửa lại quần áo.Lúc này lại bị hắn ăn đậu hũ vài lần. Lúc lâu sau, Tương Nhược Lan mới sai nhahoàn vào dọn cơm lên.</w:t>
      </w:r>
    </w:p>
    <w:p>
      <w:pPr>
        <w:pStyle w:val="BodyText"/>
      </w:pPr>
      <w:r>
        <w:t xml:space="preserve">Lúc ăn cơm, Tương NhượcLan hỏi chuyện khi nãy:</w:t>
      </w:r>
    </w:p>
    <w:p>
      <w:pPr>
        <w:pStyle w:val="BodyText"/>
      </w:pPr>
      <w:r>
        <w:t xml:space="preserve">- Ngươinói có tin tốt muốn cho ta biết, là chuyện gì?</w:t>
      </w:r>
    </w:p>
    <w:p>
      <w:pPr>
        <w:pStyle w:val="BodyText"/>
      </w:pPr>
      <w:r>
        <w:t xml:space="preserve">Cận Thiệu Khang gắp mấymiếng thịt bò mà nàng vẫn thích ăn vào bát nàng rồi nói:</w:t>
      </w:r>
    </w:p>
    <w:p>
      <w:pPr>
        <w:pStyle w:val="BodyText"/>
      </w:pPr>
      <w:r>
        <w:t xml:space="preserve">- NhượcLan, có thích đi săn thú không?</w:t>
      </w:r>
    </w:p>
    <w:p>
      <w:pPr>
        <w:pStyle w:val="BodyText"/>
      </w:pPr>
      <w:r>
        <w:t xml:space="preserve">- Đi săn?</w:t>
      </w:r>
    </w:p>
    <w:p>
      <w:pPr>
        <w:pStyle w:val="BodyText"/>
      </w:pPr>
      <w:r>
        <w:t xml:space="preserve">Hai mắt Tương Nhược Lansáng bừng lên. Trong quá khứ, Tương Nhược Lan vốn chắng phải là nữ nhân yêukiều, cưỡi ngựa săn thú đều rất tốt! Tới cổ đại lâu như vậy rồi còn chưa có cơhội ra ngoài chơi vui vẻ, nghe nói có thể được đi săn, nàng đương nhiên thấyvui.</w:t>
      </w:r>
    </w:p>
    <w:p>
      <w:pPr>
        <w:pStyle w:val="BodyText"/>
      </w:pPr>
      <w:r>
        <w:t xml:space="preserve">- Lúc nàođi, hai chúng ta cùng đi thôi sao?</w:t>
      </w:r>
    </w:p>
    <w:p>
      <w:pPr>
        <w:pStyle w:val="BodyText"/>
      </w:pPr>
      <w:r>
        <w:t xml:space="preserve">Cận Thiệu Khang cười nói:</w:t>
      </w:r>
    </w:p>
    <w:p>
      <w:pPr>
        <w:pStyle w:val="BodyText"/>
      </w:pPr>
      <w:r>
        <w:t xml:space="preserve">- Nàngvội cái gì, từ từ nghe ta nói đã. Hôm nay lúc lâm triều, vùng săn bắn truyềntin đến nói là có phát hiện ngân hồ.</w:t>
      </w:r>
    </w:p>
    <w:p>
      <w:pPr>
        <w:pStyle w:val="BodyText"/>
      </w:pPr>
      <w:r>
        <w:t xml:space="preserve">- Ngânhồ?</w:t>
      </w:r>
    </w:p>
    <w:p>
      <w:pPr>
        <w:pStyle w:val="BodyText"/>
      </w:pPr>
      <w:r>
        <w:t xml:space="preserve">- Đúng.Ngân hồ này vô cùng hiếm gặp, rất có linh tính, toàn thân lông trắng như tuyết,không có chiếc lông tạp nào. Tính tình cũng giảo hoạt, lanh lẹ. Với thợ săn mànói, bắt được một con ngân hồ là thành tựu cả đời. Hoàng thượng thích nhất làsăn thú, vừa nghe tin này thì vui mừng vô cùng, lập tức quyết định năm ngày sauđi săn bắn</w:t>
      </w:r>
    </w:p>
    <w:p>
      <w:pPr>
        <w:pStyle w:val="BodyText"/>
      </w:pPr>
      <w:r>
        <w:t xml:space="preserve">Tương Nhược Lan ngạcnhiên nói:</w:t>
      </w:r>
    </w:p>
    <w:p>
      <w:pPr>
        <w:pStyle w:val="BodyText"/>
      </w:pPr>
      <w:r>
        <w:t xml:space="preserve">- Nămngày? Hoàng đế xuất hành không phải là chuyện nhỏ, chút thời gian như thế cũngkịp</w:t>
      </w:r>
    </w:p>
    <w:p>
      <w:pPr>
        <w:pStyle w:val="BodyText"/>
      </w:pPr>
      <w:r>
        <w:t xml:space="preserve">- Thực ralà không kịp nhưng ngân hồ cũng sẽ chẳng ở mãi một chỗ. Tới chậm sợ nó bỏ đếnnơi khác mất. Hoàng đế ra lệnh một tiếng, không kịp cũng phải kịp. Thời giannày Bộ Lễ có thể sẽ rất bận rộn. Hôm nay bộ Binh cũng an bài Cấm vệ quân đitheo hộ giá mới kịp được.</w:t>
      </w:r>
    </w:p>
    <w:p>
      <w:pPr>
        <w:pStyle w:val="BodyText"/>
      </w:pPr>
      <w:r>
        <w:t xml:space="preserve">Tương Nhược Lan càng nghecàng ngạc nhiên:</w:t>
      </w:r>
    </w:p>
    <w:p>
      <w:pPr>
        <w:pStyle w:val="BodyText"/>
      </w:pPr>
      <w:r>
        <w:t xml:space="preserve">- Hoàngđế đi săn, ta cũng có thể đi theo?</w:t>
      </w:r>
    </w:p>
    <w:p>
      <w:pPr>
        <w:pStyle w:val="BodyText"/>
      </w:pPr>
      <w:r>
        <w:t xml:space="preserve">Hoàng đế đương nhiên làcó thể mang đàn bà, nhưng chẳng lẽ quan viên cũng được mang theo nữ quyến</w:t>
      </w:r>
    </w:p>
    <w:p>
      <w:pPr>
        <w:pStyle w:val="BodyText"/>
      </w:pPr>
      <w:r>
        <w:t xml:space="preserve">Nói tới đây, Cận ThiệuKhang cũng nghi hoặc:</w:t>
      </w:r>
    </w:p>
    <w:p>
      <w:pPr>
        <w:pStyle w:val="BodyText"/>
      </w:pPr>
      <w:r>
        <w:t xml:space="preserve">- Có lẽlần này Hoàng thượng tâm tình tốt nên đặc biệt khai ân, cho phép quan viên đitheo mang nữ quyến. Nói là ngân hồ khó gặp được cho nên muốn trên dưới cùngvui. Lúc ấy ta nghĩ chắc chắn nàng sẽ thích.</w:t>
      </w:r>
    </w:p>
    <w:p>
      <w:pPr>
        <w:pStyle w:val="BodyText"/>
      </w:pPr>
      <w:r>
        <w:t xml:space="preserve">Nghe được bốn chữ “đặcbiệt khai ân” trong lòng Tương Nhược Lan có chút khó chịu nhưng lại nghĩ chắcbản thân đa tâm. Nhiều người như vậy hắn có thể làm gì? Có lẽ là muốn trên dướicùng vui.</w:t>
      </w:r>
    </w:p>
    <w:p>
      <w:pPr>
        <w:pStyle w:val="BodyText"/>
      </w:pPr>
      <w:r>
        <w:t xml:space="preserve">- Sao thếNhược Lan, nàng không vui?</w:t>
      </w:r>
    </w:p>
    <w:p>
      <w:pPr>
        <w:pStyle w:val="BodyText"/>
      </w:pPr>
      <w:r>
        <w:t xml:space="preserve">Cận Thiệu Khang thấy sắcmặt nàng trầm xuống thì hơi lạ.</w:t>
      </w:r>
    </w:p>
    <w:p>
      <w:pPr>
        <w:pStyle w:val="BodyText"/>
      </w:pPr>
      <w:r>
        <w:t xml:space="preserve">Tương Nhược Lan vội vàngcười nói:</w:t>
      </w:r>
    </w:p>
    <w:p>
      <w:pPr>
        <w:pStyle w:val="BodyText"/>
      </w:pPr>
      <w:r>
        <w:t xml:space="preserve">- Khôngphải, đương nhiên ta rất vui. Đã lâu không ra ngoài chơi. Lúc đó chúng ta thixem ai bắt được nhiều hơn.</w:t>
      </w:r>
    </w:p>
    <w:p>
      <w:pPr>
        <w:pStyle w:val="BodyText"/>
      </w:pPr>
      <w:r>
        <w:t xml:space="preserve">Cận Thiệu Khang cười lớn,vẻ mặt rõ ràng là không cho là đúng. Nàng muốn so cùng hắn thì đúng là khôngbiết tự lượng sức mình!</w:t>
      </w:r>
    </w:p>
    <w:p>
      <w:pPr>
        <w:pStyle w:val="Compact"/>
      </w:pPr>
      <w:r>
        <w:t xml:space="preserve">P/S (Shishachun): lúc taviết chương này cảm thấy rất hạnh phúc. Không biết các tình yêu đọc có cảm giácnày không?</w:t>
      </w:r>
      <w:r>
        <w:br w:type="textWrapping"/>
      </w:r>
      <w:r>
        <w:br w:type="textWrapping"/>
      </w:r>
    </w:p>
    <w:p>
      <w:pPr>
        <w:pStyle w:val="Heading2"/>
      </w:pPr>
      <w:bookmarkStart w:id="173" w:name="chương-151-thỉnh-cầu"/>
      <w:bookmarkEnd w:id="173"/>
      <w:r>
        <w:t xml:space="preserve">151. Chương 151 : Thỉnh Cầu</w:t>
      </w:r>
    </w:p>
    <w:p>
      <w:pPr>
        <w:pStyle w:val="Compact"/>
      </w:pPr>
      <w:r>
        <w:br w:type="textWrapping"/>
      </w:r>
      <w:r>
        <w:br w:type="textWrapping"/>
      </w:r>
    </w:p>
    <w:p>
      <w:pPr>
        <w:pStyle w:val="BodyText"/>
      </w:pPr>
      <w:r>
        <w:t xml:space="preserve">Ăn cơm tối xong, haingười đến Tùng hương viện vấn an thái phu nhân.</w:t>
      </w:r>
    </w:p>
    <w:p>
      <w:pPr>
        <w:pStyle w:val="BodyText"/>
      </w:pPr>
      <w:r>
        <w:t xml:space="preserve">Hai người thong thả cùngđi.</w:t>
      </w:r>
    </w:p>
    <w:p>
      <w:pPr>
        <w:pStyle w:val="BodyText"/>
      </w:pPr>
      <w:r>
        <w:t xml:space="preserve">Dù ở trong phòng biểuhiện của Cận Thiệu Khang như một kẻ lưu manh nhưng chỉ cần vừa bước ra khỏiphòng, có mặt người ngoài thì hắn lại thành quân tử, vô cùng thủ lễ ngay cả đầungón tay cũng không chạm vào nàng. Chỉ là lúc nhìn Tương Nhược Lan thì không hềnghiêm khắc mà ánh mắt, nét mặt luôn mang theo ý cười ôn nhu.</w:t>
      </w:r>
    </w:p>
    <w:p>
      <w:pPr>
        <w:pStyle w:val="BodyText"/>
      </w:pPr>
      <w:r>
        <w:t xml:space="preserve">Điều này làm cho TươngNhược Lan cảm thấy, cho dù bắt hắn và nàng cùng đi tới chân trời góc bể thì đócũng là điều hạnh phúc.</w:t>
      </w:r>
    </w:p>
    <w:p>
      <w:pPr>
        <w:pStyle w:val="BodyText"/>
      </w:pPr>
      <w:r>
        <w:t xml:space="preserve">- Lát nữata sẽ nhắc tới chuyện động phòng hoa chúc với mẫu thân</w:t>
      </w:r>
    </w:p>
    <w:p>
      <w:pPr>
        <w:pStyle w:val="BodyText"/>
      </w:pPr>
      <w:r>
        <w:t xml:space="preserve">Nhân lúc không có ai, CậnThiệu Khang nhỏ giọng nói với nàng.</w:t>
      </w:r>
    </w:p>
    <w:p>
      <w:pPr>
        <w:pStyle w:val="BodyText"/>
      </w:pPr>
      <w:r>
        <w:t xml:space="preserve">Tương Nhược Lan nhìnquanh bốn phía, có chút thẹn thùng:</w:t>
      </w:r>
    </w:p>
    <w:p>
      <w:pPr>
        <w:pStyle w:val="BodyText"/>
      </w:pPr>
      <w:r>
        <w:t xml:space="preserve">- Hầugia, không cần gấp như vậy.</w:t>
      </w:r>
    </w:p>
    <w:p>
      <w:pPr>
        <w:pStyle w:val="BodyText"/>
      </w:pPr>
      <w:r>
        <w:t xml:space="preserve">Cận Thiệu Khang cười nói:</w:t>
      </w:r>
    </w:p>
    <w:p>
      <w:pPr>
        <w:pStyle w:val="BodyText"/>
      </w:pPr>
      <w:r>
        <w:t xml:space="preserve">- Cũngnên bắt đầu chuẩn bị rồi, chờ chúng ta săn thú quay lại hẳn là chuẩn bị xongxuôi.</w:t>
      </w:r>
    </w:p>
    <w:p>
      <w:pPr>
        <w:pStyle w:val="BodyText"/>
      </w:pPr>
      <w:r>
        <w:t xml:space="preserve">Lúc này một nha hoàn đitới, Cận Thiệu Khang không nói tiếp đề tài này nữa, chỉ nhẹ nhàng nói:</w:t>
      </w:r>
    </w:p>
    <w:p>
      <w:pPr>
        <w:pStyle w:val="BodyText"/>
      </w:pPr>
      <w:r>
        <w:t xml:space="preserve">- Tất cảđể cho ta, ta sẽ làm thỏa đáng, nàng yên tâm.</w:t>
      </w:r>
    </w:p>
    <w:p>
      <w:pPr>
        <w:pStyle w:val="BodyText"/>
      </w:pPr>
      <w:r>
        <w:t xml:space="preserve">Tương Nhược Lan cườicười, trong lòng đột nhiên cảm thấy rất an tâm.</w:t>
      </w:r>
    </w:p>
    <w:p>
      <w:pPr>
        <w:pStyle w:val="BodyText"/>
      </w:pPr>
      <w:r>
        <w:t xml:space="preserve">Đến Tùng hương viện, VuThu Nguyệt đã ngồi đó, nàng mới trở về từ nhà mẫu thân đẻ đang nói chuyện vớithái phu nhân, đem lễ vật của mẫu thân chuẩn bị cho thái phu nhân.</w:t>
      </w:r>
    </w:p>
    <w:p>
      <w:pPr>
        <w:pStyle w:val="BodyText"/>
      </w:pPr>
      <w:r>
        <w:t xml:space="preserve">Bên cạnh còn Vương thị vàCận Yên Nhiên đứng đó</w:t>
      </w:r>
    </w:p>
    <w:p>
      <w:pPr>
        <w:pStyle w:val="BodyText"/>
      </w:pPr>
      <w:r>
        <w:t xml:space="preserve">Thấy thái phu nhân cườinói:</w:t>
      </w:r>
    </w:p>
    <w:p>
      <w:pPr>
        <w:pStyle w:val="BodyText"/>
      </w:pPr>
      <w:r>
        <w:t xml:space="preserve">- Vu phunhân cũng thật khách khí, mỗi lần ngươi về đều tặng nhiều đồ như thế.</w:t>
      </w:r>
    </w:p>
    <w:p>
      <w:pPr>
        <w:pStyle w:val="BodyText"/>
      </w:pPr>
      <w:r>
        <w:t xml:space="preserve">Vu Thu Nguyệt cười nói:</w:t>
      </w:r>
    </w:p>
    <w:p>
      <w:pPr>
        <w:pStyle w:val="BodyText"/>
      </w:pPr>
      <w:r>
        <w:t xml:space="preserve">- Đó lànên mà</w:t>
      </w:r>
    </w:p>
    <w:p>
      <w:pPr>
        <w:pStyle w:val="BodyText"/>
      </w:pPr>
      <w:r>
        <w:t xml:space="preserve">Trong lòng lại có chútbuồn bã. Thái phu nhân gọi mẫu thân nàng là Vu phu nhân nhưng nàng lại thấythái phu nhân gọi bá mẫu của Tương Nhược Lan là thân gia. Nàng là thiếp, khôngphải là con dâu.</w:t>
      </w:r>
    </w:p>
    <w:p>
      <w:pPr>
        <w:pStyle w:val="BodyText"/>
      </w:pPr>
      <w:r>
        <w:t xml:space="preserve">Bọn nha hoàn vào thôngbáo Hầu gia tới, Vu Thu Nguyệt hai mắt sáng bừng vội quay đầu lại. Nhưng lạithấy Hầu gia và Tương Nhược Lan cùng bước vào, dù hai người một trước một saunhưng Vu Thu Nguyệt cảm thấy dường như giữa bọn họ có điều gì đó khác lạ.</w:t>
      </w:r>
    </w:p>
    <w:p>
      <w:pPr>
        <w:pStyle w:val="BodyText"/>
      </w:pPr>
      <w:r>
        <w:t xml:space="preserve">Thái phu nhân và nhữngngười còn lại cũng có cảm giác kì quái này. Bọn họ nhìn nhau ngạc nhiên. Theohọ biết, hai người bọn họ còn đang lạnh lùng không thể ở gần nhau.</w:t>
      </w:r>
    </w:p>
    <w:p>
      <w:pPr>
        <w:pStyle w:val="BodyText"/>
      </w:pPr>
      <w:r>
        <w:t xml:space="preserve">Thái phu nhân tựa vào đầugiường, ngạc nhiên nói:</w:t>
      </w:r>
    </w:p>
    <w:p>
      <w:pPr>
        <w:pStyle w:val="BodyText"/>
      </w:pPr>
      <w:r>
        <w:t xml:space="preserve">- Sao haingười các ngươi lại cùng đến thế này?</w:t>
      </w:r>
    </w:p>
    <w:p>
      <w:pPr>
        <w:pStyle w:val="BodyText"/>
      </w:pPr>
      <w:r>
        <w:t xml:space="preserve">Bên cạnh, Liễu Nguyệtkhom lưng nói nhỏ một câu vào tai thái phu nhân, ánh mắt thái phu nhân hơi hòahoãn xuống, quay đầu nhẹ mắng:</w:t>
      </w:r>
    </w:p>
    <w:p>
      <w:pPr>
        <w:pStyle w:val="BodyText"/>
      </w:pPr>
      <w:r>
        <w:t xml:space="preserve">- Saokhông nói sớm?</w:t>
      </w:r>
    </w:p>
    <w:p>
      <w:pPr>
        <w:pStyle w:val="BodyText"/>
      </w:pPr>
      <w:r>
        <w:t xml:space="preserve">Liễu Nguyệt cười nói:</w:t>
      </w:r>
    </w:p>
    <w:p>
      <w:pPr>
        <w:pStyle w:val="BodyText"/>
      </w:pPr>
      <w:r>
        <w:t xml:space="preserve">- Nô tỳcũng mới nhận được tin, còn chưa kịp báo lại.</w:t>
      </w:r>
    </w:p>
    <w:p>
      <w:pPr>
        <w:pStyle w:val="BodyText"/>
      </w:pPr>
      <w:r>
        <w:t xml:space="preserve">Đương nhiên là tin đêmqua Cận Thiệu Khang ngủ lại Thu đường viện.</w:t>
      </w:r>
    </w:p>
    <w:p>
      <w:pPr>
        <w:pStyle w:val="BodyText"/>
      </w:pPr>
      <w:r>
        <w:t xml:space="preserve">Thái phu nhân quay đầulại nhìn hai người cười cười, Tương Nhược Lan hơi ngượng ngùng, đỏ mặt cúi đầu,Cận Thiệu Khang quay đầu lại nhìn nàng cười, vẻ mặt vô cùng nhu tình.</w:t>
      </w:r>
    </w:p>
    <w:p>
      <w:pPr>
        <w:pStyle w:val="BodyText"/>
      </w:pPr>
      <w:r>
        <w:t xml:space="preserve">Vương thị và Cận YênNhiên nghe được tin Liễu Nguyệt nói đương nhiên là hiểu. Cận Yên Nhiên mỉmcười, Vương thị thì lén nhìn sang Vu Thu Nguyệt một cái.</w:t>
      </w:r>
    </w:p>
    <w:p>
      <w:pPr>
        <w:pStyle w:val="BodyText"/>
      </w:pPr>
      <w:r>
        <w:t xml:space="preserve">Vu Thu Nguyệt ngồi đónhìn thái phu nhân rồi lại nhìn Cận Thiệu Khang hoàn toàn không để ý đến mình,lòng lạnh lẽo, tim chìm xuống.</w:t>
      </w:r>
    </w:p>
    <w:p>
      <w:pPr>
        <w:pStyle w:val="BodyText"/>
      </w:pPr>
      <w:r>
        <w:t xml:space="preserve">Nàng miễn cưỡng nhịn lại,tiến lên hành lễ với hai người:</w:t>
      </w:r>
    </w:p>
    <w:p>
      <w:pPr>
        <w:pStyle w:val="BodyText"/>
      </w:pPr>
      <w:r>
        <w:t xml:space="preserve">- Hầugia, phu nhân.</w:t>
      </w:r>
    </w:p>
    <w:p>
      <w:pPr>
        <w:pStyle w:val="BodyText"/>
      </w:pPr>
      <w:r>
        <w:t xml:space="preserve">Cận Thiệu Khang nghegiọng nàng, nhu tình trên mặt dần biến mất, quay đầu lại nhìn nàng, thản nhiênnói:</w:t>
      </w:r>
    </w:p>
    <w:p>
      <w:pPr>
        <w:pStyle w:val="BodyText"/>
      </w:pPr>
      <w:r>
        <w:t xml:space="preserve">- Thânthể khỏe chứ?</w:t>
      </w:r>
    </w:p>
    <w:p>
      <w:pPr>
        <w:pStyle w:val="BodyText"/>
      </w:pPr>
      <w:r>
        <w:t xml:space="preserve">- ThuNguyệt khỏe, hài tử cũng tốt, cám ơn Hầu gia quan tâm.</w:t>
      </w:r>
    </w:p>
    <w:p>
      <w:pPr>
        <w:pStyle w:val="BodyText"/>
      </w:pPr>
      <w:r>
        <w:t xml:space="preserve">Vu Thu Nguyệt từ từ ngẩngđầu, đôi mắt đẹp rưng rưng tràn ngập ai oán và cầu xin.</w:t>
      </w:r>
    </w:p>
    <w:p>
      <w:pPr>
        <w:pStyle w:val="BodyText"/>
      </w:pPr>
      <w:r>
        <w:t xml:space="preserve">Cận Thiệu Khang nhìn nàng,trong lòng khẽ thở dài. Ở bên Tương Nhược Lan, hắn đã biết được cái gì gọi làyêu, đó là tình cảm xuất phát từ trái tim. Loại tình cảm này chưa bao giờ cóvới Vu Thu Nguyệt. Dù Vu Thu Nguyệt gả cho hắn là vì lợi ích hắn có thể hiểu.Nhưng giữa nàng và Tương Nhược Lan, nếu nhất định phải có một người đau lòng,không có cách nào, hắn chỉ có thể lựa chọn Nhược Lan. Vu Thu Nguyệt đau lònghắn có lẽ sẽ thấy áy náy, mang nợ nhưng Nhược Lan đau lòng thì hắn sẽ đau lòng.</w:t>
      </w:r>
    </w:p>
    <w:p>
      <w:pPr>
        <w:pStyle w:val="BodyText"/>
      </w:pPr>
      <w:r>
        <w:t xml:space="preserve">Hơn nữa, cuối cùng Vu ThuNguyệt cũng chỉ là thiếp thất, bất kể là địa vị hay tình cảm đều không thể sosánh với Nhược Lan.</w:t>
      </w:r>
    </w:p>
    <w:p>
      <w:pPr>
        <w:pStyle w:val="BodyText"/>
      </w:pPr>
      <w:r>
        <w:t xml:space="preserve">Nhưng Vu Thu Nguyệt vàocửa thì cả đời này hắn sẽ không bạc đãi nàng, hắn sẽ cho nàng cả đời áo cơmkhông lo, cuộc sống an dật, sau này hài tử sinh ra, bất kể là trai hay gái thìhắn cũng sẽ tận lực lo lắng cho tương lai của nó. Nhưng cũng may, những gì nàngmuốn cũng chỉ là vậy mà thôi (haiz nhầm to rồi).</w:t>
      </w:r>
    </w:p>
    <w:p>
      <w:pPr>
        <w:pStyle w:val="BodyText"/>
      </w:pPr>
      <w:r>
        <w:t xml:space="preserve">- Cố gắngchăm sóc bản thân cho tốt, có gì cần thì cứ nói. Cận Thiệu Khang nói.</w:t>
      </w:r>
    </w:p>
    <w:p>
      <w:pPr>
        <w:pStyle w:val="BodyText"/>
      </w:pPr>
      <w:r>
        <w:t xml:space="preserve">- Tạ ơnHầu gia. Giọng Vu Thu Nguyệt nghẹn ngào.</w:t>
      </w:r>
    </w:p>
    <w:p>
      <w:pPr>
        <w:pStyle w:val="BodyText"/>
      </w:pPr>
      <w:r>
        <w:t xml:space="preserve">Tương Nhược Lan ở một bênnhìn, đương nhiên nàng sẽ không vì hai câu quan tâm của Cận Thiệu Khang này màăn giấm. Dù sao Vu Thu Nguyệt cũng có hài tử của hắn, hắn đương nhiên không thểthấy mà không quan tâm. Kiểu quan tâm này nàng còn có thể chịu được.</w:t>
      </w:r>
    </w:p>
    <w:p>
      <w:pPr>
        <w:pStyle w:val="BodyText"/>
      </w:pPr>
      <w:r>
        <w:t xml:space="preserve">Vu Thu Nguyệt ngẩng đầu,muốn nối cùng Cận Thiệu Khang đôi câu nhưng Cận Thiệu Khang lại lướt qua nàng,cùng Tương Nhược Lan đi tới chỗ thái phu nhân.</w:t>
      </w:r>
    </w:p>
    <w:p>
      <w:pPr>
        <w:pStyle w:val="BodyText"/>
      </w:pPr>
      <w:r>
        <w:t xml:space="preserve">Vu Thu Nguyệt nhìn bónglưng bọn họ mà không khỏi oán hận.</w:t>
      </w:r>
    </w:p>
    <w:p>
      <w:pPr>
        <w:pStyle w:val="BodyText"/>
      </w:pPr>
      <w:r>
        <w:t xml:space="preserve">Bên kia, hai người hànhlễ với thái phu nhân, hỏi han một phen. Sau đó, Cận Thiệu Khang nói với tháiphu nhân chuyện năm ngày sau sẽ theo Hoàng thượng đi săn thú.</w:t>
      </w:r>
    </w:p>
    <w:p>
      <w:pPr>
        <w:pStyle w:val="BodyText"/>
      </w:pPr>
      <w:r>
        <w:t xml:space="preserve">- Đạikhái đi một đoạn thời gian, Hoàng thượng cho phép nữ quyến cùng đi. Nhược Lancũng sẽ đi, trong phủ vẫn xin mẫu thân lo liệu.</w:t>
      </w:r>
    </w:p>
    <w:p>
      <w:pPr>
        <w:pStyle w:val="BodyText"/>
      </w:pPr>
      <w:r>
        <w:t xml:space="preserve">Cận Yên Nhiên nghe đượccũng đòi đi, thái phu nhân vội mắng bảo nàng ở nhà chờ gả đi khiến nàng đỏ bừngmặt không dám nói gì.</w:t>
      </w:r>
    </w:p>
    <w:p>
      <w:pPr>
        <w:pStyle w:val="BodyText"/>
      </w:pPr>
      <w:r>
        <w:t xml:space="preserve">Thái phu nhân vừa dặn dòCận Thiệu Khang cẩn thận, đừng để Tương Nhược Lan gây họa làm mất thể diện Cậngia.</w:t>
      </w:r>
    </w:p>
    <w:p>
      <w:pPr>
        <w:pStyle w:val="BodyText"/>
      </w:pPr>
      <w:r>
        <w:t xml:space="preserve">Thái phu nhân nói xong,Cận Thiệu Khang đột nhiên quỳ xuống nói:</w:t>
      </w:r>
    </w:p>
    <w:p>
      <w:pPr>
        <w:pStyle w:val="BodyText"/>
      </w:pPr>
      <w:r>
        <w:t xml:space="preserve">- Xin mẫuthân đáp ứng con một việc.</w:t>
      </w:r>
    </w:p>
    <w:p>
      <w:pPr>
        <w:pStyle w:val="BodyText"/>
      </w:pPr>
      <w:r>
        <w:t xml:space="preserve">Tương Nhược Lan khôngnghĩ tới hắn lại trịnh trọng như vậy, còn nói trước mặt nhiều người như thế thìnhất thời có chút ngượng ngùng, nhẹ nhàng kéo kéo áo Cận Thiệu Khang:</w:t>
      </w:r>
    </w:p>
    <w:p>
      <w:pPr>
        <w:pStyle w:val="BodyText"/>
      </w:pPr>
      <w:r>
        <w:t xml:space="preserve">- Hầugia…</w:t>
      </w:r>
    </w:p>
    <w:p>
      <w:pPr>
        <w:pStyle w:val="BodyText"/>
      </w:pPr>
      <w:r>
        <w:t xml:space="preserve">Mặt đỏ bừng lên, lộ vẻ nữnhi động tình.</w:t>
      </w:r>
    </w:p>
    <w:p>
      <w:pPr>
        <w:pStyle w:val="BodyText"/>
      </w:pPr>
      <w:r>
        <w:t xml:space="preserve">Mọi người chưa từng thấyTương Nhược Lan có ánh mắt này không khỏi trợn mắt nhìn nàng.</w:t>
      </w:r>
    </w:p>
    <w:p>
      <w:pPr>
        <w:pStyle w:val="BodyText"/>
      </w:pPr>
      <w:r>
        <w:t xml:space="preserve">Thái phu nhân nhìn, càngtò mò:</w:t>
      </w:r>
    </w:p>
    <w:p>
      <w:pPr>
        <w:pStyle w:val="BodyText"/>
      </w:pPr>
      <w:r>
        <w:t xml:space="preserve">- Hầu giamuốn nói cái gì?</w:t>
      </w:r>
    </w:p>
    <w:p>
      <w:pPr>
        <w:pStyle w:val="BodyText"/>
      </w:pPr>
      <w:r>
        <w:t xml:space="preserve">Cận Thiệu Khang quay đầulại mỉm cười trấn an Tương Nhược Lan, mặt Tương Nhược Lan càng đỏ bừng mặtnhưng không ngăn cản nữa. Động tác nhỏ này của hai người khiến bọn họ xem đếnngây người mà Vu Thu Nguyệt thì vội đứng đậy, sắc mặt trắng bệch.</w:t>
      </w:r>
    </w:p>
    <w:p>
      <w:pPr>
        <w:pStyle w:val="BodyText"/>
      </w:pPr>
      <w:r>
        <w:t xml:space="preserve">Cận Thiệu Khang quay đầunhìn thái phu nhân, chăm chú nói:</w:t>
      </w:r>
    </w:p>
    <w:p>
      <w:pPr>
        <w:pStyle w:val="BodyText"/>
      </w:pPr>
      <w:r>
        <w:t xml:space="preserve">- Mẫuthân, xin đồng ý cho con và Nhược Lan một đêm động phòng hoa chúc nữa!</w:t>
      </w:r>
    </w:p>
    <w:p>
      <w:pPr>
        <w:pStyle w:val="BodyText"/>
      </w:pPr>
      <w:r>
        <w:t xml:space="preserve">Một câu nói nhẹ nhàngnhưng như sấm động trời quang khiến ai nấy thất thần.</w:t>
      </w:r>
    </w:p>
    <w:p>
      <w:pPr>
        <w:pStyle w:val="BodyText"/>
      </w:pPr>
      <w:r>
        <w:t xml:space="preserve">Một lát sau, Cận YênNhiên không để ý đến phong phạm thục nữ mà la toáng:</w:t>
      </w:r>
    </w:p>
    <w:p>
      <w:pPr>
        <w:pStyle w:val="BodyText"/>
      </w:pPr>
      <w:r>
        <w:t xml:space="preserve">- Độngphòng hoa chúc? Các ngươi... Các ngươi muốn viên phòng?</w:t>
      </w:r>
    </w:p>
    <w:p>
      <w:pPr>
        <w:pStyle w:val="BodyText"/>
      </w:pPr>
      <w:r>
        <w:t xml:space="preserve">Tương Nhược Lan chỉ cảmthấy mặt nóng bừng lên. Nhưng nàng ngẩng đầu, nhìn thái phu nhân, nhẹ gật đầu.</w:t>
      </w:r>
    </w:p>
    <w:p>
      <w:pPr>
        <w:pStyle w:val="BodyText"/>
      </w:pPr>
      <w:r>
        <w:t xml:space="preserve">Vẻ mặt thái phu nhân tươicười, Cận Yên Nhiên thì cao hứng cầm tay Tương Nhược Lan nói liên thanh:</w:t>
      </w:r>
    </w:p>
    <w:p>
      <w:pPr>
        <w:pStyle w:val="BodyText"/>
      </w:pPr>
      <w:r>
        <w:t xml:space="preserve">- Thậttốt quá thật tốt quá!</w:t>
      </w:r>
    </w:p>
    <w:p>
      <w:pPr>
        <w:pStyle w:val="BodyText"/>
      </w:pPr>
      <w:r>
        <w:t xml:space="preserve">Vương thị lặng lẽ quayđầu lại nhìn thoáng qua vẻ mặt trắng bệch của Vu Thu Nguyệt, âm thầm thở dài.</w:t>
      </w:r>
    </w:p>
    <w:p>
      <w:pPr>
        <w:pStyle w:val="BodyText"/>
      </w:pPr>
      <w:r>
        <w:t xml:space="preserve">Thái phu nhân kéo tayTương Nhược Lan, cười nói:</w:t>
      </w:r>
    </w:p>
    <w:p>
      <w:pPr>
        <w:pStyle w:val="BodyText"/>
      </w:pPr>
      <w:r>
        <w:t xml:space="preserve">- Nghĩthông suốt là tốt rồi! Nghĩ thông suốt là tốt rồi! Chỉ cần Nhược Lan có thểnghĩ thông, an tâm giúp Cận gia nối dõi tông đường thêm một đêm động phòng thìdù không hợp quy củ, nhưng ta cũng không phản đối. Chỉ là không thể thiết yếnđãi khách như trước. Dù sao truyền ra ngoài cũng khiến người ta chê cười.</w:t>
      </w:r>
    </w:p>
    <w:p>
      <w:pPr>
        <w:pStyle w:val="BodyText"/>
      </w:pPr>
      <w:r>
        <w:t xml:space="preserve">Chỉ cần Nhược Lan có thểnghĩ lại thì thêm một đêm động phòng có tính là cái gì? Nói đến nói đi, con dâunày bất luận là xét về thân thế bối cảnh hay ứng xử thì bà vẫn khá hài lòng.</w:t>
      </w:r>
    </w:p>
    <w:p>
      <w:pPr>
        <w:pStyle w:val="BodyText"/>
      </w:pPr>
      <w:r>
        <w:t xml:space="preserve">Cận Thiệu Khang không ngờlại thuận lợi như vậy, dập đầu nói:</w:t>
      </w:r>
    </w:p>
    <w:p>
      <w:pPr>
        <w:pStyle w:val="BodyText"/>
      </w:pPr>
      <w:r>
        <w:t xml:space="preserve">- Conbiết, cảm ơn mẫu thân thành toàn.</w:t>
      </w:r>
    </w:p>
    <w:p>
      <w:pPr>
        <w:pStyle w:val="BodyText"/>
      </w:pPr>
      <w:r>
        <w:t xml:space="preserve">Tương Nhược Lan dù nghecâu “nối dõi tông đường” thì có hơi không thoải mái, nhưng nghĩ đây là thời cổđại, việc kế thừa hương hỏa là quan trọng nhất thì cũng bình thường lại. Nàngcũng quỳ xuống, dập đầu theo.</w:t>
      </w:r>
    </w:p>
    <w:p>
      <w:pPr>
        <w:pStyle w:val="BodyText"/>
      </w:pPr>
      <w:r>
        <w:t xml:space="preserve">Sau đó, mọi người đều vuivui vẻ vẻ trò chuyện chuyện này. Vương thị dù có chút thương cảm với tình cảnhcủa biểu muội nhưng bây giờ là tình huống gì? Nếu Tương Nhược Lan viên phòngvới Hầu gia, sau này Cận gia do nàng cai quản. Biểu muội dù có sinh thứ trưởngtử thì cũng chẳng là cái gì. Sau này mình húp cháo hay ăn cơm còn phải nhìn sắcmặt Tương Nhược Lan. Vì thế Vương thị cũng tỏ ra rất vui vẻ, không bận tâm đếnbiểu muội này nữa.</w:t>
      </w:r>
    </w:p>
    <w:p>
      <w:pPr>
        <w:pStyle w:val="BodyText"/>
      </w:pPr>
      <w:r>
        <w:t xml:space="preserve">Vu Thu Nguyệt biết, bâygiờ nàng hẳn là phải biểu hiện thật vui vẻ nhưng nàng thực sự cười không nổi.</w:t>
      </w:r>
    </w:p>
    <w:p>
      <w:pPr>
        <w:pStyle w:val="BodyText"/>
      </w:pPr>
      <w:r>
        <w:t xml:space="preserve">Tương Nhược Lan sẽ viênphòng, đó có nghĩa là không lâu sau nàng sẽ sinh hạ trưởng tử. Như vậy mìnhtính là cái gì, hài tử của mình thì có là gì, cho dù hao hết tâm tư sinh hạ contrai thì cũng chỉ là uổng phí mà thôi!</w:t>
      </w:r>
    </w:p>
    <w:p>
      <w:pPr>
        <w:pStyle w:val="BodyText"/>
      </w:pPr>
      <w:r>
        <w:t xml:space="preserve">Nàng cúi đầu, hai tay nắmthành quyền, không tự chủ được run rẩy. Cắn chặt răng, dùng hết sức mới ngănnước mắt không rơi xuống.</w:t>
      </w:r>
    </w:p>
    <w:p>
      <w:pPr>
        <w:pStyle w:val="BodyText"/>
      </w:pPr>
      <w:r>
        <w:t xml:space="preserve">Ra khỏi Tùng hương viện,Tương Nhược Lan nói với Cận Thiệu Khang:</w:t>
      </w:r>
    </w:p>
    <w:p>
      <w:pPr>
        <w:pStyle w:val="BodyText"/>
      </w:pPr>
      <w:r>
        <w:t xml:space="preserve">- Saongươi lại nói chuyện trước mặt nhiều người như vậy.</w:t>
      </w:r>
    </w:p>
    <w:p>
      <w:pPr>
        <w:pStyle w:val="BodyText"/>
      </w:pPr>
      <w:r>
        <w:t xml:space="preserve">Hơn nữa lúc đấy còn có cảVu Thu Nguyệt.</w:t>
      </w:r>
    </w:p>
    <w:p>
      <w:pPr>
        <w:pStyle w:val="BodyText"/>
      </w:pPr>
      <w:r>
        <w:t xml:space="preserve">Cận Thiệu Khang biết nàngchỉ điều gì, cười nói:</w:t>
      </w:r>
    </w:p>
    <w:p>
      <w:pPr>
        <w:pStyle w:val="BodyText"/>
      </w:pPr>
      <w:r>
        <w:t xml:space="preserve">- Dù takhông nói thì chẳng bao lâu bọn họ cũng sẽ biết. Hơn nữa ta viên phòng vớinương tử ta thì có gì mà không nói được, cần gì phải kiêng kị.</w:t>
      </w:r>
    </w:p>
    <w:p>
      <w:pPr>
        <w:pStyle w:val="BodyText"/>
      </w:pPr>
      <w:r>
        <w:t xml:space="preserve">Lời này đúng, nàng thânlà chính thất của hắn, viên phòng với hắn là rất bình thường, Vu Thu Nguyệtthân là thiếp thất, có gì mà không cam lòng. Từ khi nàng đồng ý làm thiếp thìtất cả những điều này còn chưa hiểu?</w:t>
      </w:r>
    </w:p>
    <w:p>
      <w:pPr>
        <w:pStyle w:val="BodyText"/>
      </w:pPr>
      <w:r>
        <w:t xml:space="preserve">Tương Nhược Lan cườicười, không nói thêm gì. Hai người đi về phía Thu đường viện.</w:t>
      </w:r>
    </w:p>
    <w:p>
      <w:pPr>
        <w:pStyle w:val="BodyText"/>
      </w:pPr>
      <w:r>
        <w:t xml:space="preserve">Hôm sau, tin Tương NhượcLan muốn viên phòng cùng Cận Thiệu Khang đã lan khắp Hầu phủ. Thái phu nhâncũng bắt đầu chuẩn bị đêm động phòng hoa chúc cho bọn họ. Chuyện này nói đếnnói đi cũng vẫn có chút hoang đường, làm gì có ai thành hôn một đoạn thời gianrồi còn mới động phòng hoa chúc? Thái phu nhân sợ truyền ra ngoài bị người chêcười nên nghiêm lệnh sai hạ nhân không được để lộ chuyện này. Việc động phòng cũngchỉ có thể âm thầm mà làm.</w:t>
      </w:r>
    </w:p>
    <w:p>
      <w:pPr>
        <w:pStyle w:val="BodyText"/>
      </w:pPr>
      <w:r>
        <w:t xml:space="preserve">Trong thời gian này, CậnThiệu Khang bận chuyện Cấm vệ quân nên đều đi sớm về muộn. Hôm nay, vất vả lắmmới về sớm. Hai người ăn cơm tối xong, Tương Nhược Lan thấy trăng rất đẹp nênbảo hắn ra ngoài đi dạo.</w:t>
      </w:r>
    </w:p>
    <w:p>
      <w:pPr>
        <w:pStyle w:val="BodyText"/>
      </w:pPr>
      <w:r>
        <w:t xml:space="preserve">Cận Thiệu Khang đươngnhiên sẽ không phản đối, hai người ra Thu đường viện đi tới hậu hoa viên.</w:t>
      </w:r>
    </w:p>
    <w:p>
      <w:pPr>
        <w:pStyle w:val="BodyText"/>
      </w:pPr>
      <w:r>
        <w:t xml:space="preserve">Cùng lúc đó, Vu ThuNguyệt vì phiền lòng, cũng một mình tới hậu hoa viên giải sầu.</w:t>
      </w:r>
    </w:p>
    <w:p>
      <w:pPr>
        <w:pStyle w:val="Compact"/>
      </w:pPr>
      <w:r>
        <w:br w:type="textWrapping"/>
      </w:r>
      <w:r>
        <w:br w:type="textWrapping"/>
      </w:r>
    </w:p>
    <w:p>
      <w:pPr>
        <w:pStyle w:val="Heading2"/>
      </w:pPr>
      <w:bookmarkStart w:id="174" w:name="chương-152-áy-náy"/>
      <w:bookmarkEnd w:id="174"/>
      <w:r>
        <w:t xml:space="preserve">152. Chương 152 : Áy Náy</w:t>
      </w:r>
    </w:p>
    <w:p>
      <w:pPr>
        <w:pStyle w:val="Compact"/>
      </w:pPr>
      <w:r>
        <w:br w:type="textWrapping"/>
      </w:r>
      <w:r>
        <w:br w:type="textWrapping"/>
      </w:r>
    </w:p>
    <w:p>
      <w:pPr>
        <w:pStyle w:val="BodyText"/>
      </w:pPr>
      <w:r>
        <w:t xml:space="preserve">Đêm lạnh như nước, trăngsáng sao thưa.</w:t>
      </w:r>
    </w:p>
    <w:p>
      <w:pPr>
        <w:pStyle w:val="BodyText"/>
      </w:pPr>
      <w:r>
        <w:t xml:space="preserve">Bởi vì đêm đã khuya, hậuhoa viên cũng chẳng còn nhiều người nữa, hành vi của Cận Thiệu Khang càng lúccàng làm càn. Hắn nắm tay nàng, chậm rãi thả bước trên con đường nhỏ. Ánh trăngyên tĩnh phủ lên hai người, cảnh tượng thật nhu hòa.</w:t>
      </w:r>
    </w:p>
    <w:p>
      <w:pPr>
        <w:pStyle w:val="BodyText"/>
      </w:pPr>
      <w:r>
        <w:t xml:space="preserve">Hai người vừa tản bộ, vừatrò chuyện, nghĩ đến cái gì thì nói cái đó. Thời gian trôi rất nhanh, bất tribất giác đã đi được một vòng quanh hậu hoa viên.</w:t>
      </w:r>
    </w:p>
    <w:p>
      <w:pPr>
        <w:pStyle w:val="BodyText"/>
      </w:pPr>
      <w:r>
        <w:t xml:space="preserve">Cận Thiệu Khang sợ nàngmệt nên nói:</w:t>
      </w:r>
    </w:p>
    <w:p>
      <w:pPr>
        <w:pStyle w:val="BodyText"/>
      </w:pPr>
      <w:r>
        <w:t xml:space="preserve">- Trướckia có lương đình, chúng ta qua đó nghỉ ngơi một chút rồi trở về.</w:t>
      </w:r>
    </w:p>
    <w:p>
      <w:pPr>
        <w:pStyle w:val="BodyText"/>
      </w:pPr>
      <w:r>
        <w:t xml:space="preserve">Tương Nhược Lan cũng hơimệt mỏi, nên gật đầu đáp ứng, hai người cười nói đi về phía lương đình.</w:t>
      </w:r>
    </w:p>
    <w:p>
      <w:pPr>
        <w:pStyle w:val="BodyText"/>
      </w:pPr>
      <w:r>
        <w:t xml:space="preserve">Mà cách lương đình khôngxa, Vu Thu Nguyệt đứng trước một khóm hoa. Buổi tối tâm tình nàng bực bội, dẫnLệ Châu ra ngoài cho thư thả. Đang nghỉ ở lương đình thì thấy hoa cỏ bên cạnhvô cùng tươi tốt, nhớ lại bản thân mọi việc không thuận thì phẫn hận, đột nhiênnảy ra ý phá hoại. Nàng đi tới, hái hết hoa xuống rồi vứt lên mặt đất, hunghăng dẫm nát. Lệ Châu đứng bên nhìn hành động điên cuồng của nàng mà sợ hãi. LệChâu biết tính tình của Vu Thu Nguyệt nên không dám khuyên can.</w:t>
      </w:r>
    </w:p>
    <w:p>
      <w:pPr>
        <w:pStyle w:val="BodyText"/>
      </w:pPr>
      <w:r>
        <w:t xml:space="preserve">Đúng lúc này, hai ngườinghe được cách đó không xa tiếng Cận Thiệu Khang và Tương Nhược Lan trò chuyện.Vu Thu Nguyệt cả kinh, nhìn thoáng qua rồi vội thổi tắt đèn lồng trong tay LệChâu, sau đó kéo nàng trốn vào sau một hòn giả sơn.</w:t>
      </w:r>
    </w:p>
    <w:p>
      <w:pPr>
        <w:pStyle w:val="BodyText"/>
      </w:pPr>
      <w:r>
        <w:t xml:space="preserve">Chỉ chốc lát sau đã ngheđược tiếng bước chân hai người lướt qua mình, đi vào lương đình.</w:t>
      </w:r>
    </w:p>
    <w:p>
      <w:pPr>
        <w:pStyle w:val="BodyText"/>
      </w:pPr>
      <w:r>
        <w:t xml:space="preserve">Tương Nhược Lan cùng CậnThiệu Khang ngồi xuống bàn đá trong lương đình, quay đầu nhìn lại thấy hoa cỏbị giẫm nát. Tương Nhược Lan chỉ cho Cận Thiệu Khang nhìn:</w:t>
      </w:r>
    </w:p>
    <w:p>
      <w:pPr>
        <w:pStyle w:val="BodyText"/>
      </w:pPr>
      <w:r>
        <w:t xml:space="preserve">- Chẳnglẽ là chó dại chạy vào? (chuẩn ạJ))))</w:t>
      </w:r>
    </w:p>
    <w:p>
      <w:pPr>
        <w:pStyle w:val="BodyText"/>
      </w:pPr>
      <w:r>
        <w:t xml:space="preserve">Cận Thiệu Khang nói:</w:t>
      </w:r>
    </w:p>
    <w:p>
      <w:pPr>
        <w:pStyle w:val="BodyText"/>
      </w:pPr>
      <w:r>
        <w:t xml:space="preserve">- Nô tàitrong phủ càng ngày càng không quy củ.</w:t>
      </w:r>
    </w:p>
    <w:p>
      <w:pPr>
        <w:pStyle w:val="BodyText"/>
      </w:pPr>
      <w:r>
        <w:t xml:space="preserve">Tương Nhược Lan có chúttiếc hận:</w:t>
      </w:r>
    </w:p>
    <w:p>
      <w:pPr>
        <w:pStyle w:val="BodyText"/>
      </w:pPr>
      <w:r>
        <w:t xml:space="preserve">- Hoa đẹpnhư vậy, thật đáng tiếc.</w:t>
      </w:r>
    </w:p>
    <w:p>
      <w:pPr>
        <w:pStyle w:val="BodyText"/>
      </w:pPr>
      <w:r>
        <w:t xml:space="preserve">- Nếunàng thích, ngày mai ta sai người mang đến phòng nàng.</w:t>
      </w:r>
    </w:p>
    <w:p>
      <w:pPr>
        <w:pStyle w:val="BodyText"/>
      </w:pPr>
      <w:r>
        <w:t xml:space="preserve">Tương Nhược Lan tựa vàolòng hắn, Cận Thiệu Khang nhẹ ôm nàng, hỏi:</w:t>
      </w:r>
    </w:p>
    <w:p>
      <w:pPr>
        <w:pStyle w:val="BodyText"/>
      </w:pPr>
      <w:r>
        <w:t xml:space="preserve">- Có lạnhkhông?</w:t>
      </w:r>
    </w:p>
    <w:p>
      <w:pPr>
        <w:pStyle w:val="BodyText"/>
      </w:pPr>
      <w:r>
        <w:t xml:space="preserve">Tương Nhược Lan lắc đầu:</w:t>
      </w:r>
    </w:p>
    <w:p>
      <w:pPr>
        <w:pStyle w:val="BodyText"/>
      </w:pPr>
      <w:r>
        <w:t xml:space="preserve">- Khônglạnh</w:t>
      </w:r>
    </w:p>
    <w:p>
      <w:pPr>
        <w:pStyle w:val="BodyText"/>
      </w:pPr>
      <w:r>
        <w:t xml:space="preserve">Sau đó chỉ ánh trăngsáng:</w:t>
      </w:r>
    </w:p>
    <w:p>
      <w:pPr>
        <w:pStyle w:val="BodyText"/>
      </w:pPr>
      <w:r>
        <w:t xml:space="preserve">- ThiệuKhang, ngươi xem, trăng càng lúc càng tròn. Chờ chúng ta đi săn thú về hẳn cũnglà đến trung thu.</w:t>
      </w:r>
    </w:p>
    <w:p>
      <w:pPr>
        <w:pStyle w:val="BodyText"/>
      </w:pPr>
      <w:r>
        <w:t xml:space="preserve">Cánh tay Cận Thiệu Khangdần xiết chặt, cằm cọ lên đỉnh đầu nàng:</w:t>
      </w:r>
    </w:p>
    <w:p>
      <w:pPr>
        <w:pStyle w:val="BodyText"/>
      </w:pPr>
      <w:r>
        <w:t xml:space="preserve">- Nàngsai rồi, chờ chúng ta quay lại thì đó là đêm động phòng hoa chúc của chúng ta.</w:t>
      </w:r>
    </w:p>
    <w:p>
      <w:pPr>
        <w:pStyle w:val="BodyText"/>
      </w:pPr>
      <w:r>
        <w:t xml:space="preserve">- Sắcquỷ! Tương Nhược Lan cười mắng: - lại nghĩ động phòng.</w:t>
      </w:r>
    </w:p>
    <w:p>
      <w:pPr>
        <w:pStyle w:val="BodyText"/>
      </w:pPr>
      <w:r>
        <w:t xml:space="preserve">Cận Thiệu Khang cúi đầuhôn lên mặt nàng một cái:</w:t>
      </w:r>
    </w:p>
    <w:p>
      <w:pPr>
        <w:pStyle w:val="BodyText"/>
      </w:pPr>
      <w:r>
        <w:t xml:space="preserve">- NhượcLan, nàng nói oan ta rồi, ta nghĩ động phòng là vì lúc đó nàng sẽ chính thứcthành thê tử của ta. Nàng không biết ta đợi ngày này đã bao lâu đâu?</w:t>
      </w:r>
    </w:p>
    <w:p>
      <w:pPr>
        <w:pStyle w:val="BodyText"/>
      </w:pPr>
      <w:r>
        <w:t xml:space="preserve">Sau giả thạch, sắc mặt VuThu Nguyệt trắng bệch. Cho tới giờ nàng mới biết, thì ra hắn cũng có thể ôn nhunói ra những lời tình ý như vậy. Trước kia khi ở cùng nàng, hắn chẳng nóinhiều, ánh mắt cũng rất bình thản. Nàng vẫn tưởng rằng đây là bình thường, aichẳng biết An viễn hầu luôn thủ lễ? Nhưng bây giờ nàng mới biết được, thì rahắn cũng có lúc phóng túng bản thân. Chỉ có điều, đối tượng không phải là nàng.</w:t>
      </w:r>
    </w:p>
    <w:p>
      <w:pPr>
        <w:pStyle w:val="BodyText"/>
      </w:pPr>
      <w:r>
        <w:t xml:space="preserve">Tương Nhược Lan hơi ngẩngđầu:</w:t>
      </w:r>
    </w:p>
    <w:p>
      <w:pPr>
        <w:pStyle w:val="BodyText"/>
      </w:pPr>
      <w:r>
        <w:t xml:space="preserve">- ThiệuKhang, thật ra có chuyện ta vẫn không hiểu.</w:t>
      </w:r>
    </w:p>
    <w:p>
      <w:pPr>
        <w:pStyle w:val="BodyText"/>
      </w:pPr>
      <w:r>
        <w:t xml:space="preserve">Cận Thiệu Khang cười, ônnhu nói:</w:t>
      </w:r>
    </w:p>
    <w:p>
      <w:pPr>
        <w:pStyle w:val="BodyText"/>
      </w:pPr>
      <w:r>
        <w:t xml:space="preserve">- Chuyệngì?</w:t>
      </w:r>
    </w:p>
    <w:p>
      <w:pPr>
        <w:pStyle w:val="BodyText"/>
      </w:pPr>
      <w:r>
        <w:t xml:space="preserve">Thiệu Khang? Vu ThuNguyệt run lên, hai mắt trợn tròn: tiện nhân, ngươi dựa vào cái gì, dựa vào cáigì!</w:t>
      </w:r>
    </w:p>
    <w:p>
      <w:pPr>
        <w:pStyle w:val="BodyText"/>
      </w:pPr>
      <w:r>
        <w:t xml:space="preserve">- Rốtcuộc ngươi thích ta vì cái gì? Tương Nhược Lan nhẹ nhàng hỏi.</w:t>
      </w:r>
    </w:p>
    <w:p>
      <w:pPr>
        <w:pStyle w:val="BodyText"/>
      </w:pPr>
      <w:r>
        <w:t xml:space="preserve">Thật ra bây giờ hỏi cáinày cũng chẳng quan trọng, chỉ là nàng vẫn rất tò mò. Mình không xinh đẹp, cũngkhông ôn nhu, càng chẳng nói là mới mẻ. Hắn thích mình vì cái gì?</w:t>
      </w:r>
    </w:p>
    <w:p>
      <w:pPr>
        <w:pStyle w:val="BodyText"/>
      </w:pPr>
      <w:r>
        <w:t xml:space="preserve">Lời này vừa nói ra, CậnThiệu Khang mãi không đáp lời khiến Tương Nhược Lan đen mặt. Chẳng lẽ câu hỏinày phải nghĩ lâu như vậy?</w:t>
      </w:r>
    </w:p>
    <w:p>
      <w:pPr>
        <w:pStyle w:val="BodyText"/>
      </w:pPr>
      <w:r>
        <w:t xml:space="preserve">- NhượcLan, nàng hỏi ta như vậy nhất thời ta cũng không trả lời được. Có lẽ là vì nàngxinh đẹp, thiện lương, hiếu thuận, cố gắng, dũng cảm, thông minh, lanh lợi.....</w:t>
      </w:r>
    </w:p>
    <w:p>
      <w:pPr>
        <w:pStyle w:val="BodyText"/>
      </w:pPr>
      <w:r>
        <w:t xml:space="preserve">Cận Thiệu Khang chậm rãinói, ngữ điệu như đang nói chuyện rất hiển nhiên, tựa như tất cả những từ ngữtốt đẹp để tả về nàng đều chẳng có gì là quá đáng, dường như trong lòng hắn,nàng cái gì cũng tốt.</w:t>
      </w:r>
    </w:p>
    <w:p>
      <w:pPr>
        <w:pStyle w:val="BodyText"/>
      </w:pPr>
      <w:r>
        <w:t xml:space="preserve">Vừa nói hắn như mơ hồ:</w:t>
      </w:r>
    </w:p>
    <w:p>
      <w:pPr>
        <w:pStyle w:val="BodyText"/>
      </w:pPr>
      <w:r>
        <w:t xml:space="preserve">- Hìnhnhư không chỉ có thế, còn nhiều điều khác nữa làm ta muốn nghĩ...</w:t>
      </w:r>
    </w:p>
    <w:p>
      <w:pPr>
        <w:pStyle w:val="BodyText"/>
      </w:pPr>
      <w:r>
        <w:t xml:space="preserve">- Đủ rồi,đừng nói nữa..</w:t>
      </w:r>
    </w:p>
    <w:p>
      <w:pPr>
        <w:pStyle w:val="BodyText"/>
      </w:pPr>
      <w:r>
        <w:t xml:space="preserve">Nàng xoay người, độtnhiên có chút hối hận hỏi câu hỏi ngu ngốc này. Nàng nhìn hắn, cười nói:</w:t>
      </w:r>
    </w:p>
    <w:p>
      <w:pPr>
        <w:pStyle w:val="BodyText"/>
      </w:pPr>
      <w:r>
        <w:t xml:space="preserve">- Linhtinh, ta làm gì tốt được như vậy. Ít nhất là xinh đẹp đã là không đúng rồi.</w:t>
      </w:r>
    </w:p>
    <w:p>
      <w:pPr>
        <w:pStyle w:val="BodyText"/>
      </w:pPr>
      <w:r>
        <w:t xml:space="preserve">Cận Thiệu Khang nhìnnàng, tay chạm lên mặt nàng, nhẹ nhàng nói:</w:t>
      </w:r>
    </w:p>
    <w:p>
      <w:pPr>
        <w:pStyle w:val="BodyText"/>
      </w:pPr>
      <w:r>
        <w:t xml:space="preserve">- Ai nóithế, trong mắt ta, ai cũng không xinh đẹp bằng nàng.</w:t>
      </w:r>
    </w:p>
    <w:p>
      <w:pPr>
        <w:pStyle w:val="BodyText"/>
      </w:pPr>
      <w:r>
        <w:t xml:space="preserve">Tương Nhược Lan nghe vậytrong lòng ngọt ngào. Nàng cười cười, dựa vào lòng hắn, hai tay vòng qua ôm lấyeo hắn, trong lòng cảm thấy rất thỏa mãn, rất hạnh phúc.</w:t>
      </w:r>
    </w:p>
    <w:p>
      <w:pPr>
        <w:pStyle w:val="BodyText"/>
      </w:pPr>
      <w:r>
        <w:t xml:space="preserve">Một lát sau, Cận ThiệuKhang nói:</w:t>
      </w:r>
    </w:p>
    <w:p>
      <w:pPr>
        <w:pStyle w:val="BodyText"/>
      </w:pPr>
      <w:r>
        <w:t xml:space="preserve">- Khôngcòn sớm nữa, chúng ta về thôi.</w:t>
      </w:r>
    </w:p>
    <w:p>
      <w:pPr>
        <w:pStyle w:val="BodyText"/>
      </w:pPr>
      <w:r>
        <w:t xml:space="preserve">Tương Nhược Lan ừ mộttiếng, hai người tay nắm tay rời khỏi lương đình.</w:t>
      </w:r>
    </w:p>
    <w:p>
      <w:pPr>
        <w:pStyle w:val="BodyText"/>
      </w:pPr>
      <w:r>
        <w:t xml:space="preserve">Mãi cho đến khi chắc chắnbọn họ đã đi xa, Vu Thu Nguyệt ra khỏi giả sơn, mặt nàng tái nhợt như quỷ, âmtrầm vô cùng đáng sợ. Nàng nhìn hướng bọn họ rời đi, đột nhiên cười rộ lên,tiếng cười chói tai.</w:t>
      </w:r>
    </w:p>
    <w:p>
      <w:pPr>
        <w:pStyle w:val="BodyText"/>
      </w:pPr>
      <w:r>
        <w:t xml:space="preserve">Hay cho đôi tình chàng ýthiếp, hay cho đôi tình sâu như biển. Tương Nhược Lan, ngươi cướp đi tất cả mọithứ của ta, bây giờ rất đắc ý đúng không? Đó vốn là của ta. Tình cảm của Hầugia, vị trí chủ mẫu, vinh quang của Hầu phu nhân, tất cả đều là của ta. Ta sẽkhông từ bỏ ý đồ đâu! Ta tuyệt đối không ngồi chờ chết.</w:t>
      </w:r>
    </w:p>
    <w:p>
      <w:pPr>
        <w:pStyle w:val="BodyText"/>
      </w:pPr>
      <w:r>
        <w:t xml:space="preserve">Lệ Châu ở bên cạnh nhìnkhuôn mặt âm trầm của nàng mà không khỏi rùng mình.</w:t>
      </w:r>
    </w:p>
    <w:p>
      <w:pPr>
        <w:pStyle w:val="BodyText"/>
      </w:pPr>
      <w:r>
        <w:t xml:space="preserve">Buổi tối, Vu Thu Nguyệtsuốt đêm không ngủ.</w:t>
      </w:r>
    </w:p>
    <w:p>
      <w:pPr>
        <w:pStyle w:val="BodyText"/>
      </w:pPr>
      <w:r>
        <w:t xml:space="preserve">Bây giờ, tâm tư của Hầugia hoàn toàn chỉ nghĩ đến tiện nhân kia, tiện nhân đó sinh trưởng tử là chuyệnsớm muộn. Mình cho dù sinh được thứ trưởng tử cũng chẳng thay đổi được gì.Chẳng lẽ sau này cứ thế cho nàng ngồi lên đầu, nhìn nàng chiếm đoạt mọi thứ củamình, nhìn nàng diễu võ dương oai? Vu Thu Nguyệt nàng tài mạo song toàn, nếu cóthể cam tâm chịu cho người chèn ép thì đã chẳng tự ủy khuất mình mà gả vào Hầuphủ.</w:t>
      </w:r>
    </w:p>
    <w:p>
      <w:pPr>
        <w:pStyle w:val="BodyText"/>
      </w:pPr>
      <w:r>
        <w:t xml:space="preserve">Nhưng bây giờ còn có cáchgì, phải làm thế nào mới có thể xoay chuyển tình thế, làm thế nào mới lấy lạitất cả?</w:t>
      </w:r>
    </w:p>
    <w:p>
      <w:pPr>
        <w:pStyle w:val="BodyText"/>
      </w:pPr>
      <w:r>
        <w:t xml:space="preserve">Mắt Vu Thu Nguyệt lóe raánh sáng lạnh, khóe miệng cũng dần nổi lên ý cười lạnh lùng.</w:t>
      </w:r>
    </w:p>
    <w:p>
      <w:pPr>
        <w:pStyle w:val="BodyText"/>
      </w:pPr>
      <w:r>
        <w:t xml:space="preserve">Xế chiều hôm sau, TươngNhược Lan du ngoạn ở hậu hoa viên thì đụng phải Vu Thu Nguyệt đang tản bộ.Tương Nhược Lan chẳng nhìn nàng, xoay người bước đi.</w:t>
      </w:r>
    </w:p>
    <w:p>
      <w:pPr>
        <w:pStyle w:val="BodyText"/>
      </w:pPr>
      <w:r>
        <w:t xml:space="preserve">Vu Thu Nguyệt thấy vậy,nhớ ra chuyện tối qua nghe được, lửa giận xông lên, không nhịn được mà nói:</w:t>
      </w:r>
    </w:p>
    <w:p>
      <w:pPr>
        <w:pStyle w:val="BodyText"/>
      </w:pPr>
      <w:r>
        <w:t xml:space="preserve">- Tỷ tỷ,sao thấy ta đã đi, chẳng lẽ chột dạ?</w:t>
      </w:r>
    </w:p>
    <w:p>
      <w:pPr>
        <w:pStyle w:val="BodyText"/>
      </w:pPr>
      <w:r>
        <w:t xml:space="preserve">Tương Nhược Lan cười lạnhmột tiếng, dừng bước, quay người nhìn nàng:</w:t>
      </w:r>
    </w:p>
    <w:p>
      <w:pPr>
        <w:pStyle w:val="BodyText"/>
      </w:pPr>
      <w:r>
        <w:t xml:space="preserve">- Lời nàycủa di nương thật kì quái, sao ta phải chột dạ?</w:t>
      </w:r>
    </w:p>
    <w:p>
      <w:pPr>
        <w:pStyle w:val="BodyText"/>
      </w:pPr>
      <w:r>
        <w:t xml:space="preserve">Tương Nhược Lan đột nhiênphát hiện Vu Thu Nguyệt hôm nay có chút khác lạ. Trước kia dù nàng ta ghenghét, không cam lòng với nàng thế nào thì bề ngoài vẫn giả bộ cung kính. Nhưnghôm nay dường như bị điều gì đó kích thích mà gỡ bỏ lớp ngụy trang, bộc lộ bộmặt thật.</w:t>
      </w:r>
    </w:p>
    <w:p>
      <w:pPr>
        <w:pStyle w:val="BodyText"/>
      </w:pPr>
      <w:r>
        <w:t xml:space="preserve">Vu Thu Nguyệt từ từ đitới phía nàng, khóe miệng cười âm hiểm:</w:t>
      </w:r>
    </w:p>
    <w:p>
      <w:pPr>
        <w:pStyle w:val="BodyText"/>
      </w:pPr>
      <w:r>
        <w:t xml:space="preserve">- Đầutiên là chúc mừng tỷ tỷ, sắp viên phòng với Hầu gia, không bao lâu sẽ sinhtrưởng tử, sau đó nhận quyền từ tay thái phu nhân, trở thành chủ mẫu của Hầuphủ, uy phong cả đời!</w:t>
      </w:r>
    </w:p>
    <w:p>
      <w:pPr>
        <w:pStyle w:val="BodyText"/>
      </w:pPr>
      <w:r>
        <w:t xml:space="preserve">Tương Nhược Lan lạnh lùngnhìn nàng:</w:t>
      </w:r>
    </w:p>
    <w:p>
      <w:pPr>
        <w:pStyle w:val="BodyText"/>
      </w:pPr>
      <w:r>
        <w:t xml:space="preserve">- Ta làchính thất, những điều này vốn là đương nhiên! Có gì đáng chúc mừng.</w:t>
      </w:r>
    </w:p>
    <w:p>
      <w:pPr>
        <w:pStyle w:val="BodyText"/>
      </w:pPr>
      <w:r>
        <w:t xml:space="preserve">Vu Thu Nguyệt ngừng cười,hai tay nắm chặt, trừng mắt nhìn nàng, nghiến răng nghiến lợi nói:</w:t>
      </w:r>
    </w:p>
    <w:p>
      <w:pPr>
        <w:pStyle w:val="BodyText"/>
      </w:pPr>
      <w:r>
        <w:t xml:space="preserve">- Ngươiđừng quên vị trí chính thất này ngươi cướp đi từ tay ta. Nếu không vì ngươichen ngang thì ta mới là chính thất, ta mới là chủ mẫu của Hầu phủ. Giờ ngươicướp đi mọi thứ của ta còn không để Hầu gia đến nhìn ta. Tương Nhược Lan, ngươikhông chút nào áy náy với ta sao? Ngươi có thể thẳng thắn như đó là chuyệnđương nhiên, quả đúng là vô sỉ!</w:t>
      </w:r>
    </w:p>
    <w:p>
      <w:pPr>
        <w:pStyle w:val="BodyText"/>
      </w:pPr>
      <w:r>
        <w:t xml:space="preserve">- Vu ThuNguyệt, sao ta phải áy náy với ngươi.</w:t>
      </w:r>
    </w:p>
    <w:p>
      <w:pPr>
        <w:pStyle w:val="BodyText"/>
      </w:pPr>
      <w:r>
        <w:t xml:space="preserve">Tương Nhược Lan nhìnthẳng nàng, từng chữ từng câu, không nhanh không chậm nói:</w:t>
      </w:r>
    </w:p>
    <w:p>
      <w:pPr>
        <w:pStyle w:val="BodyText"/>
      </w:pPr>
      <w:r>
        <w:t xml:space="preserve">- Ngươicó thể thích Hầu gia, muốn gả cho Hầu gia, tại sao ta không thể? Lúc ấy ngươicòn chưa gả cho Hầu gia.. đã thế, tại sao ta không thể gả cho Hầu gia!</w:t>
      </w:r>
    </w:p>
    <w:p>
      <w:pPr>
        <w:pStyle w:val="BodyText"/>
      </w:pPr>
      <w:r>
        <w:t xml:space="preserve">Thế giới này vốn là quyềnlợi quyết định tất cả, cách làm của Tương Nhược Lan dù có chút thái quá nhưngcũng chẳng tính là sai. Chỉ là nàng (Tương Nhược Lan đã chết) đã chọn con đườngnày, nàng đã trả giá cho lựa chọn của mình rồi.</w:t>
      </w:r>
    </w:p>
    <w:p>
      <w:pPr>
        <w:pStyle w:val="BodyText"/>
      </w:pPr>
      <w:r>
        <w:t xml:space="preserve">Tương Nhược Lan tiếp tụcnói:</w:t>
      </w:r>
    </w:p>
    <w:p>
      <w:pPr>
        <w:pStyle w:val="BodyText"/>
      </w:pPr>
      <w:r>
        <w:t xml:space="preserve">- Ngay từđầu trong lúc chúng ta cạnh tranh, ngươi xinh đẹp hơn ta, ta có hoàn cảnh tốthơn ngươi. Hiệp đầu tiên, ta thắng. Nhưng ngươi không nhận thua, có thể! Ngươicúi mình tự nguyện vào Hầu phủ làm thiếp, khơi mào lần cạnh tranh thứ hai. Lúcấy ngươi chịu ủy khuất mà mong cầu toàn nên được mọi người thương tiếc, ta vìbức hôn nên bị mọi người khinh thị, cười nhạo, Hầu gia cực kì chán ghét ta. Talà chính thất nhưng hắn lại chọn ngươi động phòng hoa chúc, còn đánh ta bịthương. Hiệp thứ hai ngươi thắng.</w:t>
      </w:r>
    </w:p>
    <w:p>
      <w:pPr>
        <w:pStyle w:val="BodyText"/>
      </w:pPr>
      <w:r>
        <w:t xml:space="preserve">Nhớ tới đêm động phònghoa chúc, Vu Thu Nguyệt không khỏi đắc ý:</w:t>
      </w:r>
    </w:p>
    <w:p>
      <w:pPr>
        <w:pStyle w:val="BodyText"/>
      </w:pPr>
      <w:r>
        <w:t xml:space="preserve">- Đều làngươi tự tìm.</w:t>
      </w:r>
    </w:p>
    <w:p>
      <w:pPr>
        <w:pStyle w:val="BodyText"/>
      </w:pPr>
      <w:r>
        <w:t xml:space="preserve">Tương Nhược Lan lạnh lùngcười, tiếp tục nói:</w:t>
      </w:r>
    </w:p>
    <w:p>
      <w:pPr>
        <w:pStyle w:val="BodyText"/>
      </w:pPr>
      <w:r>
        <w:t xml:space="preserve">- Ngươinói không sai, ai cũng phải chịu trách nhiệm với sự lựa chọn của mình, cho nênta thua ta nhận! Cho nên từ lúc đó, một thời gian dài ta thất sủng, bị ngườilườm nguýt nhưng ngươi còn không từ thủ đoạn, sử dụng cách thức âm hiểm, hậnkhông thể chôn ta xuống bùn, không có ngày ngóc đầu lên.</w:t>
      </w:r>
    </w:p>
    <w:p>
      <w:pPr>
        <w:pStyle w:val="BodyText"/>
      </w:pPr>
      <w:r>
        <w:t xml:space="preserve">Vu Thu Nguyệt nhìn tráiphải, thấy không có ai thì nói:</w:t>
      </w:r>
    </w:p>
    <w:p>
      <w:pPr>
        <w:pStyle w:val="BodyText"/>
      </w:pPr>
      <w:r>
        <w:t xml:space="preserve">- Khôngsai, ta dùng chiêu âm hiểm nhưng ta chỉ muốn lấy lại tất cả những thứ thuộc vềta. Không phải ngươi nói chúng ta cạnh tranh, đã như thế, sao ta không thể làmnhư vậy!</w:t>
      </w:r>
    </w:p>
    <w:p>
      <w:pPr>
        <w:pStyle w:val="BodyText"/>
      </w:pPr>
      <w:r>
        <w:t xml:space="preserve">- Vu ThuNguyệt, ngươi phải biết cho rõ, cái gì là thuộc về ngươi? Từ ngày ta gả cho Hầugia, ta mới là thê tử của Hầu gia, bất kể khi đó Hầu gia có thích ta hay khôngđều không thay đổi được sự thật ta mới là thê tử của hắn, là thê tử duy nhất.Mà ngươi...</w:t>
      </w:r>
    </w:p>
    <w:p>
      <w:pPr>
        <w:pStyle w:val="BodyText"/>
      </w:pPr>
      <w:r>
        <w:t xml:space="preserve">Tương Nhược Lan vươn tay,chỉa vào ngực nàng:</w:t>
      </w:r>
    </w:p>
    <w:p>
      <w:pPr>
        <w:pStyle w:val="BodyText"/>
      </w:pPr>
      <w:r>
        <w:t xml:space="preserve">- Ngươimới là người cướp đoạt! Ngươi quay lại tạo ra lần cạnh tranh này, nhưng...</w:t>
      </w:r>
    </w:p>
    <w:p>
      <w:pPr>
        <w:pStyle w:val="BodyText"/>
      </w:pPr>
      <w:r>
        <w:t xml:space="preserve">Tương Nhược Lan trừngmắt, đột nhiên cao giọng:</w:t>
      </w:r>
    </w:p>
    <w:p>
      <w:pPr>
        <w:pStyle w:val="Compact"/>
      </w:pPr>
      <w:r>
        <w:t xml:space="preserve">- Chẳnglẽ mình ngươi xuất chiêu còn ta không được ra tay? Ta và Hầu gia có ngày hômnay không phải là ta dùng thủ đoạn mà có được. Chúng ta đều phải cố gắng rấtnhiều. Bây giờ, Hầu gia thích ta, ta cũng thích Hầu gia, hắn là phu quân củata, ta là thê tử của hắn. Tại sao ta không thể đường hoàng, ta không thể coi đólà chuyện đương nhiên. Sao ta phải áy náy với kẻ thua là ngươi!</w:t>
      </w:r>
      <w:r>
        <w:br w:type="textWrapping"/>
      </w:r>
      <w:r>
        <w:br w:type="textWrapping"/>
      </w:r>
    </w:p>
    <w:p>
      <w:pPr>
        <w:pStyle w:val="Heading2"/>
      </w:pPr>
      <w:bookmarkStart w:id="175" w:name="chương-153-săn-thú"/>
      <w:bookmarkEnd w:id="175"/>
      <w:r>
        <w:t xml:space="preserve">153. Chương 153 : Săn Thú</w:t>
      </w:r>
    </w:p>
    <w:p>
      <w:pPr>
        <w:pStyle w:val="Compact"/>
      </w:pPr>
      <w:r>
        <w:br w:type="textWrapping"/>
      </w:r>
      <w:r>
        <w:br w:type="textWrapping"/>
      </w:r>
    </w:p>
    <w:p>
      <w:pPr>
        <w:pStyle w:val="BodyText"/>
      </w:pPr>
      <w:r>
        <w:t xml:space="preserve">Nhưng cho dù nàng có mộtchút áy náy nàng cũng sẽ không đi tới nước này. Người đàn bà như Vu Thu Nguyệt,nàng ta dựa vào cái gì mà cho rằng mọi thứ là nàng cướp đi.</w:t>
      </w:r>
    </w:p>
    <w:p>
      <w:pPr>
        <w:pStyle w:val="BodyText"/>
      </w:pPr>
      <w:r>
        <w:t xml:space="preserve">Tương Nhược Lan càng nóicàng lớn tiếng, từng bước tới gần nàng, Vu Thu Nguyệt dần lui về phía sau, sựđắc ý, kiêu ngạo khi nãy dần biến mất, sắc mặt càng lúc càng trắng bệch.</w:t>
      </w:r>
    </w:p>
    <w:p>
      <w:pPr>
        <w:pStyle w:val="BodyText"/>
      </w:pPr>
      <w:r>
        <w:t xml:space="preserve">- Vu ThuNguyệt, ngươi có cái gì mà không cam lòng. Từ khi ngươi quyết định vào phủ làmthiếp, ngươi phải tính đến chuyện có thể mất sủng. Thiếp không thể so với chínhthất, chính thất mất sủng vẫn là chính thất, thiếp thất mất sủng thì chẳng làcái gì, ngươi có nghĩ tới điểm này? Ngươi có chuẩn bị cho điều này không? Khôngcó. Ngươi luôn nghĩ Hầu gia chán ghét ta, ngươi luôn nghĩ ngươi xinh đẹp hơnta, ngươi cho rằng ta thô bỉ, ngu xuẩn, điêu ngoa không phải là đối thủ củangươi. Một ngày nào đó ngươi có thể thay thế ta, căn bản ngươi không nghĩ tớithất bại, ngươi không chừa lại đường lui cho chính mình, dùng mọi cách để đạtđược mục đích. Thế nào, hôm nay thua thì lại oán trời trách người, Vu ThuNguyệt kẻ vô sỉ phải là ngươi!</w:t>
      </w:r>
    </w:p>
    <w:p>
      <w:pPr>
        <w:pStyle w:val="BodyText"/>
      </w:pPr>
      <w:r>
        <w:t xml:space="preserve">Sắc mặt Vu Thu Nguyệt táinhợt, cả người phát run:</w:t>
      </w:r>
    </w:p>
    <w:p>
      <w:pPr>
        <w:pStyle w:val="BodyText"/>
      </w:pPr>
      <w:r>
        <w:t xml:space="preserve">- Takhông thua, ta không thua...</w:t>
      </w:r>
    </w:p>
    <w:p>
      <w:pPr>
        <w:pStyle w:val="BodyText"/>
      </w:pPr>
      <w:r>
        <w:t xml:space="preserve">Tương Nhược Lan khẽ cườimột tiếng:</w:t>
      </w:r>
    </w:p>
    <w:p>
      <w:pPr>
        <w:pStyle w:val="BodyText"/>
      </w:pPr>
      <w:r>
        <w:t xml:space="preserve">- Ngươicó thể không nhận. Hầu gia luôn ở đâu. Ngươi nói ta không cho hắn tới tìmngươi, lời này thật đúng là buồn cười. Ta trói hắn hay giam giữ hắn? Nếu ngươivẫn không cam lòng, cho ngươi thử lại. Nhưng ngươi sinh lòng bất lương, thủđoạn ti tiện thì kẻ thua vĩnh viễn chỉ là ngươi!</w:t>
      </w:r>
    </w:p>
    <w:p>
      <w:pPr>
        <w:pStyle w:val="BodyText"/>
      </w:pPr>
      <w:r>
        <w:t xml:space="preserve">- Ngươibảo trọng. Sau này ta và Hầu gia tuyệt đối sẽ không bạc đãi các ngươi.</w:t>
      </w:r>
    </w:p>
    <w:p>
      <w:pPr>
        <w:pStyle w:val="BodyText"/>
      </w:pPr>
      <w:r>
        <w:t xml:space="preserve">Nói tới đây, Tương NhượcLan hừ nhẹ một tiếng:</w:t>
      </w:r>
    </w:p>
    <w:p>
      <w:pPr>
        <w:pStyle w:val="BodyText"/>
      </w:pPr>
      <w:r>
        <w:t xml:space="preserve">- Nếuchúng ta bây giờ thay đổi vị trí cho nhau, chắc chắn ngươi sẽ chỉ nghĩ mọi cáchmà làm hại hài tử trong bụng ta thôi.</w:t>
      </w:r>
    </w:p>
    <w:p>
      <w:pPr>
        <w:pStyle w:val="BodyText"/>
      </w:pPr>
      <w:r>
        <w:t xml:space="preserve">Tương Nhược Lan nói xong,nhìn nàng một cái rồi xoay người rời đi.</w:t>
      </w:r>
    </w:p>
    <w:p>
      <w:pPr>
        <w:pStyle w:val="BodyText"/>
      </w:pPr>
      <w:r>
        <w:t xml:space="preserve">Vu Thu Nguyệt nhìn bónglưng nàng, tức giận đến khuôn mặt vặn vẹo, hận đến toàn thân phát run. Nàng cắnchặt răng, nói những lời chỉ có mình nàng nghe rõ:</w:t>
      </w:r>
    </w:p>
    <w:p>
      <w:pPr>
        <w:pStyle w:val="BodyText"/>
      </w:pPr>
      <w:r>
        <w:t xml:space="preserve">- Khôngsai, quả thật ta đã dùng mọi cách, ta không còn đường lui. Nhưng ta không thua.Tương Nhược Lan, ta không thua. Chỉ cần ngươi không tồn tại, mọi thứ sẽ lạithuộc về ta.</w:t>
      </w:r>
    </w:p>
    <w:p>
      <w:pPr>
        <w:pStyle w:val="BodyText"/>
      </w:pPr>
      <w:r>
        <w:t xml:space="preserve">Chỉ cần Tương Nhược Lanchết, nàng dựa vào hài tử trong bụng thì chắc chắn sẽ được phù chính. Đến lúcđó, nàng đương nhiên có thể đoạt lại lòng Hầu gia. Tất cả lại thuộc về nàng.</w:t>
      </w:r>
    </w:p>
    <w:p>
      <w:pPr>
        <w:pStyle w:val="BodyText"/>
      </w:pPr>
      <w:r>
        <w:t xml:space="preserve">Chỉ cần ngươi chết đi!</w:t>
      </w:r>
    </w:p>
    <w:p>
      <w:pPr>
        <w:pStyle w:val="BodyText"/>
      </w:pPr>
      <w:r>
        <w:t xml:space="preserve">Tương Nhược Lan bản lãnhcao cường, trước kia nàng không có cách nào đụng đến Tương Nhược Lan. Nhưng bâygiờ lại có một cơ hội đến ngay trước mắt.</w:t>
      </w:r>
    </w:p>
    <w:p>
      <w:pPr>
        <w:pStyle w:val="BodyText"/>
      </w:pPr>
      <w:r>
        <w:t xml:space="preserve">Buổi tối, Vu Thu Nguyệtmua chuộc nô tài canh cửa, len lén quay về Vu phủ tìm mẫu thân.</w:t>
      </w:r>
    </w:p>
    <w:p>
      <w:pPr>
        <w:pStyle w:val="BodyText"/>
      </w:pPr>
      <w:r>
        <w:t xml:space="preserve">Vừa thấy Vu phu nhân thìđã quỳ xuống:</w:t>
      </w:r>
    </w:p>
    <w:p>
      <w:pPr>
        <w:pStyle w:val="BodyText"/>
      </w:pPr>
      <w:r>
        <w:t xml:space="preserve">- Mẫuthân, lần này ngươi nhất định phải giúp nữ nhi, chỉ cần mẫu thân giúp nữ nhilần này, nữ nhi nhất định có thể xoay người.</w:t>
      </w:r>
    </w:p>
    <w:p>
      <w:pPr>
        <w:pStyle w:val="BodyText"/>
      </w:pPr>
      <w:r>
        <w:t xml:space="preserve">Vu phu nhân bị vẻ mặtđiên cuồng của nàng hù dọa, vội đỡ nàng lên:</w:t>
      </w:r>
    </w:p>
    <w:p>
      <w:pPr>
        <w:pStyle w:val="BodyText"/>
      </w:pPr>
      <w:r>
        <w:t xml:space="preserve">- ThuNguyệt, từ từ nói, cuối cùng là xảy ra chuyện gì, ngươi đừng dọa ta nữa!</w:t>
      </w:r>
    </w:p>
    <w:p>
      <w:pPr>
        <w:pStyle w:val="BodyText"/>
      </w:pPr>
      <w:r>
        <w:t xml:space="preserve">Vu Thu Nguyệt gắt gao nắmtay Vu phu nhân, sắc mặt tái nhợt, hai mắt lạnh đến rợn người:</w:t>
      </w:r>
    </w:p>
    <w:p>
      <w:pPr>
        <w:pStyle w:val="BodyText"/>
      </w:pPr>
      <w:r>
        <w:t xml:space="preserve">- Mẫuthân, đưa ta đi gặp cữu cữu, bây giờ đưa ta đi.</w:t>
      </w:r>
    </w:p>
    <w:p>
      <w:pPr>
        <w:pStyle w:val="BodyText"/>
      </w:pPr>
      <w:r>
        <w:t xml:space="preserve">Trong một tiểu viện nhỏ ởphía bắc hoàng thành, đột nhiên truyền ra một tiếng thét kinh hãi:</w:t>
      </w:r>
    </w:p>
    <w:p>
      <w:pPr>
        <w:pStyle w:val="BodyText"/>
      </w:pPr>
      <w:r>
        <w:t xml:space="preserve">- Cái gì?</w:t>
      </w:r>
    </w:p>
    <w:p>
      <w:pPr>
        <w:pStyle w:val="BodyText"/>
      </w:pPr>
      <w:r>
        <w:t xml:space="preserve">Tiếng một người đàn bà:</w:t>
      </w:r>
    </w:p>
    <w:p>
      <w:pPr>
        <w:pStyle w:val="BodyText"/>
      </w:pPr>
      <w:r>
        <w:t xml:space="preserve">- Đại ca,ngươi nói nhỏ chút, cẩn thận tai vách mạch rừng!</w:t>
      </w:r>
    </w:p>
    <w:p>
      <w:pPr>
        <w:pStyle w:val="BodyText"/>
      </w:pPr>
      <w:r>
        <w:t xml:space="preserve">Trong phòng, một đại hánvẻ mặt lo lắng, râu mép dựng ngược, tay chắp sau lưng đi tới đi lui, một látsau, mới dừng lại nhìn nữ tử xinh đẹp mà tái nhợt ngồi một bên nói:</w:t>
      </w:r>
    </w:p>
    <w:p>
      <w:pPr>
        <w:pStyle w:val="BodyText"/>
      </w:pPr>
      <w:r>
        <w:t xml:space="preserve">- ThuNguyệt, không phải cữu cữu không chịu giúp ngươi, việc này là quá mạo hiểm!</w:t>
      </w:r>
    </w:p>
    <w:p>
      <w:pPr>
        <w:pStyle w:val="BodyText"/>
      </w:pPr>
      <w:r>
        <w:t xml:space="preserve">Vu Thu Nguyệt ngẩng đầu,nhìn cữu cữu Vương Quang, lạnh lùng nói:</w:t>
      </w:r>
    </w:p>
    <w:p>
      <w:pPr>
        <w:pStyle w:val="BodyText"/>
      </w:pPr>
      <w:r>
        <w:t xml:space="preserve">- Cữucữu, đây không chỉ là giúp ta, cũng là giúp ngươi. Săn thú vốn là việc vô cùngnguy hiểm, chuyện bị tên bắn nhầm hay dã thú cắn chết đều có. Năm nay đươngnhiên sẽ không có ngoại lệ. Cữu cữu là cận vệ của Hoàng thượng, với cữu cữu vốnkhông phải là việc khó.</w:t>
      </w:r>
    </w:p>
    <w:p>
      <w:pPr>
        <w:pStyle w:val="BodyText"/>
      </w:pPr>
      <w:r>
        <w:t xml:space="preserve">Vương Quang vội lắc đầu:</w:t>
      </w:r>
    </w:p>
    <w:p>
      <w:pPr>
        <w:pStyle w:val="BodyText"/>
      </w:pPr>
      <w:r>
        <w:t xml:space="preserve">- Khôngđược, việc này vô cùng hung hiểm, một khi bị phát hiện thì tính mạng nhà ta từtrên xuống dưới sẽ bị nguy hiểm.</w:t>
      </w:r>
    </w:p>
    <w:p>
      <w:pPr>
        <w:pStyle w:val="BodyText"/>
      </w:pPr>
      <w:r>
        <w:t xml:space="preserve">Vu Thu Nguyệt nói:</w:t>
      </w:r>
    </w:p>
    <w:p>
      <w:pPr>
        <w:pStyle w:val="BodyText"/>
      </w:pPr>
      <w:r>
        <w:t xml:space="preserve">- Cữu cữugiúp ta lần này đi. Chỉ cần ta trở thành An viễn hầu phu nhân, nhất định sẽkhông quên đại ân đại đức của cữu cữu. Từ trước tới nay phú quý đều khó cầu,cữu cữu hẳn cũng biết. Lần này thăng chức là ai giúp? Chẳng lẽ cữu cữu khôngmuốn thăng chức cao hơn? Cữu cữu dựa vào bản thân ngay đến hoàng thành cũngkhông vào được. Nhưng ta chỉ nói một câu thì lại dễ dàng làm được rồi. Ta chỉlà thiếp mà còn có thể làm được như thế thì một khi ta trở thành chính thất,cữu cữu tuyệt sẽ không chỉ làm quan đến chức này...</w:t>
      </w:r>
    </w:p>
    <w:p>
      <w:pPr>
        <w:pStyle w:val="BodyText"/>
      </w:pPr>
      <w:r>
        <w:t xml:space="preserve">Nàng nhìn quanh căn phòngđơn sơ, hừ nhẹ một tiếng:</w:t>
      </w:r>
    </w:p>
    <w:p>
      <w:pPr>
        <w:pStyle w:val="BodyText"/>
      </w:pPr>
      <w:r>
        <w:t xml:space="preserve">- Cũngkhông cần ở chỗ thô sơ như thế này.</w:t>
      </w:r>
    </w:p>
    <w:p>
      <w:pPr>
        <w:pStyle w:val="BodyText"/>
      </w:pPr>
      <w:r>
        <w:t xml:space="preserve">Vương Quang nghe nàng nóimà động tâm. Đối với nam nhân mà nói, còn có cái gì so được với công danh lợilộc? Hắn nhìn Vu phu nhân ngồi bên rồi nói:</w:t>
      </w:r>
    </w:p>
    <w:p>
      <w:pPr>
        <w:pStyle w:val="BodyText"/>
      </w:pPr>
      <w:r>
        <w:t xml:space="preserve">- Nhịmuội, việc này ngươi thấy thế nào?</w:t>
      </w:r>
    </w:p>
    <w:p>
      <w:pPr>
        <w:pStyle w:val="BodyText"/>
      </w:pPr>
      <w:r>
        <w:t xml:space="preserve">Vu phu nhân nhìn hắn, nóitừng từ từng chữ:</w:t>
      </w:r>
    </w:p>
    <w:p>
      <w:pPr>
        <w:pStyle w:val="BodyText"/>
      </w:pPr>
      <w:r>
        <w:t xml:space="preserve">- Đại ca,vô độc bất trượng phu. Thu Nguyệt là quý thiếp, lại có thai. Chỉ cần chính thấtmất đi thì đương nhiên Thu Nguyệt sẽ kế vị. Chỉ là một Hầu phu nhân thôi, nàngthì có thể làm cái gì? Đại ca quá cẩn thận rồi.</w:t>
      </w:r>
    </w:p>
    <w:p>
      <w:pPr>
        <w:pStyle w:val="BodyText"/>
      </w:pPr>
      <w:r>
        <w:t xml:space="preserve">Vương Quang chắp tay saulưng đi lại vài vòng, đột nhiên dừng bước, nét mặt trầm xuống:</w:t>
      </w:r>
    </w:p>
    <w:p>
      <w:pPr>
        <w:pStyle w:val="BodyText"/>
      </w:pPr>
      <w:r>
        <w:t xml:space="preserve">- Được,cữu cữu ta sẽ cố gắng làm. Vạn nhất bất lợi, Nhị muội cũng đừng trách ta!</w:t>
      </w:r>
    </w:p>
    <w:p>
      <w:pPr>
        <w:pStyle w:val="BodyText"/>
      </w:pPr>
      <w:r>
        <w:t xml:space="preserve">Vu Thu Nguyệt vui mừngbước lên, quỳ gối trước mặt Vương Quang, dập đầu:</w:t>
      </w:r>
    </w:p>
    <w:p>
      <w:pPr>
        <w:pStyle w:val="BodyText"/>
      </w:pPr>
      <w:r>
        <w:t xml:space="preserve">- Cữucữu, chất nữ (cháu gái) tin ngươi. Ngươi nhất định sẽ không làm cho chất nữthất vọng! sau này chất nữ cũng sẽ không làm cho cữu cữu thất vọng!</w:t>
      </w:r>
    </w:p>
    <w:p>
      <w:pPr>
        <w:pStyle w:val="BodyText"/>
      </w:pPr>
      <w:r>
        <w:t xml:space="preserve">Bãi săn thú của hoàng giaở phía bắc hoàng thành, cách kinh đô khoảng mười ngày đường.</w:t>
      </w:r>
    </w:p>
    <w:p>
      <w:pPr>
        <w:pStyle w:val="BodyText"/>
      </w:pPr>
      <w:r>
        <w:t xml:space="preserve">Dù hoàng thượng hạ chỉkhai ân, cho phép các quan viên đều mang theo gia quyến. Nhưng bọn họ đều biếtlần săn bắn này, hoàng đế là chủ, bọn họ chỉ là khách đi theo, để cho Hoàngthượng vui vẻ và bảo vệ an toàn của Hoàng thượng chứ không phải đến vui đùa nênmột số người không mang theo nữ quyến. Có dẫn thì cũng chỉ mang theo một ngườikhỏe mạnh, gan lớn, tránh để lúc đó lại sinh bệnh rồi mè nheo thì Hoàng thượngkhông vui.</w:t>
      </w:r>
    </w:p>
    <w:p>
      <w:pPr>
        <w:pStyle w:val="BodyText"/>
      </w:pPr>
      <w:r>
        <w:t xml:space="preserve">Nhưng thật ra Hoàngthượng mang theo không ít phi tần. Hoàng hậu ở lại cai quản hậu cung, Thục phicó mang không thể đi theo. Các phi tần mang theo là Đức phi, Hiền phi và còn cómấy phi tần được sủng và mấy phi tần mới sách phong Lệ quý nhân Tương PhinhĐình, Dung quý nhân Lâm Đan Phượng. Có thể thấy hai người này là hai người đượcsủng nhất trong tú nữ mới tiến cung.</w:t>
      </w:r>
    </w:p>
    <w:p>
      <w:pPr>
        <w:pStyle w:val="BodyText"/>
      </w:pPr>
      <w:r>
        <w:t xml:space="preserve">Các quan viên đi theophần lớn là võ tướng, các quan văn thì cũng là người biết cưỡi ngựa bắn cung.Sau đó là 3000 cấm vệ quân, 500 cận vệ, ngoài ra còn có thái y, nô tỳ, mã phu(chăn ngựa), tạp dịch sơ sơ cũng đến 5000 người.</w:t>
      </w:r>
    </w:p>
    <w:p>
      <w:pPr>
        <w:pStyle w:val="BodyText"/>
      </w:pPr>
      <w:r>
        <w:t xml:space="preserve">Tương Nhược Lan thấythanh thế trước mắt mà hơi hoảng, không ngờ cảnh hoàng đế đi săn lại hoàngtráng như vậy.</w:t>
      </w:r>
    </w:p>
    <w:p>
      <w:pPr>
        <w:pStyle w:val="BodyText"/>
      </w:pPr>
      <w:r>
        <w:t xml:space="preserve">Lúc này, Tương Nhược Lanngồi trong xe của đoàn gia quyến. Xa xa, cờ xí rợp trời, dần rời xa kinh thành,ngoài cửa sổ núi non trùng trùng điệp điệp, hai bên là những cánh đồng lúa xanhmướt, thỉnh thoảng còn có mấy nông phu làm ruộng, mục đồng chăn trâu. Hơn nữacuối thu tiết trời mát mẻ tạo thành cảnh sắc vô cùng tươi đẹp.</w:t>
      </w:r>
    </w:p>
    <w:p>
      <w:pPr>
        <w:pStyle w:val="BodyText"/>
      </w:pPr>
      <w:r>
        <w:t xml:space="preserve">Nhưng dù có đẹp như thếthì nhìn mãi bốn ngày cũng chán. Tương Nhược Lan vừa ngồi trong xe ngựa lắc lưmà nhớ tàu hỏa của thời hiện đại.</w:t>
      </w:r>
    </w:p>
    <w:p>
      <w:pPr>
        <w:pStyle w:val="BodyText"/>
      </w:pPr>
      <w:r>
        <w:t xml:space="preserve">- Nghenói Hầu phu nhân cỡi ngựa bắn cung rất tốt, lần này có thể thấy phong thái củaHầu phu nhân, đúng là may mắn của ta.</w:t>
      </w:r>
    </w:p>
    <w:p>
      <w:pPr>
        <w:pStyle w:val="BodyText"/>
      </w:pPr>
      <w:r>
        <w:t xml:space="preserve">Tương Nhược Lan quay đầulại nhìn Tống phu nhân cùng xe. Tống phu nhân hơn hai mươi tuổi, hai má hồngnhuận, nhìn qua rất khỏe mạnh. Tống phu nhân là thê tử của Hình bộ lang trung -Tống đại nhân</w:t>
      </w:r>
    </w:p>
    <w:p>
      <w:pPr>
        <w:pStyle w:val="BodyText"/>
      </w:pPr>
      <w:r>
        <w:t xml:space="preserve">Tương Nhược Lan cũng biếtmình cỡi ngựa bắn cung rất tốt nhưng lúc này cũng nên khiêm tốn:</w:t>
      </w:r>
    </w:p>
    <w:p>
      <w:pPr>
        <w:pStyle w:val="BodyText"/>
      </w:pPr>
      <w:r>
        <w:t xml:space="preserve">- Điểmnày sao ta dám so với phu nhân, nghe nói phu nhân từng bắn chết một con sói?</w:t>
      </w:r>
    </w:p>
    <w:p>
      <w:pPr>
        <w:pStyle w:val="BodyText"/>
      </w:pPr>
      <w:r>
        <w:t xml:space="preserve">Nói đến chuyện đắc ý củaTống phu nhân, nàng bắt đầu hào hứng kể chuyện mình từng bắn sói như thế nào.</w:t>
      </w:r>
    </w:p>
    <w:p>
      <w:pPr>
        <w:pStyle w:val="BodyText"/>
      </w:pPr>
      <w:r>
        <w:t xml:space="preserve">Đường đi nhàm chán, ngheTống phu nhân kể chuyện xưa cũng có chút thú vị hơn.</w:t>
      </w:r>
    </w:p>
    <w:p>
      <w:pPr>
        <w:pStyle w:val="BodyText"/>
      </w:pPr>
      <w:r>
        <w:t xml:space="preserve">Đang nghe, ngoài cửa sổđột nhiên truyền đến một trận vó ngựa, ngay sau đó vang lên giọng của Cận ThiệuKhang:</w:t>
      </w:r>
    </w:p>
    <w:p>
      <w:pPr>
        <w:pStyle w:val="BodyText"/>
      </w:pPr>
      <w:r>
        <w:t xml:space="preserve">- NhượcLan, Nhược Lan.</w:t>
      </w:r>
    </w:p>
    <w:p>
      <w:pPr>
        <w:pStyle w:val="BodyText"/>
      </w:pPr>
      <w:r>
        <w:t xml:space="preserve">Tương Nhược Lan vươn đầura, cười nói:</w:t>
      </w:r>
    </w:p>
    <w:p>
      <w:pPr>
        <w:pStyle w:val="BodyText"/>
      </w:pPr>
      <w:r>
        <w:t xml:space="preserve">- Hầugia.</w:t>
      </w:r>
    </w:p>
    <w:p>
      <w:pPr>
        <w:pStyle w:val="BodyText"/>
      </w:pPr>
      <w:r>
        <w:t xml:space="preserve">Cận Thiệu Khang cúi đầunhìn nàng, mỉm cười hỏi:</w:t>
      </w:r>
    </w:p>
    <w:p>
      <w:pPr>
        <w:pStyle w:val="BodyText"/>
      </w:pPr>
      <w:r>
        <w:t xml:space="preserve">- Có mệtkhông?</w:t>
      </w:r>
    </w:p>
    <w:p>
      <w:pPr>
        <w:pStyle w:val="BodyText"/>
      </w:pPr>
      <w:r>
        <w:t xml:space="preserve">- Vẫntốt, chỉ bị lắc nhiều nên hơi chóng mặt. Tương Nhược Lan khẽ kể khổ.</w:t>
      </w:r>
    </w:p>
    <w:p>
      <w:pPr>
        <w:pStyle w:val="BodyText"/>
      </w:pPr>
      <w:r>
        <w:t xml:space="preserve">- Chỗ nàyđường không bằng phẳng, đi có hơi xóc, nàng cố gắng chịu. Vừa nãy Hoàng thượngnói, nửa canh giờ nữa sẽ hạ trại ở sông nhỏ kia, rất nhanh là được nghi ngơirồi.</w:t>
      </w:r>
    </w:p>
    <w:p>
      <w:pPr>
        <w:pStyle w:val="BodyText"/>
      </w:pPr>
      <w:r>
        <w:t xml:space="preserve">Tương Nhược Lan cười gậtđầu.</w:t>
      </w:r>
    </w:p>
    <w:p>
      <w:pPr>
        <w:pStyle w:val="BodyText"/>
      </w:pPr>
      <w:r>
        <w:t xml:space="preserve">Cận Thiệu Khang cúi lưng,nhỏ giọng nói:</w:t>
      </w:r>
    </w:p>
    <w:p>
      <w:pPr>
        <w:pStyle w:val="BodyText"/>
      </w:pPr>
      <w:r>
        <w:t xml:space="preserve">- Ở bênsông có một bìa rừng, cảnh sắc rất đẹp, chờ hạ trại xong ta dẫn nàng đi xem.</w:t>
      </w:r>
    </w:p>
    <w:p>
      <w:pPr>
        <w:pStyle w:val="BodyText"/>
      </w:pPr>
      <w:r>
        <w:t xml:space="preserve">Tương Nhược Lan hai mắtsáng ngời, gật đầu như giã tỏi. Cận Thiệu Khang cười, trong mắt đầy sự yêuchiều. Hắn vẫy tay với nàng rồi giục ngựa đi về phía trước. Hắn vẫn luôn phảiđi theo xa giá của Hoàng thượng.</w:t>
      </w:r>
    </w:p>
    <w:p>
      <w:pPr>
        <w:pStyle w:val="BodyText"/>
      </w:pPr>
      <w:r>
        <w:t xml:space="preserve">Tương Nhược Lan quay đầulại thì lại gặp ánh mắt hâm mộ của Tống phu nhân:</w:t>
      </w:r>
    </w:p>
    <w:p>
      <w:pPr>
        <w:pStyle w:val="BodyText"/>
      </w:pPr>
      <w:r>
        <w:t xml:space="preserve">- Hầu phunhân thật có phúc, An Viễn hầu quan tâm phu nhân chẳng như tướng công nhà ta.Từ đầu tới cuối cũng chẳng hỏi xem ta mệt hay không.</w:t>
      </w:r>
    </w:p>
    <w:p>
      <w:pPr>
        <w:pStyle w:val="BodyText"/>
      </w:pPr>
      <w:r>
        <w:t xml:space="preserve">Vừa nói vừa thở dài.</w:t>
      </w:r>
    </w:p>
    <w:p>
      <w:pPr>
        <w:pStyle w:val="BodyText"/>
      </w:pPr>
      <w:r>
        <w:t xml:space="preserve">Tương Nhược Lan cười nói:</w:t>
      </w:r>
    </w:p>
    <w:p>
      <w:pPr>
        <w:pStyle w:val="BodyText"/>
      </w:pPr>
      <w:r>
        <w:t xml:space="preserve">- Nhấtđịnh là Tống đại nhân không mặt dày như phu quân nhà ta. Chưa biết chừng lúcnày Tống đại nhân cũng đang lo lắng cho phu nhân, chỉ là ngại đến đây mà một.</w:t>
      </w:r>
    </w:p>
    <w:p>
      <w:pPr>
        <w:pStyle w:val="BodyText"/>
      </w:pPr>
      <w:r>
        <w:t xml:space="preserve">Lời này Tống phu nhânthích nghe, lập tức mặt mày hớn hở.</w:t>
      </w:r>
    </w:p>
    <w:p>
      <w:pPr>
        <w:pStyle w:val="BodyText"/>
      </w:pPr>
      <w:r>
        <w:t xml:space="preserve">Sau nửa canh giờ, đại độidừng lại. Nữ quyến đều xuống xe lui qua một bên. Đám cung nữ nô tài bắt đầudựng trướng bồng. Đám tạp dịch bắt đầu nổi lửa nấu cơm.</w:t>
      </w:r>
    </w:p>
    <w:p>
      <w:pPr>
        <w:pStyle w:val="BodyText"/>
      </w:pPr>
      <w:r>
        <w:t xml:space="preserve">Tương Nhược Lan cùng đámnữ quyến đứng ở một bên, nhìn mọi người vội vàng chuẩn bị, nhìn đỉnh trướng dầndựng lên. Trước ở giữa màu vàng, thêu ngũ long múa vuốt, hẳn là trướng bồng củaCảnh Tuyên Đế.</w:t>
      </w:r>
    </w:p>
    <w:p>
      <w:pPr>
        <w:pStyle w:val="BodyText"/>
      </w:pPr>
      <w:r>
        <w:t xml:space="preserve">Tương Nhược Lan nhìnquanh thấy được bóng dáng Cận Thiệu Khang, thấy hắn ngồi trên lưng ngựa chỉ huycấm vệ quân hạ trại. Khuông mặt tuấn mỹ nghiêm túc, lúc nói chuyện có một khíthế tỏa ra khiến hắn không ôn nhu như bình thường cũng khiến nàng có cảm giáckhác lạ.</w:t>
      </w:r>
    </w:p>
    <w:p>
      <w:pPr>
        <w:pStyle w:val="BodyText"/>
      </w:pPr>
      <w:r>
        <w:t xml:space="preserve">Cận Thiệu Khang quay đầulại thấy Tương Nhược Lan đang nhìn, hắn mỉm cười, lúm đồng tiền hiện ra rồi lạiquay lại làm công việc của mình.</w:t>
      </w:r>
    </w:p>
    <w:p>
      <w:pPr>
        <w:pStyle w:val="BodyText"/>
      </w:pPr>
      <w:r>
        <w:t xml:space="preserve">Tương Nhược Lan khôngnhịn được mà mỉm cười.</w:t>
      </w:r>
    </w:p>
    <w:p>
      <w:pPr>
        <w:pStyle w:val="BodyText"/>
      </w:pPr>
      <w:r>
        <w:t xml:space="preserve">Qua nửa canh giờ công tácchuẩn bị mới xong. Lúc này, Cảnh Tuyên Đế dẫn theo một đám người đi tới, mọingười xung quanh quỳ xuống, tiếng vấn an không dứt. Cảnh Tuyên Đế xuyên qua đámngười đi thẳng vào trướng bồng. Nhưng đến trước trướng thì đột nhiên quay đầulại như là đang tìm cái gì.</w:t>
      </w:r>
    </w:p>
    <w:p>
      <w:pPr>
        <w:pStyle w:val="Compact"/>
      </w:pPr>
      <w:r>
        <w:br w:type="textWrapping"/>
      </w:r>
      <w:r>
        <w:br w:type="textWrapping"/>
      </w:r>
    </w:p>
    <w:p>
      <w:pPr>
        <w:pStyle w:val="Heading2"/>
      </w:pPr>
      <w:bookmarkStart w:id="176" w:name="chương-154-hưu-thê"/>
      <w:bookmarkEnd w:id="176"/>
      <w:r>
        <w:t xml:space="preserve">154. Chương 154 : Hưu Thê</w:t>
      </w:r>
    </w:p>
    <w:p>
      <w:pPr>
        <w:pStyle w:val="Compact"/>
      </w:pPr>
      <w:r>
        <w:br w:type="textWrapping"/>
      </w:r>
      <w:r>
        <w:br w:type="textWrapping"/>
      </w:r>
    </w:p>
    <w:p>
      <w:pPr>
        <w:pStyle w:val="BodyText"/>
      </w:pPr>
      <w:r>
        <w:t xml:space="preserve">Ánh mắt Cảnh Tuyên Đếchậm rãi đảo quanh đám người, cuối cùng dừng lại ở đám nữ quyến một hồi sau đómới quay đầu đi vào trướng bồng.</w:t>
      </w:r>
    </w:p>
    <w:p>
      <w:pPr>
        <w:pStyle w:val="BodyText"/>
      </w:pPr>
      <w:r>
        <w:t xml:space="preserve">Sau đó, đám cung nữ dẫnnhóm nữ quyến đi về khu trướng bồng của nữ quyến.</w:t>
      </w:r>
    </w:p>
    <w:p>
      <w:pPr>
        <w:pStyle w:val="BodyText"/>
      </w:pPr>
      <w:r>
        <w:t xml:space="preserve">Sau khi mọi thứ an bàixong, Cận Thiệu Khang sai một cung nữ gọi Tương Nhược Lan ra. Tương Nhược Lanbiết hắn muốn dẫn mình đi du ngoạn nên vui vẻ cùng cung nữ đi ra.</w:t>
      </w:r>
    </w:p>
    <w:p>
      <w:pPr>
        <w:pStyle w:val="BodyText"/>
      </w:pPr>
      <w:r>
        <w:t xml:space="preserve">Cận Thiệu Khang đứng cáchđó không xa chờ nàng. Tương Nhược Lan đến, cười nói:</w:t>
      </w:r>
    </w:p>
    <w:p>
      <w:pPr>
        <w:pStyle w:val="BodyText"/>
      </w:pPr>
      <w:r>
        <w:t xml:space="preserve">- Bây giờđi?</w:t>
      </w:r>
    </w:p>
    <w:p>
      <w:pPr>
        <w:pStyle w:val="BodyText"/>
      </w:pPr>
      <w:r>
        <w:t xml:space="preserve">Cận Thiệu Khang nói:</w:t>
      </w:r>
    </w:p>
    <w:p>
      <w:pPr>
        <w:pStyle w:val="BodyText"/>
      </w:pPr>
      <w:r>
        <w:t xml:space="preserve">- Đúng,bây giờ đi. Lát nữa còn phải về ăn cơm chiều.</w:t>
      </w:r>
    </w:p>
    <w:p>
      <w:pPr>
        <w:pStyle w:val="BodyText"/>
      </w:pPr>
      <w:r>
        <w:t xml:space="preserve">Vừa nói vừa lấy tay chỉvề phía trước ý bảo Tương Nhược Lan nhìn:</w:t>
      </w:r>
    </w:p>
    <w:p>
      <w:pPr>
        <w:pStyle w:val="BodyText"/>
      </w:pPr>
      <w:r>
        <w:t xml:space="preserve">- Chínhlà bên kia, trước kia đi săn cũng nghỉ ngơi ở đây, phát hiện được một chỗ phongcảnh đẹp, có một con suối trong thấy đáy. Lúc đó Hoàng thượng vẫn còn là tháitử, chúng ta vẫn tới đó bắt cá.</w:t>
      </w:r>
    </w:p>
    <w:p>
      <w:pPr>
        <w:pStyle w:val="BodyText"/>
      </w:pPr>
      <w:r>
        <w:t xml:space="preserve">Vừa nói vừa kéo Tương NhượcLan đi vào rừng cây nhỏ.</w:t>
      </w:r>
    </w:p>
    <w:p>
      <w:pPr>
        <w:pStyle w:val="BodyText"/>
      </w:pPr>
      <w:r>
        <w:t xml:space="preserve">Trong rừng cây khắp nơiđều là những loại cây không biết tên. Phần lớn đều là cây cổ thụ, chẳng biết đãqua bao nhiêu năm tháng. Trên mặt đất đầy lá rụng, thành một tầng dày, đi lêntạo ra tiếng xào xạc.</w:t>
      </w:r>
    </w:p>
    <w:p>
      <w:pPr>
        <w:pStyle w:val="BodyText"/>
      </w:pPr>
      <w:r>
        <w:t xml:space="preserve">Trong rừng tĩnh lặng, hiểnnhiên không có ai ở đây. Cận Thiệu Khang năm tay nàng, dẫn nàng đi về phíatrước, vừa đi vừa dặn:</w:t>
      </w:r>
    </w:p>
    <w:p>
      <w:pPr>
        <w:pStyle w:val="BodyText"/>
      </w:pPr>
      <w:r>
        <w:t xml:space="preserve">- Cẩnthận nhé, dưới lớp lá cây có nhiều bẫy, hố trũng, cẩn thận ngã...</w:t>
      </w:r>
    </w:p>
    <w:p>
      <w:pPr>
        <w:pStyle w:val="BodyText"/>
      </w:pPr>
      <w:r>
        <w:t xml:space="preserve">Còn chưa nối xong, TươngNhược Lan đã đạp phải chỗ không, cả người ngã sấp xuống. Cận Thiệu Khang nhanhtay vội ôm nàng vào lòng. Tương Nhược Lan kinh hồn, ngẩng đầu nhìn Cận ThiệuKhang hồi lâu mới hồi hồn.</w:t>
      </w:r>
    </w:p>
    <w:p>
      <w:pPr>
        <w:pStyle w:val="BodyText"/>
      </w:pPr>
      <w:r>
        <w:t xml:space="preserve">Cận Thiệu Khang ôm nàngcười cười:</w:t>
      </w:r>
    </w:p>
    <w:p>
      <w:pPr>
        <w:pStyle w:val="BodyText"/>
      </w:pPr>
      <w:r>
        <w:t xml:space="preserve">- Ta vừamới nói xong! Lại hỏi: - có bị đau đâu không?</w:t>
      </w:r>
    </w:p>
    <w:p>
      <w:pPr>
        <w:pStyle w:val="BodyText"/>
      </w:pPr>
      <w:r>
        <w:t xml:space="preserve">Tương Nhược Lan cười nói:</w:t>
      </w:r>
    </w:p>
    <w:p>
      <w:pPr>
        <w:pStyle w:val="BodyText"/>
      </w:pPr>
      <w:r>
        <w:t xml:space="preserve">- Takhông sao. Chỉ là hơi hoảng sợ.</w:t>
      </w:r>
    </w:p>
    <w:p>
      <w:pPr>
        <w:pStyle w:val="BodyText"/>
      </w:pPr>
      <w:r>
        <w:t xml:space="preserve">- Đườngphía trước vẫn như thế, để ta dìu nàng đi.</w:t>
      </w:r>
    </w:p>
    <w:p>
      <w:pPr>
        <w:pStyle w:val="BodyText"/>
      </w:pPr>
      <w:r>
        <w:t xml:space="preserve">Hắn vươn tay ôm eo nàngcười nói.</w:t>
      </w:r>
    </w:p>
    <w:p>
      <w:pPr>
        <w:pStyle w:val="BodyText"/>
      </w:pPr>
      <w:r>
        <w:t xml:space="preserve">- Đểngười thấy thì không hay đâu</w:t>
      </w:r>
    </w:p>
    <w:p>
      <w:pPr>
        <w:pStyle w:val="BodyText"/>
      </w:pPr>
      <w:r>
        <w:t xml:space="preserve">- Khôngsao, bây giờ không có ai đến.</w:t>
      </w:r>
    </w:p>
    <w:p>
      <w:pPr>
        <w:pStyle w:val="BodyText"/>
      </w:pPr>
      <w:r>
        <w:t xml:space="preserve">Cận Thiệu Khang ôm eonàng đi về phía trước, tới chỗ nhìn như trũng thì ôm nàng nhảy qua. Không lâusau, trước mắt sáng bừng, ngay sau đó, một khe suối trong như ngọc hiện lêntrước mắt, dưới ánh mặt trời lấp lánh lấp lánh.</w:t>
      </w:r>
    </w:p>
    <w:p>
      <w:pPr>
        <w:pStyle w:val="BodyText"/>
      </w:pPr>
      <w:r>
        <w:t xml:space="preserve">Bốn phía là một số loàihoa cỏ không biết tên, trên hoa có mấy giọt nước, dưới ánh mặt trời lấp lánhnhư trân châu.</w:t>
      </w:r>
    </w:p>
    <w:p>
      <w:pPr>
        <w:pStyle w:val="BodyText"/>
      </w:pPr>
      <w:r>
        <w:t xml:space="preserve">Tương Nhược Lan bị cảnhđẹp trước mắt làm ê hoặc:</w:t>
      </w:r>
    </w:p>
    <w:p>
      <w:pPr>
        <w:pStyle w:val="BodyText"/>
      </w:pPr>
      <w:r>
        <w:t xml:space="preserve">- Nơinày thật đẹp.</w:t>
      </w:r>
    </w:p>
    <w:p>
      <w:pPr>
        <w:pStyle w:val="BodyText"/>
      </w:pPr>
      <w:r>
        <w:t xml:space="preserve">Cận Thiệu Khang đỡ nàngngồi xuống tảng đá lớn rồi nói:</w:t>
      </w:r>
    </w:p>
    <w:p>
      <w:pPr>
        <w:pStyle w:val="BodyText"/>
      </w:pPr>
      <w:r>
        <w:t xml:space="preserve">- Qua vàingày nữa thì tới rừng săn bắn, lúc săn thú nàng đừng chạy loạn, ở đó có nhiềumãnh thú. Vạn nhất gặp phải thì rất nguy hiểm, tốt nhất là đi theo ta.</w:t>
      </w:r>
    </w:p>
    <w:p>
      <w:pPr>
        <w:pStyle w:val="BodyText"/>
      </w:pPr>
      <w:r>
        <w:t xml:space="preserve">Mặc dù Tương Nhược Lan(đã chết) biết săn thú, nhưng nàng thì rất sợ mãnh thú, đương nhiên không dámmột mình hành động, nghe Cận Thiệu Khang nói thế vội gật đầu. Lúc trước, CậnThiệu Khang sợ nàng tùy hứng mà bị nguy hiểm, giờ thấy nàng nghe lời như thếthì cũng yên lòng.</w:t>
      </w:r>
    </w:p>
    <w:p>
      <w:pPr>
        <w:pStyle w:val="BodyText"/>
      </w:pPr>
      <w:r>
        <w:t xml:space="preserve">Tâm tình buông lỏng, CậnThiệu Khang chỉ cho nàng nhìn những con cá nhỏ trong suối.</w:t>
      </w:r>
    </w:p>
    <w:p>
      <w:pPr>
        <w:pStyle w:val="BodyText"/>
      </w:pPr>
      <w:r>
        <w:t xml:space="preserve">Dòng suối nhỏ trong suốtthấy đáy, Cận Thiệu Khang chỉ hai con cá đuổi nhau nói:</w:t>
      </w:r>
    </w:p>
    <w:p>
      <w:pPr>
        <w:pStyle w:val="BodyText"/>
      </w:pPr>
      <w:r>
        <w:t xml:space="preserve">- Nàngxem, hai con cá này nhất định là phu thê.</w:t>
      </w:r>
    </w:p>
    <w:p>
      <w:pPr>
        <w:pStyle w:val="BodyText"/>
      </w:pPr>
      <w:r>
        <w:t xml:space="preserve">Tương Nhược Lan phì cười:</w:t>
      </w:r>
    </w:p>
    <w:p>
      <w:pPr>
        <w:pStyle w:val="BodyText"/>
      </w:pPr>
      <w:r>
        <w:t xml:space="preserve">- Saongươi biết?</w:t>
      </w:r>
    </w:p>
    <w:p>
      <w:pPr>
        <w:pStyle w:val="BodyText"/>
      </w:pPr>
      <w:r>
        <w:t xml:space="preserve">Cận Thiệu Khang nghiêmtrang nói:</w:t>
      </w:r>
    </w:p>
    <w:p>
      <w:pPr>
        <w:pStyle w:val="BodyText"/>
      </w:pPr>
      <w:r>
        <w:t xml:space="preserve">- Nàngxem, bọn chúng dính nhau như thế...</w:t>
      </w:r>
    </w:p>
    <w:p>
      <w:pPr>
        <w:pStyle w:val="BodyText"/>
      </w:pPr>
      <w:r>
        <w:t xml:space="preserve">Vừa nói hắn đột nhiên ômeo nàng, để nàng gắt gao dựa vào mình, nhìn nàng cười:</w:t>
      </w:r>
    </w:p>
    <w:p>
      <w:pPr>
        <w:pStyle w:val="BodyText"/>
      </w:pPr>
      <w:r>
        <w:t xml:space="preserve">- Cũnggiống như chúng ta vậy, khẳng định là một đôi phu thê.</w:t>
      </w:r>
    </w:p>
    <w:p>
      <w:pPr>
        <w:pStyle w:val="BodyText"/>
      </w:pPr>
      <w:r>
        <w:t xml:space="preserve">Tương Nhược Lan đẩy hắnra, đứng lên chạy lên phía trước hai bước, cười nói:</w:t>
      </w:r>
    </w:p>
    <w:p>
      <w:pPr>
        <w:pStyle w:val="BodyText"/>
      </w:pPr>
      <w:r>
        <w:t xml:space="preserve">- Ai dínhvào ngươi, chẳng biết xấu hổ.</w:t>
      </w:r>
    </w:p>
    <w:p>
      <w:pPr>
        <w:pStyle w:val="BodyText"/>
      </w:pPr>
      <w:r>
        <w:t xml:space="preserve">Cận Thiệu Khang đứng lên,vừa tay áo, vừa cười:</w:t>
      </w:r>
    </w:p>
    <w:p>
      <w:pPr>
        <w:pStyle w:val="BodyText"/>
      </w:pPr>
      <w:r>
        <w:t xml:space="preserve">- Dám nóiphu quân nàng không biết xấu hổ, xem ra ta không tha cho nàng được rồi!</w:t>
      </w:r>
    </w:p>
    <w:p>
      <w:pPr>
        <w:pStyle w:val="BodyText"/>
      </w:pPr>
      <w:r>
        <w:t xml:space="preserve">Vừa nói vừa đuổi theonàng. Tương Nhược Lan cười lớn chạy đi. Nhưng chưa qua bao lâu đã bị hắn ôm lấyeo, quay mấy vòng khiến Tương Nhược Lan sợ hãi kêu lên.</w:t>
      </w:r>
    </w:p>
    <w:p>
      <w:pPr>
        <w:pStyle w:val="BodyText"/>
      </w:pPr>
      <w:r>
        <w:t xml:space="preserve">Cận Thiệu Khang hơi đẩynàng ra, để nàng nhìn mặt mình. Nhìn khuôn mặt hồng hồng của nàng, đôi mắttrong sáng, trong lòng mừng vui vô hạn.</w:t>
      </w:r>
    </w:p>
    <w:p>
      <w:pPr>
        <w:pStyle w:val="BodyText"/>
      </w:pPr>
      <w:r>
        <w:t xml:space="preserve">- NhượcLan, có thể nhìn nàng thế này, có thể ôm nàng thế này, ta thật hạnh phúc</w:t>
      </w:r>
    </w:p>
    <w:p>
      <w:pPr>
        <w:pStyle w:val="BodyText"/>
      </w:pPr>
      <w:r>
        <w:t xml:space="preserve">Tương Nhược Lan tronglòng ngọt ngào, nàng ôm eo hắn, dựa vào lòng hắn.</w:t>
      </w:r>
    </w:p>
    <w:p>
      <w:pPr>
        <w:pStyle w:val="BodyText"/>
      </w:pPr>
      <w:r>
        <w:t xml:space="preserve">Nước suối róc rách, gióthổi lá cây xào xạc, trong một khắc này dường như thành tiếng nhạc động lòngngười.</w:t>
      </w:r>
    </w:p>
    <w:p>
      <w:pPr>
        <w:pStyle w:val="BodyText"/>
      </w:pPr>
      <w:r>
        <w:t xml:space="preserve">Đúng lúc này, rừng câyđột nhiên truyền đến tiếng động lạ. Hai người vội vàng tách ra, Cận Thiệu Khangnhìn lại, lập tức quỳ xuống hành lễ:</w:t>
      </w:r>
    </w:p>
    <w:p>
      <w:pPr>
        <w:pStyle w:val="BodyText"/>
      </w:pPr>
      <w:r>
        <w:t xml:space="preserve">- Vi thầnkhấu kiến Hoàng thượng.</w:t>
      </w:r>
    </w:p>
    <w:p>
      <w:pPr>
        <w:pStyle w:val="BodyText"/>
      </w:pPr>
      <w:r>
        <w:t xml:space="preserve">Tương Nhược Lan cả kinh,ngẩng đầu nhìn qua đã thấy Cảnh Tuyên Đế một thân hoàng bào tôn quý, chắp taysau lưng từ từ đi tới.</w:t>
      </w:r>
    </w:p>
    <w:p>
      <w:pPr>
        <w:pStyle w:val="BodyText"/>
      </w:pPr>
      <w:r>
        <w:t xml:space="preserve">Sắc mặt hắn trầm tĩnh,ánh mắt lạnh lùng, khóe miệng cười như có như không, ánh mắt này khiến người tacảm thấy như có một áp lực khó mà nói rõ.</w:t>
      </w:r>
    </w:p>
    <w:p>
      <w:pPr>
        <w:pStyle w:val="BodyText"/>
      </w:pPr>
      <w:r>
        <w:t xml:space="preserve">Tương Nhược Lan cũng hànhlễ vấn an.</w:t>
      </w:r>
    </w:p>
    <w:p>
      <w:pPr>
        <w:pStyle w:val="BodyText"/>
      </w:pPr>
      <w:r>
        <w:t xml:space="preserve">- Bìnhthân. Cảnh Tuyên đế nhàn nhạt nói.</w:t>
      </w:r>
    </w:p>
    <w:p>
      <w:pPr>
        <w:pStyle w:val="BodyText"/>
      </w:pPr>
      <w:r>
        <w:t xml:space="preserve">Cận Thiệu Khang đứng dậy.Nhìn về phía sau Cận Thiệu Khang một chút rồi nói:</w:t>
      </w:r>
    </w:p>
    <w:p>
      <w:pPr>
        <w:pStyle w:val="BodyText"/>
      </w:pPr>
      <w:r>
        <w:t xml:space="preserve">- Hoàngthượng sao một mình tới đây.</w:t>
      </w:r>
    </w:p>
    <w:p>
      <w:pPr>
        <w:pStyle w:val="BodyText"/>
      </w:pPr>
      <w:r>
        <w:t xml:space="preserve">Cảnh tuyên đế nhìn hắn,thản nhiên nói:</w:t>
      </w:r>
    </w:p>
    <w:p>
      <w:pPr>
        <w:pStyle w:val="BodyText"/>
      </w:pPr>
      <w:r>
        <w:t xml:space="preserve">- Xungquanh có ba ngàn cấm vệ quân, còn lo trẫm gặp nguy hiểm? An viễn hầu chớ lolắng.</w:t>
      </w:r>
    </w:p>
    <w:p>
      <w:pPr>
        <w:pStyle w:val="BodyText"/>
      </w:pPr>
      <w:r>
        <w:t xml:space="preserve">Vừa nói lại liếc nhìnTương Nhược Lan nói:</w:t>
      </w:r>
    </w:p>
    <w:p>
      <w:pPr>
        <w:pStyle w:val="BodyText"/>
      </w:pPr>
      <w:r>
        <w:t xml:space="preserve">- NhưngAn Viễn hầu lại rất hăng hái.</w:t>
      </w:r>
    </w:p>
    <w:p>
      <w:pPr>
        <w:pStyle w:val="BodyText"/>
      </w:pPr>
      <w:r>
        <w:t xml:space="preserve">Tương Nhược Lan nhìn cảnhtuyên đế một cái, lui về phía sau vài bước, trốn sau lưng Cận Thiệu Khang.</w:t>
      </w:r>
    </w:p>
    <w:p>
      <w:pPr>
        <w:pStyle w:val="BodyText"/>
      </w:pPr>
      <w:r>
        <w:t xml:space="preserve">Cảnh tuyên đế nhìn thấy,hai mắt hơi híp lại. Cận Thiệu Khang lại tưởng Tương Nhược Lan thẹn thùng, cũngkhông để ý, hắn cười nói:</w:t>
      </w:r>
    </w:p>
    <w:p>
      <w:pPr>
        <w:pStyle w:val="BodyText"/>
      </w:pPr>
      <w:r>
        <w:t xml:space="preserve">- Trướckia đến phát hiện cảnh sắc chỗ này đẹp nên lần này có cơ hội dẫn nội tử (vợ)đến xem.</w:t>
      </w:r>
    </w:p>
    <w:p>
      <w:pPr>
        <w:pStyle w:val="BodyText"/>
      </w:pPr>
      <w:r>
        <w:t xml:space="preserve">- Nội tử</w:t>
      </w:r>
    </w:p>
    <w:p>
      <w:pPr>
        <w:pStyle w:val="BodyText"/>
      </w:pPr>
      <w:r>
        <w:t xml:space="preserve">Hai chữ này như một cây kimđâm vào khiến Cảnh Tuyên Đế rất khó chịu. Nhưng mặt vẫn không lộ sắc, nhàn nhạtcười nói:</w:t>
      </w:r>
    </w:p>
    <w:p>
      <w:pPr>
        <w:pStyle w:val="BodyText"/>
      </w:pPr>
      <w:r>
        <w:t xml:space="preserve">- Nhắclại nhớ, nơi này là trẫm cùng An Viễn hầu phát hiện ra.</w:t>
      </w:r>
    </w:p>
    <w:p>
      <w:pPr>
        <w:pStyle w:val="BodyText"/>
      </w:pPr>
      <w:r>
        <w:t xml:space="preserve">Cận Thiệu Khang cười:</w:t>
      </w:r>
    </w:p>
    <w:p>
      <w:pPr>
        <w:pStyle w:val="BodyText"/>
      </w:pPr>
      <w:r>
        <w:t xml:space="preserve">- Khôngngờ Hoàng thượng còn nhớ.</w:t>
      </w:r>
    </w:p>
    <w:p>
      <w:pPr>
        <w:pStyle w:val="BodyText"/>
      </w:pPr>
      <w:r>
        <w:t xml:space="preserve">Cảnh tuyên đế hơi độngchân, nhìn lướt qua Tương Nhược Lan:</w:t>
      </w:r>
    </w:p>
    <w:p>
      <w:pPr>
        <w:pStyle w:val="BodyText"/>
      </w:pPr>
      <w:r>
        <w:t xml:space="preserve">- Có mộtsố việc, tự nhiên sẽ không quên.</w:t>
      </w:r>
    </w:p>
    <w:p>
      <w:pPr>
        <w:pStyle w:val="BodyText"/>
      </w:pPr>
      <w:r>
        <w:t xml:space="preserve">Sau đó, hắn xoay người,nói với Tương Nhược Lan:</w:t>
      </w:r>
    </w:p>
    <w:p>
      <w:pPr>
        <w:pStyle w:val="BodyText"/>
      </w:pPr>
      <w:r>
        <w:t xml:space="preserve">- Vẫn mờiHầu phu nhân tạm lui xuống, trẫm có một số việc muốn thương nghị cùng An viễnhầu</w:t>
      </w:r>
    </w:p>
    <w:p>
      <w:pPr>
        <w:pStyle w:val="BodyText"/>
      </w:pPr>
      <w:r>
        <w:t xml:space="preserve">Tương Nhược Lan cầu cònkhông được, từ khi hoàng đế đến, ánh mắt, giọng nói của hắn đều như tảng đá lớnđè lên ngực nàng khiến nàng không thở được. Chỉ muốn rời xa hắn càng xa càngtốt. Nghe hắn sai bảo thì vội hành lễ rồi lui ra.</w:t>
      </w:r>
    </w:p>
    <w:p>
      <w:pPr>
        <w:pStyle w:val="BodyText"/>
      </w:pPr>
      <w:r>
        <w:t xml:space="preserve">Lúc gần đi, Cận ThiệuKhang nhẹ nhàng nói với nàng:</w:t>
      </w:r>
    </w:p>
    <w:p>
      <w:pPr>
        <w:pStyle w:val="BodyText"/>
      </w:pPr>
      <w:r>
        <w:t xml:space="preserve">- Lúc rakhỏi rừng thì cẩn thận một chút.</w:t>
      </w:r>
    </w:p>
    <w:p>
      <w:pPr>
        <w:pStyle w:val="BodyText"/>
      </w:pPr>
      <w:r>
        <w:t xml:space="preserve">Sự quan tâm này khiếnTương Nhược Lan cảm thấy rất ấm lòng. Nàng quay đầu, nhìn hắn cười cười, nhẹnhàng ừ một tiếng. Nụ cười này Cảnh Tuyên Đế thấy rõ, sắc mặt hắn lập tức trầmxuống.</w:t>
      </w:r>
    </w:p>
    <w:p>
      <w:pPr>
        <w:pStyle w:val="BodyText"/>
      </w:pPr>
      <w:r>
        <w:t xml:space="preserve">Tương Nhược Lan đi rồi,Cảnh tuyên đế khôi phục lại thần sắc bình tĩnh. Hắn đi tới trước dòng suối,nhìn dòng nước trong suốt, trong nước những con cá đuổi nhau, nhàn nhạt cườinói:</w:t>
      </w:r>
    </w:p>
    <w:p>
      <w:pPr>
        <w:pStyle w:val="BodyText"/>
      </w:pPr>
      <w:r>
        <w:t xml:space="preserve">- Trẫmcòn nhớ rõ, khi đó cùng phụ hoàng đi săn thú thì cùng ngươi tới đây bắt cá. Kếtquả ngã xuống nước, cả người ướt sũng. Ngươi đem quần áo của ngươi cho trẫm mặcrồi lại không dám mặc quần áo đã ướt của trẫm, không thể làm gì khác hơn là cởitrần để cho trẫm mặc đồ. Kết quả là trẫm không làm sao nhưng ngươi lại bị ốmmất mấy ngày.</w:t>
      </w:r>
    </w:p>
    <w:p>
      <w:pPr>
        <w:pStyle w:val="BodyText"/>
      </w:pPr>
      <w:r>
        <w:t xml:space="preserve">Cận Thiệu Khang có chútkhông hiểu vì sao Cảnh Tuyên Đế đột nhiên nhắc tới chuyện năm xưa. Hắn mặtkhông đổi sắc chỉ đáp:</w:t>
      </w:r>
    </w:p>
    <w:p>
      <w:pPr>
        <w:pStyle w:val="BodyText"/>
      </w:pPr>
      <w:r>
        <w:t xml:space="preserve">- Đó làchuyện vi thần nên làm.</w:t>
      </w:r>
    </w:p>
    <w:p>
      <w:pPr>
        <w:pStyle w:val="BodyText"/>
      </w:pPr>
      <w:r>
        <w:t xml:space="preserve">Cảnh tuyên đế quay đầulại cười nói:</w:t>
      </w:r>
    </w:p>
    <w:p>
      <w:pPr>
        <w:pStyle w:val="BodyText"/>
      </w:pPr>
      <w:r>
        <w:t xml:space="preserve">- Trẫmbiết, ngươi thật sự quan tâm trẫm, cho nên trong lòng trẫm, ngươi không nhưnhững người khác. Trong lòng trẫm, ngươi là bằng hữu của trẫm.</w:t>
      </w:r>
    </w:p>
    <w:p>
      <w:pPr>
        <w:pStyle w:val="BodyText"/>
      </w:pPr>
      <w:r>
        <w:t xml:space="preserve">Cận Thiệu Khang cúi đầunghiêm mặt nói:</w:t>
      </w:r>
    </w:p>
    <w:p>
      <w:pPr>
        <w:pStyle w:val="BodyText"/>
      </w:pPr>
      <w:r>
        <w:t xml:space="preserve">- Thầnkhông dám.</w:t>
      </w:r>
    </w:p>
    <w:p>
      <w:pPr>
        <w:pStyle w:val="BodyText"/>
      </w:pPr>
      <w:r>
        <w:t xml:space="preserve">Cảnh tuyên đế đi tới bêncạnh hắn, vỗ vai của hắn, cười nói:</w:t>
      </w:r>
    </w:p>
    <w:p>
      <w:pPr>
        <w:pStyle w:val="BodyText"/>
      </w:pPr>
      <w:r>
        <w:t xml:space="preserve">- ThiệuKhang, không cần lo lắng như thế. Chúngta chỉ là nhắc chuyện xưa, đừng câu nệ như vậy.</w:t>
      </w:r>
    </w:p>
    <w:p>
      <w:pPr>
        <w:pStyle w:val="BodyText"/>
      </w:pPr>
      <w:r>
        <w:t xml:space="preserve">Vừa nói, hắn vừa thở dài:</w:t>
      </w:r>
    </w:p>
    <w:p>
      <w:pPr>
        <w:pStyle w:val="BodyText"/>
      </w:pPr>
      <w:r>
        <w:t xml:space="preserve">- Kỳ thậtvới ngươi trẫm vẫn có chút áy náy. Gần đây trẫm nghe được một số lời đồn thổimới biết được, vì trẫm mà ngươi đã chịu khổ rồi!</w:t>
      </w:r>
    </w:p>
    <w:p>
      <w:pPr>
        <w:pStyle w:val="BodyText"/>
      </w:pPr>
      <w:r>
        <w:t xml:space="preserve">Cận Thiệu Khang vội vàngnói:</w:t>
      </w:r>
    </w:p>
    <w:p>
      <w:pPr>
        <w:pStyle w:val="BodyText"/>
      </w:pPr>
      <w:r>
        <w:t xml:space="preserve">- Hạ thầnkhông dám, chỉ là chẳng biết Hoàng thượng nói là...</w:t>
      </w:r>
    </w:p>
    <w:p>
      <w:pPr>
        <w:pStyle w:val="BodyText"/>
      </w:pPr>
      <w:r>
        <w:t xml:space="preserve">Cảnh tuyên đế xoay ngườisang chỗ khác, chậm rãi nói:</w:t>
      </w:r>
    </w:p>
    <w:p>
      <w:pPr>
        <w:pStyle w:val="BodyText"/>
      </w:pPr>
      <w:r>
        <w:t xml:space="preserve">- Trẫmbiết lúc đầu hạ chỉ tứ hôn cho ngươi là sai lầm. Nghe nói trước kia ngươi có cônương tâm đầu ý hợp. Nhưng trẫm lại bức ngươi lấy Tương Nhược Lan làm chínhthê, khiến cô nương ngươi thích phải chịu ủy khuất làm thiếp thất, ngươi nhấtđịnh rất khổ sở.</w:t>
      </w:r>
    </w:p>
    <w:p>
      <w:pPr>
        <w:pStyle w:val="BodyText"/>
      </w:pPr>
      <w:r>
        <w:t xml:space="preserve">Cận Thiệu Khang nhớ lạicảm xúc khi ấy. Lúc nhận được thánh chỉ, trong lòng hắn ngoài tức giận thì cũnglà khuất phục. Nếu không phải sau này Vu Thu Nguyệt tìm hắn khóc lóc nói dù làmthiếp cũng phải gả cho hắn, hắn cũng sẽ không xin lấy nàng làm bình thê. Quyếtđịnh này hơn một nửa là đánh cược, còn lại cũng là muốn bồi thường cho Vu ThuNguyệt.</w:t>
      </w:r>
    </w:p>
    <w:p>
      <w:pPr>
        <w:pStyle w:val="BodyText"/>
      </w:pPr>
      <w:r>
        <w:t xml:space="preserve">- Hoàngthượng, đây đều là chuyện quá khứ, giờ hạ thần sống rất tốt, Hoàng thượng khôngcần lo lắng.</w:t>
      </w:r>
    </w:p>
    <w:p>
      <w:pPr>
        <w:pStyle w:val="BodyText"/>
      </w:pPr>
      <w:r>
        <w:t xml:space="preserve">- Nhưngtrong lòng trẫm vẫn rất khó chịu. Trẫm nghe nói Tương Nhược Lan gây náo loạnkhiến phủ trạch không yên thì trẫm mới biết được quyết định của trẫm là sai lầmcỡ nào.</w:t>
      </w:r>
    </w:p>
    <w:p>
      <w:pPr>
        <w:pStyle w:val="BodyText"/>
      </w:pPr>
      <w:r>
        <w:t xml:space="preserve">Hắn đột nhiên xoay ngườinhìn Cận Thiệu Khang, ánh mắt sắc bén:</w:t>
      </w:r>
    </w:p>
    <w:p>
      <w:pPr>
        <w:pStyle w:val="BodyText"/>
      </w:pPr>
      <w:r>
        <w:t xml:space="preserve">- Bây giờtrẫm muốn bồi thường ngươi, lần săn thú này, trẫm sẽ an bài cơ hội cho ngươilập công, đến lúc đó ngươi nhân cơ hội xin hưu thê. Hành động của Tương NhượcLan vốn đã phạm phải thất xuất chi điều, trẫm sẽ theo đó chuẩn tấu. Chuyện nàyqua đi, ngươi muốn phù chính thiếp thất kia cũng được, hay lấy một danh mônthục nữ khác cũng tốt, trẫm nhất định sẽ thỏa mãn yêu cầu của ngươi.</w:t>
      </w:r>
    </w:p>
    <w:p>
      <w:pPr>
        <w:pStyle w:val="BodyText"/>
      </w:pPr>
      <w:r>
        <w:t xml:space="preserve">Tuy là thánh chỉ, nhưnglà nếu bên nữ phạm phát thất xuất chi điều, chỉ cần bên nam có gan nói ra,Hoàng thượng dù có sĩ diện thì cũng phải đáp ứng. Đương nhiên, từ xưa đến nay,hôn nhân thánh chỉ ban, dù có khó chịu với bên nữ thế nào thì phía nam cũngkhông dám đưa ra yêu cầu này. Đây chẳng phải là đánh vào mặt đế vương, tráchHoàng thượng sai lầm? Hoàng thượng dù có đáp ứng thì trong lòng cũng khôngthoải mái, mạng nhỏ của mình chẳng phải là gặp nguy. Cùng lắm lấy thêm mấy tiểuthiếp, vứt nữ nhân đó qua một bên là được.</w:t>
      </w:r>
    </w:p>
    <w:p>
      <w:pPr>
        <w:pStyle w:val="BodyText"/>
      </w:pPr>
      <w:r>
        <w:t xml:space="preserve">Mà về phía hoàng đế,thánh chỉ tự mình ban đương nhiên không dễ gì mà thay đổi, trử phi đương sựthỉnh cầu. Đương nhiên, quyền yêu cầu thì bên nam xin hưu thê là đơn giảnnhất... Nhưng nếu Tương Nhược Lan xin hòa ly thì lại gặp nhiều khó khăn hơn.</w:t>
      </w:r>
    </w:p>
    <w:p>
      <w:pPr>
        <w:pStyle w:val="BodyText"/>
      </w:pPr>
      <w:r>
        <w:t xml:space="preserve">Lúc này, Cảnh tuyên đếlại đưa ra đề nghị tổn hại đến thể diện như vậy khiến Cận Thiệu Khang cảm thấykhó mà tin. Hắn nghĩ thế nào cũng không thể ngờ Hoàng thượng có vô số mỹ nữ lạicó ý với thê tử của mình, còn tưởng rằng Hoàng thượng thật sự hối hận, bất chấpthể diện cũng cố bồi thường cho hắn nên trong lòng rất cảm động,</w:t>
      </w:r>
    </w:p>
    <w:p>
      <w:pPr>
        <w:pStyle w:val="BodyText"/>
      </w:pPr>
      <w:r>
        <w:t xml:space="preserve">Hắn quỳ xuống, dập đầunói:</w:t>
      </w:r>
    </w:p>
    <w:p>
      <w:pPr>
        <w:pStyle w:val="BodyText"/>
      </w:pPr>
      <w:r>
        <w:t xml:space="preserve">- Tạ longân của Hoàng thượng, chỉ là, Hoàng thượng nghe được đều là tin đồn. Lúc banđầu, vi thần không biết rõ nội tử, hiểu lầm nàng. Nhưng dần dần ở chung, vithần phát hiện nội tử hoàn toàn không phải là nữ tử vi thần từng nghĩ. Nàng lànữ tử hiếm có trên đời, vi thần không hề thấy ủy khuất, ngược lại...</w:t>
      </w:r>
    </w:p>
    <w:p>
      <w:pPr>
        <w:pStyle w:val="BodyText"/>
      </w:pPr>
      <w:r>
        <w:t xml:space="preserve">Cận Thiệu Khang ngẩngđầu, nhìn Cảnh tuyên đế, trên mặt lộ ra niềm hạnh phúc:</w:t>
      </w:r>
    </w:p>
    <w:p>
      <w:pPr>
        <w:pStyle w:val="BodyText"/>
      </w:pPr>
      <w:r>
        <w:t xml:space="preserve">- Ngượclại, vi thần vẫn vô cùng cảm kích Hoàng thượng tứ hôn, nếu không phải nhờ Hoàngthượng, vi thần chỉ sợ sẽ không gặp được nội tử.</w:t>
      </w:r>
    </w:p>
    <w:p>
      <w:pPr>
        <w:pStyle w:val="Compact"/>
      </w:pPr>
      <w:r>
        <w:t xml:space="preserve">Làm sao có được sự vuivẻ, hạnh phúc như bây giờ?</w:t>
      </w:r>
      <w:r>
        <w:br w:type="textWrapping"/>
      </w:r>
      <w:r>
        <w:br w:type="textWrapping"/>
      </w:r>
    </w:p>
    <w:p>
      <w:pPr>
        <w:pStyle w:val="Heading2"/>
      </w:pPr>
      <w:bookmarkStart w:id="177" w:name="chương-155-đêm-trăng"/>
      <w:bookmarkEnd w:id="177"/>
      <w:r>
        <w:t xml:space="preserve">155. Chương 155 : Đêm Trăng</w:t>
      </w:r>
    </w:p>
    <w:p>
      <w:pPr>
        <w:pStyle w:val="Compact"/>
      </w:pPr>
      <w:r>
        <w:br w:type="textWrapping"/>
      </w:r>
      <w:r>
        <w:br w:type="textWrapping"/>
      </w:r>
    </w:p>
    <w:p>
      <w:pPr>
        <w:pStyle w:val="BodyText"/>
      </w:pPr>
      <w:r>
        <w:t xml:space="preserve">Dưới ánh mặt trời, CậnThiệu Khang tươi cười hạnh phúc khiến mắt Cảnh Tuyên Đế như bị đâm đau. Hai taychắp sau lưng gắt gao nắm chặt, gân xanh nổi lên nhưng vẻ mặt vẫn không chútgợn sóng.</w:t>
      </w:r>
    </w:p>
    <w:p>
      <w:pPr>
        <w:pStyle w:val="BodyText"/>
      </w:pPr>
      <w:r>
        <w:t xml:space="preserve">Hắn nhìn Cận Thiệu Khang,thản nhiên nói:</w:t>
      </w:r>
    </w:p>
    <w:p>
      <w:pPr>
        <w:pStyle w:val="BodyText"/>
      </w:pPr>
      <w:r>
        <w:t xml:space="preserve">- Nhữnggì trẫm nghe thực sự là lời đồn? Nghe nói, vì chuyện này, Thái hậu từng triệukiến ngươi và thân mẫu ngươi tiến cung, cuối cùng cũng không có kết quả.</w:t>
      </w:r>
    </w:p>
    <w:p>
      <w:pPr>
        <w:pStyle w:val="BodyText"/>
      </w:pPr>
      <w:r>
        <w:t xml:space="preserve">Giọng nói dù nhànnhạt nhưng lộ ra sự uy nghiêm. Cận Thiệu Khang thất kinh, vội vàng nói:</w:t>
      </w:r>
    </w:p>
    <w:p>
      <w:pPr>
        <w:pStyle w:val="BodyText"/>
      </w:pPr>
      <w:r>
        <w:t xml:space="preserve">- Hoàngthượng, đó đã là chuyện quá khứ rồi. Lúc đầu, vi thần cùng nội tử có chút khôngvui nhưng bây giờ đã không có việc gì rồi. Vi thần cùng nội tử giờ không có mộtchút vấn đề gì.</w:t>
      </w:r>
    </w:p>
    <w:p>
      <w:pPr>
        <w:pStyle w:val="BodyText"/>
      </w:pPr>
      <w:r>
        <w:t xml:space="preserve">- Khôngcó vấn đề gì?</w:t>
      </w:r>
    </w:p>
    <w:p>
      <w:pPr>
        <w:pStyle w:val="BodyText"/>
      </w:pPr>
      <w:r>
        <w:t xml:space="preserve">Cảnh Tuyên Đế thâm trầmnhắc lại, nhớ ra khi nãy nhìn thấy bọn họ ôm nhau, cảm giác ghen tuông tronglòng bộc phát. Bất chấp tất cả, hắn nói:</w:t>
      </w:r>
    </w:p>
    <w:p>
      <w:pPr>
        <w:pStyle w:val="BodyText"/>
      </w:pPr>
      <w:r>
        <w:t xml:space="preserve">- Nghenói các ngươi còn chưa viên phòng, ngươi còn nói một chút vấn đề cũng không có?</w:t>
      </w:r>
    </w:p>
    <w:p>
      <w:pPr>
        <w:pStyle w:val="BodyText"/>
      </w:pPr>
      <w:r>
        <w:t xml:space="preserve">Cận Thiệu Khang ngẩngđầu, kinh ngạc nhìn Cảnh tuyên đế. Hoàng thượng lại hỏi những chuyện này? Cảnhtuyên đế cũng ý thức được bản thân thất thố, sắc mặt hòa hoãn, nhẹ nói:</w:t>
      </w:r>
    </w:p>
    <w:p>
      <w:pPr>
        <w:pStyle w:val="BodyText"/>
      </w:pPr>
      <w:r>
        <w:t xml:space="preserve">- ThiệuKhang, ta vẫn coi ngươi là bằng hữu, nghe chuyện này mới không nhịn đượcmà muốn nhúng tay. Càng hốihận quyết định khinh suất ban đầu, cho nên mới nói với ngươi những lời này.</w:t>
      </w:r>
    </w:p>
    <w:p>
      <w:pPr>
        <w:pStyle w:val="BodyText"/>
      </w:pPr>
      <w:r>
        <w:t xml:space="preserve">Cận Thiệu Khang hơi hiểu:</w:t>
      </w:r>
    </w:p>
    <w:p>
      <w:pPr>
        <w:pStyle w:val="BodyText"/>
      </w:pPr>
      <w:r>
        <w:t xml:space="preserve">- Hoàngthượng không cần lo cho vi thần, bây giờ...</w:t>
      </w:r>
    </w:p>
    <w:p>
      <w:pPr>
        <w:pStyle w:val="BodyText"/>
      </w:pPr>
      <w:r>
        <w:t xml:space="preserve">Nhắc tới chuyện này trướcmặt người khác đương nhiên không hợp với Cận Thiệu Khang vẫn luôn thủ lễ. Nhưngvừa nghĩ đến hôn sự của hắn và Tương Nhược Lan bị hủy bỏ thì hắn phải nói thậtvới Hoàng thượng suy nghĩ trong đầu.</w:t>
      </w:r>
    </w:p>
    <w:p>
      <w:pPr>
        <w:pStyle w:val="BodyText"/>
      </w:pPr>
      <w:r>
        <w:t xml:space="preserve">Hắn cúi đầu, thấp giọngnói:</w:t>
      </w:r>
    </w:p>
    <w:p>
      <w:pPr>
        <w:pStyle w:val="BodyText"/>
      </w:pPr>
      <w:r>
        <w:t xml:space="preserve">- Trướckia vi thần và nội tử có chút không hạnh phúc nhưng giờ nội tử đã tiếp nhận vithần, lần này sau khi săn thú trở về, chúng ta sẽ... sẽ viên phòng...... Chonên xin Hoàng thượng yên tâm, quyết định ban đầu của Hoàng thượng không sai, vithần cũng không có ý định hưu thê.</w:t>
      </w:r>
    </w:p>
    <w:p>
      <w:pPr>
        <w:pStyle w:val="BodyText"/>
      </w:pPr>
      <w:r>
        <w:t xml:space="preserve">Nếu lúc này Cận ThiệuKhang ngẩng đầu sẽ thấy phản ứng bất thường của Cảnh Tuyên Đế. Sắc mặt hắn từxanh mét lại. Vừa nghe chuyện bọn họ sắp viên phòng, Cảnh tuyên đế hoàn toànkhông thể khống chế được tâm tình bản thân.</w:t>
      </w:r>
    </w:p>
    <w:p>
      <w:pPr>
        <w:pStyle w:val="BodyText"/>
      </w:pPr>
      <w:r>
        <w:t xml:space="preserve">Quyết định ban đầu khôngsai? Cảnh Tuyên Đế hận không thể nhìn trời cười dài. Sai rồi! Vô cùng sai lầm.</w:t>
      </w:r>
    </w:p>
    <w:p>
      <w:pPr>
        <w:pStyle w:val="BodyText"/>
      </w:pPr>
      <w:r>
        <w:t xml:space="preserve">Là hắn tự tay đẩy nàngvào lòng nam nhân khác.</w:t>
      </w:r>
    </w:p>
    <w:p>
      <w:pPr>
        <w:pStyle w:val="BodyText"/>
      </w:pPr>
      <w:r>
        <w:t xml:space="preserve">Sai rồi! Sai rồi!</w:t>
      </w:r>
    </w:p>
    <w:p>
      <w:pPr>
        <w:pStyle w:val="BodyText"/>
      </w:pPr>
      <w:r>
        <w:t xml:space="preserve">Cảnh tuyên đế đột nhiêncảm giác được trái tim như bị đâm, vừa lạnh vừa đau. Hắn xoay người sang chỗkhác, khống chế tâm tình bản thân, cố sức dùng giọng nói bình tĩnh mà nói:</w:t>
      </w:r>
    </w:p>
    <w:p>
      <w:pPr>
        <w:pStyle w:val="BodyText"/>
      </w:pPr>
      <w:r>
        <w:t xml:space="preserve">- Xem ralà trẫm hiểu lầm rồi. Thì ra là thế, những lời khi nãy coi như trẫm chưa từngnhắc đến, ngươi lui xuống trước đi.</w:t>
      </w:r>
    </w:p>
    <w:p>
      <w:pPr>
        <w:pStyle w:val="BodyText"/>
      </w:pPr>
      <w:r>
        <w:t xml:space="preserve">Cận Thiệu Khang hành lễ,lui xuống, không để việc này vào lòng.</w:t>
      </w:r>
    </w:p>
    <w:p>
      <w:pPr>
        <w:pStyle w:val="BodyText"/>
      </w:pPr>
      <w:r>
        <w:t xml:space="preserve">Từ khi Cận Thiệu Khangđi, Cảnh Tuyên Đế vẫn đứng bên bờ suối, hai mắt nhìn chằm chằm một điểm nhưđang chăm chú nhìn nhưng lại như là chẳng nhìn gì cả. Sắc mặt lúc xanh lúctrắng, mãi cho đến lúc Hoàng Quý đến đây tìm kiếm mới rời đi.</w:t>
      </w:r>
    </w:p>
    <w:p>
      <w:pPr>
        <w:pStyle w:val="BodyText"/>
      </w:pPr>
      <w:r>
        <w:t xml:space="preserve">Bên kia, Tương Nhược Lancẩn thận ra khỏi rừng cây, đi được một đoạn thì gặp Tương Phình Đình như đangtức giận đi ra.</w:t>
      </w:r>
    </w:p>
    <w:p>
      <w:pPr>
        <w:pStyle w:val="BodyText"/>
      </w:pPr>
      <w:r>
        <w:t xml:space="preserve">Tương Phinh Đình một thânhoa phục, dung nhan vẫn xinh đẹp nhưng vẻ mặt chẳng có gì là vui vẻ, thần sắcdường như còn có chút tiều tụy.</w:t>
      </w:r>
    </w:p>
    <w:p>
      <w:pPr>
        <w:pStyle w:val="BodyText"/>
      </w:pPr>
      <w:r>
        <w:t xml:space="preserve">Chẳng lẽ là gần đây điđường mệt mỏi? Theo lý, nàng tâm nguyện được hoàn thành hẳn phải vui vẻ mớiđúng. Tương Nhược Lan nghĩ thầm. Nhưng với việc liên quan đến nàng, Tương NhượcLan cũng chẳng có hứng thú biết.</w:t>
      </w:r>
    </w:p>
    <w:p>
      <w:pPr>
        <w:pStyle w:val="BodyText"/>
      </w:pPr>
      <w:r>
        <w:t xml:space="preserve">Tương Phinh Đình lúc nàymặc dù là cung phi, nhưng là chỉ là quý nhân, cấp bậc không cao, mà Tương NhượcLan là nhất phẩm phu nhân, cho nên thấy Tương Phinh Đình thì chỉ cần hành lễchào hỏi.</w:t>
      </w:r>
    </w:p>
    <w:p>
      <w:pPr>
        <w:pStyle w:val="BodyText"/>
      </w:pPr>
      <w:r>
        <w:t xml:space="preserve">Cả quá trình, Tương PhinhĐình vẫn chỉ lạnh lùng nhìn nàng.</w:t>
      </w:r>
    </w:p>
    <w:p>
      <w:pPr>
        <w:pStyle w:val="BodyText"/>
      </w:pPr>
      <w:r>
        <w:t xml:space="preserve">Tương Nhược Lan hành lễrồi rời đi, cũng chẳng muốn rườm lời với nàng ta. Nhưng vừa quay người thìTương Phinh Đình lại gọi giật lại:</w:t>
      </w:r>
    </w:p>
    <w:p>
      <w:pPr>
        <w:pStyle w:val="BodyText"/>
      </w:pPr>
      <w:r>
        <w:t xml:space="preserve">- Đườngtỷ!</w:t>
      </w:r>
    </w:p>
    <w:p>
      <w:pPr>
        <w:pStyle w:val="BodyText"/>
      </w:pPr>
      <w:r>
        <w:t xml:space="preserve">Tương Nhược Lan quay đầulại, nhìn nàng:</w:t>
      </w:r>
    </w:p>
    <w:p>
      <w:pPr>
        <w:pStyle w:val="BodyText"/>
      </w:pPr>
      <w:r>
        <w:t xml:space="preserve">- Quýnhân gọi thần phụ lại là có chuyện gì?</w:t>
      </w:r>
    </w:p>
    <w:p>
      <w:pPr>
        <w:pStyle w:val="BodyText"/>
      </w:pPr>
      <w:r>
        <w:t xml:space="preserve">Tương Phinh Đình nhìnnàng, nói từng câu từng chữ:</w:t>
      </w:r>
    </w:p>
    <w:p>
      <w:pPr>
        <w:pStyle w:val="BodyText"/>
      </w:pPr>
      <w:r>
        <w:t xml:space="preserve">- Đườngtỷ, những gì hôm nay ta có được đều là nhờ ngươi ban tặng. Đại ân đại đức củangươi ta sẽ ghi nhớ trong lòng.</w:t>
      </w:r>
    </w:p>
    <w:p>
      <w:pPr>
        <w:pStyle w:val="BodyText"/>
      </w:pPr>
      <w:r>
        <w:t xml:space="preserve">Nhờ ta ban tặng? Nàngmuốn nói cái gì? Tương Nhược Lan nói thầm, vừa định muốn hỏi cho rõ ràng thìTương Phinh Đình đã xoay người rời đi.</w:t>
      </w:r>
    </w:p>
    <w:p>
      <w:pPr>
        <w:pStyle w:val="BodyText"/>
      </w:pPr>
      <w:r>
        <w:t xml:space="preserve">Chẳng lẽ nghĩ rằng ta cứunàng, cho nên mới có cơ hội tiến cung? Tương Nhược Lan nghĩ nghĩ nhưng lại lắcđầu. Nàng mà nghĩ như thế mới là lạ!</w:t>
      </w:r>
    </w:p>
    <w:p>
      <w:pPr>
        <w:pStyle w:val="BodyText"/>
      </w:pPr>
      <w:r>
        <w:t xml:space="preserve">Nàng nhún nhún vai, khôngđem việc này để vào trong lòng, chạy về trướng bồng của mình.</w:t>
      </w:r>
    </w:p>
    <w:p>
      <w:pPr>
        <w:pStyle w:val="BodyText"/>
      </w:pPr>
      <w:r>
        <w:t xml:space="preserve">Một lát sau, cung nữ đưacơm tối đến. Sau đó, Cận Thiệu Khang quay về thì sai người chuyển lời hỏi nàngcó bình an quay về không. Tương Nhược Lan biết hắn là lo lắng ình, nên saicung nữ chuyển lời lại nói mình bình an đi ra, không bị té ngã gì.</w:t>
      </w:r>
    </w:p>
    <w:p>
      <w:pPr>
        <w:pStyle w:val="BodyText"/>
      </w:pPr>
      <w:r>
        <w:t xml:space="preserve">Nhìn bóng lưng cung nữ,lòng Tương Nhược Lan ấm áp, cảm giác có người quan tâm thật tốt.</w:t>
      </w:r>
    </w:p>
    <w:p>
      <w:pPr>
        <w:pStyle w:val="BodyText"/>
      </w:pPr>
      <w:r>
        <w:t xml:space="preserve">Cơm tối xong, vùng đấttrống bên ngoài nổi lửa, các quan viên tụ tập quanh đó uống rượu, vung quyền,nói chuyện phiếm, một số võ quan còn cởi áo luận võ. Ánh lửa khiến mặt ai nấyửng hồng, tươi cười, cảnh tượng vô cùng náo nhiệt, tiếng cười nói truyền đi rấtxa.</w:t>
      </w:r>
    </w:p>
    <w:p>
      <w:pPr>
        <w:pStyle w:val="BodyText"/>
      </w:pPr>
      <w:r>
        <w:t xml:space="preserve">Nhóm nữ quyến không tiệntới gần, nhưng cũng không muốn bỏ qua cảnh náo nhiệt này, túm ba tụm năm tựavào trướng bồng, vừa tươi cười nhìn vừa nói chuyện phiếm, tìm kiếm bóng dángngười thân của mình.</w:t>
      </w:r>
    </w:p>
    <w:p>
      <w:pPr>
        <w:pStyle w:val="BodyText"/>
      </w:pPr>
      <w:r>
        <w:t xml:space="preserve">Tương Nhược Lan cũng ởtrong đó, đứng bên mấy vị phu nhân, trong đó có một người là Vươngphu nhân đang kéo tay Tương Nhược Lan cảm ơn nàng.</w:t>
      </w:r>
    </w:p>
    <w:p>
      <w:pPr>
        <w:pStyle w:val="BodyText"/>
      </w:pPr>
      <w:r>
        <w:t xml:space="preserve">- Hầu phunhân, thật cảm tạ ngươi, từ lần trước ngươi chữa bệnh ẹ chồng ta. Bệnh đauhông của mẹ chồng ta suốt mấy chục năm nay đã khá lên rất nhiều. Giờ cứ cáchngày ta lại dùng cách xoa bóp ngươi dạy mà xoa bóp cho bà. Giờ bà đối với tatốt hơn nhiều. Lúc trước nói muốn cho phu quân ta lấy thêm thiếp giờ cũng khôngnhắc đến nữa. Hầu phu nhân, chẳng những ngươi cứu mẹ chồng ta mà cũng là cứu tanữa! Ta thật không biết nên cảm tạ Hầu phu nhân thế nào.</w:t>
      </w:r>
    </w:p>
    <w:p>
      <w:pPr>
        <w:pStyle w:val="BodyText"/>
      </w:pPr>
      <w:r>
        <w:t xml:space="preserve">Tương Nhược Lan hào phóngnói:</w:t>
      </w:r>
    </w:p>
    <w:p>
      <w:pPr>
        <w:pStyle w:val="BodyText"/>
      </w:pPr>
      <w:r>
        <w:t xml:space="preserve">- Chỉ làtiện tay mà thôi, Vương phu nhân đừng để trong lòng, sau này có chuyện gì, cứtới tìm ta.</w:t>
      </w:r>
    </w:p>
    <w:p>
      <w:pPr>
        <w:pStyle w:val="BodyText"/>
      </w:pPr>
      <w:r>
        <w:t xml:space="preserve">Nàng không phải xem bệnhkhông, Vương phủ đã tạ lễ vòng tay phỉ thúy rất đẹp và không ít bạc.</w:t>
      </w:r>
    </w:p>
    <w:p>
      <w:pPr>
        <w:pStyle w:val="BodyText"/>
      </w:pPr>
      <w:r>
        <w:t xml:space="preserve">Nghe Tương Nhược Lan nóinhư thế, Vương phu nhân càng cảm kích, nói:</w:t>
      </w:r>
    </w:p>
    <w:p>
      <w:pPr>
        <w:pStyle w:val="BodyText"/>
      </w:pPr>
      <w:r>
        <w:t xml:space="preserve">- Hầu phunhân sau này có chuyện gì cần thì cứ nói.</w:t>
      </w:r>
    </w:p>
    <w:p>
      <w:pPr>
        <w:pStyle w:val="BodyText"/>
      </w:pPr>
      <w:r>
        <w:t xml:space="preserve">Tương Nhược Lan cườicười, lại khách khí vài câu. Những lời cảm kích này, mấy hôm nay nàng nghe cũngkhông ít.</w:t>
      </w:r>
    </w:p>
    <w:p>
      <w:pPr>
        <w:pStyle w:val="BodyText"/>
      </w:pPr>
      <w:r>
        <w:t xml:space="preserve">Đang nói, đột nhiên mộtcung nữ đi tới, mời Tương Nhược Lan qua một bên, nhỏ giọng nói vào tai nàng:</w:t>
      </w:r>
    </w:p>
    <w:p>
      <w:pPr>
        <w:pStyle w:val="BodyText"/>
      </w:pPr>
      <w:r>
        <w:t xml:space="preserve">- Mờingười đến dòng suối nhỏ trong rừng cây một lát.</w:t>
      </w:r>
    </w:p>
    <w:p>
      <w:pPr>
        <w:pStyle w:val="BodyText"/>
      </w:pPr>
      <w:r>
        <w:t xml:space="preserve">Tương Nhược Lan vừa nghethì cười tưởng rằng là Cận Thiệu Khang tìm nàng. Quay lại nói với đám nữ quyếnrằng mình có chút việc rồi chạy vào rừng cây.</w:t>
      </w:r>
    </w:p>
    <w:p>
      <w:pPr>
        <w:pStyle w:val="BodyText"/>
      </w:pPr>
      <w:r>
        <w:t xml:space="preserve">Mang theo đèn lồng cẩnthận đi qua rừng cây nhỏ, nàng cảm giác có chút kỳ quái, theo đạo lý, đã muộnthế này, Cận Thiệu Khang hẳn sẽ không để nàng một mình đến đây mới đúng. Nhưngdòng suối nhỏ gần ngay đây, bên ngoài lại có nhiều người, vạn nhất có gì nguyhiểm thì chỉ cần kêu một tiếng sẽ có người đến cứu. Hơn nữa nàng cũng khôngphải là nữ tử tay trói gà không chặt! Nghĩ vậy, trong lòng bình ổn, chốc látthôi đã tới bên bờ suối.</w:t>
      </w:r>
    </w:p>
    <w:p>
      <w:pPr>
        <w:pStyle w:val="BodyText"/>
      </w:pPr>
      <w:r>
        <w:t xml:space="preserve">Đêm nay ánh trăng sáng tỏchiếu vào nước, cũng chiếu sáng bốn phía. Dòng suối nhỏ buổi đêm rất yên tĩnh,an bình, so với lúc chiều lại có một vẻ đẹp khác.</w:t>
      </w:r>
    </w:p>
    <w:p>
      <w:pPr>
        <w:pStyle w:val="BodyText"/>
      </w:pPr>
      <w:r>
        <w:t xml:space="preserve">Tương Nhược Lan nhìnquanh một chút, cũng không thấy Cận Thiệu Khang đâu. Nàng nhỏ giọng gọi:</w:t>
      </w:r>
    </w:p>
    <w:p>
      <w:pPr>
        <w:pStyle w:val="BodyText"/>
      </w:pPr>
      <w:r>
        <w:t xml:space="preserve">- ThiệuKhang, Thiệu Khang.</w:t>
      </w:r>
    </w:p>
    <w:p>
      <w:pPr>
        <w:pStyle w:val="BodyText"/>
      </w:pPr>
      <w:r>
        <w:t xml:space="preserve">Lúc này, một giọng nóitrầm ổn từ sau truyền đến:</w:t>
      </w:r>
    </w:p>
    <w:p>
      <w:pPr>
        <w:pStyle w:val="BodyText"/>
      </w:pPr>
      <w:r>
        <w:t xml:space="preserve">- Saothế, nàng cho là An Viễn hầu gọi nàng đến?</w:t>
      </w:r>
    </w:p>
    <w:p>
      <w:pPr>
        <w:pStyle w:val="BodyText"/>
      </w:pPr>
      <w:r>
        <w:t xml:space="preserve">Lòng Tương Nhược Lan cảkinh, vội vàng xoay người, phía sau quả nhiên là thân ảnh cao lớn của Cảnhtuyên đế. Hắn mặc cẩm bào thêu kim tuyến, dưới ánh trăng kim tuyến lóe ra ngânquang, vừa tôn quý lại vừa tuấn dật.</w:t>
      </w:r>
    </w:p>
    <w:p>
      <w:pPr>
        <w:pStyle w:val="BodyText"/>
      </w:pPr>
      <w:r>
        <w:t xml:space="preserve">Tay Tương Nhược Lan runlên, đèn lồng trên tay rơi xuống đất, lách tách vài tiếng rồi tắt. Bốn phía độtnhiên tối tăm. Mà thân ảnh cao lớn của Cảnh Tuyên Đế vì bóng đêm mà càng hiệnra cảm giác áp lực.</w:t>
      </w:r>
    </w:p>
    <w:p>
      <w:pPr>
        <w:pStyle w:val="BodyText"/>
      </w:pPr>
      <w:r>
        <w:t xml:space="preserve">Tương Nhược Lan lui vềphía sau vài bước</w:t>
      </w:r>
    </w:p>
    <w:p>
      <w:pPr>
        <w:pStyle w:val="BodyText"/>
      </w:pPr>
      <w:r>
        <w:t xml:space="preserve">- Hoàngthượng, sao lại là ngươi?</w:t>
      </w:r>
    </w:p>
    <w:p>
      <w:pPr>
        <w:pStyle w:val="BodyText"/>
      </w:pPr>
      <w:r>
        <w:t xml:space="preserve">Dần dần hai mắt thích ứngvới bóng tối, diện mạo tuấn lãng của Cảnh Tuyên Đế dần hiện rõ dưới ánh trăng.Hắn không chớp mắt nhìn Tương Nhược Lan, chậm rãi đi về phía nàng vài bước.</w:t>
      </w:r>
    </w:p>
    <w:p>
      <w:pPr>
        <w:pStyle w:val="BodyText"/>
      </w:pPr>
      <w:r>
        <w:t xml:space="preserve">- Là tagọi nàng tới, đương nhiên nàng nhìn thấy ta ở đây</w:t>
      </w:r>
    </w:p>
    <w:p>
      <w:pPr>
        <w:pStyle w:val="BodyText"/>
      </w:pPr>
      <w:r>
        <w:t xml:space="preserve">Tương Nhược Lan lui vềphía sau vài bước nữa, trong lòng hối hận không thôi, nàng sao lại không nghĩtới hắn? Nàng nên sớm nghĩ tới chuyện này mới đúng. Nhưng ai biết được rằnghoàng đế cũng dám gọi nàng ra giữa chốn đông người này.</w:t>
      </w:r>
    </w:p>
    <w:p>
      <w:pPr>
        <w:pStyle w:val="BodyText"/>
      </w:pPr>
      <w:r>
        <w:t xml:space="preserve">- Hoàngthượng, đã muộn rồi, có chuyện gì, để mai nói đi.</w:t>
      </w:r>
    </w:p>
    <w:p>
      <w:pPr>
        <w:pStyle w:val="BodyText"/>
      </w:pPr>
      <w:r>
        <w:t xml:space="preserve">Nói xong, Tương Nhược Landợm chân bước đi.</w:t>
      </w:r>
    </w:p>
    <w:p>
      <w:pPr>
        <w:pStyle w:val="BodyText"/>
      </w:pPr>
      <w:r>
        <w:t xml:space="preserve">Ai ngờ, Cảnh tuyên đế vọttới trước mặt ngăn cản nàng. Tương Nhược Lan hoảng hốt vội vàng lui về phíasau, nhưng lại không nghĩ tới phía sau là dòng suối nhỏ. Mắt thấy một bước sẽngã xuống suối thì Cảnh Tuyên Đế lại vươn tay, ôm eo nàng, kéo nàng quay lại,kề sát vào ngực hắn.</w:t>
      </w:r>
    </w:p>
    <w:p>
      <w:pPr>
        <w:pStyle w:val="BodyText"/>
      </w:pPr>
      <w:r>
        <w:t xml:space="preserve">Trong nháy mắt, mùi longdiên hương vây quanh nàng</w:t>
      </w:r>
    </w:p>
    <w:p>
      <w:pPr>
        <w:pStyle w:val="BodyText"/>
      </w:pPr>
      <w:r>
        <w:t xml:space="preserve">- Cẩnthận</w:t>
      </w:r>
    </w:p>
    <w:p>
      <w:pPr>
        <w:pStyle w:val="BodyText"/>
      </w:pPr>
      <w:r>
        <w:t xml:space="preserve">Cảnh tuyên đế nhếch môimỉm cười, hàm răng lóe ra ánh sáng trắng dưới trăng:</w:t>
      </w:r>
    </w:p>
    <w:p>
      <w:pPr>
        <w:pStyle w:val="BodyText"/>
      </w:pPr>
      <w:r>
        <w:t xml:space="preserve">- Biếnthành gà nhúng nước thì chẳng đẹp gì đâu.</w:t>
      </w:r>
    </w:p>
    <w:p>
      <w:pPr>
        <w:pStyle w:val="BodyText"/>
      </w:pPr>
      <w:r>
        <w:t xml:space="preserve">- Hoàngthượng, ngươi thả ta ra!</w:t>
      </w:r>
    </w:p>
    <w:p>
      <w:pPr>
        <w:pStyle w:val="BodyText"/>
      </w:pPr>
      <w:r>
        <w:t xml:space="preserve">Tương Nhược Lan nóng nảy,hắn điên rồi? Đây là nơi nào mà hắn cũng dám nổi điên!</w:t>
      </w:r>
    </w:p>
    <w:p>
      <w:pPr>
        <w:pStyle w:val="BodyText"/>
      </w:pPr>
      <w:r>
        <w:t xml:space="preserve">- NhượcLan, nàng đừng sợ, chỉ cần nàng không lên tiếng thì không ai tới đây. Nhưng vạnnhất nàng lên tiếng khiến người bước vào, có hậu quả gì nàng cũng biết rồi đó.</w:t>
      </w:r>
    </w:p>
    <w:p>
      <w:pPr>
        <w:pStyle w:val="BodyText"/>
      </w:pPr>
      <w:r>
        <w:t xml:space="preserve">Cảnh tuyên đế nhìn nàng,nhẹ nhàng nói</w:t>
      </w:r>
    </w:p>
    <w:p>
      <w:pPr>
        <w:pStyle w:val="BodyText"/>
      </w:pPr>
      <w:r>
        <w:t xml:space="preserve">Tương Nhược Lan dùng hếtsức cũng không thoát khỏi tay hắn. Nàng mệt mỏi, vô cùng hoảng sợ, mũi cay cay:</w:t>
      </w:r>
    </w:p>
    <w:p>
      <w:pPr>
        <w:pStyle w:val="BodyText"/>
      </w:pPr>
      <w:r>
        <w:t xml:space="preserve">- Hoàngthượng, ngươi làm cái gì vậy? Ngươi rốt cuộc muốn làm gì, dây dưa thân phụ nhưvậy ngươi thấy rất thú vị? Nhìn thần phụ bối rối thống khổ, ngươi rất vui vẻ?Rõ ràng ngươi đã đồng ý không làm như thế nữa, quân vô hí ngôn. Nhưng giờ ngươiđang làm gì thế?</w:t>
      </w:r>
    </w:p>
    <w:p>
      <w:pPr>
        <w:pStyle w:val="BodyText"/>
      </w:pPr>
      <w:r>
        <w:t xml:space="preserve">Những lời này chẳng nhữngkhông khiến Cảnh Tuyên Đế buông tay mà ngược lại, hắn càng ôm chặt hơn khiếnnàng bất đắc dĩ mà gần sát hắn hơn.</w:t>
      </w:r>
    </w:p>
    <w:p>
      <w:pPr>
        <w:pStyle w:val="BodyText"/>
      </w:pPr>
      <w:r>
        <w:t xml:space="preserve">Hắn cúi đầu nhìn nàng.Khoảng cách bọn họ gần như vậy, chỉ cần hắn cúi đầu chút nữa thì có thể chạmđến môi nàng. Tương Nhược Lan quay mặt đi, nhưng hắn lại vươn tay kéo mặt nànglại khiến nàng không thể không nhìn vào mắt hắn.</w:t>
      </w:r>
    </w:p>
    <w:p>
      <w:pPr>
        <w:pStyle w:val="BodyText"/>
      </w:pPr>
      <w:r>
        <w:t xml:space="preserve">Trong mắt hắn là khuônmặt đầy phẫn nộ của nàng.</w:t>
      </w:r>
    </w:p>
    <w:p>
      <w:pPr>
        <w:pStyle w:val="Compact"/>
      </w:pPr>
      <w:r>
        <w:br w:type="textWrapping"/>
      </w:r>
      <w:r>
        <w:br w:type="textWrapping"/>
      </w:r>
    </w:p>
    <w:p>
      <w:pPr>
        <w:pStyle w:val="Heading2"/>
      </w:pPr>
      <w:bookmarkStart w:id="178" w:name="chương-156-buông-tay"/>
      <w:bookmarkEnd w:id="178"/>
      <w:r>
        <w:t xml:space="preserve">156. Chương 156 : Buông Tay</w:t>
      </w:r>
    </w:p>
    <w:p>
      <w:pPr>
        <w:pStyle w:val="Compact"/>
      </w:pPr>
      <w:r>
        <w:br w:type="textWrapping"/>
      </w:r>
      <w:r>
        <w:br w:type="textWrapping"/>
      </w:r>
    </w:p>
    <w:p>
      <w:pPr>
        <w:pStyle w:val="BodyText"/>
      </w:pPr>
      <w:r>
        <w:t xml:space="preserve">Cả buổi tối, Cận ThiệuKhang mặc dù rất muốn đi gặp Tương Nhược Lan nhưng lại bị nhóm đồng liêu (quanlại khác) lôi kéo uống rượu nói chuyện phiếm, nhất thời không thoát ra được.</w:t>
      </w:r>
    </w:p>
    <w:p>
      <w:pPr>
        <w:pStyle w:val="BodyText"/>
      </w:pPr>
      <w:r>
        <w:t xml:space="preserve">Có mấy người uống rượuđịnh vào rừng cây đi tiểu tiện nhưng vừa tới gần đã có thái giám bước lên cảnlại:</w:t>
      </w:r>
    </w:p>
    <w:p>
      <w:pPr>
        <w:pStyle w:val="BodyText"/>
      </w:pPr>
      <w:r>
        <w:t xml:space="preserve">- Hoàngthượng có chỉ, đêm nay bất luận ai cũng không được tiến vào!</w:t>
      </w:r>
    </w:p>
    <w:p>
      <w:pPr>
        <w:pStyle w:val="BodyText"/>
      </w:pPr>
      <w:r>
        <w:t xml:space="preserve">Mấy quan viên đó nghĩnhất định là Hoàng thượng đang ở bên trong cùng một mỹ nhân nào đó, đương nhiênkhông muốn có người đến quấy rầy. Bọn họ lập tức quay về, còn báo cho nhữngngười còn lại đừng tới gần rừng cây nhỏ.</w:t>
      </w:r>
    </w:p>
    <w:p>
      <w:pPr>
        <w:pStyle w:val="BodyText"/>
      </w:pPr>
      <w:r>
        <w:t xml:space="preserve">Trong rừng cây, Cảnhtuyên đế gắt gao ôm Tương Nhược Lan, chặn mọi đường phản kháng của nàng.</w:t>
      </w:r>
    </w:p>
    <w:p>
      <w:pPr>
        <w:pStyle w:val="BodyText"/>
      </w:pPr>
      <w:r>
        <w:t xml:space="preserve">Tương Nhược Lan không thểnhúc nhích, đành phải căm tức nhìn hắn mà thể hiện sự phẫn nộ của mình.</w:t>
      </w:r>
    </w:p>
    <w:p>
      <w:pPr>
        <w:pStyle w:val="BodyText"/>
      </w:pPr>
      <w:r>
        <w:t xml:space="preserve">- NhượcLan, sao lại nhìn ta như thế, ta khiến nàng chán ghét như thế?</w:t>
      </w:r>
    </w:p>
    <w:p>
      <w:pPr>
        <w:pStyle w:val="BodyText"/>
      </w:pPr>
      <w:r>
        <w:t xml:space="preserve">Ánh mắt của Tương NhượcLan khiến hắn rất căm tức. Tại sao nàng lại có thể cười xinh đẹp, ngọt ngào nhưthế với Cận Thiệu Khang?</w:t>
      </w:r>
    </w:p>
    <w:p>
      <w:pPr>
        <w:pStyle w:val="BodyText"/>
      </w:pPr>
      <w:r>
        <w:t xml:space="preserve">Tương Nhược Lan cười lạnhmột tiếng, cái này còn phải hỏi? Còn không rõ ràng? Làm gì có ai bị người khinhbạc mà còn tươi cười được. Nàng không nói gì, vẫn chỉ lạnh lùng trừng mắt nhìnhắn.</w:t>
      </w:r>
    </w:p>
    <w:p>
      <w:pPr>
        <w:pStyle w:val="BodyText"/>
      </w:pPr>
      <w:r>
        <w:t xml:space="preserve">Cảnh tuyên đế có chút tứcgiận. Từ lúc chiều, qua Cận Thiệu Khang biết được bọn họ sắp viên phòng mà lònghắn không thể bình tĩnh lại. Lúc nào cũng như có lửa đốt khiến hắn đứng ngồikhông yên.</w:t>
      </w:r>
    </w:p>
    <w:p>
      <w:pPr>
        <w:pStyle w:val="BodyText"/>
      </w:pPr>
      <w:r>
        <w:t xml:space="preserve">Bây giờ, thần sắc lạnhlùng của Tương Nhược Lan càng khiến hắn không thể khống chế tâm tình. Đây làlần đầu tiên hắn không thể khống chế bản thân?</w:t>
      </w:r>
    </w:p>
    <w:p>
      <w:pPr>
        <w:pStyle w:val="BodyText"/>
      </w:pPr>
      <w:r>
        <w:t xml:space="preserve">- Nàng cóbiết vì sao ta cho quan lại mang theo gia quyến?</w:t>
      </w:r>
    </w:p>
    <w:p>
      <w:pPr>
        <w:pStyle w:val="BodyText"/>
      </w:pPr>
      <w:r>
        <w:t xml:space="preserve">Hắn nhìn nàng, hai mắtnhư có ngọn lửa thiêu đốt mà sáng kinh người.</w:t>
      </w:r>
    </w:p>
    <w:p>
      <w:pPr>
        <w:pStyle w:val="BodyText"/>
      </w:pPr>
      <w:r>
        <w:t xml:space="preserve">- Bời vìgần đây nàng không tiến cung, bởi vì ta muốn gặp nàng. Bởi vì ta muốn lần sănthú này lúc nào cũng có thể nhìn thấy nàng.</w:t>
      </w:r>
    </w:p>
    <w:p>
      <w:pPr>
        <w:pStyle w:val="BodyText"/>
      </w:pPr>
      <w:r>
        <w:t xml:space="preserve">Tương Nhược Lan mở to haimắt, tâm tư của Cảnh tuyên đế với mình, nàng dù loáng thoáng đoán được nhưngkhông nghĩ hắn lại nói ra như vậy.</w:t>
      </w:r>
    </w:p>
    <w:p>
      <w:pPr>
        <w:pStyle w:val="BodyText"/>
      </w:pPr>
      <w:r>
        <w:t xml:space="preserve">- Hoàngthượng!</w:t>
      </w:r>
    </w:p>
    <w:p>
      <w:pPr>
        <w:pStyle w:val="BodyText"/>
      </w:pPr>
      <w:r>
        <w:t xml:space="preserve">Tương Nhược Lan cao giọng.</w:t>
      </w:r>
    </w:p>
    <w:p>
      <w:pPr>
        <w:pStyle w:val="BodyText"/>
      </w:pPr>
      <w:r>
        <w:t xml:space="preserve">- Ngươicó biết ngươi đang nói gì không? Sao ngươi có thể nói chuyện này với thần phụ?Ngươi là Hoàng thượng, ta là thê tử của thần tử ngươi, ngươi đang làm cái gìvậy! Rốt cuộc thì ngươi muốn thế nào!</w:t>
      </w:r>
    </w:p>
    <w:p>
      <w:pPr>
        <w:pStyle w:val="BodyText"/>
      </w:pPr>
      <w:r>
        <w:t xml:space="preserve">- Ta muốnnàng lại trở về bên ta.</w:t>
      </w:r>
    </w:p>
    <w:p>
      <w:pPr>
        <w:pStyle w:val="BodyText"/>
      </w:pPr>
      <w:r>
        <w:t xml:space="preserve">Hắn nhìn nàng, nhỏ giọngnói:</w:t>
      </w:r>
    </w:p>
    <w:p>
      <w:pPr>
        <w:pStyle w:val="BodyText"/>
      </w:pPr>
      <w:r>
        <w:t xml:space="preserve">- Ta muốnnhìn thấy nàng, thấy nàng cười với ta, trò chuyện với ta. Ta muốn ôm nàng, muốnnàng sinh nhi dục nữ cho ta!</w:t>
      </w:r>
    </w:p>
    <w:p>
      <w:pPr>
        <w:pStyle w:val="BodyText"/>
      </w:pPr>
      <w:r>
        <w:t xml:space="preserve">- Điênrồi, điên rồi!</w:t>
      </w:r>
    </w:p>
    <w:p>
      <w:pPr>
        <w:pStyle w:val="BodyText"/>
      </w:pPr>
      <w:r>
        <w:t xml:space="preserve">Tương Nhược Lan toàn thânrun rẩy, sau đó bắt đầu liều mạng mà giãy dụa, dùng tất cả sức lực mà vùng khỏihắn. Vừa thoát khỏi lòng hắn thì vội chạy ra ngoài.</w:t>
      </w:r>
    </w:p>
    <w:p>
      <w:pPr>
        <w:pStyle w:val="BodyText"/>
      </w:pPr>
      <w:r>
        <w:t xml:space="preserve">Cảnh tuyên đế như là phátđiên mà đuổi sau nàng, nhanh chóng ôm lấy eo nàng từ phía sau. Tương Nhược Lansống chết đấm đá, hai người cùng ngã xuống đất. Cảnh Tuyên Đế nhân cơ hội đènàng xuống rồi cúi đầu, điên cuồng hôn nàng</w:t>
      </w:r>
    </w:p>
    <w:p>
      <w:pPr>
        <w:pStyle w:val="BodyText"/>
      </w:pPr>
      <w:r>
        <w:t xml:space="preserve">Tương Nhược Lan há mồmđịnh cắn nhưng đầu lưỡi hắn lại hung hăng để giữa răng nàng khiến nàng khôngthể nào hạ xuống. Tay hắn bắt đầu tháo vạt áo nàng, trường bào của nàng nhanh chóngbị cởi ra, dưới ánh trăng, trung y trắng như tuyết lộ ra ánh sáng thánh khiết.</w:t>
      </w:r>
    </w:p>
    <w:p>
      <w:pPr>
        <w:pStyle w:val="BodyText"/>
      </w:pPr>
      <w:r>
        <w:t xml:space="preserve">Tương Nhược Lan tay chânkhông thể động, miệng không thể kêu. Lòng nàng phẫn nộ, khuất nhục và hoàng sợmà nước mắt rơi xuống.</w:t>
      </w:r>
    </w:p>
    <w:p>
      <w:pPr>
        <w:pStyle w:val="BodyText"/>
      </w:pPr>
      <w:r>
        <w:t xml:space="preserve">Cảnh tuyên đế đột nhiênngẩng đầu, nhìn nàng dưới ánh trăng một thân trung y trắng như tuyết, nhìn quaxinh đẹp như tiên tử. Đây là cảnh xuất hiện vô số lần trong những giấc mơ củahắn.</w:t>
      </w:r>
    </w:p>
    <w:p>
      <w:pPr>
        <w:pStyle w:val="BodyText"/>
      </w:pPr>
      <w:r>
        <w:t xml:space="preserve">Đêm nay hắn vốn chỉ địnhgặp nàng chứ không định làm đến bước này. Nhưng chuyện từng bước, từng bước lạithành ra thế này, hắn đột nhiên thấy như thế cũng không sai. Trước khi bọn họviên phòng... biến nàng thành người đàn bà của mình. Chờ khi nàng thành nữ nhâncủa hắn thì lòng nàng sẽ hướng về hắn. Đến lúc đó, bảo nàng xin hòa ly, dù sẽcó chút phiền toái nhưng hắn là thiên tử, có gì có thể làm khó hắn!</w:t>
      </w:r>
    </w:p>
    <w:p>
      <w:pPr>
        <w:pStyle w:val="BodyText"/>
      </w:pPr>
      <w:r>
        <w:t xml:space="preserve">Lòng Cảnh Tuyên Đế độtnhiên trở nên vô cùng ôn nhu. Hắn vươn tay, lau nước mắt nàng, nhẹ nói:</w:t>
      </w:r>
    </w:p>
    <w:p>
      <w:pPr>
        <w:pStyle w:val="BodyText"/>
      </w:pPr>
      <w:r>
        <w:t xml:space="preserve">- Đừngsợ, Nhược Lan, qua đêm nay, ta sẽ an bài mọi thứ chu đáo. Ta sẽ giải quyết hônsự của nàng và An Viễn hầu. Ta sẽ đón nàng vào cung, sau này đối xử với nàngthật tốt, ai cũng không thể so sánh với nàng, Ta sẽ làm cho nàng trở thànhngười mà đàn bà khắp thiên hạ hâm mộ.</w:t>
      </w:r>
    </w:p>
    <w:p>
      <w:pPr>
        <w:pStyle w:val="BodyText"/>
      </w:pPr>
      <w:r>
        <w:t xml:space="preserve">Có bao nhiêu nữ nhântranh giành sủng ái của hắn mà vỡ đầu mẻ trán? Hắn có thể khiến cho nàng thànhngười mà mọi nữ tử trong thiên hạ đều hâm mộ thì nàng còn gì để mà cự tuyệt?</w:t>
      </w:r>
    </w:p>
    <w:p>
      <w:pPr>
        <w:pStyle w:val="BodyText"/>
      </w:pPr>
      <w:r>
        <w:t xml:space="preserve">Mặc dù sẽ rất phiền toáinhưng không sao, hắn tự tin có thể dẹp yên tất cả. Vừa nghĩ đến chuyện TươngNhược Lan sau này có thể trở về bên hắn, sự trống vắng vì lâu ngày không đượcthấy nàng giờ đã được lấp đầy.</w:t>
      </w:r>
    </w:p>
    <w:p>
      <w:pPr>
        <w:pStyle w:val="BodyText"/>
      </w:pPr>
      <w:r>
        <w:t xml:space="preserve">Chỉ cần qua đêm nay, nàngchính là nữ nhân của hắn!</w:t>
      </w:r>
    </w:p>
    <w:p>
      <w:pPr>
        <w:pStyle w:val="BodyText"/>
      </w:pPr>
      <w:r>
        <w:t xml:space="preserve">Tay hắn chậm rãi đixuống, cởi vạt áo trung y của nàng. Còn chưa chạm đến thì lại nghe nàng lạnhlùng nói:</w:t>
      </w:r>
    </w:p>
    <w:p>
      <w:pPr>
        <w:pStyle w:val="BodyText"/>
      </w:pPr>
      <w:r>
        <w:t xml:space="preserve">- Ngươidám động tới ta sẽ hô lớn.</w:t>
      </w:r>
    </w:p>
    <w:p>
      <w:pPr>
        <w:pStyle w:val="BodyText"/>
      </w:pPr>
      <w:r>
        <w:t xml:space="preserve">Tay hắn dừng lại, đồngthời nhướng mắt nhìn nàng đã thấy nàng gắt gao nhìn hắn, vẻ mặt quyết tuyệt.</w:t>
      </w:r>
    </w:p>
    <w:p>
      <w:pPr>
        <w:pStyle w:val="BodyText"/>
      </w:pPr>
      <w:r>
        <w:t xml:space="preserve">Hắn nhíu mày:</w:t>
      </w:r>
    </w:p>
    <w:p>
      <w:pPr>
        <w:pStyle w:val="BodyText"/>
      </w:pPr>
      <w:r>
        <w:t xml:space="preserve">- Nàng màhô sẽ có người xông tới, sau đó thấy cảnh như thế này, hậu quả thế nào nàngcũng biết rồi. Ta là thiên tử, sai sẽ không tính trên đầu ta mà mọi tội lỗi sẽdo nàng gánh chịu.</w:t>
      </w:r>
    </w:p>
    <w:p>
      <w:pPr>
        <w:pStyle w:val="BodyText"/>
      </w:pPr>
      <w:r>
        <w:t xml:space="preserve">Tương Nhược Lan hừ lạnhmột tiếng:</w:t>
      </w:r>
    </w:p>
    <w:p>
      <w:pPr>
        <w:pStyle w:val="BodyText"/>
      </w:pPr>
      <w:r>
        <w:t xml:space="preserve">- Tabiết, không phải chỉ là chết. Nhưng sau khi ta chết, mọi người bên ngoài khôngdám nói gì nhưng trong lòng sẽ khinh bỉ ngươi. Ngươi có thể bịt miệng bọn họnhưng không thể khống chế được suy nghĩ của người khác.</w:t>
      </w:r>
    </w:p>
    <w:p>
      <w:pPr>
        <w:pStyle w:val="BodyText"/>
      </w:pPr>
      <w:r>
        <w:t xml:space="preserve">- NhượcLan, ta nói thật. Ta thực sự thích nàng, không phải trêu, không phải trừngphạt, chẳng lẽ nàng thà chết cùng không muốn ở cùng ta?</w:t>
      </w:r>
    </w:p>
    <w:p>
      <w:pPr>
        <w:pStyle w:val="BodyText"/>
      </w:pPr>
      <w:r>
        <w:t xml:space="preserve">Sắc mặt Cảnh Tuyên Đế hơitrắng bệch.</w:t>
      </w:r>
    </w:p>
    <w:p>
      <w:pPr>
        <w:pStyle w:val="BodyText"/>
      </w:pPr>
      <w:r>
        <w:t xml:space="preserve">Tương Nhược Lan nhìn hắntừng câu từng chữ rành rọt:</w:t>
      </w:r>
    </w:p>
    <w:p>
      <w:pPr>
        <w:pStyle w:val="BodyText"/>
      </w:pPr>
      <w:r>
        <w:t xml:space="preserve">- Nhưngta không thích ngươi. Trước kiakhông thích, bây giờ không thích, sau này cũng sẽ không thích!</w:t>
      </w:r>
    </w:p>
    <w:p>
      <w:pPr>
        <w:pStyle w:val="BodyText"/>
      </w:pPr>
      <w:r>
        <w:t xml:space="preserve">Nói cái gì lễ nghi đạođức với hắn đều là uổng phí, nếu hắn thật sự quan tâm những điều đó thì đêm nayđã không làm chuyện này.</w:t>
      </w:r>
    </w:p>
    <w:p>
      <w:pPr>
        <w:pStyle w:val="BodyText"/>
      </w:pPr>
      <w:r>
        <w:t xml:space="preserve">Cảnh tuyên đế giận dữđứng lên, chỉ tay vào nàng:</w:t>
      </w:r>
    </w:p>
    <w:p>
      <w:pPr>
        <w:pStyle w:val="BodyText"/>
      </w:pPr>
      <w:r>
        <w:t xml:space="preserve">- Bất kểnàng có thích hay không, trẫmlà thiên tử, những gì trẫm muốn chưa bao giờ là không chiếm được. Tương NhượcLan, nàng vốn là của trẫm, trẫm chỉ lấy lại thứ thuộc về mình. Không ai nào cóthể trách cứ trẫm!</w:t>
      </w:r>
    </w:p>
    <w:p>
      <w:pPr>
        <w:pStyle w:val="BodyText"/>
      </w:pPr>
      <w:r>
        <w:t xml:space="preserve">Tương Nhược Lan từ từđứng lên, mặc quần áo, sau đó nhìn hắn, chậm rãi nói:</w:t>
      </w:r>
    </w:p>
    <w:p>
      <w:pPr>
        <w:pStyle w:val="BodyText"/>
      </w:pPr>
      <w:r>
        <w:t xml:space="preserve">- NếuHoàng thượng thật sự muốn lấy lại thì cũng chỉ là một cỗ thi thể mà thôi. Nếukhông tin, Hoàng thượng có thể thử xem xem</w:t>
      </w:r>
    </w:p>
    <w:p>
      <w:pPr>
        <w:pStyle w:val="BodyText"/>
      </w:pPr>
      <w:r>
        <w:t xml:space="preserve">- TươngNhược Lan!</w:t>
      </w:r>
    </w:p>
    <w:p>
      <w:pPr>
        <w:pStyle w:val="BodyText"/>
      </w:pPr>
      <w:r>
        <w:t xml:space="preserve">Cảnh tuyên đế trừng mắtnhìn nàng, nghiến răng nghiến lợi.</w:t>
      </w:r>
    </w:p>
    <w:p>
      <w:pPr>
        <w:pStyle w:val="BodyText"/>
      </w:pPr>
      <w:r>
        <w:t xml:space="preserve">Tương Nhược Lan không hềsợ hãi, tiếp tục nói:</w:t>
      </w:r>
    </w:p>
    <w:p>
      <w:pPr>
        <w:pStyle w:val="BodyText"/>
      </w:pPr>
      <w:r>
        <w:t xml:space="preserve">- Nếu saunày Hoàng thượng còn có những hành vi không quy củ với thần phụ, thần phụ sẽkhông nhịn nữa. Nếu ngay cả chết thần phụ còn không sợ thì thần phụ sợ cái gì?</w:t>
      </w:r>
    </w:p>
    <w:p>
      <w:pPr>
        <w:pStyle w:val="BodyText"/>
      </w:pPr>
      <w:r>
        <w:t xml:space="preserve">Tương Nhược Lan nhìn hắn,sửa lại trâm cài đầu rồi quay người ra khỏi rừng cây.</w:t>
      </w:r>
    </w:p>
    <w:p>
      <w:pPr>
        <w:pStyle w:val="BodyText"/>
      </w:pPr>
      <w:r>
        <w:t xml:space="preserve">Cảnh tuyên đế trong lòngquýnh lên, vội kéo tay nàng. Sao hắn có thể cứ thế để nàng rời đi, mặc nàngcùng Cận Thiệu Khang chàng chàng thiếp thiếp, mặc nàng thành nữ nhân của ngườikhác.</w:t>
      </w:r>
    </w:p>
    <w:p>
      <w:pPr>
        <w:pStyle w:val="BodyText"/>
      </w:pPr>
      <w:r>
        <w:t xml:space="preserve">Tương Nhược Lan dừngbước, quay lại nhìn hắn, lạnh lùng phun ra hai chữ:</w:t>
      </w:r>
    </w:p>
    <w:p>
      <w:pPr>
        <w:pStyle w:val="BodyText"/>
      </w:pPr>
      <w:r>
        <w:t xml:space="preserve">- Buôngtay!</w:t>
      </w:r>
    </w:p>
    <w:p>
      <w:pPr>
        <w:pStyle w:val="BodyText"/>
      </w:pPr>
      <w:r>
        <w:t xml:space="preserve">Cảnh tuyên đế cười lạnh:</w:t>
      </w:r>
    </w:p>
    <w:p>
      <w:pPr>
        <w:pStyle w:val="BodyText"/>
      </w:pPr>
      <w:r>
        <w:t xml:space="preserve">- Trẫm từchẳng biết cái gì gọi là buông tay...</w:t>
      </w:r>
    </w:p>
    <w:p>
      <w:pPr>
        <w:pStyle w:val="BodyText"/>
      </w:pPr>
      <w:r>
        <w:t xml:space="preserve">Còn chưa nói xong, TươngNhược Lan đã há miệng hô:</w:t>
      </w:r>
    </w:p>
    <w:p>
      <w:pPr>
        <w:pStyle w:val="BodyText"/>
      </w:pPr>
      <w:r>
        <w:t xml:space="preserve">- Người....</w:t>
      </w:r>
    </w:p>
    <w:p>
      <w:pPr>
        <w:pStyle w:val="BodyText"/>
      </w:pPr>
      <w:r>
        <w:t xml:space="preserve">Vừa phu ra một chữ đã bịCảnh Tuyên Đế nhanh tay bưng miệng lại.</w:t>
      </w:r>
    </w:p>
    <w:p>
      <w:pPr>
        <w:pStyle w:val="BodyText"/>
      </w:pPr>
      <w:r>
        <w:t xml:space="preserve">Cảnh tuyên đế vừa tức vừahận:</w:t>
      </w:r>
    </w:p>
    <w:p>
      <w:pPr>
        <w:pStyle w:val="BodyText"/>
      </w:pPr>
      <w:r>
        <w:t xml:space="preserve">- Nàngthật sự dám kêu, nàng không muốn sống nữa?</w:t>
      </w:r>
    </w:p>
    <w:p>
      <w:pPr>
        <w:pStyle w:val="BodyText"/>
      </w:pPr>
      <w:r>
        <w:t xml:space="preserve">Tương Nhược Lan lạnh lùngnhìn hắn, mím chặt môi, không lên tiếng, nhưng ánh mắt đã nói rõ mọi điều.</w:t>
      </w:r>
    </w:p>
    <w:p>
      <w:pPr>
        <w:pStyle w:val="BodyText"/>
      </w:pPr>
      <w:r>
        <w:t xml:space="preserve">Bây giờ nàng vất vả lắmmới buông lỏng bản thân, bắt đầu cuộc sống mới ở thế giới này, cùng người nàngyêu ở chung một chỗ, ai cũng đừng nghĩ phá hoại. Ở cổ đại, thất tiết có ý nghĩagì với một nữ nhân chẳng lẽ nàng còn không hiểu. Nếu như thế sẽ bị Hoàng thượngđem vào hậu cung. Sau này cuộc sống của nàng là gì nàng càng hiểu. Nàng sao cóthể để mình rơi vào hố sâu đó.</w:t>
      </w:r>
    </w:p>
    <w:p>
      <w:pPr>
        <w:pStyle w:val="BodyText"/>
      </w:pPr>
      <w:r>
        <w:t xml:space="preserve">Hơn nữa, cẩu hoàng đế nàylà thật tâm thích nàng? Không đâu, nếu hắn thật sự thích nàng thì tuyệt đối sẽkhông đẩy nàng vào chỗ nguy hiểm. Chỉ là tâm lý muốn chiếm giữ của hắn. Nếu hắndám cưỡng bức, nàng sẽ làm lớn chuyện. Nàng thà chết cũng không để hắn được nhưý.</w:t>
      </w:r>
    </w:p>
    <w:p>
      <w:pPr>
        <w:pStyle w:val="BodyText"/>
      </w:pPr>
      <w:r>
        <w:t xml:space="preserve">Cảnh tuyên đế nhìn nàng,không nói được cảm giác trong lòng là gì. Lớn như vậy, lần đầu tiên nằm mơ gặpmột nữ tử, lần đầu tiên lúc nào cũng thấy nàng hiển hiện trong tâm trí. Nhưngnàng giờ lạnh lùng nói với hắn rằng nàng thà chết cũng không muốn cùng hắn ởmột chỗ.</w:t>
      </w:r>
    </w:p>
    <w:p>
      <w:pPr>
        <w:pStyle w:val="BodyText"/>
      </w:pPr>
      <w:r>
        <w:t xml:space="preserve">Lòng hắn vô cùng khóchịu, chưa bao giờ khó chịu như thế. Ngực như bị cái gì đó đè nén, ngay cả thởcũng không thở được.</w:t>
      </w:r>
    </w:p>
    <w:p>
      <w:pPr>
        <w:pStyle w:val="BodyText"/>
      </w:pPr>
      <w:r>
        <w:t xml:space="preserve">Hắn là thiên tử, hắn caocao tại thượng, hắn không bao giờ phí tâm suy nghĩ làm thế nào để lấy lòng nữnhân. Nữ nhân ai nấy đều giao trái tim đến trước mặt hắn, khiến hắn vui vẻ.</w:t>
      </w:r>
    </w:p>
    <w:p>
      <w:pPr>
        <w:pStyle w:val="BodyText"/>
      </w:pPr>
      <w:r>
        <w:t xml:space="preserve">Nhưng nếu đối phương hoàntoàn không cần thân phận chí tôn cao quý của hắn thì hắn thật sự không biết làmthế nào để nữ nhân trước mắt này cười với hắn. Hắn không biết phải làm thế nàomới có thể có được lòng nàng.</w:t>
      </w:r>
    </w:p>
    <w:p>
      <w:pPr>
        <w:pStyle w:val="BodyText"/>
      </w:pPr>
      <w:r>
        <w:t xml:space="preserve">Tương Nhược Lan gỡ tayhắn, quay người bước đi. Cảnh Tuyên Đế định kéo tay nàng nhưng giơ lên một nửathì lại buông thõng xuống.</w:t>
      </w:r>
    </w:p>
    <w:p>
      <w:pPr>
        <w:pStyle w:val="BodyText"/>
      </w:pPr>
      <w:r>
        <w:t xml:space="preserve">Không thể bức nàng, nàngthật sự cái gì cũng dám làm.</w:t>
      </w:r>
    </w:p>
    <w:p>
      <w:pPr>
        <w:pStyle w:val="BodyText"/>
      </w:pPr>
      <w:r>
        <w:t xml:space="preserve">Nàng có lẽ không tin, hắncòn lo cho tính mạng của nàng hơn cả nàng.</w:t>
      </w:r>
    </w:p>
    <w:p>
      <w:pPr>
        <w:pStyle w:val="BodyText"/>
      </w:pPr>
      <w:r>
        <w:t xml:space="preserve">Hắn đứng ở đó, vẫn nhìntheo bóng lưng nàng cho đến khi thân ảnh yểu điệu của nàng biến mất trong rừngcây.</w:t>
      </w:r>
    </w:p>
    <w:p>
      <w:pPr>
        <w:pStyle w:val="BodyText"/>
      </w:pPr>
      <w:r>
        <w:t xml:space="preserve">Hắn quay người, chậm rãiđi tới trước dòng suối, mặt nước lấp lánh một tầng ngân quang, cũng phản chiếubóng dáng cô đơn của hắn.</w:t>
      </w:r>
    </w:p>
    <w:p>
      <w:pPr>
        <w:pStyle w:val="BodyText"/>
      </w:pPr>
      <w:r>
        <w:t xml:space="preserve">Hắn nhìn bóng mình cườicười, khóe miệng có chút chua xót. Hắn thì thào tự nói:</w:t>
      </w:r>
    </w:p>
    <w:p>
      <w:pPr>
        <w:pStyle w:val="BodyText"/>
      </w:pPr>
      <w:r>
        <w:t xml:space="preserve">- Lý ĐồngChiêu ơi Lý Đồng Chiêu. Thì ra trên đời này còn có thứ ngươi không thể chiếmđược.</w:t>
      </w:r>
    </w:p>
    <w:p>
      <w:pPr>
        <w:pStyle w:val="BodyText"/>
      </w:pPr>
      <w:r>
        <w:t xml:space="preserve">Tương Nhược Lan ra khỏirừng cây, gió lạnh thổi qua khiến nàng run lên. Thì ra bất tri bất giác quần áođã bị mồ hôi tẩm ướt. Nàng không tự chủ được mà run râỷ, cũng không biết là vìlạnh hay vì sợ. Nàng đột nhiên trẹo chân, ngã xuống, cũng may bên cạnh có mộtcái cây mới không bị ngã sấp xuống.</w:t>
      </w:r>
    </w:p>
    <w:p>
      <w:pPr>
        <w:pStyle w:val="BodyText"/>
      </w:pPr>
      <w:r>
        <w:t xml:space="preserve">Người rõ ràng không đau,cũng không biết tại sao, nước mắt lại rơi xuống. Một lát sau, nàng lau khô nướcmắt, tự nói với chính mình:</w:t>
      </w:r>
    </w:p>
    <w:p>
      <w:pPr>
        <w:pStyle w:val="Compact"/>
      </w:pPr>
      <w:r>
        <w:t xml:space="preserve">- TươngNhược Lan, không được mềm yếu, chỉ có kiên cường mới có thể đối mặt với mọichuyện. Giống như trước kia đã từng vượt qua những cửa ải khó khăn. Tương NhượcLan, ngươi chưa bao giờ là kẻ yếu đuối.</w:t>
      </w:r>
      <w:r>
        <w:br w:type="textWrapping"/>
      </w:r>
      <w:r>
        <w:br w:type="textWrapping"/>
      </w:r>
    </w:p>
    <w:p>
      <w:pPr>
        <w:pStyle w:val="Heading2"/>
      </w:pPr>
      <w:bookmarkStart w:id="179" w:name="chương-157-phá-đám"/>
      <w:bookmarkEnd w:id="179"/>
      <w:r>
        <w:t xml:space="preserve">157. Chương 157 : Phá Đám</w:t>
      </w:r>
    </w:p>
    <w:p>
      <w:pPr>
        <w:pStyle w:val="Compact"/>
      </w:pPr>
      <w:r>
        <w:br w:type="textWrapping"/>
      </w:r>
      <w:r>
        <w:br w:type="textWrapping"/>
      </w:r>
    </w:p>
    <w:p>
      <w:pPr>
        <w:pStyle w:val="BodyText"/>
      </w:pPr>
      <w:r>
        <w:t xml:space="preserve">Lúc ra khỏi rừng thìchẳng biết Hoàng Quý từ đâu tới dẫn nàng đi theo một con đường bí ẩn để rangoài. Sau khi rời khỏi đó, Tương Nhược Lan theo ánh trăng mà chạy về trướngbồng của mình. Rửa mặt rồi ngủ luôn. Bây giờ nàng thật không muốn gặp Cận ThiệuKhang vì nàng sợ mình không nhịn được mà nói hết ra. Nhưng nàng biết, chuyệnnày, Cận Thiệu Khang có biết thì cũng có thể làm gì? Chỉ khiến hắn thêm phiềnnão. Vạn nhất hắn nhất thời xúc động mà chọc giận Hoàng thượng, kết quả thậtkhó mà đoán.</w:t>
      </w:r>
    </w:p>
    <w:p>
      <w:pPr>
        <w:pStyle w:val="BodyText"/>
      </w:pPr>
      <w:r>
        <w:t xml:space="preserve">Tương Nhược Lan nghĩ kĩlại chuyện tối nay. Cuối cùng, nếu Cảnh Tuyên Đế đã buông tha nàng thì có thểthấy hắn cũng không phải là không sợ gì, tựa như mình sợ chết, hắn cũng sợ mấtthể diện. Vì thế, sau này nếu vạn nhất còn gặp phải chuyện này thì thái độ phảicứng rắn, quyết không thể để hắn dắt mũi. Đương nhiên, nếu có thể tránh xa hắnthì càng tốt, không thể để tình cảnh như đêm nay xảy ra nữa.</w:t>
      </w:r>
    </w:p>
    <w:p>
      <w:pPr>
        <w:pStyle w:val="BodyText"/>
      </w:pPr>
      <w:r>
        <w:t xml:space="preserve">Miên man suy nghĩ thậtlâu, nàng dần dần tiến vào mộng đẹp.</w:t>
      </w:r>
    </w:p>
    <w:p>
      <w:pPr>
        <w:pStyle w:val="BodyText"/>
      </w:pPr>
      <w:r>
        <w:t xml:space="preserve">Mấy ngày sau, Tương NhượcLan vẫn luôn cẩn thận, không bao giờ một mình đi đến đâu, cũng không khinh suấtmà tin bất kì kẻ nào truyền tin. Nhưng Cận Thiệu Khang đột nhiên lại bận rộnhơn, có đôi khi cả ngày cũng không thể gặp hắn một lần. Buổi tối sau khi hạtrại hắn thường không rảnh hoặc bị Hoàng thượng gọi đi nói chuyện hoặc là Hoàngthượng bảo làm chuyện này nọ khiến các quan lại khác đều hâm mộ, cho rằng CậnThiệu Khang rất được thánh sủng.</w:t>
      </w:r>
    </w:p>
    <w:p>
      <w:pPr>
        <w:pStyle w:val="BodyText"/>
      </w:pPr>
      <w:r>
        <w:t xml:space="preserve">Tương Nhược Lan đươngnhiên biết là điều gì xảy ra. Trong lòng nàng tức giận nghĩ, ngươi cũng khôngthể sai bảo hắn cả đời.</w:t>
      </w:r>
    </w:p>
    <w:p>
      <w:pPr>
        <w:pStyle w:val="BodyText"/>
      </w:pPr>
      <w:r>
        <w:t xml:space="preserve">Nhưng cũng may, hoàng đếcũng chẳng có hành động gì nữa. Mấy ngày nay, Hoàng thượng vẫn chiêu tẩm phitần. Nhưng chỉ nghe cung nữ bên người truyền tin ra, mấy hôm nay hình như Hoàngthượng cực thích màu trắng. Các phi tần chỉ cần mặc quần áo màu trắng thì Hoàngthượng sẽ thích. Một đêm Dung quý nhân đánh bạo mặc trung y trắng như tuyết vàotrướng bồng, kết quả được Hoàng thượng rất sủng ái, liên tiếp ba ngày đều chiêutẩm nàng, ban thưởng vô số khiến các phi tần khác đỏ mắt ghen tỵ.</w:t>
      </w:r>
    </w:p>
    <w:p>
      <w:pPr>
        <w:pStyle w:val="BodyText"/>
      </w:pPr>
      <w:r>
        <w:t xml:space="preserve">Mà Lệ quý nhân TươngPhinh Đình dường như cũng rất được sủng, có đôi khi du ngoạn thì cũng gọi nàngđi cùng khiến các phi tần khác đều đố kỵ. Những lời ghen ghét cũng không ít.Nhưng Tương Phinh Đình thì lại khổ không dám nói. Ai mà biết lúc hoàng đế gọinàng đi cùng thì chỉ toàn hỏi chuyện Tương Nhược Lan ở nhà nàng trước kia.Trước mặt nàng, Hoàng thượng không hề che dấu tình cảm với Tương Nhược Lan, hỏihết sở thích của Tương Nhược Lan. Khi nàng nhắc tới những chuyện vui của TươngNhược Lan thì vẻ mặt Hoàng thượng còn tươi cười. Có đôi khi còn nói:</w:t>
      </w:r>
    </w:p>
    <w:p>
      <w:pPr>
        <w:pStyle w:val="BodyText"/>
      </w:pPr>
      <w:r>
        <w:t xml:space="preserve">- Thì ra,nàng mặt lạnh cũng không phải chỉ nhằm vào ta...</w:t>
      </w:r>
    </w:p>
    <w:p>
      <w:pPr>
        <w:pStyle w:val="BodyText"/>
      </w:pPr>
      <w:r>
        <w:t xml:space="preserve">Duy nhất một lần nhắc đếnchuyện có liên quan đến Tương Nhược Lan là khi cùng hắn hoan hảo xong. Hắn nóivới nàng:</w:t>
      </w:r>
    </w:p>
    <w:p>
      <w:pPr>
        <w:pStyle w:val="BodyText"/>
      </w:pPr>
      <w:r>
        <w:t xml:space="preserve">- Chỉ cầnngươi nghe lời, cẩn ngôn thận hành (hành động, lời nói cẩn thận), nể ngươi làđường muội của nàng trẫm sẽ không bạc đãi ngươi, sau này ngươi chỉ cần mangthai thì trẫm sẽ phong ngươi làm phi, vinh hoa phú quý không thiếu phần ngươi.Nhưng nếu ngươi dám tiết lộ nửa chữ thì đến lúc đó đừng trách trẫm trở mặt vôtình!</w:t>
      </w:r>
    </w:p>
    <w:p>
      <w:pPr>
        <w:pStyle w:val="BodyText"/>
      </w:pPr>
      <w:r>
        <w:t xml:space="preserve">Nghe câu này, trong lòngTương Phinh Đình có cảm giác khó mà nói rõ.</w:t>
      </w:r>
    </w:p>
    <w:p>
      <w:pPr>
        <w:pStyle w:val="BodyText"/>
      </w:pPr>
      <w:r>
        <w:t xml:space="preserve">Bảy ngày sau, đoàn ngườicuối cùng cũng đến khu săn thú của hoàng gia.</w:t>
      </w:r>
    </w:p>
    <w:p>
      <w:pPr>
        <w:pStyle w:val="BodyText"/>
      </w:pPr>
      <w:r>
        <w:t xml:space="preserve">Khu săn bắn của hoàng giarất rộng, bên trong cây cối rậm rạp, đủ loại thú rừng.</w:t>
      </w:r>
    </w:p>
    <w:p>
      <w:pPr>
        <w:pStyle w:val="BodyText"/>
      </w:pPr>
      <w:r>
        <w:t xml:space="preserve">Vừa đến khu săn bắn, CảnhTuyên Đế đã truyền lệnh đi săn ngân hồ.</w:t>
      </w:r>
    </w:p>
    <w:p>
      <w:pPr>
        <w:pStyle w:val="BodyText"/>
      </w:pPr>
      <w:r>
        <w:t xml:space="preserve">Hoàng đế săn thú là cảnhtượng hoàng tráng. Đầu tiên là cấm vệ quân tản ra quây vòng khiến cho các loạichim thú đều ở trước mặt hoàng đế, mặc cho hoàng đế săn bắn. Xung quanh hoàngđế chẳng những có quan viên đi theo mà còn có cận vệ đi theo, thậm chí cả mỹnhân.</w:t>
      </w:r>
    </w:p>
    <w:p>
      <w:pPr>
        <w:pStyle w:val="BodyText"/>
      </w:pPr>
      <w:r>
        <w:t xml:space="preserve">Dung quý nhân, Lệ quýnhân, cùng Đức phi, Thục phi đều mặc đồ cưỡi ngựa, anh tư hào sảng đi theo CảnhTuyên Đế. Mỗi khi Cảnh Tuyên Đế săn được con mồi thì đều vỗ tay hoan hô. Có mỹnhân đi theo lại càng tăng uy vũ của hoàng đế.</w:t>
      </w:r>
    </w:p>
    <w:p>
      <w:pPr>
        <w:pStyle w:val="BodyText"/>
      </w:pPr>
      <w:r>
        <w:t xml:space="preserve">Mà Tương Nhược Lan cũngmặc đồ cưỡi ngựa màu lam, cưỡi một con tuấn mã màu nâu đỏ, đi theo phía sau.Mới ngồi lên ngựa thì trong lòng hơi sự nhưng khi ngồi vào thì cảm giác quen thuộc,tự nhiên lại dâng tới.</w:t>
      </w:r>
    </w:p>
    <w:p>
      <w:pPr>
        <w:pStyle w:val="BodyText"/>
      </w:pPr>
      <w:r>
        <w:t xml:space="preserve">Dù Tương Nhược Lan (đãchết) rất giỏi săn thú nhưng nàng vừa nhìn những con thỏ, hươu.. thì lại khôngđủ ngoan tâm mà bắn tên. Đi theo mọi người lâu như vậy cũng chỉ có nàng khôngbắt được con mồi nào.</w:t>
      </w:r>
    </w:p>
    <w:p>
      <w:pPr>
        <w:pStyle w:val="BodyText"/>
      </w:pPr>
      <w:r>
        <w:t xml:space="preserve">Có một số phu nhân trêughẹo:</w:t>
      </w:r>
    </w:p>
    <w:p>
      <w:pPr>
        <w:pStyle w:val="BodyText"/>
      </w:pPr>
      <w:r>
        <w:t xml:space="preserve">- Hầu phunhân, sao thế, gả cho người rồi thì không kéo nổi dây cung?</w:t>
      </w:r>
    </w:p>
    <w:p>
      <w:pPr>
        <w:pStyle w:val="BodyText"/>
      </w:pPr>
      <w:r>
        <w:t xml:space="preserve">Tương Nhược Lan cười nói:</w:t>
      </w:r>
    </w:p>
    <w:p>
      <w:pPr>
        <w:pStyle w:val="BodyText"/>
      </w:pPr>
      <w:r>
        <w:t xml:space="preserve">- Sănnhững con thú nhỏ như vậy không thú vị. Ta muốn săn được con thú lớn .</w:t>
      </w:r>
    </w:p>
    <w:p>
      <w:pPr>
        <w:pStyle w:val="BodyText"/>
      </w:pPr>
      <w:r>
        <w:t xml:space="preserve">Nàng nói như thế khiếnnhững người xung quanh ngây ngốc mà Tương Nhược Lan thì lại cười thầm tronglòng.</w:t>
      </w:r>
    </w:p>
    <w:p>
      <w:pPr>
        <w:pStyle w:val="BodyText"/>
      </w:pPr>
      <w:r>
        <w:t xml:space="preserve">Lúc này, Cận Thiệu Khangđi tới bên nàng, giục ngựa cùng nàng đi:</w:t>
      </w:r>
    </w:p>
    <w:p>
      <w:pPr>
        <w:pStyle w:val="BodyText"/>
      </w:pPr>
      <w:r>
        <w:t xml:space="preserve">- Thếnào, chơi vui không?</w:t>
      </w:r>
    </w:p>
    <w:p>
      <w:pPr>
        <w:pStyle w:val="BodyText"/>
      </w:pPr>
      <w:r>
        <w:t xml:space="preserve">Tương Nhược Lan bĩu môi:</w:t>
      </w:r>
    </w:p>
    <w:p>
      <w:pPr>
        <w:pStyle w:val="BodyText"/>
      </w:pPr>
      <w:r>
        <w:t xml:space="preserve">- Chúngta nhất định phải đi cùng nhiều người như thế?</w:t>
      </w:r>
    </w:p>
    <w:p>
      <w:pPr>
        <w:pStyle w:val="BodyText"/>
      </w:pPr>
      <w:r>
        <w:t xml:space="preserve">Cận Thiệu Khang cười nói:</w:t>
      </w:r>
    </w:p>
    <w:p>
      <w:pPr>
        <w:pStyle w:val="BodyText"/>
      </w:pPr>
      <w:r>
        <w:t xml:space="preserve">- Thứnhất ta phải đi theo hoàng đế. Thứ hai đi cùng mọi người tương đối an toàn.</w:t>
      </w:r>
    </w:p>
    <w:p>
      <w:pPr>
        <w:pStyle w:val="BodyText"/>
      </w:pPr>
      <w:r>
        <w:t xml:space="preserve">Sau đó cười nói:</w:t>
      </w:r>
    </w:p>
    <w:p>
      <w:pPr>
        <w:pStyle w:val="BodyText"/>
      </w:pPr>
      <w:r>
        <w:t xml:space="preserve">- Khôngphải nàng nói muốn so với ta? Sao giờ vẫn tay không, nàng xem ta...</w:t>
      </w:r>
    </w:p>
    <w:p>
      <w:pPr>
        <w:pStyle w:val="BodyText"/>
      </w:pPr>
      <w:r>
        <w:t xml:space="preserve">Vừa nói vừa chỉ chiếc xekhông xa, trên đó đã có hai con hươu sao, bốn con nai, còn có một con chim ưng</w:t>
      </w:r>
    </w:p>
    <w:p>
      <w:pPr>
        <w:pStyle w:val="BodyText"/>
      </w:pPr>
      <w:r>
        <w:t xml:space="preserve">- Nàngthua thảm rồi!</w:t>
      </w:r>
    </w:p>
    <w:p>
      <w:pPr>
        <w:pStyle w:val="BodyText"/>
      </w:pPr>
      <w:r>
        <w:t xml:space="preserve">Tương Nhược Lan cười nói:</w:t>
      </w:r>
    </w:p>
    <w:p>
      <w:pPr>
        <w:pStyle w:val="BodyText"/>
      </w:pPr>
      <w:r>
        <w:t xml:space="preserve">- Thế thìtính cái gì, chờ ta săn sói cho ngươi xem!</w:t>
      </w:r>
    </w:p>
    <w:p>
      <w:pPr>
        <w:pStyle w:val="BodyText"/>
      </w:pPr>
      <w:r>
        <w:t xml:space="preserve">Cận Thiệu Khang cườicười, tỏ vẻ không tin, sau đó giục ngựa đến sát bên nàng, nhỏ giọng nói vào tainàng:</w:t>
      </w:r>
    </w:p>
    <w:p>
      <w:pPr>
        <w:pStyle w:val="BodyText"/>
      </w:pPr>
      <w:r>
        <w:t xml:space="preserve">- Tối làtiệc nướng, đến lúc đó ta tới tìm nàng. Nhiều ngày như thế cũng chưa có lúc nàotìm nàng, nhớ ta chưa?</w:t>
      </w:r>
    </w:p>
    <w:p>
      <w:pPr>
        <w:pStyle w:val="BodyText"/>
      </w:pPr>
      <w:r>
        <w:t xml:space="preserve">Tương Nhược Lan ngẩng đầunhìn hắn, cười nói:</w:t>
      </w:r>
    </w:p>
    <w:p>
      <w:pPr>
        <w:pStyle w:val="BodyText"/>
      </w:pPr>
      <w:r>
        <w:t xml:space="preserve">- Ai nhớngươi. Nằm mơ.</w:t>
      </w:r>
    </w:p>
    <w:p>
      <w:pPr>
        <w:pStyle w:val="BodyText"/>
      </w:pPr>
      <w:r>
        <w:t xml:space="preserve">Cận Thiệu Khang thở dài,lắc đầu:</w:t>
      </w:r>
    </w:p>
    <w:p>
      <w:pPr>
        <w:pStyle w:val="BodyText"/>
      </w:pPr>
      <w:r>
        <w:t xml:space="preserve">- Nếu thếthì tối ta cũng không tới, cùng đồng liêu uống rượu thì hơn</w:t>
      </w:r>
    </w:p>
    <w:p>
      <w:pPr>
        <w:pStyle w:val="BodyText"/>
      </w:pPr>
      <w:r>
        <w:t xml:space="preserve">Vừa nói vừa vung roi ngựađịnh đi. Tương Nhược Lan vội kéo áo hắn, cúi đầu nói:</w:t>
      </w:r>
    </w:p>
    <w:p>
      <w:pPr>
        <w:pStyle w:val="BodyText"/>
      </w:pPr>
      <w:r>
        <w:t xml:space="preserve">- Buổitối ta đợi ngươi.</w:t>
      </w:r>
    </w:p>
    <w:p>
      <w:pPr>
        <w:pStyle w:val="BodyText"/>
      </w:pPr>
      <w:r>
        <w:t xml:space="preserve">Bên tai truyền đến tiếnghắn cười, Tương Nhược Lan đỏ bừng mặt, ngẩng đầu nhìn hắn một cái, sắng giọngnói:</w:t>
      </w:r>
    </w:p>
    <w:p>
      <w:pPr>
        <w:pStyle w:val="BodyText"/>
      </w:pPr>
      <w:r>
        <w:t xml:space="preserve">- Cườiđi. Không để ý ngươi nữa!</w:t>
      </w:r>
    </w:p>
    <w:p>
      <w:pPr>
        <w:pStyle w:val="BodyText"/>
      </w:pPr>
      <w:r>
        <w:t xml:space="preserve">Bộ dáng tự vui tự bực nàycủa nàng khiến Cận Thiệu Khang như đui mù, hận không thể ôm nàng vào lòng.</w:t>
      </w:r>
    </w:p>
    <w:p>
      <w:pPr>
        <w:pStyle w:val="BodyText"/>
      </w:pPr>
      <w:r>
        <w:t xml:space="preserve">Cận Thiệu Khang còn muốncùng nàng nói chuyện thêm thì có người tới nói Hoàng thượng truyền hắn. Bất đắcdĩ, Cận Thiệu Khang đành lưu luyến rời đi. Vốn bảo Tương Nhược Lan cùng đinhưng Tương Nhược Lan sợ gặp Hoàng thượng nên không đồng ý, chỉ nói:</w:t>
      </w:r>
    </w:p>
    <w:p>
      <w:pPr>
        <w:pStyle w:val="BodyText"/>
      </w:pPr>
      <w:r>
        <w:t xml:space="preserve">- Phíatrước, sát khí quá nặng, đến gần thấy không vui.</w:t>
      </w:r>
    </w:p>
    <w:p>
      <w:pPr>
        <w:pStyle w:val="BodyText"/>
      </w:pPr>
      <w:r>
        <w:t xml:space="preserve">Cận Thiệu Khang cườicười, nghĩ thầm, không phải trước kia nàng đều thích những thứ đó? Chẳng lẽ nữnhân sau khi thành thân sẽ đổi tính! Nhưng hắn cũng không để ý, dù sao ở phíasau cũng an toàn hơn. Hắn dặn dò nàng mấy câu rồi giục ngựa chạy đi.</w:t>
      </w:r>
    </w:p>
    <w:p>
      <w:pPr>
        <w:pStyle w:val="BodyText"/>
      </w:pPr>
      <w:r>
        <w:t xml:space="preserve">Trong lòng Tương NhượcLan mắng Cảnh Tuyên Đế chẳng biết bao nhiêu lần.</w:t>
      </w:r>
    </w:p>
    <w:p>
      <w:pPr>
        <w:pStyle w:val="BodyText"/>
      </w:pPr>
      <w:r>
        <w:t xml:space="preserve">Mãi cho đến khi mặt trờisắp xuống núi, mọi người mới từ từ trở về doanh trại nghỉ ngơi.</w:t>
      </w:r>
    </w:p>
    <w:p>
      <w:pPr>
        <w:pStyle w:val="BodyText"/>
      </w:pPr>
      <w:r>
        <w:t xml:space="preserve">Cả ngày cũng không pháthiện chút bóng dáng của ngân hồ khiến cho hoàng đế có chút ủ rũ, cả đêm saikhông ít cấm vệ quân đi tìm chỗ trốn của ngân hồ.</w:t>
      </w:r>
    </w:p>
    <w:p>
      <w:pPr>
        <w:pStyle w:val="BodyText"/>
      </w:pPr>
      <w:r>
        <w:t xml:space="preserve">Nhưng dù không bắt đượcngân hồ thì cũng bắt được rất nhiều các loại động vật khác. Trừ Tương Nhược Lanra thì hầu như ai cũng có thu hoạch, ít nhất cũng là một con thỏ. Nhưng cũngmay Tương Nhược Lan da mặt dày, với ánh mắt của người khác cũng coi như chẳngcó gì.</w:t>
      </w:r>
    </w:p>
    <w:p>
      <w:pPr>
        <w:pStyle w:val="BodyText"/>
      </w:pPr>
      <w:r>
        <w:t xml:space="preserve">Mặt trời vừa xuống núi,mọi người đốt lửa, bắt đầu nướng con mồi hôm nay săn được. Chốc lát sau mùihương thơm tỏa ra bốn phía cùng tiếng mỡ rớt xuống lửa xèo xòe.</w:t>
      </w:r>
    </w:p>
    <w:p>
      <w:pPr>
        <w:pStyle w:val="BodyText"/>
      </w:pPr>
      <w:r>
        <w:t xml:space="preserve">Cảnh tuyên đế cùng đámphi tần ngồi ở chính giữa, ánh lửa khiến khuôn mặt họ đỏ bừng. Đám phi tần đềungồi bên cạnh hắn, bởi vì ra khỏi hoàng cung nên cũng bớt câu nệ, bọn họ tranhthủ kính rượu, trò chuyện cho Hoàng thượng vui. Cảnh Tuyên Đế cũng uống khôngít, trên mặt có chút men say.</w:t>
      </w:r>
    </w:p>
    <w:p>
      <w:pPr>
        <w:pStyle w:val="BodyText"/>
      </w:pPr>
      <w:r>
        <w:t xml:space="preserve">Tương Nhược Lan ngồi mộtbên nhìn, nghĩ thầm, uống thêm nữa đi, tốt nhất là say bất tỉnh nhân sự, tốiđừng có phá đám chúng ta.</w:t>
      </w:r>
    </w:p>
    <w:p>
      <w:pPr>
        <w:pStyle w:val="BodyText"/>
      </w:pPr>
      <w:r>
        <w:t xml:space="preserve">Lúc này, những người caiquản bãi săn này sai ca nữ lên ca hát nhảy múa ọi người xem. Nhiều quanviên nhân lúc uống say mà cũng đứng lên nhảy múa, đám nữ quyến đứng bên vỗ tay,khung cảnh vô cùng náo nhiệt.</w:t>
      </w:r>
    </w:p>
    <w:p>
      <w:pPr>
        <w:pStyle w:val="BodyText"/>
      </w:pPr>
      <w:r>
        <w:t xml:space="preserve">Lúc này, Cận Thiệu Khanglén lút đi tới phía sau Tương Nhược Lan, nói nhỏ vào tai nàng:</w:t>
      </w:r>
    </w:p>
    <w:p>
      <w:pPr>
        <w:pStyle w:val="BodyText"/>
      </w:pPr>
      <w:r>
        <w:t xml:space="preserve">- Đi theota.</w:t>
      </w:r>
    </w:p>
    <w:p>
      <w:pPr>
        <w:pStyle w:val="BodyText"/>
      </w:pPr>
      <w:r>
        <w:t xml:space="preserve">Tương Nhược Lan đặc biệtnhìn sang Cảnh Tuyên Đế một cái, thấy hắn không để ý bên này thì lén lút đitheo Cận Thiệu Khang.</w:t>
      </w:r>
    </w:p>
    <w:p>
      <w:pPr>
        <w:pStyle w:val="BodyText"/>
      </w:pPr>
      <w:r>
        <w:t xml:space="preserve">Cận Thiệu Khang kéo nàngtới một thảm cỏ.</w:t>
      </w:r>
    </w:p>
    <w:p>
      <w:pPr>
        <w:pStyle w:val="BodyText"/>
      </w:pPr>
      <w:r>
        <w:t xml:space="preserve">Cỏ cao chừng một thước,nằm xuống rất mềm, đôi lúc bị cọ vào người nhưng cũng không ảnh hưởng gì đếnhứng thú của bọn họ.</w:t>
      </w:r>
    </w:p>
    <w:p>
      <w:pPr>
        <w:pStyle w:val="BodyText"/>
      </w:pPr>
      <w:r>
        <w:t xml:space="preserve">Hai người yên lặng nằm ởtrên cỏ, nhìn trăng sáng trên trời cao</w:t>
      </w:r>
    </w:p>
    <w:p>
      <w:pPr>
        <w:pStyle w:val="BodyText"/>
      </w:pPr>
      <w:r>
        <w:t xml:space="preserve">Bầu trời đêm khôn cùngyên tĩnh, rộng lớn khiến Tương Nhược Lan có cảm giác mình thật bé nhỏ.</w:t>
      </w:r>
    </w:p>
    <w:p>
      <w:pPr>
        <w:pStyle w:val="BodyText"/>
      </w:pPr>
      <w:r>
        <w:t xml:space="preserve">Đột nhiên cảm giác lỗ taingưa ngứa, Tương Nhược Lan quay đầu lại thì thấy Cận Thiệu Khang nghiêng người,tay cầm cọng cỏ đuôi chó cọ cọ vào tai nàng.</w:t>
      </w:r>
    </w:p>
    <w:p>
      <w:pPr>
        <w:pStyle w:val="BodyText"/>
      </w:pPr>
      <w:r>
        <w:t xml:space="preserve">Tương Nhược Lan bị ngứathì cười hì hì, quay người giành lấy cọng cỏ cọ cọ vào cổ hắn. Cận Thiệu Khangcười to, ngã xuống, sau đó ôm nàng lăn vài vòng, cuối cùng để nàng nằm lênngười hắn.</w:t>
      </w:r>
    </w:p>
    <w:p>
      <w:pPr>
        <w:pStyle w:val="BodyText"/>
      </w:pPr>
      <w:r>
        <w:t xml:space="preserve">Hai tay hắn ôm eo nàng,nhìn nàng mỉm cười nói:</w:t>
      </w:r>
    </w:p>
    <w:p>
      <w:pPr>
        <w:pStyle w:val="BodyText"/>
      </w:pPr>
      <w:r>
        <w:t xml:space="preserve">- Vốnnghĩ mang nàng ra ngoài chơi, cuối cùng lại chẳng có mấy lúc ở cùng nàng.</w:t>
      </w:r>
    </w:p>
    <w:p>
      <w:pPr>
        <w:pStyle w:val="BodyText"/>
      </w:pPr>
      <w:r>
        <w:t xml:space="preserve">Tương Nhược Lan nằm trênngười hắn, nhìn hắn. Đôi mắt thâm thúy của hắn lóe ra ánh sáng nhu hòa dưới ánhtrăng khiến người ta trầm mê trong đó.</w:t>
      </w:r>
    </w:p>
    <w:p>
      <w:pPr>
        <w:pStyle w:val="BodyText"/>
      </w:pPr>
      <w:r>
        <w:t xml:space="preserve">- Khôngsao, so với buồn bực ở nhà thì tốt hơn nhiều.</w:t>
      </w:r>
    </w:p>
    <w:p>
      <w:pPr>
        <w:pStyle w:val="BodyText"/>
      </w:pPr>
      <w:r>
        <w:t xml:space="preserve">- Nàngđừng vội, đợi Hoàng thượng săn được ngân hồ thì nhất định sẽ nghỉ ngơi mộtngày. Đến lúc đó chúng ta cả ngày bên nhau, cùng nàng đi săn thú. Đến lúc đóchúng ta so tài, hôm nay không tính</w:t>
      </w:r>
    </w:p>
    <w:p>
      <w:pPr>
        <w:pStyle w:val="BodyText"/>
      </w:pPr>
      <w:r>
        <w:t xml:space="preserve">Tương Nhược Lan cười gậtđầu, lại nói:</w:t>
      </w:r>
    </w:p>
    <w:p>
      <w:pPr>
        <w:pStyle w:val="BodyText"/>
      </w:pPr>
      <w:r>
        <w:t xml:space="preserve">- Hômnay cũng chưa thấy bóng dáng ngân hồ, có phải ngân hồ đã sớm chạy đến chỗ khácrồi không.</w:t>
      </w:r>
    </w:p>
    <w:p>
      <w:pPr>
        <w:pStyle w:val="BodyText"/>
      </w:pPr>
      <w:r>
        <w:t xml:space="preserve">- Lý đạinhân quản lý bãi săn nói hôm qua còn nghe được tiếng kêu của ngân hồ, hẳn làvẫn còn ở đây.</w:t>
      </w:r>
    </w:p>
    <w:p>
      <w:pPr>
        <w:pStyle w:val="BodyText"/>
      </w:pPr>
      <w:r>
        <w:t xml:space="preserve">- Hy vọngHoàng thượng sớm bắt được ngân hồ.</w:t>
      </w:r>
    </w:p>
    <w:p>
      <w:pPr>
        <w:pStyle w:val="BodyText"/>
      </w:pPr>
      <w:r>
        <w:t xml:space="preserve">Tương Nhược Lan vừa nóivừa tựa đầu lên ngực hắn, lắng nghe tiếng tim hắn đập, ngửi mùi cỏ thơm nhànnhạt bên cạnh và mùi hương nam tính của hắn. Nàng cười cười, trong lòng yêntĩnh, sự ưu phiền, bực bội mấy ngày qua dần biến mất.</w:t>
      </w:r>
    </w:p>
    <w:p>
      <w:pPr>
        <w:pStyle w:val="BodyText"/>
      </w:pPr>
      <w:r>
        <w:t xml:space="preserve">- ThiệuKhang...</w:t>
      </w:r>
    </w:p>
    <w:p>
      <w:pPr>
        <w:pStyle w:val="BodyText"/>
      </w:pPr>
      <w:r>
        <w:t xml:space="preserve">Nàng nhẹ nhàng nói:</w:t>
      </w:r>
    </w:p>
    <w:p>
      <w:pPr>
        <w:pStyle w:val="BodyText"/>
      </w:pPr>
      <w:r>
        <w:t xml:space="preserve">- Ở bênngươi thật tốt.</w:t>
      </w:r>
    </w:p>
    <w:p>
      <w:pPr>
        <w:pStyle w:val="BodyText"/>
      </w:pPr>
      <w:r>
        <w:t xml:space="preserve">Những lời này làm cho CậnThiệu Khang vô cùng động tâm, hắn xoay người đặt nàng dưới thân rồi cúi đầu hônnàng. Ban đầu là ôn nhu, dần dần cuốn lấy chiếc lưỡi đinh hương của nàng khiếnTương Nhược Lan không nhịn được mà ôm chặt hắn, vươn lưỡi dây dưa cùng hắn. Nhưvậy càng khiến tâm tình hắn dâng cao, gắt gao ôm chặt nàng, điên cuồng hôn sâu,hai người phóng thích sự nhiệt tình này, thiêu đốt không khí xung quanh.</w:t>
      </w:r>
    </w:p>
    <w:p>
      <w:pPr>
        <w:pStyle w:val="BodyText"/>
      </w:pPr>
      <w:r>
        <w:t xml:space="preserve">Một lúc lâu sau hắn mớithở hồng hộc buông nàng, khó khăn phun ra:</w:t>
      </w:r>
    </w:p>
    <w:p>
      <w:pPr>
        <w:pStyle w:val="Compact"/>
      </w:pPr>
      <w:r>
        <w:t xml:space="preserve">- Ta đưanàng về đi thôi. Ta không nghĩ sẽ động phòng ở đây.</w:t>
      </w:r>
      <w:r>
        <w:br w:type="textWrapping"/>
      </w:r>
      <w:r>
        <w:br w:type="textWrapping"/>
      </w:r>
    </w:p>
    <w:p>
      <w:pPr>
        <w:pStyle w:val="Heading2"/>
      </w:pPr>
      <w:bookmarkStart w:id="180" w:name="chương-158-kinh-mã"/>
      <w:bookmarkEnd w:id="180"/>
      <w:r>
        <w:t xml:space="preserve">158. Chương 158 : Kinh Mã</w:t>
      </w:r>
    </w:p>
    <w:p>
      <w:pPr>
        <w:pStyle w:val="Compact"/>
      </w:pPr>
      <w:r>
        <w:br w:type="textWrapping"/>
      </w:r>
      <w:r>
        <w:br w:type="textWrapping"/>
      </w:r>
    </w:p>
    <w:p>
      <w:pPr>
        <w:pStyle w:val="BodyText"/>
      </w:pPr>
      <w:r>
        <w:t xml:space="preserve">Sáng hôm sau đã có ngườiđến báo, ở phía bắc khu săn bắn phát hiện tung tích của ngân hồ. Cảnh Tuyên Đếrất hưng phấn, sai chuẩn bị rồi mang theo đại đội nhân mã hăng hái đi bắt ngânhồ.</w:t>
      </w:r>
    </w:p>
    <w:p>
      <w:pPr>
        <w:pStyle w:val="BodyText"/>
      </w:pPr>
      <w:r>
        <w:t xml:space="preserve">Tương Nhược Lan cùng nữquyến theo sau. Mọi người nhắc tới ngân hồ đều rất hưng phấn, nói mãi khôngngừng</w:t>
      </w:r>
    </w:p>
    <w:p>
      <w:pPr>
        <w:pStyle w:val="BodyText"/>
      </w:pPr>
      <w:r>
        <w:t xml:space="preserve">- Ngân hồcũng không dễ bắt đâu. Con thú này nhỏ nhưng rất cơ trí. Dụ dỗ, đặt bẫy đều vôdụng, tốc độ cực nhanh, chỉ chút động tĩnh nhỏ thôi là sẽ lập tức chạy khôngthấy bóng. Cả đời có thể săn được một con ngân hồ thì đúng là bản lĩnh vô cùng.</w:t>
      </w:r>
    </w:p>
    <w:p>
      <w:pPr>
        <w:pStyle w:val="BodyText"/>
      </w:pPr>
      <w:r>
        <w:t xml:space="preserve">Tương Nhược Lan nghe xongcười nói:</w:t>
      </w:r>
    </w:p>
    <w:p>
      <w:pPr>
        <w:pStyle w:val="BodyText"/>
      </w:pPr>
      <w:r>
        <w:t xml:space="preserve">- Nếungân hồ khó bắt như vậy, có ai từng bắt được chưa?</w:t>
      </w:r>
    </w:p>
    <w:p>
      <w:pPr>
        <w:pStyle w:val="BodyText"/>
      </w:pPr>
      <w:r>
        <w:t xml:space="preserve">- Tiên đếtừng săn được một lần nhưng bắt được thì đã chết. Tiên đế vì thế mà nuối tiếcrất lâu. Phải biết rằng, nếu có thể thuần phục được một con ngân hồ là điềutuyệt vời nhất. Ngân hồ này trung thành hơn bất cứ loài động vật nào. Cả đờiđều chỉ đi theo chủ nhân duy nhất đó.</w:t>
      </w:r>
    </w:p>
    <w:p>
      <w:pPr>
        <w:pStyle w:val="BodyText"/>
      </w:pPr>
      <w:r>
        <w:t xml:space="preserve">- Để xemlần này Hoàng thượng có thể bắt sống ngân hồ không. Cho dù không bắt được, cóthể cho ta đại khai nhãn giới cũng là một chuyện tốt! Một cô nương cười nói.</w:t>
      </w:r>
    </w:p>
    <w:p>
      <w:pPr>
        <w:pStyle w:val="BodyText"/>
      </w:pPr>
      <w:r>
        <w:t xml:space="preserve">Mọi người đều phụ họa,gật đầu nói đùng.</w:t>
      </w:r>
    </w:p>
    <w:p>
      <w:pPr>
        <w:pStyle w:val="BodyText"/>
      </w:pPr>
      <w:r>
        <w:t xml:space="preserve">Đang nói, đột nhiên phíatrước truyền đến một trận lao xao, không biết là ai kêu lớn:</w:t>
      </w:r>
    </w:p>
    <w:p>
      <w:pPr>
        <w:pStyle w:val="BodyText"/>
      </w:pPr>
      <w:r>
        <w:t xml:space="preserve">- Ngânhồ! ngân hồ!</w:t>
      </w:r>
    </w:p>
    <w:p>
      <w:pPr>
        <w:pStyle w:val="BodyText"/>
      </w:pPr>
      <w:r>
        <w:t xml:space="preserve">Tâm tình kích động nhưsóng truyền khắp đoàn người, ai nấy đều hưng phấn. Mọi người đều vung roi ngựagiục ngựa điên cuồng chạy về phía trước, muốn xem ngân hồ như thế nào. Phía sauđoàn người, đám nữ quyến cũng mặt đỏ hồng, tiếng hoan hô vang lên. Tương NhượcLan đương nhiên cũng không muốn bỏ qua tình huống khó gặp này, cũng vung roithúc ngựa chạy đi.</w:t>
      </w:r>
    </w:p>
    <w:p>
      <w:pPr>
        <w:pStyle w:val="BodyText"/>
      </w:pPr>
      <w:r>
        <w:t xml:space="preserve">Nhất thời tiếng vó ngựaầm ầm, bụi đất bay lên, mấy trăm người phi ngựa về phía trước, cảnh tượng rấthùng tráng.</w:t>
      </w:r>
    </w:p>
    <w:p>
      <w:pPr>
        <w:pStyle w:val="BodyText"/>
      </w:pPr>
      <w:r>
        <w:t xml:space="preserve">Tương Nhược Lan giục ngựachạy vào trong đám người, nàng hai chân ép lên bụng ngựa, vung nhanh roi, rấtnhanh đã phi lên trước, tiếng gió vun vút bên tai thật sảng khoái.</w:t>
      </w:r>
    </w:p>
    <w:p>
      <w:pPr>
        <w:pStyle w:val="BodyText"/>
      </w:pPr>
      <w:r>
        <w:t xml:space="preserve">Mắt thấy sắp tiến lên đầutiên, đột nhiên không hiểu sao một hòn sỏi nhỏ văng lên vừa vặn bắn trúng mắtcon ngựa của Tương Nhược Lan. Ngựa hồng bị đau hoảng sợ giơ cao hai chân, hímột tiếng dài rồi cứ dừng lại như thế. Đám người bên cạnh lướt qua nàng, đi vềphía trước.</w:t>
      </w:r>
    </w:p>
    <w:p>
      <w:pPr>
        <w:pStyle w:val="BodyText"/>
      </w:pPr>
      <w:r>
        <w:t xml:space="preserve">Tương Nhược Lan lại cànghoảng sợ, gắt gao kéo dây cương, nhưng ngựa rất đau, hí điên cuồng, hoàn toànkhông để ý tới sự không chế của Tương Nhược Lan. Ngựa như phát điên, lồng lộnchạy về hướng khác, nháy mắt đã biến mất.</w:t>
      </w:r>
    </w:p>
    <w:p>
      <w:pPr>
        <w:pStyle w:val="BodyText"/>
      </w:pPr>
      <w:r>
        <w:t xml:space="preserve">Mà những người còn lạichỉ lo vung roi giục ngựa chạy về phía trước, không ai để ý tới Tương NhượcLan.</w:t>
      </w:r>
    </w:p>
    <w:p>
      <w:pPr>
        <w:pStyle w:val="BodyText"/>
      </w:pPr>
      <w:r>
        <w:t xml:space="preserve">Chỉ có một người duy nhấtchú ý tới cảnh này chính là Vương Quang ẩn trong đội cận vệ.</w:t>
      </w:r>
    </w:p>
    <w:p>
      <w:pPr>
        <w:pStyle w:val="BodyText"/>
      </w:pPr>
      <w:r>
        <w:t xml:space="preserve">Vương Quang được chất nữVu Thu Nguyệt nhờ vả, từ khi đến bãi săn luôn tìm một cơ hội có thể giết TươngNhược Lan một cách kín đáo nhất. Nhưng Tương Nhược Lan không phải là người bìnhthường, bất kể lúc nghỉ ngơi hay săn thú bên cạnh đều có cấm vệ quân bảo vệ. VuThu Nguyệt nói nhẹ nhàng nhưng thật sự khi muốn xuống tay cũng không phải làchuyện dễ dàng.</w:t>
      </w:r>
    </w:p>
    <w:p>
      <w:pPr>
        <w:pStyle w:val="BodyText"/>
      </w:pPr>
      <w:r>
        <w:t xml:space="preserve">Đầu tiên, bắn tên. TươngNhược Lan vẫn ở giữa đám người, bắn tên chưa chắc đã bắn trúng nàng. Nếu nàngthật sự bị bắn chết, nhất định sẽ có nghi ngờ. Về phần mãnh thú lại càng khôngthể. Cho dù có mãnh thú thì đó cũng chỉ là con mồi cho Hoàng thượng và đám quanviên săn bắn. Sao có thể để mãnh thú đi đả thương người.</w:t>
      </w:r>
    </w:p>
    <w:p>
      <w:pPr>
        <w:pStyle w:val="BodyText"/>
      </w:pPr>
      <w:r>
        <w:t xml:space="preserve">Vương Quang dù coi trọngcông danh lợi lộc, nhưng cũng không vì thế mà quá mạo hiểm. Hắn thấy chẳng cólúc nào tốt nên cũng không ôm hy vọng nhiều. Nghĩ đến khi trở về nói rõ với VuThu Nguyệt là được. Nhưng lúc nào Tương Nhược Lan cũng luôn trong tầm theo dõicủa hắn.</w:t>
      </w:r>
    </w:p>
    <w:p>
      <w:pPr>
        <w:pStyle w:val="BodyText"/>
      </w:pPr>
      <w:r>
        <w:t xml:space="preserve">Cho nên khi tất cả mọingười để ý đến ngân hồ mà quên mất Tương Nhược Lan thì chỉ có Vương Quang nhìnthấy rõ ràng ngựa của Tương Nhược Lan bị hoảng sợ mà chạy ra khỏi đám người, đivào rừng rậm.</w:t>
      </w:r>
    </w:p>
    <w:p>
      <w:pPr>
        <w:pStyle w:val="BodyText"/>
      </w:pPr>
      <w:r>
        <w:t xml:space="preserve">Nghĩ một chút, VươngQuang len lén rời khỏi đội cận vệ, lén lút theo sau Tương Nhược Lan.</w:t>
      </w:r>
    </w:p>
    <w:p>
      <w:pPr>
        <w:pStyle w:val="BodyText"/>
      </w:pPr>
      <w:r>
        <w:t xml:space="preserve">Cận vệ quân vốn phụ tráchcông tác bảo vệ Hoàng thượng, cho nên Vương Quang rời đi cũng không khiến ai đểý.</w:t>
      </w:r>
    </w:p>
    <w:p>
      <w:pPr>
        <w:pStyle w:val="BodyText"/>
      </w:pPr>
      <w:r>
        <w:t xml:space="preserve">Bên kia, ngựa của TươngNhược Lan vọt vào rừng rậm, chạy như điên trong rừng cây. Bất tri bất giác đãrời đoàn người càng lúc càng xa. Tương Nhược Lan hoảng đến độ kêu to cứu mạnhnhưng giọng nói lại bị tiếng vó ngựa và tiếng đoàn người hào hứng hô lớn kiavùi lấp.</w:t>
      </w:r>
    </w:p>
    <w:p>
      <w:pPr>
        <w:pStyle w:val="BodyText"/>
      </w:pPr>
      <w:r>
        <w:t xml:space="preserve">Ngựa chạy quá nhanh,Tương Nhược Lan chỉ cảm thấy cảnh vật bốn phía như đang vụt qua. Ngựa nổi cơnđiên, lúc lên lúc xuống không ngừng giật giật, tim nàng tựa như cũng bị nó lắcrơi ra. Xung quanh đều là cây cối, tùy tiện đâm vào thì không chết cũng trọngthương. Trong cơn kinh hoảng, Tương Nhược Lan không có cách nào đành gắt gao ômchặt cổ ngựa, nhắm chặt mắt, cầu xin trời phật phù hộ. Hy vọng nó không đánhngã nàng cũng hy vọng nó mau ngừng lại.</w:t>
      </w:r>
    </w:p>
    <w:p>
      <w:pPr>
        <w:pStyle w:val="BodyText"/>
      </w:pPr>
      <w:r>
        <w:t xml:space="preserve">Đi thêm một đoạn, cây cốixung quanh cào rách quần áo nàng, hai bắp chân cũng bị rạch qua một đường máu.Tương Nhược Lan nhịn đau không dám lộn xộn, chỉ sợ kinh động đến con ngựa thìnguy.</w:t>
      </w:r>
    </w:p>
    <w:p>
      <w:pPr>
        <w:pStyle w:val="BodyText"/>
      </w:pPr>
      <w:r>
        <w:t xml:space="preserve">Cũng không biết qua baolâu, con ngựa đột nhiên hí lên một tiếng thê thảm rồi ngã quỵ trên đất. TươngNhược Lan bị lăn vài vòng, đụng vào một thân cây mới ngừng lại.</w:t>
      </w:r>
    </w:p>
    <w:p>
      <w:pPr>
        <w:pStyle w:val="BodyText"/>
      </w:pPr>
      <w:r>
        <w:t xml:space="preserve">Tương Nhược Lan đau đếnnhe răng nhếch mép, cuống quýt kêu thảm, mãi lâu sau mới có thể động đậy. Nàngquay đầu lại nhìn thoáng qua, thấy con ngựa nằm cách nàng không xa, miệng phunbọt mép, tứ chi co quắp, mắt có một lỗ thủng đen ngòm, máu tươi vọt ra. Có lẽlà đá đánh vào tận óc nên mới nổi điên mà chạy như thế (thương con ngựa)</w:t>
      </w:r>
    </w:p>
    <w:p>
      <w:pPr>
        <w:pStyle w:val="BodyText"/>
      </w:pPr>
      <w:r>
        <w:t xml:space="preserve">Tương Nhược Lan kêu rênmột tiếng.</w:t>
      </w:r>
    </w:p>
    <w:p>
      <w:pPr>
        <w:pStyle w:val="BodyText"/>
      </w:pPr>
      <w:r>
        <w:t xml:space="preserve">Một lát sau, đợi khi đauđớn trên người dần bình ổn lại nàng mới giãy dụa, vịn vào cây mà ngồi dậy. Haichân khi nãy bị cào xước giờ vẫn còn run rẩy.</w:t>
      </w:r>
    </w:p>
    <w:p>
      <w:pPr>
        <w:pStyle w:val="BodyText"/>
      </w:pPr>
      <w:r>
        <w:t xml:space="preserve">Nàng nhìn quanh một chút,bốn phía ngoài cây ra cũng chỉ là cây, phương hướng mơ hồ. Ngựa chạy loạn xạkhông có đường, không thể tìm được đường về.</w:t>
      </w:r>
    </w:p>
    <w:p>
      <w:pPr>
        <w:pStyle w:val="BodyText"/>
      </w:pPr>
      <w:r>
        <w:t xml:space="preserve">Bốn phía rất tĩnh lặng,tiếng của mọi người dường như dần dần trở nên xa xôi. Tương Nhược Lan khôngbiết mình đang ở đâu nhưng nàng biết đây là bãi săn bắn, trong này có rất nhiềumãnh thú. Nàng phải nhanh chóng trở về mới được.</w:t>
      </w:r>
    </w:p>
    <w:p>
      <w:pPr>
        <w:pStyle w:val="BodyText"/>
      </w:pPr>
      <w:r>
        <w:t xml:space="preserve">Nàng không dám gọi, sợdẫn dã thú tới đành phải từ từ lết đi, để lại chút dấu vết có thể có người đitìm nàng sẽ đến đây.</w:t>
      </w:r>
    </w:p>
    <w:p>
      <w:pPr>
        <w:pStyle w:val="BodyText"/>
      </w:pPr>
      <w:r>
        <w:t xml:space="preserve">Không bao lâu Cận ThiệuKhang sẽ phát hiện nàng mất tích, đến lúc đó hắn nhất định sẽ đến tìm nàng.</w:t>
      </w:r>
    </w:p>
    <w:p>
      <w:pPr>
        <w:pStyle w:val="BodyText"/>
      </w:pPr>
      <w:r>
        <w:t xml:space="preserve">Vương Quang theo sau màđến không bao lâu đã phát hiện ra Tương Nhược Lan. Hắn trốn một bên, căng dâycung, nhắm về phía nàng nhưng rồi lại hạ cung xuống.</w:t>
      </w:r>
    </w:p>
    <w:p>
      <w:pPr>
        <w:pStyle w:val="BodyText"/>
      </w:pPr>
      <w:r>
        <w:t xml:space="preserve">Không được, nếu nàng chếtở đây, trên người trúng tên, vừa nhìn đã biết là có kẻ cố ý. Hầu phu nhân nàyrất được thái hậu sủng ái. Hoàng thượng nhất định sẽ điều tra tỉ mỉ, vạn nhấttra đến mình...</w:t>
      </w:r>
    </w:p>
    <w:p>
      <w:pPr>
        <w:pStyle w:val="BodyText"/>
      </w:pPr>
      <w:r>
        <w:t xml:space="preserve">Vương Quang trái lo phảinghĩ, không dám xuống tay. Thấy hướng Tương Nhược Lan đi càng lúc càng xa mọingười thì hắn lặng lẽ đi theo, tìm thời cơ để hành động.</w:t>
      </w:r>
    </w:p>
    <w:p>
      <w:pPr>
        <w:pStyle w:val="BodyText"/>
      </w:pPr>
      <w:r>
        <w:t xml:space="preserve">Năm nay hắn đã 40 tuổirồi, làm binh lính hơn mười năm, chỉ đóng ở biên cương. Vì gia thế không đủlớn, bản thân cũng chẳng có bản lãnh nên vẫn chỉ là quan cấp thấp. Hàng năm đềuở bên ngoài, xa rời người thân, nằm mơ cũng nghĩ đến được điều hoàng thành,nhưng vì không có tiền, không có thế nên không thể vào hoàng thành.</w:t>
      </w:r>
    </w:p>
    <w:p>
      <w:pPr>
        <w:pStyle w:val="BodyText"/>
      </w:pPr>
      <w:r>
        <w:t xml:space="preserve">Tâm nguyện hơn 10 năm lạiđược chất nữ giải quyết nhẹ nhàng, chẳng những được vào làm cận vệ hoàng thànhcòn được thăng một bậc. Hắn cho rằng tất cả đều là công của chất nữ. Nếu đểchất nữ trở thành chính thất thì sau này mình sẽ được lợi nhiều hơn. Có An Viễnhầu Binh bộ Thị lang làm hậu thuẫn thì chuyện thăng quan phát tài còn phải hỏisao?</w:t>
      </w:r>
    </w:p>
    <w:p>
      <w:pPr>
        <w:pStyle w:val="BodyText"/>
      </w:pPr>
      <w:r>
        <w:t xml:space="preserve">Hắn càng nghĩ thì cànghưng phấn. Hắn nhìn Tương Nhược Lan đã lạc đường phía trước, sát ý trong mắtcàng lúc càng đậm.</w:t>
      </w:r>
    </w:p>
    <w:p>
      <w:pPr>
        <w:pStyle w:val="BodyText"/>
      </w:pPr>
      <w:r>
        <w:t xml:space="preserve">Đi một hồi, Tương NhượcLan cảm thấy mệt mỏi liền ngồi nghỉ dưới một gốc cây. Nàng lau mồ hôi, nhìncảnh sắc xung quanh chẳng có gì thay đổi, trong lòng càng lúc càng mờ mịt.Chẳng lẽ mình bị lạc đường?</w:t>
      </w:r>
    </w:p>
    <w:p>
      <w:pPr>
        <w:pStyle w:val="BodyText"/>
      </w:pPr>
      <w:r>
        <w:t xml:space="preserve">Nếu không cứ ngồi đây chờThiệu Khang đến? Nhưng vạn nhất chưa chờ được Thiệu Khang mà dã thú đã đến thìlàm sao bây giờ? Không được, vẫn nên nhân lúc trời còn sáng mà rời khỏi rừngcây.</w:t>
      </w:r>
    </w:p>
    <w:p>
      <w:pPr>
        <w:pStyle w:val="BodyText"/>
      </w:pPr>
      <w:r>
        <w:t xml:space="preserve">Vương Quang trốn một bên,suy nghĩ mãi không biết làm thế nào mới có thể thành hiện trường giả như nàngbị chết ngoài ý muốn? Thật ra cho dù mình giết nàng cũng không nhất định sẽ trađược đến mình. Ở đây có nhiều người như vậy, sao có thể dễ dàng tra đến mình?</w:t>
      </w:r>
    </w:p>
    <w:p>
      <w:pPr>
        <w:pStyle w:val="BodyText"/>
      </w:pPr>
      <w:r>
        <w:t xml:space="preserve">Mặc dù nghĩ như vậy,nhưng hắn không dám mạo hiểm.</w:t>
      </w:r>
    </w:p>
    <w:p>
      <w:pPr>
        <w:pStyle w:val="BodyText"/>
      </w:pPr>
      <w:r>
        <w:t xml:space="preserve">Đang do dự, đột nhiênVương Quang cảm giác bên cạnh có động tĩnh nhỏ. Hắn làm lính hơn mười năm, tínhcảnh giác rất cao. Hắn nhìn ra, thấy cách Tương Nhược Lan vài chục trượng cómột đám cỏ cây hơi động. Trong lòng hắn run lên, lặng lẽ trèo lên cây đại thụbên cạnh, thấy rõ trong đám cỏ đó là một con gấu đen lớn đang tìm đồ ăn. Lúcnày, Tương Nhược Lan đang nghỉ ngơi, không phát ra tiếng động gì nên con gấulớn cũng không phát hiện nàng.</w:t>
      </w:r>
    </w:p>
    <w:p>
      <w:pPr>
        <w:pStyle w:val="BodyText"/>
      </w:pPr>
      <w:r>
        <w:t xml:space="preserve">Vương Quang nhìn con gấu,không nhịn được cười, đây chẳng phải là cơ hội trời cho?</w:t>
      </w:r>
    </w:p>
    <w:p>
      <w:pPr>
        <w:pStyle w:val="BodyText"/>
      </w:pPr>
      <w:r>
        <w:t xml:space="preserve">Hắn lén lút dương cung,nhằm về phía Tương Nhược Lan. “Vút” một tiếng, mũi tên bay thẳng về phía TươngNhược Lan nhưng không trúng vào người nàng, lướt qua nàng, phi vào bụi cỏ bêncạnh, hoàn toàn không để lại dấu vết.</w:t>
      </w:r>
    </w:p>
    <w:p>
      <w:pPr>
        <w:pStyle w:val="BodyText"/>
      </w:pPr>
      <w:r>
        <w:t xml:space="preserve">Tương Nhược Lan lập tứccảnh giác đứng lên, nàng nhìn trái phải:</w:t>
      </w:r>
    </w:p>
    <w:p>
      <w:pPr>
        <w:pStyle w:val="BodyText"/>
      </w:pPr>
      <w:r>
        <w:t xml:space="preserve">- Ai? Aiở đây? Có người? Ta lạc đường rồi! Này, có người không?</w:t>
      </w:r>
    </w:p>
    <w:p>
      <w:pPr>
        <w:pStyle w:val="BodyText"/>
      </w:pPr>
      <w:r>
        <w:t xml:space="preserve">Vương Quang đương nhiênsẽ không lên tiếng, hắn nhìn về phía con gấu đen kia. Gấu lớn nghe được tiếngcủa Tương Nhược Lan, dừng kiếm ăn, quay người lại, đi về phía có tiếng nói.</w:t>
      </w:r>
    </w:p>
    <w:p>
      <w:pPr>
        <w:pStyle w:val="BodyText"/>
      </w:pPr>
      <w:r>
        <w:t xml:space="preserve">Vương Quang cười cười,thu hồi cung tên, lén lút trèo xuống cây, theo đường cũ đi ra ngoài tìm ngựa.Cho đến khi xác định cách con gấu lớn một đoạn xa mới dám thúc ngựa phi nhanh.</w:t>
      </w:r>
    </w:p>
    <w:p>
      <w:pPr>
        <w:pStyle w:val="BodyText"/>
      </w:pPr>
      <w:r>
        <w:t xml:space="preserve">Phía sau, truyền đếntiếng thét chói tai của Tương Nhược Lan!</w:t>
      </w:r>
    </w:p>
    <w:p>
      <w:pPr>
        <w:pStyle w:val="BodyText"/>
      </w:pPr>
      <w:r>
        <w:t xml:space="preserve">Khóe miệng Vương Quangnổi lên ý cười lạnh, An Viễn hầu phu nhân lạc đường bị gấu đen cắn chết cũngchẳng phải là chuyện của hắn.</w:t>
      </w:r>
    </w:p>
    <w:p>
      <w:pPr>
        <w:pStyle w:val="BodyText"/>
      </w:pPr>
      <w:r>
        <w:t xml:space="preserve">Chẳng bao lâu sau hắn sẽđược thăng quan rồi.</w:t>
      </w:r>
    </w:p>
    <w:p>
      <w:pPr>
        <w:pStyle w:val="BodyText"/>
      </w:pPr>
      <w:r>
        <w:t xml:space="preserve">Bên kia, Cảnh tuyên đếnhìn thấy ngân hồ rồi thì vội thúc roi phóng theo. Nhưng ngân hồ vô cùng giảohoạt, mất lần đều trốn thoát rồi biến mất không xuất hiện nữa.</w:t>
      </w:r>
    </w:p>
    <w:p>
      <w:pPr>
        <w:pStyle w:val="BodyText"/>
      </w:pPr>
      <w:r>
        <w:t xml:space="preserve">Không chỉ là Cảnh TuyênĐế mà tất cả mọi người đều vô cùng thất vọng.</w:t>
      </w:r>
    </w:p>
    <w:p>
      <w:pPr>
        <w:pStyle w:val="BodyText"/>
      </w:pPr>
      <w:r>
        <w:t xml:space="preserve">Bắt được ngân hồ là tâmnguyện từ nhỏ của Cảnh Tuyên Đế. Hôm nay vất vả lắm mới thấy bóng ngân hồ, CảnhTuyên Đế sao có thể dễ dàng bỏ qua, lúc này hạ lệnh:</w:t>
      </w:r>
    </w:p>
    <w:p>
      <w:pPr>
        <w:pStyle w:val="BodyText"/>
      </w:pPr>
      <w:r>
        <w:t xml:space="preserve">- Trẫmmuốn một mình vào rừng săn ngân hồ. Mọi người ở đây đợi, không được đi theo.</w:t>
      </w:r>
    </w:p>
    <w:p>
      <w:pPr>
        <w:pStyle w:val="BodyText"/>
      </w:pPr>
      <w:r>
        <w:t xml:space="preserve">Cận Thiệu Khang ở bên vộiphản đối:</w:t>
      </w:r>
    </w:p>
    <w:p>
      <w:pPr>
        <w:pStyle w:val="BodyText"/>
      </w:pPr>
      <w:r>
        <w:t xml:space="preserve">- Hoàngthượng, như thế quá nguy hiểm, vẫn nên mang theo người thì hơn.</w:t>
      </w:r>
    </w:p>
    <w:p>
      <w:pPr>
        <w:pStyle w:val="BodyText"/>
      </w:pPr>
      <w:r>
        <w:t xml:space="preserve">- Nhiềungười có tiếng động lớn, sẽ không gặp được ngân hồ. Một mình trẫm đủ tự vệ,không cần người khác bảo vệ.</w:t>
      </w:r>
    </w:p>
    <w:p>
      <w:pPr>
        <w:pStyle w:val="BodyText"/>
      </w:pPr>
      <w:r>
        <w:t xml:space="preserve">Một quan viên khác nói:</w:t>
      </w:r>
    </w:p>
    <w:p>
      <w:pPr>
        <w:pStyle w:val="BodyText"/>
      </w:pPr>
      <w:r>
        <w:t xml:space="preserve">- NếuHoàng thượng đụng phải mãnh thú....</w:t>
      </w:r>
    </w:p>
    <w:p>
      <w:pPr>
        <w:pStyle w:val="Compact"/>
      </w:pPr>
      <w:r>
        <w:t xml:space="preserve">Rồisau đó lại có vài quan lại khác bước lên khuyên can. Cảnh Tuyên Đế không muốnmất thời gian nên đồng ý mang theo ba tùy tùng.</w:t>
      </w:r>
      <w:r>
        <w:br w:type="textWrapping"/>
      </w:r>
      <w:r>
        <w:br w:type="textWrapping"/>
      </w:r>
    </w:p>
    <w:p>
      <w:pPr>
        <w:pStyle w:val="Heading2"/>
      </w:pPr>
      <w:bookmarkStart w:id="181" w:name="chương-159-đuổi-giết"/>
      <w:bookmarkEnd w:id="181"/>
      <w:r>
        <w:t xml:space="preserve">159. Chương 159 : Đuổi Giết</w:t>
      </w:r>
    </w:p>
    <w:p>
      <w:pPr>
        <w:pStyle w:val="Compact"/>
      </w:pPr>
      <w:r>
        <w:br w:type="textWrapping"/>
      </w:r>
      <w:r>
        <w:br w:type="textWrapping"/>
      </w:r>
    </w:p>
    <w:p>
      <w:pPr>
        <w:pStyle w:val="BodyText"/>
      </w:pPr>
      <w:r>
        <w:t xml:space="preserve">Cận Thiệu Khang vốn địnhđi theo nhưng Cảnh Tuyên Đế không cho. Cảnh Tuyên Đế thấy Cận Thiệu Khang cóbản lĩnh sợ sau khi bắt được ngân hồ, ngân hồ sẽ bị hắn thuần phục. Ngân hồtính cách cố chấp, chỉ nhận một chủ tử rồi sẽ không thay đổi nữa, sẽ không vìngươi là hoàng đế mà nể ngươi mấy phần. Cho nên Cảnh Tuyên Đế chọn ba gã tùytùng bản lĩnh bình thường.</w:t>
      </w:r>
    </w:p>
    <w:p>
      <w:pPr>
        <w:pStyle w:val="BodyText"/>
      </w:pPr>
      <w:r>
        <w:t xml:space="preserve">Mọi người nhìn theo bónghoàng đế vào rừng, thủ lĩnh cấm vệ quân sai mọi người canh giữ bên ngoài. Nếutrong rừng có động tĩnh thì lập tức xông vào cứu giá.</w:t>
      </w:r>
    </w:p>
    <w:p>
      <w:pPr>
        <w:pStyle w:val="BodyText"/>
      </w:pPr>
      <w:r>
        <w:t xml:space="preserve">Lúc này, tất cả mọi ngườiđều nhàn hạ, bắt đầu suy đoán xem hoàng đế có săn được ngân hồ không.</w:t>
      </w:r>
    </w:p>
    <w:p>
      <w:pPr>
        <w:pStyle w:val="BodyText"/>
      </w:pPr>
      <w:r>
        <w:t xml:space="preserve">Cận Thiệu Khang giục ngựaquay đầu lại tìm Tương Nhược Lan, hắn đi quanh đám người vài vòng cũng khôngthấy bóng Tương Nhược Lan.</w:t>
      </w:r>
    </w:p>
    <w:p>
      <w:pPr>
        <w:pStyle w:val="BodyText"/>
      </w:pPr>
      <w:r>
        <w:t xml:space="preserve">Trong lòng hắn căngthẳng, hỏi Tống phu nhân vẫn ở cùng Tương Nhược Lan.</w:t>
      </w:r>
    </w:p>
    <w:p>
      <w:pPr>
        <w:pStyle w:val="BodyText"/>
      </w:pPr>
      <w:r>
        <w:t xml:space="preserve">Ai ngờ Tống phu nhân nhìnxung quanh một chút, vẻ mặt mờ mịt:</w:t>
      </w:r>
    </w:p>
    <w:p>
      <w:pPr>
        <w:pStyle w:val="BodyText"/>
      </w:pPr>
      <w:r>
        <w:t xml:space="preserve">- Hầu phunhân? Trước ta vẫn thấy nàng, lúc phát hiện ngân hồ thì nàng phi ngựa về phíatrước, sao vậy, Hầu phu nhân không ở bên Hầu gia?</w:t>
      </w:r>
    </w:p>
    <w:p>
      <w:pPr>
        <w:pStyle w:val="BodyText"/>
      </w:pPr>
      <w:r>
        <w:t xml:space="preserve">Không có. Hắn chưa thấyNhược Lan. Hắn có thể khẳng định, trong đoàn người ngựa ở phía trước đó khônghề thấy bóng dáng Nhược Lan, hắn vẫn tưởng rằng Nhược Lan ở phía sau.</w:t>
      </w:r>
    </w:p>
    <w:p>
      <w:pPr>
        <w:pStyle w:val="BodyText"/>
      </w:pPr>
      <w:r>
        <w:t xml:space="preserve">Lưng Cận Thiệu Khang lập tứctoát ra mồ hôi lạnh!</w:t>
      </w:r>
    </w:p>
    <w:p>
      <w:pPr>
        <w:pStyle w:val="BodyText"/>
      </w:pPr>
      <w:r>
        <w:t xml:space="preserve">Có lẽ nàng đang đùa giỡnmình. Cận Thiệu Khang tự an ủi, Nhược Lan vẫn rất tinh quái, có lẽ nàng chỉ làđang đùa mình thôi...</w:t>
      </w:r>
    </w:p>
    <w:p>
      <w:pPr>
        <w:pStyle w:val="BodyText"/>
      </w:pPr>
      <w:r>
        <w:t xml:space="preserve">Hắn lập tức bất chấp tấtcả, giục ngựa đi vòng quanh đám người, vừa lớn tiếng gọi tên Tương Nhược Lan.</w:t>
      </w:r>
    </w:p>
    <w:p>
      <w:pPr>
        <w:pStyle w:val="BodyText"/>
      </w:pPr>
      <w:r>
        <w:t xml:space="preserve">Nhưng không có ai trả lờihắn, trong đám người đó không có giọng nói thanh thanh đó, cũng không có cặpmắt đen láy đó.</w:t>
      </w:r>
    </w:p>
    <w:p>
      <w:pPr>
        <w:pStyle w:val="BodyText"/>
      </w:pPr>
      <w:r>
        <w:t xml:space="preserve">Mọi người thấy Cận ThiệuKhang lo lắng thì đều yên lặng xuống, giúp hắn tìm kiếm, hỏi han lẫn nhau.Nhưng đáp án vẫn chỉ là khi phát hiện ngân hồ có nhìn thấy nàng nhưng sau đóthì dường như không thấy nàng nữa</w:t>
      </w:r>
    </w:p>
    <w:p>
      <w:pPr>
        <w:pStyle w:val="BodyText"/>
      </w:pPr>
      <w:r>
        <w:t xml:space="preserve">Một người nói:</w:t>
      </w:r>
    </w:p>
    <w:p>
      <w:pPr>
        <w:pStyle w:val="BodyText"/>
      </w:pPr>
      <w:r>
        <w:t xml:space="preserve">- Anviễn hầu, ngươi đừng gấp, có lẽ Hầu phu nhân rớt lại phía sau!</w:t>
      </w:r>
    </w:p>
    <w:p>
      <w:pPr>
        <w:pStyle w:val="BodyText"/>
      </w:pPr>
      <w:r>
        <w:t xml:space="preserve">Vừa dứt lời, Cận ThiệuKhang vội thúc ngựa phi như điên về phía sau</w:t>
      </w:r>
    </w:p>
    <w:p>
      <w:pPr>
        <w:pStyle w:val="BodyText"/>
      </w:pPr>
      <w:r>
        <w:t xml:space="preserve">Hắn vừa phi ngựa vừa kêuto tên Tương Nhược Lan. Nhưng đi một đoạn rất xa cũng không nhìn đến bóng TươngNhược Lan.</w:t>
      </w:r>
    </w:p>
    <w:p>
      <w:pPr>
        <w:pStyle w:val="BodyText"/>
      </w:pPr>
      <w:r>
        <w:t xml:space="preserve">Cận Thiệu Khang tronglòng hoảng loạn như rắn mất đầu, sắc mặt càng lúc càng trắng, khủng hoảng tronglòng càng lúc càng cao. Nhưng bất kể hắn gọi lớn thế nào thì bốn phía cũng chỉcó sự tĩnh mịnh, không một tiếng đáp lại.</w:t>
      </w:r>
    </w:p>
    <w:p>
      <w:pPr>
        <w:pStyle w:val="BodyText"/>
      </w:pPr>
      <w:r>
        <w:t xml:space="preserve">Hắn đứng đó, tay cầm dầycương run rẩy.</w:t>
      </w:r>
    </w:p>
    <w:p>
      <w:pPr>
        <w:pStyle w:val="BodyText"/>
      </w:pPr>
      <w:r>
        <w:t xml:space="preserve">Thủ lĩnh Cấm vệ quân cưỡingựa đến bên hắn:</w:t>
      </w:r>
    </w:p>
    <w:p>
      <w:pPr>
        <w:pStyle w:val="BodyText"/>
      </w:pPr>
      <w:r>
        <w:t xml:space="preserve">- Hầugia, hạ quan đã phái người tìm kiếm chung quanh, tin chắc không lâu sau sẽ thấytôn phu nhân. Hầu gia chớ lo, mãnh thú ở gần đây hai hôm nay đã săn gần hết,còn sống chắc cũng chạy đến nơi khác rồi. Hầu phu nhân sẽ không bị nguy hiểmđâu.</w:t>
      </w:r>
    </w:p>
    <w:p>
      <w:pPr>
        <w:pStyle w:val="BodyText"/>
      </w:pPr>
      <w:r>
        <w:t xml:space="preserve">Cận Thiệu Khang quay đầungựa lại, hỏi:</w:t>
      </w:r>
    </w:p>
    <w:p>
      <w:pPr>
        <w:pStyle w:val="BodyText"/>
      </w:pPr>
      <w:r>
        <w:t xml:space="preserve">- Lầncuối mọi người thấy phu nhân nhà ta là đang ở đâu?</w:t>
      </w:r>
    </w:p>
    <w:p>
      <w:pPr>
        <w:pStyle w:val="BodyText"/>
      </w:pPr>
      <w:r>
        <w:t xml:space="preserve">- Cáchnơi này không xa.</w:t>
      </w:r>
    </w:p>
    <w:p>
      <w:pPr>
        <w:pStyle w:val="BodyText"/>
      </w:pPr>
      <w:r>
        <w:t xml:space="preserve">- Mang tađi.</w:t>
      </w:r>
    </w:p>
    <w:p>
      <w:pPr>
        <w:pStyle w:val="BodyText"/>
      </w:pPr>
      <w:r>
        <w:t xml:space="preserve">Thủ lĩnh Cấm vệ quân đưahắn đến chỗ Tương Nhược Lan mất tích. Cận Thiệu Khang xuống ngựa, chậm rãi đilại quan sát, tìm kiếm dấu vết. Đột nhiên phát hiện có chỗ cây cối như bị thứgì đó kéo lê qua.</w:t>
      </w:r>
    </w:p>
    <w:p>
      <w:pPr>
        <w:pStyle w:val="BodyText"/>
      </w:pPr>
      <w:r>
        <w:t xml:space="preserve">Cận Thiệu Khang quyếtđịnh thật nhanh, xoay người lên ngựa, xông vào rừng cây. Thủ lĩnh đội Cấm vệquân vội sai mấy người đi theo sau.</w:t>
      </w:r>
    </w:p>
    <w:p>
      <w:pPr>
        <w:pStyle w:val="BodyText"/>
      </w:pPr>
      <w:r>
        <w:t xml:space="preserve">Bên kia, Tương Nhược Lannghe được bên người có tiếng động, vội vàng đứng dậy hỏi, nhưng mãi không thấyai đáp lại. Đang định nhìn khắp bốn phía, đột nhiên phát hiện phía trước cỏ câylay động. Một giây sau, một con gấu đen đi về phía nàng.</w:t>
      </w:r>
    </w:p>
    <w:p>
      <w:pPr>
        <w:pStyle w:val="BodyText"/>
      </w:pPr>
      <w:r>
        <w:t xml:space="preserve">Tương Nhược Lan sợ đến hôto một tiếng, dưới chân vừa động, trốn vào sau gốc cây, móng tay bám chặt vàocây đến cào rách một mảnh thân cây</w:t>
      </w:r>
    </w:p>
    <w:p>
      <w:pPr>
        <w:pStyle w:val="BodyText"/>
      </w:pPr>
      <w:r>
        <w:t xml:space="preserve">Tương Nhược Lan đứng saugốc cây nhìn con vật cao hơn mình đến hai cái đầu, cả người lớn gấp đôi mình,toàn thân đen tuyền, trước ngựa có đám lông trắng, hai tay còn lớn hơn mặtmình, móng tay còn dài hơn ngón tay mình.</w:t>
      </w:r>
    </w:p>
    <w:p>
      <w:pPr>
        <w:pStyle w:val="BodyText"/>
      </w:pPr>
      <w:r>
        <w:t xml:space="preserve">Đó là con gấu!</w:t>
      </w:r>
    </w:p>
    <w:p>
      <w:pPr>
        <w:pStyle w:val="BodyText"/>
      </w:pPr>
      <w:r>
        <w:t xml:space="preserve">Tương Nhược Lan sợ đếnxanh cả mặt, mồ hôi lạnh trong nháy mắt chảy ròng ròng. Nếu có thời gian, TươngNhược Lan hận không thể chỉ lên trời mắng mẹ ông trời, chiếu cố đến nàng thậtkỹ.</w:t>
      </w:r>
    </w:p>
    <w:p>
      <w:pPr>
        <w:pStyle w:val="BodyText"/>
      </w:pPr>
      <w:r>
        <w:t xml:space="preserve">Lúc này, con gấu chớp đôimắt to tròn, trong mắt lóe ra ánh sáng hung tàn, miệng mở ra để lộ hàm răng sắcnhọn, nước miếng chảy giọt xuống, phát ra tiếng gầm gừ lớn, lông toàn thân nhưxù ra.</w:t>
      </w:r>
    </w:p>
    <w:p>
      <w:pPr>
        <w:pStyle w:val="BodyText"/>
      </w:pPr>
      <w:r>
        <w:t xml:space="preserve">Con gấu đen thấy trướcmắt trống rỗng nhưng cũng không buông tha. Nó quay người đi về phía Tương NhượcLan vừa ở đó. Thân thể dù nặng nề nhưng di chuyển không chậm chạp, giơ tay địnhtát về phía nàng.</w:t>
      </w:r>
    </w:p>
    <w:p>
      <w:pPr>
        <w:pStyle w:val="BodyText"/>
      </w:pPr>
      <w:r>
        <w:t xml:space="preserve">Tương Nhược Lan không kịpné tránh, lăn một vòng tránh được cú tát này, nhưng nàng còn chưa kịp đứng dậy,gấu đen đã chạy lên trước, vung hai tay ra đánh nàng.</w:t>
      </w:r>
    </w:p>
    <w:p>
      <w:pPr>
        <w:pStyle w:val="BodyText"/>
      </w:pPr>
      <w:r>
        <w:t xml:space="preserve">Dưới tình thế cấp bách,Tương Nhược Lan rút roi bên hông ra, vụt lên đầu con gấu. Gấu bị đau rống lênmột tiếng, lui về phía sau một chút. Tương Nhược Lan nhân cơ hội vùng chạy vềphía một gốc cây lớn. Trốn loại động vật này tốt nhất là trèo lên cây.</w:t>
      </w:r>
    </w:p>
    <w:p>
      <w:pPr>
        <w:pStyle w:val="BodyText"/>
      </w:pPr>
      <w:r>
        <w:t xml:space="preserve">Nhưng còn chưa đi đượcđến hai bước thì con gấu lại đuổi theo. Tương Nhược Lan xoay người vung mộtroi.</w:t>
      </w:r>
    </w:p>
    <w:p>
      <w:pPr>
        <w:pStyle w:val="BodyText"/>
      </w:pPr>
      <w:r>
        <w:t xml:space="preserve">Hai roi này đánh gấu đenđau đớn nhưng không làm tổn thương đến nó một chút nào, ngược lại lại khơi dậydã tính của nó. Ánh mắt nó càng hung tợn, gầm lên điên cuồng, đánh ra càng hungmãnh.</w:t>
      </w:r>
    </w:p>
    <w:p>
      <w:pPr>
        <w:pStyle w:val="BodyText"/>
      </w:pPr>
      <w:r>
        <w:t xml:space="preserve">Tương Nhược Lan vận toànlực để chống đỡ, trường tiên trong tay nhanh như thiểm điện, đánh con gấu từmọi phía. Con gấu đi lên trước, nàng lui về phía sau nó, vụt vào mông nó, gấuxoay người, Tương Nhược Lan vung roi đánh như mưa vào gấu, gấu lớn rống lớnnhưng không có cách nào chạm được đến Tương Nhược Lan.</w:t>
      </w:r>
    </w:p>
    <w:p>
      <w:pPr>
        <w:pStyle w:val="BodyText"/>
      </w:pPr>
      <w:r>
        <w:t xml:space="preserve">Nhưng Tương Nhược Lanchẳng cảm thấy vui chút nào. Nàng càng đánh càng hoảng sợ. Da gấu thô bì, roidù đánh nó đau nhưng không thể làm nó bị thương. Mà nó thì càng lúc càng hăngcòn nàng càng lúc càng mệt mỏi. Vì nàng không ngừng né tránh mà hai chân đãnhũn ra, hai tay vì đánh roi lia lịa mà càng lúc càng tê dại, sắc mặt càng lúccàng trắng, động tác càng lúc càng chậm lại, người càng lúc càng vô lực.</w:t>
      </w:r>
    </w:p>
    <w:p>
      <w:pPr>
        <w:pStyle w:val="BodyText"/>
      </w:pPr>
      <w:r>
        <w:t xml:space="preserve">Nhưng con gấu thì cànglúc lại càng hung mãnh, càng điên cuồng, rống lên một tiếng lớn hơn, có khí thếnhư không giết chết được Tương Nhược Lan thì không bỏ qua.</w:t>
      </w:r>
    </w:p>
    <w:p>
      <w:pPr>
        <w:pStyle w:val="BodyText"/>
      </w:pPr>
      <w:r>
        <w:t xml:space="preserve">Tương Nhược Lan than khổ.Vừa vung roi vừa xoay người đi về phía gốc cây. Nhưng gấu lớn lại vọt lại,Tương Nhược Lan không thể làm gì khác là tránh ra, xoay người né về sau gốccây. Con gấu một tay vung lên đập vào gốc cây, đem thân cây to bằng bắp đùingười đập gãy.</w:t>
      </w:r>
    </w:p>
    <w:p>
      <w:pPr>
        <w:pStyle w:val="BodyText"/>
      </w:pPr>
      <w:r>
        <w:t xml:space="preserve">Tương Nhược Lan hoàn toàncó thể tưởng tượng, một chưởng này nếu đánh lên người mình thì sẽ có hậu quảgì.</w:t>
      </w:r>
    </w:p>
    <w:p>
      <w:pPr>
        <w:pStyle w:val="BodyText"/>
      </w:pPr>
      <w:r>
        <w:t xml:space="preserve">Nhưng ngay cả thời gianđể sợ nàng cũng không có vì con gấu đánh xong chưởng đó lại rít gào vọt về phíanàng.</w:t>
      </w:r>
    </w:p>
    <w:p>
      <w:pPr>
        <w:pStyle w:val="BodyText"/>
      </w:pPr>
      <w:r>
        <w:t xml:space="preserve">Tương Nhược Lan hoảng sợlui về phía sau, nhưng không ngờ dưới chân là rễ cây trồi lên khiến cả ngườingã lăn về phía sau. Gấu lớn như Thái sơn áp lên nàng, nước miếng rớt lên mặt nàng.Tương Nhược Lan xoay người miễn cưỡng tránh thoát nhưng con gấu lập tức đánhtới một chưởng, cuối cùng nàng cũng không còn sức để né tránh.</w:t>
      </w:r>
    </w:p>
    <w:p>
      <w:pPr>
        <w:pStyle w:val="BodyText"/>
      </w:pPr>
      <w:r>
        <w:t xml:space="preserve">Trong lòng Tương NhượcLan than một tiếng: xong rồi!</w:t>
      </w:r>
    </w:p>
    <w:p>
      <w:pPr>
        <w:pStyle w:val="BodyText"/>
      </w:pPr>
      <w:r>
        <w:t xml:space="preserve">Nhắm mắt lại, chờ lưỡihái của tử thần.</w:t>
      </w:r>
    </w:p>
    <w:p>
      <w:pPr>
        <w:pStyle w:val="BodyText"/>
      </w:pPr>
      <w:r>
        <w:t xml:space="preserve">Nhưng đúng lúc này, trongkhông trung truyền đến một tiếng kêu nhỏ, một mũi tên xé không khí mà đến, bắnthẳng vào cánh tay con gấu định đánh về phía Tương Nhược Lan. Gấu lớn bị đau,rụt tay lại. Tương Nhược Lan liều chết mà chạy trốn</w:t>
      </w:r>
    </w:p>
    <w:p>
      <w:pPr>
        <w:pStyle w:val="BodyText"/>
      </w:pPr>
      <w:r>
        <w:t xml:space="preserve">Cách đó không xa truyềnđến giọng nói quen thuộc:</w:t>
      </w:r>
    </w:p>
    <w:p>
      <w:pPr>
        <w:pStyle w:val="BodyText"/>
      </w:pPr>
      <w:r>
        <w:t xml:space="preserve">- NhượcLan, là nàng?</w:t>
      </w:r>
    </w:p>
    <w:p>
      <w:pPr>
        <w:pStyle w:val="BodyText"/>
      </w:pPr>
      <w:r>
        <w:t xml:space="preserve">Tương Nhược Lan đứng dậy,ngẩng đầu nhìn qua. Cách đó không xa, Cảnh Tuyên Đế mặc đồ cưỡi ngựa màu xanhlam thêu rồng vàng, cưỡi một con ngựa trắng như tuyết, trên tay cầm cung tênlớn. Xem ra khi nãy một tên cứu mạng nàng là do hắn bắn ra.</w:t>
      </w:r>
    </w:p>
    <w:p>
      <w:pPr>
        <w:pStyle w:val="BodyText"/>
      </w:pPr>
      <w:r>
        <w:t xml:space="preserve">Bên người hắn là ba thịvệ, ai nấy đều gương cung bắn về phía gấu lớn.</w:t>
      </w:r>
    </w:p>
    <w:p>
      <w:pPr>
        <w:pStyle w:val="BodyText"/>
      </w:pPr>
      <w:r>
        <w:t xml:space="preserve">Còn chưa tới kịp đáp lời,con gấu đen lại đi vung tay tát về phía nàng. Bên kia, Cảnh Tuyên Đế hét lớn:</w:t>
      </w:r>
    </w:p>
    <w:p>
      <w:pPr>
        <w:pStyle w:val="BodyText"/>
      </w:pPr>
      <w:r>
        <w:t xml:space="preserve">- Bắntên!</w:t>
      </w:r>
    </w:p>
    <w:p>
      <w:pPr>
        <w:pStyle w:val="BodyText"/>
      </w:pPr>
      <w:r>
        <w:t xml:space="preserve">Đồng thời giục ngựa đi vềphía Tương Nhược Lan.</w:t>
      </w:r>
    </w:p>
    <w:p>
      <w:pPr>
        <w:pStyle w:val="BodyText"/>
      </w:pPr>
      <w:r>
        <w:t xml:space="preserve">Ba mũi tên phóng ra, đángtiếc một mũi tên bắn trượt. Mặt khác, một mũi tên bắn vào đùi con gấu, mũi cònlại cắm thẳng vào hông nó. Gấu đen nổi giận gầm lên một tiếng, chạy như điên vềphía mấy kẻ bắn tên kia. Ba thị vệ đó hoảng hốt, tên bắn ra lần thứ hai hoàntoàn thất bại. Đợi đến lúc rút tên định bắn lần nữa thì gấu lớn đã chạy đến bênbọn họ. Con ngựa hốt hoảng vội bỏ chạy. Nhưng gấu lớn nổi giận, một chưởng càotrúng mông ngựa, một khối thịt lớn bị cào xuống. Con ngựa rống thảm một tiếngrồi ngã xuống, thị vệ bị lăn xuống, còn chưa kịp đứng lên thì đã bị gấu lớn tátmột chưởng mà ngất đi.</w:t>
      </w:r>
    </w:p>
    <w:p>
      <w:pPr>
        <w:pStyle w:val="BodyText"/>
      </w:pPr>
      <w:r>
        <w:t xml:space="preserve">Mặt khác, hai con ngựacòn lại cũng có vận mệnh chẳng khác là mấy. Vừa chạy được mấy bước thì bị gấulớn đuổi theo đập chết. Một thị vệ bị cào rách bụng, thị vệ còn lại bị đánh nátnửa mặt. (hix, thương quá)</w:t>
      </w:r>
    </w:p>
    <w:p>
      <w:pPr>
        <w:pStyle w:val="BodyText"/>
      </w:pPr>
      <w:r>
        <w:t xml:space="preserve">Tương Nhược Lan nhìn cảnhnày mà sợ suýt thì ngất đi. Nàng đối mặt với gấu lớn bây giờ tuy rằng chắc chắnlà hung hiểm vạn phần nhưng chưa bao giờ thấy cảnh máu tanh như vậy.</w:t>
      </w:r>
    </w:p>
    <w:p>
      <w:pPr>
        <w:pStyle w:val="BodyText"/>
      </w:pPr>
      <w:r>
        <w:t xml:space="preserve">Lúc này, Cảnh tuyên đế đãgiục ngựa chạy vội tới bên cạnh nàng, hắn ở trên lưng ngựa, vươn tay về phíanàng, kêu lên:</w:t>
      </w:r>
    </w:p>
    <w:p>
      <w:pPr>
        <w:pStyle w:val="BodyText"/>
      </w:pPr>
      <w:r>
        <w:t xml:space="preserve">- NhượcLan, đưa tay cho ta!</w:t>
      </w:r>
    </w:p>
    <w:p>
      <w:pPr>
        <w:pStyle w:val="BodyText"/>
      </w:pPr>
      <w:r>
        <w:t xml:space="preserve">Sống chết trước mắt,Tương Nhược Lan không chút do dự vươn tay, Cảnh tuyên đế kéo nàng lên ngựa,chạy về phía trước như điên. Phía sau, gấu lớn giải quyết xong ba thị vệ, haimắt đỏ lên, điên cuồng đuổi theo.</w:t>
      </w:r>
    </w:p>
    <w:p>
      <w:pPr>
        <w:pStyle w:val="BodyText"/>
      </w:pPr>
      <w:r>
        <w:t xml:space="preserve">Bốn chân gấu chạm đất,chạy nhanh không kém ngựa. Chưa bao lâu đã rút ngắn khoảng cách. Tương NhượcLan ngồi sau Cảnh Tuyên Đế, thỉnh thoảng quay đầu lại, bị bộ dáng hung tàn củacon gấu kia làm hoảng sợ đến cả người phát run.</w:t>
      </w:r>
    </w:p>
    <w:p>
      <w:pPr>
        <w:pStyle w:val="BodyText"/>
      </w:pPr>
      <w:r>
        <w:t xml:space="preserve">- NhượcLan, mau bắn tên! Cảnh tuyên đế ở trước vội nhắc</w:t>
      </w:r>
    </w:p>
    <w:p>
      <w:pPr>
        <w:pStyle w:val="BodyText"/>
      </w:pPr>
      <w:r>
        <w:t xml:space="preserve">Tương Nhược Lan tỉnh lại,vội rút cung tên phía sau. Trước vẫn chưa có cơ hội rút tên, bây giờ có cơ hộinhưng Tương Nhược Lan phát hiện mình không còn sức đến kéo cung. Nàng dùng hếtsức cũng không kéo được cung tên.</w:t>
      </w:r>
    </w:p>
    <w:p>
      <w:pPr>
        <w:pStyle w:val="BodyText"/>
      </w:pPr>
      <w:r>
        <w:t xml:space="preserve">- Hoàngthượng, ta không kéo nổi cung. Tương Nhược Lan kêu lên.</w:t>
      </w:r>
    </w:p>
    <w:p>
      <w:pPr>
        <w:pStyle w:val="BodyText"/>
      </w:pPr>
      <w:r>
        <w:t xml:space="preserve">Cảnh tuyên đế lớn tiếngnói:</w:t>
      </w:r>
    </w:p>
    <w:p>
      <w:pPr>
        <w:pStyle w:val="BodyText"/>
      </w:pPr>
      <w:r>
        <w:t xml:space="preserve">- Ôm chặtta, ta nhất định sẽ mang nàng rời đi.</w:t>
      </w:r>
    </w:p>
    <w:p>
      <w:pPr>
        <w:pStyle w:val="BodyText"/>
      </w:pPr>
      <w:r>
        <w:t xml:space="preserve">Lúc này, phía sau, gấulớn vung tay đập lên đùi ngựa. Con ngựa trắng lộn một vòng trên mặt đất, lậptức hai người cũng bị ngã xuống. Hai người vừa chạm đất thì không ngừng lăn xa,Cảnh Tuyên Đế vươn tay ôm Tương Nhược Lan vào lòng, tránh để đầu nàng bịthương. Cứ như vậy lăn đến cuối dốc. Hai người đụng vào một tảng đá lớn ở đó.Lưng Cảnh Tuyên Đế bị thương, phun ra một búng máu rồi hôn mê bất tỉnh. TươngNhược Lan cũng bị ngất đi, hai mắt tối sầm không biết chuyện gì nữa!</w:t>
      </w:r>
    </w:p>
    <w:p>
      <w:pPr>
        <w:pStyle w:val="Compact"/>
      </w:pPr>
      <w:r>
        <w:br w:type="textWrapping"/>
      </w:r>
      <w:r>
        <w:br w:type="textWrapping"/>
      </w:r>
    </w:p>
    <w:p>
      <w:pPr>
        <w:pStyle w:val="Heading2"/>
      </w:pPr>
      <w:bookmarkStart w:id="182" w:name="chương-160-ngọn-lửa"/>
      <w:bookmarkEnd w:id="182"/>
      <w:r>
        <w:t xml:space="preserve">160. Chương 160 : Ngọn Lửa</w:t>
      </w:r>
    </w:p>
    <w:p>
      <w:pPr>
        <w:pStyle w:val="Compact"/>
      </w:pPr>
      <w:r>
        <w:br w:type="textWrapping"/>
      </w:r>
      <w:r>
        <w:br w:type="textWrapping"/>
      </w:r>
    </w:p>
    <w:p>
      <w:pPr>
        <w:pStyle w:val="BodyText"/>
      </w:pPr>
      <w:r>
        <w:t xml:space="preserve">Lúc Tương Nhược Lan tỉnhlại thì trời đã tối, gió lạnh thổi tới, cả người lành lạnh, run run.</w:t>
      </w:r>
    </w:p>
    <w:p>
      <w:pPr>
        <w:pStyle w:val="BodyText"/>
      </w:pPr>
      <w:r>
        <w:t xml:space="preserve">Tương Nhược Lan nhất thờicó cảm giác chẳng biết mình đang ở đâu. Một lát sau, màn kinh hiểm khi nãy lạihiện lên trong đầu nàng, nhớ đến sự hung tàn của con gấu kia, trong lòng TươngNhược Lan cả kinh, giãy dụa một chút. Nhưng vừa động, bên tai truyền đến tiếngrên.</w:t>
      </w:r>
    </w:p>
    <w:p>
      <w:pPr>
        <w:pStyle w:val="BodyText"/>
      </w:pPr>
      <w:r>
        <w:t xml:space="preserve">Tương Nhược Lan cúi đầunhìn lại đã thấy mình đang nằm trong lòng Cảnh Tuyên Đế. Lưng Cảnh Tuyên Đế tựavào tảng đá lớn. Theo ánh trăng có thể thấy hắn nhíu mày, khóe miệng còn chúttơ máu. Chắc chắn là đụng vào tảng đá nên bị thương, còn nàng vì được hắn bảovệ nên mới không tổn hại gì.</w:t>
      </w:r>
    </w:p>
    <w:p>
      <w:pPr>
        <w:pStyle w:val="BodyText"/>
      </w:pPr>
      <w:r>
        <w:t xml:space="preserve">Trong lòng Tương NhượcLan có cảm giác khó nói, nàng vỗ vỗ vai hắn:</w:t>
      </w:r>
    </w:p>
    <w:p>
      <w:pPr>
        <w:pStyle w:val="BodyText"/>
      </w:pPr>
      <w:r>
        <w:t xml:space="preserve">- Hoàngthượng, Hoàng thượng....</w:t>
      </w:r>
    </w:p>
    <w:p>
      <w:pPr>
        <w:pStyle w:val="BodyText"/>
      </w:pPr>
      <w:r>
        <w:t xml:space="preserve">Kêu vài tiếng, Cảnh tuyênđế chậm rãi mở mắt ra, nhìn nàng, ánh mắt vô thần, giọng nói yếu ớt:</w:t>
      </w:r>
    </w:p>
    <w:p>
      <w:pPr>
        <w:pStyle w:val="BodyText"/>
      </w:pPr>
      <w:r>
        <w:t xml:space="preserve">- NhượcLan...... Nàng không sao chớ?</w:t>
      </w:r>
    </w:p>
    <w:p>
      <w:pPr>
        <w:pStyle w:val="BodyText"/>
      </w:pPr>
      <w:r>
        <w:t xml:space="preserve">- Ta......Ta không có việc gì, Hoàng thượng, ngươi có ổn không?</w:t>
      </w:r>
    </w:p>
    <w:p>
      <w:pPr>
        <w:pStyle w:val="BodyText"/>
      </w:pPr>
      <w:r>
        <w:t xml:space="preserve">Cảnh tuyên đế thử nhúcnhích nhưng rồi lại nằm xuống:</w:t>
      </w:r>
    </w:p>
    <w:p>
      <w:pPr>
        <w:pStyle w:val="BodyText"/>
      </w:pPr>
      <w:r>
        <w:t xml:space="preserve">- Trênlưng hơi đau.</w:t>
      </w:r>
    </w:p>
    <w:p>
      <w:pPr>
        <w:pStyle w:val="BodyText"/>
      </w:pPr>
      <w:r>
        <w:t xml:space="preserve">Tương Nhược Lan quay đầulại nhìn phía con dốc vừa dài vừa cao kia, nói:</w:t>
      </w:r>
    </w:p>
    <w:p>
      <w:pPr>
        <w:pStyle w:val="BodyText"/>
      </w:pPr>
      <w:r>
        <w:t xml:space="preserve">- Chúngta bị lăn xuống, lưng Hoàng thượng đụng vào đá nên bị thương.</w:t>
      </w:r>
    </w:p>
    <w:p>
      <w:pPr>
        <w:pStyle w:val="BodyText"/>
      </w:pPr>
      <w:r>
        <w:t xml:space="preserve">- Gấu lớncòn đó không?</w:t>
      </w:r>
    </w:p>
    <w:p>
      <w:pPr>
        <w:pStyle w:val="BodyText"/>
      </w:pPr>
      <w:r>
        <w:t xml:space="preserve">- Nókhông phát hiện đâu, chắc cho rằng chúng ta đã chết rồi.</w:t>
      </w:r>
    </w:p>
    <w:p>
      <w:pPr>
        <w:pStyle w:val="BodyText"/>
      </w:pPr>
      <w:r>
        <w:t xml:space="preserve">Tương Nhược Lan tỏ vẻ dễdàng cười cười:</w:t>
      </w:r>
    </w:p>
    <w:p>
      <w:pPr>
        <w:pStyle w:val="BodyText"/>
      </w:pPr>
      <w:r>
        <w:t xml:space="preserve">- Nghenói gấu không ăn người chết.</w:t>
      </w:r>
    </w:p>
    <w:p>
      <w:pPr>
        <w:pStyle w:val="BodyText"/>
      </w:pPr>
      <w:r>
        <w:t xml:space="preserve">Cảnh tuyên đế khẽ cườimột tiếng:</w:t>
      </w:r>
    </w:p>
    <w:p>
      <w:pPr>
        <w:pStyle w:val="BodyText"/>
      </w:pPr>
      <w:r>
        <w:t xml:space="preserve">- Thế thìnó đánh chết người để làm gì, đừng nói là vì chơi rất vui chứ</w:t>
      </w:r>
    </w:p>
    <w:p>
      <w:pPr>
        <w:pStyle w:val="BodyText"/>
      </w:pPr>
      <w:r>
        <w:t xml:space="preserve">Tương Nhược Lan cũng cườicười:</w:t>
      </w:r>
    </w:p>
    <w:p>
      <w:pPr>
        <w:pStyle w:val="BodyText"/>
      </w:pPr>
      <w:r>
        <w:t xml:space="preserve">- Có lẽvậy</w:t>
      </w:r>
    </w:p>
    <w:p>
      <w:pPr>
        <w:pStyle w:val="BodyText"/>
      </w:pPr>
      <w:r>
        <w:t xml:space="preserve">Cảnh tuyên đế lại nói:</w:t>
      </w:r>
    </w:p>
    <w:p>
      <w:pPr>
        <w:pStyle w:val="BodyText"/>
      </w:pPr>
      <w:r>
        <w:t xml:space="preserve">- Có thấyngười đến tìm chúng ta không?</w:t>
      </w:r>
    </w:p>
    <w:p>
      <w:pPr>
        <w:pStyle w:val="BodyText"/>
      </w:pPr>
      <w:r>
        <w:t xml:space="preserve">Tương Nhược Lan cẩn thậnnghe xong nghe, lắc đầu:</w:t>
      </w:r>
    </w:p>
    <w:p>
      <w:pPr>
        <w:pStyle w:val="BodyText"/>
      </w:pPr>
      <w:r>
        <w:t xml:space="preserve">- Con dốcnày rất cao, cho dù có cũng không thấy chúng ta. Để ta gọi vài tiếng thử xem.</w:t>
      </w:r>
    </w:p>
    <w:p>
      <w:pPr>
        <w:pStyle w:val="BodyText"/>
      </w:pPr>
      <w:r>
        <w:t xml:space="preserve">Vừa nói, Tương Nhược Lanhét to vài tiếng nhưng một là vì nàng mệt mỏi nên tiếng hô cũng không lớn, hailà ở dưới con dốc dài nên cũng khó mà truyền lên. Bọn họ đợi lâu cũng khôngthấy gì. Nhưng chẳng biết từ hướng nào vang lên tiếng sói tru</w:t>
      </w:r>
    </w:p>
    <w:p>
      <w:pPr>
        <w:pStyle w:val="BodyText"/>
      </w:pPr>
      <w:r>
        <w:t xml:space="preserve">Tương Nhược Lan lại cànghoảng sợ, cũng không dám hô lớn nữa. Bọn họ ngồi đó, nhất thời không biết nênlàm gì.</w:t>
      </w:r>
    </w:p>
    <w:p>
      <w:pPr>
        <w:pStyle w:val="BodyText"/>
      </w:pPr>
      <w:r>
        <w:t xml:space="preserve">Một trận gió lạnh thổiqua, Cảnh tuyên đế rùng mình. Tương Nhược Lan hơi hoảng. hoàng đế bây giờ bịthương, chắc chắn không thể chịu lạnh nếu không sẽ có chuyện lớn. Dù trước đóhắn có những hành động không hay ho với nàng nhưng lần này nếu không có hắn thìmạng của nàng đã chẳng còn. Bất kể thế nào cũng không thể nhìn hắn xảy rachuyện được.</w:t>
      </w:r>
    </w:p>
    <w:p>
      <w:pPr>
        <w:pStyle w:val="BodyText"/>
      </w:pPr>
      <w:r>
        <w:t xml:space="preserve">Tương Nhược Lan đứng lên,Cảnh tuyên đế nhìn thấy, vội vàng kéo tay nàng:</w:t>
      </w:r>
    </w:p>
    <w:p>
      <w:pPr>
        <w:pStyle w:val="BodyText"/>
      </w:pPr>
      <w:r>
        <w:t xml:space="preserve">- Nàng điđâu?</w:t>
      </w:r>
    </w:p>
    <w:p>
      <w:pPr>
        <w:pStyle w:val="BodyText"/>
      </w:pPr>
      <w:r>
        <w:t xml:space="preserve">- Hoàngthượng, ta đi tìm xem có chỗ nào có thể tránh gió không. Ngươi bị thương, khôngthể chịu lạnh được.</w:t>
      </w:r>
    </w:p>
    <w:p>
      <w:pPr>
        <w:pStyle w:val="BodyText"/>
      </w:pPr>
      <w:r>
        <w:t xml:space="preserve">Cảnh tuyên đế mỉm cười,ôn nhu nói:</w:t>
      </w:r>
    </w:p>
    <w:p>
      <w:pPr>
        <w:pStyle w:val="BodyText"/>
      </w:pPr>
      <w:r>
        <w:t xml:space="preserve">- NhượcLan, nàng đang lo lắng cho ta sao?</w:t>
      </w:r>
    </w:p>
    <w:p>
      <w:pPr>
        <w:pStyle w:val="BodyText"/>
      </w:pPr>
      <w:r>
        <w:t xml:space="preserve">Tương Nhược Lan nhẹ nhànggỡ tay hắn ra:</w:t>
      </w:r>
    </w:p>
    <w:p>
      <w:pPr>
        <w:pStyle w:val="BodyText"/>
      </w:pPr>
      <w:r>
        <w:t xml:space="preserve">- Ngươivì ta mới bị thương, nếu ta không lo lắng cho ngươi thì ta có còn là con người?Hoàng thượng, ngươi ở đây chờ một lát, ta đi rồi sẽ về.</w:t>
      </w:r>
    </w:p>
    <w:p>
      <w:pPr>
        <w:pStyle w:val="BodyText"/>
      </w:pPr>
      <w:r>
        <w:t xml:space="preserve">Tương Nhược Lan tìm đượcmột huyệt động gần đó, nàng quay lại đỡ hắn vào trong động sau đó đi ra ngoàitìm chút củi đốt lên, hai người cũng dần ấm lên.</w:t>
      </w:r>
    </w:p>
    <w:p>
      <w:pPr>
        <w:pStyle w:val="BodyText"/>
      </w:pPr>
      <w:r>
        <w:t xml:space="preserve">Hai người đều vừa mệt vừađói nhất là Tương Nhược Lan. Nàng chiến đấu với con gấu kia cơ hồ là mất hếtsức lực. Nàng biết, nàng phải bổ sung năng lượng thì mai mới có thể lên dốc màtìm cứu binh.</w:t>
      </w:r>
    </w:p>
    <w:p>
      <w:pPr>
        <w:pStyle w:val="BodyText"/>
      </w:pPr>
      <w:r>
        <w:t xml:space="preserve">Nàng nói với Cảnh TuyênĐế rồi đi ra ngoài tìm con gà rừng. Bụng đói thì có là gì cũng không quan trọngbằng việc ăn no. Gần đó có một nguồn nước, nàng rửa sạch con gà, moi ruột ganrồi mang về động nướng.</w:t>
      </w:r>
    </w:p>
    <w:p>
      <w:pPr>
        <w:pStyle w:val="BodyText"/>
      </w:pPr>
      <w:r>
        <w:t xml:space="preserve">Vừa nướng gà Tương NhượcLan vừa hỏi:</w:t>
      </w:r>
    </w:p>
    <w:p>
      <w:pPr>
        <w:pStyle w:val="BodyText"/>
      </w:pPr>
      <w:r>
        <w:t xml:space="preserve">- Hoàngthượng, sao ngươi lại vừa đúng lúc đến mà cứu ta?</w:t>
      </w:r>
    </w:p>
    <w:p>
      <w:pPr>
        <w:pStyle w:val="BodyText"/>
      </w:pPr>
      <w:r>
        <w:t xml:space="preserve">Cảnh tuyên đế nhìn khuônmặt nàng ửng hồng dưới ánh lửa, nhỏ giọng nói:</w:t>
      </w:r>
    </w:p>
    <w:p>
      <w:pPr>
        <w:pStyle w:val="BodyText"/>
      </w:pPr>
      <w:r>
        <w:t xml:space="preserve">- Là nàngmạng lớn, ta vừa lúc đến gần đó bắt ngân hồ, nghe được tiếng gấu kêu thì tìmđến.</w:t>
      </w:r>
    </w:p>
    <w:p>
      <w:pPr>
        <w:pStyle w:val="BodyText"/>
      </w:pPr>
      <w:r>
        <w:t xml:space="preserve">- Ngânhồ?</w:t>
      </w:r>
    </w:p>
    <w:p>
      <w:pPr>
        <w:pStyle w:val="BodyText"/>
      </w:pPr>
      <w:r>
        <w:t xml:space="preserve">Tương Nhược Lan quay đầulại hỏi:</w:t>
      </w:r>
    </w:p>
    <w:p>
      <w:pPr>
        <w:pStyle w:val="BodyText"/>
      </w:pPr>
      <w:r>
        <w:t xml:space="preserve">- Hoàngthượng săn được ngân hồ chưa?</w:t>
      </w:r>
    </w:p>
    <w:p>
      <w:pPr>
        <w:pStyle w:val="BodyText"/>
      </w:pPr>
      <w:r>
        <w:t xml:space="preserve">- Tiểu tửđó rất tinh ranh, cố ý ẩn trốn, chỉ ra ngoài một chút rồi lại biến mất, dẫn dụta đi tìm. Đến khi ta tìm không được muốn quay về thì nó chẳng biết lại từ đâuchui ra, cứ dẫn dụ ta mãi đến đây. Có lúc ta thật sự cảm thấy nó đang trêu đùata.</w:t>
      </w:r>
    </w:p>
    <w:p>
      <w:pPr>
        <w:pStyle w:val="BodyText"/>
      </w:pPr>
      <w:r>
        <w:t xml:space="preserve">Cảnh tuyên đế tức tối nói</w:t>
      </w:r>
    </w:p>
    <w:p>
      <w:pPr>
        <w:pStyle w:val="BodyText"/>
      </w:pPr>
      <w:r>
        <w:t xml:space="preserve">Tương Nhược Lan cười haitiếng:</w:t>
      </w:r>
    </w:p>
    <w:p>
      <w:pPr>
        <w:pStyle w:val="BodyText"/>
      </w:pPr>
      <w:r>
        <w:t xml:space="preserve">- Thú vịnhư vậy, chỉ cần nhìn thôi là tốt rồi.</w:t>
      </w:r>
    </w:p>
    <w:p>
      <w:pPr>
        <w:pStyle w:val="BodyText"/>
      </w:pPr>
      <w:r>
        <w:t xml:space="preserve">Hai người nói chuyện, gàcũng chín tản ra mùi thịt thơm lừng làm cho người ta thèm nhỏ dãi. Tương NhượcLan xé đùi gà đưa cho Cảnh Tuyên Đế, nàng ăn đùi gà khác. Nàng rất đói bụng,mặc kệ hình tượng, cứ thế mà cắn xé</w:t>
      </w:r>
    </w:p>
    <w:p>
      <w:pPr>
        <w:pStyle w:val="BodyText"/>
      </w:pPr>
      <w:r>
        <w:t xml:space="preserve">Cho dù không có bất cứgia vị gì nhưng cũng rất vừa miệng.</w:t>
      </w:r>
    </w:p>
    <w:p>
      <w:pPr>
        <w:pStyle w:val="BodyText"/>
      </w:pPr>
      <w:r>
        <w:t xml:space="preserve">Lúc này, cửa động độtnhiên có một cái đầu nhỏ lấp ló. Hai mắt đen láy chợt lóe, gắt gao nhìn kỹ congà trong tay Tương Nhược Lan, cái mũi dài hít hít, lưỡi đỏ au thỉnh thoảng liếmliếm nước miếng ở khóe miệng. (đây là nhân vật cute nhất truyện à)</w:t>
      </w:r>
    </w:p>
    <w:p>
      <w:pPr>
        <w:pStyle w:val="BodyText"/>
      </w:pPr>
      <w:r>
        <w:t xml:space="preserve">Tương Nhược Lan đầu tiêncòn không thấy rõ là con gì mà Cảnh Tuyên Đế mải ăn cũng không để ý. TươngNhược Lan thấy vẻ mặt con vật này thật thú vị thì xé một chiếc cánh gà vứt vềphía nó. Tiểu tử kia vươn cổ há mồm đớp lấy, cao hứng cười đến híp mắt lại.Không phải Tương Nhược Lan thần kinh đâu, nàng cảm thấy hình như tiểu tử đóthật sự đang cười.</w:t>
      </w:r>
    </w:p>
    <w:p>
      <w:pPr>
        <w:pStyle w:val="BodyText"/>
      </w:pPr>
      <w:r>
        <w:t xml:space="preserve">Tiểu tử kia đón được cánhgà thì xoay người, chiếc đuôi trắng như tuyết lộ ra. Trong lòng Tương Nhược Lanhơi động, lặng lẽ kéo kéo góc áo Cảnh Tuyên Đế, ý bảo hắn xem. Cảnh Tuyên Đếvừa nhìn thì đứng bật dậy, thiếu chút nữa thì hô lớn</w:t>
      </w:r>
    </w:p>
    <w:p>
      <w:pPr>
        <w:pStyle w:val="BodyText"/>
      </w:pPr>
      <w:r>
        <w:t xml:space="preserve">- Ngânhồ!</w:t>
      </w:r>
    </w:p>
    <w:p>
      <w:pPr>
        <w:pStyle w:val="BodyText"/>
      </w:pPr>
      <w:r>
        <w:t xml:space="preserve">Hắn nhỏ giọng nói, tronggiọng nói đầy sự kích động. Có vẻ như hận không thể vội chạy tới bắt.</w:t>
      </w:r>
    </w:p>
    <w:p>
      <w:pPr>
        <w:pStyle w:val="BodyText"/>
      </w:pPr>
      <w:r>
        <w:t xml:space="preserve">Ngân hồ nhanh chóng ănxong cánh gà, lại quay đầu nhìn con gà trong tay Tương Nhược Lan mà chảy nướcmiếng.</w:t>
      </w:r>
    </w:p>
    <w:p>
      <w:pPr>
        <w:pStyle w:val="BodyText"/>
      </w:pPr>
      <w:r>
        <w:t xml:space="preserve">Cảnh tuyên đế hai mắt hơilóe sáng, hắn đoạt lấy con gà trong tay Tương Nhược Lan, lắc lắc, nhỏ giọng dụdỗ:</w:t>
      </w:r>
    </w:p>
    <w:p>
      <w:pPr>
        <w:pStyle w:val="BodyText"/>
      </w:pPr>
      <w:r>
        <w:t xml:space="preserve">- Lạiđây, ngươi lại đây, tất cả đều là của ngươi!</w:t>
      </w:r>
    </w:p>
    <w:p>
      <w:pPr>
        <w:pStyle w:val="BodyText"/>
      </w:pPr>
      <w:r>
        <w:t xml:space="preserve">Nhưng ánh mắt ngân hồ độtnhiên cảnh giác, xoay người biến mất không thấy bóng dáng.</w:t>
      </w:r>
    </w:p>
    <w:p>
      <w:pPr>
        <w:pStyle w:val="BodyText"/>
      </w:pPr>
      <w:r>
        <w:t xml:space="preserve">Tương Nhược Lan giật lạicon gà trong tay Cảnh Tuyên Đế, tức giận nói:</w:t>
      </w:r>
    </w:p>
    <w:p>
      <w:pPr>
        <w:pStyle w:val="BodyText"/>
      </w:pPr>
      <w:r>
        <w:t xml:space="preserve">- Ngươixem, dọa nó chạy mất rồi! Đang yên đang lành, làm gì mà cứ muốn bắt nó? Nóchẳng phải chỉ là một con vật, để cho nó tự do tự tại không phải là tốt hơn!</w:t>
      </w:r>
    </w:p>
    <w:p>
      <w:pPr>
        <w:pStyle w:val="BodyText"/>
      </w:pPr>
      <w:r>
        <w:t xml:space="preserve">Nói xong, nàng cầm con gàđi tới cửa động, nhìn quanh một chút đã không thấy bóng dáng ngân hồ đâu. Nàngcao giọng nói:</w:t>
      </w:r>
    </w:p>
    <w:p>
      <w:pPr>
        <w:pStyle w:val="BodyText"/>
      </w:pPr>
      <w:r>
        <w:t xml:space="preserve">- Này, tabiết ngươi ở gần đây, ta mời ngươi ăn gà. Ngươi đừng sợ, ta không bắt ngươiđâu.</w:t>
      </w:r>
    </w:p>
    <w:p>
      <w:pPr>
        <w:pStyle w:val="BodyText"/>
      </w:pPr>
      <w:r>
        <w:t xml:space="preserve">Vừa nói vừa đặt con gàtrên mặt đất, xoay người đi vào động.</w:t>
      </w:r>
    </w:p>
    <w:p>
      <w:pPr>
        <w:pStyle w:val="BodyText"/>
      </w:pPr>
      <w:r>
        <w:t xml:space="preserve">Bây giờ bụng ăn no, mệtmỏi nổi lên. Tương Nhược Lan nằm xuống ở bên kia đống lửa. Đúng lúc nàng chuẩnbị ngủ thì thấy Cảnh Tuyên Đế chậm rãi đi về phía mình. Tương Nhược Lan lập tứccảnh giác:</w:t>
      </w:r>
    </w:p>
    <w:p>
      <w:pPr>
        <w:pStyle w:val="BodyText"/>
      </w:pPr>
      <w:r>
        <w:t xml:space="preserve">- Làm gì?</w:t>
      </w:r>
    </w:p>
    <w:p>
      <w:pPr>
        <w:pStyle w:val="BodyText"/>
      </w:pPr>
      <w:r>
        <w:t xml:space="preserve">Giọng điệu này của nàngkhiến Cảnh Tuyên Đế rất không vui:</w:t>
      </w:r>
    </w:p>
    <w:p>
      <w:pPr>
        <w:pStyle w:val="BodyText"/>
      </w:pPr>
      <w:r>
        <w:t xml:space="preserve">- Bây giờta có thể làm gì? Ta chỉ muốn nói chuyện với nàng một chút.</w:t>
      </w:r>
    </w:p>
    <w:p>
      <w:pPr>
        <w:pStyle w:val="BodyText"/>
      </w:pPr>
      <w:r>
        <w:t xml:space="preserve">Nhớ ra hắn bị thương,Tương Nhược Lan yên lòng, hắn bây giờ thành ra thế này, phỏng chừng không thểlàm gì nàng.</w:t>
      </w:r>
    </w:p>
    <w:p>
      <w:pPr>
        <w:pStyle w:val="BodyText"/>
      </w:pPr>
      <w:r>
        <w:t xml:space="preserve">- Lưngngươi vẫn bị đau?</w:t>
      </w:r>
    </w:p>
    <w:p>
      <w:pPr>
        <w:pStyle w:val="BodyText"/>
      </w:pPr>
      <w:r>
        <w:t xml:space="preserve">- Cử độngnhư thế này thì vẫn hơi đau</w:t>
      </w:r>
    </w:p>
    <w:p>
      <w:pPr>
        <w:pStyle w:val="BodyText"/>
      </w:pPr>
      <w:r>
        <w:t xml:space="preserve">- Vậyngươi còn động?</w:t>
      </w:r>
    </w:p>
    <w:p>
      <w:pPr>
        <w:pStyle w:val="BodyText"/>
      </w:pPr>
      <w:r>
        <w:t xml:space="preserve">Cảnh tuyên đế liếc nhìnnàng một cái:</w:t>
      </w:r>
    </w:p>
    <w:p>
      <w:pPr>
        <w:pStyle w:val="BodyText"/>
      </w:pPr>
      <w:r>
        <w:t xml:space="preserve">- Khó cócơ hội cùng nàng một mình một chỗ, cách xa như vậy, nói chuyện cũng phải caogiọng...</w:t>
      </w:r>
    </w:p>
    <w:p>
      <w:pPr>
        <w:pStyle w:val="BodyText"/>
      </w:pPr>
      <w:r>
        <w:t xml:space="preserve">Vấn đề là căn bản khôngthể thấy rõ mặt nàng</w:t>
      </w:r>
    </w:p>
    <w:p>
      <w:pPr>
        <w:pStyle w:val="BodyText"/>
      </w:pPr>
      <w:r>
        <w:t xml:space="preserve">Hắn nằm xuống bên ngườinàng, đầu tựa vào đầu nàng, mùi hương nhàn nhạt của nàng tràn ngập trong lồngngực khiến tâm tư hắn dần yên ổn lại.</w:t>
      </w:r>
    </w:p>
    <w:p>
      <w:pPr>
        <w:pStyle w:val="BodyText"/>
      </w:pPr>
      <w:r>
        <w:t xml:space="preserve">- NhượcLan, ở lại bên ta không tốt? An Viễn hầu có thể cho nàng ta cũng có thể chonàng. Những gì An Viễn hầu không thể cho nàng thì ta vẫn có thể cho nàng. Tanhất định sẽ đối xử tốt với nàng.</w:t>
      </w:r>
    </w:p>
    <w:p>
      <w:pPr>
        <w:pStyle w:val="BodyText"/>
      </w:pPr>
      <w:r>
        <w:t xml:space="preserve">Đổi lại là hôm qua, TươngNhược Lan nghe câu này nhất định sẽ rất phản cảm, tuyệt không hòa nhã cho hắnnhìn. Nhưng qua chuyện khi nãy, Tương Nhược Lan cảm thấy mình nên nói chuyện rõràng với hắn. Nếu có thể gỡ được khúc mắc trong lòng hắn thì tốt cho cả hai bên</w:t>
      </w:r>
    </w:p>
    <w:p>
      <w:pPr>
        <w:pStyle w:val="BodyText"/>
      </w:pPr>
      <w:r>
        <w:t xml:space="preserve">Tương Nhược Lan ngồi dậy,đối mặt với hắn, ánh lửa chiếu hồng khuôn mặt nàng, khiến nàng đặc biệt quyếnrũ, đôi mắt nàng đen láy sáng ngời, tựa như bên trong cũng có ngọn lửa thiêuđốt.</w:t>
      </w:r>
    </w:p>
    <w:p>
      <w:pPr>
        <w:pStyle w:val="BodyText"/>
      </w:pPr>
      <w:r>
        <w:t xml:space="preserve">- Hoàngthượng, thật ra không phải ngươi thích ta. Ngươi chỉ tự đem mình lâm vào ngõcụt, tưởng rằng thích ta. Ngươi giống như đứa trẻ, ta giống như một trong sốnhững đồ chơi của ngươi, ngươi vốn chẳng hề chú ý, thậm chí còn cảm giác khóchịu. Vì vậy, có một ngày, món đồ chơi này biến mất, trong lòng ngươi thật vuivẻ, gặp ai cũng nói món đồ chơi này không phải là của ngươi nữa. Nhưng sau này,có một ngày, ngươi phát hiện đồ chơi này rơi vào tay kẻ khác, còn được người đóthích thú, coi trọng, khiến cho người đó rất vui vẻ. Vì thế, trong mắt ngươi,món đồ chơi đó dường như không còn giống như trước. Trong lòng ngươi khó chịu,cảm giác đây là đồ của ta mà lại để cho người khác chơi thích thú như thế?</w:t>
      </w:r>
    </w:p>
    <w:p>
      <w:pPr>
        <w:pStyle w:val="BodyText"/>
      </w:pPr>
      <w:r>
        <w:t xml:space="preserve">- Cho nênngươi cứng rắn muốn đoạt lại món đồ chơi này. Thật ra, sau khi ngươi đoạt lạirồi sẽ phát hiện, món đồ chơi đó vẫn như vậy, chẳng có gì khác trước, cũngchẳng khác gì đồ thừa của kẻ kia. Đến lúc đó, ngươi sẽ thấy, tốn bao nhiêu côngsức như vậy căn bản là phí công, ngươi sẽ hối hận! Hoàng thượng, ngươi xem, đâychỉ làm tâm lý chiếm hữu của ngươi thôi, chẳng có ý nghĩa gì. Cần gì vì sự vuivẻ nhất thời mà tốn nhiều công sức như vậy? Cần gì làm chuyện khiến ngươi hốihận? Hoàng thượng, đừng cố chấp nữa, ngươi sẽ cảm giác được thoải mái hơn rấtnhiều. Ngươi sẽ cảm thấy, thật ra đó không phải là chuyện không thể. Có đôi khinghĩ lại còn cảm thấy bản thân thật buồn cười.</w:t>
      </w:r>
    </w:p>
    <w:p>
      <w:pPr>
        <w:pStyle w:val="BodyText"/>
      </w:pPr>
      <w:r>
        <w:t xml:space="preserve">Cảnh tuyên đế yên lặngmột hồi, sau đó cười lạnh nói:</w:t>
      </w:r>
    </w:p>
    <w:p>
      <w:pPr>
        <w:pStyle w:val="BodyText"/>
      </w:pPr>
      <w:r>
        <w:t xml:space="preserve">- NhượcLan, nàng còn định lừa mình gạt người đến khi nào? Ta sẽ vì một món đồ chơi cócũng được không có cũng chẳng sao mà không cần tính mạng bản thân? Nghĩ như vậynàng cảm giác được an lòng sao?</w:t>
      </w:r>
    </w:p>
    <w:p>
      <w:pPr>
        <w:pStyle w:val="BodyText"/>
      </w:pPr>
      <w:r>
        <w:t xml:space="preserve">Tương Nhược Lan bị nhữnglời này mà không nói được gì. Quả thật, đúng lúc nguy hiểm như vậy, bên ngườichẳng có nhiều quân lính. Hắn biết rõ rất nguy hiểm, nhưng vẫn còn không chútdo dự cứu nàng...... Nàng có thể nói hắn nhất thời nổi tính trẻ con?</w:t>
      </w:r>
    </w:p>
    <w:p>
      <w:pPr>
        <w:pStyle w:val="BodyText"/>
      </w:pPr>
      <w:r>
        <w:t xml:space="preserve">- Hoàngthượng... Một lát sau, nàng thở dài một tiếng: Ta thật sự là không hiểu...</w:t>
      </w:r>
    </w:p>
    <w:p>
      <w:pPr>
        <w:pStyle w:val="BodyText"/>
      </w:pPr>
      <w:r>
        <w:t xml:space="preserve">- Ta cũngkhông hiểu...</w:t>
      </w:r>
    </w:p>
    <w:p>
      <w:pPr>
        <w:pStyle w:val="Compact"/>
      </w:pPr>
      <w:r>
        <w:t xml:space="preserve">Cảnh tuyên đế chớp mắtnhẹ nhàng nói. Nửa người hắn như đang chìm trong ngọn lửa, rồng vàng thêu trêny phục cưỡi ngựa như lóe sáng, càng tỏ rõ khí thế vương giả của hắn.</w:t>
      </w:r>
      <w:r>
        <w:br w:type="textWrapping"/>
      </w:r>
      <w:r>
        <w:br w:type="textWrapping"/>
      </w:r>
    </w:p>
    <w:p>
      <w:pPr>
        <w:pStyle w:val="Heading2"/>
      </w:pPr>
      <w:bookmarkStart w:id="183" w:name="chương-161-tìm-kiếm"/>
      <w:bookmarkEnd w:id="183"/>
      <w:r>
        <w:t xml:space="preserve">161. Chương 161 : Tìm Kiếm</w:t>
      </w:r>
    </w:p>
    <w:p>
      <w:pPr>
        <w:pStyle w:val="Compact"/>
      </w:pPr>
      <w:r>
        <w:br w:type="textWrapping"/>
      </w:r>
      <w:r>
        <w:br w:type="textWrapping"/>
      </w:r>
    </w:p>
    <w:p>
      <w:pPr>
        <w:pStyle w:val="BodyText"/>
      </w:pPr>
      <w:r>
        <w:t xml:space="preserve">Cảnh tuyên đế nhẹ nhàngcười cười, có ý vị tự giễu:</w:t>
      </w:r>
    </w:p>
    <w:p>
      <w:pPr>
        <w:pStyle w:val="BodyText"/>
      </w:pPr>
      <w:r>
        <w:t xml:space="preserve">- Bàn vềtư sắc, nàng cũng chẳng so được với cung nữ bên người Thục phi. Bàn về tàinăng, nàng vung roi thì được chứ muốn nàng đánh đàn xem? Bàn về ôn nhu, dịudàng, hiểu ý người, nhìn thái độ của nàng với ta xem, trừng mắt nhìn, còn dámđánh ta, cắn ta, uy hiếp ta! Bất kể thế nào ta cũng có thể trị tội nàng</w:t>
      </w:r>
    </w:p>
    <w:p>
      <w:pPr>
        <w:pStyle w:val="BodyText"/>
      </w:pPr>
      <w:r>
        <w:t xml:space="preserve">Hắn lắc đầu tỏ vẻ rất bấtđắc dĩ.</w:t>
      </w:r>
    </w:p>
    <w:p>
      <w:pPr>
        <w:pStyle w:val="BodyText"/>
      </w:pPr>
      <w:r>
        <w:t xml:space="preserve">- Nhưnghết lần này tới lần khác lại muốn gặp nàng, muốn cùng nàng một chỗ. Cho dù nàngđánh ta, mắng ta, uy hiếp ta, mặc dù lúc ấy tức giận đến nổi điên, nhưng saunày nghĩ lại thì trong lòng lại vô cùng vui sướng, ngay cả trong mơ cũng mơthấy nàng. Ta cũng muốn buông, làm ra chuyện cướp đoạt thê tử của thần tử làchuyện rất quang vinh sao? Ta dù không văn thao vũ lược bằng phụ hoàng nhưngcũng không muốn làm một hôn quân bị người khinh bỉ. Nhưng... vài ngày khôngthấy nàng ta sẽ thấy rất khó chịu, trong lòng vô cùng bất an, làm cái gì cũngkhông có hứng thú. Ta có cách nào đây? Nhược Lan...</w:t>
      </w:r>
    </w:p>
    <w:p>
      <w:pPr>
        <w:pStyle w:val="BodyText"/>
      </w:pPr>
      <w:r>
        <w:t xml:space="preserve">Hắn ngẩng đầu, nhìn nàng,ánh mắt vô cùng nghiêm túc, chăm chú, hình thành một loại khí thế bức người:</w:t>
      </w:r>
    </w:p>
    <w:p>
      <w:pPr>
        <w:pStyle w:val="BodyText"/>
      </w:pPr>
      <w:r>
        <w:t xml:space="preserve">- Takhông buông nàng được, cho dù có nhiều nữ nhân khác thì trong lòng ta vẫn chỉnghĩ đến nàng. Ta bất kể là cố chấp hay chiếm hữu, cũng chẳng quản sau này cóhối hận không nhưng ta chỉ biết ta không muốn nàng tựa vào lòng nam nhân khác.Ta muốn nàng trở thành nữ nhân của ta. Ta muốn nàng chỉ có thể nhìn ta, cườivới ta. Ta bất kể người khác coi là ta gì. Ta là thiên tử, ta đã quyết định thìai có thể ngăn trẫm! Ai dám ngăn trẫm!</w:t>
      </w:r>
    </w:p>
    <w:p>
      <w:pPr>
        <w:pStyle w:val="BodyText"/>
      </w:pPr>
      <w:r>
        <w:t xml:space="preserve">Hắn cầm tay nàng:</w:t>
      </w:r>
    </w:p>
    <w:p>
      <w:pPr>
        <w:pStyle w:val="BodyText"/>
      </w:pPr>
      <w:r>
        <w:t xml:space="preserve">- Tâm ýcủa trẫm với nàng chẳng lẽ nàng còn không hiểu? Trẫm chưa bao giờ nói những lờinày với bất kì nữ nhân nào, cũng chưa bao giờ lo lắng ột nữ nhân nào nhưthế. Nàng còn kháng cự cái gì? Nàng còn thấy chưa đủ? Chuyện sau này trẫm sẽ anbài thỏa đáng, sẽ không để nàng gặp khó khăn, chê trách. Chỉ cần nàng tin trẫm,trở lại bên trẫm, trẫm nhất định sẽ làm nàng trở thành người khắp thiên hạ hâmmộ</w:t>
      </w:r>
    </w:p>
    <w:p>
      <w:pPr>
        <w:pStyle w:val="BodyText"/>
      </w:pPr>
      <w:r>
        <w:t xml:space="preserve">Trên tay hắn nhẹ nhàngdùng sức, muốn ôm nàng vào lòng nhưng nàng lại gỡ tay hắn ra.</w:t>
      </w:r>
    </w:p>
    <w:p>
      <w:pPr>
        <w:pStyle w:val="BodyText"/>
      </w:pPr>
      <w:r>
        <w:t xml:space="preserve">Cảnh tuyên đế có chút tứcgiận:</w:t>
      </w:r>
    </w:p>
    <w:p>
      <w:pPr>
        <w:pStyle w:val="BodyText"/>
      </w:pPr>
      <w:r>
        <w:t xml:space="preserve">- Trẫmnói nhiều như vậy nàng vẫn không tin?</w:t>
      </w:r>
    </w:p>
    <w:p>
      <w:pPr>
        <w:pStyle w:val="BodyText"/>
      </w:pPr>
      <w:r>
        <w:t xml:space="preserve">Tương Nhược Lan nhìn hắn,nhẹ nhàng nói:</w:t>
      </w:r>
    </w:p>
    <w:p>
      <w:pPr>
        <w:pStyle w:val="BodyText"/>
      </w:pPr>
      <w:r>
        <w:t xml:space="preserve">- Hoàngthượng, ngươi cao cao tại thượng, nghĩ rằng những gì ngươi muốn thì sẽ thuộc vềngươi nhưng tình cảm lại không như thế, không phải ngươi thích thì sẽ thuộc vềngươi. Ta rất cảm kích Hoàng thượng hôm nay quên thân cứu thần phụ, cũng cảmkích tâm ý của Hoàng thượng, nhưng cảm kích chỉ là cảm kích, thần phụ vẫn khôngthích Hoàng thượng!</w:t>
      </w:r>
    </w:p>
    <w:p>
      <w:pPr>
        <w:pStyle w:val="BodyText"/>
      </w:pPr>
      <w:r>
        <w:t xml:space="preserve">- Trẫm cóđiểm nào kém An Viễn hầu? Cảnh tuyên đế âm trầm nghiêm mặt.</w:t>
      </w:r>
    </w:p>
    <w:p>
      <w:pPr>
        <w:pStyle w:val="BodyText"/>
      </w:pPr>
      <w:r>
        <w:t xml:space="preserve">- Hoàngthượng, hắn dù không có được nhiều thứ như ngươi nhưng hắn có thể mang đến chota những gì ta muốn.</w:t>
      </w:r>
    </w:p>
    <w:p>
      <w:pPr>
        <w:pStyle w:val="BodyText"/>
      </w:pPr>
      <w:r>
        <w:t xml:space="preserve">- Nàngmuốn gì, nàng nói đi, bất kể là cái gì, trẫm đều cho nàng! Cảnh tuyên đế cứngrắn nói</w:t>
      </w:r>
    </w:p>
    <w:p>
      <w:pPr>
        <w:pStyle w:val="BodyText"/>
      </w:pPr>
      <w:r>
        <w:t xml:space="preserve">Tương Nhược Lan nhìn hắncười cười:</w:t>
      </w:r>
    </w:p>
    <w:p>
      <w:pPr>
        <w:pStyle w:val="BodyText"/>
      </w:pPr>
      <w:r>
        <w:t xml:space="preserve">- Hoàngthượng, ta không hề muốn thành người nữ nhân khắp thiên hạ hâm mộ. Ta chỉ muốnsống hạnh phúc, vui vẻ. Hắn có thể toàn tâm toàn ý đối xử với ta, toàn tâm toàný quan tâm ta, trong lòng hắn, trong mắt hắn chỉ có một mình ta. Hắn có thể chota cuộc sống an bình ta muốn.</w:t>
      </w:r>
    </w:p>
    <w:p>
      <w:pPr>
        <w:pStyle w:val="BodyText"/>
      </w:pPr>
      <w:r>
        <w:t xml:space="preserve">Tương Nhược Lan ghentuông, muốn chuyên sủng Cảnh Tuyên Đế cũng từng nghe nói qua, cho nên lúc nàycũng không thấy kỳ quái. Nhưng là hắn có thể cho nàng tất cả, duy nhất điểm nàyhắn không thể nào làm được.</w:t>
      </w:r>
    </w:p>
    <w:p>
      <w:pPr>
        <w:pStyle w:val="BodyText"/>
      </w:pPr>
      <w:r>
        <w:t xml:space="preserve">Tương Nhược Lan nhìn hắnnhẹ nhàng nói:</w:t>
      </w:r>
    </w:p>
    <w:p>
      <w:pPr>
        <w:pStyle w:val="BodyText"/>
      </w:pPr>
      <w:r>
        <w:t xml:space="preserve">- Hoàngthượng sao có thể toàn tâm toán ý với ta? Nếu thật sự là như vậy, ngày chết củata cũng không xa, trong hậu cung có ai dung nổi ta như vậy. Chẳng lẽ hoàngthượng có thể toàn tâm toàn ý đối xử với tất cả mọi người.</w:t>
      </w:r>
    </w:p>
    <w:p>
      <w:pPr>
        <w:pStyle w:val="BodyText"/>
      </w:pPr>
      <w:r>
        <w:t xml:space="preserve">Cảnh Tuyên Đế hơi mímmôi, cuối cùng không nói gì. Bởi vì Tương Nhược Lan nói tất cả đều là sự thật!</w:t>
      </w:r>
    </w:p>
    <w:p>
      <w:pPr>
        <w:pStyle w:val="BodyText"/>
      </w:pPr>
      <w:r>
        <w:t xml:space="preserve">- Hơnnữa, cho dù Hoàng thượng có thể làm được thì Nhược Lan cũng sẽ không thíchHoàng thượng. Bởi một khi Nhược Lan đã thích ai thì sẽ toàn tâm toàn ý vớingười đó, không còn chỗ để dung nạp bất kì ai.</w:t>
      </w:r>
    </w:p>
    <w:p>
      <w:pPr>
        <w:pStyle w:val="BodyText"/>
      </w:pPr>
      <w:r>
        <w:t xml:space="preserve">Nói tới đây, khóe miệngnàng khẽ nổi lên ý cười ấm áp, dịu dàng, nụ cười xuất phát từ hạnh phúc, thỏamãn trong lòng.</w:t>
      </w:r>
    </w:p>
    <w:p>
      <w:pPr>
        <w:pStyle w:val="BodyText"/>
      </w:pPr>
      <w:r>
        <w:t xml:space="preserve">Nhưng nụ cười này khiếnCảnh Tuyên Đế vô cùng khó chịu, hắn lạnh lùng nói:</w:t>
      </w:r>
    </w:p>
    <w:p>
      <w:pPr>
        <w:pStyle w:val="BodyText"/>
      </w:pPr>
      <w:r>
        <w:t xml:space="preserve">- Nàngtin tưởng hắn như vậy, thiếp thất kia của hắn thì sao? Nàng sao biết được hắntoàn tâm toàn ý đối đãi với nàng. Nhược Lan, đây chẳng phải là sự cố chấp củanàng? Nam nhân sao cả đời chỉ có một nữ nhân!</w:t>
      </w:r>
    </w:p>
    <w:p>
      <w:pPr>
        <w:pStyle w:val="BodyText"/>
      </w:pPr>
      <w:r>
        <w:t xml:space="preserve">- Ítnhất, hắn nguyện ý hứa hẹn với ta, ít nhất hắn nguyện ý thử, cho nên ta cũngnguyện ý tin tưởng hắn!</w:t>
      </w:r>
    </w:p>
    <w:p>
      <w:pPr>
        <w:pStyle w:val="BodyText"/>
      </w:pPr>
      <w:r>
        <w:t xml:space="preserve">Tương Nhược Lan đột nhiênđứng dậy, quỳ xuống dập đầu với hắn:</w:t>
      </w:r>
    </w:p>
    <w:p>
      <w:pPr>
        <w:pStyle w:val="BodyText"/>
      </w:pPr>
      <w:r>
        <w:t xml:space="preserve">- Hoàngthượng, cảm tạ ân cứu mạng của ngươi. Thần phụ không thể báo đáp nhưng nhấtđịnh sẽ ghi nhớ trong lòng.</w:t>
      </w:r>
    </w:p>
    <w:p>
      <w:pPr>
        <w:pStyle w:val="BodyText"/>
      </w:pPr>
      <w:r>
        <w:t xml:space="preserve">Cảnh tuyên đế lạnh lùngnhìn nàng, không lên tiếng.</w:t>
      </w:r>
    </w:p>
    <w:p>
      <w:pPr>
        <w:pStyle w:val="BodyText"/>
      </w:pPr>
      <w:r>
        <w:t xml:space="preserve">Nàng ngẩng đầu, nhìn hắn,thần sắc ôn hòa:</w:t>
      </w:r>
    </w:p>
    <w:p>
      <w:pPr>
        <w:pStyle w:val="BodyText"/>
      </w:pPr>
      <w:r>
        <w:t xml:space="preserve">- NhưngHoàng thượng, sau này xin ngươi buông tha Nhược Lan, để Nhược Lan có thể sốngcuộc sống mình muốn được không? Nhược Lan không muốn vùi lấp trong hậu cungngươi ngu ta trá, ngươi tranh ta đoạt, nếu Hoàng thượng thật sự quan tâm thầnphụ, để cho thần phụ an an ổn ổn mà sống. Bên người Hoàng thượng không thiếunhững người thật lòng quan tâm Hoàng thượng, thích Hoàng thượng. Thứ khôngchiếm được không phải là tốt nhất. Quý trọng người bên cạnh thì Hoàng thượngmới vui vẻ được. Hoàng thượng biết tính cách của thần phụ rồi, bức bách quyếtkhông thể làm thần phụ khuất phục, đến lúc đó, Hoàng thượng ngoài việc bị mấtthể diện thì còn được cái gì đâu?</w:t>
      </w:r>
    </w:p>
    <w:p>
      <w:pPr>
        <w:pStyle w:val="BodyText"/>
      </w:pPr>
      <w:r>
        <w:t xml:space="preserve">Cảnh tuyên đế nhìn nàng,ánh mắt nàng yên lặng, nhu hòa nhưng cũng chứa một sự kiên quyết vô cùng. Nànglà như thế, lúc cần kiên trì nàng sẽ không lùi bước, bất kể đối mặt với ai, bấtkể là hậu quả gì. Hắn hận nàng như thế nhưng cũng không thể phủ nhận, đây làđiểm hắn bị hấp dẫn nhất.</w:t>
      </w:r>
    </w:p>
    <w:p>
      <w:pPr>
        <w:pStyle w:val="BodyText"/>
      </w:pPr>
      <w:r>
        <w:t xml:space="preserve">Buông tha nàng, hắn thậtsự sẽ vui vẻ? Thấy nàng và nam nhân khác cùng an ổn sống thì hắn sẽ vui sướng?Sẽ không đâu. Chỉ cần vừa nghĩ đến chuyện này, tim hắn như bị người nhéo,</w:t>
      </w:r>
    </w:p>
    <w:p>
      <w:pPr>
        <w:pStyle w:val="BodyText"/>
      </w:pPr>
      <w:r>
        <w:t xml:space="preserve">Cảnh tuyên đế không nóiđược một lời, lạnh lùng đứng lên, xoay người trở lại vị trí trước, nằm xuống,quay lưng về phía nàng, cũng không nói gì nữa.</w:t>
      </w:r>
    </w:p>
    <w:p>
      <w:pPr>
        <w:pStyle w:val="BodyText"/>
      </w:pPr>
      <w:r>
        <w:t xml:space="preserve">Tương Nhược Lan nhìn bónglưng hắn, có chút không hiểu, đây là ý gì? Là đồng ý hay không? Người ta quỳcũng quỳ, đầu cũng dập rồi, tốt xấu cũng nên nói ột câu chứ.</w:t>
      </w:r>
    </w:p>
    <w:p>
      <w:pPr>
        <w:pStyle w:val="BodyText"/>
      </w:pPr>
      <w:r>
        <w:t xml:space="preserve">Tương Nhược Lan bĩu bĩumôi, cũng nằm xuống, trong chốc lát đã chìm vào giấc ngủ.</w:t>
      </w:r>
    </w:p>
    <w:p>
      <w:pPr>
        <w:pStyle w:val="BodyText"/>
      </w:pPr>
      <w:r>
        <w:t xml:space="preserve">Bọn họ không biết bênngoài mọi người đều đốt đuốc tìm họ. Cấm vệ quân phát hiện thi thể của ba thịvệ trong rừng, vừa nhìn đã biết là gặp phải gấu, mà Hoàng thượng lại không thấyđâu.</w:t>
      </w:r>
    </w:p>
    <w:p>
      <w:pPr>
        <w:pStyle w:val="BodyText"/>
      </w:pPr>
      <w:r>
        <w:t xml:space="preserve">Lập tức, người đứng đầuCấm vệ quân và chủ quản khu săn bắn cả người toát mồ hôi lạnh, nếu Hoàng thượngxảy ra chuyện gì, đầu một nhà bọn họ có lẽ còn chưa đủ để chém.</w:t>
      </w:r>
    </w:p>
    <w:p>
      <w:pPr>
        <w:pStyle w:val="BodyText"/>
      </w:pPr>
      <w:r>
        <w:t xml:space="preserve">Thủ lĩnh Cấm vệ quân saingười tìm kiếm trong rừng, lớn tiếng hô hào, đuốc sáng rực rừng cây. Nhưng lúcđó, Tương Nhược Lan và Cảnh Tuyên Đế đã mệt mỏi ngủ đi, không nghe được tiếnggọi.</w:t>
      </w:r>
    </w:p>
    <w:p>
      <w:pPr>
        <w:pStyle w:val="BodyText"/>
      </w:pPr>
      <w:r>
        <w:t xml:space="preserve">Đợi bọn họ tỉnh lại thìCấm vệ quân đã tìm đến chỗ khác. Vì khi nãy con ngựa trắng đã bị gấu tha đi,hơn nữa bầu trời tối đen, cho nên cũng không ai chú ý đến con dốc nhỏ kia.</w:t>
      </w:r>
    </w:p>
    <w:p>
      <w:pPr>
        <w:pStyle w:val="BodyText"/>
      </w:pPr>
      <w:r>
        <w:t xml:space="preserve">Khi tất cả mọi người đangtìm Hoàng thượng thì chỉ có Cận Thiệu Khang nhất tâm nhất dạ tìm tung tíchTương Nhược Lan. Hắn vào rừng rậm rồi phát hiện một ít dấu vết như quần áo củaTương Nhược Lan và vết máu ngựa. Tìm suốt hai canh giờ, đến sâu trong rừng mớiphát hiện xác con ngựa nọ. Đến lúc này, hắn vẫn ép mình phải tỉnh táo. Chỉ cầntỉnh táo mới có thể phát hiện đầu mối tìm được Nhược Lan, nhưng khi hắn tìm đếnchỗ Tương Nhược Lan gặp gấu thì sự khủng hoảng trong lòng hoàn toàn bộc phát!</w:t>
      </w:r>
    </w:p>
    <w:p>
      <w:pPr>
        <w:pStyle w:val="BodyText"/>
      </w:pPr>
      <w:r>
        <w:t xml:space="preserve">Trên mặt đất, một chiếctrường tiên rơi đó, một cây bị đổ, trên mặt đất toàn dấu tay gấu. Tất cả đã nóirõ Nhược Lan từng bị đuổi giết kinh tâm động phách cỡ nào.</w:t>
      </w:r>
    </w:p>
    <w:p>
      <w:pPr>
        <w:pStyle w:val="BodyText"/>
      </w:pPr>
      <w:r>
        <w:t xml:space="preserve">Mà bây giờ, nàng ở nơiđâu!</w:t>
      </w:r>
    </w:p>
    <w:p>
      <w:pPr>
        <w:pStyle w:val="BodyText"/>
      </w:pPr>
      <w:r>
        <w:t xml:space="preserve">- NhượcLan, Nhược Lan</w:t>
      </w:r>
    </w:p>
    <w:p>
      <w:pPr>
        <w:pStyle w:val="BodyText"/>
      </w:pPr>
      <w:r>
        <w:t xml:space="preserve">Cận Thiệu Khang ngẩng đầulên, dùng sức hô lớn, mà đáp lại hắn chỉ có tiếng vọng của núi rừng.</w:t>
      </w:r>
    </w:p>
    <w:p>
      <w:pPr>
        <w:pStyle w:val="BodyText"/>
      </w:pPr>
      <w:r>
        <w:t xml:space="preserve">Một khắc này, Cận ThiệuKhang chỉ cảm thấy thiên địa xoay chuyển, đầu óc mông lung, cả người lạnh lẽovô cùng.</w:t>
      </w:r>
    </w:p>
    <w:p>
      <w:pPr>
        <w:pStyle w:val="BodyText"/>
      </w:pPr>
      <w:r>
        <w:t xml:space="preserve">Lúc này, cấm vệ quân đitheo phía sau hắn nói:</w:t>
      </w:r>
    </w:p>
    <w:p>
      <w:pPr>
        <w:pStyle w:val="BodyText"/>
      </w:pPr>
      <w:r>
        <w:t xml:space="preserve">- Hầugia, ngươi đừng vội, mới vừa rồi ta nhận được tin tức, Hoàng thượng gặp phảigấu ở gần đây rồi mất tích. Có lẽ, Hầu phu nhân đã được Hoàng thượng cứu khôngchừng. Mọi người đang tìm Hoàng thượng, chỉ cần tìm được Hoàng thượng, nóikhông chừng là có thể tìm được Hầu phu nhân!</w:t>
      </w:r>
    </w:p>
    <w:p>
      <w:pPr>
        <w:pStyle w:val="BodyText"/>
      </w:pPr>
      <w:r>
        <w:t xml:space="preserve">- Hoàngthượng cũng mất tích? Cận Thiệu Khang kinh ngạc.</w:t>
      </w:r>
    </w:p>
    <w:p>
      <w:pPr>
        <w:pStyle w:val="BodyText"/>
      </w:pPr>
      <w:r>
        <w:t xml:space="preserve">- Mấttích được hai canh giờ, ba thị vệ đi theo bị gấu đánh chết rồi!</w:t>
      </w:r>
    </w:p>
    <w:p>
      <w:pPr>
        <w:pStyle w:val="BodyText"/>
      </w:pPr>
      <w:r>
        <w:t xml:space="preserve">- Ba thịvệ chết ở chỗ nào, mau dẫn ta đi nhìn một chút!</w:t>
      </w:r>
    </w:p>
    <w:p>
      <w:pPr>
        <w:pStyle w:val="BodyText"/>
      </w:pPr>
      <w:r>
        <w:t xml:space="preserve">Cấm vệ binh dẫn Cận ThiệuKhang tới chỗ thị vệ gặp chuyện không may, Cận Thiệu Khang muốn tìm quanh đóxem có đầu mối gì không. Chốc lát sau, một cấm vệ binh cầm một vài chiếc têntới. Mà Cận Thiệu Khang cũng tìm thấy mũi tên của Vương Quang từ trong đám cỏ.</w:t>
      </w:r>
    </w:p>
    <w:p>
      <w:pPr>
        <w:pStyle w:val="BodyText"/>
      </w:pPr>
      <w:r>
        <w:t xml:space="preserve">Cấm vệ binh giao cung têncho hắn nói:</w:t>
      </w:r>
    </w:p>
    <w:p>
      <w:pPr>
        <w:pStyle w:val="BodyText"/>
      </w:pPr>
      <w:r>
        <w:t xml:space="preserve">- Đều làtên của ba tùy tung đó bắn ra.</w:t>
      </w:r>
    </w:p>
    <w:p>
      <w:pPr>
        <w:pStyle w:val="BodyText"/>
      </w:pPr>
      <w:r>
        <w:t xml:space="preserve">Cận Thiệu Khang nhìnnhững tên đó rồi lại nhìn mũi tên nhặt được trong cỏ, lập tức thấy có sự kháclạ.</w:t>
      </w:r>
    </w:p>
    <w:p>
      <w:pPr>
        <w:pStyle w:val="BodyText"/>
      </w:pPr>
      <w:r>
        <w:t xml:space="preserve">Những mũi tên kia là củaCấm vệ quân còn mũi tên hắn nhặt được là của Cận vệ quân. Binh bộ phụ trách chếtạo vũ khí, hắn vừa nhìn là biết</w:t>
      </w:r>
    </w:p>
    <w:p>
      <w:pPr>
        <w:pStyle w:val="BodyText"/>
      </w:pPr>
      <w:r>
        <w:t xml:space="preserve">- Trongba tùy tùng đó có ai ở trong Cận vệ quân? Cận Thiệu Khang trầm giọng hỏi</w:t>
      </w:r>
    </w:p>
    <w:p>
      <w:pPr>
        <w:pStyle w:val="BodyText"/>
      </w:pPr>
      <w:r>
        <w:t xml:space="preserve">- Khôngcó, đều là Cấm vệ quân!</w:t>
      </w:r>
    </w:p>
    <w:p>
      <w:pPr>
        <w:pStyle w:val="BodyText"/>
      </w:pPr>
      <w:r>
        <w:t xml:space="preserve">Vậy mũi tên này từ đâu màra?</w:t>
      </w:r>
    </w:p>
    <w:p>
      <w:pPr>
        <w:pStyle w:val="BodyText"/>
      </w:pPr>
      <w:r>
        <w:t xml:space="preserve">Trong đó một cấm vệ quânthấy hắn nghi ngờ thì nói:</w:t>
      </w:r>
    </w:p>
    <w:p>
      <w:pPr>
        <w:pStyle w:val="BodyText"/>
      </w:pPr>
      <w:r>
        <w:t xml:space="preserve">- Có thểlà lưu lại từ trước kia.</w:t>
      </w:r>
    </w:p>
    <w:p>
      <w:pPr>
        <w:pStyle w:val="BodyText"/>
      </w:pPr>
      <w:r>
        <w:t xml:space="preserve">Cận Thiệu Khang lắc đầu:</w:t>
      </w:r>
    </w:p>
    <w:p>
      <w:pPr>
        <w:pStyle w:val="BodyText"/>
      </w:pPr>
      <w:r>
        <w:t xml:space="preserve">- Khôngphải, đây là năm nay mới tạo.</w:t>
      </w:r>
    </w:p>
    <w:p>
      <w:pPr>
        <w:pStyle w:val="BodyText"/>
      </w:pPr>
      <w:r>
        <w:t xml:space="preserve">Một cấm vệ binh khác nói:</w:t>
      </w:r>
    </w:p>
    <w:p>
      <w:pPr>
        <w:pStyle w:val="BodyText"/>
      </w:pPr>
      <w:r>
        <w:t xml:space="preserve">- Có thểlà trong hai ngày săn thú vừa rồi lưu lại?</w:t>
      </w:r>
    </w:p>
    <w:p>
      <w:pPr>
        <w:pStyle w:val="BodyText"/>
      </w:pPr>
      <w:r>
        <w:t xml:space="preserve">- Hoàngthượng săn thú chưa bao giờ vào rừng rậm, thân là Cận vệ, sao có thể chạy tớiđây?</w:t>
      </w:r>
    </w:p>
    <w:p>
      <w:pPr>
        <w:pStyle w:val="BodyText"/>
      </w:pPr>
      <w:r>
        <w:t xml:space="preserve">Cận Thiệu Khang cầm mũitên trong tay, mắt lóe ra hàn quang. Trực giác của hắn nói cho hắn biết, mũitên này nhất định có liên quan đến việc Nhược Lan gặp nạn, hắn thu các mũi tênlại, tạm thời buông chuyện này, lại bắt đầu tìm kiếm đầu mối.</w:t>
      </w:r>
    </w:p>
    <w:p>
      <w:pPr>
        <w:pStyle w:val="BodyText"/>
      </w:pPr>
      <w:r>
        <w:t xml:space="preserve">Chỉ chốc lát sau lại pháthiện rất nhiều vết tay gấu lặng loạn, còn cả vết vó ngựa. Chỉ là những vết nàyrất mờ, nếu không nhìn kỹ thì sẽ không thấy. Cận Thiệu Khang đi theo dấu vếtđó, dấu vết bị đứt quãng, còn bị dấu chân người cắt ngang. Nhưng hắn từng đi ratừ sa mạc, sự nhạy cảm, lực quan sát và kiên nhẫn của hắn người thường khôngthể so được. Tay hắn cầm đuốc, tìm kiếm thật kỹ. Mãi cho đến rạng sáng mới pháthiện chỗ Tương Nhược Lan và Cảnh Tuyên Đế bị ngã ngựa, cũng phát hiện ra con dốckia.</w:t>
      </w:r>
    </w:p>
    <w:p>
      <w:pPr>
        <w:pStyle w:val="BodyText"/>
      </w:pPr>
      <w:r>
        <w:t xml:space="preserve">Trực giác nói cho hắn,Nhược Lan nhất định đang ở dưới. Hắn hơi kích động, xoay người sai Cấm vệ binhgọi người đến, bản thân hắn không thể chờ được, men theo dốc đi xuống.</w:t>
      </w:r>
    </w:p>
    <w:p>
      <w:pPr>
        <w:pStyle w:val="BodyText"/>
      </w:pPr>
      <w:r>
        <w:t xml:space="preserve">Cấm vệ quân đi theo hắnvội vàng khuyên can:</w:t>
      </w:r>
    </w:p>
    <w:p>
      <w:pPr>
        <w:pStyle w:val="BodyText"/>
      </w:pPr>
      <w:r>
        <w:t xml:space="preserve">- Hầugia, phía dưới tối như mực, cũng không biết có gì ở dưới đó. Chờ một người quenthuộc địa hình nơi này đến tìm thì an toàn hơn</w:t>
      </w:r>
    </w:p>
    <w:p>
      <w:pPr>
        <w:pStyle w:val="Compact"/>
      </w:pPr>
      <w:r>
        <w:t xml:space="preserve">Nhưng Cận Thiệu Khang saocó thể chờ. Nếu phía dưới nguy hiểm thì chẳng phải Nhược Lan càng nguy hiểm?Đợi thêm một chút thì Nhược Lan bị nguy hiểm thêm một chút, sao hắn có thể chờ?</w:t>
      </w:r>
      <w:r>
        <w:br w:type="textWrapping"/>
      </w:r>
      <w:r>
        <w:br w:type="textWrapping"/>
      </w:r>
    </w:p>
    <w:p>
      <w:pPr>
        <w:pStyle w:val="Heading2"/>
      </w:pPr>
      <w:bookmarkStart w:id="184" w:name="chương-162-tín-nhiệm"/>
      <w:bookmarkEnd w:id="184"/>
      <w:r>
        <w:t xml:space="preserve">162. Chương 162 : Tín Nhiệm</w:t>
      </w:r>
    </w:p>
    <w:p>
      <w:pPr>
        <w:pStyle w:val="Compact"/>
      </w:pPr>
      <w:r>
        <w:br w:type="textWrapping"/>
      </w:r>
      <w:r>
        <w:br w:type="textWrapping"/>
      </w:r>
    </w:p>
    <w:p>
      <w:pPr>
        <w:pStyle w:val="BodyText"/>
      </w:pPr>
      <w:r>
        <w:t xml:space="preserve">Tờ mờ sáng, đang lúc mơmơ màng màng, Tương Nhược Lan hình như nghe thấy có người gọi tên nàng</w:t>
      </w:r>
    </w:p>
    <w:p>
      <w:pPr>
        <w:pStyle w:val="BodyText"/>
      </w:pPr>
      <w:r>
        <w:t xml:space="preserve">- NhượcLan, Nhược Lan!</w:t>
      </w:r>
    </w:p>
    <w:p>
      <w:pPr>
        <w:pStyle w:val="BodyText"/>
      </w:pPr>
      <w:r>
        <w:t xml:space="preserve">Giọng nói vô cùng quenthuộc, quen thuộc như khắc sâu vào lòng nàng.</w:t>
      </w:r>
    </w:p>
    <w:p>
      <w:pPr>
        <w:pStyle w:val="BodyText"/>
      </w:pPr>
      <w:r>
        <w:t xml:space="preserve">- NhượcLan, Nhược Lan!</w:t>
      </w:r>
    </w:p>
    <w:p>
      <w:pPr>
        <w:pStyle w:val="BodyText"/>
      </w:pPr>
      <w:r>
        <w:t xml:space="preserve">Hai tiếng này càng rõhơn, Tương Nhược Lan vội mở bừng mắt, bật dậy.</w:t>
      </w:r>
    </w:p>
    <w:p>
      <w:pPr>
        <w:pStyle w:val="BodyText"/>
      </w:pPr>
      <w:r>
        <w:t xml:space="preserve">- Hoàngthượng, Hoàng thượng.</w:t>
      </w:r>
    </w:p>
    <w:p>
      <w:pPr>
        <w:pStyle w:val="BodyText"/>
      </w:pPr>
      <w:r>
        <w:t xml:space="preserve">Tương Nhược Lanquay đầu lại đánh thức Cảnh tuyên đế:</w:t>
      </w:r>
    </w:p>
    <w:p>
      <w:pPr>
        <w:pStyle w:val="BodyText"/>
      </w:pPr>
      <w:r>
        <w:t xml:space="preserve">- ThiệuKhang tới tìm chúng ta rồi!</w:t>
      </w:r>
    </w:p>
    <w:p>
      <w:pPr>
        <w:pStyle w:val="BodyText"/>
      </w:pPr>
      <w:r>
        <w:t xml:space="preserve">Tương Nhược Lan không đợiCảnh Tuyên Đế trả lời, đứng lên, chạy vội ra ngoài, ngay sau đó truyền đếntiếng nàng vui mừng:</w:t>
      </w:r>
    </w:p>
    <w:p>
      <w:pPr>
        <w:pStyle w:val="BodyText"/>
      </w:pPr>
      <w:r>
        <w:t xml:space="preserve">- ThiệuKhang! Thiệu Khang! Ta ở đây!</w:t>
      </w:r>
    </w:p>
    <w:p>
      <w:pPr>
        <w:pStyle w:val="BodyText"/>
      </w:pPr>
      <w:r>
        <w:t xml:space="preserve">Trong giọng nói có sự vuimừng lẫn ngạc nhiên rất rõ ràng</w:t>
      </w:r>
    </w:p>
    <w:p>
      <w:pPr>
        <w:pStyle w:val="BodyText"/>
      </w:pPr>
      <w:r>
        <w:t xml:space="preserve">Cảnh tuyên đế không khỏimím môi. Hắn đứng lên, chậm rãi đi ra khỏi động.</w:t>
      </w:r>
    </w:p>
    <w:p>
      <w:pPr>
        <w:pStyle w:val="BodyText"/>
      </w:pPr>
      <w:r>
        <w:t xml:space="preserve">Tương Nhược Lan đi rangoài, thấy cách đó không xa có một thân ảnh bé bé như đầu con ruồi (chết cười)đang tìm kiếm chung quanh, thân ảnh cao lớn như núi nhưng trong mắt nàng thânảnh đó lại khiến trái tim dần an ổn lại</w:t>
      </w:r>
    </w:p>
    <w:p>
      <w:pPr>
        <w:pStyle w:val="BodyText"/>
      </w:pPr>
      <w:r>
        <w:t xml:space="preserve">Mũi của nàng cay cay,nước mắt ứa ra</w:t>
      </w:r>
    </w:p>
    <w:p>
      <w:pPr>
        <w:pStyle w:val="BodyText"/>
      </w:pPr>
      <w:r>
        <w:t xml:space="preserve">- ThiệuKhang! Thiệu Khang! Ta ở đây</w:t>
      </w:r>
    </w:p>
    <w:p>
      <w:pPr>
        <w:pStyle w:val="BodyText"/>
      </w:pPr>
      <w:r>
        <w:t xml:space="preserve">Nàng vung tay lên gọi vềphía hắn</w:t>
      </w:r>
    </w:p>
    <w:p>
      <w:pPr>
        <w:pStyle w:val="BodyText"/>
      </w:pPr>
      <w:r>
        <w:t xml:space="preserve">Cận Thiệu Khang quay đầulại, một lúc đã thấy được vị trí của nàng, cảm giác như người nàng sáng bừnglên. Cận Thiệu Khang không tự chủ được thở phào một hơi, ngực có chút đau đớn</w:t>
      </w:r>
    </w:p>
    <w:p>
      <w:pPr>
        <w:pStyle w:val="BodyText"/>
      </w:pPr>
      <w:r>
        <w:t xml:space="preserve">Cận Thiệu Khang vội chạyđến, lẳng lặng ôm nàng vào lòng. Sự lo lắng, sợ hãi, nhớ mong và mừng rỡ củahắn tất cả đều truyền qua cái ôm này đến nàng</w:t>
      </w:r>
    </w:p>
    <w:p>
      <w:pPr>
        <w:pStyle w:val="BodyText"/>
      </w:pPr>
      <w:r>
        <w:t xml:space="preserve">Giọng nói của hắn trầmthấp, nghẹn ngào:</w:t>
      </w:r>
    </w:p>
    <w:p>
      <w:pPr>
        <w:pStyle w:val="BodyText"/>
      </w:pPr>
      <w:r>
        <w:t xml:space="preserve">- NhượcLan, nàng chạy đi đâu thế, làm ta tìm rất vất vả, nàng có biết ta sợ hãi thếnào không?</w:t>
      </w:r>
    </w:p>
    <w:p>
      <w:pPr>
        <w:pStyle w:val="BodyText"/>
      </w:pPr>
      <w:r>
        <w:t xml:space="preserve">Sự trấn định và kiêncường của Tương Nhược Lan sụp đổ trong nháy mắt khi nghe câu nói ôn nhu củahắn. Tất cả sự sợ hãi như sóng lớn làm vỡ đê mà bao trùm lấy nàng. Nàng ôm chặtlưng hắn, chôn mặt vào ngực hắn mà khóc lớn</w:t>
      </w:r>
    </w:p>
    <w:p>
      <w:pPr>
        <w:pStyle w:val="BodyText"/>
      </w:pPr>
      <w:r>
        <w:t xml:space="preserve">Ở trên đời này, sẽ có mộtngười có thể cho ngươi hoàn toàn buông lỏng tâm tình mình, có thể cho ngươikhông cần che dấu bản thân, thoải mái sống đúng với mình, cùng ngươi chia xẻvui buồn, có như vậy, cuộc sống mới có thể đầy đủ. Tương Nhược Lan cảm giácđược điều tốt nhất mà nàng xuyên qua đến đây chính là nàng đã tìm được ngườinày.</w:t>
      </w:r>
    </w:p>
    <w:p>
      <w:pPr>
        <w:pStyle w:val="BodyText"/>
      </w:pPr>
      <w:r>
        <w:t xml:space="preserve">- Làm tasợ muốn chết, tay con gấu đó còn to hơn mặt ta, nó giương nanh múa vuốt như thểkhông giết chết ta không ta. Ta vung roi đánh nó nhưng cũng chỉ gãi ngứa chonó, đánh đến mệt mỏi mà nó vẫn chẳng hề hấn gì. Ta còn tưởng rằng sẽ không cònđược gặp lại ngươi nữa</w:t>
      </w:r>
    </w:p>
    <w:p>
      <w:pPr>
        <w:pStyle w:val="BodyText"/>
      </w:pPr>
      <w:r>
        <w:t xml:space="preserve">Tương Nhược Lan vừa khócvừa nói, nước mắt thấm ước áo hắn.</w:t>
      </w:r>
    </w:p>
    <w:p>
      <w:pPr>
        <w:pStyle w:val="BodyText"/>
      </w:pPr>
      <w:r>
        <w:t xml:space="preserve">Cận Thiệu Khang vốn rất vuimừng lại bị những lời này của nàng làm cho dở khóc dở cười, hắn cúi đầu, ôn nhugiúp nàng lau nước mắt, cười nói:</w:t>
      </w:r>
    </w:p>
    <w:p>
      <w:pPr>
        <w:pStyle w:val="BodyText"/>
      </w:pPr>
      <w:r>
        <w:t xml:space="preserve">- Nàngxem, nàng khóc thành cái dạng gì, chẳng giống nhất phẩm phu nhân gì cả. Bịngười thấy sẽ bị chê cười đó!</w:t>
      </w:r>
    </w:p>
    <w:p>
      <w:pPr>
        <w:pStyle w:val="BodyText"/>
      </w:pPr>
      <w:r>
        <w:t xml:space="preserve">- Bây giờlàm gì có ai. Hơn nữa, con gấu đó lớn như vậy. Ta sống ngần ấy năm đây là lầnđầu tiên đánh nhau với gấu. Chân nó còn to hơn eo ta. Giờ nghĩ lại, chân ta nhưnhũn ra!</w:t>
      </w:r>
    </w:p>
    <w:p>
      <w:pPr>
        <w:pStyle w:val="BodyText"/>
      </w:pPr>
      <w:r>
        <w:t xml:space="preserve">- Đượcrồi, Nhược Lan của ta lợi hại nhất. Nàng xem, nàng đánh được gấu bỏ chạy đó!</w:t>
      </w:r>
    </w:p>
    <w:p>
      <w:pPr>
        <w:pStyle w:val="BodyText"/>
      </w:pPr>
      <w:r>
        <w:t xml:space="preserve">Cận Thiệu Khang vỗ vỗlưng nàng, nhẹ giọng dỗ dành, trong giọng nói và ánh mắt đầy sự sủng nịch.</w:t>
      </w:r>
    </w:p>
    <w:p>
      <w:pPr>
        <w:pStyle w:val="BodyText"/>
      </w:pPr>
      <w:r>
        <w:t xml:space="preserve">Còn có thể nghe đượcgiọng nói đầy sức sống của nàng, thật tốt!</w:t>
      </w:r>
    </w:p>
    <w:p>
      <w:pPr>
        <w:pStyle w:val="BodyText"/>
      </w:pPr>
      <w:r>
        <w:t xml:space="preserve">Cách đó không xa, Cảnhtuyên đế đi ra sơn động, nhìn Tương Nhược Lan tựa vào lòng Cận Thiệu Khang, ônnhu nhỏ nhẹ. Lúc cùng hắn một chỗ thì nàng luôn trấn định, cẩn thận, lúc nàocũng đề phòng. Nhưng không ngờ, trước mặt Cận Thiệu Khang nàng lại có kiều tháicủa một nữ nhi.</w:t>
      </w:r>
    </w:p>
    <w:p>
      <w:pPr>
        <w:pStyle w:val="BodyText"/>
      </w:pPr>
      <w:r>
        <w:t xml:space="preserve">Nàng thích hắn như vậy?</w:t>
      </w:r>
    </w:p>
    <w:p>
      <w:pPr>
        <w:pStyle w:val="BodyText"/>
      </w:pPr>
      <w:r>
        <w:t xml:space="preserve">Cảnh tuyên đế nhìn nànggắt gao ôm hắn, nhìn ánh mắt vui sướng của nành nhìn hắn, trong lòng buồn bựcđến đau đớn.</w:t>
      </w:r>
    </w:p>
    <w:p>
      <w:pPr>
        <w:pStyle w:val="BodyText"/>
      </w:pPr>
      <w:r>
        <w:t xml:space="preserve">- Đượcrồi! Hoàng thượng có ở cùng chỗ nàng không?</w:t>
      </w:r>
    </w:p>
    <w:p>
      <w:pPr>
        <w:pStyle w:val="BodyText"/>
      </w:pPr>
      <w:r>
        <w:t xml:space="preserve">Cận thiệu khang lúc nàymới nhớ ra chính sự.</w:t>
      </w:r>
    </w:p>
    <w:p>
      <w:pPr>
        <w:pStyle w:val="BodyText"/>
      </w:pPr>
      <w:r>
        <w:t xml:space="preserve">Tương Nhược Lan rời khỏingực hắn, xoay người chỉ vào Cảnh Tuyên Đế đã ra khỏi sơn động:</w:t>
      </w:r>
    </w:p>
    <w:p>
      <w:pPr>
        <w:pStyle w:val="BodyText"/>
      </w:pPr>
      <w:r>
        <w:t xml:space="preserve">- Hoàngthượng ở kia. Hôm qua nhờ Hoàng thượng cứu ta, nếu không ta đã thành vong hồndưới tay con gấu đó rồi.</w:t>
      </w:r>
    </w:p>
    <w:p>
      <w:pPr>
        <w:pStyle w:val="BodyText"/>
      </w:pPr>
      <w:r>
        <w:t xml:space="preserve">Cận Thiệu Khang thấy CảnhTuyên Đế vội tiến lên quỳ xuống hành lễ:</w:t>
      </w:r>
    </w:p>
    <w:p>
      <w:pPr>
        <w:pStyle w:val="BodyText"/>
      </w:pPr>
      <w:r>
        <w:t xml:space="preserve">- Vi thầntham kiến Hoàng thượng, vi thần hộ giá bất lực, xin Hoàng thượng trách phạt!</w:t>
      </w:r>
    </w:p>
    <w:p>
      <w:pPr>
        <w:pStyle w:val="BodyText"/>
      </w:pPr>
      <w:r>
        <w:t xml:space="preserve">Cảnh tuyên đế bảo hắnđứng dậy:</w:t>
      </w:r>
    </w:p>
    <w:p>
      <w:pPr>
        <w:pStyle w:val="BodyText"/>
      </w:pPr>
      <w:r>
        <w:t xml:space="preserve">- Là trẫmquá bất cẩn, không liên quan đến khanh</w:t>
      </w:r>
    </w:p>
    <w:p>
      <w:pPr>
        <w:pStyle w:val="BodyText"/>
      </w:pPr>
      <w:r>
        <w:t xml:space="preserve">- Tạ ơnHoàng thượng cứu mạng nội tử.</w:t>
      </w:r>
    </w:p>
    <w:p>
      <w:pPr>
        <w:pStyle w:val="BodyText"/>
      </w:pPr>
      <w:r>
        <w:t xml:space="preserve">Vừa nói, Cận Thiệu Khangvừa dập đầu với Cảnh Tuyên Đế.</w:t>
      </w:r>
    </w:p>
    <w:p>
      <w:pPr>
        <w:pStyle w:val="BodyText"/>
      </w:pPr>
      <w:r>
        <w:t xml:space="preserve">- Trẫmtình cờ gặp phải, đương nhiên không thể thấy chết mà không cứu được!</w:t>
      </w:r>
    </w:p>
    <w:p>
      <w:pPr>
        <w:pStyle w:val="BodyText"/>
      </w:pPr>
      <w:r>
        <w:t xml:space="preserve">Cảnh tuyên đế lại hỏi:</w:t>
      </w:r>
    </w:p>
    <w:p>
      <w:pPr>
        <w:pStyle w:val="BodyText"/>
      </w:pPr>
      <w:r>
        <w:t xml:space="preserve">- Chỉ cómột mình ngươi đến đây?</w:t>
      </w:r>
    </w:p>
    <w:p>
      <w:pPr>
        <w:pStyle w:val="BodyText"/>
      </w:pPr>
      <w:r>
        <w:t xml:space="preserve">- Cận vệsẽ tới sau.</w:t>
      </w:r>
    </w:p>
    <w:p>
      <w:pPr>
        <w:pStyle w:val="BodyText"/>
      </w:pPr>
      <w:r>
        <w:t xml:space="preserve">Cảnh tuyên đế nhìn TươngNhược Lan một cái rồi nói với Cận Thiệu Khang:</w:t>
      </w:r>
    </w:p>
    <w:p>
      <w:pPr>
        <w:pStyle w:val="BodyText"/>
      </w:pPr>
      <w:r>
        <w:t xml:space="preserve">- Ngươi...trước tiên đưa Hầu phu nhân rời đi, coi như các ngươi không thấy trẫm.</w:t>
      </w:r>
    </w:p>
    <w:p>
      <w:pPr>
        <w:pStyle w:val="BodyText"/>
      </w:pPr>
      <w:r>
        <w:t xml:space="preserve">Tương Nhược Lan cùng CậnThiệu Khang ngẩn ra. Tương Nhược Lan đột nhiên nhớ ra quy củ thời cổ đại, cônam quả nữ cùng một đêm trong sơn động, cho dù không có bất cứ chuyện gì xảyra, cho dù là tình huống đặc thù cũng sẽ bị người đời đàm tiếu. Hắn thân làhoàng đế, đương nhiên không cần lo lắng Hắn nói những lời này hoàn toàn là nghĩcho nàng. Nghĩ vậy, Tương Nhược Lan không khỏi nhìn hắn một cái, đã thấy hắnđang nhìn mình, ánh mắt thâm trầm, Tương Nhược Lan vội vàng dời mắt</w:t>
      </w:r>
    </w:p>
    <w:p>
      <w:pPr>
        <w:pStyle w:val="BodyText"/>
      </w:pPr>
      <w:r>
        <w:t xml:space="preserve">Cận Thiệu Khang đang có ýnày, không nghĩ Hoàng thượng lại thấu hiểu như vậy, vội tạ ơn, mang Tương NhượcLan rời đi.</w:t>
      </w:r>
    </w:p>
    <w:p>
      <w:pPr>
        <w:pStyle w:val="BodyText"/>
      </w:pPr>
      <w:r>
        <w:t xml:space="preserve">Trên đường, Tương NhượcLan có chút bất an, chẳng biết mình cùng nam nhân khác ở chung một buổi tối, đồcổ hủ này có tức giận không? Nàng đã hạ quyết tâm sống tốt cùng hắn, không muốnvì việc này mà sinh ra trở ngại.</w:t>
      </w:r>
    </w:p>
    <w:p>
      <w:pPr>
        <w:pStyle w:val="BodyText"/>
      </w:pPr>
      <w:r>
        <w:t xml:space="preserve">- ThiệuKhang.</w:t>
      </w:r>
    </w:p>
    <w:p>
      <w:pPr>
        <w:pStyle w:val="BodyText"/>
      </w:pPr>
      <w:r>
        <w:t xml:space="preserve">Nàng ở sau hắn nhẹ nhàngnói:</w:t>
      </w:r>
    </w:p>
    <w:p>
      <w:pPr>
        <w:pStyle w:val="BodyText"/>
      </w:pPr>
      <w:r>
        <w:t xml:space="preserve">- Tối hômqua ta cùng Hoàng thượng té xuống. Hoàng thượng bị thương, hắn đã cứu ta, takhông thể không trông nom không để ý cho nên mới đỡ hắn vào động tránh gió,chúng ta tịnh không......</w:t>
      </w:r>
    </w:p>
    <w:p>
      <w:pPr>
        <w:pStyle w:val="BodyText"/>
      </w:pPr>
      <w:r>
        <w:t xml:space="preserve">Cận Thiệu Khang quay đầu,cầm tay nàng, mỉm cười:</w:t>
      </w:r>
    </w:p>
    <w:p>
      <w:pPr>
        <w:pStyle w:val="BodyText"/>
      </w:pPr>
      <w:r>
        <w:t xml:space="preserve">- NhượcLan, nàng có thể bình an trở về bên ta, ta đã rất cảm tạ ông trời rồi! Ta tintưởng Hoàng thượng, cũng tin tưởng nàng. Nàng yên tâm, ta dù coi trọng lễnghĩa, nhưng tuyệt không cổ hủ, ta biết chuyện nặng nhẹ. Nàng làm rất đúng, bấtkể là Hoàng thượng hay là với ân nhân, nàng làm vậy không hề sai!</w:t>
      </w:r>
    </w:p>
    <w:p>
      <w:pPr>
        <w:pStyle w:val="BodyText"/>
      </w:pPr>
      <w:r>
        <w:t xml:space="preserve">- ThiệuKhang...</w:t>
      </w:r>
    </w:p>
    <w:p>
      <w:pPr>
        <w:pStyle w:val="BodyText"/>
      </w:pPr>
      <w:r>
        <w:t xml:space="preserve">Tương Nhược Lan nhìn hắn,trong lòng cảm động, có thể có người toàn tâm toàn ý tín nhiệm nàng, cảm giácthật tốt.</w:t>
      </w:r>
    </w:p>
    <w:p>
      <w:pPr>
        <w:pStyle w:val="BodyText"/>
      </w:pPr>
      <w:r>
        <w:t xml:space="preserve">Hai người đi tới chândốc, Cận Thiệu Khang biết nàng hôm qua mệt mỏi, sợ nàng không đủ sức nên cõngnàng đi lên. Tương Nhược Lan nằm trên tấm lưng rộng rãi của hắn, đột nhiên cảmthấy rất thỏa mãn, rất hạnh phúc.</w:t>
      </w:r>
    </w:p>
    <w:p>
      <w:pPr>
        <w:pStyle w:val="BodyText"/>
      </w:pPr>
      <w:r>
        <w:t xml:space="preserve">Lúc sau, cận vệ tìm đượcHoàng thượng, đem Hoàng thượng về nghỉ ngơi rồi sai thái y tới trị bệnh. CảnhTuyên Đế bị nội thương, thương thế không phải là nhẹ nhưng cũng may, hoàng giakhông thiếu gì thuốc quý, thái y nói, chỉ cần an tâm tình dưỡng một thời giansẽ khỏi hẳn.</w:t>
      </w:r>
    </w:p>
    <w:p>
      <w:pPr>
        <w:pStyle w:val="BodyText"/>
      </w:pPr>
      <w:r>
        <w:t xml:space="preserve">Hoàng thượng bị thương,đương nhiên không thể ở lại bãi săn. Qua hai ngày, tinh thần Hoàng thượng khálên một chút thì hạ lệnh về hoàng thành.</w:t>
      </w:r>
    </w:p>
    <w:p>
      <w:pPr>
        <w:pStyle w:val="BodyText"/>
      </w:pPr>
      <w:r>
        <w:t xml:space="preserve">Suốt hai ngày này, CậnThiệu Khang luôn đi cùng Tương Nhược Lan thăm thú khắp nơi cho nàng buông lỏngtâm tình, không để chuyện kinh hoảng đã qua làm phiền lòng nữa. Trong lúc này,Tương Nhược Lan cũng kể hết mọi chuyện cho hắn, đương nhiên chuyện Cảnh TuyênĐế vì cứu nàng mà bị thương, cùng với những lời hắn nói với nàng ở trong độngthì không nhắc đến.</w:t>
      </w:r>
    </w:p>
    <w:p>
      <w:pPr>
        <w:pStyle w:val="BodyText"/>
      </w:pPr>
      <w:r>
        <w:t xml:space="preserve">Trải qua lần này, nàng đãnói rõ ràng như vậy, tin chắc Cảnh Tuyên Đế sẽ không dây dưa nữa. Đã như vậy,chôn vùi chuyện này thành quá khứ, cần gì cho hắn biết để trong lòng hắn khôngthoải mái?</w:t>
      </w:r>
    </w:p>
    <w:p>
      <w:pPr>
        <w:pStyle w:val="BodyText"/>
      </w:pPr>
      <w:r>
        <w:t xml:space="preserve">Cận Thiệu Khang đươngnhiên rất tin tưởng nàng, nhưng có một chi tiết nhỏ khiến hắn để ý.</w:t>
      </w:r>
    </w:p>
    <w:p>
      <w:pPr>
        <w:pStyle w:val="BodyText"/>
      </w:pPr>
      <w:r>
        <w:t xml:space="preserve">- Nàngnói trước khi gặp gấu, hình như bên nàng có người?</w:t>
      </w:r>
    </w:p>
    <w:p>
      <w:pPr>
        <w:pStyle w:val="BodyText"/>
      </w:pPr>
      <w:r>
        <w:t xml:space="preserve">Tương Nhược Lan gật đầunói:</w:t>
      </w:r>
    </w:p>
    <w:p>
      <w:pPr>
        <w:pStyle w:val="BodyText"/>
      </w:pPr>
      <w:r>
        <w:t xml:space="preserve">- Đúng.Ta đang tựa vào gốc cây nghỉ ngơi, đột nhiên có vật gì đó vút qua bên cạnh ta.Ta vội đứng lên hỏi, nhưng tịnh không ai trả lời ta, ngay sau đó thì gấu lớn điđến.</w:t>
      </w:r>
    </w:p>
    <w:p>
      <w:pPr>
        <w:pStyle w:val="BodyText"/>
      </w:pPr>
      <w:r>
        <w:t xml:space="preserve">Cận Thiệu Khang đưa mũitên đã thu được lúc trước cho nàng xem:</w:t>
      </w:r>
    </w:p>
    <w:p>
      <w:pPr>
        <w:pStyle w:val="BodyText"/>
      </w:pPr>
      <w:r>
        <w:t xml:space="preserve">- Nàngcảm giác được có phải là mũi tên bắn ra không?</w:t>
      </w:r>
    </w:p>
    <w:p>
      <w:pPr>
        <w:pStyle w:val="BodyText"/>
      </w:pPr>
      <w:r>
        <w:t xml:space="preserve">Tương Nhược Lan cẩn thậnnghĩ lại:</w:t>
      </w:r>
    </w:p>
    <w:p>
      <w:pPr>
        <w:pStyle w:val="BodyText"/>
      </w:pPr>
      <w:r>
        <w:t xml:space="preserve">- Rấtgiống, tốc độ rất nhanh. Chắc hẳn là mũi tên!</w:t>
      </w:r>
    </w:p>
    <w:p>
      <w:pPr>
        <w:pStyle w:val="BodyText"/>
      </w:pPr>
      <w:r>
        <w:t xml:space="preserve">Nói đến đây, Tương NhượcLan ngẩng đầu, hai mắt lóe sáng nhìn hắn:</w:t>
      </w:r>
    </w:p>
    <w:p>
      <w:pPr>
        <w:pStyle w:val="BodyText"/>
      </w:pPr>
      <w:r>
        <w:t xml:space="preserve">- Ngươinói lúc ấy bên cạnh ta có người?</w:t>
      </w:r>
    </w:p>
    <w:p>
      <w:pPr>
        <w:pStyle w:val="BodyText"/>
      </w:pPr>
      <w:r>
        <w:t xml:space="preserve">Sau đó lại nghi hoặc hỏi:</w:t>
      </w:r>
    </w:p>
    <w:p>
      <w:pPr>
        <w:pStyle w:val="BodyText"/>
      </w:pPr>
      <w:r>
        <w:t xml:space="preserve">- Vậy saohắn không thấy ta, hình như là cố ý trốn đi. Nghĩ kỹ lại, mũi tên này cũng thậtkì lạ, chắc chắn là không phải nhằm vào ta mà cố ý muốn thu hút sự chú ý củata. Nhưng tại sao?</w:t>
      </w:r>
    </w:p>
    <w:p>
      <w:pPr>
        <w:pStyle w:val="BodyText"/>
      </w:pPr>
      <w:r>
        <w:t xml:space="preserve">Cận Thiệu Khang cẩn thậnnhìn mũi tên trong tay, hai mắt lóe ra hàn quang, lạnh lùng nói từng câu từngchữ:</w:t>
      </w:r>
    </w:p>
    <w:p>
      <w:pPr>
        <w:pStyle w:val="BodyText"/>
      </w:pPr>
      <w:r>
        <w:t xml:space="preserve">- Hắnmuốn để nàng lên tiếng, muốn dẫn gấu về phía nàng. Hắn muốn mượn đao giếtngười!</w:t>
      </w:r>
    </w:p>
    <w:p>
      <w:pPr>
        <w:pStyle w:val="BodyText"/>
      </w:pPr>
      <w:r>
        <w:t xml:space="preserve">- Mượnđao giết người?</w:t>
      </w:r>
    </w:p>
    <w:p>
      <w:pPr>
        <w:pStyle w:val="BodyText"/>
      </w:pPr>
      <w:r>
        <w:t xml:space="preserve">Tương Nhược Lan hô lên:</w:t>
      </w:r>
    </w:p>
    <w:p>
      <w:pPr>
        <w:pStyle w:val="BodyText"/>
      </w:pPr>
      <w:r>
        <w:t xml:space="preserve">- Giếtta? Tại sao? Ai muốn giết ta?</w:t>
      </w:r>
    </w:p>
    <w:p>
      <w:pPr>
        <w:pStyle w:val="BodyText"/>
      </w:pPr>
      <w:r>
        <w:t xml:space="preserve">Vừa nghĩ đến hôm qua vẫncó người len lén đi theo mình, Tương Nhược Lan rùng mình.</w:t>
      </w:r>
    </w:p>
    <w:p>
      <w:pPr>
        <w:pStyle w:val="BodyText"/>
      </w:pPr>
      <w:r>
        <w:t xml:space="preserve">Cận Thiệu Khang nhìn sắcmặt Tương Nhược Lan trở nên trắng bệch, vội vàng an ủi nói:</w:t>
      </w:r>
    </w:p>
    <w:p>
      <w:pPr>
        <w:pStyle w:val="BodyText"/>
      </w:pPr>
      <w:r>
        <w:t xml:space="preserve">- Đừngsợ, có ta ở bên nàng, từ nay về sau sẽ không có ai có thể làm hại đến nàng nữa.Ta sẽ không để cho ai có cơ hội này.</w:t>
      </w:r>
    </w:p>
    <w:p>
      <w:pPr>
        <w:pStyle w:val="BodyText"/>
      </w:pPr>
      <w:r>
        <w:t xml:space="preserve">Hắn xoay người, nhìn mũitên trong tay, yên lặng xuất thần, khuôn mặt dần trở nên lạnh lùng</w:t>
      </w:r>
    </w:p>
    <w:p>
      <w:pPr>
        <w:pStyle w:val="BodyText"/>
      </w:pPr>
      <w:r>
        <w:t xml:space="preserve">Người này là ai? Hắnkhông tìm ra kẻ đó quyết không tha.</w:t>
      </w:r>
    </w:p>
    <w:p>
      <w:pPr>
        <w:pStyle w:val="BodyText"/>
      </w:pPr>
      <w:r>
        <w:t xml:space="preserve">Buổi tối trước khi rờiđi, Tương Nhược Lan ở trong trướng bồng, đang chuẩn bị ngủ, đột nhiên, ngoàicửa có một cái đầu nhỏ thò vào.</w:t>
      </w:r>
    </w:p>
    <w:p>
      <w:pPr>
        <w:pStyle w:val="BodyText"/>
      </w:pPr>
      <w:r>
        <w:t xml:space="preserve">Cái tai vểnh vểnh, mũivừa dài vừa thon, hai mắt đen láy.</w:t>
      </w:r>
    </w:p>
    <w:p>
      <w:pPr>
        <w:pStyle w:val="BodyText"/>
      </w:pPr>
      <w:r>
        <w:t xml:space="preserve">Tương Nhược Lan vừa nhìnthì vui vẻ:</w:t>
      </w:r>
    </w:p>
    <w:p>
      <w:pPr>
        <w:pStyle w:val="BodyText"/>
      </w:pPr>
      <w:r>
        <w:t xml:space="preserve">- Tiểu tửkia, ngươi tới tìm ta? Lần trước gà ăn có ngon không?</w:t>
      </w:r>
    </w:p>
    <w:p>
      <w:pPr>
        <w:pStyle w:val="BodyText"/>
      </w:pPr>
      <w:r>
        <w:t xml:space="preserve">Ngày đó trước khi đi,Tương Nhược Lan cố ý nhìn cửa động. Con gà nàng để đó đã không thấy nữa, nhấtđịnh đã vào bụng tiểu tử kia.</w:t>
      </w:r>
    </w:p>
    <w:p>
      <w:pPr>
        <w:pStyle w:val="BodyText"/>
      </w:pPr>
      <w:r>
        <w:t xml:space="preserve">Ngân hồ nhìn nàng mộthồi, sau đó xoay người, cắn một thứ gì đó mang vào, sau đó vứt xuống chân nàng.</w:t>
      </w:r>
    </w:p>
    <w:p>
      <w:pPr>
        <w:pStyle w:val="BodyText"/>
      </w:pPr>
      <w:r>
        <w:t xml:space="preserve">Tương Nhược Lan chăm chúnhìn, cũng là một con gà rừng, chân con gà còn đang co quắp, hiển nhiên là vừabị bắt.</w:t>
      </w:r>
    </w:p>
    <w:p>
      <w:pPr>
        <w:pStyle w:val="BodyText"/>
      </w:pPr>
      <w:r>
        <w:t xml:space="preserve">Ngân hồ đi quanh con gàmột vòng, cái đuôi trắng như tuyết vẫy vẫy, hai mắt híp híp, nhìn như là đangcười. (yêu chết mất:x)</w:t>
      </w:r>
    </w:p>
    <w:p>
      <w:pPr>
        <w:pStyle w:val="Compact"/>
      </w:pPr>
      <w:r>
        <w:t xml:space="preserve">Tương Nhược Lan nhìn nó,có chút không hiểu. Ngân hồ như biết là nàng chưa hiểu, móng vuốt trắng tinhđẩy con gà về phía Tương Nhược Lan, ý cười trên mặt càng sâu. Tương Nhược Lancảm giác ý cười này mang theo sự lấy lòng.</w:t>
      </w:r>
      <w:r>
        <w:br w:type="textWrapping"/>
      </w:r>
      <w:r>
        <w:br w:type="textWrapping"/>
      </w:r>
    </w:p>
    <w:p>
      <w:pPr>
        <w:pStyle w:val="Heading2"/>
      </w:pPr>
      <w:bookmarkStart w:id="185" w:name="chương-163-hài-tử"/>
      <w:bookmarkEnd w:id="185"/>
      <w:r>
        <w:t xml:space="preserve">163. Chương 163 : Hài Tử</w:t>
      </w:r>
    </w:p>
    <w:p>
      <w:pPr>
        <w:pStyle w:val="Compact"/>
      </w:pPr>
      <w:r>
        <w:br w:type="textWrapping"/>
      </w:r>
      <w:r>
        <w:br w:type="textWrapping"/>
      </w:r>
    </w:p>
    <w:p>
      <w:pPr>
        <w:pStyle w:val="BodyText"/>
      </w:pPr>
      <w:r>
        <w:t xml:space="preserve">Tương Nhược Lan nhìn congà bên chân một hồi, lại nhìn bộ dáng nịnh nọt của ngân hồ thì hiểu ra. Nàngđột nhiên ngồi xổm xuống, ngân hồ thấy vậy hoảng sợ, lao ra khỏi trướng bồng.Nhưng một lát sau lại vươn đầu vào nhìn nàng.</w:t>
      </w:r>
    </w:p>
    <w:p>
      <w:pPr>
        <w:pStyle w:val="BodyText"/>
      </w:pPr>
      <w:r>
        <w:t xml:space="preserve">Tương Nhược Lan vui vẻ,nhìn nó ngoắc ngoắc:</w:t>
      </w:r>
    </w:p>
    <w:p>
      <w:pPr>
        <w:pStyle w:val="BodyText"/>
      </w:pPr>
      <w:r>
        <w:t xml:space="preserve">- Đừngsợ, ta sẽ không bắt ngươi, nếu ngươi tới tìm ta, chẳng lẽ còn không tin ta sao?</w:t>
      </w:r>
    </w:p>
    <w:p>
      <w:pPr>
        <w:pStyle w:val="BodyText"/>
      </w:pPr>
      <w:r>
        <w:t xml:space="preserve">Ngân hồ như là nghe hiểulời của nàng, từ từ bước vào, chỉ là không dám đến quá gần nàng. Nhìn nàng chớpchớp mắt vài cái, mấy sợi râu trên mũi rung rung, trông vô cùng đáng yêu</w:t>
      </w:r>
    </w:p>
    <w:p>
      <w:pPr>
        <w:pStyle w:val="BodyText"/>
      </w:pPr>
      <w:r>
        <w:t xml:space="preserve">Tương Nhược Lan nhìn nócười nói:</w:t>
      </w:r>
    </w:p>
    <w:p>
      <w:pPr>
        <w:pStyle w:val="BodyText"/>
      </w:pPr>
      <w:r>
        <w:t xml:space="preserve">- Ngươimuốn ta giúp ngươi nướng gà?</w:t>
      </w:r>
    </w:p>
    <w:p>
      <w:pPr>
        <w:pStyle w:val="BodyText"/>
      </w:pPr>
      <w:r>
        <w:t xml:space="preserve">Cái đuôi trắng to củangân hồ lập tức dựng đứng lên, hai mắt híp híp như là đang cười.</w:t>
      </w:r>
    </w:p>
    <w:p>
      <w:pPr>
        <w:pStyle w:val="BodyText"/>
      </w:pPr>
      <w:r>
        <w:t xml:space="preserve">Tương Nhược Lan cười:</w:t>
      </w:r>
    </w:p>
    <w:p>
      <w:pPr>
        <w:pStyle w:val="BodyText"/>
      </w:pPr>
      <w:r>
        <w:t xml:space="preserve">- Đượcrồi. Dù sao mai ta cũng rời đi rồi, coi như là quen thêm một bằng hữu, ta sẽnướng gà cho ngươi ăn.</w:t>
      </w:r>
    </w:p>
    <w:p>
      <w:pPr>
        <w:pStyle w:val="BodyText"/>
      </w:pPr>
      <w:r>
        <w:t xml:space="preserve">Nàng nhặt con gà lên, nóivới nó:</w:t>
      </w:r>
    </w:p>
    <w:p>
      <w:pPr>
        <w:pStyle w:val="BodyText"/>
      </w:pPr>
      <w:r>
        <w:t xml:space="preserve">- Bênngoài nhiều người, nếu ngươi không muốn bị bắt thì ở đây chờ ta, chờ ta nướngxong sẽ mang về cho ngươi ăn!</w:t>
      </w:r>
    </w:p>
    <w:p>
      <w:pPr>
        <w:pStyle w:val="BodyText"/>
      </w:pPr>
      <w:r>
        <w:t xml:space="preserve">Ngân hồ lắc lắc cái đuôi,quay vòng vòng trên mặt đất như là vô cùng cao hứng!</w:t>
      </w:r>
    </w:p>
    <w:p>
      <w:pPr>
        <w:pStyle w:val="BodyText"/>
      </w:pPr>
      <w:r>
        <w:t xml:space="preserve">Tương Nhược Lan đi rangoài rửa sạch gà rồi đốt lửa nướng xong đem về trướng. Toàn bộ con gà đem chongân hồ, ngân hồ vừa cắn một miếng thì vui vẻ vội cúi đầu ăn. Thỉnh thoảng cònquay lại nhìn Tương Nhược Lan một cái. Lúc đầu còn có chút cảnh giác, nhưngthấy Tương Nhược Lan chỉ là ngồi một chỗ cười nhìn nó, ánh mắt cũng dần dầntrầm tĩnh lại.</w:t>
      </w:r>
    </w:p>
    <w:p>
      <w:pPr>
        <w:pStyle w:val="BodyText"/>
      </w:pPr>
      <w:r>
        <w:t xml:space="preserve">- Lầntrước không có gia vị gì, lần này cho thêm hương liệu và muối, có phải ăn ngonhơn không?</w:t>
      </w:r>
    </w:p>
    <w:p>
      <w:pPr>
        <w:pStyle w:val="BodyText"/>
      </w:pPr>
      <w:r>
        <w:t xml:space="preserve">Ngân hồ vẫy vẫy đuôi, nhưlà đang trả lời lời nàng.</w:t>
      </w:r>
    </w:p>
    <w:p>
      <w:pPr>
        <w:pStyle w:val="BodyText"/>
      </w:pPr>
      <w:r>
        <w:t xml:space="preserve">Tương Nhược Lan càng lúccàng ngạc nhiên:</w:t>
      </w:r>
    </w:p>
    <w:p>
      <w:pPr>
        <w:pStyle w:val="BodyText"/>
      </w:pPr>
      <w:r>
        <w:t xml:space="preserve">- Ngươithật sự hiểu được ta nói gì? Thật đúng là thông minh!</w:t>
      </w:r>
    </w:p>
    <w:p>
      <w:pPr>
        <w:pStyle w:val="BodyText"/>
      </w:pPr>
      <w:r>
        <w:t xml:space="preserve">Nàng nhìn bộ lông trắngnhư tuyết của ngân hồ, hận không thể đến gần sờ nó một cái nhưng lại sợ hù dọanó nên đành thôi. Chỉ là vẫn nói chuyện với nó, ngân hồ cũng sẽ lắc lắc đuôi đểtrả lời nàng.</w:t>
      </w:r>
    </w:p>
    <w:p>
      <w:pPr>
        <w:pStyle w:val="BodyText"/>
      </w:pPr>
      <w:r>
        <w:t xml:space="preserve">- Mai taphải rời đi rồi, không thể nướng gà cho ngươi nữa!</w:t>
      </w:r>
    </w:p>
    <w:p>
      <w:pPr>
        <w:pStyle w:val="BodyText"/>
      </w:pPr>
      <w:r>
        <w:t xml:space="preserve">Cái đuôi buồn bực hơiđộng một chút như là không vui.</w:t>
      </w:r>
    </w:p>
    <w:p>
      <w:pPr>
        <w:pStyle w:val="BodyText"/>
      </w:pPr>
      <w:r>
        <w:t xml:space="preserve">- Lần nàychúng ta đông người như vậy cũng không bắt được ngươi, ngươi rất đắc ý!</w:t>
      </w:r>
    </w:p>
    <w:p>
      <w:pPr>
        <w:pStyle w:val="BodyText"/>
      </w:pPr>
      <w:r>
        <w:t xml:space="preserve">Cái đuôi dương cao lênrồi vẫy mạnh.</w:t>
      </w:r>
    </w:p>
    <w:p>
      <w:pPr>
        <w:pStyle w:val="BodyText"/>
      </w:pPr>
      <w:r>
        <w:t xml:space="preserve">Tương Nhược Lan càng nhìncàng thấy thú vị. Cuối cùng đã hiểu vì sao nhiều người muốn đem nó làm củariêng như vậy, bởi vì nó thật sự là quá đáng yêu! Nhưng động vật càng có linhtính lại càng không muốn bị câu thúc, ngân hồ hẳn là phải thuộc về thiên hạ chứkhông nên bị nhốt trong hoàng cung, làm trò chơi cho người khác</w:t>
      </w:r>
    </w:p>
    <w:p>
      <w:pPr>
        <w:pStyle w:val="BodyText"/>
      </w:pPr>
      <w:r>
        <w:t xml:space="preserve">Chỉ chốc lát sau, ngân hồăn hết con gà, bụng tròn vo lên, nó dùng cái đuôi lau lau miệng rồi lại dùnglưỡi liếm sạch sẽ, tự sửa sang lại mình rồi lẳng lặng chạy ra khỏi trướng.Nhưng ra đến cửa, nó quay đầu nhìn Tương Nhược Lan một cái, mắt híp híp lại,cái đuôi lắc lắc, như là đang cảm ơn</w:t>
      </w:r>
    </w:p>
    <w:p>
      <w:pPr>
        <w:pStyle w:val="BodyText"/>
      </w:pPr>
      <w:r>
        <w:t xml:space="preserve">Tương Nhược Lan cười,phất tay với nó, dặn dò:</w:t>
      </w:r>
    </w:p>
    <w:p>
      <w:pPr>
        <w:pStyle w:val="BodyText"/>
      </w:pPr>
      <w:r>
        <w:t xml:space="preserve">- Đi rangoài cẩn thận, đừng để bọn họ bắt được ngươi! Sang năm nếu ta trở lại, nhấtđịnh sẽ nướng gà cho ngươi ăn.</w:t>
      </w:r>
    </w:p>
    <w:p>
      <w:pPr>
        <w:pStyle w:val="BodyText"/>
      </w:pPr>
      <w:r>
        <w:t xml:space="preserve">Ngân hồ gục gặc đầu rồinhanh chóng chui ra ngoài, tốc độ nhanh như tia chớp.</w:t>
      </w:r>
    </w:p>
    <w:p>
      <w:pPr>
        <w:pStyle w:val="BodyText"/>
      </w:pPr>
      <w:r>
        <w:t xml:space="preserve">Tương Nhược Lan lập tứcđi tới cửa trướng bồng, nhưng đã không thấy thân ảnh màu trắng của tiểu tử kia.Nàng cười cười, trong lòng có chút đắc ý, người khác hao hết tâm tư cũng khôngnhìn thấy ngân hồ, vậy mà ngân hồ còn tìm đến nàng, còn ở chung một chỗ vớinàng lâu như vậy.</w:t>
      </w:r>
    </w:p>
    <w:p>
      <w:pPr>
        <w:pStyle w:val="BodyText"/>
      </w:pPr>
      <w:r>
        <w:t xml:space="preserve">Đây chẳng lẽ cũng là ưuthế của nữ tử xuyên qua?</w:t>
      </w:r>
    </w:p>
    <w:p>
      <w:pPr>
        <w:pStyle w:val="BodyText"/>
      </w:pPr>
      <w:r>
        <w:t xml:space="preserve">Ngày hôm sau, đại đội nhổtrại hồi kinh. Mười ngày sau thuận lợi về đến hoàng thành. Trong mười ngày nàykhông biết là Cảnh Tuyên Đế đã nghĩ thông suốt hay vì thương thế mà không ngăncản Cận Thiệu Khang nữa. Bởi vậy, mỗi ngày sau khi hạ trại, Cận Thiệu Khang sẽcùng Tương Nhược Lan đi xung quanh thăm thú khắp nơi. Hai người vì thường xuyênở cùng nhau, tình cảm càng nồng nàn, vài lần suýt thì động phòng sớm. Vẫn mayCận Thiệu Khang vẫn nhớ Tương Nhược Lan từng nói: “cuộc đời một nữ nhân chỉ cómột lần động phòng”. Hắn đã hạ quyết tâm muốn bồi thường cho nàng cho nên vẫncố gắng khắc chế!</w:t>
      </w:r>
    </w:p>
    <w:p>
      <w:pPr>
        <w:pStyle w:val="BodyText"/>
      </w:pPr>
      <w:r>
        <w:t xml:space="preserve">Trở về Hầu phủ, thái phunhân đặc biệt chuẩn bị bàn tiệc tẩy trần cho bọn họ.</w:t>
      </w:r>
    </w:p>
    <w:p>
      <w:pPr>
        <w:pStyle w:val="BodyText"/>
      </w:pPr>
      <w:r>
        <w:t xml:space="preserve">Vu Thu Nguyệt một mực chờtin tốt của cữu cữu, nhưng giờ lại thấy Tương Nhược Lan bình an trở về, khôngchỉ có thế, nàng cùng Hầu gia dường như càng thêm thân mật. Điều này làm cho VuThu Nguyệt hận đến thiếu chút nữa không cố gắng giả cười được.</w:t>
      </w:r>
    </w:p>
    <w:p>
      <w:pPr>
        <w:pStyle w:val="BodyText"/>
      </w:pPr>
      <w:r>
        <w:t xml:space="preserve">Nhưng ác niệm trong lònggiống như nước lũ, một khi đã xông ra thì không thể thu lại. Lần này khôngthành công, Vu Thu Nguyệt cũng không vì thất bại mà sẽ buông tay. Nàng ta chờđợi thời cơ tiếp theo để hành động!</w:t>
      </w:r>
    </w:p>
    <w:p>
      <w:pPr>
        <w:pStyle w:val="BodyText"/>
      </w:pPr>
      <w:r>
        <w:t xml:space="preserve">Trên bàn cơm, thái phunhân cùng Cận Yên Nhiên tươi cười. Vu Thu Nguyệt cũng vẫn mỉm cười nhưng làmTương Nhược Lan ngạc nhiên là ánh mắt Vương thị. Tựa như có chút tức giận, kháchẳn sự ân cần trước kia. Nhưng Cận gia ăn cơm thì khôngnó chuyện nên Tương Nhược Lan cũng không tiện hỏi.</w:t>
      </w:r>
    </w:p>
    <w:p>
      <w:pPr>
        <w:pStyle w:val="BodyText"/>
      </w:pPr>
      <w:r>
        <w:t xml:space="preserve">Sau khi ăn xong, mọingười ngồi ở Tùng hương trong viện, Cận Thiệu Khang và Tương Nhược Lan nhắc tớinhững chuyện thú vị khi đi săn. Cận Yên Nhiên nghe xong thì thích thú vô cùngcũng khiến Vu Thu Nguyệt ghen ghét. Thân là thiếp, loại chuyện này nàng vĩnhviễn cũng không có. Sau đó, Tương Nhược Lan kể sơ qua chuyện mình gặp gấu. Chỉnói thoáng qua mấy câu mà Cận Yên Nhiên đã sợ đến mặt trắng bệch, nghe TươngNhược Lan dùng roi đánh gấu, không riêng gì đám chủ tử thái phu nhân mà cảnhững nha hoàn hầu hạ xung quanh cũng lộ ra ánh mắt ngạc nhiên, kính nể. Chỉ cóVương thị từ đầu đến cuối, sắc mặt đều có chút mất tự nhiên.</w:t>
      </w:r>
    </w:p>
    <w:p>
      <w:pPr>
        <w:pStyle w:val="BodyText"/>
      </w:pPr>
      <w:r>
        <w:t xml:space="preserve">Nói chuyện một lúc, tháiphu nhân nhắc đến chính sự. Bà nhìn Tương Nhược Lan và Cận Thiệu Khang cườinói:</w:t>
      </w:r>
    </w:p>
    <w:p>
      <w:pPr>
        <w:pStyle w:val="BodyText"/>
      </w:pPr>
      <w:r>
        <w:t xml:space="preserve">- Đã xemngày rồi, là 12 tháng này</w:t>
      </w:r>
    </w:p>
    <w:p>
      <w:pPr>
        <w:pStyle w:val="BodyText"/>
      </w:pPr>
      <w:r>
        <w:t xml:space="preserve">- Mườihai? Cận Thiệu Khang ngẩn ra, thể không phải còn phải đợi 6 ngày nữa</w:t>
      </w:r>
    </w:p>
    <w:p>
      <w:pPr>
        <w:pStyle w:val="BodyText"/>
      </w:pPr>
      <w:r>
        <w:t xml:space="preserve">Triệu di thái thái ngồi ởđối diện, cười nói:</w:t>
      </w:r>
    </w:p>
    <w:p>
      <w:pPr>
        <w:pStyle w:val="BodyText"/>
      </w:pPr>
      <w:r>
        <w:t xml:space="preserve">- Xem raHầu gia là đợi không kịp rồi?</w:t>
      </w:r>
    </w:p>
    <w:p>
      <w:pPr>
        <w:pStyle w:val="BodyText"/>
      </w:pPr>
      <w:r>
        <w:t xml:space="preserve">Cận Yên Nhiên che miệngcười, một số nha hoàn cũng cười. Tương Nhược Lan bị các nàng cười thì khôngvui, quay đầu ai oán nhìn Cận Thiệu Khang một cái. Cận ThiệuKhang quay đầu lại nhìn nàng cười cười, trong ánh mắt tràn đầy sủng nịch.</w:t>
      </w:r>
    </w:p>
    <w:p>
      <w:pPr>
        <w:pStyle w:val="BodyText"/>
      </w:pPr>
      <w:r>
        <w:t xml:space="preserve">Cảnh này thái phu nhânnhìn rõ, thấy con và con dâu ân yêu, trong lòng đương nhiên rất vui. Bà nhìnCận Thiệu Khang cười nói:</w:t>
      </w:r>
    </w:p>
    <w:p>
      <w:pPr>
        <w:pStyle w:val="BodyText"/>
      </w:pPr>
      <w:r>
        <w:t xml:space="preserve">- Chờkhông được cũng phải chờ. Nếu là động phòng hoa chúc thì phải chọn ngày hoàngđạo, đại cát, không thể tùy tiện được.</w:t>
      </w:r>
    </w:p>
    <w:p>
      <w:pPr>
        <w:pStyle w:val="BodyText"/>
      </w:pPr>
      <w:r>
        <w:t xml:space="preserve">Cận Thiệu Khang nhìn mẫuthân:</w:t>
      </w:r>
    </w:p>
    <w:p>
      <w:pPr>
        <w:pStyle w:val="BodyText"/>
      </w:pPr>
      <w:r>
        <w:t xml:space="preserve">- Mẫuthân nói đúng! Tất cả đều nghe theo mẫu thân!</w:t>
      </w:r>
    </w:p>
    <w:p>
      <w:pPr>
        <w:pStyle w:val="BodyText"/>
      </w:pPr>
      <w:r>
        <w:t xml:space="preserve">Sau đó, Cận Thiệu Khanglại quay lại hỏi Vu Thu Nguyệt:</w:t>
      </w:r>
    </w:p>
    <w:p>
      <w:pPr>
        <w:pStyle w:val="BodyText"/>
      </w:pPr>
      <w:r>
        <w:t xml:space="preserve">- Thờigian này thân thể ổn không?</w:t>
      </w:r>
    </w:p>
    <w:p>
      <w:pPr>
        <w:pStyle w:val="BodyText"/>
      </w:pPr>
      <w:r>
        <w:t xml:space="preserve">Vu Thu Nguyệt nghe vậy,cố ý ưỡn eo để lộ bụng hơi nhô ra, ôn nhu nói:</w:t>
      </w:r>
    </w:p>
    <w:p>
      <w:pPr>
        <w:pStyle w:val="BodyText"/>
      </w:pPr>
      <w:r>
        <w:t xml:space="preserve">- Hầugia, thân thể Thu Nguyệt rất khỏe, chỉ là trong thời gian này, bụng dần nổilên, eo có hơi đau.</w:t>
      </w:r>
    </w:p>
    <w:p>
      <w:pPr>
        <w:pStyle w:val="BodyText"/>
      </w:pPr>
      <w:r>
        <w:t xml:space="preserve">Vừa nói, nàng sờ sờ bụng,cố ý liếc Tương Nhược Lan một cái rồi nhìn Cận Thiệu Khang cười nói:</w:t>
      </w:r>
    </w:p>
    <w:p>
      <w:pPr>
        <w:pStyle w:val="BodyText"/>
      </w:pPr>
      <w:r>
        <w:t xml:space="preserve">- Hai hômtrước, mẫu thân đã sai Lưu thái y đến bắt mạch, Lưu thái y nói theo mạch tượngthì tám phần là nam hài!</w:t>
      </w:r>
    </w:p>
    <w:p>
      <w:pPr>
        <w:pStyle w:val="BodyText"/>
      </w:pPr>
      <w:r>
        <w:t xml:space="preserve">Thái phu nhân vừa ngheđến đó thì lại vui mừng:</w:t>
      </w:r>
    </w:p>
    <w:p>
      <w:pPr>
        <w:pStyle w:val="BodyText"/>
      </w:pPr>
      <w:r>
        <w:t xml:space="preserve">- Khônglâu nữa trong Hầu phủ lại thêm đinh rồi. Chúc mừng Hầu gia.</w:t>
      </w:r>
    </w:p>
    <w:p>
      <w:pPr>
        <w:pStyle w:val="BodyText"/>
      </w:pPr>
      <w:r>
        <w:t xml:space="preserve">Cận Thiệu Khang cười cườirồi dặn dò Vu Thu Nguyệt vài câu. Trên mặt cũng chẳng có sự vui mừng mà Vu ThuNguyệt vẫn nghĩ mà Tương Nhược Lan cũng chẳng có sự chán ghét mà nàng vẫn muốnthấy. Sự oán hận trong lòng Vu Thu Nguyệt càng sâu, nàng cúi đầu, liếc TươngNhược Lan một cái, thầm nghĩ. Chỉ cần có nàng ta ở đây, ta vĩnh viễn không đượcHầu gia để ý. Ai! cữu cữu thật là vô dụng!</w:t>
      </w:r>
    </w:p>
    <w:p>
      <w:pPr>
        <w:pStyle w:val="BodyText"/>
      </w:pPr>
      <w:r>
        <w:t xml:space="preserve">Thật ra, trong lòng TươngNhược Lan cũng không phải hoàn toàn không cần. Nữ nhân khác sinh hạ hài tử chotrượng phu mình, trong lòng nàng đương nhiên vẫn có chút không vui. Nhưng từkhi nàng quyết định cùng hắn một chỗ thì nàng cũng biết sẽ phải đối mặt với sựthật này. Chỉ cần hắn có thể toàn tâm toàn ý với nàng, sao nàng không thể quáđể ý.</w:t>
      </w:r>
    </w:p>
    <w:p>
      <w:pPr>
        <w:pStyle w:val="BodyText"/>
      </w:pPr>
      <w:r>
        <w:t xml:space="preserve">Hơn nữa nơi này là cổ đạikhông phải hiện đại. Hôn nhân thời hiện đại, có lẽ sẽ vì chuyện con cái mà nảysinh nhiều vấn đề. Nhưng là ở nơi này, chính thất còn phải quản lý gia trạch,giúp đỡ phu quân, mà nhiệm vụ của thiếp thất là sinh hài tử. Hơn nữa, về tình cảmhay về địa vị, thứ tử không thể so với trưởng tử, cho nên hài tử này cũng sẽkhông thành chướng ngại tình cảm của bọn họ. Chờ hắn lớn lên, cho hắn một sốtài sản, giúp hắn thành gia lập nghiệp, cũng coi như là hết trách nhiệm làmcha!</w:t>
      </w:r>
    </w:p>
    <w:p>
      <w:pPr>
        <w:pStyle w:val="BodyText"/>
      </w:pPr>
      <w:r>
        <w:t xml:space="preserve">Cho nên, nét mặt TươngNhược Lan vẫn bình tĩnh.</w:t>
      </w:r>
    </w:p>
    <w:p>
      <w:pPr>
        <w:pStyle w:val="BodyText"/>
      </w:pPr>
      <w:r>
        <w:t xml:space="preserve">Hàn huyên một lúc sau,sắc mặt thái phu nhân dần mệt mỏi, mọi người liền lui xuống. Lúc gần đi, tháiphu nhân nói với Cận Thiệu Khang:</w:t>
      </w:r>
    </w:p>
    <w:p>
      <w:pPr>
        <w:pStyle w:val="BodyText"/>
      </w:pPr>
      <w:r>
        <w:t xml:space="preserve">- Hầugia, trong khoảng thời gian này theo quy củ, ngươi cũng không thể nghỉ ở Thuđường viện.</w:t>
      </w:r>
    </w:p>
    <w:p>
      <w:pPr>
        <w:pStyle w:val="BodyText"/>
      </w:pPr>
      <w:r>
        <w:t xml:space="preserve">Cận Thiệu Khang dù khôngmuốn nhưng cũng không thể không đồng ý. Thái phu nhân lại giữ Tương Nhược Lanlại, nói là có lời muốn nói với nàng, Cận Thiệu Khang liền về Sở thiên cáctrước. Vu Thu Nguyệt vội vàng đi theo sau.</w:t>
      </w:r>
    </w:p>
    <w:p>
      <w:pPr>
        <w:pStyle w:val="BodyText"/>
      </w:pPr>
      <w:r>
        <w:t xml:space="preserve">Tương Nhược Lan thấy vậycũng không để ý, nếu nàng không có chút tin tưởng này thì ngày nào cũng sẽ phảiđề phòng, sau này chẳng phải là mệt mà chết?</w:t>
      </w:r>
    </w:p>
    <w:p>
      <w:pPr>
        <w:pStyle w:val="BodyText"/>
      </w:pPr>
      <w:r>
        <w:t xml:space="preserve">Thái phu nhân kéo TươngNhược Lan vào trong phòng. Tương Nhược Lan biết bà có chuyện quan trọng muốnnói với nàng.</w:t>
      </w:r>
    </w:p>
    <w:p>
      <w:pPr>
        <w:pStyle w:val="BodyText"/>
      </w:pPr>
      <w:r>
        <w:t xml:space="preserve">Tương Nhược Lan ngồixuống ghế, hỏi thái phu nhân:</w:t>
      </w:r>
    </w:p>
    <w:p>
      <w:pPr>
        <w:pStyle w:val="BodyText"/>
      </w:pPr>
      <w:r>
        <w:t xml:space="preserve">- Thờigian này, thân thể mẫu thân thế nào?</w:t>
      </w:r>
    </w:p>
    <w:p>
      <w:pPr>
        <w:pStyle w:val="BodyText"/>
      </w:pPr>
      <w:r>
        <w:t xml:space="preserve">Thái phu nhân cười nói:</w:t>
      </w:r>
    </w:p>
    <w:p>
      <w:pPr>
        <w:pStyle w:val="BodyText"/>
      </w:pPr>
      <w:r>
        <w:t xml:space="preserve">- Từ lầntrước ngươi giúp ta giác hơi, cũng đã lâu rồi không đau. Cho dù có khi trở giócũng không đau đớn như trước, Liễu Nguyệt xoa bóp cho ta một chút là tốt rồi.</w:t>
      </w:r>
    </w:p>
    <w:p>
      <w:pPr>
        <w:pStyle w:val="BodyText"/>
      </w:pPr>
      <w:r>
        <w:t xml:space="preserve">Bà nhìn Tương Nhược Lan,đón lấy chén trà trong tay Liễu Nguyệt rồi nói:</w:t>
      </w:r>
    </w:p>
    <w:p>
      <w:pPr>
        <w:pStyle w:val="BodyText"/>
      </w:pPr>
      <w:r>
        <w:t xml:space="preserve">- Thậtra, ta giữ ngươi lại là định nói về chuyện hài tử của Thu Nguyệt.</w:t>
      </w:r>
    </w:p>
    <w:p>
      <w:pPr>
        <w:pStyle w:val="BodyText"/>
      </w:pPr>
      <w:r>
        <w:t xml:space="preserve">Tương Nhược Lan nhìn bà:</w:t>
      </w:r>
    </w:p>
    <w:p>
      <w:pPr>
        <w:pStyle w:val="BodyText"/>
      </w:pPr>
      <w:r>
        <w:t xml:space="preserve">- Mẫuthân muốn nói gì?</w:t>
      </w:r>
    </w:p>
    <w:p>
      <w:pPr>
        <w:pStyle w:val="BodyText"/>
      </w:pPr>
      <w:r>
        <w:t xml:space="preserve">Thái phu nhân cười cười,thản nhiên nói:</w:t>
      </w:r>
    </w:p>
    <w:p>
      <w:pPr>
        <w:pStyle w:val="BodyText"/>
      </w:pPr>
      <w:r>
        <w:t xml:space="preserve">- Ta muốnbiết ngươi có ý gì?</w:t>
      </w:r>
    </w:p>
    <w:p>
      <w:pPr>
        <w:pStyle w:val="BodyText"/>
      </w:pPr>
      <w:r>
        <w:t xml:space="preserve">Tương Nhược Lan lập tứchiểu, thái phu nhân lo nàng không dung được hài tử trong bụng Vu Thu Nguyệt.Đương nhiên thái phu nhân không sợ nàng mà sợ Thái hậu phía sau này. Trước nàngkhông chịu viên phòng, Cận gia lấy cớ sợ không con nối dõi nên Thái hậu khôngcòn gì để nói. Nhưng bây giờ đã khác trước, bất kể thế nào, thiếp thất có thaitrước chính thất cũng khó mà nói cho thuận tai. Thái phu nhân sợ nàng mượn tayThái hậu diệt hài tử của Vu Thu Nguyệt</w:t>
      </w:r>
    </w:p>
    <w:p>
      <w:pPr>
        <w:pStyle w:val="BodyText"/>
      </w:pPr>
      <w:r>
        <w:t xml:space="preserve">Thật ra, nàng cần gì phảilàm như vậy? Đừng nói nàng không thể vì bản thân mà giết hại một đứa trẻ cònchưa chào đời. Hơn nữa, hài tử sinh ra cũng chỉ là thứ tử. Cận Thiệu Khang sẽkhông quá quan tâm đến nó. Nhưng một khi hài tử này vì nàng mà chết, ý nghĩacủa hài tử trong lòng Cận Thiệu Khang sẽ không giống nhau nữa. Hắn cả đời cũngsẽ không quên được hài tử này, cũng sẽ không thể quên được chuyện này, cuốicùng sẽ ảnh hưởng đến quan hệ của bọn họ.</w:t>
      </w:r>
    </w:p>
    <w:p>
      <w:pPr>
        <w:pStyle w:val="Compact"/>
      </w:pPr>
      <w:r>
        <w:t xml:space="preserve">Cho nên bất kể là vì lươngtâm hay vì thực tế, nàng cũng sẽ không để ý đến hài tử này.</w:t>
      </w:r>
      <w:r>
        <w:br w:type="textWrapping"/>
      </w:r>
      <w:r>
        <w:br w:type="textWrapping"/>
      </w:r>
    </w:p>
    <w:p>
      <w:pPr>
        <w:pStyle w:val="Heading2"/>
      </w:pPr>
      <w:bookmarkStart w:id="186" w:name="chương-164-câu-dẫn"/>
      <w:bookmarkEnd w:id="186"/>
      <w:r>
        <w:t xml:space="preserve">164. Chương 164 : Câu Dẫn</w:t>
      </w:r>
    </w:p>
    <w:p>
      <w:pPr>
        <w:pStyle w:val="Compact"/>
      </w:pPr>
      <w:r>
        <w:br w:type="textWrapping"/>
      </w:r>
      <w:r>
        <w:br w:type="textWrapping"/>
      </w:r>
    </w:p>
    <w:p>
      <w:pPr>
        <w:pStyle w:val="BodyText"/>
      </w:pPr>
      <w:r>
        <w:t xml:space="preserve">Đối với thái phu nhân mànói, bất kể là chính thất sinh hay thiếp thất sinh đều là cốt nhục của con bà.Bà sao có thể buông tha cho, hơn nữa giờ trong bụng Vu Thu Nguyệt còn là mộttôn tử.</w:t>
      </w:r>
    </w:p>
    <w:p>
      <w:pPr>
        <w:pStyle w:val="BodyText"/>
      </w:pPr>
      <w:r>
        <w:t xml:space="preserve">- NhượcLan, ta biết ngươi lo lắng chuyện gì. Nhưng ngươi yên tâm, thứ trưởng tử vẫn làthứ tử, Cận gia chúng ta chưa bao giờ có chuyện thứ tử áp trưởng tử (khiếp, đổigió nhanh phát tởm). Sau này chỉ cần ngươi sinh hạ trưởng tử, tương lai hài tửcủa ngươi mới là người kế nghiệp Cận gia, là gia chủ cả đời. Vạn nhất, ta nóilà vạn nhất, ngươi không có con trai, hài tử này cũng sẽ do ngươi nuôi, thànhhài tử của ngươi, tương lai con ngươi vẫn là gia chủ!</w:t>
      </w:r>
    </w:p>
    <w:p>
      <w:pPr>
        <w:pStyle w:val="BodyText"/>
      </w:pPr>
      <w:r>
        <w:t xml:space="preserve">Vừa nói, thái phu nhânvừa nhìn Tương Nhược Lan cười cười:</w:t>
      </w:r>
    </w:p>
    <w:p>
      <w:pPr>
        <w:pStyle w:val="BodyText"/>
      </w:pPr>
      <w:r>
        <w:t xml:space="preserve">- NhượcLan, ta nói như vậy, ngươi hiểu ý ta chứ?</w:t>
      </w:r>
    </w:p>
    <w:p>
      <w:pPr>
        <w:pStyle w:val="BodyText"/>
      </w:pPr>
      <w:r>
        <w:t xml:space="preserve">Nếu đã quyết định chủ ý,Tương Nhược Lan dứt khoát nói cho rõ ràng, miễn để thái phu nhân ưu sầu mà đềphòng nàng. Trước kia Tương Nhược Lan lấy lòng bà là để sinh tồn tại Hầu phủ màbây giờ vì bà là mẫu thân của người nàng thích. Nàng hy vọng có thể giữ đượcquan hệ tốt với bà. Mà để duy trì quan hệ tốt thì quan trọng nhất là sự chânthành.</w:t>
      </w:r>
    </w:p>
    <w:p>
      <w:pPr>
        <w:pStyle w:val="BodyText"/>
      </w:pPr>
      <w:r>
        <w:t xml:space="preserve">Nói những lời trong lòngngươi ra, để cho đối phương hiểu rõ ngươi, đừng để đối phương hiểu lầm ngươi</w:t>
      </w:r>
    </w:p>
    <w:p>
      <w:pPr>
        <w:pStyle w:val="BodyText"/>
      </w:pPr>
      <w:r>
        <w:t xml:space="preserve">- Mẫuthân. Với hài tử của Vu Thu Nguyệt ta không có bất kì ý nghĩ gì. Ta không thíchnó nhưng cũng không ghét nó. Sau này nó ra đời, ta cũng chỉ có thái độ này. Vềphần Thái hậu, ta sẽ nói, cho nên mẫu thân yên tâm.</w:t>
      </w:r>
    </w:p>
    <w:p>
      <w:pPr>
        <w:pStyle w:val="BodyText"/>
      </w:pPr>
      <w:r>
        <w:t xml:space="preserve">Thái phu nhân không nghĩtới Tương Nhược Lan lại thản nhiên nói câu “ta không thích nó nhưng cũng khôngghét nó”. Nghe xong có chút không thuận tai nhưng lại cảm giác rất chân thật.Cũng đúng thôi, làm gì có ai thật tình đi thích hài tử do nữ nhân khác sinh chotrượng phu mình? Ít nhất, cả đời này bà chưa từng thích Thiệu Đường</w:t>
      </w:r>
    </w:p>
    <w:p>
      <w:pPr>
        <w:pStyle w:val="BodyText"/>
      </w:pPr>
      <w:r>
        <w:t xml:space="preserve">Thái phu nhân yên lòng,bà nghiêng người cầm tay nàng, rất thành khẩn nói:</w:t>
      </w:r>
    </w:p>
    <w:p>
      <w:pPr>
        <w:pStyle w:val="BodyText"/>
      </w:pPr>
      <w:r>
        <w:t xml:space="preserve">- NhượcLan, khó được người hiểu chuyện như ngươi. Mẫu thân cũng là nữ nhân, không phảikhông biết lòng ngươi. Nhưng Hầu gia dưới gối không con, bụng Thu Nguyệt lớnnhư vậy, mẫu thân thật sự là không nỡ.</w:t>
      </w:r>
    </w:p>
    <w:p>
      <w:pPr>
        <w:pStyle w:val="BodyText"/>
      </w:pPr>
      <w:r>
        <w:t xml:space="preserve">Tương Nhược Lan cầm taybà, cười cười:</w:t>
      </w:r>
    </w:p>
    <w:p>
      <w:pPr>
        <w:pStyle w:val="BodyText"/>
      </w:pPr>
      <w:r>
        <w:t xml:space="preserve">- Tahiểu, mẫu thân.</w:t>
      </w:r>
    </w:p>
    <w:p>
      <w:pPr>
        <w:pStyle w:val="BodyText"/>
      </w:pPr>
      <w:r>
        <w:t xml:space="preserve">Mẹ chồng nàng dâu hànhuyên một hồi, Tương Nhược Lan thấy bà mệt mỏi liền lui ra. Lúc gần đi, tháiphu nhân đột nhiên gọi nàng lại.</w:t>
      </w:r>
    </w:p>
    <w:p>
      <w:pPr>
        <w:pStyle w:val="BodyText"/>
      </w:pPr>
      <w:r>
        <w:t xml:space="preserve">- Đúngrồi, có chuyện quên nói cho ngươi. Trong viện ngươi có nha đầu Hồng Hạnh, giờđã là người trong phòng Thiệu Đường.</w:t>
      </w:r>
    </w:p>
    <w:p>
      <w:pPr>
        <w:pStyle w:val="BodyText"/>
      </w:pPr>
      <w:r>
        <w:t xml:space="preserve">Thái phu nhân nói nhẹnhàng.</w:t>
      </w:r>
    </w:p>
    <w:p>
      <w:pPr>
        <w:pStyle w:val="BodyText"/>
      </w:pPr>
      <w:r>
        <w:t xml:space="preserve">Tương Nhược Lan nhất thờilấy lại tinh thần. Hồng Hạnh? Sao lại liên quan đến Thiệu Đường?</w:t>
      </w:r>
    </w:p>
    <w:p>
      <w:pPr>
        <w:pStyle w:val="BodyText"/>
      </w:pPr>
      <w:r>
        <w:t xml:space="preserve">Thái phu nhân tiếp tụcnói:</w:t>
      </w:r>
    </w:p>
    <w:p>
      <w:pPr>
        <w:pStyle w:val="BodyText"/>
      </w:pPr>
      <w:r>
        <w:t xml:space="preserve">- Đổi lạilà nha hoàn của người khác, làm ra loại chuyện này, ta nhất định đánh ra khỏicửa. Nhưng nàng là nha hoàn hồi môn của ngươi, ta đưa nàng thành thông phòngcho Thiệu Đường, ngươi có ý kiến gì không?</w:t>
      </w:r>
    </w:p>
    <w:p>
      <w:pPr>
        <w:pStyle w:val="BodyText"/>
      </w:pPr>
      <w:r>
        <w:t xml:space="preserve">Giờ Hồng Hạnh đã là ngườitrong phòng Thiệu Đường, nàng còn có thể có ý kiến gì?</w:t>
      </w:r>
    </w:p>
    <w:p>
      <w:pPr>
        <w:pStyle w:val="BodyText"/>
      </w:pPr>
      <w:r>
        <w:t xml:space="preserve">- Tất cảdo mẫu thân làm chủ là được.</w:t>
      </w:r>
    </w:p>
    <w:p>
      <w:pPr>
        <w:pStyle w:val="BodyText"/>
      </w:pPr>
      <w:r>
        <w:t xml:space="preserve">Trở lại Thu đường viện,Tương Nhược Lan liền tìm Phương mụ mụ, hỏi rõ chuyện này.</w:t>
      </w:r>
    </w:p>
    <w:p>
      <w:pPr>
        <w:pStyle w:val="BodyText"/>
      </w:pPr>
      <w:r>
        <w:t xml:space="preserve">Phương mụ mụ quỳ gốitrước mặt Tương Nhược Lan, nhãn quyển đỏ lên:</w:t>
      </w:r>
    </w:p>
    <w:p>
      <w:pPr>
        <w:pStyle w:val="BodyText"/>
      </w:pPr>
      <w:r>
        <w:t xml:space="preserve">- Tiểuthư, lão nô không còn mặt mũi gặp ngươi nữa. Hồng Hạnh làm ra loại chuyện này,làm mất mặt nó cũng khiến tiểu thư mất mặt. Là lão nô giáo dưỡng không nghiêm,nó mới có thể làm ra loại chuyện này! Tiểu thư, xin người trừng phạt lão nô!Vừa nói, vừa khóc rồi lại dập đầu với Tương Nhược Lan.</w:t>
      </w:r>
    </w:p>
    <w:p>
      <w:pPr>
        <w:pStyle w:val="BodyText"/>
      </w:pPr>
      <w:r>
        <w:t xml:space="preserve">Tương Nhược Lan đỡ bàlên:</w:t>
      </w:r>
    </w:p>
    <w:p>
      <w:pPr>
        <w:pStyle w:val="BodyText"/>
      </w:pPr>
      <w:r>
        <w:t xml:space="preserve">- Mụ mụ,rốt cuộc xảy ra chuyện gì, ta còn không biết rõ. Ngươi nói rõ ra xem nào.</w:t>
      </w:r>
    </w:p>
    <w:p>
      <w:pPr>
        <w:pStyle w:val="BodyText"/>
      </w:pPr>
      <w:r>
        <w:t xml:space="preserve">Vừa nói vừa để bà ngồixuống chiếc ghế đôn.</w:t>
      </w:r>
    </w:p>
    <w:p>
      <w:pPr>
        <w:pStyle w:val="BodyText"/>
      </w:pPr>
      <w:r>
        <w:t xml:space="preserve">Phương mụ mụ lúc này vừalau nước mắt vừa nhắc tới chuyện này.</w:t>
      </w:r>
    </w:p>
    <w:p>
      <w:pPr>
        <w:pStyle w:val="BodyText"/>
      </w:pPr>
      <w:r>
        <w:t xml:space="preserve">Thì ra Tương Nhược Lan đichưa được bao lâu, không biết Hồng Hạnh dùng cách gì câu dẫn được Cận ThiệuĐường. Một đêm nọ, hai người làm việc cẩu thả trong thư phòng, không ngờ bịVương thị và Vu Thu Nguyệt phát hiện. Chuyện xé ra to, Vương thị kéo đến chỗthái phu nhân muốn thái phu nhân xử trí Hồng Hạnh là loại tiện tỳ không biếtxấu hổ. Hồng Hạnh quỳ xuống trước mặt thái phu nhân khóc lóc khẩn cầu, luôn miệngnhắc đến Tương Nhược Lan. Thái phu nhân nể Tương Nhược Lan nên để Hồng Hạnh làmthông phòng cho Thiệu Đường. Giờ Hồng Hạnh đã đến nhị phòng.</w:t>
      </w:r>
    </w:p>
    <w:p>
      <w:pPr>
        <w:pStyle w:val="BodyText"/>
      </w:pPr>
      <w:r>
        <w:t xml:space="preserve">Phương mụ mụ khóc nói:</w:t>
      </w:r>
    </w:p>
    <w:p>
      <w:pPr>
        <w:pStyle w:val="BodyText"/>
      </w:pPr>
      <w:r>
        <w:t xml:space="preserve">- Nha đầuchết tiệt đó, chỉ muốn trèo cao nhưng cũng không tự nghĩ là thân phận gì, chỉsợ té xuống thì chẳng còn xương cốt. Trước tiểu thư đã định gả nó cho Trươngquản sự, nó không muốn. Giờ đến nhị phòng ở, nhị thiếu gia kia có đến bốn thiếpthất. Hồng Hạnh chỉ là một nha hoàn, nhị thiếu gia chỉ là nhất thời thấy mới mẻchứ nào có thiệt tình đối tốt với nó? Nha đầu chết tiệt đó, sao lại không nghelời ta nói?</w:t>
      </w:r>
    </w:p>
    <w:p>
      <w:pPr>
        <w:pStyle w:val="BodyText"/>
      </w:pPr>
      <w:r>
        <w:t xml:space="preserve">Tương Nhược Lan thở dài,ai cũng có lựa chọn của mình. Hồng Hạnh muốn lên cao cũng không tính là sai.Chỉ hy vọng, nàng có thể gánh chịu được hậu quả sau này.</w:t>
      </w:r>
    </w:p>
    <w:p>
      <w:pPr>
        <w:pStyle w:val="BodyText"/>
      </w:pPr>
      <w:r>
        <w:t xml:space="preserve">Lại nhớ tới sắc mặt tứcgiận của Vương thị. Trước đó không lâu, Cận Thiệu Đường khiến nha hoàn khácmang thai, giờ lại cùng nha hoàn phòng khác làm chuyện cẩu thả, cũng khó tráchsắc mặt nàng khó coi. Bộ dáng nàng như thế, không phải là trách cứ cả mình!</w:t>
      </w:r>
    </w:p>
    <w:p>
      <w:pPr>
        <w:pStyle w:val="BodyText"/>
      </w:pPr>
      <w:r>
        <w:t xml:space="preserve">- Tiểu thư</w:t>
      </w:r>
    </w:p>
    <w:p>
      <w:pPr>
        <w:pStyle w:val="BodyText"/>
      </w:pPr>
      <w:r>
        <w:t xml:space="preserve">Phương mụ mụ lại quỳxuống:</w:t>
      </w:r>
    </w:p>
    <w:p>
      <w:pPr>
        <w:pStyle w:val="BodyText"/>
      </w:pPr>
      <w:r>
        <w:t xml:space="preserve">- Tiểuthư, nhị phu nhân bây giờ hận Hồng Hạnh, sau này nhất định sẽ không cho nó đượcsống yên ổn. Tiểu thư nể tình Hồng Hạnh lớn lên cùng ngươi, sau này xin chiếucố đến Hồng Hạnh một chút. Ta không cầu nàng đại phú đại quý, ta chỉ mong nàngbình an là tốt rồi!</w:t>
      </w:r>
    </w:p>
    <w:p>
      <w:pPr>
        <w:pStyle w:val="BodyText"/>
      </w:pPr>
      <w:r>
        <w:t xml:space="preserve">Tương Nhược Lan ngốixuống trước mặt bà, nhìn bà nhẹ nhàng nói:</w:t>
      </w:r>
    </w:p>
    <w:p>
      <w:pPr>
        <w:pStyle w:val="BodyText"/>
      </w:pPr>
      <w:r>
        <w:t xml:space="preserve">- Mụ mụ,ngươi đứng lên đi. Hôm nay Hồng Hạnh đã là người của nhị phòng. Chuyện của nàngta không tiện nhúng tay. Nhưng ngươi yên tâm, Cận gia là danh gia vọng tộc, chỉcần Hồng Hạnh quy củ, an thủ bổn phận, nhị phòng cũng sẽ không bạc đãi nàng</w:t>
      </w:r>
    </w:p>
    <w:p>
      <w:pPr>
        <w:pStyle w:val="BodyText"/>
      </w:pPr>
      <w:r>
        <w:t xml:space="preserve">Nàng câu dẫn Cận ThiệuĐường, Vương thị chắc chắn sẽ không đối xử tốt với nàng. Lúc đầu Hồng Hành làmchuyện như vậy thì sẽ phải nghĩ đến hậu quả này. Nàng dựa vào cái gì cho rằngmình sẽ giúp nàng chèn ép chính thất. Việc mình làm thì phải tự chịu tráchnhiệm.</w:t>
      </w:r>
    </w:p>
    <w:p>
      <w:pPr>
        <w:pStyle w:val="BodyText"/>
      </w:pPr>
      <w:r>
        <w:t xml:space="preserve">Tương Nhược Lan nói hợptình hợp lý, Phương mụ mụ không tiện nói thêm gì, nức nở đi xuống</w:t>
      </w:r>
    </w:p>
    <w:p>
      <w:pPr>
        <w:pStyle w:val="BodyText"/>
      </w:pPr>
      <w:r>
        <w:t xml:space="preserve">Tương Nhược Lan đi tớiphía trước cửa sổ, nhìn ánh trăng sáng trên bầu trời, nhớ lại cuộc sống haingười khi săn thú. Giờ trở về phủ, sẽ thấy không đơn giản chỉ là hai người nữa.</w:t>
      </w:r>
    </w:p>
    <w:p>
      <w:pPr>
        <w:pStyle w:val="BodyText"/>
      </w:pPr>
      <w:r>
        <w:t xml:space="preserve">Nhưng cuộc sống vốn lànhư thế, làm sao mọi chuyện đều thuận tâm như ý được? Tích cực đối mặt, giữvững lòng mình mới có thể có được hạnh phúc.</w:t>
      </w:r>
    </w:p>
    <w:p>
      <w:pPr>
        <w:pStyle w:val="BodyText"/>
      </w:pPr>
      <w:r>
        <w:t xml:space="preserve">Đột nhiên trước mắt lóera ánh sáng trắng, một vật trắng như nhung từ trên cây hòe trong sân nhảy xuốngcửa sổ.</w:t>
      </w:r>
    </w:p>
    <w:p>
      <w:pPr>
        <w:pStyle w:val="BodyText"/>
      </w:pPr>
      <w:r>
        <w:t xml:space="preserve">Toàn thân lông trắngtuyết, hai mắt to tròn, mũi dài mà thon, chẳng phải là ngân hồ? Lúc này, miệngnó cắn một con gà, hoan thiên hỉ địa (vui vẻ) ném vào tay Tương Nhược Lan!</w:t>
      </w:r>
    </w:p>
    <w:p>
      <w:pPr>
        <w:pStyle w:val="BodyText"/>
      </w:pPr>
      <w:r>
        <w:t xml:space="preserve">Tương Nhược Lan tức giậnném con gà xuống đất, sau đó túm được cái đuôi to của nó, nhấc bổng nó lên:</w:t>
      </w:r>
    </w:p>
    <w:p>
      <w:pPr>
        <w:pStyle w:val="BodyText"/>
      </w:pPr>
      <w:r>
        <w:t xml:space="preserve">- TiểuBạch, ngươi thực sự coi ta là đầu bếp cho ngươi! Ba ngày hai lượt bắt ta nướnggà cho ngươi! Còn nữa, con gà này là trộm từ đâu?</w:t>
      </w:r>
    </w:p>
    <w:p>
      <w:pPr>
        <w:pStyle w:val="BodyText"/>
      </w:pPr>
      <w:r>
        <w:t xml:space="preserve">Hai chân trước của ngânhồ ôm đầu, cả người giãy dụa, kêu ô ô mấy tiếng như là vô cùng ủy khuất.</w:t>
      </w:r>
    </w:p>
    <w:p>
      <w:pPr>
        <w:pStyle w:val="BodyText"/>
      </w:pPr>
      <w:r>
        <w:t xml:space="preserve">- Ngươiđừng tưởng rằng ngươi làm thế này ta sẽ mềm lòng. Ta nói cho ngươi, ở đây córất nhiều người, ngươi mau trở về đi, cẩn thận bị người bắt được!</w:t>
      </w:r>
    </w:p>
    <w:p>
      <w:pPr>
        <w:pStyle w:val="BodyText"/>
      </w:pPr>
      <w:r>
        <w:t xml:space="preserve">Tương Nhược Lan chỉ vàonó dạy bảo, ngân hồ kia càng tỏ vẻ ủy khuất.</w:t>
      </w:r>
    </w:p>
    <w:p>
      <w:pPr>
        <w:pStyle w:val="BodyText"/>
      </w:pPr>
      <w:r>
        <w:t xml:space="preserve">Nhắc tới con ngân hồ này,Tương Nhược Lan có cảm giác muốn khóc lớn. Không biết có phải nó nghiện ăn gànướng nàng làm không mà theo từ bãi săn đến đây. Cách hai ngày lại xuất hiện,bắt một con gà cho nàng nướng. Nhưng Tương Nhược Lan không phải lần nào cũng cóthể tiện mà làm cho nó. Hơn nữa, con ngân hồ này còn rất tinh, chỉ ăn mỗi gànàng nướng. Có lần, nàng sai nô tỳ nướng, nó ném con gà xuống đất. Nếu nàngkhông nướng gà cho nó thì nó cào cào chân rồi quấy loạn nàng, trộm quần áo,trang sức của nàng, có khi còn vứt chuột, bọ vào trướng bồng khiến nàng sợ hãikêu lớn, còn nó thì vui vẻ nhảy nhót.</w:t>
      </w:r>
    </w:p>
    <w:p>
      <w:pPr>
        <w:pStyle w:val="BodyText"/>
      </w:pPr>
      <w:r>
        <w:t xml:space="preserve">Tương Nhược Lan hận đếnnghiến răng nghiến lợi, nhưng không thể bắt được nó. Vừa không bắt được nó, vừakhông thể làm gì nó, cuối cùng đành phải khuất phục, giúp nó nướng gà. Vài lầnnhư thế, bọn họ dần quen thuộc. Sau đó, ngân hồ bắt đầu tới gần nàng, có khicòn nằm trong lòng nàng. Lúc Tương Nhược Lan bực tức thì nó còn có thể giả bộđáng thương. Nàng gọi nó là Tiểu Bạch.</w:t>
      </w:r>
    </w:p>
    <w:p>
      <w:pPr>
        <w:pStyle w:val="BodyText"/>
      </w:pPr>
      <w:r>
        <w:t xml:space="preserve">Chỉ là, Tiểu Bạch chỉ đếngần mình nàng, tin tưởng mình nàng. Lúc có người ngoài, nó tuyệt đối không xuấthiện. Đợi khi nàng ở một mình thì sẽ không biết từ đây chui ra.</w:t>
      </w:r>
    </w:p>
    <w:p>
      <w:pPr>
        <w:pStyle w:val="BodyText"/>
      </w:pPr>
      <w:r>
        <w:t xml:space="preserve">Tương Nhược Lan mắng thìmắng nhưng trong lòng vẫn rất thương yêu tiểu tử này. Nàng đi về phòng bếp,giúp nó nướng gà, đem về phòng cho nó ăn.</w:t>
      </w:r>
    </w:p>
    <w:p>
      <w:pPr>
        <w:pStyle w:val="BodyText"/>
      </w:pPr>
      <w:r>
        <w:t xml:space="preserve">Tiểu Bạch ăn rất có khẩuvị, Tương Nhược Lan ngồi cạnh nó vuốt vuốt lông nó:</w:t>
      </w:r>
    </w:p>
    <w:p>
      <w:pPr>
        <w:pStyle w:val="BodyText"/>
      </w:pPr>
      <w:r>
        <w:t xml:space="preserve">- TiểuBạch, ở đây rất nguy hiểm, nếu bị người phát hiện ngươi sẽ bị bắt lại đó. Ngươivẫn nên nhanh về đi thôi.</w:t>
      </w:r>
    </w:p>
    <w:p>
      <w:pPr>
        <w:pStyle w:val="BodyText"/>
      </w:pPr>
      <w:r>
        <w:t xml:space="preserve">- TiểuBạch, đây là chỗ ta ở. Rất lớn rất đẹp! Nơi này có rất nhiều người, ngươi mỗilần ra vào phải thật cẩn thận.</w:t>
      </w:r>
    </w:p>
    <w:p>
      <w:pPr>
        <w:pStyle w:val="BodyText"/>
      </w:pPr>
      <w:r>
        <w:t xml:space="preserve">- TiểuBạch, qua vài ngay nữa, nơi này sẽ thành gia đình chính thức của ta. Ta sẽ cùngngười ta thích sống ở đây. Từ nhỏ ta đã mong có một gia đình, có một người cóthể thật lòng đối tốt với mình. Bây giờ, ta đã tìm được rồi, sau này ta sẽ quýtrọng, cho gia đình ta an bình, ấm áp.</w:t>
      </w:r>
    </w:p>
    <w:p>
      <w:pPr>
        <w:pStyle w:val="BodyText"/>
      </w:pPr>
      <w:r>
        <w:t xml:space="preserve">Tương Nhược Lan vuốt vuốtlông nó, trên mặt lộ ra nụ cười thỏa mãn.</w:t>
      </w:r>
    </w:p>
    <w:p>
      <w:pPr>
        <w:pStyle w:val="BodyText"/>
      </w:pPr>
      <w:r>
        <w:t xml:space="preserve">Sáng hôm sau, Tương NhượcLan tiến cung vấn an Thái hậu.</w:t>
      </w:r>
    </w:p>
    <w:p>
      <w:pPr>
        <w:pStyle w:val="BodyText"/>
      </w:pPr>
      <w:r>
        <w:t xml:space="preserve">Thái hậu kéo nàng đếngần, nhìn trái nhìn phải:</w:t>
      </w:r>
    </w:p>
    <w:p>
      <w:pPr>
        <w:pStyle w:val="BodyText"/>
      </w:pPr>
      <w:r>
        <w:t xml:space="preserve">- Nghenói ngươi gặp gấu, mau cho ai gia nhìn một chút, có bị suy chuyển chút nàokhông?</w:t>
      </w:r>
    </w:p>
    <w:p>
      <w:pPr>
        <w:pStyle w:val="BodyText"/>
      </w:pPr>
      <w:r>
        <w:t xml:space="preserve">Tương Nhược Lan cười nói:</w:t>
      </w:r>
    </w:p>
    <w:p>
      <w:pPr>
        <w:pStyle w:val="BodyText"/>
      </w:pPr>
      <w:r>
        <w:t xml:space="preserve">- Thiếuchút nữa đã bị gấu đánh chết, may mà Hoàng thượng kịp thời xuất hiện cứu ta!</w:t>
      </w:r>
    </w:p>
    <w:p>
      <w:pPr>
        <w:pStyle w:val="BodyText"/>
      </w:pPr>
      <w:r>
        <w:t xml:space="preserve">Thái hậu nói:</w:t>
      </w:r>
    </w:p>
    <w:p>
      <w:pPr>
        <w:pStyle w:val="BodyText"/>
      </w:pPr>
      <w:r>
        <w:t xml:space="preserve">- May mànó cứu được ngươi. Nếu ngươi xảy ra chuyện, ta sẽ không tha cho nó!</w:t>
      </w:r>
    </w:p>
    <w:p>
      <w:pPr>
        <w:pStyle w:val="BodyText"/>
      </w:pPr>
      <w:r>
        <w:t xml:space="preserve">Diệp cô cô bưng trà lêncho Tương Nhược Lan, quay đầu nói với Thái hậu:</w:t>
      </w:r>
    </w:p>
    <w:p>
      <w:pPr>
        <w:pStyle w:val="BodyText"/>
      </w:pPr>
      <w:r>
        <w:t xml:space="preserve">- Tháihậu an tâm, tiểu thư Nhược Lan rất lợi hại. Trong cung đều đồn chuyện nàng dùngtrường tiên đánh gấu đó.</w:t>
      </w:r>
    </w:p>
    <w:p>
      <w:pPr>
        <w:pStyle w:val="BodyText"/>
      </w:pPr>
      <w:r>
        <w:t xml:space="preserve">Thái hậu cười:</w:t>
      </w:r>
    </w:p>
    <w:p>
      <w:pPr>
        <w:pStyle w:val="BodyText"/>
      </w:pPr>
      <w:r>
        <w:t xml:space="preserve">- Cái nàyta cũng nghe rồi, nhưng mà ta muốn nghe Nhược Lan nói, Nhược Lan nói nhất địnhsẽ hay hơn nhiều.</w:t>
      </w:r>
    </w:p>
    <w:p>
      <w:pPr>
        <w:pStyle w:val="BodyText"/>
      </w:pPr>
      <w:r>
        <w:t xml:space="preserve">Tương Nhược Lan thấy tháihậu hăng hái thì vung tay mùa chân, kể lại sự việc, khiến cho Thái hậu và Diệpcô cô đều bất ngờ.</w:t>
      </w:r>
    </w:p>
    <w:p>
      <w:pPr>
        <w:pStyle w:val="BodyText"/>
      </w:pPr>
      <w:r>
        <w:t xml:space="preserve">Kể xong chuyện đó, TươngNhược Lan xoa bóp cho Thái hậu, vừa xoa bóp vừa nhắc tới chuyện viên phòng.</w:t>
      </w:r>
    </w:p>
    <w:p>
      <w:pPr>
        <w:pStyle w:val="Compact"/>
      </w:pPr>
      <w:r>
        <w:t xml:space="preserve">Ở thế giới xa lạ này,người đầu tiên cho nàng sự ấm áp, đối xử tốt với nàng một cách vô điều kiệnchính là Thái hậu. Trong lòng nàng, Thái hậu như mẹ đẻ của nàng. Chuyện quantrọng như viên phòng, đương nhiên phải nói cho Thái hậu biết để bà bớt lo lắng ình.</w:t>
      </w:r>
      <w:r>
        <w:br w:type="textWrapping"/>
      </w:r>
      <w:r>
        <w:br w:type="textWrapping"/>
      </w:r>
    </w:p>
    <w:p>
      <w:pPr>
        <w:pStyle w:val="Heading2"/>
      </w:pPr>
      <w:bookmarkStart w:id="187" w:name="chương-165-buông"/>
      <w:bookmarkEnd w:id="187"/>
      <w:r>
        <w:t xml:space="preserve">165. Chương 165 : Buông</w:t>
      </w:r>
    </w:p>
    <w:p>
      <w:pPr>
        <w:pStyle w:val="Compact"/>
      </w:pPr>
      <w:r>
        <w:br w:type="textWrapping"/>
      </w:r>
      <w:r>
        <w:br w:type="textWrapping"/>
      </w:r>
    </w:p>
    <w:p>
      <w:pPr>
        <w:pStyle w:val="BodyText"/>
      </w:pPr>
      <w:r>
        <w:t xml:space="preserve">Thái hậu lẳng lặng nghexong nói xong, sau đó ngồi xuống, Diệp cô cô tiến lên giúp bà sửa sang lại quầnáo. Thái hậu đợi Tương Nhược Lan rửa tay xong, vẫy nàng nói:</w:t>
      </w:r>
    </w:p>
    <w:p>
      <w:pPr>
        <w:pStyle w:val="BodyText"/>
      </w:pPr>
      <w:r>
        <w:t xml:space="preserve">- Ngồixuống cạnh ta.</w:t>
      </w:r>
    </w:p>
    <w:p>
      <w:pPr>
        <w:pStyle w:val="BodyText"/>
      </w:pPr>
      <w:r>
        <w:t xml:space="preserve">Tương Nhược Lan ngồi cạnhThái hậu, Thái hậu nắm tay nàng, nhìn nàng nhẹ nhàng nói:</w:t>
      </w:r>
    </w:p>
    <w:p>
      <w:pPr>
        <w:pStyle w:val="BodyText"/>
      </w:pPr>
      <w:r>
        <w:t xml:space="preserve">- Giờ nóicho ta biết, tại sao ngươi đột nhiên thay đổi chủ ý? Trước ta khuyên như thếnào ngươi cũng không nguyện ý mà.</w:t>
      </w:r>
    </w:p>
    <w:p>
      <w:pPr>
        <w:pStyle w:val="BodyText"/>
      </w:pPr>
      <w:r>
        <w:t xml:space="preserve">Tương Nhược Lan cúi đầu,chậm rãi nói:</w:t>
      </w:r>
    </w:p>
    <w:p>
      <w:pPr>
        <w:pStyle w:val="BodyText"/>
      </w:pPr>
      <w:r>
        <w:t xml:space="preserve">- Tháihậu, Thiệu Khang nói sau này hắn sẽ toàn tâm toàn ý với ta. Ta muốn cho hắn mộtcơ hội cũng là ình một cơ hội. Từ nhỏ ta không có mẫu thân, phụ thânthường xuyên không có bên. Tuy bà vú rất tốt với ta nhưng trong mắt bà ta vẫnlà chủ tử. Ta sống rất cô đơn, cho dù sau này vào nhà đại bá ở, ta cũng khôngcó cảm giác một gia đình... (muốn khóc)</w:t>
      </w:r>
    </w:p>
    <w:p>
      <w:pPr>
        <w:pStyle w:val="BodyText"/>
      </w:pPr>
      <w:r>
        <w:t xml:space="preserve">Nàng là cô nhi, từ nhỏlớn lên trong cô nhi viện. Trẻ con ở đó thường vì một bộ quần áo, một quả táomà cướp đoạt. Cho dù sau này nàng được viện trưởng ưa thích thì trong mắt việntrưởng, nàng cũng chỉ là một đứa trẻ ngoan, hữu dụng mà thôi.</w:t>
      </w:r>
    </w:p>
    <w:p>
      <w:pPr>
        <w:pStyle w:val="BodyText"/>
      </w:pPr>
      <w:r>
        <w:t xml:space="preserve">Không người nào sẽ đốitốt với nàng một cách vô điều kiện, quan tâm đến nàng. Nàng cũng dần quen điềuđó, thậm chí còn cảm giác đó là chuyện đương nhiên.</w:t>
      </w:r>
    </w:p>
    <w:p>
      <w:pPr>
        <w:pStyle w:val="BodyText"/>
      </w:pPr>
      <w:r>
        <w:t xml:space="preserve">- Trướcmặt Thiệu Khang ta vẫn rất tùy tiện, ỷ vào Thái hậu tốt với ta mà kháng cự hắn.Nhưng hắn dù tức giận, không hiểu thế nào cũng chưa bao giờ muốn làm tổn thươngta, vẫn luôn suy nghĩ cho ta. Hắn cho ta cảm giác ấm áp, có hắn bên cạnh ta rấtyên tâm, hắn cho ta cảm giác có một gia đình. Thái hậu, ngươi biết hắn là ngườinhư thế nào. Để cho hắn hứa hẹn chuyện như vậy thật không dễ dàng. Ta tin hắnkhông phải thuận miệng mà nói nên ta nguyện ý tin tưởng hắn một lần.</w:t>
      </w:r>
    </w:p>
    <w:p>
      <w:pPr>
        <w:pStyle w:val="BodyText"/>
      </w:pPr>
      <w:r>
        <w:t xml:space="preserve">Thái hậu nhẹ nhàng thởdài:</w:t>
      </w:r>
    </w:p>
    <w:p>
      <w:pPr>
        <w:pStyle w:val="BodyText"/>
      </w:pPr>
      <w:r>
        <w:t xml:space="preserve">- NhượcLan, nam nhân tam thê tứ thiếp vốn là chuyện bình thường. Cho dù bây giờ hắnđồng ý với ngươi, cuộc sống sau này dài như vậy, bên người còn có thiếp thất,chỉ sợ khó mà tuân thủ lời hứa. Nam nhân, bất kể hắn có bao nhiêu nữ nhân, chỉcần trong lòng hắn coi trọng nhất là ngươi đã là tốt rồi. Nếu ngươi không buônglỏng tâm tình, chỉ biết đố kỵ, tương lai hắn lại đem lời hứa đó cho người khácthì ngươi phải làm thế nào bây giờ? Nhược Lan, nghe ai gia nói, không nên cốchấp chuyện đó nữa. Nhân dịp này mau chóng sinh trưởng tử đi. Cuộc sống saunày, dù hắn có nữ nhân khác thì người hắn coi trọng nhất cũng là ngươi!</w:t>
      </w:r>
    </w:p>
    <w:p>
      <w:pPr>
        <w:pStyle w:val="BodyText"/>
      </w:pPr>
      <w:r>
        <w:t xml:space="preserve">Tương Nhược Lan ngẩng đầunhìn thái hậu, ánh mắt bình tĩnh, kiên định:</w:t>
      </w:r>
    </w:p>
    <w:p>
      <w:pPr>
        <w:pStyle w:val="BodyText"/>
      </w:pPr>
      <w:r>
        <w:t xml:space="preserve">- Tháihậu, cuộc sống sau này ta sẽ cố gắng duy trì tốt quan hệ của chúng ta. Nhưngnếu chỉ có một mình ta cố gắng, mà hắn cũng không muốn nỗ lực, như vậy nếu hắnquay lưng với lời hứa, ta sẽ chết tâm!</w:t>
      </w:r>
    </w:p>
    <w:p>
      <w:pPr>
        <w:pStyle w:val="BodyText"/>
      </w:pPr>
      <w:r>
        <w:t xml:space="preserve">Một khi trái tim băng giáthì cũng sẽ không quay đầu lại nữa, cũng sẽ không còn đường quay lại.</w:t>
      </w:r>
    </w:p>
    <w:p>
      <w:pPr>
        <w:pStyle w:val="BodyText"/>
      </w:pPr>
      <w:r>
        <w:t xml:space="preserve">Thái hậu thấy nàng kiênquyết như vậy, biết có khuyên nhủ nữa cũng là vô dùng. Bà âm thầm thở dài mộthơi cũng không nói thêm gì. Nhưng bà cho rằng, chỉ cần Nhược Lan sinh hài tửrồi thì tâm ý này cũng sẽ chuyển biến, tương lai tự nhiên sẽ thỏa hiệp. Dù bàrất thương Nhược Lan nhưng cũng cho rằng sự kiên trì của nàng là vô lý. Đếncuối cùng người tổn thương cũng chỉ là nàng.</w:t>
      </w:r>
    </w:p>
    <w:p>
      <w:pPr>
        <w:pStyle w:val="BodyText"/>
      </w:pPr>
      <w:r>
        <w:t xml:space="preserve">Giống như phụ thân nàngvậy</w:t>
      </w:r>
    </w:p>
    <w:p>
      <w:pPr>
        <w:pStyle w:val="BodyText"/>
      </w:pPr>
      <w:r>
        <w:t xml:space="preserve">Tương Nhược Lan thấy sắcmặt Thái hậu nặng nề, vội chuyển đề tài khác. Nàng hỏi thăm thương thế củaHoàng thượng. Thái hậu nói:</w:t>
      </w:r>
    </w:p>
    <w:p>
      <w:pPr>
        <w:pStyle w:val="BodyText"/>
      </w:pPr>
      <w:r>
        <w:t xml:space="preserve">- Thái ynói, lần này thương thế không nhẹ, tổn thương đến tâm phế (tim phổi), phải điềudưỡng thật tốt nếu không sau này sẽ để lại di chứng.</w:t>
      </w:r>
    </w:p>
    <w:p>
      <w:pPr>
        <w:pStyle w:val="BodyText"/>
      </w:pPr>
      <w:r>
        <w:t xml:space="preserve">Trong lòng Tương NhượcLan có chút áy này. Nàng biết hắn bị thương là vì đập vào tảng đá dưới dốc. Nếuhắn không một lòng che chở nàng thì cũng sẽ không bị thương nghiêm trọng nhưthế. Theo lý mà nói, nàng nên đi thăm hắn một chút. Nhưng thứ nhất, Hoàngthượng ở Càn Thanh cung, nàng thân là nữ quyến của quan lại, không thể tùy tiệntiến vào. Thứ hai, nàng cũng không muốn tiếp xúc nhiều với hắn.</w:t>
      </w:r>
    </w:p>
    <w:p>
      <w:pPr>
        <w:pStyle w:val="BodyText"/>
      </w:pPr>
      <w:r>
        <w:t xml:space="preserve">Nàng lấy ra mấy phươngpháp thực liệu đã chuẩn bị sẵn:</w:t>
      </w:r>
    </w:p>
    <w:p>
      <w:pPr>
        <w:pStyle w:val="BodyText"/>
      </w:pPr>
      <w:r>
        <w:t xml:space="preserve">- Đây làmấy phương pháp thực liệu có thể điều dưỡng nội thương, hẳn là sẽ có ích choHoàng thượng. Xin Thái hậu giao cho ngự y xem.</w:t>
      </w:r>
    </w:p>
    <w:p>
      <w:pPr>
        <w:pStyle w:val="BodyText"/>
      </w:pPr>
      <w:r>
        <w:t xml:space="preserve">Thái hậu gật đầu, đưa choDiệp cô cô đứng bên</w:t>
      </w:r>
    </w:p>
    <w:p>
      <w:pPr>
        <w:pStyle w:val="BodyText"/>
      </w:pPr>
      <w:r>
        <w:t xml:space="preserve">Tương Nhược Lan cùng tháihậu nói chuyện một lúc rồi tới Khôn trữ cung thăm hoàng hậu.</w:t>
      </w:r>
    </w:p>
    <w:p>
      <w:pPr>
        <w:pStyle w:val="BodyText"/>
      </w:pPr>
      <w:r>
        <w:t xml:space="preserve">Đến tối, Thái hậu đến Cànthanh cung. Mỗi ngày, bà đều tới thăm bệnh tình của hoàng đế.</w:t>
      </w:r>
    </w:p>
    <w:p>
      <w:pPr>
        <w:pStyle w:val="BodyText"/>
      </w:pPr>
      <w:r>
        <w:t xml:space="preserve">Hỏi han bệnh tình củahoàng đế với Lưu viện sĩ rồi đem thực liệu Tương Nhược Lan viết cho thái y. Saukhi thái y lui xuống, Cảnh Tuyên Đế vội ngồi dậy.</w:t>
      </w:r>
    </w:p>
    <w:p>
      <w:pPr>
        <w:pStyle w:val="BodyText"/>
      </w:pPr>
      <w:r>
        <w:t xml:space="preserve">Thái hậu vội vàng đi tới:</w:t>
      </w:r>
    </w:p>
    <w:p>
      <w:pPr>
        <w:pStyle w:val="BodyText"/>
      </w:pPr>
      <w:r>
        <w:t xml:space="preserve">- Ngươikhông khỏe, nằm là được rồi.</w:t>
      </w:r>
    </w:p>
    <w:p>
      <w:pPr>
        <w:pStyle w:val="BodyText"/>
      </w:pPr>
      <w:r>
        <w:t xml:space="preserve">Cảnh tuyên đế cười nói:</w:t>
      </w:r>
    </w:p>
    <w:p>
      <w:pPr>
        <w:pStyle w:val="BodyText"/>
      </w:pPr>
      <w:r>
        <w:t xml:space="preserve">- Từ lúcbị thương đến giờ, nằm đã hơn mười ngày rồi, đầu khớp xương đã sắp tê rần rồi!</w:t>
      </w:r>
    </w:p>
    <w:p>
      <w:pPr>
        <w:pStyle w:val="BodyText"/>
      </w:pPr>
      <w:r>
        <w:t xml:space="preserve">Thái hậu nhìn khuôn mặtcó chút tiều tụy của Cảnh Tuyên Đế, đau lòng đến đỏ bừng hốc mắt:</w:t>
      </w:r>
    </w:p>
    <w:p>
      <w:pPr>
        <w:pStyle w:val="BodyText"/>
      </w:pPr>
      <w:r>
        <w:t xml:space="preserve">- Sau nàyđừng tùy tiện như thế nữa. Lại chỉ đem có ba thị vệ đi vào rừng rậm. May mà lầnnày không có chuyện gì lớn, nếu... ngươi nói mẫu hậu phải làm sao bây giờ? Vừanói vừa lau nước mắt.</w:t>
      </w:r>
    </w:p>
    <w:p>
      <w:pPr>
        <w:pStyle w:val="BodyText"/>
      </w:pPr>
      <w:r>
        <w:t xml:space="preserve">Cảnh tuyên đế vội vàngnói:</w:t>
      </w:r>
    </w:p>
    <w:p>
      <w:pPr>
        <w:pStyle w:val="BodyText"/>
      </w:pPr>
      <w:r>
        <w:t xml:space="preserve">- Lànhi thần sai, làm ẫu hậu lo lắng rồi</w:t>
      </w:r>
    </w:p>
    <w:p>
      <w:pPr>
        <w:pStyle w:val="BodyText"/>
      </w:pPr>
      <w:r>
        <w:t xml:space="preserve">Thái hậu nắm tay hắn, gậtđầu.</w:t>
      </w:r>
    </w:p>
    <w:p>
      <w:pPr>
        <w:pStyle w:val="BodyText"/>
      </w:pPr>
      <w:r>
        <w:t xml:space="preserve">Cảnh tuyên đế lại nói:</w:t>
      </w:r>
    </w:p>
    <w:p>
      <w:pPr>
        <w:pStyle w:val="BodyText"/>
      </w:pPr>
      <w:r>
        <w:t xml:space="preserve">- Thựcliệu khi nãy là Nhược Lan đưa ẫu hậu!</w:t>
      </w:r>
    </w:p>
    <w:p>
      <w:pPr>
        <w:pStyle w:val="BodyText"/>
      </w:pPr>
      <w:r>
        <w:t xml:space="preserve">Thái hậu nói:</w:t>
      </w:r>
    </w:p>
    <w:p>
      <w:pPr>
        <w:pStyle w:val="BodyText"/>
      </w:pPr>
      <w:r>
        <w:t xml:space="preserve">- Hômnay Nhược Lan tiến cung đưa cho ta đó.</w:t>
      </w:r>
    </w:p>
    <w:p>
      <w:pPr>
        <w:pStyle w:val="BodyText"/>
      </w:pPr>
      <w:r>
        <w:t xml:space="preserve">Bà nhìn Cảnh Tuyên Đế mộtcái:</w:t>
      </w:r>
    </w:p>
    <w:p>
      <w:pPr>
        <w:pStyle w:val="BodyText"/>
      </w:pPr>
      <w:r>
        <w:t xml:space="preserve">- Hoàngthượng, giờ Nhược Lan đã thành gia thất, Hoàng thượng không nên gọi thẳng tên.</w:t>
      </w:r>
    </w:p>
    <w:p>
      <w:pPr>
        <w:pStyle w:val="BodyText"/>
      </w:pPr>
      <w:r>
        <w:t xml:space="preserve">Cảnh tuyên đế cúi đầukhông lên tiếng. Bây giờ ngay cả gọi tên nàng cũng không được?</w:t>
      </w:r>
    </w:p>
    <w:p>
      <w:pPr>
        <w:pStyle w:val="BodyText"/>
      </w:pPr>
      <w:r>
        <w:t xml:space="preserve">Bên tai lại nghe mẫu hậunói:</w:t>
      </w:r>
    </w:p>
    <w:p>
      <w:pPr>
        <w:pStyle w:val="BodyText"/>
      </w:pPr>
      <w:r>
        <w:t xml:space="preserve">- Hôm naynàng tiến cung đem cho ta một tin tốt. 12 tháng này nàng sẽ viên phòng với AnViễn hầu. Cuối cùng nàng cũng buông lỏng bản thân, ta cũng đỡ nặng lòng.</w:t>
      </w:r>
    </w:p>
    <w:p>
      <w:pPr>
        <w:pStyle w:val="BodyText"/>
      </w:pPr>
      <w:r>
        <w:t xml:space="preserve">- 12!</w:t>
      </w:r>
    </w:p>
    <w:p>
      <w:pPr>
        <w:pStyle w:val="BodyText"/>
      </w:pPr>
      <w:r>
        <w:t xml:space="preserve">Cảnh Tuyên Đế vội ngẩngđầu, nắm chặt tay Thái hậu:</w:t>
      </w:r>
    </w:p>
    <w:p>
      <w:pPr>
        <w:pStyle w:val="BodyText"/>
      </w:pPr>
      <w:r>
        <w:t xml:space="preserve">- 12 nàyNhược Lan muốn viên phòng cùng hắn.</w:t>
      </w:r>
    </w:p>
    <w:p>
      <w:pPr>
        <w:pStyle w:val="BodyText"/>
      </w:pPr>
      <w:r>
        <w:t xml:space="preserve">Vẻ mặt rất hoảng sợ.</w:t>
      </w:r>
    </w:p>
    <w:p>
      <w:pPr>
        <w:pStyle w:val="BodyText"/>
      </w:pPr>
      <w:r>
        <w:t xml:space="preserve">Tay Thái hậu bị hắn nắmhơi đau, trong lòng kinh ngạc không thôi:</w:t>
      </w:r>
    </w:p>
    <w:p>
      <w:pPr>
        <w:pStyle w:val="BodyText"/>
      </w:pPr>
      <w:r>
        <w:t xml:space="preserve">- Hoàng thượng,Nhược Lan viên phòng với An Viễn hầu là chuyện đương nhiên, Hoàng thượng cớgì... như thế</w:t>
      </w:r>
    </w:p>
    <w:p>
      <w:pPr>
        <w:pStyle w:val="BodyText"/>
      </w:pPr>
      <w:r>
        <w:t xml:space="preserve">Sao lại thất thố như thế?</w:t>
      </w:r>
    </w:p>
    <w:p>
      <w:pPr>
        <w:pStyle w:val="BodyText"/>
      </w:pPr>
      <w:r>
        <w:t xml:space="preserve">Mặc dù sớm biết bọn họmuốn viên phòng nhưng hắn luôn tự nhủ đó là chuyện rất xa xôi, mơ hồ. Hắn vẫnkhông muốn đối mặt. Nhưng hôm nay, chuyện đã xảy ra trước mắt, khiến hắn khôngthể khống chế bản thân.</w:t>
      </w:r>
    </w:p>
    <w:p>
      <w:pPr>
        <w:pStyle w:val="BodyText"/>
      </w:pPr>
      <w:r>
        <w:t xml:space="preserve">Nàng sẽ hoàn toàn thuộcvề nam nhân khác!</w:t>
      </w:r>
    </w:p>
    <w:p>
      <w:pPr>
        <w:pStyle w:val="BodyText"/>
      </w:pPr>
      <w:r>
        <w:t xml:space="preserve">- Khôngđược, mẫu hậu, trẫm muốn ngăn cản chuyện này!</w:t>
      </w:r>
    </w:p>
    <w:p>
      <w:pPr>
        <w:pStyle w:val="BodyText"/>
      </w:pPr>
      <w:r>
        <w:t xml:space="preserve">Cảnh tuyên đế vừa tungchăn vừa định xuống giường. Nhưng nằm lâu một thời gian lại thêm tâm tình kíchđộng nên hai chân nhất thời vô lực, ngã xuống đất.</w:t>
      </w:r>
    </w:p>
    <w:p>
      <w:pPr>
        <w:pStyle w:val="BodyText"/>
      </w:pPr>
      <w:r>
        <w:t xml:space="preserve">Thái hậu kinh hô mộttiếng vội sai người đỡ hắn lên giường rồi sai bọn họ lui ra.</w:t>
      </w:r>
    </w:p>
    <w:p>
      <w:pPr>
        <w:pStyle w:val="BodyText"/>
      </w:pPr>
      <w:r>
        <w:t xml:space="preserve">Trong tẩm cung chỉ cònlại hai mẫu tử.</w:t>
      </w:r>
    </w:p>
    <w:p>
      <w:pPr>
        <w:pStyle w:val="BodyText"/>
      </w:pPr>
      <w:r>
        <w:t xml:space="preserve">Cảnh tuyên đế giống nhưlà phát điên, kiên trì đứng dậy:</w:t>
      </w:r>
    </w:p>
    <w:p>
      <w:pPr>
        <w:pStyle w:val="BodyText"/>
      </w:pPr>
      <w:r>
        <w:t xml:space="preserve">- Trẫmphải hạ chỉ! Trẫm phải giải trừ hôn sự của bọn họ! Trẫm phải hạ chỉ ngay lậptức.</w:t>
      </w:r>
    </w:p>
    <w:p>
      <w:pPr>
        <w:pStyle w:val="BodyText"/>
      </w:pPr>
      <w:r>
        <w:t xml:space="preserve">Sắc mặt hắn tái nhợt, ánhmắt kích động!</w:t>
      </w:r>
    </w:p>
    <w:p>
      <w:pPr>
        <w:pStyle w:val="BodyText"/>
      </w:pPr>
      <w:r>
        <w:t xml:space="preserve">Thái hậu vô cùng khiếpsợ, bà đè vai Cảnh Tuyên Đế lại, lớn tiếng nói:</w:t>
      </w:r>
    </w:p>
    <w:p>
      <w:pPr>
        <w:pStyle w:val="BodyText"/>
      </w:pPr>
      <w:r>
        <w:t xml:space="preserve">- Hoàngthượng, ngươi đang nói cái gì vậy? Ngươi có biết ngươi đang nói cái gì không?</w:t>
      </w:r>
    </w:p>
    <w:p>
      <w:pPr>
        <w:pStyle w:val="BodyText"/>
      </w:pPr>
      <w:r>
        <w:t xml:space="preserve">Cảnh tuyên đế ngẩng đầunhìn thái hậu, trong mắt như có ngọn lửa đang thiêu đốt</w:t>
      </w:r>
    </w:p>
    <w:p>
      <w:pPr>
        <w:pStyle w:val="BodyText"/>
      </w:pPr>
      <w:r>
        <w:t xml:space="preserve">- Mẫuhậu, Nhược Lan vốn là tiên đế phối hôn cho nhi thần. Mẫu hậu không phải vẫnluôn có ý này? Nhược Lan vốn là của nhi thần! Nhược Lan tuyệt không thể viênphòng cùng nam nhân khác.</w:t>
      </w:r>
    </w:p>
    <w:p>
      <w:pPr>
        <w:pStyle w:val="BodyText"/>
      </w:pPr>
      <w:r>
        <w:t xml:space="preserve">- Hoàngthượng.</w:t>
      </w:r>
    </w:p>
    <w:p>
      <w:pPr>
        <w:pStyle w:val="BodyText"/>
      </w:pPr>
      <w:r>
        <w:t xml:space="preserve">Thái hậu đột nhiên quátlớn, lộ rõ uy nghi. Lúc này Cảnh Tuyên Đế mới thoáng tỉnh táo lại một chút.</w:t>
      </w:r>
    </w:p>
    <w:p>
      <w:pPr>
        <w:pStyle w:val="BodyText"/>
      </w:pPr>
      <w:r>
        <w:t xml:space="preserve">Thái hậu trợn tròn mắt,ngực không ngừng phập phồng:</w:t>
      </w:r>
    </w:p>
    <w:p>
      <w:pPr>
        <w:pStyle w:val="BodyText"/>
      </w:pPr>
      <w:r>
        <w:t xml:space="preserve">- Hoàngthượng, lúc đầu tiên đế phối hôn Nhược Lan cho ngươi, nhưng ngươi vẫn trì hoãnkhông muốn tiếp nàng tiến cung. Tiên đế băng hà rồi, ai gia không ngừng nhắcnhở ngươi chuyện này. Nhưng ngươi lại đem Nhược Lan phối hôn cho An Viễn hầu.Bây giờ thánh chỉ đã ban, Nhược Lan trở thành An viễn hầu phu nhân đã là sựthật mọi người đều biết. Giờ ngươi đang nói lời ngu xuẩn gì!</w:t>
      </w:r>
    </w:p>
    <w:p>
      <w:pPr>
        <w:pStyle w:val="BodyText"/>
      </w:pPr>
      <w:r>
        <w:t xml:space="preserve">- Tháihậu, trẫm biết đều là trẫm sai. Trẫm không nên coi trọng dung mạo...</w:t>
      </w:r>
    </w:p>
    <w:p>
      <w:pPr>
        <w:pStyle w:val="BodyText"/>
      </w:pPr>
      <w:r>
        <w:t xml:space="preserve">Cảnh Tuyên Đế ngồi thẳngdậy, nắm chặt tay Thái hậu:</w:t>
      </w:r>
    </w:p>
    <w:p>
      <w:pPr>
        <w:pStyle w:val="BodyText"/>
      </w:pPr>
      <w:r>
        <w:t xml:space="preserve">- Như bâygiờ, trẫm đã biết Nhược Lan rất tốt. Trẫm chưa bao giờ thích ai như vậy. Trẫmkhông có nàng không thể! Thái hậu, ngươi ủng hộ trẫm đi. Nhi thần bây giờ cầnmẫu hậu giúp đỡ!</w:t>
      </w:r>
    </w:p>
    <w:p>
      <w:pPr>
        <w:pStyle w:val="BodyText"/>
      </w:pPr>
      <w:r>
        <w:t xml:space="preserve">Hắn nhìn thái hậu, ánhmắt vội vàng, trong mắt đầy sự khẩn cầu, hoàn toàn không có sự tỉnh táo thườngngày.</w:t>
      </w:r>
    </w:p>
    <w:p>
      <w:pPr>
        <w:pStyle w:val="BodyText"/>
      </w:pPr>
      <w:r>
        <w:t xml:space="preserve">Thái hậu chưa bao giờthấy Hoàng thượng như vậy, bà hiểu rõ con mình, lúc này hắn tuyệt đối đang nóithật.</w:t>
      </w:r>
    </w:p>
    <w:p>
      <w:pPr>
        <w:pStyle w:val="BodyText"/>
      </w:pPr>
      <w:r>
        <w:t xml:space="preserve">Chuyện sao lại biến thànhnhư vậy? Lúc đầu hắn chán ghét Nhược Lan như vậy. Ngay cả trước mặt hắn nhắctới tên nàng hắn cũng không chịu được. Nhưng bây giờ, sao lại...</w:t>
      </w:r>
    </w:p>
    <w:p>
      <w:pPr>
        <w:pStyle w:val="BodyText"/>
      </w:pPr>
      <w:r>
        <w:t xml:space="preserve">Thái hậu nhớ ra những gìtrước kia Nhược Lan làm. Không khỏi địa thở dài một hơi, Nhược Lan của hôm nayquả thật ai thấy cũng thương yêu:</w:t>
      </w:r>
    </w:p>
    <w:p>
      <w:pPr>
        <w:pStyle w:val="BodyText"/>
      </w:pPr>
      <w:r>
        <w:t xml:space="preserve">- ChiêuNhi, ngươi biết Nhược Lan tốt nhưng ngươi có biết Nhược Lan thay đổi là vì ai?Trong lòng Nhược Lan chỉ có An Viễn hầu, ngươi cần gì khổ sở như vậy?</w:t>
      </w:r>
    </w:p>
    <w:p>
      <w:pPr>
        <w:pStyle w:val="BodyText"/>
      </w:pPr>
      <w:r>
        <w:t xml:space="preserve">Thái hậu nhìn con cố chấpnhư vậy mà trong lòng rất đau lòng.</w:t>
      </w:r>
    </w:p>
    <w:p>
      <w:pPr>
        <w:pStyle w:val="BodyText"/>
      </w:pPr>
      <w:r>
        <w:t xml:space="preserve">- Trẫmmặc kệ, trẫm là thiên tử! Trẫm muốn Nhược Lan trở lại bên trẫm, trong lòng nàngsẽ là trẫm!</w:t>
      </w:r>
    </w:p>
    <w:p>
      <w:pPr>
        <w:pStyle w:val="BodyText"/>
      </w:pPr>
      <w:r>
        <w:t xml:space="preserve">Cảnh Tuyên Đế kiên địnhnói nhưng sắc mặt càng lúc càng trắng.</w:t>
      </w:r>
    </w:p>
    <w:p>
      <w:pPr>
        <w:pStyle w:val="BodyText"/>
      </w:pPr>
      <w:r>
        <w:t xml:space="preserve">- Hoàngthượng! Thái hậu cao giọng: - Thiên tử cũng không phải muốn làm gì thì làm!Thánh chỉ là ngươi tự mình ban ra, sao có thể tự mình đánh vào miệng mình,chiếm đoạt thê tử của thần tử? Ngươi làm thế nào để bịt miệng dân chúng? Đốimặt với lời chỉ trích của ngôn quan thế nào? Phụ hoàng ngươi đã dạy ngươi thếnào. Hắn tín nhiệm ngươi, kỳ vọng vào ngươi, đem giang sơn khổ cực mới chiếmđược cho ngươi. Chẳng lẽ ngươi vì một nữ nhân mà hủy đi danh dự của mình?</w:t>
      </w:r>
    </w:p>
    <w:p>
      <w:pPr>
        <w:pStyle w:val="BodyText"/>
      </w:pPr>
      <w:r>
        <w:t xml:space="preserve">Thái hậu vung tay, đứnglên kiên quyết nói:</w:t>
      </w:r>
    </w:p>
    <w:p>
      <w:pPr>
        <w:pStyle w:val="BodyText"/>
      </w:pPr>
      <w:r>
        <w:t xml:space="preserve">- Chuyệnnày không cho phép ngươi làm loạn. Ai gia sẽ không đồng ý với việc ngươi làm.</w:t>
      </w:r>
    </w:p>
    <w:p>
      <w:pPr>
        <w:pStyle w:val="BodyText"/>
      </w:pPr>
      <w:r>
        <w:t xml:space="preserve">Cảnh tuyên đế không để ýmà kêu lớn:</w:t>
      </w:r>
    </w:p>
    <w:p>
      <w:pPr>
        <w:pStyle w:val="BodyText"/>
      </w:pPr>
      <w:r>
        <w:t xml:space="preserve">- Trẫm làthiên tử, chẳng lẽ ngay cả nữ nhân trẫm thích cũng không thể có được? Ai dámnói trẫm trẫm nửa câu không phải, trẫm sẽ giết người đó!</w:t>
      </w:r>
    </w:p>
    <w:p>
      <w:pPr>
        <w:pStyle w:val="BodyText"/>
      </w:pPr>
      <w:r>
        <w:t xml:space="preserve">Thái hậu cả giận nói:</w:t>
      </w:r>
    </w:p>
    <w:p>
      <w:pPr>
        <w:pStyle w:val="BodyText"/>
      </w:pPr>
      <w:r>
        <w:t xml:space="preserve">- Vậyngươi giết ai gia đi. Ai gia tuyệt đối sẽ không để ngươi làm loạn</w:t>
      </w:r>
    </w:p>
    <w:p>
      <w:pPr>
        <w:pStyle w:val="BodyText"/>
      </w:pPr>
      <w:r>
        <w:t xml:space="preserve">- Mẫu hậu</w:t>
      </w:r>
    </w:p>
    <w:p>
      <w:pPr>
        <w:pStyle w:val="BodyText"/>
      </w:pPr>
      <w:r>
        <w:t xml:space="preserve">Cảnh Tuyên Đế bước xuốnggiường, quỳ gối trước mặt Thái hậu:</w:t>
      </w:r>
    </w:p>
    <w:p>
      <w:pPr>
        <w:pStyle w:val="BodyText"/>
      </w:pPr>
      <w:r>
        <w:t xml:space="preserve">- Mẫu hậubớt giận, nhi thần sao dám làm chuyện đại nghịch bất đạo này!</w:t>
      </w:r>
    </w:p>
    <w:p>
      <w:pPr>
        <w:pStyle w:val="BodyText"/>
      </w:pPr>
      <w:r>
        <w:t xml:space="preserve">Thái hậu nhớ ra hắn bịthương, không đành lòng. Bà ngồi xổm xuống, đỡ vai hắn, kiên định nói:</w:t>
      </w:r>
    </w:p>
    <w:p>
      <w:pPr>
        <w:pStyle w:val="BodyText"/>
      </w:pPr>
      <w:r>
        <w:t xml:space="preserve">- Hoàngthượng, cố gắng được bao nhiêu thì cố đến bấy nhiêu. Ngươi được người trongthiên hạ tung hô. Để giữ được giang sơn, những hành động của ngươi phải hợp ýngười trong thiên hạ, hợp với nguyện vọng của mọi người. Rất nhiều chuyện khôngthể mặc theo ý thích. Nếu không, đến lúc đó, ngươi sẽ mất đi càng nhiều</w:t>
      </w:r>
    </w:p>
    <w:p>
      <w:pPr>
        <w:pStyle w:val="BodyText"/>
      </w:pPr>
      <w:r>
        <w:t xml:space="preserve">- Mẫuhậu, nhi thần không phải không hiểu điều đó, nhưng nhi thần...nhi thần...</w:t>
      </w:r>
    </w:p>
    <w:p>
      <w:pPr>
        <w:pStyle w:val="BodyText"/>
      </w:pPr>
      <w:r>
        <w:t xml:space="preserve">Cảnh Tuyên Đế kéo tayThái hậu, khổ sở nói không nên lời.</w:t>
      </w:r>
    </w:p>
    <w:p>
      <w:pPr>
        <w:pStyle w:val="BodyText"/>
      </w:pPr>
      <w:r>
        <w:t xml:space="preserve">- Hơn nữaHoàng thượng, ngươi nghĩ tới không? Ngươi làm như thế, chẳng những không cóđược Nhược Lan mà còn có thể hại nàng, ngươi không rõ hậu quả chuyện này sao?Đến lúc đó, ngươi thật sự có thể bảo vệ nàng đến cùng?</w:t>
      </w:r>
    </w:p>
    <w:p>
      <w:pPr>
        <w:pStyle w:val="BodyText"/>
      </w:pPr>
      <w:r>
        <w:t xml:space="preserve">Cảnh tuyên đế nắm chặttay Thái hậu, nhẹ nhàng địa run rẩy, lại không nói được lời nào</w:t>
      </w:r>
    </w:p>
    <w:p>
      <w:pPr>
        <w:pStyle w:val="BodyText"/>
      </w:pPr>
      <w:r>
        <w:t xml:space="preserve">- Buông...</w:t>
      </w:r>
    </w:p>
    <w:p>
      <w:pPr>
        <w:pStyle w:val="BodyText"/>
      </w:pPr>
      <w:r>
        <w:t xml:space="preserve">Thái hậu vươn tay, vuốtve khuôn mặt tái nhợt của hắn, dịu dàng nói:</w:t>
      </w:r>
    </w:p>
    <w:p>
      <w:pPr>
        <w:pStyle w:val="BodyText"/>
      </w:pPr>
      <w:r>
        <w:t xml:space="preserve">- Có mộtsố việc, có một số người, bỏ lỡ là bỏ lỡ, cũng không thể vãn hồi lại nữa. Ngươilà hoàng đế, trong thiên hạ có rất nhiều nữ tử tốt cho ngươi lựa chọn. So vớiNhược Lan còn có rất nhiều rất nhiều.</w:t>
      </w:r>
    </w:p>
    <w:p>
      <w:pPr>
        <w:pStyle w:val="BodyText"/>
      </w:pPr>
      <w:r>
        <w:t xml:space="preserve">Cảnh tuyên đế chán nảnđứng dậy, ngồi lên giường, tóc tai lăng loạn, có vẻ không còn tức giận, kíchđộng nữa</w:t>
      </w:r>
    </w:p>
    <w:p>
      <w:pPr>
        <w:pStyle w:val="BodyText"/>
      </w:pPr>
      <w:r>
        <w:t xml:space="preserve">Hắn lẩm bẩm nói:</w:t>
      </w:r>
    </w:p>
    <w:p>
      <w:pPr>
        <w:pStyle w:val="BodyText"/>
      </w:pPr>
      <w:r>
        <w:t xml:space="preserve">- Trongthiên hạ có rất nhiều nữ tử tốt, nhưng không có ai là Nhược Lan...</w:t>
      </w:r>
    </w:p>
    <w:p>
      <w:pPr>
        <w:pStyle w:val="Compact"/>
      </w:pPr>
      <w:r>
        <w:br w:type="textWrapping"/>
      </w:r>
      <w:r>
        <w:br w:type="textWrapping"/>
      </w:r>
    </w:p>
    <w:p>
      <w:pPr>
        <w:pStyle w:val="Heading2"/>
      </w:pPr>
      <w:bookmarkStart w:id="188" w:name="chương-166-tóc-mai-yểu-điệu"/>
      <w:bookmarkEnd w:id="188"/>
      <w:r>
        <w:t xml:space="preserve">166. Chương 166 : Tóc Mai Yểu Điệu</w:t>
      </w:r>
    </w:p>
    <w:p>
      <w:pPr>
        <w:pStyle w:val="Compact"/>
      </w:pPr>
      <w:r>
        <w:br w:type="textWrapping"/>
      </w:r>
      <w:r>
        <w:br w:type="textWrapping"/>
      </w:r>
    </w:p>
    <w:p>
      <w:pPr>
        <w:pStyle w:val="BodyText"/>
      </w:pPr>
      <w:r>
        <w:t xml:space="preserve">Trong Từ trữ cung, trầmhương liễu nhiễu, vô cùng tĩnh mật.</w:t>
      </w:r>
    </w:p>
    <w:p>
      <w:pPr>
        <w:pStyle w:val="BodyText"/>
      </w:pPr>
      <w:r>
        <w:t xml:space="preserve">Đột nhiên một tiếng bướcchân rất nhỏ quấy rầy sự yên tĩnh này.</w:t>
      </w:r>
    </w:p>
    <w:p>
      <w:pPr>
        <w:pStyle w:val="BodyText"/>
      </w:pPr>
      <w:r>
        <w:t xml:space="preserve">- A Diệp,là ngươi? Thái hậu tựa và đầu giường trạm chổ tinh xảo hỏi.</w:t>
      </w:r>
    </w:p>
    <w:p>
      <w:pPr>
        <w:pStyle w:val="BodyText"/>
      </w:pPr>
      <w:r>
        <w:t xml:space="preserve">Đầu tiên A Diệp thắp thêmchút đèn dầu rồi quay đầu lại nói:</w:t>
      </w:r>
    </w:p>
    <w:p>
      <w:pPr>
        <w:pStyle w:val="BodyText"/>
      </w:pPr>
      <w:r>
        <w:t xml:space="preserve">- Tháihậu, đã muộn rồi sao còn chưa nghỉ.</w:t>
      </w:r>
    </w:p>
    <w:p>
      <w:pPr>
        <w:pStyle w:val="BodyText"/>
      </w:pPr>
      <w:r>
        <w:t xml:space="preserve">- Phiềnlòng, đau đầu. Thái hậu thở dài: - Oan nghiệt, oan nghiệt.</w:t>
      </w:r>
    </w:p>
    <w:p>
      <w:pPr>
        <w:pStyle w:val="BodyText"/>
      </w:pPr>
      <w:r>
        <w:t xml:space="preserve">- Nếukhông, ngày mai Thái hậu truyền Nhược Lan tiểu thư tiến cung hỏi xem sao?</w:t>
      </w:r>
    </w:p>
    <w:p>
      <w:pPr>
        <w:pStyle w:val="BodyText"/>
      </w:pPr>
      <w:r>
        <w:t xml:space="preserve">A Diệp là cung nữ thâncận của Thái hậu, lúc đó đứng giữ ở cửa cung, đương nhiên nghe được mẫu tử bọnhọ nói chuyện. Sau đó, Thái hậu cũng nhắc tới chuyện này với nàng, không dấudiếm nàng.</w:t>
      </w:r>
    </w:p>
    <w:p>
      <w:pPr>
        <w:pStyle w:val="BodyText"/>
      </w:pPr>
      <w:r>
        <w:t xml:space="preserve">Thái hậu khoát khoát tay:</w:t>
      </w:r>
    </w:p>
    <w:p>
      <w:pPr>
        <w:pStyle w:val="BodyText"/>
      </w:pPr>
      <w:r>
        <w:t xml:space="preserve">- Chuyệnnày hắn là không liên quan gì đến Nhược Lan. Tất cả tâm tư của Nhược Lan đềuđặt trên người An Viễn hầu, là Hoàng thượng đơn phương tình nguyện. Nàng sắpviên phòng rồi, cần gì đem chuyện này làm phiền nhiễu nàng? Ngày đó, ai gia cònphải canh chừng Hoàng thượng, tránh để hắn nhất thời xúc động làm ra chuyệnkhông thể cứu vãn.</w:t>
      </w:r>
    </w:p>
    <w:p>
      <w:pPr>
        <w:pStyle w:val="BodyText"/>
      </w:pPr>
      <w:r>
        <w:t xml:space="preserve">A Điệp đi tới bên ngườiThái hậu, giúp thái hậu bóp vai:</w:t>
      </w:r>
    </w:p>
    <w:p>
      <w:pPr>
        <w:pStyle w:val="BodyText"/>
      </w:pPr>
      <w:r>
        <w:t xml:space="preserve">- Tháihậu bớt lo. Theo nô tỳ thấy, Hoàng thượng chỉ là nhất thời cố chấp, qua mộtđoạn thời gian sẽ không có việc gì nữa!</w:t>
      </w:r>
    </w:p>
    <w:p>
      <w:pPr>
        <w:pStyle w:val="BodyText"/>
      </w:pPr>
      <w:r>
        <w:t xml:space="preserve">Thái hậu gật đầu:</w:t>
      </w:r>
    </w:p>
    <w:p>
      <w:pPr>
        <w:pStyle w:val="BodyText"/>
      </w:pPr>
      <w:r>
        <w:t xml:space="preserve">- Hy vọngnhư thế.</w:t>
      </w:r>
    </w:p>
    <w:p>
      <w:pPr>
        <w:pStyle w:val="BodyText"/>
      </w:pPr>
      <w:r>
        <w:t xml:space="preserve">***</w:t>
      </w:r>
    </w:p>
    <w:p>
      <w:pPr>
        <w:pStyle w:val="BodyText"/>
      </w:pPr>
      <w:r>
        <w:t xml:space="preserve">Tương Nhược Lanngồi trong phòng dỗ Tiểu Bạchăn thịt nướng.</w:t>
      </w:r>
    </w:p>
    <w:p>
      <w:pPr>
        <w:pStyle w:val="BodyText"/>
      </w:pPr>
      <w:r>
        <w:t xml:space="preserve">- TiểuBạch, ăn cái này nhé. Cái này còn ngon hơn gà nướng, không tin ngươi thử xem!</w:t>
      </w:r>
    </w:p>
    <w:p>
      <w:pPr>
        <w:pStyle w:val="BodyText"/>
      </w:pPr>
      <w:r>
        <w:t xml:space="preserve">Suốt ngày nướng gà trongphòng bếp, lâu dần cũng sẽ bị người khác nghi ngờ. Tốt nhất là nên để nó thíchăn nhiều thứ đồ khác.</w:t>
      </w:r>
    </w:p>
    <w:p>
      <w:pPr>
        <w:pStyle w:val="BodyText"/>
      </w:pPr>
      <w:r>
        <w:t xml:space="preserve">Tiểu Bạch đưa mũi về đóngửi ngửi rồi lập tức quay đầu đi, cái đuôi dương cao lên, vẻ mặt khinh thường.</w:t>
      </w:r>
    </w:p>
    <w:p>
      <w:pPr>
        <w:pStyle w:val="BodyText"/>
      </w:pPr>
      <w:r>
        <w:t xml:space="preserve">Tương Nhược Lan cườicười, nó chắc chắn ngửi thấy đây không phải là thịt gà.</w:t>
      </w:r>
    </w:p>
    <w:p>
      <w:pPr>
        <w:pStyle w:val="BodyText"/>
      </w:pPr>
      <w:r>
        <w:t xml:space="preserve">- Đây quảthật không phải là gà nhưng ăn còn ngon hơn gà!</w:t>
      </w:r>
    </w:p>
    <w:p>
      <w:pPr>
        <w:pStyle w:val="BodyText"/>
      </w:pPr>
      <w:r>
        <w:t xml:space="preserve">Tương Nhược Lan cảm thấymình như đang dỗ tiểu hài tử ăn cơm. Dỗ dỗ nó hồi lâu, Tiểu Bạch mới miễn cưỡngcắn một miếng.</w:t>
      </w:r>
    </w:p>
    <w:p>
      <w:pPr>
        <w:pStyle w:val="BodyText"/>
      </w:pPr>
      <w:r>
        <w:t xml:space="preserve">Nhưng vừa ăn xong thì haimắt sáng ngời, cái đuôi vẫy vẫy, vẻ mặt như đang cười.</w:t>
      </w:r>
    </w:p>
    <w:p>
      <w:pPr>
        <w:pStyle w:val="BodyText"/>
      </w:pPr>
      <w:r>
        <w:t xml:space="preserve">Tương Nhược Lan bị bộdáng này của nó đùa mà phì cười:</w:t>
      </w:r>
    </w:p>
    <w:p>
      <w:pPr>
        <w:pStyle w:val="BodyText"/>
      </w:pPr>
      <w:r>
        <w:t xml:space="preserve">- Khônglừa ngươi chứ. Ăn ngon đúng không? Bát này là của ngươi đó!</w:t>
      </w:r>
    </w:p>
    <w:p>
      <w:pPr>
        <w:pStyle w:val="BodyText"/>
      </w:pPr>
      <w:r>
        <w:t xml:space="preserve">Vừa nói vừa đặt mộtbát thịt nướng đặt trước mặt nó. Tiểu Bạch vui mừng kêu một tiếng rồi lập tứcchôn đầu vào bát ăn.</w:t>
      </w:r>
    </w:p>
    <w:p>
      <w:pPr>
        <w:pStyle w:val="BodyText"/>
      </w:pPr>
      <w:r>
        <w:t xml:space="preserve">Đang nhìn nó ăn vui vẻ,đột nhiên nghe thấy bên ngoài truyền đến tiếng nha hoàn vấn an Cận Thiệu Khang.Ngân hồ dựng lỗ tai lên rồi xoay người, bỏ lại bát thịt, phi ra cửa sổ, rấtnhanh đã biến mất trong bóng đêm.</w:t>
      </w:r>
    </w:p>
    <w:p>
      <w:pPr>
        <w:pStyle w:val="BodyText"/>
      </w:pPr>
      <w:r>
        <w:t xml:space="preserve">Sau đó, Cận Thiệu Khangđẩy cửa mà vào</w:t>
      </w:r>
    </w:p>
    <w:p>
      <w:pPr>
        <w:pStyle w:val="BodyText"/>
      </w:pPr>
      <w:r>
        <w:t xml:space="preserve">- ThiệuKhang.</w:t>
      </w:r>
    </w:p>
    <w:p>
      <w:pPr>
        <w:pStyle w:val="BodyText"/>
      </w:pPr>
      <w:r>
        <w:t xml:space="preserve">Tương Nhược Lan tươi cườiđón hắn:</w:t>
      </w:r>
    </w:p>
    <w:p>
      <w:pPr>
        <w:pStyle w:val="BodyText"/>
      </w:pPr>
      <w:r>
        <w:t xml:space="preserve">- Khôngphải mẫu thân nói mấy ngày nay ngươi không thể nghỉ tại Thu đường viện?</w:t>
      </w:r>
    </w:p>
    <w:p>
      <w:pPr>
        <w:pStyle w:val="BodyText"/>
      </w:pPr>
      <w:r>
        <w:t xml:space="preserve">Cận Thiệu Khang đóng cửalại, xoay người ôm eo nàng, hôn nhẹ nàng rồi cười nói:</w:t>
      </w:r>
    </w:p>
    <w:p>
      <w:pPr>
        <w:pStyle w:val="BodyText"/>
      </w:pPr>
      <w:r>
        <w:t xml:space="preserve">- Ta chưanói là muốn nghỉ lại đây. Chỉ là một ngày không gặp, thấy nhớ nàng nên đến đâyxem.</w:t>
      </w:r>
    </w:p>
    <w:p>
      <w:pPr>
        <w:pStyle w:val="BodyText"/>
      </w:pPr>
      <w:r>
        <w:t xml:space="preserve">- Mộtngày không thấy tựa ba thu? Tương Nhược Lan vòng tay ôm cổ hắn, nháy mắt nói</w:t>
      </w:r>
    </w:p>
    <w:p>
      <w:pPr>
        <w:pStyle w:val="BodyText"/>
      </w:pPr>
      <w:r>
        <w:t xml:space="preserve">- Mộtngày không thấy tựa ba thu.</w:t>
      </w:r>
    </w:p>
    <w:p>
      <w:pPr>
        <w:pStyle w:val="BodyText"/>
      </w:pPr>
      <w:r>
        <w:t xml:space="preserve">Mắt Cận Thiệu Khang sángbừng lên.</w:t>
      </w:r>
    </w:p>
    <w:p>
      <w:pPr>
        <w:pStyle w:val="BodyText"/>
      </w:pPr>
      <w:r>
        <w:t xml:space="preserve">- Câu nàynói hết lòng ta! Tiểu nương tử của ta quả là tài nữ</w:t>
      </w:r>
    </w:p>
    <w:p>
      <w:pPr>
        <w:pStyle w:val="BodyText"/>
      </w:pPr>
      <w:r>
        <w:t xml:space="preserve">Tương Nhược Lan lắc lắcđầu:</w:t>
      </w:r>
    </w:p>
    <w:p>
      <w:pPr>
        <w:pStyle w:val="BodyText"/>
      </w:pPr>
      <w:r>
        <w:t xml:space="preserve">- Ta làmngười luôn thích an ổn, phu quân không nên nói ta như vậy, tránh để ai cũngbiết ta là tài nữ!</w:t>
      </w:r>
    </w:p>
    <w:p>
      <w:pPr>
        <w:pStyle w:val="BodyText"/>
      </w:pPr>
      <w:r>
        <w:t xml:space="preserve">Cận Thiệu Khang được nàngđùa mà phì cười, nhẹ cắn mũi nàng:</w:t>
      </w:r>
    </w:p>
    <w:p>
      <w:pPr>
        <w:pStyle w:val="BodyText"/>
      </w:pPr>
      <w:r>
        <w:t xml:space="preserve">- Nhìnnàng đắc ý kìa, tiểu tử mặt dày kia.</w:t>
      </w:r>
    </w:p>
    <w:p>
      <w:pPr>
        <w:pStyle w:val="BodyText"/>
      </w:pPr>
      <w:r>
        <w:t xml:space="preserve">Quay đầu thấy bát thịtnướng trên bàn liền hỏi:</w:t>
      </w:r>
    </w:p>
    <w:p>
      <w:pPr>
        <w:pStyle w:val="BodyText"/>
      </w:pPr>
      <w:r>
        <w:t xml:space="preserve">- Bây giờmới ăn cơm? Sao muộn như vậy. Quả nhiên không có ta bên cạnh nàng không được,không biết tự chăm sóc mình gì cả.</w:t>
      </w:r>
    </w:p>
    <w:p>
      <w:pPr>
        <w:pStyle w:val="BodyText"/>
      </w:pPr>
      <w:r>
        <w:t xml:space="preserve">Tương Nhược Lan nhìn bátthịt rồi quay đầu cười với hắn:</w:t>
      </w:r>
    </w:p>
    <w:p>
      <w:pPr>
        <w:pStyle w:val="BodyText"/>
      </w:pPr>
      <w:r>
        <w:t xml:space="preserve">- Đâykhông phải ta ăn, ta giới thiệu cho ngươi một vị bằng hữu.</w:t>
      </w:r>
    </w:p>
    <w:p>
      <w:pPr>
        <w:pStyle w:val="BodyText"/>
      </w:pPr>
      <w:r>
        <w:t xml:space="preserve">Chuyện Tiểu Bạch có thểdấu diếm bất kì ai nhưng cũng không muốn dấu hắn</w:t>
      </w:r>
    </w:p>
    <w:p>
      <w:pPr>
        <w:pStyle w:val="BodyText"/>
      </w:pPr>
      <w:r>
        <w:t xml:space="preserve">Vừa nói Tương Nhược Lanvừa rời khỏi lòng hắn, đi tới bên cửa sổ huýt gió vài cái. Cận Thiệu Khang đitới bên người nàng, ôm eo nàng, tò mò nhìn ra bên ngoài, chẳng biết nàng làmcái gì.</w:t>
      </w:r>
    </w:p>
    <w:p>
      <w:pPr>
        <w:pStyle w:val="BodyText"/>
      </w:pPr>
      <w:r>
        <w:t xml:space="preserve">Tương Nhược Lan thấykhông có động tĩnh, biết Tiểu Bạch sợ hãi, quay đầu lại cười nói với Cận ThiệuKhang:</w:t>
      </w:r>
    </w:p>
    <w:p>
      <w:pPr>
        <w:pStyle w:val="BodyText"/>
      </w:pPr>
      <w:r>
        <w:t xml:space="preserve">- Bằnghữu này của ta hay thẹn thùng, ngươi chờ một lát</w:t>
      </w:r>
    </w:p>
    <w:p>
      <w:pPr>
        <w:pStyle w:val="BodyText"/>
      </w:pPr>
      <w:r>
        <w:t xml:space="preserve">Nàng đi tới cạnh bàn, cầmbát thịt nướng, đứng ở cửa sổ giơ giơ lên nói:</w:t>
      </w:r>
    </w:p>
    <w:p>
      <w:pPr>
        <w:pStyle w:val="BodyText"/>
      </w:pPr>
      <w:r>
        <w:t xml:space="preserve">- TiểuBạch, đừng sợ, người này sẽ không bắt ngươi, lại đây ăn thịt!</w:t>
      </w:r>
    </w:p>
    <w:p>
      <w:pPr>
        <w:pStyle w:val="BodyText"/>
      </w:pPr>
      <w:r>
        <w:t xml:space="preserve">Cách đó không xa, TiểuBạch vươn đầu nhỏ ra khỏi bụi tường vi</w:t>
      </w:r>
    </w:p>
    <w:p>
      <w:pPr>
        <w:pStyle w:val="BodyText"/>
      </w:pPr>
      <w:r>
        <w:t xml:space="preserve">Tương Nhược Lan cứ phảicam đoan mãi với nó nó mới bán tín bán nghi từ từ tới gần</w:t>
      </w:r>
    </w:p>
    <w:p>
      <w:pPr>
        <w:pStyle w:val="BodyText"/>
      </w:pPr>
      <w:r>
        <w:t xml:space="preserve">Cận Thiệu Khang nhìn nómà ngạc nhiên đến há hốc mồm:</w:t>
      </w:r>
    </w:p>
    <w:p>
      <w:pPr>
        <w:pStyle w:val="BodyText"/>
      </w:pPr>
      <w:r>
        <w:t xml:space="preserve">- Ngân hồ?Nàng bắt được ngân hồ rồi!</w:t>
      </w:r>
    </w:p>
    <w:p>
      <w:pPr>
        <w:pStyle w:val="BodyText"/>
      </w:pPr>
      <w:r>
        <w:t xml:space="preserve">Nhìn ngân hồ nhảy vàolòng Tương Nhược Lan, con ngươi hắn thiếu chút nữa rớt xuống.</w:t>
      </w:r>
    </w:p>
    <w:p>
      <w:pPr>
        <w:pStyle w:val="BodyText"/>
      </w:pPr>
      <w:r>
        <w:t xml:space="preserve">Theo hắn biết, trong lịchsử, bắt được ngân hồ thì cũng có nhưng có thể chính thức thuần phục được ngânhồ, được ngân hồ tín nhiệm thì chẳng có nhiều.</w:t>
      </w:r>
    </w:p>
    <w:p>
      <w:pPr>
        <w:pStyle w:val="BodyText"/>
      </w:pPr>
      <w:r>
        <w:t xml:space="preserve">- TiểuBạch không phải ta bắt. Nó là bằng hữu của ta. Trong thời gian này nó làm kháchở nhà chúng ta.</w:t>
      </w:r>
    </w:p>
    <w:p>
      <w:pPr>
        <w:pStyle w:val="BodyText"/>
      </w:pPr>
      <w:r>
        <w:t xml:space="preserve">- Bằnghữu, làm khách? Cận Thiệu Khang có chút ngây ngốc</w:t>
      </w:r>
    </w:p>
    <w:p>
      <w:pPr>
        <w:pStyle w:val="BodyText"/>
      </w:pPr>
      <w:r>
        <w:t xml:space="preserve">- TiểuBạch, người này ngươi nhất định phải biết, đây là tướng công ta. Cũng là ngườita hay nhắc đến với ngươi. Là người tốt, ngươi yên tâm!</w:t>
      </w:r>
    </w:p>
    <w:p>
      <w:pPr>
        <w:pStyle w:val="BodyText"/>
      </w:pPr>
      <w:r>
        <w:t xml:space="preserve">Tương Nhược Lan giớithiệu Cận Thiệu Khang cho Tiểu Bạch, bộ dáng trịnh trọng khiến Cận Thiệu Khangcảm giác được đây không phải là một con hồ ly mà là một con người.</w:t>
      </w:r>
    </w:p>
    <w:p>
      <w:pPr>
        <w:pStyle w:val="BodyText"/>
      </w:pPr>
      <w:r>
        <w:t xml:space="preserve">Hai mắt đen láy to tròncủa Tiểu Bạch quét qua Cận Thiệu Khang mấy lần, Tương Nhược Lan đá hắn một cái:</w:t>
      </w:r>
    </w:p>
    <w:p>
      <w:pPr>
        <w:pStyle w:val="BodyText"/>
      </w:pPr>
      <w:r>
        <w:t xml:space="preserve">- Cườiđi. Đừng dọa nó!</w:t>
      </w:r>
    </w:p>
    <w:p>
      <w:pPr>
        <w:pStyle w:val="BodyText"/>
      </w:pPr>
      <w:r>
        <w:t xml:space="preserve">Cận Thiệu Khang hơi cười,má lúm đồng tiền lại hiện ra.</w:t>
      </w:r>
    </w:p>
    <w:p>
      <w:pPr>
        <w:pStyle w:val="BodyText"/>
      </w:pPr>
      <w:r>
        <w:t xml:space="preserve">Tiểu Bạch tinh thần phấnchấn, cái đuôi vẫy vẫy không ngừng.</w:t>
      </w:r>
    </w:p>
    <w:p>
      <w:pPr>
        <w:pStyle w:val="BodyText"/>
      </w:pPr>
      <w:r>
        <w:t xml:space="preserve">Tương Nhược Lan thấy thếkhẽ vỗ đầu nó, tức tối nói:</w:t>
      </w:r>
    </w:p>
    <w:p>
      <w:pPr>
        <w:pStyle w:val="BodyText"/>
      </w:pPr>
      <w:r>
        <w:t xml:space="preserve">- Tiểu tửkia, không nghĩ ngươi cũng háo sắc như vậy? Chẳng lẽ ngươi cũng là nữ oa oa?</w:t>
      </w:r>
    </w:p>
    <w:p>
      <w:pPr>
        <w:pStyle w:val="BodyText"/>
      </w:pPr>
      <w:r>
        <w:t xml:space="preserve">Nói xong thì lập tức buồnbực. Nàng thêm chữ “cũng” vào làm gì chứ?</w:t>
      </w:r>
    </w:p>
    <w:p>
      <w:pPr>
        <w:pStyle w:val="BodyText"/>
      </w:pPr>
      <w:r>
        <w:t xml:space="preserve">Cận Thiệu Khang dở khócdở cười.</w:t>
      </w:r>
    </w:p>
    <w:p>
      <w:pPr>
        <w:pStyle w:val="BodyText"/>
      </w:pPr>
      <w:r>
        <w:t xml:space="preserve">Tương Nhược Lan để TiểuBạch ăn thịt, nàng ngồi cạnh Cận Thiệu Khang nói chuyện với hắn. Cận ThiệuKhang hỏi chuyện nàng gặp ngân hồ, Tương Nhược Lan kể hết cho Cận Thiệu Khangnghe. Cận Thiệu Khang thấy nàng chẳng mất công mà lại bắt được ngân hồ thì cảmthấy thật khó tin.</w:t>
      </w:r>
    </w:p>
    <w:p>
      <w:pPr>
        <w:pStyle w:val="BodyText"/>
      </w:pPr>
      <w:r>
        <w:t xml:space="preserve">- NếuHoàng thượng biết hắn mất bao công sức, thiếu chút nữa mất cả mạng cũng khôngbắt được ngân hồ mà lại bị nàng bắt được thì chắc chắn sẽ tức giận đến ngủkhông yên!</w:t>
      </w:r>
    </w:p>
    <w:p>
      <w:pPr>
        <w:pStyle w:val="BodyText"/>
      </w:pPr>
      <w:r>
        <w:t xml:space="preserve">Tương Nhược Lan cười nói:</w:t>
      </w:r>
    </w:p>
    <w:p>
      <w:pPr>
        <w:pStyle w:val="BodyText"/>
      </w:pPr>
      <w:r>
        <w:t xml:space="preserve">- Ai nóita bắt ngân hồ. Ta nói rồi, nó là bằng hữu của ta. Nó có tự do, muốn tới thìtới, muốn đi thì đi!</w:t>
      </w:r>
    </w:p>
    <w:p>
      <w:pPr>
        <w:pStyle w:val="BodyText"/>
      </w:pPr>
      <w:r>
        <w:t xml:space="preserve">Cận Thiệu Khang nghe vậyyên lặng một chốc rồi lập tức cười cười.</w:t>
      </w:r>
    </w:p>
    <w:p>
      <w:pPr>
        <w:pStyle w:val="BodyText"/>
      </w:pPr>
      <w:r>
        <w:t xml:space="preserve">- Ngươicười cái gì?</w:t>
      </w:r>
    </w:p>
    <w:p>
      <w:pPr>
        <w:pStyle w:val="BodyText"/>
      </w:pPr>
      <w:r>
        <w:t xml:space="preserve">Cận Thiệu Khang ôm nàngvào lòng, cằm cọ cọ lên tóc nàng:</w:t>
      </w:r>
    </w:p>
    <w:p>
      <w:pPr>
        <w:pStyle w:val="BodyText"/>
      </w:pPr>
      <w:r>
        <w:t xml:space="preserve">- Chúngta đều biết ngân hồ là động vật rất có linh tính. Mỗi người đều muốn chiếm đượcnó nhưng lại quên mất động vật càng có linh tính thì lại càng có tính cách nhưcon người. Nàng tôn trọng nó, đổi lại nhận được sự tín nhiệm của nó.</w:t>
      </w:r>
    </w:p>
    <w:p>
      <w:pPr>
        <w:pStyle w:val="BodyText"/>
      </w:pPr>
      <w:r>
        <w:t xml:space="preserve">Hắn cười cười:</w:t>
      </w:r>
    </w:p>
    <w:p>
      <w:pPr>
        <w:pStyle w:val="BodyText"/>
      </w:pPr>
      <w:r>
        <w:t xml:space="preserve">- NhượcLan, nàng luôn làm cho ta ngạc nhiên!</w:t>
      </w:r>
    </w:p>
    <w:p>
      <w:pPr>
        <w:pStyle w:val="BodyText"/>
      </w:pPr>
      <w:r>
        <w:t xml:space="preserve">Tương Nhược Lan ngẩng đầunhìn hắn:</w:t>
      </w:r>
    </w:p>
    <w:p>
      <w:pPr>
        <w:pStyle w:val="BodyText"/>
      </w:pPr>
      <w:r>
        <w:t xml:space="preserve">- Khi đóta cũng không nghĩ nhiều như vậy.</w:t>
      </w:r>
    </w:p>
    <w:p>
      <w:pPr>
        <w:pStyle w:val="BodyText"/>
      </w:pPr>
      <w:r>
        <w:t xml:space="preserve">- Chínhvì xuất phát từ tấm lòng nàng mới đáng quý!</w:t>
      </w:r>
    </w:p>
    <w:p>
      <w:pPr>
        <w:pStyle w:val="BodyText"/>
      </w:pPr>
      <w:r>
        <w:t xml:space="preserve">- Ngươikhen đến mặt ta cũng đỏ lên mất</w:t>
      </w:r>
    </w:p>
    <w:p>
      <w:pPr>
        <w:pStyle w:val="BodyText"/>
      </w:pPr>
      <w:r>
        <w:t xml:space="preserve">- Nàng đỏmặt ta rất thích xem.</w:t>
      </w:r>
    </w:p>
    <w:p>
      <w:pPr>
        <w:pStyle w:val="BodyText"/>
      </w:pPr>
      <w:r>
        <w:t xml:space="preserve">- Hầugia, càng ngày miệng lưỡi ngươi càng trơn tru!</w:t>
      </w:r>
    </w:p>
    <w:p>
      <w:pPr>
        <w:pStyle w:val="BodyText"/>
      </w:pPr>
      <w:r>
        <w:t xml:space="preserve">- Miệnglưỡi trơn tru? Ta nói không phải, không tin, nàng thử xem xem!</w:t>
      </w:r>
    </w:p>
    <w:p>
      <w:pPr>
        <w:pStyle w:val="BodyText"/>
      </w:pPr>
      <w:r>
        <w:t xml:space="preserve">Vừa nói, đầu hắn cúixuống bịt kín đôi môi nàng.</w:t>
      </w:r>
    </w:p>
    <w:p>
      <w:pPr>
        <w:pStyle w:val="BodyText"/>
      </w:pPr>
      <w:r>
        <w:t xml:space="preserve">Nụ hôn triền miên, nóngbỏng khiến cho Tiểu Bạch ở bên đang ăn thịt nướng cũng chẳng có ý tứ mà ăntiếp. Nó dựng cái đuôi lên, hai mắt trợn tròn.</w:t>
      </w:r>
    </w:p>
    <w:p>
      <w:pPr>
        <w:pStyle w:val="BodyText"/>
      </w:pPr>
      <w:r>
        <w:t xml:space="preserve">Một lúc lâu, hai ngườimới thở hổn hển tách ra, Cận Thiệu Khang quyến luyến hôn lên mặt nàng, gươngmặt, tóc mai... vừa hôn vừa ái muội nói:</w:t>
      </w:r>
    </w:p>
    <w:p>
      <w:pPr>
        <w:pStyle w:val="BodyText"/>
      </w:pPr>
      <w:r>
        <w:t xml:space="preserve">- Qua bốnngày nữa, nàng chính thức thành thê tử của Cận Thiệu Khang ta rồi. Nhược Lan,thật sự rất cảm tạ nàng cầu được thánh chỉ!</w:t>
      </w:r>
    </w:p>
    <w:p>
      <w:pPr>
        <w:pStyle w:val="BodyText"/>
      </w:pPr>
      <w:r>
        <w:t xml:space="preserve">Tương Nhược Lan ngẩng đầunhìn hắn:</w:t>
      </w:r>
    </w:p>
    <w:p>
      <w:pPr>
        <w:pStyle w:val="BodyText"/>
      </w:pPr>
      <w:r>
        <w:t xml:space="preserve">- Nếu takhông cầu thánh chỉ, bây giờ có lẽ ngươi và Vu Thu Nguyệt đã rất vui vẻ.</w:t>
      </w:r>
    </w:p>
    <w:p>
      <w:pPr>
        <w:pStyle w:val="BodyText"/>
      </w:pPr>
      <w:r>
        <w:t xml:space="preserve">- Khôngđâu.</w:t>
      </w:r>
    </w:p>
    <w:p>
      <w:pPr>
        <w:pStyle w:val="BodyText"/>
      </w:pPr>
      <w:r>
        <w:t xml:space="preserve">Cận Thiệu Khang nói rấtchắc chắn:</w:t>
      </w:r>
    </w:p>
    <w:p>
      <w:pPr>
        <w:pStyle w:val="BodyText"/>
      </w:pPr>
      <w:r>
        <w:t xml:space="preserve">- Ta sẽlấy Thu Nguyệt, sau đó cùng nàng tương kính như tân, sống cuộc sống bình thản.Sau đó cũng giống người khác, dưới sự an bài của mẫu thân sẽ nạp thêm mấy phòngthiếp thất, mưa móc cùng chiêm, cả đời như vậy. Tuyệt không được vui vẻ như bâygiờ. Nhược Lan, giờ ta mới biết được, thì ra còn có thể có loại cảm giác này.Nhất cử nhất động, mắt nhăn mày cười của nàng đều khiến ta động lòng. Nàng vuithì ta sẽ lại càng vui, nàng buồn ta sẽ lại càng đau lòng. Không nỡ để nàngchịu khổ cực, hận không thể đem những gì tốt nhất cho nàng. Vì sợ mình khó chịumà cãi cọ với nàng cũng không muốn. Biết nàng gặp chuyện không may, cả ngườinhư muốn nổi điên.</w:t>
      </w:r>
    </w:p>
    <w:p>
      <w:pPr>
        <w:pStyle w:val="BodyText"/>
      </w:pPr>
      <w:r>
        <w:t xml:space="preserve">Hắn cúi đầu, nhìn nàng,nhẹ nhàng nói:</w:t>
      </w:r>
    </w:p>
    <w:p>
      <w:pPr>
        <w:pStyle w:val="BodyText"/>
      </w:pPr>
      <w:r>
        <w:t xml:space="preserve">- Trừnàng ra, không ai có thể cho ta cảm giác này.</w:t>
      </w:r>
    </w:p>
    <w:p>
      <w:pPr>
        <w:pStyle w:val="BodyText"/>
      </w:pPr>
      <w:r>
        <w:t xml:space="preserve">Ai nói An Viễn hầu lạnhlùng không hiểu phong tình? Thì ra khuôn mặt nghiêm khắc này khi nói những lờitính tứ lại động lòng người đến vậy</w:t>
      </w:r>
    </w:p>
    <w:p>
      <w:pPr>
        <w:pStyle w:val="BodyText"/>
      </w:pPr>
      <w:r>
        <w:t xml:space="preserve">Tương Nhược Lan tronglòng kích động, nàng thoáng ngẩng đầu, lần đầu tiên, chủ động hôn hắn.</w:t>
      </w:r>
    </w:p>
    <w:p>
      <w:pPr>
        <w:pStyle w:val="BodyText"/>
      </w:pPr>
      <w:r>
        <w:t xml:space="preserve">Mặc dù một ngày dài nhưmột năm nhưng bốn ngày vẫn cứ dần dần trôi đi.</w:t>
      </w:r>
    </w:p>
    <w:p>
      <w:pPr>
        <w:pStyle w:val="BodyText"/>
      </w:pPr>
      <w:r>
        <w:t xml:space="preserve">Đến ngày 12, Hầu phủgiăng đèn kết hoa, hạ nhân đều mặc đồ mới. Dù không mời tân khách nhưng trênphủ từ cao xuống thấp vẫn vui mừng, náo nhiệt.</w:t>
      </w:r>
    </w:p>
    <w:p>
      <w:pPr>
        <w:pStyle w:val="BodyText"/>
      </w:pPr>
      <w:r>
        <w:t xml:space="preserve">Vương thị cuối cùng vẫnnhớ đến biểu muội mà cố ý ở lại muộn làm bạn với Vu Thu Nguyệt.</w:t>
      </w:r>
    </w:p>
    <w:p>
      <w:pPr>
        <w:pStyle w:val="BodyText"/>
      </w:pPr>
      <w:r>
        <w:t xml:space="preserve">Vương thị thấy Vu ThuNguyệt nước mắt chan chứa, vẻ mặt buồn bã thì khuyên:</w:t>
      </w:r>
    </w:p>
    <w:p>
      <w:pPr>
        <w:pStyle w:val="BodyText"/>
      </w:pPr>
      <w:r>
        <w:t xml:space="preserve">- Biểumuội, ngươi nhìn xa một chút. Nói đi nói lại, thân phận ngươi có thể làm đếnquý thiếp Hầu phủ đã là rất tốt rồi. Hầu gia làm người luôn có trước có sau, cưxử hào phóng. Cho dù hắn không thích ngươi nhưng sau này sẽ không bạc đãi mẫutử ngươi đâu. Trái tim nam nhân vô định. Đừng vì lúc này Hầu gia coi nàng làbảo bối mà buồn. Chưa biết chừng chỉ được qua mấy ngày. Đến lúc đó, ngươi sinhhạ hài tử, vẫn có cơ hội đoạt lại lòng Hầu gia.</w:t>
      </w:r>
    </w:p>
    <w:p>
      <w:pPr>
        <w:pStyle w:val="BodyText"/>
      </w:pPr>
      <w:r>
        <w:t xml:space="preserve">Vu Thu Nguyệt lau nướcmắt, nhìn Vương thị buồn bã nói:</w:t>
      </w:r>
    </w:p>
    <w:p>
      <w:pPr>
        <w:pStyle w:val="BodyText"/>
      </w:pPr>
      <w:r>
        <w:t xml:space="preserve">- Biểutỷ, làm khó ngươi lúc này còn quan tâm ta, muội muội trong lòng thật sự cảmkích.</w:t>
      </w:r>
    </w:p>
    <w:p>
      <w:pPr>
        <w:pStyle w:val="BodyText"/>
      </w:pPr>
      <w:r>
        <w:t xml:space="preserve">- Ta?</w:t>
      </w:r>
    </w:p>
    <w:p>
      <w:pPr>
        <w:pStyle w:val="BodyText"/>
      </w:pPr>
      <w:r>
        <w:t xml:space="preserve">Vương thị ngây ra nhưnglập tức hiểu ý:</w:t>
      </w:r>
    </w:p>
    <w:p>
      <w:pPr>
        <w:pStyle w:val="BodyText"/>
      </w:pPr>
      <w:r>
        <w:t xml:space="preserve">- Ngươinói là tiện tỳ không biết xấu hổ Hồng Hạnh kia?</w:t>
      </w:r>
    </w:p>
    <w:p>
      <w:pPr>
        <w:pStyle w:val="BodyText"/>
      </w:pPr>
      <w:r>
        <w:t xml:space="preserve">Nhắc tới Hồng Hạnh, Vươngthị lại tức giận, mặt đỏ bừng lên:</w:t>
      </w:r>
    </w:p>
    <w:p>
      <w:pPr>
        <w:pStyle w:val="BodyText"/>
      </w:pPr>
      <w:r>
        <w:t xml:space="preserve">- Con tiệnnhân lẳng lơ đó tưởng rằng bò được lên giường Nhị gia là có thể bay lên cao làmphượng hoàng? Ta khinh. (me too). Chẳng tự nhìn xem bản thân là cái loại gì.Lão nương sẽ có cách thu thập nàng!</w:t>
      </w:r>
    </w:p>
    <w:p>
      <w:pPr>
        <w:pStyle w:val="BodyText"/>
      </w:pPr>
      <w:r>
        <w:t xml:space="preserve">Vu Thu Nguyệt nhìn nàngmột cái rồi âm trầm nói:</w:t>
      </w:r>
    </w:p>
    <w:p>
      <w:pPr>
        <w:pStyle w:val="BodyText"/>
      </w:pPr>
      <w:r>
        <w:t xml:space="preserve">- Biểutỷ, bình thường thấy ngươi thông minh nhưng sao lần này lại không nghĩ cho kỹvậy?</w:t>
      </w:r>
    </w:p>
    <w:p>
      <w:pPr>
        <w:pStyle w:val="BodyText"/>
      </w:pPr>
      <w:r>
        <w:t xml:space="preserve">Vương thị nhíu mày:</w:t>
      </w:r>
    </w:p>
    <w:p>
      <w:pPr>
        <w:pStyle w:val="BodyText"/>
      </w:pPr>
      <w:r>
        <w:t xml:space="preserve">- Ngươicó ý gì?</w:t>
      </w:r>
    </w:p>
    <w:p>
      <w:pPr>
        <w:pStyle w:val="BodyText"/>
      </w:pPr>
      <w:r>
        <w:t xml:space="preserve">- Ta coingươi là biểu tỷ nên mới nói, đổi lại là người khác, ta cũng chẳng muốn xen vàoviệc của người khác làm gì. Nhưng biểu tỷ rất tốt với ta, ta không thể nhìnbiểu tỷ có chuyện được. Biểu tỷ, chẳng lẽ ngươi cho rằng chuyện lần này củaHồng Hạnh đơn giản như vậy?</w:t>
      </w:r>
    </w:p>
    <w:p>
      <w:pPr>
        <w:pStyle w:val="BodyText"/>
      </w:pPr>
      <w:r>
        <w:t xml:space="preserve">Vương thị ngồi thẳng lên:</w:t>
      </w:r>
    </w:p>
    <w:p>
      <w:pPr>
        <w:pStyle w:val="BodyText"/>
      </w:pPr>
      <w:r>
        <w:t xml:space="preserve">- Biểumuội có ý gì?</w:t>
      </w:r>
    </w:p>
    <w:p>
      <w:pPr>
        <w:pStyle w:val="BodyText"/>
      </w:pPr>
      <w:r>
        <w:t xml:space="preserve">Vu Thu Nguyệt cười lạnh:</w:t>
      </w:r>
    </w:p>
    <w:p>
      <w:pPr>
        <w:pStyle w:val="Compact"/>
      </w:pPr>
      <w:r>
        <w:t xml:space="preserve">- HồngHạnh cùng lắm chỉ là một nha hoàn hạng ba, sao có lá gan lớn như vậy? Câu dẫnHầu gia đã là quá rồi còn dám dây sang nhị phòng, chuyện này nói thật chẳngthông chút nào. Nếu chẳng có ai sai khiến, không ai làm chỗ dựa cho nàng thìnàng không sợ bị bán đi chắc?</w:t>
      </w:r>
      <w:r>
        <w:br w:type="textWrapping"/>
      </w:r>
      <w:r>
        <w:br w:type="textWrapping"/>
      </w:r>
    </w:p>
    <w:p>
      <w:pPr>
        <w:pStyle w:val="Heading2"/>
      </w:pPr>
      <w:bookmarkStart w:id="189" w:name="chương-167-một-phòng-đầy-hương-thơm-1"/>
      <w:bookmarkEnd w:id="189"/>
      <w:r>
        <w:t xml:space="preserve">167. Chương 167 : Một Phòng Đầy Hương Thơm 1</w:t>
      </w:r>
    </w:p>
    <w:p>
      <w:pPr>
        <w:pStyle w:val="Compact"/>
      </w:pPr>
      <w:r>
        <w:br w:type="textWrapping"/>
      </w:r>
      <w:r>
        <w:br w:type="textWrapping"/>
      </w:r>
    </w:p>
    <w:p>
      <w:pPr>
        <w:pStyle w:val="BodyText"/>
      </w:pPr>
      <w:r>
        <w:t xml:space="preserve">Vương thị nghe vậy cảkinh:</w:t>
      </w:r>
    </w:p>
    <w:p>
      <w:pPr>
        <w:pStyle w:val="BodyText"/>
      </w:pPr>
      <w:r>
        <w:t xml:space="preserve">- Ý củangươi đây là do phu nhân sai khiến?</w:t>
      </w:r>
    </w:p>
    <w:p>
      <w:pPr>
        <w:pStyle w:val="BodyText"/>
      </w:pPr>
      <w:r>
        <w:t xml:space="preserve">Lập tức lắc đầu:</w:t>
      </w:r>
    </w:p>
    <w:p>
      <w:pPr>
        <w:pStyle w:val="BodyText"/>
      </w:pPr>
      <w:r>
        <w:t xml:space="preserve">- Lúcchuyện xảy ra, phu nhân không ở trong phủ. Hơn nữa sao nàng phải làm vậy?</w:t>
      </w:r>
    </w:p>
    <w:p>
      <w:pPr>
        <w:pStyle w:val="BodyText"/>
      </w:pPr>
      <w:r>
        <w:t xml:space="preserve">Vu Thu Nguyệt quay đầunhìn Vương thị, nói từng câu từng chữ:</w:t>
      </w:r>
    </w:p>
    <w:p>
      <w:pPr>
        <w:pStyle w:val="BodyText"/>
      </w:pPr>
      <w:r>
        <w:t xml:space="preserve">- Biểutỷ, ngươi còn chưa hiểu? Có Hồng Hạnh trong phòng ngươi, sau này nhị phòng cácngươi có động tĩnh gì thì nàng chẳng phải biết rõ ràng? Sau này nàng là đươnggia Hầu phủ, đương nhiên sẽ muốn nắm mọi thứ trong tay! Hơn nữa, nàng muốn nhânlúc mình vắng mặt mà làm chuyện này. Nếu không, thái phu nhân hỏi nàng thì nàngtrả lời thế nào? Nàng đoán chắc thái phu nhân nể mặt nàng sẽ không làm gì HồngHạnh. Chờ nàng trở lại, mọi thứ đã thành thế cục. Nàng giả bộ vô tội, để ngươihoàn toàn không phòng bị! Biểu tỷ, ngươi tiếp xúc với nàng lâu như vậy, hẳncũng hiểu nàng là loại người gì. Ngươi nhìn ta thì biết. Nàng lợi hại lắm! Đừngvì những lời đồn đại trước kia mà nhầm lẫn. Nếu ngươi hơi bất cẩn, cẩn thận sẽbị đại phòng chèn ép cho không thở được. Cái gì không có phần các ngươi tựnhiên không có, mà cái gì có phần các ngươi cũng sẽ không có!</w:t>
      </w:r>
    </w:p>
    <w:p>
      <w:pPr>
        <w:pStyle w:val="BodyText"/>
      </w:pPr>
      <w:r>
        <w:t xml:space="preserve">Vương thị sắc mặt dại ra,nhớ ra Tương Nhược Lan từ khi vào phủ mọi hành động đều không giống lời đồnđại. Chẳng lẽ Hồng Hạnh này là tai mắt của nàng đặt vào phòng mình?</w:t>
      </w:r>
    </w:p>
    <w:p>
      <w:pPr>
        <w:pStyle w:val="BodyText"/>
      </w:pPr>
      <w:r>
        <w:t xml:space="preserve">Vu Thu Nguyệt vừa lạnhlùng nhìn sắc mặt biểu tỷ vừa cười lạnh trong lòng. Làm loạn, âm thầm làm loạncho cả nhà không yên, cho Tương Nhược Lan sống bất ổn, để nàng luống cuống taychân, mất tỉnh táo thì mình mới có cơ hội chuyển mình.</w:t>
      </w:r>
    </w:p>
    <w:p>
      <w:pPr>
        <w:pStyle w:val="BodyText"/>
      </w:pPr>
      <w:r>
        <w:t xml:space="preserve">Vương thị đập bàn:</w:t>
      </w:r>
    </w:p>
    <w:p>
      <w:pPr>
        <w:pStyle w:val="BodyText"/>
      </w:pPr>
      <w:r>
        <w:t xml:space="preserve">- Chỉbằng tiện nhân đó cũng định đem làm tai mắt trong phòng ta. Để xem lão nươngthu thập ngươi thế nào.</w:t>
      </w:r>
    </w:p>
    <w:p>
      <w:pPr>
        <w:pStyle w:val="BodyText"/>
      </w:pPr>
      <w:r>
        <w:t xml:space="preserve">Nói xong, vung khăn tứcgiận bỏ đi</w:t>
      </w:r>
    </w:p>
    <w:p>
      <w:pPr>
        <w:pStyle w:val="BodyText"/>
      </w:pPr>
      <w:r>
        <w:t xml:space="preserve">Vương thị đi rồi, Vu ThuNguyệt vào trong phòng, khóa cửa lại. Sau đó lấy một pho tượng thần trong tủquần áo đặt lên bàn. Bức tượng người dữ tợn đáng sợ, Vu Thu Nguyệt lại quỳxuống rất thành kính thắp hương dập đầu, sau đó lấy ra phù chú pháp sư cho, đốtthành tro, hòa vào nước, cau mày uống sạch.</w:t>
      </w:r>
    </w:p>
    <w:p>
      <w:pPr>
        <w:pStyle w:val="BodyText"/>
      </w:pPr>
      <w:r>
        <w:t xml:space="preserve">Làm xong tất cả, Vu ThuNguyệt chậm rãi đi tới bên cửa sổ, cúi đầu, nhẹ nhàng xoa bụng, thì thào nói:</w:t>
      </w:r>
    </w:p>
    <w:p>
      <w:pPr>
        <w:pStyle w:val="BodyText"/>
      </w:pPr>
      <w:r>
        <w:t xml:space="preserve">- Hài tử,phép thuật của pháp sư thật hữu dụng. Chỉ qua mười ngày ngươi đã từ nữ oa oathành nam oa oa..</w:t>
      </w:r>
    </w:p>
    <w:p>
      <w:pPr>
        <w:pStyle w:val="BodyText"/>
      </w:pPr>
      <w:r>
        <w:t xml:space="preserve">Lúc Lưu thái y tới bắtmạch nàng đã vô cùng lo lắng, cho đến khi nghe Lưu thái y nói tám phần là namhài thì nàng mới thoải mái được.</w:t>
      </w:r>
    </w:p>
    <w:p>
      <w:pPr>
        <w:pStyle w:val="BodyText"/>
      </w:pPr>
      <w:r>
        <w:t xml:space="preserve">- Nếu hữudụng như vậy, mẫu thân sẽ vẫn uống, đừng để nam oa oa biến lại thành nữ oa oamới được.</w:t>
      </w:r>
    </w:p>
    <w:p>
      <w:pPr>
        <w:pStyle w:val="BodyText"/>
      </w:pPr>
      <w:r>
        <w:t xml:space="preserve">Ánh trăng chiếu vào mặtnàng, sắc mặt trắng bệch, cảm giác thật âm trầm.</w:t>
      </w:r>
    </w:p>
    <w:p>
      <w:pPr>
        <w:pStyle w:val="BodyText"/>
      </w:pPr>
      <w:r>
        <w:t xml:space="preserve">Bên kia, Thu đường trongviện, khắp nơi đều giăng đèn lồng đỏ, hỉ khí dâng cao.</w:t>
      </w:r>
    </w:p>
    <w:p>
      <w:pPr>
        <w:pStyle w:val="BodyText"/>
      </w:pPr>
      <w:r>
        <w:t xml:space="preserve">Tương Nhược Lan một thânđỏ thẫm, đầu phủ khăn hồng ngồi trên giường.</w:t>
      </w:r>
    </w:p>
    <w:p>
      <w:pPr>
        <w:pStyle w:val="BodyText"/>
      </w:pPr>
      <w:r>
        <w:t xml:space="preserve">Trên giường trải chăn gấmđỏ thêu uyên ương, phía dưới là hạt quế, hạt sen, táo đỏ... ngụ ý “sớm sinh quýtử”</w:t>
      </w:r>
    </w:p>
    <w:p>
      <w:pPr>
        <w:pStyle w:val="BodyText"/>
      </w:pPr>
      <w:r>
        <w:t xml:space="preserve">Chiếc bàn đối diện đặthai cây nến hồng, chập chờn lóe ra ánh sáng khiến chữ hỷ lớn dán trên tườngcàng đỏ hồng, diễm diễm...</w:t>
      </w:r>
    </w:p>
    <w:p>
      <w:pPr>
        <w:pStyle w:val="BodyText"/>
      </w:pPr>
      <w:r>
        <w:t xml:space="preserve">Cả phòng tựa như đều bịbao phủ trong ánh lửa hồng nhàn nhạt, mông mông lung lung, có loại không khímập mờ mà đầy vui vẻ.</w:t>
      </w:r>
    </w:p>
    <w:p>
      <w:pPr>
        <w:pStyle w:val="BodyText"/>
      </w:pPr>
      <w:r>
        <w:t xml:space="preserve">Tương Nhược Lan có chútkhẩn trương mà nắm chặt quần áo mình, lòng như có một con thỏ mà tim nhảy loạnlên. Nói không khẩn trương là giả, hai kiếp làm người, đây là lần đầu tiên nànggặp cảnh này...</w:t>
      </w:r>
    </w:p>
    <w:p>
      <w:pPr>
        <w:pStyle w:val="BodyText"/>
      </w:pPr>
      <w:r>
        <w:t xml:space="preserve">Nàng nhớ ra những lầnthân thiết cùng hắn, mặt không khỏi nóng bừng lên.</w:t>
      </w:r>
    </w:p>
    <w:p>
      <w:pPr>
        <w:pStyle w:val="BodyText"/>
      </w:pPr>
      <w:r>
        <w:t xml:space="preserve">Cửa “cót két” một tiếng,sau đó có tiếng bước chân quen thuộc chậm rãi đi về phía nàng, đứng trước mặtnàng...</w:t>
      </w:r>
    </w:p>
    <w:p>
      <w:pPr>
        <w:pStyle w:val="BodyText"/>
      </w:pPr>
      <w:r>
        <w:t xml:space="preserve">Tương Nhược Lan nhìn quakhe hở của khăn, thấy đôi hài màu đen của hắn. Một khắc này, hô hấp của nàngnhư ngưng lại.</w:t>
      </w:r>
    </w:p>
    <w:p>
      <w:pPr>
        <w:pStyle w:val="BodyText"/>
      </w:pPr>
      <w:r>
        <w:t xml:space="preserve">Hắn chậm rãi vén khănlụa, khuôn mặt quyến rũ tươi cười của nàng hiện ra trước mặt hắn. Da dẻ trắnghồng, hai mắt nhìn xuống, lông mi dài xấu hổ chớp động, đôi môi hồng nhuận nhưcánh hoa.</w:t>
      </w:r>
    </w:p>
    <w:p>
      <w:pPr>
        <w:pStyle w:val="BodyText"/>
      </w:pPr>
      <w:r>
        <w:t xml:space="preserve">Nàng chậm rãi ngẩng đầunhìn hắn, đôi mắt như hắc ngọc dịu dàng mà long lanh.</w:t>
      </w:r>
    </w:p>
    <w:p>
      <w:pPr>
        <w:pStyle w:val="BodyText"/>
      </w:pPr>
      <w:r>
        <w:t xml:space="preserve">Trong lòng hắn trở nênthật mềm mại</w:t>
      </w:r>
    </w:p>
    <w:p>
      <w:pPr>
        <w:pStyle w:val="BodyText"/>
      </w:pPr>
      <w:r>
        <w:t xml:space="preserve">- NhượcLan. Hắn khẽ gọi tên nàng, tiếng gọi dịu dàng đầy tình cảm</w:t>
      </w:r>
    </w:p>
    <w:p>
      <w:pPr>
        <w:pStyle w:val="BodyText"/>
      </w:pPr>
      <w:r>
        <w:t xml:space="preserve">- ThiệuKhang. Nàng mỉm cười, nụ cười như một đóa hoa lặng lẽ nở rộ</w:t>
      </w:r>
    </w:p>
    <w:p>
      <w:pPr>
        <w:pStyle w:val="BodyText"/>
      </w:pPr>
      <w:r>
        <w:t xml:space="preserve">Cận Thiệu Khang ngồi xuốngbên nàng, cầm tay nàng, ôm nàng vào lòng, than nhẹ một tiếng:</w:t>
      </w:r>
    </w:p>
    <w:p>
      <w:pPr>
        <w:pStyle w:val="BodyText"/>
      </w:pPr>
      <w:r>
        <w:t xml:space="preserve">- Thậttốt, giờ nàng đã thành thê tử chân chính của ta rồi.</w:t>
      </w:r>
    </w:p>
    <w:p>
      <w:pPr>
        <w:pStyle w:val="BodyText"/>
      </w:pPr>
      <w:r>
        <w:t xml:space="preserve">Tương Nhược Lan vươn taychọc vào ngực hắn nói:</w:t>
      </w:r>
    </w:p>
    <w:p>
      <w:pPr>
        <w:pStyle w:val="BodyText"/>
      </w:pPr>
      <w:r>
        <w:t xml:space="preserve">- Ngươiđừng tưởng rằng ta viên phòng rồi thì mọi chuyện đều xong. Nếu để ta phát hiệnngươi không tuân thủ lời hứa thì ta sẽ không tha thứ ngươi!</w:t>
      </w:r>
    </w:p>
    <w:p>
      <w:pPr>
        <w:pStyle w:val="BodyText"/>
      </w:pPr>
      <w:r>
        <w:t xml:space="preserve">Cận Thiệu Khang nắm taynàng kéo lên hôn, cúi đầu nhìn nàng cười:</w:t>
      </w:r>
    </w:p>
    <w:p>
      <w:pPr>
        <w:pStyle w:val="BodyText"/>
      </w:pPr>
      <w:r>
        <w:t xml:space="preserve">- Sau nàyta đều chỉ đến Thu đường viện, mỗi ngày đều cùng với nàng, nàng yên tâm chưa.</w:t>
      </w:r>
    </w:p>
    <w:p>
      <w:pPr>
        <w:pStyle w:val="BodyText"/>
      </w:pPr>
      <w:r>
        <w:t xml:space="preserve">Tương Nhược Lan cườicười, ôm chặt eo hắn, tựa vào hắn nghe tiếng tim đập, bên tai nghe tiếng hắntiếp tục nói:</w:t>
      </w:r>
    </w:p>
    <w:p>
      <w:pPr>
        <w:pStyle w:val="BodyText"/>
      </w:pPr>
      <w:r>
        <w:t xml:space="preserve">- Nàngcho là phu quân nàng không có nữ nhân là không được sao? Cho dù muốn ta cả đờikhông động đến nữ nhân thì phu quân nàng cũng làm được.</w:t>
      </w:r>
    </w:p>
    <w:p>
      <w:pPr>
        <w:pStyle w:val="BodyText"/>
      </w:pPr>
      <w:r>
        <w:t xml:space="preserve">Những lời này khiến TươngNhược Lan vui vẻ. Mỗi lần bên nàng hắn đều giống sắc lang mà còn dám mạnh miệngnói những lời này.</w:t>
      </w:r>
    </w:p>
    <w:p>
      <w:pPr>
        <w:pStyle w:val="BodyText"/>
      </w:pPr>
      <w:r>
        <w:t xml:space="preserve">Nàng ngẩng đầu, nhìn hắncười nói:</w:t>
      </w:r>
    </w:p>
    <w:p>
      <w:pPr>
        <w:pStyle w:val="BodyText"/>
      </w:pPr>
      <w:r>
        <w:t xml:space="preserve">- Vậyđược, sau này chúng ta không động vào nhau.</w:t>
      </w:r>
    </w:p>
    <w:p>
      <w:pPr>
        <w:pStyle w:val="BodyText"/>
      </w:pPr>
      <w:r>
        <w:t xml:space="preserve">Cận Thiệu Khang nhướngmắt, khóe miệng cong cong, má lúm đồng tiền như ẩn như hiện, xuân ý dạt dàokhiến lòng Tương Nhược Lan tê dại.</w:t>
      </w:r>
    </w:p>
    <w:p>
      <w:pPr>
        <w:pStyle w:val="BodyText"/>
      </w:pPr>
      <w:r>
        <w:t xml:space="preserve">- Như vậysao được, mỗi lần nương tử nhìn thấy ta đều hoa si, ta không động đến nàngchẳng phải là làm khổ nương tử ta?</w:t>
      </w:r>
    </w:p>
    <w:p>
      <w:pPr>
        <w:pStyle w:val="BodyText"/>
      </w:pPr>
      <w:r>
        <w:t xml:space="preserve">Lời nói mập mờ khiếnTương Nhược Lan mắc cỡ đỏ bừng mặt. Nàng đấm vào ngực hắn, sẵng giọng:</w:t>
      </w:r>
    </w:p>
    <w:p>
      <w:pPr>
        <w:pStyle w:val="BodyText"/>
      </w:pPr>
      <w:r>
        <w:t xml:space="preserve">- Bạihoại, bại hoại. Ai hoa si? Ngươi cứ việc không chạm vào, ta chẳng thèm.</w:t>
      </w:r>
    </w:p>
    <w:p>
      <w:pPr>
        <w:pStyle w:val="BodyText"/>
      </w:pPr>
      <w:r>
        <w:t xml:space="preserve">Cận Thiệu Khang ôm chặtnàng hơn:</w:t>
      </w:r>
    </w:p>
    <w:p>
      <w:pPr>
        <w:pStyle w:val="BodyText"/>
      </w:pPr>
      <w:r>
        <w:t xml:space="preserve">- Bây giờcó nàng, sao ta lại làm thế được? Nữ nhân trên đời ta đều có thể không độngtâm, chỉ riêng nàng, cho dù muốn ta lập địa thành phật ta cũng mặc kệ.</w:t>
      </w:r>
    </w:p>
    <w:p>
      <w:pPr>
        <w:pStyle w:val="BodyText"/>
      </w:pPr>
      <w:r>
        <w:t xml:space="preserve">- Sắcquỷ, hoa ngôn xảo ngữ...</w:t>
      </w:r>
    </w:p>
    <w:p>
      <w:pPr>
        <w:pStyle w:val="BodyText"/>
      </w:pPr>
      <w:r>
        <w:t xml:space="preserve">Dù nói như vậy nhưngtrong lòng nàng cũng thật ngọt ngào.</w:t>
      </w:r>
    </w:p>
    <w:p>
      <w:pPr>
        <w:pStyle w:val="BodyText"/>
      </w:pPr>
      <w:r>
        <w:t xml:space="preserve">Cận Thiệu Khang sóng mắtlưu chuyển, xuân ý vô hạn:</w:t>
      </w:r>
    </w:p>
    <w:p>
      <w:pPr>
        <w:pStyle w:val="BodyText"/>
      </w:pPr>
      <w:r>
        <w:t xml:space="preserve">- Dám nóita là sắc quỷ. Được! Ta sẽ sắc cho nàng xem</w:t>
      </w:r>
    </w:p>
    <w:p>
      <w:pPr>
        <w:pStyle w:val="BodyText"/>
      </w:pPr>
      <w:r>
        <w:t xml:space="preserve">Vừa nói hắn vừa cúi đầuhôn nàng.</w:t>
      </w:r>
    </w:p>
    <w:p>
      <w:pPr>
        <w:pStyle w:val="BodyText"/>
      </w:pPr>
      <w:r>
        <w:t xml:space="preserve">Lúc đầu chỉ là nhẹ nhàngcọ xát nhưng dần dần hơi thở hắn càng lúc càng dồn dập, hắn vươn lưỡi dài vàomiệng nàng, quấn quýt lấy lưỡi nàng, hút đi không khí trong ngực nàng. TươngNhược Lan đầu óc mơ hồ, cả người như nhũn ra, chỉ có gắt gao ôm chặt cổ hắn mớikhông ngất đi.</w:t>
      </w:r>
    </w:p>
    <w:p>
      <w:pPr>
        <w:pStyle w:val="BodyText"/>
      </w:pPr>
      <w:r>
        <w:t xml:space="preserve">Một lúc lâu, hắn mớibuông nàng ra, sắc mặt đỏ bừng, sóng mắt như có nước, hắn nhìn nàng khàn khànnói:</w:t>
      </w:r>
    </w:p>
    <w:p>
      <w:pPr>
        <w:pStyle w:val="BodyText"/>
      </w:pPr>
      <w:r>
        <w:t xml:space="preserve">- Nàngcòn dám mắng phu quân là sắc quỷ nữa không!</w:t>
      </w:r>
    </w:p>
    <w:p>
      <w:pPr>
        <w:pStyle w:val="BodyText"/>
      </w:pPr>
      <w:r>
        <w:t xml:space="preserve">- Mắngthì không dám mắng nhưng...</w:t>
      </w:r>
    </w:p>
    <w:p>
      <w:pPr>
        <w:pStyle w:val="BodyText"/>
      </w:pPr>
      <w:r>
        <w:t xml:space="preserve">Tương Nhược Lan đột nhiênvươn tay cù eo hắn rồi cười to nói:</w:t>
      </w:r>
    </w:p>
    <w:p>
      <w:pPr>
        <w:pStyle w:val="BodyText"/>
      </w:pPr>
      <w:r>
        <w:t xml:space="preserve">- Ta cócách trừng phạt sắc quỷ ngươi.</w:t>
      </w:r>
    </w:p>
    <w:p>
      <w:pPr>
        <w:pStyle w:val="BodyText"/>
      </w:pPr>
      <w:r>
        <w:t xml:space="preserve">Cận Thiệu Khang không đềphòng chiêu này của nàng, hai tay buông xuống. Tương Nhược Lan vì thế mà mất đichỗ dựa nên ngã xuống giường. Quay đầu lại định cười hắn vài tiếng đã thấy mắthắn lóe ra ánh sáng khác lạ. Một giây sau, thân thể cao lớn tráng kiện của hắnáp về phía nàng...</w:t>
      </w:r>
    </w:p>
    <w:p>
      <w:pPr>
        <w:pStyle w:val="BodyText"/>
      </w:pPr>
      <w:r>
        <w:t xml:space="preserve">Tương Nhược Lan bị hắn đèxuống giường không thể động đậy định cù hắn. Cận Thiệu Khang cúi đầu ngậm vànhtai nàng, sau đó mập mờ nói:</w:t>
      </w:r>
    </w:p>
    <w:p>
      <w:pPr>
        <w:pStyle w:val="BodyText"/>
      </w:pPr>
      <w:r>
        <w:t xml:space="preserve">- Có mộtviệc ta tò mò đã lâu rồi, mỗi lần đều là nàng cù ta, rốt cuộc là nàng có sợbuồn hay không? Hôm nay ta phải thử xem</w:t>
      </w:r>
    </w:p>
    <w:p>
      <w:pPr>
        <w:pStyle w:val="BodyText"/>
      </w:pPr>
      <w:r>
        <w:t xml:space="preserve">Tương Nhược Lan nghe vậyvội vàng cười cầu xin tha. Nhưng Cận Thiệu Khang sao nghe, hắn vươn đầu lưỡinghịch ngợm trên cần cổ nàng, thỉnh thoảng còn cắn cắn khiến nàng tê dại, ngứangáy mà cười duyên không ngừng.</w:t>
      </w:r>
    </w:p>
    <w:p>
      <w:pPr>
        <w:pStyle w:val="BodyText"/>
      </w:pPr>
      <w:r>
        <w:t xml:space="preserve">Nhưng tiếng cười của nàngcàng khiến hắn nóng lòng, nàng càng giãy dụa xin tha hắn càng như có lửa đốttoàn thân. Cả người hắn nóng bừng, hơi thở hắn, nụ hôn của hắn, ánh mắt hắncũng đều như hòa tan nàng.</w:t>
      </w:r>
    </w:p>
    <w:p>
      <w:pPr>
        <w:pStyle w:val="BodyText"/>
      </w:pPr>
      <w:r>
        <w:t xml:space="preserve">- Đừngmà! Đừng mà!</w:t>
      </w:r>
    </w:p>
    <w:p>
      <w:pPr>
        <w:pStyle w:val="BodyText"/>
      </w:pPr>
      <w:r>
        <w:t xml:space="preserve">Tương Nhược Lan bị hắn cùkhông chịu được, sự ngứa ngáy, tê dại này như từ đáy lòng mà ra, trong nháy mắtđã truyền đến tứ chi, đến từng tấc cơ thể nàng, mỗi tế bào nàng khiến nàng vừakhó chịu lại vừa hy vọng. Nhưng hy vọng cái gì nàng cũng không rõ.</w:t>
      </w:r>
    </w:p>
    <w:p>
      <w:pPr>
        <w:pStyle w:val="BodyText"/>
      </w:pPr>
      <w:r>
        <w:t xml:space="preserve">- Đừngcái gì? Đừng cù cổ nàng? Cận Thiệu Khang mập mờ hỏi</w:t>
      </w:r>
    </w:p>
    <w:p>
      <w:pPr>
        <w:pStyle w:val="BodyText"/>
      </w:pPr>
      <w:r>
        <w:t xml:space="preserve">Đầu óc Tương Nhược Lannhư mụ đi, hoàn toàn bị hắn kéo đi</w:t>
      </w:r>
    </w:p>
    <w:p>
      <w:pPr>
        <w:pStyle w:val="BodyText"/>
      </w:pPr>
      <w:r>
        <w:t xml:space="preserve">- Đúng,đừng cù cổ ta...</w:t>
      </w:r>
    </w:p>
    <w:p>
      <w:pPr>
        <w:pStyle w:val="BodyText"/>
      </w:pPr>
      <w:r>
        <w:t xml:space="preserve">Hắn cười nhẹ hai tiếng,má lúm đồng tiền như đóa hoa yêu dã</w:t>
      </w:r>
    </w:p>
    <w:p>
      <w:pPr>
        <w:pStyle w:val="BodyText"/>
      </w:pPr>
      <w:r>
        <w:t xml:space="preserve">- Được,ta nghe lời nàng, không cù cổ nàng..</w:t>
      </w:r>
    </w:p>
    <w:p>
      <w:pPr>
        <w:pStyle w:val="BodyText"/>
      </w:pPr>
      <w:r>
        <w:t xml:space="preserve">Bờ môi của hắn đi xuống,dùng miệng gỡ nút thắt áo nàng, cởi bỏ từng lớp áo của nàng, lộ ra da dẻ trắngnõn trên lưng nàng, bên hông là nút thắt chiếc yếm xinh xắn, trên da thịt trắngnõn của nàng càng tỏ vẻ xinh đẹp vô cùng...</w:t>
      </w:r>
    </w:p>
    <w:p>
      <w:pPr>
        <w:pStyle w:val="BodyText"/>
      </w:pPr>
      <w:r>
        <w:t xml:space="preserve">Cũng khiến tâm hồn hắnnhư mụ đi.</w:t>
      </w:r>
    </w:p>
    <w:p>
      <w:pPr>
        <w:pStyle w:val="BodyText"/>
      </w:pPr>
      <w:r>
        <w:t xml:space="preserve">Hắn than nhẹ một tiếng,cúi đầu hôn lưng nàng, cắn mút, chỉ trong chốc lát, lưng nàng đã để lại nhữngdấu hôn hồng hồng. Tương Nhược Lan bị hắn hôn khiến cả người nóng lên, vừa ngứamà lại không phải ngứa, cảm giác tê dại đến tận đáy lòng, đến tận đầu ngónchân. Không thể nói khó chịu, nhưng cũng không thể nói dễ chịu khiến nàng vừachờ mong lại vừa muốn kháng cự.</w:t>
      </w:r>
    </w:p>
    <w:p>
      <w:pPr>
        <w:pStyle w:val="BodyText"/>
      </w:pPr>
      <w:r>
        <w:t xml:space="preserve">- Cũngđừng cù ở đây...</w:t>
      </w:r>
    </w:p>
    <w:p>
      <w:pPr>
        <w:pStyle w:val="BodyText"/>
      </w:pPr>
      <w:r>
        <w:t xml:space="preserve">Nàng khẽ nói như đang rênrỉ:</w:t>
      </w:r>
    </w:p>
    <w:p>
      <w:pPr>
        <w:pStyle w:val="BodyText"/>
      </w:pPr>
      <w:r>
        <w:t xml:space="preserve">- Được,ta nghe lời nàng...</w:t>
      </w:r>
    </w:p>
    <w:p>
      <w:pPr>
        <w:pStyle w:val="BodyText"/>
      </w:pPr>
      <w:r>
        <w:t xml:space="preserve">Lưỡi hắn đi xuống mộtchút, chạy xuống hôn nàng, lặng lẽ cởi yếm nàng ra. Lưỡi hắn qua lại bên hôngnàng rồi chậm rãi đi xuống, nhẹ nhàng vờn quanh chiếc eo xinh của nàng. TươngNhược Lan tê dại không chịu được, cười duyên giãy dụa. Cận Thiệu Khang cực kỳyêu nàng như bây giờ, lưỡi lại càng dùng lực. Tương Nhược Lan cả người run lên,cười đến không thở được.</w:t>
      </w:r>
    </w:p>
    <w:p>
      <w:pPr>
        <w:pStyle w:val="BodyText"/>
      </w:pPr>
      <w:r>
        <w:t xml:space="preserve">- Cũngđừng cù ở đây...</w:t>
      </w:r>
    </w:p>
    <w:p>
      <w:pPr>
        <w:pStyle w:val="BodyText"/>
      </w:pPr>
      <w:r>
        <w:t xml:space="preserve">Thừa dịp hắn ngẩng lên,nàng quay người lại.</w:t>
      </w:r>
    </w:p>
    <w:p>
      <w:pPr>
        <w:pStyle w:val="BodyText"/>
      </w:pPr>
      <w:r>
        <w:t xml:space="preserve">Bốn mắt nhìn nhau, trongmắt hai bên đều hiện rõ khuôn mặt ửng hồng của đối phương.</w:t>
      </w:r>
    </w:p>
    <w:p>
      <w:pPr>
        <w:pStyle w:val="BodyText"/>
      </w:pPr>
      <w:r>
        <w:t xml:space="preserve">Cận Thiệu Khang nhìn nàngmỉm cười, má lúm đồng tiền lại xuất hiện động lòng người.</w:t>
      </w:r>
    </w:p>
    <w:p>
      <w:pPr>
        <w:pStyle w:val="BodyText"/>
      </w:pPr>
      <w:r>
        <w:t xml:space="preserve">Cái yếm dần chảy xuống,lộ rõ ngọc nhũ trắng như tuyết đầy vẻ phong tình của nàng.</w:t>
      </w:r>
    </w:p>
    <w:p>
      <w:pPr>
        <w:pStyle w:val="BodyText"/>
      </w:pPr>
      <w:r>
        <w:t xml:space="preserve">Tác giả: Ừm... Khôngphải ta cố ý ngừng lại.... chạy trốn thôi‼‼</w:t>
      </w:r>
    </w:p>
    <w:p>
      <w:pPr>
        <w:pStyle w:val="Compact"/>
      </w:pPr>
      <w:r>
        <w:br w:type="textWrapping"/>
      </w:r>
      <w:r>
        <w:br w:type="textWrapping"/>
      </w:r>
    </w:p>
    <w:p>
      <w:pPr>
        <w:pStyle w:val="Heading2"/>
      </w:pPr>
      <w:bookmarkStart w:id="190" w:name="chương-168-phòng-đầy-hương-thơm-2"/>
      <w:bookmarkEnd w:id="190"/>
      <w:r>
        <w:t xml:space="preserve">168. Chương 168 : Phòng Đầy Hương Thơm 2</w:t>
      </w:r>
    </w:p>
    <w:p>
      <w:pPr>
        <w:pStyle w:val="Compact"/>
      </w:pPr>
      <w:r>
        <w:br w:type="textWrapping"/>
      </w:r>
      <w:r>
        <w:br w:type="textWrapping"/>
      </w:r>
    </w:p>
    <w:p>
      <w:pPr>
        <w:pStyle w:val="BodyText"/>
      </w:pPr>
      <w:r>
        <w:t xml:space="preserve">Nến đỏ chập chờn, cảphòng ngập trong ánh hồng.</w:t>
      </w:r>
    </w:p>
    <w:p>
      <w:pPr>
        <w:pStyle w:val="BodyText"/>
      </w:pPr>
      <w:r>
        <w:t xml:space="preserve">Tương Nhược Lan chỉ cảmthấy toàn thân như là đang trong chảo lửa, nóng đến khó chịu, Cận Thiệu Khangnhìn ánh mắt nàng thì lại càng như bị thiêu đốt.</w:t>
      </w:r>
    </w:p>
    <w:p>
      <w:pPr>
        <w:pStyle w:val="BodyText"/>
      </w:pPr>
      <w:r>
        <w:t xml:space="preserve">Khuôn mặt anh tuấn củahắn đầy nhu tình, trên trán, chóp mũi đều chảy mồ hôi, lấp lóe. Tóc đen dàichảy xuống, nhè nhẹ cọ cọ trên ngực nàng khiến nàng tê dại đến tận đáy lòng.</w:t>
      </w:r>
    </w:p>
    <w:p>
      <w:pPr>
        <w:pStyle w:val="BodyText"/>
      </w:pPr>
      <w:r>
        <w:t xml:space="preserve">- Thì rakhông chỉ mình ta sợ cù. Hắn nhẹ nhàng cười.</w:t>
      </w:r>
    </w:p>
    <w:p>
      <w:pPr>
        <w:pStyle w:val="BodyText"/>
      </w:pPr>
      <w:r>
        <w:t xml:space="preserve">Tương Nhược Lan sẵnggiọng:</w:t>
      </w:r>
    </w:p>
    <w:p>
      <w:pPr>
        <w:pStyle w:val="BodyText"/>
      </w:pPr>
      <w:r>
        <w:t xml:space="preserve">- Bạihoại.</w:t>
      </w:r>
    </w:p>
    <w:p>
      <w:pPr>
        <w:pStyle w:val="BodyText"/>
      </w:pPr>
      <w:r>
        <w:t xml:space="preserve">Mặt đỏ như chảy máu đếnnơi rồi</w:t>
      </w:r>
    </w:p>
    <w:p>
      <w:pPr>
        <w:pStyle w:val="BodyText"/>
      </w:pPr>
      <w:r>
        <w:t xml:space="preserve">- Còn dámmắng phu quân, xem ra là trừng phạt còn chưa đủ. Tiếp tục...</w:t>
      </w:r>
    </w:p>
    <w:p>
      <w:pPr>
        <w:pStyle w:val="BodyText"/>
      </w:pPr>
      <w:r>
        <w:t xml:space="preserve">Hắn cúi đầu, đầu tiên hônnàng rồi sau đó lặng lẽ cởi quần áo của chính mình. Tương Nhược Lan bị hắn hônđến ý loạn tình mê, trong đầu hỗn độn.</w:t>
      </w:r>
    </w:p>
    <w:p>
      <w:pPr>
        <w:pStyle w:val="BodyText"/>
      </w:pPr>
      <w:r>
        <w:t xml:space="preserve">Rất nhanh hắn đã cởi quầnáo rồi rời khỏi môi nàng, một đường hôn xuống cổ nàng. Lưỡi hắn như có ma lực,rõ ràng là ngứa ngáy khó chịu nhưng lại càng muốn nó dây dưa.</w:t>
      </w:r>
    </w:p>
    <w:p>
      <w:pPr>
        <w:pStyle w:val="BodyText"/>
      </w:pPr>
      <w:r>
        <w:t xml:space="preserve">- ThiệuKhang. Ngứa, được rồi, ngươi tha ta đi...</w:t>
      </w:r>
    </w:p>
    <w:p>
      <w:pPr>
        <w:pStyle w:val="BodyText"/>
      </w:pPr>
      <w:r>
        <w:t xml:space="preserve">Tương Nhược Lan vừa cườivừa xin ta, giọng nói có loại yêu dị nào đó khiến nhiệt tình của hắn tăng đếncực hạn.</w:t>
      </w:r>
    </w:p>
    <w:p>
      <w:pPr>
        <w:pStyle w:val="BodyText"/>
      </w:pPr>
      <w:r>
        <w:t xml:space="preserve">- Tiểuyêu tinh....</w:t>
      </w:r>
    </w:p>
    <w:p>
      <w:pPr>
        <w:pStyle w:val="BodyText"/>
      </w:pPr>
      <w:r>
        <w:t xml:space="preserve">Trên người hắn chảy ra mồhôi, cả người như bị banh ra, cơ bắp rắn chắc, vẻ đẹp nam tính hiện rõ trướcmắt.</w:t>
      </w:r>
    </w:p>
    <w:p>
      <w:pPr>
        <w:pStyle w:val="BodyText"/>
      </w:pPr>
      <w:r>
        <w:t xml:space="preserve">Tương Nhược Lan nhìnnhìn, đột nhiên cảm thấy miệng khô lưỡi khô.</w:t>
      </w:r>
    </w:p>
    <w:p>
      <w:pPr>
        <w:pStyle w:val="BodyText"/>
      </w:pPr>
      <w:r>
        <w:t xml:space="preserve">Đôi môi hắn càng thêmnóng bỏng, hơi thở hắn làm nóng da thịt nàng, đầu tiên hắn còn nhẹ nhàng hôn,mút như dần thành điên cuồng hôn, cắn khiến nàng khó có thể kháng cự. Tiếng rênrỉ đứt quãng, ánh mắt vừa vui mừng lại vừa thống khổ.</w:t>
      </w:r>
    </w:p>
    <w:p>
      <w:pPr>
        <w:pStyle w:val="BodyText"/>
      </w:pPr>
      <w:r>
        <w:t xml:space="preserve">Tất cả những cảnh nàycàng khiến nhiệt tình hắn kích động. Hắn hôn lướt qua cổ nàng, một đường xuốngbộ ngực tuyết trắng của nàng, đầu lưỡi vòng vòng, cơ hồ hôn từng tấc da thịtcủa nàng.</w:t>
      </w:r>
    </w:p>
    <w:p>
      <w:pPr>
        <w:pStyle w:val="BodyText"/>
      </w:pPr>
      <w:r>
        <w:t xml:space="preserve">Nàng không nhịn được màgiãy dụa, tay không tự giác ôm cổ hắn, móng tay thon dài miết vào lưng hắn.</w:t>
      </w:r>
    </w:p>
    <w:p>
      <w:pPr>
        <w:pStyle w:val="BodyText"/>
      </w:pPr>
      <w:r>
        <w:t xml:space="preserve">- Tiểuyêu tinh...</w:t>
      </w:r>
    </w:p>
    <w:p>
      <w:pPr>
        <w:pStyle w:val="BodyText"/>
      </w:pPr>
      <w:r>
        <w:t xml:space="preserve">Cận Thiệu Khang hít phảingụm khí lạnh, một giây sau, hắn cúi đầu mút đỉnh núi của nàng, giống như là sựtrống rỗng được lấp đầy, cả hai người đều phát ra tiếng rên rỉ thỏa mãn</w:t>
      </w:r>
    </w:p>
    <w:p>
      <w:pPr>
        <w:pStyle w:val="BodyText"/>
      </w:pPr>
      <w:r>
        <w:t xml:space="preserve">- ThiệuKhang... Thiệu Khang...</w:t>
      </w:r>
    </w:p>
    <w:p>
      <w:pPr>
        <w:pStyle w:val="BodyText"/>
      </w:pPr>
      <w:r>
        <w:t xml:space="preserve">Cận Thiệu Khang chỉ cảmthấy chỗ nào đó như muốn nổ tung. Hắn không tự chủ được mà run rẩy nhưng vẫn cốgắng nhẫn nại. Hắn biết, đây là lần đầu tiên của nàng, không thể quá vội vã...</w:t>
      </w:r>
    </w:p>
    <w:p>
      <w:pPr>
        <w:pStyle w:val="BodyText"/>
      </w:pPr>
      <w:r>
        <w:t xml:space="preserve">Cho dù là hoàn cảnh giankhổ nhất ở sa mạc hắn cũng chưa từng mất đi ý chí bản thân. Nhưng giờ phút này,hắn chịu khổ mà miễn cưỡng giữ lại chút ý chí này.</w:t>
      </w:r>
    </w:p>
    <w:p>
      <w:pPr>
        <w:pStyle w:val="BodyText"/>
      </w:pPr>
      <w:r>
        <w:t xml:space="preserve">Đây là một loại hành hạ,một loại hành hạ vô cùng, nhưng lại làm cho hắn cảm thấy thật ngọt ngào vôcùng.</w:t>
      </w:r>
    </w:p>
    <w:p>
      <w:pPr>
        <w:pStyle w:val="BodyText"/>
      </w:pPr>
      <w:r>
        <w:t xml:space="preserve">Hắn hôn một đường đixuống đến bụng trơn phẳng của nàng khiến nàng run rẩy, hai tay nàng nắm dượctóc hắn, tựa như chỉ có thể mới không để chính mình trầm luân.</w:t>
      </w:r>
    </w:p>
    <w:p>
      <w:pPr>
        <w:pStyle w:val="BodyText"/>
      </w:pPr>
      <w:r>
        <w:t xml:space="preserve">Trong lúc Tương Nhược Lancảm thấy mình như đang ở trên mây, đột nhiên cảm giác như bị xé rách từ bêndưới truyền đến</w:t>
      </w:r>
    </w:p>
    <w:p>
      <w:pPr>
        <w:pStyle w:val="BodyText"/>
      </w:pPr>
      <w:r>
        <w:t xml:space="preserve">- A‼!</w:t>
      </w:r>
    </w:p>
    <w:p>
      <w:pPr>
        <w:pStyle w:val="BodyText"/>
      </w:pPr>
      <w:r>
        <w:t xml:space="preserve">Tương Nhược Lan kêu tolên, trên trán chảy mồ hôi lạnh. Nàng biết sẽ rất đau, nhưng không ngờ lại đauđến mức này.</w:t>
      </w:r>
    </w:p>
    <w:p>
      <w:pPr>
        <w:pStyle w:val="BodyText"/>
      </w:pPr>
      <w:r>
        <w:t xml:space="preserve">Hắn nằm trên người nàngkhông nhúc nhích, nhẹ nhàng thở dốc:</w:t>
      </w:r>
    </w:p>
    <w:p>
      <w:pPr>
        <w:pStyle w:val="BodyText"/>
      </w:pPr>
      <w:r>
        <w:t xml:space="preserve">- NhượcLan, đừng sợ, chờ một chút sẽ hết đau, cố chịu...</w:t>
      </w:r>
    </w:p>
    <w:p>
      <w:pPr>
        <w:pStyle w:val="BodyText"/>
      </w:pPr>
      <w:r>
        <w:t xml:space="preserve">Tương Nhược Lan nước mắtứa ra:</w:t>
      </w:r>
    </w:p>
    <w:p>
      <w:pPr>
        <w:pStyle w:val="BodyText"/>
      </w:pPr>
      <w:r>
        <w:t xml:space="preserve">- Đau nhưvậy sao chịu được, bại hoại</w:t>
      </w:r>
    </w:p>
    <w:p>
      <w:pPr>
        <w:pStyle w:val="BodyText"/>
      </w:pPr>
      <w:r>
        <w:t xml:space="preserve">Nàng muốn đẩy hắn ranhưng hắn lại càng ôm chặt nàng.</w:t>
      </w:r>
    </w:p>
    <w:p>
      <w:pPr>
        <w:pStyle w:val="BodyText"/>
      </w:pPr>
      <w:r>
        <w:t xml:space="preserve">Hắn hôn môi nàng, tay dịudàng vuốt ve người nàng. Tất cả phản kháng của nàng đều biến mất trong nhu tìnhcủa hắn.</w:t>
      </w:r>
    </w:p>
    <w:p>
      <w:pPr>
        <w:pStyle w:val="BodyText"/>
      </w:pPr>
      <w:r>
        <w:t xml:space="preserve">Lúc này, hắn bắt đầu chậmrãi phóng thích nhiệt tình của chính mình, từng chút từng chút, cẩn thận vôcùng sợ làm đau nàng. Sự ẩn nhẫn này khiến cơ thể hắn như bị ép chặt.</w:t>
      </w:r>
    </w:p>
    <w:p>
      <w:pPr>
        <w:pStyle w:val="BodyText"/>
      </w:pPr>
      <w:r>
        <w:t xml:space="preserve">- NhượcLan...... Nhược Lan......</w:t>
      </w:r>
    </w:p>
    <w:p>
      <w:pPr>
        <w:pStyle w:val="BodyText"/>
      </w:pPr>
      <w:r>
        <w:t xml:space="preserve">Hắn nhỏ giọng gọi tênnàng, mồ hôi trên người hắn và người nàng dung hợp một chỗ. Da thịt nàng ửnghồng, tản ra mùi hương đặc trưng của nàng, vờn quanh bọn họ. Tiếng rên rỉ củanàng như điệu nhạc đẹp nhất trên đời khiến hắn không thể tự kìm hãm được màđiên cuồng.</w:t>
      </w:r>
    </w:p>
    <w:p>
      <w:pPr>
        <w:pStyle w:val="BodyText"/>
      </w:pPr>
      <w:r>
        <w:t xml:space="preserve">Động tác của hắn dần mạnhmẽ lên nhưng sự mạnh mẽ đó cũng mang theo sự khống chế. Chỉ cần Tương Nhược Lanlộ ra một chút đau đớn thì hắn sẽ chậm lại...</w:t>
      </w:r>
    </w:p>
    <w:p>
      <w:pPr>
        <w:pStyle w:val="BodyText"/>
      </w:pPr>
      <w:r>
        <w:t xml:space="preserve">Cứ mạnh mẽ rồi chậm rãikhông biết qua bao lâu, Tương Nhược Lan dần trầm tĩnh lại, cả người mềm nhũn,tay ôm lưng hắn. Lưng hắn rắn chắc, phần eo vì động tác của hắn mà càng cườngtráng, giờ hắn như con báo gấm săn mồi, vừa đẹp đẽ lại vừa dũng mãnh...</w:t>
      </w:r>
    </w:p>
    <w:p>
      <w:pPr>
        <w:pStyle w:val="BodyText"/>
      </w:pPr>
      <w:r>
        <w:t xml:space="preserve">Tương Nhược Lan chỉ cảmthấy mình như đang dập dềnh trên sóng biển, lúc lên đến trên à lúc lại hạxuống. Nàng ôm chặt hắn, để mặc hắn hành động. Mỗi lần đánh sâu vào đều khiếnnàng có cảm xúc khó nói...</w:t>
      </w:r>
    </w:p>
    <w:p>
      <w:pPr>
        <w:pStyle w:val="BodyText"/>
      </w:pPr>
      <w:r>
        <w:t xml:space="preserve">Đột nhiên, tiểu phúctruyền đến cảm giác giật giật, sau đó, nàng như thấy trăm hoa rơi xuống trướcmặt, ánh sáng bừng chiếu, một cảm giác đẹp đẽ, hoa mỹ đến vô cùng, một sự sungsướng đến cốt tủy.</w:t>
      </w:r>
    </w:p>
    <w:p>
      <w:pPr>
        <w:pStyle w:val="BodyText"/>
      </w:pPr>
      <w:r>
        <w:t xml:space="preserve">Toàn thân tướt mồ hôi,nàng ôm hắn khẽ run rẩy.</w:t>
      </w:r>
    </w:p>
    <w:p>
      <w:pPr>
        <w:pStyle w:val="BodyText"/>
      </w:pPr>
      <w:r>
        <w:t xml:space="preserve">Thì ra, cảm giác là nhưvậy</w:t>
      </w:r>
    </w:p>
    <w:p>
      <w:pPr>
        <w:pStyle w:val="BodyText"/>
      </w:pPr>
      <w:r>
        <w:t xml:space="preserve">Nàng vô lực ôm hắn, lạimột lần nữa trầm luân trong nhiệt tình của hắn...</w:t>
      </w:r>
    </w:p>
    <w:p>
      <w:pPr>
        <w:pStyle w:val="BodyText"/>
      </w:pPr>
      <w:r>
        <w:t xml:space="preserve">Hoàngcung</w:t>
      </w:r>
    </w:p>
    <w:p>
      <w:pPr>
        <w:pStyle w:val="BodyText"/>
      </w:pPr>
      <w:r>
        <w:t xml:space="preserve">Màn đêm bao phủ, cungthành tĩnh mật vô cùng.</w:t>
      </w:r>
    </w:p>
    <w:p>
      <w:pPr>
        <w:pStyle w:val="BodyText"/>
      </w:pPr>
      <w:r>
        <w:t xml:space="preserve">Trong Từ trữ cung, tháihậu đang chuẩn bị an nghỉ, đột nhiên bên ngoài truyền đến tiếng kêu the thé đầylo lắng:</w:t>
      </w:r>
    </w:p>
    <w:p>
      <w:pPr>
        <w:pStyle w:val="BodyText"/>
      </w:pPr>
      <w:r>
        <w:t xml:space="preserve">- Nô tàicần gặp thái hậu, nô tài cần gặp thái hậu!</w:t>
      </w:r>
    </w:p>
    <w:p>
      <w:pPr>
        <w:pStyle w:val="BodyText"/>
      </w:pPr>
      <w:r>
        <w:t xml:space="preserve">Thái hậu nhíu mày, hỏi ADiệp:</w:t>
      </w:r>
    </w:p>
    <w:p>
      <w:pPr>
        <w:pStyle w:val="BodyText"/>
      </w:pPr>
      <w:r>
        <w:t xml:space="preserve">- Ra xemxem là ai lớn tiếng kêu hét như vậy.</w:t>
      </w:r>
    </w:p>
    <w:p>
      <w:pPr>
        <w:pStyle w:val="BodyText"/>
      </w:pPr>
      <w:r>
        <w:t xml:space="preserve">A Diệp đi ra ngoài mộtchút, lúc sau trở vào dẫn theo Hoàng Quý bên người Cảnh Tuyên Đế.</w:t>
      </w:r>
    </w:p>
    <w:p>
      <w:pPr>
        <w:pStyle w:val="BodyText"/>
      </w:pPr>
      <w:r>
        <w:t xml:space="preserve">Hoàng Quý hoảng hốt, hiếmthấy hắn như vậy bao giờ. Trong lòng Thái hậu đột nhiên dâng lên một dự cảmkhông lành:</w:t>
      </w:r>
    </w:p>
    <w:p>
      <w:pPr>
        <w:pStyle w:val="BodyText"/>
      </w:pPr>
      <w:r>
        <w:t xml:space="preserve">- HoàngQuý, xảy ra chuyện gì?</w:t>
      </w:r>
    </w:p>
    <w:p>
      <w:pPr>
        <w:pStyle w:val="BodyText"/>
      </w:pPr>
      <w:r>
        <w:t xml:space="preserve">Hoàng Quý quỳ xuống trướcmặt Thái hậu, dập đầu ba cái:</w:t>
      </w:r>
    </w:p>
    <w:p>
      <w:pPr>
        <w:pStyle w:val="BodyText"/>
      </w:pPr>
      <w:r>
        <w:t xml:space="preserve">- Tháihậu, mau đi xem Hoàng thượng. Bây giờ chỉ có Thái hậu mới có thể ngăn cản Hoàngthượng thôi.</w:t>
      </w:r>
    </w:p>
    <w:p>
      <w:pPr>
        <w:pStyle w:val="BodyText"/>
      </w:pPr>
      <w:r>
        <w:t xml:space="preserve">Thái hậu trong lòng cảkinh, vội vàng xốc chăn xuống giường, vội vã đi tới cạnh hắn:</w:t>
      </w:r>
    </w:p>
    <w:p>
      <w:pPr>
        <w:pStyle w:val="BodyText"/>
      </w:pPr>
      <w:r>
        <w:t xml:space="preserve">- Ngươimau nói xem, rốt cuộc đã xảy ra chuyện gì?</w:t>
      </w:r>
    </w:p>
    <w:p>
      <w:pPr>
        <w:pStyle w:val="BodyText"/>
      </w:pPr>
      <w:r>
        <w:t xml:space="preserve">- Từ sángnay tâm tình của Hoàng thượng vẫn không tốt, sắc mặt rất xấu. Bây giờ còn đanguống rượu.</w:t>
      </w:r>
    </w:p>
    <w:p>
      <w:pPr>
        <w:pStyle w:val="BodyText"/>
      </w:pPr>
      <w:r>
        <w:t xml:space="preserve">- Uốngrượu!</w:t>
      </w:r>
    </w:p>
    <w:p>
      <w:pPr>
        <w:pStyle w:val="BodyText"/>
      </w:pPr>
      <w:r>
        <w:t xml:space="preserve">Thái hậu cùng A Diệp đềuhoảng sợ. Thái hậu cao giọng:</w:t>
      </w:r>
    </w:p>
    <w:p>
      <w:pPr>
        <w:pStyle w:val="BodyText"/>
      </w:pPr>
      <w:r>
        <w:t xml:space="preserve">- Ngươilàm nô tài kiểu gì thế. Hoàng thượng bị thương, Thái y dặn dò vô số lần làquyết không thể uống rượu, ngươi sao còn để cho hắn uống rượu?</w:t>
      </w:r>
    </w:p>
    <w:p>
      <w:pPr>
        <w:pStyle w:val="BodyText"/>
      </w:pPr>
      <w:r>
        <w:t xml:space="preserve">Hoàng Quý cuống quít dậpđầu, trên trán bật máu:</w:t>
      </w:r>
    </w:p>
    <w:p>
      <w:pPr>
        <w:pStyle w:val="BodyText"/>
      </w:pPr>
      <w:r>
        <w:t xml:space="preserve">- Nô tàiđáng chết, nô tài đáng chết, nô tài cũng không biết là kẻ nào đáng chém đưarượu cho Hoàng thượng, nô tài không ngăn lại được, vẫn xin Thái hậu qua xem mộtchút.</w:t>
      </w:r>
    </w:p>
    <w:p>
      <w:pPr>
        <w:pStyle w:val="BodyText"/>
      </w:pPr>
      <w:r>
        <w:t xml:space="preserve">Thái hậu quay đầu lạingoặc A Diệp, tay run rẩy:</w:t>
      </w:r>
    </w:p>
    <w:p>
      <w:pPr>
        <w:pStyle w:val="BodyText"/>
      </w:pPr>
      <w:r>
        <w:t xml:space="preserve">- A Diệp,nhanh, nhanh chuẩn bị cho ai gia.</w:t>
      </w:r>
    </w:p>
    <w:p>
      <w:pPr>
        <w:pStyle w:val="BodyText"/>
      </w:pPr>
      <w:r>
        <w:t xml:space="preserve">A Diệp giúp thái hậu mặcáo xong, đám người vội chạy tới Càn Thanh cung, trên đường đi thái hậu bởi vìhoảng sợ mà mấy lần suýt ngã sấp xuống. May mà mỗi lần A Diệp đều đỡ bà lạiđược.</w:t>
      </w:r>
    </w:p>
    <w:p>
      <w:pPr>
        <w:pStyle w:val="BodyText"/>
      </w:pPr>
      <w:r>
        <w:t xml:space="preserve">Đi tới Càn Thanh cung,thái hậu nói với Hoàng Quý:</w:t>
      </w:r>
    </w:p>
    <w:p>
      <w:pPr>
        <w:pStyle w:val="BodyText"/>
      </w:pPr>
      <w:r>
        <w:t xml:space="preserve">- Chuyệnnày ngàn vạn lần không được để lộ ra!</w:t>
      </w:r>
    </w:p>
    <w:p>
      <w:pPr>
        <w:pStyle w:val="BodyText"/>
      </w:pPr>
      <w:r>
        <w:t xml:space="preserve">Vạn nhất truyền tới taingôn quan sẽ lại gây nên một trận đại loạn. Hoàng đế không để ý thân thể bảnthân mà phóng túng mình, trong mắt ngôn quan chẳng phải là việc nhỏ.</w:t>
      </w:r>
    </w:p>
    <w:p>
      <w:pPr>
        <w:pStyle w:val="BodyText"/>
      </w:pPr>
      <w:r>
        <w:t xml:space="preserve">- Nô tàibiết nên làm như thế nào!</w:t>
      </w:r>
    </w:p>
    <w:p>
      <w:pPr>
        <w:pStyle w:val="BodyText"/>
      </w:pPr>
      <w:r>
        <w:t xml:space="preserve">Thái hậu đến gần CànThanh cung, vừa vào đến cửa điện đã ngửi thấy mùi rượu nồng nặc. Trong lòngThái hậu vừa giận vừa vội, vào đến nơi đã thấy Cảnh Tuyên Đế cầm bình rượu ngọcdựa vào long sàng, tóc tai lăng loạn, quần áo xộc xệch, chẳng có chút uy nghiêmcủa một hoàng đế.</w:t>
      </w:r>
    </w:p>
    <w:p>
      <w:pPr>
        <w:pStyle w:val="BodyText"/>
      </w:pPr>
      <w:r>
        <w:t xml:space="preserve">Thái hậu đi qua giật bìnhrượu trên tay hắn, đập xuống đất tan tành. Rượu và ngọc vỡ la liệt trên đất.</w:t>
      </w:r>
    </w:p>
    <w:p>
      <w:pPr>
        <w:pStyle w:val="BodyText"/>
      </w:pPr>
      <w:r>
        <w:t xml:space="preserve">Mùi rượu trong điện càngđậm.</w:t>
      </w:r>
    </w:p>
    <w:p>
      <w:pPr>
        <w:pStyle w:val="BodyText"/>
      </w:pPr>
      <w:r>
        <w:t xml:space="preserve">Mà trên mặt đất, CảnhTuyên Đế như con rối gỗ, không có lấy chút phản ứng.</w:t>
      </w:r>
    </w:p>
    <w:p>
      <w:pPr>
        <w:pStyle w:val="BodyText"/>
      </w:pPr>
      <w:r>
        <w:t xml:space="preserve">Thái hậu giận công tâm,chỉ vào hắn mắng:</w:t>
      </w:r>
    </w:p>
    <w:p>
      <w:pPr>
        <w:pStyle w:val="BodyText"/>
      </w:pPr>
      <w:r>
        <w:t xml:space="preserve">- Hoàngthượng, ngươi xem ngươi thành cái dạng gì. Giờ ngươi có giống vua một nước? Cóchuyện gì đáng để ngươi tự làm hại bản thân mình.</w:t>
      </w:r>
    </w:p>
    <w:p>
      <w:pPr>
        <w:pStyle w:val="BodyText"/>
      </w:pPr>
      <w:r>
        <w:t xml:space="preserve">Bà ngồi xổm xuống, nhìnCảnh Tuyên Đế sắc mặt tái nhợt, đau lòng nói:</w:t>
      </w:r>
    </w:p>
    <w:p>
      <w:pPr>
        <w:pStyle w:val="BodyText"/>
      </w:pPr>
      <w:r>
        <w:t xml:space="preserve">- Hoàngthượng, sao ngươi chẳng biết quý trọng chính mình. Vạn nhất xảy ra chuyện gì,mẫu hậu làm sao bây giờ?</w:t>
      </w:r>
    </w:p>
    <w:p>
      <w:pPr>
        <w:pStyle w:val="BodyText"/>
      </w:pPr>
      <w:r>
        <w:t xml:space="preserve">Cảnh tuyên đế chậm rãiquay đầu nhìn mẫu thân, sắc mặt tái nhợt như tờ giấy. Hắn kéo tay Thái hậu, runrẩy nói:</w:t>
      </w:r>
    </w:p>
    <w:p>
      <w:pPr>
        <w:pStyle w:val="BodyText"/>
      </w:pPr>
      <w:r>
        <w:t xml:space="preserve">- Mẫuhậu... mẫu hậu... trong lòng ta thật khó chịu, đau quá...</w:t>
      </w:r>
    </w:p>
    <w:p>
      <w:pPr>
        <w:pStyle w:val="BodyText"/>
      </w:pPr>
      <w:r>
        <w:t xml:space="preserve">Vừa nói, nước mắt chảyxuống:</w:t>
      </w:r>
    </w:p>
    <w:p>
      <w:pPr>
        <w:pStyle w:val="BodyText"/>
      </w:pPr>
      <w:r>
        <w:t xml:space="preserve">- Ta cảđêm đều nghĩ... nghĩ cảnh nàng nằm trong lòng người khác... ta... ta...</w:t>
      </w:r>
    </w:p>
    <w:p>
      <w:pPr>
        <w:pStyle w:val="BodyText"/>
      </w:pPr>
      <w:r>
        <w:t xml:space="preserve">Hắn như tự làm khó chínhmình, cả người run rẩy, sau đó sắc mặt trắng bệch, ôm ngực, phun ra một búngmáu. Sau đó hôn mê bất tỉnh.</w:t>
      </w:r>
    </w:p>
    <w:p>
      <w:pPr>
        <w:pStyle w:val="BodyText"/>
      </w:pPr>
      <w:r>
        <w:t xml:space="preserve">Thái hậu thấy vết máuchói mắt thì sợ đến mặt cắt không được giọt máu. Bà ôm lấy hắn, quay đầu kêulớn</w:t>
      </w:r>
    </w:p>
    <w:p>
      <w:pPr>
        <w:pStyle w:val="BodyText"/>
      </w:pPr>
      <w:r>
        <w:t xml:space="preserve">- Truyềnthái y, mau truyền thái y!</w:t>
      </w:r>
    </w:p>
    <w:p>
      <w:pPr>
        <w:pStyle w:val="BodyText"/>
      </w:pPr>
      <w:r>
        <w:t xml:space="preserve">Lưu viện sĩ một phen cứutỉnh Cảnh Tuyên Đế dậy.</w:t>
      </w:r>
    </w:p>
    <w:p>
      <w:pPr>
        <w:pStyle w:val="BodyText"/>
      </w:pPr>
      <w:r>
        <w:t xml:space="preserve">Thái hậu đi tới hỏi:</w:t>
      </w:r>
    </w:p>
    <w:p>
      <w:pPr>
        <w:pStyle w:val="BodyText"/>
      </w:pPr>
      <w:r>
        <w:t xml:space="preserve">- Lưuviện sĩ, Hoàng thượng giờ thế nào?</w:t>
      </w:r>
    </w:p>
    <w:p>
      <w:pPr>
        <w:pStyle w:val="BodyText"/>
      </w:pPr>
      <w:r>
        <w:t xml:space="preserve">Lưu viện sĩ nhíu mày:</w:t>
      </w:r>
    </w:p>
    <w:p>
      <w:pPr>
        <w:pStyle w:val="BodyText"/>
      </w:pPr>
      <w:r>
        <w:t xml:space="preserve">- Hoàngthượng vốn tổn thương tâm phế, nếu điều dưỡng tốt thì chắc chắn khỏi hẳn. NhưngHoàng thượng đang bị thương còn uống rượu, dường như tâm tình không thoải máimà tổn thương tâm mạch, chỉ sợ sau này cho dù bệnh khỏi rồi thì vẫn sẽ để lạidi chứng!</w:t>
      </w:r>
    </w:p>
    <w:p>
      <w:pPr>
        <w:pStyle w:val="BodyText"/>
      </w:pPr>
      <w:r>
        <w:t xml:space="preserve">Còn có một số lời Lưuviện sĩ không dám nói. Chuyện lần này chỉ sợ làm Hoàng thượng giảm thọ mườinăm.</w:t>
      </w:r>
    </w:p>
    <w:p>
      <w:pPr>
        <w:pStyle w:val="BodyText"/>
      </w:pPr>
      <w:r>
        <w:t xml:space="preserve">- Cái gì‼</w:t>
      </w:r>
    </w:p>
    <w:p>
      <w:pPr>
        <w:pStyle w:val="BodyText"/>
      </w:pPr>
      <w:r>
        <w:t xml:space="preserve">Sắc mặt Thái hậu trắngbệch:</w:t>
      </w:r>
    </w:p>
    <w:p>
      <w:pPr>
        <w:pStyle w:val="BodyText"/>
      </w:pPr>
      <w:r>
        <w:t xml:space="preserve">- Lưuviện sĩ, ngươi y thuật inh, nhất định có cách chữa khỏi cho Hoàng thượng.</w:t>
      </w:r>
    </w:p>
    <w:p>
      <w:pPr>
        <w:pStyle w:val="BodyText"/>
      </w:pPr>
      <w:r>
        <w:t xml:space="preserve">Lưu viện sĩ thở dài:</w:t>
      </w:r>
    </w:p>
    <w:p>
      <w:pPr>
        <w:pStyle w:val="BodyText"/>
      </w:pPr>
      <w:r>
        <w:t xml:space="preserve">- Thần đãlàm hết sức!</w:t>
      </w:r>
    </w:p>
    <w:p>
      <w:pPr>
        <w:pStyle w:val="BodyText"/>
      </w:pPr>
      <w:r>
        <w:t xml:space="preserve">Thái hậu lui về phía sauhai bước như là chịu đả kích nặng nề. A Diệp vội bước lên đỡ lấy bà:</w:t>
      </w:r>
    </w:p>
    <w:p>
      <w:pPr>
        <w:pStyle w:val="BodyText"/>
      </w:pPr>
      <w:r>
        <w:t xml:space="preserve">- XinThái hậu đừng lo. Hoàng thượng là chân long thiên tử, nhất định sẽ không cóviệc gì đâu!</w:t>
      </w:r>
    </w:p>
    <w:p>
      <w:pPr>
        <w:pStyle w:val="BodyText"/>
      </w:pPr>
      <w:r>
        <w:t xml:space="preserve">Sắc mặt Thái hậu trắngbệch, khoát khoát tay:</w:t>
      </w:r>
    </w:p>
    <w:p>
      <w:pPr>
        <w:pStyle w:val="Compact"/>
      </w:pPr>
      <w:r>
        <w:t xml:space="preserve">- Cácngươi đi ra ngoài đi. Ai gia có chuyện nói với Hoàng thượng.</w:t>
      </w:r>
      <w:r>
        <w:br w:type="textWrapping"/>
      </w:r>
      <w:r>
        <w:br w:type="textWrapping"/>
      </w:r>
    </w:p>
    <w:p>
      <w:pPr>
        <w:pStyle w:val="Heading2"/>
      </w:pPr>
      <w:bookmarkStart w:id="191" w:name="chương-169-triền-miên"/>
      <w:bookmarkEnd w:id="191"/>
      <w:r>
        <w:t xml:space="preserve">169. Chương 169 : Triền Miên</w:t>
      </w:r>
    </w:p>
    <w:p>
      <w:pPr>
        <w:pStyle w:val="Compact"/>
      </w:pPr>
      <w:r>
        <w:br w:type="textWrapping"/>
      </w:r>
      <w:r>
        <w:br w:type="textWrapping"/>
      </w:r>
    </w:p>
    <w:p>
      <w:pPr>
        <w:pStyle w:val="BodyText"/>
      </w:pPr>
      <w:r>
        <w:t xml:space="preserve">Cảnh tuyên đế nằm trênlong sàng, sắc mặt tái nhợt, hai mắt khẽ nhắm như đang chịu đựng đau đớn.</w:t>
      </w:r>
    </w:p>
    <w:p>
      <w:pPr>
        <w:pStyle w:val="BodyText"/>
      </w:pPr>
      <w:r>
        <w:t xml:space="preserve">Thái hậu đi qua đi lạirồi ngồi xuống bên cạnh hắn, kéo chăn cho hắn. Hai mắt Cảnh Tuyên Đế giật giậtnhưng không mở mắt ra nhìn.</w:t>
      </w:r>
    </w:p>
    <w:p>
      <w:pPr>
        <w:pStyle w:val="BodyText"/>
      </w:pPr>
      <w:r>
        <w:t xml:space="preserve">- Hoàngthượng, ai gia biết ngươi còn tỉnh. Những lời ai gia nói, có lẽ ngươi thấykhông lọt tai, thấy phiền chán nhưng ngươi không thể không nghe.</w:t>
      </w:r>
    </w:p>
    <w:p>
      <w:pPr>
        <w:pStyle w:val="BodyText"/>
      </w:pPr>
      <w:r>
        <w:t xml:space="preserve">Thái hậu nhìn hắn, chậmrãi nói:</w:t>
      </w:r>
    </w:p>
    <w:p>
      <w:pPr>
        <w:pStyle w:val="BodyText"/>
      </w:pPr>
      <w:r>
        <w:t xml:space="preserve">- Hoàngthượng. Khắp thiên hạ ai cũng có thể tùy tiện nhưng riêng Hoàng thượng thìkhông thể vì trên vai Hoàng thượng còn gánh vác sự hưng suy của thiên hạ, là hyvọng của lê dân bách tính. Hoàng thượng dù có khó chịu thế nào, không vui thếnào cũng không thể tự hủy hoại bản thân. Ngươi cũng biết, nếu ngươi xảy rachuyện, triều đình cao thấp sẽ hỗn loạn thế nào. Hoàng tử lớn nhất cũng chưaquá 10 tuổi, chúng ta già thì quá già mà nhỏ thì quá nhỏ, phải làm thế nào bâygiờ? Ngươi có biết lòng ai gia lo lắng bao nhiêu không?</w:t>
      </w:r>
    </w:p>
    <w:p>
      <w:pPr>
        <w:pStyle w:val="BodyText"/>
      </w:pPr>
      <w:r>
        <w:t xml:space="preserve">Nói tới đây, giọng Tháihậu nghẹn ngào, hốc mắt đỏ lên.</w:t>
      </w:r>
    </w:p>
    <w:p>
      <w:pPr>
        <w:pStyle w:val="BodyText"/>
      </w:pPr>
      <w:r>
        <w:t xml:space="preserve">Cảnh tuyên đế mở mắt,quay đầu, cầm tay thái hậu, suy yếu nói</w:t>
      </w:r>
    </w:p>
    <w:p>
      <w:pPr>
        <w:pStyle w:val="BodyText"/>
      </w:pPr>
      <w:r>
        <w:t xml:space="preserve">- Mẫuhậu, là nhi thần bất hiếu, làm ẫu hậu lo lắng rồi</w:t>
      </w:r>
    </w:p>
    <w:p>
      <w:pPr>
        <w:pStyle w:val="BodyText"/>
      </w:pPr>
      <w:r>
        <w:t xml:space="preserve">Thái hậu cầm tay Cảnhtuyên đế, nhẹ nhàng nói:</w:t>
      </w:r>
    </w:p>
    <w:p>
      <w:pPr>
        <w:pStyle w:val="BodyText"/>
      </w:pPr>
      <w:r>
        <w:t xml:space="preserve">- Chỉ cầnsau này Hoàng thượng đừng chấp nhất nữa, điều dưỡng thân thể cho tốt thì mẫuhậu cũng an tâm rồi!</w:t>
      </w:r>
    </w:p>
    <w:p>
      <w:pPr>
        <w:pStyle w:val="BodyText"/>
      </w:pPr>
      <w:r>
        <w:t xml:space="preserve">- Mẫuhậu, nhi thần luôn nghĩ rằng mọi thứ trong thiên hạ đều trong tay mình. Nhưngkhông ngờ, thứ nhi thần muốn có được nhất lại không thể có được, chỉ đành trơmắt nhìn nàng ngả vào lòng nam nhân khác, mẫu hậu...</w:t>
      </w:r>
    </w:p>
    <w:p>
      <w:pPr>
        <w:pStyle w:val="BodyText"/>
      </w:pPr>
      <w:r>
        <w:t xml:space="preserve">Cảnh Tuyên Đế cười khổ:</w:t>
      </w:r>
    </w:p>
    <w:p>
      <w:pPr>
        <w:pStyle w:val="BodyText"/>
      </w:pPr>
      <w:r>
        <w:t xml:space="preserve">- Ngay cảngười mình thích cũng không giữ lại được thì làm hoàng đế để làm gì?</w:t>
      </w:r>
    </w:p>
    <w:p>
      <w:pPr>
        <w:pStyle w:val="BodyText"/>
      </w:pPr>
      <w:r>
        <w:t xml:space="preserve">- Ngươiđang nói lung tung gì đó?</w:t>
      </w:r>
    </w:p>
    <w:p>
      <w:pPr>
        <w:pStyle w:val="BodyText"/>
      </w:pPr>
      <w:r>
        <w:t xml:space="preserve">Thái hậu gầm lên, nhưnglại nhớ hắn vẫn đang bị thương thì hòa hoãn xuống:</w:t>
      </w:r>
    </w:p>
    <w:p>
      <w:pPr>
        <w:pStyle w:val="BodyText"/>
      </w:pPr>
      <w:r>
        <w:t xml:space="preserve">- Hoàngthượng, nếu để tiên đế nghe được những lời này thì nhất định sẽ đánh ngươi mộttrận. Trước kia tiên đế mất bao nhiêu tâm huyết mới giành được giang sơn này,chẳng lẽ không bằng một nữ nhân sao? Ngươi sao có thể đối diện với tiên đế? Hơnnữa, trên đời này, bất luận là ai cũng không thể có được mọi thứ mình muốn...</w:t>
      </w:r>
    </w:p>
    <w:p>
      <w:pPr>
        <w:pStyle w:val="BodyText"/>
      </w:pPr>
      <w:r>
        <w:t xml:space="preserve">Nói tới đây, nước mắtThái hậu chậm rãi rơi xuống, giọng nói thê lương:</w:t>
      </w:r>
    </w:p>
    <w:p>
      <w:pPr>
        <w:pStyle w:val="BodyText"/>
      </w:pPr>
      <w:r>
        <w:t xml:space="preserve">- Ngươicho rằng tiên đế chưa từng buông tay, ngươi cho là mẫu hậu chưa từng buông tay?Nhưng nhân sinh chính là như thế, không ai có thể tránh được những chuyện đaulòng rơi lệ. Nhưng ngươi là Hoàng thượng, ngươi luôn có được nhiều hơn ngườikhác, ngươi có được giang sơn ngàn dặm, người trong thiên hạ quỳ lạy, ngươi caocao tại thượng, cẩm y ngọc thực, trong hậu cung càng mỹ nữ như vân, đó chẳngphải là thứ không ai có được? Ngươi đã có được quá nhiều, không thể quá thamlam, nếu ngươi cái gì cũng không muốn buông tay, kết quả duy nhất chính là cáigì ngươi cũng chẳng có được, sẽ mất đi tất cả.</w:t>
      </w:r>
    </w:p>
    <w:p>
      <w:pPr>
        <w:pStyle w:val="BodyText"/>
      </w:pPr>
      <w:r>
        <w:t xml:space="preserve">Cảnh tuyên đế nắm chặttay thái hậu, hơi ngồi dậy:</w:t>
      </w:r>
    </w:p>
    <w:p>
      <w:pPr>
        <w:pStyle w:val="BodyText"/>
      </w:pPr>
      <w:r>
        <w:t xml:space="preserve">- Nhưngmẫu hậu, nhi thần không tham, nhi thần chỉ muốn nàng mà thôi! Sau này, nhi thầnsẽ toàn tâm toàn ý làm hoàng đế tốt. Một lần này mà thôi, mẫu hậu, người giúpnhi thần!</w:t>
      </w:r>
    </w:p>
    <w:p>
      <w:pPr>
        <w:pStyle w:val="BodyText"/>
      </w:pPr>
      <w:r>
        <w:t xml:space="preserve">Thái hậu lắc đầu, ánh mắtđau đớn:</w:t>
      </w:r>
    </w:p>
    <w:p>
      <w:pPr>
        <w:pStyle w:val="BodyText"/>
      </w:pPr>
      <w:r>
        <w:t xml:space="preserve">- Hoàngthượng, sao ngươi lại cố chấp như thế. Ngươi thích Nhược Lan, ngươi có từngnghĩ tới Nhược Lan có muốn hay không? Ta hiểu rõ Nhược Lan, thứ nàng muốn ngươivĩnh viễn không thể cho nàng. Nếu ngươi thực sự thích nàng thì nên để cho nàngsống cuộc sống nàng mong muốn.</w:t>
      </w:r>
    </w:p>
    <w:p>
      <w:pPr>
        <w:pStyle w:val="BodyText"/>
      </w:pPr>
      <w:r>
        <w:t xml:space="preserve">Cảnh tuyên đế cười vàitiếng, ánh mắt ngấn lệ:</w:t>
      </w:r>
    </w:p>
    <w:p>
      <w:pPr>
        <w:pStyle w:val="BodyText"/>
      </w:pPr>
      <w:r>
        <w:t xml:space="preserve">- Thứnàng muốn ta không cho được nàng nhưng An Viễn hầu có thể cho nàng? Dựa vào cáigì nàng tin tưởng hắn như thế!</w:t>
      </w:r>
    </w:p>
    <w:p>
      <w:pPr>
        <w:pStyle w:val="BodyText"/>
      </w:pPr>
      <w:r>
        <w:t xml:space="preserve">Thái hậu lòng đau nhưcắt:</w:t>
      </w:r>
    </w:p>
    <w:p>
      <w:pPr>
        <w:pStyle w:val="BodyText"/>
      </w:pPr>
      <w:r>
        <w:t xml:space="preserve">- ChiêuNhi, ngươi còn không hiểu? Bởi vì Nhược Lan thích hắn, cho nên nàng nguyện ýtin tưởng hắn! Chiêu nhi, ngươi đừng cố chấp nữa, mẫu hậu quyết không để ngươilàm ra chuyện đoạt thê tử của người để người trong thiên hạ nhạo báng.</w:t>
      </w:r>
    </w:p>
    <w:p>
      <w:pPr>
        <w:pStyle w:val="BodyText"/>
      </w:pPr>
      <w:r>
        <w:t xml:space="preserve">Cảnh tuyên đế cười lạnhvài tiếng, chán nản nằm xuống đi, quay đầu vào trong, nước mắt theo khóe mắtchảy xuống.</w:t>
      </w:r>
    </w:p>
    <w:p>
      <w:pPr>
        <w:pStyle w:val="BodyText"/>
      </w:pPr>
      <w:r>
        <w:t xml:space="preserve">Nàng tin tưởng hắn nhưvậy? Được, hắn sẽ cho nàng xem, thứ nàng muốn An Viễn hầu cũng không thể chonàng.</w:t>
      </w:r>
    </w:p>
    <w:p>
      <w:pPr>
        <w:pStyle w:val="BodyText"/>
      </w:pPr>
      <w:r>
        <w:t xml:space="preserve">Sáng sớm, Trữ An ở ngoàicửa gọi:</w:t>
      </w:r>
    </w:p>
    <w:p>
      <w:pPr>
        <w:pStyle w:val="BodyText"/>
      </w:pPr>
      <w:r>
        <w:t xml:space="preserve">- Hầugia, tới giờ lên triều rồi.</w:t>
      </w:r>
    </w:p>
    <w:p>
      <w:pPr>
        <w:pStyle w:val="BodyText"/>
      </w:pPr>
      <w:r>
        <w:t xml:space="preserve">Tương Nhược Lan nghe đượcthì hơi động, lập tức cảm giác eo đau như muốn đứt ra. Trong đầu hiện lên cảnhtượng nóng bỏng đêm qua, hồi tưởng lại tất cả sự điên cuồng, ôn nhu của hắn màmặt như bị thiêu cháy. Nàng quay đầu nhìn lại, bên cạnh là khuôn mặt say ngủcủa Cận Thiệu Khang, khuôn mặt hắn tuấn mỹ mà an tường, nhìn hắn như vậy, nàngcảm thấy vô cùng an tâm, vô cùng hạnh phúc.</w:t>
      </w:r>
    </w:p>
    <w:p>
      <w:pPr>
        <w:pStyle w:val="BodyText"/>
      </w:pPr>
      <w:r>
        <w:t xml:space="preserve">Nàng không nhịn được vươnngón trỏ, nhẹ nhàng vuốt ngũ quan hoàn mỹ như pho tượng của hắn, lông mi dàyđậm, mắt thâm thúy, mũi cao thẳng, môi góc cạnh, ngón tay vừa chạm đến má lúmcủa hắn thì nhẹ nhàng ấn chút.</w:t>
      </w:r>
    </w:p>
    <w:p>
      <w:pPr>
        <w:pStyle w:val="BodyText"/>
      </w:pPr>
      <w:r>
        <w:t xml:space="preserve">Như là cảm ứng, má lúmđồng tiền chậm rãi xuất hiện dưới tay nàng, sau đó, hắn bắt được tay nàng, nhẹcắn một cái. Cảm giác tê dại từ ngón tay truyền khắp người.</w:t>
      </w:r>
    </w:p>
    <w:p>
      <w:pPr>
        <w:pStyle w:val="BodyText"/>
      </w:pPr>
      <w:r>
        <w:t xml:space="preserve">Tương Nhược Lan vội vàngthu tay lại, sẵng giọng:</w:t>
      </w:r>
    </w:p>
    <w:p>
      <w:pPr>
        <w:pStyle w:val="BodyText"/>
      </w:pPr>
      <w:r>
        <w:t xml:space="preserve">- Thì rangươi đã tỉnh</w:t>
      </w:r>
    </w:p>
    <w:p>
      <w:pPr>
        <w:pStyle w:val="BodyText"/>
      </w:pPr>
      <w:r>
        <w:t xml:space="preserve">Cận Thiệu Khang mở mắt,hai tròng mắt trong bóng đêm có ánh sáng mãnh liệt:</w:t>
      </w:r>
    </w:p>
    <w:p>
      <w:pPr>
        <w:pStyle w:val="BodyText"/>
      </w:pPr>
      <w:r>
        <w:t xml:space="preserve">- Ta muốnxem nàng làm cái gì. Quả nhiên đoán không sai, mới sáng sớm đã hoa si nhìn ta.</w:t>
      </w:r>
    </w:p>
    <w:p>
      <w:pPr>
        <w:pStyle w:val="BodyText"/>
      </w:pPr>
      <w:r>
        <w:t xml:space="preserve">Hắn nhếch môi cười, lộ rahàm răng trắng, tươi cười muốn ghê tởm bao nhiêu thì có bấy nhiêu</w:t>
      </w:r>
    </w:p>
    <w:p>
      <w:pPr>
        <w:pStyle w:val="BodyText"/>
      </w:pPr>
      <w:r>
        <w:t xml:space="preserve">Tương Nhược Lan bị hắnnói mà xấu hổ, nàng xoay người đưa lưng về phía hắn:</w:t>
      </w:r>
    </w:p>
    <w:p>
      <w:pPr>
        <w:pStyle w:val="BodyText"/>
      </w:pPr>
      <w:r>
        <w:t xml:space="preserve">- Ai hoasi ngươi!</w:t>
      </w:r>
    </w:p>
    <w:p>
      <w:pPr>
        <w:pStyle w:val="BodyText"/>
      </w:pPr>
      <w:r>
        <w:t xml:space="preserve">Hắn nghiêng người lạigần, vòm ngực rắn chắc dán lên lưng nàng, độ ấm từ cơ thể hắn truyền sang nhưmuốn hòa tan nàng</w:t>
      </w:r>
    </w:p>
    <w:p>
      <w:pPr>
        <w:pStyle w:val="BodyText"/>
      </w:pPr>
      <w:r>
        <w:t xml:space="preserve">- Đừnggiận nữa. Ta sai rồi, là ta sáng sớm đã hoa si nàng mới đúng</w:t>
      </w:r>
    </w:p>
    <w:p>
      <w:pPr>
        <w:pStyle w:val="BodyText"/>
      </w:pPr>
      <w:r>
        <w:t xml:space="preserve">Hắn cười sủng nịnh, vừanói chuyện vừa ôm eo nàng, khẽ vuốt vuốt ngực nàng khiến cả người nàng như nhũnra.</w:t>
      </w:r>
    </w:p>
    <w:p>
      <w:pPr>
        <w:pStyle w:val="BodyText"/>
      </w:pPr>
      <w:r>
        <w:t xml:space="preserve">- Bạihoại... đã không còn sớm nữa... đừng... đừng...</w:t>
      </w:r>
    </w:p>
    <w:p>
      <w:pPr>
        <w:pStyle w:val="BodyText"/>
      </w:pPr>
      <w:r>
        <w:t xml:space="preserve">- Đừngcái gì.</w:t>
      </w:r>
    </w:p>
    <w:p>
      <w:pPr>
        <w:pStyle w:val="BodyText"/>
      </w:pPr>
      <w:r>
        <w:t xml:space="preserve">Hắn quay nàng lại, chônđầu trước ngực nàng ôn nhu hôn cắn. Không biết vì sao, khi đối mặt với nàng hắnrất dễ dàng xúc động, rất khó mà khống chế bản thân. Trước kia, hắn vẫn luônnghĩ rằng bản thân luôn tự chế nhưng lại không thể kiềm chế trước mỗi nụ cười,ánh mắt của nàng. Cảm giác đêm qua hắn chưa từng có, cảm giác tâm hồn và thânthể kết hợp, khoái lạc đến tận xương tủy, hắn chưa từng có với bất kỳ nữ nhânnào. Đến giờ hắn mới phát hiện, thì ra chuyện nam nữ đó là hạnh phúc cỡ này...</w:t>
      </w:r>
    </w:p>
    <w:p>
      <w:pPr>
        <w:pStyle w:val="BodyText"/>
      </w:pPr>
      <w:r>
        <w:t xml:space="preserve">Ăn mãi quen mùi, hôm nayôm nhuyễn ngọc ôn hương trong lòng, sao hắn có thể khắc chế được.</w:t>
      </w:r>
    </w:p>
    <w:p>
      <w:pPr>
        <w:pStyle w:val="BodyText"/>
      </w:pPr>
      <w:r>
        <w:t xml:space="preserve">Tương Nhược Lan bị hắnhôn mà run rẩy, thở hổn hển. Đột nhiên, tiểu phúc cảm giác được sự tráng kiệncủa hắn. Nàng trợn tròn mắt, trong lòng thầm rên rỉ: vẫn còn sao? Đêm qua lâunhư vậy... vậy mà giờ hắn còn...</w:t>
      </w:r>
    </w:p>
    <w:p>
      <w:pPr>
        <w:pStyle w:val="BodyText"/>
      </w:pPr>
      <w:r>
        <w:t xml:space="preserve">Nàng vội vàng xin tha:</w:t>
      </w:r>
    </w:p>
    <w:p>
      <w:pPr>
        <w:pStyle w:val="BodyText"/>
      </w:pPr>
      <w:r>
        <w:t xml:space="preserve">- Đừng,ta vẫn còn đau.</w:t>
      </w:r>
    </w:p>
    <w:p>
      <w:pPr>
        <w:pStyle w:val="BodyText"/>
      </w:pPr>
      <w:r>
        <w:t xml:space="preserve">Cận Thiệu Khang hơi ngừnglại, chôn đầu vào cổ nàng, hít sâu một hơi. Lát sau, nghe được hắn trầm trầmnói:</w:t>
      </w:r>
    </w:p>
    <w:p>
      <w:pPr>
        <w:pStyle w:val="BodyText"/>
      </w:pPr>
      <w:r>
        <w:t xml:space="preserve">- Tiểuyêu tinh, nàng thật biết hành hạ người... lần này tha cho nàng, chờ hai ngàynữa xem nàng chạy đi đâu...</w:t>
      </w:r>
    </w:p>
    <w:p>
      <w:pPr>
        <w:pStyle w:val="BodyText"/>
      </w:pPr>
      <w:r>
        <w:t xml:space="preserve">Tương Nhược Lan cười:</w:t>
      </w:r>
    </w:p>
    <w:p>
      <w:pPr>
        <w:pStyle w:val="BodyText"/>
      </w:pPr>
      <w:r>
        <w:t xml:space="preserve">- Ta chạytrốn tới chân trời góc biển!</w:t>
      </w:r>
    </w:p>
    <w:p>
      <w:pPr>
        <w:pStyle w:val="BodyText"/>
      </w:pPr>
      <w:r>
        <w:t xml:space="preserve">- Ta đâyđuổi theo nàng đến chân trời góc biển, nàng lên trời xuống đất, ta đây cũng lêntrời xuống đất!</w:t>
      </w:r>
    </w:p>
    <w:p>
      <w:pPr>
        <w:pStyle w:val="BodyText"/>
      </w:pPr>
      <w:r>
        <w:t xml:space="preserve">Tương Nhược Lan tiếp tụccười:</w:t>
      </w:r>
    </w:p>
    <w:p>
      <w:pPr>
        <w:pStyle w:val="BodyText"/>
      </w:pPr>
      <w:r>
        <w:t xml:space="preserve">- Ta từngnghe nói, những lời nam nhân nói trên giường là không thể tin</w:t>
      </w:r>
    </w:p>
    <w:p>
      <w:pPr>
        <w:pStyle w:val="BodyText"/>
      </w:pPr>
      <w:r>
        <w:t xml:space="preserve">Vẻ mặt hắn đột nhiên trởnên rất chân thật:</w:t>
      </w:r>
    </w:p>
    <w:p>
      <w:pPr>
        <w:pStyle w:val="BodyText"/>
      </w:pPr>
      <w:r>
        <w:t xml:space="preserve">- Nhữnglời ta nói với nàng nàng không thể không tin</w:t>
      </w:r>
    </w:p>
    <w:p>
      <w:pPr>
        <w:pStyle w:val="BodyText"/>
      </w:pPr>
      <w:r>
        <w:t xml:space="preserve">Tương Nhược Lan vỗ nhẹvai hắn:</w:t>
      </w:r>
    </w:p>
    <w:p>
      <w:pPr>
        <w:pStyle w:val="BodyText"/>
      </w:pPr>
      <w:r>
        <w:t xml:space="preserve">- Đượcrồi, ta tin. Nhìn ngươi khẩn trương kìa. Mau dậy thôi, không còn sớm nữa.</w:t>
      </w:r>
    </w:p>
    <w:p>
      <w:pPr>
        <w:pStyle w:val="BodyText"/>
      </w:pPr>
      <w:r>
        <w:t xml:space="preserve">Cận Thiệu Khang ngồi dậy,thân hình tinh tráng, cơ bụng sáu múi (lục khối phúc cơ chả là cơ bụng 6 múià), còn ... (ơ hơ hơ) vẫn cứ ngang nhiên như cũ...</w:t>
      </w:r>
    </w:p>
    <w:p>
      <w:pPr>
        <w:pStyle w:val="BodyText"/>
      </w:pPr>
      <w:r>
        <w:t xml:space="preserve">Tương Nhược Lan đỏ bừngmặt, vội quay đi, cảm giác nếu còn như vậy thì mình sẽ thành sắc nữ mất.</w:t>
      </w:r>
    </w:p>
    <w:p>
      <w:pPr>
        <w:pStyle w:val="BodyText"/>
      </w:pPr>
      <w:r>
        <w:t xml:space="preserve">Bên tai truyền đến tiếngcười buồn bực của hắn, trong căn phòng yên tĩnh này có cảm giác rất tình cảm.</w:t>
      </w:r>
    </w:p>
    <w:p>
      <w:pPr>
        <w:pStyle w:val="BodyText"/>
      </w:pPr>
      <w:r>
        <w:t xml:space="preserve">- NhượcLan, sao nàng lại đáng yêu như vậy?</w:t>
      </w:r>
    </w:p>
    <w:p>
      <w:pPr>
        <w:pStyle w:val="BodyText"/>
      </w:pPr>
      <w:r>
        <w:t xml:space="preserve">Vừa nói hắn vừa cúi đầuhôn nàng. Hôn đến khi hai người suýt không khống chế được, cũng may hắn lo lắngnàng còn đau nên mới không tiếp tục...</w:t>
      </w:r>
    </w:p>
    <w:p>
      <w:pPr>
        <w:pStyle w:val="BodyText"/>
      </w:pPr>
      <w:r>
        <w:t xml:space="preserve">Hắn ôm lấy nàng, nhẹnhàng thì thầm vào tai nàng:</w:t>
      </w:r>
    </w:p>
    <w:p>
      <w:pPr>
        <w:pStyle w:val="BodyText"/>
      </w:pPr>
      <w:r>
        <w:t xml:space="preserve">- NhượcLan, ta thật hạnh phúc, chưa bao giờ hạnh phúc như vậy.</w:t>
      </w:r>
    </w:p>
    <w:p>
      <w:pPr>
        <w:pStyle w:val="BodyText"/>
      </w:pPr>
      <w:r>
        <w:t xml:space="preserve">Lòng của nàng mềm mại nhưnước, ôm cổ hắn:</w:t>
      </w:r>
    </w:p>
    <w:p>
      <w:pPr>
        <w:pStyle w:val="BodyText"/>
      </w:pPr>
      <w:r>
        <w:t xml:space="preserve">- Ta cũngvậy</w:t>
      </w:r>
    </w:p>
    <w:p>
      <w:pPr>
        <w:pStyle w:val="BodyText"/>
      </w:pPr>
      <w:r>
        <w:t xml:space="preserve">Cận Thiệu Khang gắt gaoôm nàng.</w:t>
      </w:r>
    </w:p>
    <w:p>
      <w:pPr>
        <w:pStyle w:val="BodyText"/>
      </w:pPr>
      <w:r>
        <w:t xml:space="preserve">Một hồi dây dưa, haingười mặc quần áo, Tương Nhược Lan sai nha hoàn vào. Bọn nha hoàn đốt nến, hầuhạ Cận Thiệu Khang mặc quần áo rửa mặt. Sau đó, Tương Nhược Lan và hắn ăn điểmtâm rồi tiễn hắn ra ngoài.</w:t>
      </w:r>
    </w:p>
    <w:p>
      <w:pPr>
        <w:pStyle w:val="BodyText"/>
      </w:pPr>
      <w:r>
        <w:t xml:space="preserve">Không lâu sau, Trương mụmụ đến lấy khăn lụa. Lúc đến Tùng hương viện thỉnh an thái phu nhân thì tháiphu nhân cười trêu ghẹo nàng:</w:t>
      </w:r>
    </w:p>
    <w:p>
      <w:pPr>
        <w:pStyle w:val="BodyText"/>
      </w:pPr>
      <w:r>
        <w:t xml:space="preserve">- Lần nàykhông là giả chứ!</w:t>
      </w:r>
    </w:p>
    <w:p>
      <w:pPr>
        <w:pStyle w:val="BodyText"/>
      </w:pPr>
      <w:r>
        <w:t xml:space="preserve">Khiến Tương Nhược Lanquẫn đến muốn tìm lỗ nẻ chui xuống.</w:t>
      </w:r>
    </w:p>
    <w:p>
      <w:pPr>
        <w:pStyle w:val="BodyText"/>
      </w:pPr>
      <w:r>
        <w:t xml:space="preserve">Bên cạnh, Vu Thu Nguyệtvà Vương thị nhìn vẻ mặt hạnh phúc, thẹn thùng của nàng, người trước thiếu điềucắn vỡ răng mà người sau lạnh lùng khẽ hừ một tiếng.</w:t>
      </w:r>
    </w:p>
    <w:p>
      <w:pPr>
        <w:pStyle w:val="BodyText"/>
      </w:pPr>
      <w:r>
        <w:t xml:space="preserve">Sau đó, thái phu nhân nóiđến chính sự:</w:t>
      </w:r>
    </w:p>
    <w:p>
      <w:pPr>
        <w:pStyle w:val="BodyText"/>
      </w:pPr>
      <w:r>
        <w:t xml:space="preserve">- Qua haihôm nữa là trung thu rồi. Hàng năm, Đại tiểu thư, Nhị tiểu thư đều sẽ cùng phuquân về đây. Đến lúc đó, Nhược Lan là nữ chủ nhân Hầu phủ cần phải tiếp đón chotốt.</w:t>
      </w:r>
    </w:p>
    <w:p>
      <w:pPr>
        <w:pStyle w:val="BodyText"/>
      </w:pPr>
      <w:r>
        <w:t xml:space="preserve">Triệu di thái thái cùngVương thị âm thầm nhìn nhau, trong lòng đều hiểu, đây là thái phu nhân đangmuốn dần dần giao quyền.</w:t>
      </w:r>
    </w:p>
    <w:p>
      <w:pPr>
        <w:pStyle w:val="BodyText"/>
      </w:pPr>
      <w:r>
        <w:t xml:space="preserve">Nhìn địa vị Tương NhượcLan càng lúc càng ổn định, Vu Thu Nguyệt hận đến nắm chặt tay.</w:t>
      </w:r>
    </w:p>
    <w:p>
      <w:pPr>
        <w:pStyle w:val="BodyText"/>
      </w:pPr>
      <w:r>
        <w:t xml:space="preserve">- Mẫuthân yên tâm, con dâu nhất định sẽ chuẩn bị tốt!</w:t>
      </w:r>
    </w:p>
    <w:p>
      <w:pPr>
        <w:pStyle w:val="BodyText"/>
      </w:pPr>
      <w:r>
        <w:t xml:space="preserve">Đại tiểu thư là nữ nhicủa Chu di thái thái đã mất, xuất giá đã nhiều năm. Nhị tiểu thư là nữ nhi củaTriệu di thái thái vừa xuất giá năm ngoái. Hàng năm đến Trung thu hai người đềutrở về. Thái phu nhân cũng sẽ tận tâm tiếp đãi. Loại chuyện này đối với TươngNhược Lan mà nói cũng không khó, dựa theo quy củ những năm vừa rồi làm theo làđược, cho nên Tương Nhược Lan cũng thấy thoải mái.</w:t>
      </w:r>
    </w:p>
    <w:p>
      <w:pPr>
        <w:pStyle w:val="BodyText"/>
      </w:pPr>
      <w:r>
        <w:t xml:space="preserve">Thái phu nhân dặn dò vàicâu rồi bảo bọn họ về.</w:t>
      </w:r>
    </w:p>
    <w:p>
      <w:pPr>
        <w:pStyle w:val="BodyText"/>
      </w:pPr>
      <w:r>
        <w:t xml:space="preserve">Tương Nhược Lan về Thuđường viện tìm Ánh Tuyết thương lượng chuyện này. Vu Thu Nguyệt về Cẩm tú viênthì lại bị Hồng Hạnh ngăn cản ngoài cửa.</w:t>
      </w:r>
    </w:p>
    <w:p>
      <w:pPr>
        <w:pStyle w:val="BodyText"/>
      </w:pPr>
      <w:r>
        <w:t xml:space="preserve">Vu Thu Nguyệt vội nhìnquanh một chút, không thấy có ai thì mới thở phào nhẹ nhõm vội kéo nàng vào.Hai người đi tới trong phòng, Vu Thu Nguyệt ngồi xuống rồi trừng mắt, lạnh lùngnói:</w:t>
      </w:r>
    </w:p>
    <w:p>
      <w:pPr>
        <w:pStyle w:val="BodyText"/>
      </w:pPr>
      <w:r>
        <w:t xml:space="preserve">- Ngươiđiên rồi, dám đến tìm ta thế này. Ngươi muốn để người khác biết chúng ta cóquan hệ đúng không?</w:t>
      </w:r>
    </w:p>
    <w:p>
      <w:pPr>
        <w:pStyle w:val="BodyText"/>
      </w:pPr>
      <w:r>
        <w:t xml:space="preserve">Hồng Hạnh quỳ xuống trướcmặt nàng, khóc ròng nói:</w:t>
      </w:r>
    </w:p>
    <w:p>
      <w:pPr>
        <w:pStyle w:val="Compact"/>
      </w:pPr>
      <w:r>
        <w:t xml:space="preserve">- Dinương, ngươi phải cứu ta, nếu ngay cả ngươi cũng không giúp ta thì ta thật sựsống không nổi nữa!</w:t>
      </w:r>
      <w:r>
        <w:br w:type="textWrapping"/>
      </w:r>
      <w:r>
        <w:br w:type="textWrapping"/>
      </w:r>
    </w:p>
    <w:p>
      <w:pPr>
        <w:pStyle w:val="Heading2"/>
      </w:pPr>
      <w:bookmarkStart w:id="192" w:name="chương-170-mật-ngọt"/>
      <w:bookmarkEnd w:id="192"/>
      <w:r>
        <w:t xml:space="preserve">170. Chương 170 : Mật Ngọt</w:t>
      </w:r>
    </w:p>
    <w:p>
      <w:pPr>
        <w:pStyle w:val="Compact"/>
      </w:pPr>
      <w:r>
        <w:br w:type="textWrapping"/>
      </w:r>
      <w:r>
        <w:br w:type="textWrapping"/>
      </w:r>
    </w:p>
    <w:p>
      <w:pPr>
        <w:pStyle w:val="BodyText"/>
      </w:pPr>
      <w:r>
        <w:t xml:space="preserve">Vu Thu Nguyệt mắt lạnhnhìn nàng, đã thấy nàng mặc đồ đơn giản, so với làm nha hoàn ở Thu đường việnthì còn chẳng bằng. Người gầy đi nhiều, mặt tiều tụy, vẻ thanh xuân, tú lệ đãmất đi một nửa.</w:t>
      </w:r>
    </w:p>
    <w:p>
      <w:pPr>
        <w:pStyle w:val="BodyText"/>
      </w:pPr>
      <w:r>
        <w:t xml:space="preserve">Hồng Hạnh khóc:</w:t>
      </w:r>
    </w:p>
    <w:p>
      <w:pPr>
        <w:pStyle w:val="BodyText"/>
      </w:pPr>
      <w:r>
        <w:t xml:space="preserve">- Dinương, ngươi không biết ta sống ở nhị phòng như thế nào đâu. Nhị phu nhân cănbản chẳng coi ta là người. Ngươi xem, bây giờ tốt xấu gì ta cũng là thôngphòng, là người của nhị gia. Nhưng trong mắt nhị phu nhân ta còn chẳng bằng mộtnha hoàn. Nàng dung túng bọn nha hoàn mắng mỏ ta không nói, ngày nào cũng bắtta làm việc quần quật từ sáng đến tối. Ngươi xem, tay của ta......</w:t>
      </w:r>
    </w:p>
    <w:p>
      <w:pPr>
        <w:pStyle w:val="BodyText"/>
      </w:pPr>
      <w:r>
        <w:t xml:space="preserve">Vừa nói vừa giơ haitay đến trước mặt Vu Thu Nguyệt. Đôi bàn tay thô ráp, ngón tay nhăn nheo, móngtay đục ngầu, vừa nhìn đã biết là phải ngâm nước nhiều.</w:t>
      </w:r>
    </w:p>
    <w:p>
      <w:pPr>
        <w:pStyle w:val="BodyText"/>
      </w:pPr>
      <w:r>
        <w:t xml:space="preserve">- Từ khiđến nhị phòng, nhị phu nhân bắt ta giặt quần áo, chẳng những giặt quần áo Nhị gia,nhị phu nhân mà phải giặt quần áo cho cả đám nha hoàn nữa. Có lần, ta hơi cãimột câu đã bị nhị phu nhân bạt tai, còn mắng những lời khó nghe..</w:t>
      </w:r>
    </w:p>
    <w:p>
      <w:pPr>
        <w:pStyle w:val="BodyText"/>
      </w:pPr>
      <w:r>
        <w:t xml:space="preserve">Vu Thu Nguyệt rất có hứngthú hỏi:</w:t>
      </w:r>
    </w:p>
    <w:p>
      <w:pPr>
        <w:pStyle w:val="BodyText"/>
      </w:pPr>
      <w:r>
        <w:t xml:space="preserve">- Nàngmắng cái gì?</w:t>
      </w:r>
    </w:p>
    <w:p>
      <w:pPr>
        <w:pStyle w:val="BodyText"/>
      </w:pPr>
      <w:r>
        <w:t xml:space="preserve">Hồng Hạnh đỏ mặt, vừakhóc vừa nói:</w:t>
      </w:r>
    </w:p>
    <w:p>
      <w:pPr>
        <w:pStyle w:val="BodyText"/>
      </w:pPr>
      <w:r>
        <w:t xml:space="preserve">- Nóirằng ta đừng tưởng rằng nghĩ được cách bò lên giường Nhị gia là có thể bay lêncao làm phượng hoàng. Bây giờ ta chỉ là thông phòng, thông phòng vẫn là nô tỳ,là nô tỳ phải làm việc! Nói nếu takhông làm thì sẽ không cho ta ăn cơm!</w:t>
      </w:r>
    </w:p>
    <w:p>
      <w:pPr>
        <w:pStyle w:val="BodyText"/>
      </w:pPr>
      <w:r>
        <w:t xml:space="preserve">Nói tới đây, nàng nhàotới ôm đùi Vu Thu Nguyệt, Vu Thu Nguyệt chán ghét né đi, Hồng Hạnh ngã nhàoxuống đất. Nàng ngẩng đầu nhìn Vu Thu Nguyệt, ủy khuất nói:</w:t>
      </w:r>
    </w:p>
    <w:p>
      <w:pPr>
        <w:pStyle w:val="BodyText"/>
      </w:pPr>
      <w:r>
        <w:t xml:space="preserve">- Dinương, lúc đầu là ngươi nói chỉ cần theo nhị gia thì có cuộc sống tốt, có thểlàm chủ tử. Nhưng bây giờ ngươi xem xem, ta sống như thế nào. So với làm nhahoàn lúc trước còn không bằng, trước ở Thu đường viện chỉ có người khác nhìnmặt ta chứ ta cần gì nhìn mặt ai. Càng đừng nói đến đánh ta. Ta lớn như vậycũng mới chỉ bị thái phu nhân đánh roi một trận mà thôi. Bây giờ ta sống cònchẳng bằng nha hoàn. Ngươi xem xem bây giờ ta như thế nào. Nhị gia nói tay tacòn dày hơn vỏ cây, sờ vào người hắn hắn cũng ghê, còn nói ta người được hailạng thịt, chẳng đến tìm ta nữa. Di nương, bây giờ ở nhị phòng ta chẳng bằngchó, lợn. Bất kì ai cũng có thể sai bảo, mắng mỏ ta.</w:t>
      </w:r>
    </w:p>
    <w:p>
      <w:pPr>
        <w:pStyle w:val="BodyText"/>
      </w:pPr>
      <w:r>
        <w:t xml:space="preserve">Hồng Hạnh nhào lên ôm đùinàng, khóc lớn:</w:t>
      </w:r>
    </w:p>
    <w:p>
      <w:pPr>
        <w:pStyle w:val="BodyText"/>
      </w:pPr>
      <w:r>
        <w:t xml:space="preserve">- Dinương, ta đều là nghe lời ngươi mới rơi xuống bước này, ngươi không thể khôngcứu ta. Nếu còn cứ như vậy, ta chỉ có chết. Ngươi không thể trơ mắt thấy tachết được. Nể tình ta đã từng giúp ngươi nhiều chuyện như vậy, thậm chí cònphản bội cả tiểu thư, ngươi nhất định phải giúp ta.</w:t>
      </w:r>
    </w:p>
    <w:p>
      <w:pPr>
        <w:pStyle w:val="BodyText"/>
      </w:pPr>
      <w:r>
        <w:t xml:space="preserve">Vu Thu Nguyệt cúi đầunhìn nàng đang run rẩy, trong lòng cười lạnh. Nghĩ thầm: tất cả những thứ hôm nayđều do ngươi tự tìm. Ta nói thì ngươi sẽ tin, còn dám câu dẫn Nhị gia? Khôngnhìn xem Nhị phu nhân là cái bình dấm chua cỡ nào.</w:t>
      </w:r>
    </w:p>
    <w:p>
      <w:pPr>
        <w:pStyle w:val="BodyText"/>
      </w:pPr>
      <w:r>
        <w:t xml:space="preserve">Trong lòng tuy nghĩ nhưvậy, nhưng nét mặt lại không biểu hiện gì. Nàng nhấc chân, nhẹ đá văng nàng ra,chậm rãi nói:</w:t>
      </w:r>
    </w:p>
    <w:p>
      <w:pPr>
        <w:pStyle w:val="BodyText"/>
      </w:pPr>
      <w:r>
        <w:t xml:space="preserve">- HồngHạnh, chuyện này ta cũng chẳng giúp được ngươi!</w:t>
      </w:r>
    </w:p>
    <w:p>
      <w:pPr>
        <w:pStyle w:val="BodyText"/>
      </w:pPr>
      <w:r>
        <w:t xml:space="preserve">Hồng Hạnh ngẩng phắt lên,ánh mắt có ánh lệ nhưng lạnh lùng:</w:t>
      </w:r>
    </w:p>
    <w:p>
      <w:pPr>
        <w:pStyle w:val="BodyText"/>
      </w:pPr>
      <w:r>
        <w:t xml:space="preserve">- Dinương, ngươi thực sự bỏ mặc ta? Giọng nói âm trầm.</w:t>
      </w:r>
    </w:p>
    <w:p>
      <w:pPr>
        <w:pStyle w:val="BodyText"/>
      </w:pPr>
      <w:r>
        <w:t xml:space="preserve">Vu Thu Nguyệt cả kinh,vội vàng cười nói:</w:t>
      </w:r>
    </w:p>
    <w:p>
      <w:pPr>
        <w:pStyle w:val="BodyText"/>
      </w:pPr>
      <w:r>
        <w:t xml:space="preserve">- HồngHạnh, ai nói ta không giúp ngươi! Nhưng là việc này ta thật sự giúp không được.Ngươi xem ta đi, bây giờ không quyền vô sủng, ta dựa vào cái gì mà giúp ngươi?</w:t>
      </w:r>
    </w:p>
    <w:p>
      <w:pPr>
        <w:pStyle w:val="BodyText"/>
      </w:pPr>
      <w:r>
        <w:t xml:space="preserve">- NhưngNhị phu nhân là biểu tỷ của ngươi. Nếu ngươi nói giúp ta, nàng nhất định sẽ nểmặt ngươi.</w:t>
      </w:r>
    </w:p>
    <w:p>
      <w:pPr>
        <w:pStyle w:val="BodyText"/>
      </w:pPr>
      <w:r>
        <w:t xml:space="preserve">Nói tới đây, Hồng Hạnh âmtrầm nói:</w:t>
      </w:r>
    </w:p>
    <w:p>
      <w:pPr>
        <w:pStyle w:val="BodyText"/>
      </w:pPr>
      <w:r>
        <w:t xml:space="preserve">- Dinương, ngươi đừng bỏ mặc ta, ta tới nước này đều là ngươi tạo thành. Nếu tasống không yên ổn thì ngươi cũng đừng nghĩ được sống an lành.</w:t>
      </w:r>
    </w:p>
    <w:p>
      <w:pPr>
        <w:pStyle w:val="BodyText"/>
      </w:pPr>
      <w:r>
        <w:t xml:space="preserve">Trong lòng Vu Thu Nguyệtthầm hận nhưng nét mặt vẫn tươi cười. Nàng tiến lên đỡ Hồng Hạnh, chậm rãi nói:</w:t>
      </w:r>
    </w:p>
    <w:p>
      <w:pPr>
        <w:pStyle w:val="BodyText"/>
      </w:pPr>
      <w:r>
        <w:t xml:space="preserve">- HồngHạnh, ngươi cần gì nói những lời này, chúng ta là người cùng thuyền, sao ta cóthể bỏ mặc ngươi? Nhưng ngươi phải nghĩ cho kỹ, ta cầu tình thì có giải quyếtđược gì? Hơn nữa, ta cầu tình cho ngươi thì mọi người sẽ nghĩ gì? Đến lúc đótình cảnh của ngươi sẽ càng khó khăn hơn thôi.</w:t>
      </w:r>
    </w:p>
    <w:p>
      <w:pPr>
        <w:pStyle w:val="BodyText"/>
      </w:pPr>
      <w:r>
        <w:t xml:space="preserve">Hồng Hạnh hoảng loạn:</w:t>
      </w:r>
    </w:p>
    <w:p>
      <w:pPr>
        <w:pStyle w:val="BodyText"/>
      </w:pPr>
      <w:r>
        <w:t xml:space="preserve">- Vậy…tanên làm gì bây giờ? Chẳng lẽ để mặc Nhị phu nhân hành hạ đến chết?</w:t>
      </w:r>
    </w:p>
    <w:p>
      <w:pPr>
        <w:pStyle w:val="BodyText"/>
      </w:pPr>
      <w:r>
        <w:t xml:space="preserve">- Ngươiđừng vội, ta sẽ không nhìn ngươi chết đâu. Ta chỉ cho ngươi con đường sáng,ngươi chỉ cần làm theo là có thể giải quyết được khốn cảnh trước mắt này.</w:t>
      </w:r>
    </w:p>
    <w:p>
      <w:pPr>
        <w:pStyle w:val="BodyText"/>
      </w:pPr>
      <w:r>
        <w:t xml:space="preserve">Vừa nói, Vu Thu Nguyệtvừa tới gần nàng, thấp giọng nói một phen</w:t>
      </w:r>
    </w:p>
    <w:p>
      <w:pPr>
        <w:pStyle w:val="BodyText"/>
      </w:pPr>
      <w:r>
        <w:t xml:space="preserve">Hồng Hạnh chần chờ:</w:t>
      </w:r>
    </w:p>
    <w:p>
      <w:pPr>
        <w:pStyle w:val="BodyText"/>
      </w:pPr>
      <w:r>
        <w:t xml:space="preserve">- Như vậycó thể được sao? Vạn nhất thái phu nhân trách phạt thì ta làm thế nào?</w:t>
      </w:r>
    </w:p>
    <w:p>
      <w:pPr>
        <w:pStyle w:val="BodyText"/>
      </w:pPr>
      <w:r>
        <w:t xml:space="preserve">Vu Thu Nguyệt cười:</w:t>
      </w:r>
    </w:p>
    <w:p>
      <w:pPr>
        <w:pStyle w:val="BodyText"/>
      </w:pPr>
      <w:r>
        <w:t xml:space="preserve">- Ngươiyên tâm, phu nhân nhà ngươi sẽ không thấy chết mà không cứu đâu. Hơn nữa, mẫuthân ngươi cũng sẽ không nỡ thấy ngươi xảy ra chuyện gì đâu. Ngươi an tâm, cứlàm theo lời ta nói, nhất định sẽ không sai!</w:t>
      </w:r>
    </w:p>
    <w:p>
      <w:pPr>
        <w:pStyle w:val="BodyText"/>
      </w:pPr>
      <w:r>
        <w:t xml:space="preserve">Sau đó, còn nói thêm:</w:t>
      </w:r>
    </w:p>
    <w:p>
      <w:pPr>
        <w:pStyle w:val="BodyText"/>
      </w:pPr>
      <w:r>
        <w:t xml:space="preserve">- Huốngchi bây giờ ngươi còn lựa chọn nào khác? Cũng chỉ có đánh cược một phen thôi.</w:t>
      </w:r>
    </w:p>
    <w:p>
      <w:pPr>
        <w:pStyle w:val="BodyText"/>
      </w:pPr>
      <w:r>
        <w:t xml:space="preserve">Ánh mắt Hồng Hạnh chớpđộng, một lát sau mới hạ quyết tâm</w:t>
      </w:r>
    </w:p>
    <w:p>
      <w:pPr>
        <w:pStyle w:val="BodyText"/>
      </w:pPr>
      <w:r>
        <w:t xml:space="preserve">- Được!Ta nghe lời ngươi!</w:t>
      </w:r>
    </w:p>
    <w:p>
      <w:pPr>
        <w:pStyle w:val="BodyText"/>
      </w:pPr>
      <w:r>
        <w:t xml:space="preserve">Vu Thu Nguyệt cười vôcùng quyến rũ:</w:t>
      </w:r>
    </w:p>
    <w:p>
      <w:pPr>
        <w:pStyle w:val="BodyText"/>
      </w:pPr>
      <w:r>
        <w:t xml:space="preserve">- Chỗ tangươi không nên ở lâu, đi về đi, lúc ra cửa thì nhớ cẩn thận một chút.</w:t>
      </w:r>
    </w:p>
    <w:p>
      <w:pPr>
        <w:pStyle w:val="BodyText"/>
      </w:pPr>
      <w:r>
        <w:t xml:space="preserve">Hồng Hạnh gật đầu đi rangoài, Vu Thu Nguyệt nhìn bóng lưng nàng, lạnh lùng cười. Qua hai ngày nữa lạicó kịch vui để xem rồi.</w:t>
      </w:r>
    </w:p>
    <w:p>
      <w:pPr>
        <w:pStyle w:val="BodyText"/>
      </w:pPr>
      <w:r>
        <w:t xml:space="preserve">Đến tối, Cận Thiệu Khangđi thỉnh an thái phu nhân rồi về Thu đường viện ăn cơm tối cùng Tương NhượcLan.</w:t>
      </w:r>
    </w:p>
    <w:p>
      <w:pPr>
        <w:pStyle w:val="BodyText"/>
      </w:pPr>
      <w:r>
        <w:t xml:space="preserve">Vừa vào phòng, hắn đãđóng cửa lại kéo Tương Nhược Lan đi tới trước bàn trang điểm, ra vẻ thần bí</w:t>
      </w:r>
    </w:p>
    <w:p>
      <w:pPr>
        <w:pStyle w:val="BodyText"/>
      </w:pPr>
      <w:r>
        <w:t xml:space="preserve">Tương Nhược Lan cười nói:</w:t>
      </w:r>
    </w:p>
    <w:p>
      <w:pPr>
        <w:pStyle w:val="BodyText"/>
      </w:pPr>
      <w:r>
        <w:t xml:space="preserve">- Làm cáigì?</w:t>
      </w:r>
    </w:p>
    <w:p>
      <w:pPr>
        <w:pStyle w:val="BodyText"/>
      </w:pPr>
      <w:r>
        <w:t xml:space="preserve">Cận Thiệu Khang nhìn nàngqua gương rồi mỉm cười, cũng không nói thêm gì, chỉ lấy ra một cây trâm từtrong tay áo.</w:t>
      </w:r>
    </w:p>
    <w:p>
      <w:pPr>
        <w:pStyle w:val="BodyText"/>
      </w:pPr>
      <w:r>
        <w:t xml:space="preserve">Tương Nhược Lan quay đầulại, thấy là một chiếc trâm cài tóc hình con bướm, mặt trên nạm đá hồng ngọclóng lánh, trông vô cùng sống động, rất tinh xảo. Nàng vừa mừng vừa sợ đón lấy:</w:t>
      </w:r>
    </w:p>
    <w:p>
      <w:pPr>
        <w:pStyle w:val="BodyText"/>
      </w:pPr>
      <w:r>
        <w:t xml:space="preserve">- Cho tasao?</w:t>
      </w:r>
    </w:p>
    <w:p>
      <w:pPr>
        <w:pStyle w:val="BodyText"/>
      </w:pPr>
      <w:r>
        <w:t xml:space="preserve">Cận Thiệu Khang cười nói:</w:t>
      </w:r>
    </w:p>
    <w:p>
      <w:pPr>
        <w:pStyle w:val="BodyText"/>
      </w:pPr>
      <w:r>
        <w:t xml:space="preserve">- Trênđường từ phủ nha về nhà có một nhà bán châu báu, bình thường chưa đến đó baogiờ. Nhưng hôm nay chẳng biết sao lại muốn vào xem, sau đó nhìn thấy con bướmnày thì nghĩ, nàng nhất định sẽ thích.</w:t>
      </w:r>
    </w:p>
    <w:p>
      <w:pPr>
        <w:pStyle w:val="BodyText"/>
      </w:pPr>
      <w:r>
        <w:t xml:space="preserve">Tương Nhược Lan cao hứngôm eo hắn:</w:t>
      </w:r>
    </w:p>
    <w:p>
      <w:pPr>
        <w:pStyle w:val="BodyText"/>
      </w:pPr>
      <w:r>
        <w:t xml:space="preserve">- Tarất thích, cám ơn ngươi!</w:t>
      </w:r>
    </w:p>
    <w:p>
      <w:pPr>
        <w:pStyle w:val="BodyText"/>
      </w:pPr>
      <w:r>
        <w:t xml:space="preserve">Không phải vui mừng vìnhận được trâm cài này mà là vui mừng vì tâm ý của hắn cho nàng. Hắn là đồ cổnhư vậy mà còn nghĩ đến việc tặng trang sức cho nàng, có thể thấy rằng hắn lúcnào cũng đặt nàng trong lòng!</w:t>
      </w:r>
    </w:p>
    <w:p>
      <w:pPr>
        <w:pStyle w:val="BodyText"/>
      </w:pPr>
      <w:r>
        <w:t xml:space="preserve">Cận Thiệu Khang thấy nàngvui vẻ như vậy, trong lòng cũng vô cùng cao hứng.</w:t>
      </w:r>
    </w:p>
    <w:p>
      <w:pPr>
        <w:pStyle w:val="BodyText"/>
      </w:pPr>
      <w:r>
        <w:t xml:space="preserve">Trên đời sở dĩ có nhiềungười thích tặng quà như vậy, chắc hẳn là muốn nhìn đối phương vui vẻ đi.</w:t>
      </w:r>
    </w:p>
    <w:p>
      <w:pPr>
        <w:pStyle w:val="BodyText"/>
      </w:pPr>
      <w:r>
        <w:t xml:space="preserve">Cận Thiệu Khang cầm lấychiếc trâm:</w:t>
      </w:r>
    </w:p>
    <w:p>
      <w:pPr>
        <w:pStyle w:val="BodyText"/>
      </w:pPr>
      <w:r>
        <w:t xml:space="preserve">- Nào, đểta cài cho nàng!</w:t>
      </w:r>
    </w:p>
    <w:p>
      <w:pPr>
        <w:pStyle w:val="BodyText"/>
      </w:pPr>
      <w:r>
        <w:t xml:space="preserve">Tương Nhược Lan quay đầulại nhìn gương đồng. Cận Thiệu Khang cẩn thận cài trâm lên tóc nàng, như vìchưa bao giờ làm chuyện này nên không quen, chỉ chốc lát, trâm lại rơi xuốngkhỏi tóc nàng.</w:t>
      </w:r>
    </w:p>
    <w:p>
      <w:pPr>
        <w:pStyle w:val="BodyText"/>
      </w:pPr>
      <w:r>
        <w:t xml:space="preserve">Cận Thiệu Khang sờ sờmũi, xấu hổ cười cười.</w:t>
      </w:r>
    </w:p>
    <w:p>
      <w:pPr>
        <w:pStyle w:val="BodyText"/>
      </w:pPr>
      <w:r>
        <w:t xml:space="preserve">Tương Nhược Lan ngồi bấtđộng, vẫn mỉm cười:</w:t>
      </w:r>
    </w:p>
    <w:p>
      <w:pPr>
        <w:pStyle w:val="BodyText"/>
      </w:pPr>
      <w:r>
        <w:t xml:space="preserve">- Lại đi,ta hôm nay nhất định phải bắt ngươi phải cài nó lên cho ta.</w:t>
      </w:r>
    </w:p>
    <w:p>
      <w:pPr>
        <w:pStyle w:val="BodyText"/>
      </w:pPr>
      <w:r>
        <w:t xml:space="preserve">Cận Thiệu Khang được cổvũ, lại cài thêm một lần. Lần này, chiếc trâm vẫn gài trên tóc nàng. Hắn vui vẻcười, giống như là làm được một chuyện vô cùng khó khăn.</w:t>
      </w:r>
    </w:p>
    <w:p>
      <w:pPr>
        <w:pStyle w:val="BodyText"/>
      </w:pPr>
      <w:r>
        <w:t xml:space="preserve">Tương Nhược Lan nhìn hắnqua gương, nhẹ lắc lắc đầu:</w:t>
      </w:r>
    </w:p>
    <w:p>
      <w:pPr>
        <w:pStyle w:val="BodyText"/>
      </w:pPr>
      <w:r>
        <w:t xml:space="preserve">- Đẹpkhông?</w:t>
      </w:r>
    </w:p>
    <w:p>
      <w:pPr>
        <w:pStyle w:val="BodyText"/>
      </w:pPr>
      <w:r>
        <w:t xml:space="preserve">Cận Thiệu Khang nhìn nụcười của nàng, trong lòng ngọt ngào như mật rót vào:</w:t>
      </w:r>
    </w:p>
    <w:p>
      <w:pPr>
        <w:pStyle w:val="BodyText"/>
      </w:pPr>
      <w:r>
        <w:t xml:space="preserve">- Đẹp,rất đẹp!</w:t>
      </w:r>
    </w:p>
    <w:p>
      <w:pPr>
        <w:pStyle w:val="BodyText"/>
      </w:pPr>
      <w:r>
        <w:t xml:space="preserve">Vừa nói vừa ôm lấy nàng,hôn lên môi nàng, trong lòng hai người đều là sự ngọt ngào vô tận.</w:t>
      </w:r>
    </w:p>
    <w:p>
      <w:pPr>
        <w:pStyle w:val="BodyText"/>
      </w:pPr>
      <w:r>
        <w:t xml:space="preserve">Lúc ăn cơm, Cận ThiệuKhang nhắc tới một việc</w:t>
      </w:r>
    </w:p>
    <w:p>
      <w:pPr>
        <w:pStyle w:val="BodyText"/>
      </w:pPr>
      <w:r>
        <w:t xml:space="preserve">- Haingày nữa là trung thu, buổi tối chúng ta phải vào cung.</w:t>
      </w:r>
    </w:p>
    <w:p>
      <w:pPr>
        <w:pStyle w:val="BodyText"/>
      </w:pPr>
      <w:r>
        <w:t xml:space="preserve">- Tiếncung, tại sao? Tương Nhược Lan ngạc nhiên nói.</w:t>
      </w:r>
    </w:p>
    <w:p>
      <w:pPr>
        <w:pStyle w:val="BodyText"/>
      </w:pPr>
      <w:r>
        <w:t xml:space="preserve">Cận Thiệu Khang nói:</w:t>
      </w:r>
    </w:p>
    <w:p>
      <w:pPr>
        <w:pStyle w:val="BodyText"/>
      </w:pPr>
      <w:r>
        <w:t xml:space="preserve">- Khâmthiên giám nói, trung thu năm nay là ngũ tinh liên châu (chắc là 5 ngôi saotrong ngũ hành tụ thành đường thẳng) trăm năm mới có một lần, nói là muốn tổchức yến hội trong cung, tích tụ tinh hoa của nhật nguyệt. Cho nên tất cả cácquan ngũ phẩm trở lên cùng nữ quyến đều phải tham dự.</w:t>
      </w:r>
    </w:p>
    <w:p>
      <w:pPr>
        <w:pStyle w:val="BodyText"/>
      </w:pPr>
      <w:r>
        <w:t xml:space="preserve">- Tinhhoa nhật nguyệt?</w:t>
      </w:r>
    </w:p>
    <w:p>
      <w:pPr>
        <w:pStyle w:val="BodyText"/>
      </w:pPr>
      <w:r>
        <w:t xml:space="preserve">Tương Nhược Lan cườicười:</w:t>
      </w:r>
    </w:p>
    <w:p>
      <w:pPr>
        <w:pStyle w:val="BodyText"/>
      </w:pPr>
      <w:r>
        <w:t xml:space="preserve">- Quá làmê tín</w:t>
      </w:r>
    </w:p>
    <w:p>
      <w:pPr>
        <w:pStyle w:val="BodyText"/>
      </w:pPr>
      <w:r>
        <w:t xml:space="preserve">- Nhưngthái hậu rất tin chuyện này nên đêm trung thu đó chúng ta đều phải vào cung.</w:t>
      </w:r>
    </w:p>
    <w:p>
      <w:pPr>
        <w:pStyle w:val="BodyText"/>
      </w:pPr>
      <w:r>
        <w:t xml:space="preserve">- Nhưngmẫu thân nói, hôm trung thu, Đại tiểu thư và Nhị tiểu thư về phủ</w:t>
      </w:r>
    </w:p>
    <w:p>
      <w:pPr>
        <w:pStyle w:val="BodyText"/>
      </w:pPr>
      <w:r>
        <w:t xml:space="preserve">- Đổithành cơm trưa là được. Vừa rồi ta đã nói với mẫu thân rồi.</w:t>
      </w:r>
    </w:p>
    <w:p>
      <w:pPr>
        <w:pStyle w:val="BodyText"/>
      </w:pPr>
      <w:r>
        <w:t xml:space="preserve">Tương Nhược Lan gật đầu</w:t>
      </w:r>
    </w:p>
    <w:p>
      <w:pPr>
        <w:pStyle w:val="BodyText"/>
      </w:pPr>
      <w:r>
        <w:t xml:space="preserve">- Cũngchỉ có như vậy thôi!</w:t>
      </w:r>
    </w:p>
    <w:p>
      <w:pPr>
        <w:pStyle w:val="BodyText"/>
      </w:pPr>
      <w:r>
        <w:t xml:space="preserve">Vừa nói, Tương Nhược Lanvừa múc cho hắn một bát canh:</w:t>
      </w:r>
    </w:p>
    <w:p>
      <w:pPr>
        <w:pStyle w:val="BodyText"/>
      </w:pPr>
      <w:r>
        <w:t xml:space="preserve">- Đây làcanh bồ câu non, rất bổ đó. Ta hầm suốt buổi trưa, ngươi ăn thử xem có ngonkhông?</w:t>
      </w:r>
    </w:p>
    <w:p>
      <w:pPr>
        <w:pStyle w:val="BodyText"/>
      </w:pPr>
      <w:r>
        <w:t xml:space="preserve">Cận Thiệu Khang uống mộtngụm hai mắt sáng ngời:</w:t>
      </w:r>
    </w:p>
    <w:p>
      <w:pPr>
        <w:pStyle w:val="BodyText"/>
      </w:pPr>
      <w:r>
        <w:t xml:space="preserve">- Canhnày ngon thật!</w:t>
      </w:r>
    </w:p>
    <w:p>
      <w:pPr>
        <w:pStyle w:val="BodyText"/>
      </w:pPr>
      <w:r>
        <w:t xml:space="preserve">Tương Nhược Lan cười hípmắt lại:</w:t>
      </w:r>
    </w:p>
    <w:p>
      <w:pPr>
        <w:pStyle w:val="BodyText"/>
      </w:pPr>
      <w:r>
        <w:t xml:space="preserve">- Thíchthì ăn nhiều đi.</w:t>
      </w:r>
    </w:p>
    <w:p>
      <w:pPr>
        <w:pStyle w:val="BodyText"/>
      </w:pPr>
      <w:r>
        <w:t xml:space="preserve">Nàng từng nghe người tanói, muốn nắm bắt được lòng dạ nam nhân thì đầu tiên phải nắm bắt được dạ dàycủa hắn. Khả năng bếp núc của nàng có kỹ thuật của thời hiện đại, so với kỹnăng nấu nướng ở thời đại này lại có một phong vị khác. Nàng muốn nắm chặt đượcdạ dày hắn, để ỗi lần hắn muốn ăn cơm thì đầu tiên nghĩ đến là món ăn củanàng, sau đó, mỗi lần ăn cơm đều nhớ quay lại!</w:t>
      </w:r>
    </w:p>
    <w:p>
      <w:pPr>
        <w:pStyle w:val="BodyText"/>
      </w:pPr>
      <w:r>
        <w:t xml:space="preserve">Tình yêu chỉ là một phầncủa hôn nhân, muốn giữ cho hôn nhân bền vững, chỉ dựa vào tình yêu không làkhông đủ. Có khi còn phải dựa vào một loại thói quen, làm cho hắn quen vớingươi, quen với sự tồn tại của ngươi, quen đến mức độ không thể không có ngươi.Để cho hắn khi không có ngươi thì sẽ thấy trống vắng, đến lúc đó sẽ thỏa hiệpvới ngươi, sẽ suy nghĩ thay ngươi.</w:t>
      </w:r>
    </w:p>
    <w:p>
      <w:pPr>
        <w:pStyle w:val="BodyText"/>
      </w:pPr>
      <w:r>
        <w:t xml:space="preserve">Đương nhiên, thói quennày nhất định phải nỗ lực mới có được.</w:t>
      </w:r>
    </w:p>
    <w:p>
      <w:pPr>
        <w:pStyle w:val="BodyText"/>
      </w:pPr>
      <w:r>
        <w:t xml:space="preserve">Cận Thiệu Khang ngẩng đầunhìn nàng cười:</w:t>
      </w:r>
    </w:p>
    <w:p>
      <w:pPr>
        <w:pStyle w:val="BodyText"/>
      </w:pPr>
      <w:r>
        <w:t xml:space="preserve">- NhượcLan, lấy được nàng thật sự là phúc khí của ta!</w:t>
      </w:r>
    </w:p>
    <w:p>
      <w:pPr>
        <w:pStyle w:val="BodyText"/>
      </w:pPr>
      <w:r>
        <w:t xml:space="preserve">- Ngươiđúng là mồm mép. Tương Nhược Lan cười đến ngọt ngào</w:t>
      </w:r>
    </w:p>
    <w:p>
      <w:pPr>
        <w:pStyle w:val="BodyText"/>
      </w:pPr>
      <w:r>
        <w:t xml:space="preserve">Ăn cơm xong, hai ngườiđến hậu hoa viên tản bộ. Tương Nhược Lan nói với hắn chuyện chuẩn bị cho trungthu.</w:t>
      </w:r>
    </w:p>
    <w:p>
      <w:pPr>
        <w:pStyle w:val="BodyText"/>
      </w:pPr>
      <w:r>
        <w:t xml:space="preserve">- Tatưởng rằng chỉ là chuyện đơn giản, đến lúc làm mới thấy phức tạp cỡ nào. Cũngmay phần lớn mẫu thân đã sắp xếp tốt. Ta chỉ cần lo chuyện tiếp đãi hai vị tiểuthư là được rồi. Nếu không sợ đã rối loạn lên rồi.</w:t>
      </w:r>
    </w:p>
    <w:p>
      <w:pPr>
        <w:pStyle w:val="BodyText"/>
      </w:pPr>
      <w:r>
        <w:t xml:space="preserve">Cận Thiệu Khang nắm taynàng an ủi:</w:t>
      </w:r>
    </w:p>
    <w:p>
      <w:pPr>
        <w:pStyle w:val="BodyText"/>
      </w:pPr>
      <w:r>
        <w:t xml:space="preserve">- Cứ từtừ thôi.Trước nàng chưa quen việc này, nhất thời không thích ứng được cũng làchuyện đương nhiên. Nàng không cần quá khẩn trương, đều là người một nhà, chodù có cái gì không ổn cũng không sao.</w:t>
      </w:r>
    </w:p>
    <w:p>
      <w:pPr>
        <w:pStyle w:val="BodyText"/>
      </w:pPr>
      <w:r>
        <w:t xml:space="preserve">Lời này nghe thật ấmlòng, Tương Nhược Lan dừng bước nhìn hắn:</w:t>
      </w:r>
    </w:p>
    <w:p>
      <w:pPr>
        <w:pStyle w:val="BodyText"/>
      </w:pPr>
      <w:r>
        <w:t xml:space="preserve">- ThiệuKhang, ta sẽ hết sức, ta sẽ cố gắng làm thê tử tốt của ngươi.</w:t>
      </w:r>
    </w:p>
    <w:p>
      <w:pPr>
        <w:pStyle w:val="BodyText"/>
      </w:pPr>
      <w:r>
        <w:t xml:space="preserve">Cận Thiệu Khang nắm chặttay nàng, cười cười. Hai người chậm rãi đi về phía trước, ánh trăng chiếu lênngười bọn họ, cảnh tượng vô cùng nhu hòa.</w:t>
      </w:r>
    </w:p>
    <w:p>
      <w:pPr>
        <w:pStyle w:val="BodyText"/>
      </w:pPr>
      <w:r>
        <w:t xml:space="preserve">Rất nhanh đã tới Trungthu, Tương Nhược Lan từ sáng đã dậy sớm chuẩn bị mọi thứ. Hôm nay nàng ăn mặctrang trọng. Có khác đến, làm chủ nhân không thể quá thất lễ.</w:t>
      </w:r>
    </w:p>
    <w:p>
      <w:pPr>
        <w:pStyle w:val="BodyText"/>
      </w:pPr>
      <w:r>
        <w:t xml:space="preserve">Trong phủ giăng đèn kếthoa, rất có không khí lễ hội. Thái phu nhân cũng mặc quần áo mới, vẻ mặt ửnghồng. Triệu di thái thái bởi vì sắp được gặp nữ nhi của mình nên cũng rất hưngphấn. Không lâu sau, Cận Thiệu Khang cũng trở về, mọi người tề tựu một chỗ chờkhác đến.</w:t>
      </w:r>
    </w:p>
    <w:p>
      <w:pPr>
        <w:pStyle w:val="BodyText"/>
      </w:pPr>
      <w:r>
        <w:t xml:space="preserve">Không lâu sau, hạ nhânvào báo, xe ngựa của hai vị tiểu thư đã tới cửa.</w:t>
      </w:r>
    </w:p>
    <w:p>
      <w:pPr>
        <w:pStyle w:val="Compact"/>
      </w:pPr>
      <w:r>
        <w:br w:type="textWrapping"/>
      </w:r>
      <w:r>
        <w:br w:type="textWrapping"/>
      </w:r>
    </w:p>
    <w:p>
      <w:pPr>
        <w:pStyle w:val="Heading2"/>
      </w:pPr>
      <w:bookmarkStart w:id="193" w:name="chương-171-khóc-tố"/>
      <w:bookmarkEnd w:id="193"/>
      <w:r>
        <w:t xml:space="preserve">171. Chương 171 : Khóc Tố</w:t>
      </w:r>
    </w:p>
    <w:p>
      <w:pPr>
        <w:pStyle w:val="Compact"/>
      </w:pPr>
      <w:r>
        <w:br w:type="textWrapping"/>
      </w:r>
      <w:r>
        <w:br w:type="textWrapping"/>
      </w:r>
    </w:p>
    <w:p>
      <w:pPr>
        <w:pStyle w:val="BodyText"/>
      </w:pPr>
      <w:r>
        <w:t xml:space="preserve">Ngoài cửa, Tương NhượcLan sớm đã an bài người tiếp đón. Chỉ chốc lát sau, đã có gia đinh đưa hai tiểuthư và hai cô gia vào đại sảnh.</w:t>
      </w:r>
    </w:p>
    <w:p>
      <w:pPr>
        <w:pStyle w:val="BodyText"/>
      </w:pPr>
      <w:r>
        <w:t xml:space="preserve">Thái phu nhân ngồi ở chủvị, nhận lễ của hai tiểu thư và hai cô gia.</w:t>
      </w:r>
    </w:p>
    <w:p>
      <w:pPr>
        <w:pStyle w:val="BodyText"/>
      </w:pPr>
      <w:r>
        <w:t xml:space="preserve">Sau đó, hai Cận tiểu thưhành lễ với Triệu di thái thái.Sau đó thái phu nhân giới thiệu Tương Nhược Lancho bọn họ:</w:t>
      </w:r>
    </w:p>
    <w:p>
      <w:pPr>
        <w:pStyle w:val="BodyText"/>
      </w:pPr>
      <w:r>
        <w:t xml:space="preserve">- Đây làđại tẩu của các ngươi đó. Đây vẫn là lần đầu gặp mặt!</w:t>
      </w:r>
    </w:p>
    <w:p>
      <w:pPr>
        <w:pStyle w:val="BodyText"/>
      </w:pPr>
      <w:r>
        <w:t xml:space="preserve">Hai vị tiểu thư đầu tiênlà hành lễ với Tương Nhược Lan, bên kia, phu quân của các nàng cũng đang báikiến Cận Thiệu Khang.</w:t>
      </w:r>
    </w:p>
    <w:p>
      <w:pPr>
        <w:pStyle w:val="BodyText"/>
      </w:pPr>
      <w:r>
        <w:t xml:space="preserve">Tương Nhược Lan lặng lẽđánh giá các nàng, vóc người cao gầy là nữ nhi của Chu di thái thái, tên là CậnYên Hồng, khuôn mặt trắng trẻo, trầm mặc ít nói, nhìn qua vô cùng ôn thuận. Phuquân nàng họ Lý, tổ tiên cũng từng là ôn đại hộ, hắn là trưởng tử. Nếukhông phải coi trọng Cận gia thì chắc cũng chẳng lấy một thứ nữ. Hắn thi thốbình thường chỉ làm đến Huyện lệnh, muốn nhanh chóng được leo cao thì đươngnhiên phải dựa vào nhà mẹ của thê tử. Hơn nữa, Cận Yên Hồng cũng sinh hạ mộttrai một gái cho Lý gia nên tới nay nàng vẫn được phu quân coi trọng.</w:t>
      </w:r>
    </w:p>
    <w:p>
      <w:pPr>
        <w:pStyle w:val="BodyText"/>
      </w:pPr>
      <w:r>
        <w:t xml:space="preserve">Cận Yên Hồng này dù ônnhuận nhưng vẫn còn đỏ mặt mà cố gắng lấy lòng Tương Nhược Lan.</w:t>
      </w:r>
    </w:p>
    <w:p>
      <w:pPr>
        <w:pStyle w:val="BodyText"/>
      </w:pPr>
      <w:r>
        <w:t xml:space="preserve">Mà nhị tiểu thư Cận YênVân là nữ nhi của Triệu di thái thái, xinh đẹp động lòng người, lại có mẹ đẻchiếu cố nên gả cho nhà khá hơn Cận Yên Hồng nhiều. Mặc dù cũng là thứ nữ nhưnglấy được phu quân là nhân sĩ kinh thành, giờ làm quan trong Hàn lâm viện. Hơnnữa, Cận Yên Vân cũng sinh được một con trai, rất được phu quân sủng ái. Vẻ mặtnàng có sự đắc ý, nói năng cũng xởi lời hơn Cận Yên Hồng nhiều.</w:t>
      </w:r>
    </w:p>
    <w:p>
      <w:pPr>
        <w:pStyle w:val="BodyText"/>
      </w:pPr>
      <w:r>
        <w:t xml:space="preserve">Lúc này Cận Yên Vân hànhlễ với Tương Nhược Lan sau đó cười nói:</w:t>
      </w:r>
    </w:p>
    <w:p>
      <w:pPr>
        <w:pStyle w:val="BodyText"/>
      </w:pPr>
      <w:r>
        <w:t xml:space="preserve">- Hôm Hầugia thành hôn cũng về nhưng vì quá vội nên chưa gặp phu nhân. Hôm nay thấy mớibiết được phu nhân là nữ tử khiến người khác kính nể như vậy. Thật sự hận làgặp gỡ muộn.</w:t>
      </w:r>
    </w:p>
    <w:p>
      <w:pPr>
        <w:pStyle w:val="BodyText"/>
      </w:pPr>
      <w:r>
        <w:t xml:space="preserve">Thái phu nhân cười nói:</w:t>
      </w:r>
    </w:p>
    <w:p>
      <w:pPr>
        <w:pStyle w:val="BodyText"/>
      </w:pPr>
      <w:r>
        <w:t xml:space="preserve">- Yên Vânlàm mẹ rồi mà vẫn chẳng thay đổi gì, vẫn đáng yêu như trước.</w:t>
      </w:r>
    </w:p>
    <w:p>
      <w:pPr>
        <w:pStyle w:val="BodyText"/>
      </w:pPr>
      <w:r>
        <w:t xml:space="preserve">Triệu di thái thái tươicười, Vương thị cũng cười nói:</w:t>
      </w:r>
    </w:p>
    <w:p>
      <w:pPr>
        <w:pStyle w:val="BodyText"/>
      </w:pPr>
      <w:r>
        <w:t xml:space="preserve">- Chỉ cầnYên Vân đến một hồi là trong nhà đã náo nhiệt rồi. Nàng vừa nói thì chim trêncây cũng bị dỗ xuống.</w:t>
      </w:r>
    </w:p>
    <w:p>
      <w:pPr>
        <w:pStyle w:val="BodyText"/>
      </w:pPr>
      <w:r>
        <w:t xml:space="preserve">Cận Yên Vân đi tới cạnhVương thị cười nói:</w:t>
      </w:r>
    </w:p>
    <w:p>
      <w:pPr>
        <w:pStyle w:val="BodyText"/>
      </w:pPr>
      <w:r>
        <w:t xml:space="preserve">- Nhịtẩu, ta vừa mới về, ngươi đã chê ta rồi?</w:t>
      </w:r>
    </w:p>
    <w:p>
      <w:pPr>
        <w:pStyle w:val="BodyText"/>
      </w:pPr>
      <w:r>
        <w:t xml:space="preserve">Vương thị cầm tay nàngcười nói:</w:t>
      </w:r>
    </w:p>
    <w:p>
      <w:pPr>
        <w:pStyle w:val="BodyText"/>
      </w:pPr>
      <w:r>
        <w:t xml:space="preserve">- Ta mongmỗi ngày ngươi quay về còn chẳng được.</w:t>
      </w:r>
    </w:p>
    <w:p>
      <w:pPr>
        <w:pStyle w:val="BodyText"/>
      </w:pPr>
      <w:r>
        <w:t xml:space="preserve">Cận Yên Vân nói chuyệnkhiến không khí trở nên rất náo nhiệt, so ra, Cận Yên Hồng có vẻ vụng về hơn.</w:t>
      </w:r>
    </w:p>
    <w:p>
      <w:pPr>
        <w:pStyle w:val="BodyText"/>
      </w:pPr>
      <w:r>
        <w:t xml:space="preserve">Nhưng Cận Yên Hồng cũngkhông ngốc, thấy như vậy, nàng vội kéo hai đứa con của mình ra, nữ nhi 3 tuổi,nam hài 4 tuổi. Hai đứa trẻ được mẫu thân sai bảo nên đến nói chuyện với tháiphu nhân. Thái phu nhân vốn thích trẻ con, hơn nữa hai đứa trẻ rất đáng yêu nênbà cũng rất vui. Thưởng cho hai đứa rất nhiều đồ.</w:t>
      </w:r>
    </w:p>
    <w:p>
      <w:pPr>
        <w:pStyle w:val="BodyText"/>
      </w:pPr>
      <w:r>
        <w:t xml:space="preserve">Náo nhiệt một hồi, TươngNhược Lan tự mình dẫn các nàng đến chỗ nghỉ. Mỗi lần quay lại, hai tiểu thư đềuở lại Hầu phủ mấy ngày.</w:t>
      </w:r>
    </w:p>
    <w:p>
      <w:pPr>
        <w:pStyle w:val="BodyText"/>
      </w:pPr>
      <w:r>
        <w:t xml:space="preserve">Tương Nhược Lan chuẩn bịcho bọn họ hai tiểu viện gần nhau, đây cũng là chỗ khi bọn họ trở về ở.</w:t>
      </w:r>
    </w:p>
    <w:p>
      <w:pPr>
        <w:pStyle w:val="BodyText"/>
      </w:pPr>
      <w:r>
        <w:t xml:space="preserve">Tương Nhược Lan cười nóivới các nàng:</w:t>
      </w:r>
    </w:p>
    <w:p>
      <w:pPr>
        <w:pStyle w:val="BodyText"/>
      </w:pPr>
      <w:r>
        <w:t xml:space="preserve">- Đây làlần đầu tiên ta chuẩn bị việc này, chẳng biết có ổn thỏa không. Nếu có chỗ nàokhông hài lòng thì cứ nói thẳng. Khó được lúc các ngươi trở về, nhất định phảiđể các ngươi ở thoải mái.</w:t>
      </w:r>
    </w:p>
    <w:p>
      <w:pPr>
        <w:pStyle w:val="BodyText"/>
      </w:pPr>
      <w:r>
        <w:t xml:space="preserve">Cận Yên Hồng còn chưa kịpnói gì thì Cận Yên Vân đã cướp lời:</w:t>
      </w:r>
    </w:p>
    <w:p>
      <w:pPr>
        <w:pStyle w:val="BodyText"/>
      </w:pPr>
      <w:r>
        <w:t xml:space="preserve">- Chúngta rất hài lòng, thật là khiến phu nhân vất vả rồi…</w:t>
      </w:r>
    </w:p>
    <w:p>
      <w:pPr>
        <w:pStyle w:val="BodyText"/>
      </w:pPr>
      <w:r>
        <w:t xml:space="preserve">Nàng nhìn sân vườn rồinói:</w:t>
      </w:r>
    </w:p>
    <w:p>
      <w:pPr>
        <w:pStyle w:val="BodyText"/>
      </w:pPr>
      <w:r>
        <w:t xml:space="preserve">- Tốtlắm! Phu nhân nghĩ thật chu đáo.</w:t>
      </w:r>
    </w:p>
    <w:p>
      <w:pPr>
        <w:pStyle w:val="BodyText"/>
      </w:pPr>
      <w:r>
        <w:t xml:space="preserve">Tương Nhược Lan cười nói:</w:t>
      </w:r>
    </w:p>
    <w:p>
      <w:pPr>
        <w:pStyle w:val="BodyText"/>
      </w:pPr>
      <w:r>
        <w:t xml:space="preserve">- Cácngươi hài lòng là tốt rồi. Các ngươi nghỉ ngơi đi.</w:t>
      </w:r>
    </w:p>
    <w:p>
      <w:pPr>
        <w:pStyle w:val="BodyText"/>
      </w:pPr>
      <w:r>
        <w:t xml:space="preserve">Vừa nói vừa xoay ngườirời đi.</w:t>
      </w:r>
    </w:p>
    <w:p>
      <w:pPr>
        <w:pStyle w:val="BodyText"/>
      </w:pPr>
      <w:r>
        <w:t xml:space="preserve">Tương Nhược Lan đi rồi,hai vị tiểu thư vào phòng của mình. Trong phòng quét dọn rất sạch sẽ, mọi thứđều được chuẩn bị chu toàn. Rất nhanh đã có hạ nhân bưng nước lên hầu hạ bọn họrửa mặt. Sau đó lại có nha hoàn bưng thuốc lên. Cận Yên Hồng vì ngồi xe lâu màđầu óc choáng váng, thuốc này rất có ích với nàng. Nàng nói với phu quân mình:</w:t>
      </w:r>
    </w:p>
    <w:p>
      <w:pPr>
        <w:pStyle w:val="BodyText"/>
      </w:pPr>
      <w:r>
        <w:t xml:space="preserve">- Sớmnghe nói phu nhân tính cách điêu ngoa thô tục, hôm nay thấy lại cảm giác làngười có trước có sau. Với người ngoài chẳng chút lợi ích gì mà vẫn có thể chutoàn như vậy</w:t>
      </w:r>
    </w:p>
    <w:p>
      <w:pPr>
        <w:pStyle w:val="BodyText"/>
      </w:pPr>
      <w:r>
        <w:t xml:space="preserve">Phu quân Cận Yên Hồngđáp:</w:t>
      </w:r>
    </w:p>
    <w:p>
      <w:pPr>
        <w:pStyle w:val="BodyText"/>
      </w:pPr>
      <w:r>
        <w:t xml:space="preserve">- Bất kểphu nhân là người thế nào, ngươi cũng phải nịnh nọt nàng ta cho tốt. Ngươi nhìnmuội muội ngươi xem, chẳng như ngươi không biết nói năng gì. Ngươi nên học theođi.</w:t>
      </w:r>
    </w:p>
    <w:p>
      <w:pPr>
        <w:pStyle w:val="BodyText"/>
      </w:pPr>
      <w:r>
        <w:t xml:space="preserve">Trong lòng Cận Yên Hồngtủi thân, xoay người lau nước mắt.</w:t>
      </w:r>
    </w:p>
    <w:p>
      <w:pPr>
        <w:pStyle w:val="BodyText"/>
      </w:pPr>
      <w:r>
        <w:t xml:space="preserve">Mà bên kia, Cận Yên Vânnói với phu quân nàng:</w:t>
      </w:r>
    </w:p>
    <w:p>
      <w:pPr>
        <w:pStyle w:val="BodyText"/>
      </w:pPr>
      <w:r>
        <w:t xml:space="preserve">- Trướcmẫu thân viết thư cho ta nói phu nhân giờ rất được Hầu gia sủng ái. Trước kiaVu di nương được sủng giờ bị gạt sang một bên. Lần này ta phải lấy lòng phunhân mới được.</w:t>
      </w:r>
    </w:p>
    <w:p>
      <w:pPr>
        <w:pStyle w:val="BodyText"/>
      </w:pPr>
      <w:r>
        <w:t xml:space="preserve">Phu quân nàng Hàn Dậtcười nói:</w:t>
      </w:r>
    </w:p>
    <w:p>
      <w:pPr>
        <w:pStyle w:val="BodyText"/>
      </w:pPr>
      <w:r>
        <w:t xml:space="preserve">- Cùnglắm chỉ là về ăn bữa cơm, nghĩ nhiều như vậy làm cái gì?</w:t>
      </w:r>
    </w:p>
    <w:p>
      <w:pPr>
        <w:pStyle w:val="BodyText"/>
      </w:pPr>
      <w:r>
        <w:t xml:space="preserve">Cận Yên Vân quay đầu lạilườm hắn một cái:</w:t>
      </w:r>
    </w:p>
    <w:p>
      <w:pPr>
        <w:pStyle w:val="BodyText"/>
      </w:pPr>
      <w:r>
        <w:t xml:space="preserve">- Cònkhông phải vì phu quân. Lấy lòng phu nhân cũng là lấy lòng Hầu gia. Phu quân đãlàm chức này lâu như vậy rồi, chuyện thăng quan với Hầu gia thì dễ như trở bàntay!</w:t>
      </w:r>
    </w:p>
    <w:p>
      <w:pPr>
        <w:pStyle w:val="BodyText"/>
      </w:pPr>
      <w:r>
        <w:t xml:space="preserve">Hàn Dật đi qua ôm eo CậnYên Vân cười nói:</w:t>
      </w:r>
    </w:p>
    <w:p>
      <w:pPr>
        <w:pStyle w:val="BodyText"/>
      </w:pPr>
      <w:r>
        <w:t xml:space="preserve">- Biếtnương tử một tâm một dạ vì ta, ta đa tạ nương tử.</w:t>
      </w:r>
    </w:p>
    <w:p>
      <w:pPr>
        <w:pStyle w:val="BodyText"/>
      </w:pPr>
      <w:r>
        <w:t xml:space="preserve">Cận Yên Vân cười kiều mỵ:</w:t>
      </w:r>
    </w:p>
    <w:p>
      <w:pPr>
        <w:pStyle w:val="BodyText"/>
      </w:pPr>
      <w:r>
        <w:t xml:space="preserve">- Thế còntạm được.</w:t>
      </w:r>
    </w:p>
    <w:p>
      <w:pPr>
        <w:pStyle w:val="BodyText"/>
      </w:pPr>
      <w:r>
        <w:t xml:space="preserve">Hai vị tiểu thư nghỉ ngơimột chút. Lúc ăn cơm, Tương Nhược Lan sai người đến gọi các nàng.</w:t>
      </w:r>
    </w:p>
    <w:p>
      <w:pPr>
        <w:pStyle w:val="BodyText"/>
      </w:pPr>
      <w:r>
        <w:t xml:space="preserve">Tất cả mọi người cùngngồi ăn bữa trưa thịnh soạn. Hai con của Cận Đại Hồng và Vương thị ngồi cùngmột chỗ, ba đứa trẻ chơi đùa có vẻ rất náo nhiệt.</w:t>
      </w:r>
    </w:p>
    <w:p>
      <w:pPr>
        <w:pStyle w:val="BodyText"/>
      </w:pPr>
      <w:r>
        <w:t xml:space="preserve">Sau khi ăn xong, CậnThiệu Khang đưa Hàn Dật và Lý Đồng Tu cùng đến thư phòng ngồi. Hai vị tiểu thưmang theo con và mọi người đến Tùng hương viện cùng thái phu nhân.</w:t>
      </w:r>
    </w:p>
    <w:p>
      <w:pPr>
        <w:pStyle w:val="BodyText"/>
      </w:pPr>
      <w:r>
        <w:t xml:space="preserve">Mọi người nói cười rấtvui vẻ. Lúc đó, Cận Yên Vân lúc thì ca ngợi thái phu nhân lúc thì khen TươngNhược Lan khiến hai người rất vui vẻ làm cho Cận Yên Hồng hoàn toàn không xenđược một câu mà Vu Thu Nguyệt thì hoàn toàn bị bỏ rơi qua một bên</w:t>
      </w:r>
    </w:p>
    <w:p>
      <w:pPr>
        <w:pStyle w:val="BodyText"/>
      </w:pPr>
      <w:r>
        <w:t xml:space="preserve">Vu Thu Nguyệt như ngồitrên chiếc chăn giấu kim, vẻ mặt vẫn mỉm cười, cố gắng tự nhẫn nại.</w:t>
      </w:r>
    </w:p>
    <w:p>
      <w:pPr>
        <w:pStyle w:val="BodyText"/>
      </w:pPr>
      <w:r>
        <w:t xml:space="preserve">Nói đùa một hồi, Cận YênVân nói:</w:t>
      </w:r>
    </w:p>
    <w:p>
      <w:pPr>
        <w:pStyle w:val="BodyText"/>
      </w:pPr>
      <w:r>
        <w:t xml:space="preserve">- Mẫuthân, hôm nay thời tiết đẹp lắm, hay là ta đỡ ngươi đến hậu hoa viên chơi đượckhông?</w:t>
      </w:r>
    </w:p>
    <w:p>
      <w:pPr>
        <w:pStyle w:val="BodyText"/>
      </w:pPr>
      <w:r>
        <w:t xml:space="preserve">Triệu di thái thái chỉvào nàng cười:</w:t>
      </w:r>
    </w:p>
    <w:p>
      <w:pPr>
        <w:pStyle w:val="BodyText"/>
      </w:pPr>
      <w:r>
        <w:t xml:space="preserve">- Rõ rànglà nha đầu này tự muốn đi chơi mà lại đi lôi kéo thái phu nhân.</w:t>
      </w:r>
    </w:p>
    <w:p>
      <w:pPr>
        <w:pStyle w:val="BodyText"/>
      </w:pPr>
      <w:r>
        <w:t xml:space="preserve">Cận Yên Vân xoay ngườilàm nũng với Triệu di thái thái:</w:t>
      </w:r>
    </w:p>
    <w:p>
      <w:pPr>
        <w:pStyle w:val="BodyText"/>
      </w:pPr>
      <w:r>
        <w:t xml:space="preserve">- Dinương, ta biết ngươi cũng muốn đi, cùng đi là được mà!</w:t>
      </w:r>
    </w:p>
    <w:p>
      <w:pPr>
        <w:pStyle w:val="BodyText"/>
      </w:pPr>
      <w:r>
        <w:t xml:space="preserve">Thái phu nhân vừa đứngdậy vừa cười:</w:t>
      </w:r>
    </w:p>
    <w:p>
      <w:pPr>
        <w:pStyle w:val="BodyText"/>
      </w:pPr>
      <w:r>
        <w:t xml:space="preserve">- Vẫn làYên Hồng tốt nhất, luôn yên lặng, chẳng giống như Yên Vân làm loạn. Vừa về mộtchút mà ta đã bị nàng làm cho đến hôn mê!</w:t>
      </w:r>
    </w:p>
    <w:p>
      <w:pPr>
        <w:pStyle w:val="BodyText"/>
      </w:pPr>
      <w:r>
        <w:t xml:space="preserve">Yên Vân cười:</w:t>
      </w:r>
    </w:p>
    <w:p>
      <w:pPr>
        <w:pStyle w:val="BodyText"/>
      </w:pPr>
      <w:r>
        <w:t xml:space="preserve">- Biếtmẫu thân thương Yên Hồng, ghét ta rồi. Nhưng làm sao bây giờ, ta cứ thích vềlàm loạn ẫu thân ghét đó!</w:t>
      </w:r>
    </w:p>
    <w:p>
      <w:pPr>
        <w:pStyle w:val="BodyText"/>
      </w:pPr>
      <w:r>
        <w:t xml:space="preserve">Thái phu nhân bị nàng đùamà cười vui vẻ, chỉ về phía nàng:</w:t>
      </w:r>
    </w:p>
    <w:p>
      <w:pPr>
        <w:pStyle w:val="BodyText"/>
      </w:pPr>
      <w:r>
        <w:t xml:space="preserve">- Lạiđây, lại đây. Cũng đừng nói ta chê ngươi nữa.</w:t>
      </w:r>
    </w:p>
    <w:p>
      <w:pPr>
        <w:pStyle w:val="BodyText"/>
      </w:pPr>
      <w:r>
        <w:t xml:space="preserve">Cận Yên Vân cười đi quađi, đỡ thái phu nhân đi, ánh mắt vô cùng thân thiết</w:t>
      </w:r>
    </w:p>
    <w:p>
      <w:pPr>
        <w:pStyle w:val="BodyText"/>
      </w:pPr>
      <w:r>
        <w:t xml:space="preserve">Triệu di thái thái cùngVương thị ở phía sau nhìn nhau cười. Cận Yên Vân có thể lấy lòng thái phu nhânvà phu nhân thì với họ cùng là chuyện tốt</w:t>
      </w:r>
    </w:p>
    <w:p>
      <w:pPr>
        <w:pStyle w:val="BodyText"/>
      </w:pPr>
      <w:r>
        <w:t xml:space="preserve">Cận Yên Hồng thấy Cận YênVân dỗ được thái phu nhân vui vẻ như thế, so sánh với bản thân như người vôhình thì trong lòng buồn bực không vui, nàng dẫn con,cúi đầu ủ rũ địa ở phíasau.</w:t>
      </w:r>
    </w:p>
    <w:p>
      <w:pPr>
        <w:pStyle w:val="BodyText"/>
      </w:pPr>
      <w:r>
        <w:t xml:space="preserve">Trong lòng Tương NhượcLan có mấy phần đồng tình với nàng. Thân là thứ nữ, mẫu thân sớm mất, cuộc sốngở Hầu phủ đương nhiên không thể so bằng Cận Yên Vân, gả đến gia đình danh giáđã thất thời, vừa vốn chẳng có quyền thế nhưng lại còn ngạo khí của một giađình danh giá. Cận Yên Hồng là một thứ nữa, rời xa nhà như vậy, cuộc sống ở nhàchồng hẳn cũng chẳng mấy thư thái. Nếu không vì Hầu phủ hưng vượng thì nhìn cátính của nàng, chỉ sợ khó mà còn chỗ đứng trong nhà.</w:t>
      </w:r>
    </w:p>
    <w:p>
      <w:pPr>
        <w:pStyle w:val="BodyText"/>
      </w:pPr>
      <w:r>
        <w:t xml:space="preserve">Tương Nhược Lan đi chậm lạicạnh Cận Yên Hồng, nàng ngồi xổm xuống, ôm lấy bé gái, cười nói với Cận YênHồng:</w:t>
      </w:r>
    </w:p>
    <w:p>
      <w:pPr>
        <w:pStyle w:val="BodyText"/>
      </w:pPr>
      <w:r>
        <w:t xml:space="preserve">- Nữ nhicủa tỷ tỷ thật đáng yêu.</w:t>
      </w:r>
    </w:p>
    <w:p>
      <w:pPr>
        <w:pStyle w:val="BodyText"/>
      </w:pPr>
      <w:r>
        <w:t xml:space="preserve">Sau đó lại hỏi tiểu cônương:</w:t>
      </w:r>
    </w:p>
    <w:p>
      <w:pPr>
        <w:pStyle w:val="BodyText"/>
      </w:pPr>
      <w:r>
        <w:t xml:space="preserve">- Nói chocô cô, ngươi tên là gì?</w:t>
      </w:r>
    </w:p>
    <w:p>
      <w:pPr>
        <w:pStyle w:val="BodyText"/>
      </w:pPr>
      <w:r>
        <w:t xml:space="preserve">Cận Yên Hồng thụ sủngnhược kinh, vội vàng định bế lại đứa bé:</w:t>
      </w:r>
    </w:p>
    <w:p>
      <w:pPr>
        <w:pStyle w:val="BodyText"/>
      </w:pPr>
      <w:r>
        <w:t xml:space="preserve">- Sao dámlàm phiền phu nhân, mau cho ta đi, đừng làm bẩn quần áo của phu nhân</w:t>
      </w:r>
    </w:p>
    <w:p>
      <w:pPr>
        <w:pStyle w:val="BodyText"/>
      </w:pPr>
      <w:r>
        <w:t xml:space="preserve">Tương Nhược Lan khôngbuông tay:</w:t>
      </w:r>
    </w:p>
    <w:p>
      <w:pPr>
        <w:pStyle w:val="BodyText"/>
      </w:pPr>
      <w:r>
        <w:t xml:space="preserve">- Khôngsao, trẻ con rất đáng yêu, bế cũng thấy vui.</w:t>
      </w:r>
    </w:p>
    <w:p>
      <w:pPr>
        <w:pStyle w:val="BodyText"/>
      </w:pPr>
      <w:r>
        <w:t xml:space="preserve">Cận Yên Hồng thấy vẻ mặtnàng chân thành nên cũng không kiên trì nữa. Nàng nhìn Tương Nhược Lan nóichuyện với nữ nhi</w:t>
      </w:r>
    </w:p>
    <w:p>
      <w:pPr>
        <w:pStyle w:val="BodyText"/>
      </w:pPr>
      <w:r>
        <w:t xml:space="preserve">- Tên gọilà gì?</w:t>
      </w:r>
    </w:p>
    <w:p>
      <w:pPr>
        <w:pStyle w:val="BodyText"/>
      </w:pPr>
      <w:r>
        <w:t xml:space="preserve">- Ta tênlà Bảo Châu</w:t>
      </w:r>
    </w:p>
    <w:p>
      <w:pPr>
        <w:pStyle w:val="BodyText"/>
      </w:pPr>
      <w:r>
        <w:t xml:space="preserve">- BảoChâu à, tên hay lắm. Bảo Châu thật đáng yêu!</w:t>
      </w:r>
    </w:p>
    <w:p>
      <w:pPr>
        <w:pStyle w:val="BodyText"/>
      </w:pPr>
      <w:r>
        <w:t xml:space="preserve">Cận Yên Hồng nhìn nhìn,cười nói:</w:t>
      </w:r>
    </w:p>
    <w:p>
      <w:pPr>
        <w:pStyle w:val="BodyText"/>
      </w:pPr>
      <w:r>
        <w:t xml:space="preserve">- Phunhân, không nghĩ ngươi là người hòa ái như vậy</w:t>
      </w:r>
    </w:p>
    <w:p>
      <w:pPr>
        <w:pStyle w:val="BodyText"/>
      </w:pPr>
      <w:r>
        <w:t xml:space="preserve">Tương Nhược Lan nhìn nàngcười:</w:t>
      </w:r>
    </w:p>
    <w:p>
      <w:pPr>
        <w:pStyle w:val="BodyText"/>
      </w:pPr>
      <w:r>
        <w:t xml:space="preserve">- Trướckia nghe qua nhiều lời đồn về ta!</w:t>
      </w:r>
    </w:p>
    <w:p>
      <w:pPr>
        <w:pStyle w:val="BodyText"/>
      </w:pPr>
      <w:r>
        <w:t xml:space="preserve">Cận Yên Hồng mặt đỏ lên,phát hiện mình lỡ lời, vội nói:</w:t>
      </w:r>
    </w:p>
    <w:p>
      <w:pPr>
        <w:pStyle w:val="BodyText"/>
      </w:pPr>
      <w:r>
        <w:t xml:space="preserve">- Khôngphải…</w:t>
      </w:r>
    </w:p>
    <w:p>
      <w:pPr>
        <w:pStyle w:val="BodyText"/>
      </w:pPr>
      <w:r>
        <w:t xml:space="preserve">Nhưng cảm thấy phủ nhậnlà quá giả dối nên thừa nhận:</w:t>
      </w:r>
    </w:p>
    <w:p>
      <w:pPr>
        <w:pStyle w:val="BodyText"/>
      </w:pPr>
      <w:r>
        <w:t xml:space="preserve">- Đúng.Chỉ là bây giờ mới phát hiện, phu nhân và lời đồn là hai chuyện hoàn toàn khácnhau. Cảm ơn, thuốc bổ của phu nhân khiến ta thoải mái hơn nhiều.</w:t>
      </w:r>
    </w:p>
    <w:p>
      <w:pPr>
        <w:pStyle w:val="BodyText"/>
      </w:pPr>
      <w:r>
        <w:t xml:space="preserve">- Có thểgiúp ngươi là được rồi.</w:t>
      </w:r>
    </w:p>
    <w:p>
      <w:pPr>
        <w:pStyle w:val="BodyText"/>
      </w:pPr>
      <w:r>
        <w:t xml:space="preserve">Tương Nhược Lan cười nói,nhưng trong lòng thật ra cũng rất thích sự tinh tế của nàng.</w:t>
      </w:r>
    </w:p>
    <w:p>
      <w:pPr>
        <w:pStyle w:val="BodyText"/>
      </w:pPr>
      <w:r>
        <w:t xml:space="preserve">Đoàn người tới hậu hoaviên rất nhanh, trời mùa thu, lá cây trong hậu hoa viên ngả sắc vàng, hoa cúcnở rộ, so với mùa hạ lại có một vẻ đẹp khác</w:t>
      </w:r>
    </w:p>
    <w:p>
      <w:pPr>
        <w:pStyle w:val="BodyText"/>
      </w:pPr>
      <w:r>
        <w:t xml:space="preserve">Cận Yên Nhiên đi cùng VuThu Nguyệt phía cuối. Bụng Vu Thu Nguyệt đã nổi lên, Cận Yên Nhiên lo lắng nói:</w:t>
      </w:r>
    </w:p>
    <w:p>
      <w:pPr>
        <w:pStyle w:val="BodyText"/>
      </w:pPr>
      <w:r>
        <w:t xml:space="preserve">- ThuNguyệt tẩu tẩu, nếu ngươi mệt thì cứ về nghỉ đi thôi, chắc chắn hai tỷ tỷ sẽkhông để ý đâu. (người vô hình thì để ý làm chiJ))</w:t>
      </w:r>
    </w:p>
    <w:p>
      <w:pPr>
        <w:pStyle w:val="BodyText"/>
      </w:pPr>
      <w:r>
        <w:t xml:space="preserve">Vu Thu Nguyệt cười nói:</w:t>
      </w:r>
    </w:p>
    <w:p>
      <w:pPr>
        <w:pStyle w:val="BodyText"/>
      </w:pPr>
      <w:r>
        <w:t xml:space="preserve">- Takhông mệt, hơn nữa khó lắm mới được một lần hai cô nương quay về, mọi ngườicũng một chỗ mới vui. Một mình ta ở trong phòng cũng chẳng thích thú gì.</w:t>
      </w:r>
    </w:p>
    <w:p>
      <w:pPr>
        <w:pStyle w:val="BodyText"/>
      </w:pPr>
      <w:r>
        <w:t xml:space="preserve">Hơn nữa sắp được xem kịchhay, sao nàng có thể bỏ qua?</w:t>
      </w:r>
    </w:p>
    <w:p>
      <w:pPr>
        <w:pStyle w:val="BodyText"/>
      </w:pPr>
      <w:r>
        <w:t xml:space="preserve">- Vậyngươi cẩn thận chút, đi từ từ thôi</w:t>
      </w:r>
    </w:p>
    <w:p>
      <w:pPr>
        <w:pStyle w:val="BodyText"/>
      </w:pPr>
      <w:r>
        <w:t xml:space="preserve">- YênNhiên, trong nhà này cũng chỉ có ngươi thật sự quan tâm ta. Vu Thu Nguyệt thởdài nói</w:t>
      </w:r>
    </w:p>
    <w:p>
      <w:pPr>
        <w:pStyle w:val="BodyText"/>
      </w:pPr>
      <w:r>
        <w:t xml:space="preserve">Cận Yên Nhiên an ủi:</w:t>
      </w:r>
    </w:p>
    <w:p>
      <w:pPr>
        <w:pStyle w:val="BodyText"/>
      </w:pPr>
      <w:r>
        <w:t xml:space="preserve">- Ai bảothế. Mẫu thân, tẩu tẩu, ca ca, cũng đều quan tâm ngươi, có cái gì ngon, đồ gìtốt cũng không quên ngươi. Thu Nguyệt tẩu tẩu, mọi chuyện nên nghĩ thoáng mộtchút.</w:t>
      </w:r>
    </w:p>
    <w:p>
      <w:pPr>
        <w:pStyle w:val="BodyText"/>
      </w:pPr>
      <w:r>
        <w:t xml:space="preserve">Trong lòng Vu Thu Nguyệthừ lạnh một tiếng, thế mà cũng nói là tốt với ta. Nhưng vẻ mặt lại cười ôn nhu:</w:t>
      </w:r>
    </w:p>
    <w:p>
      <w:pPr>
        <w:pStyle w:val="BodyText"/>
      </w:pPr>
      <w:r>
        <w:t xml:space="preserve">- Tahiểu.</w:t>
      </w:r>
    </w:p>
    <w:p>
      <w:pPr>
        <w:pStyle w:val="BodyText"/>
      </w:pPr>
      <w:r>
        <w:t xml:space="preserve">Phía đầu, Cận Yên Vân kéotay thái phu nhân như con chim nhỏ ríu rít nói chuyện. Sau đó, Triệu di tháithái cùng Vương thị cũng nhập cuộc. Tương Nhược Lan và Cận Yên Hồng thấy náonhiệt thì cũng định tới cùng.</w:t>
      </w:r>
    </w:p>
    <w:p>
      <w:pPr>
        <w:pStyle w:val="BodyText"/>
      </w:pPr>
      <w:r>
        <w:t xml:space="preserve">Nhưng đúng lúc này, mộtthân ảnh mảnh khảnh chặn Tương Nhược Lan lại, quỳ xuống khóc lớn:</w:t>
      </w:r>
    </w:p>
    <w:p>
      <w:pPr>
        <w:pStyle w:val="BodyText"/>
      </w:pPr>
      <w:r>
        <w:t xml:space="preserve">- Phunhân, ngươi phải làm chủ cho ta!</w:t>
      </w:r>
    </w:p>
    <w:p>
      <w:pPr>
        <w:pStyle w:val="Compact"/>
      </w:pPr>
      <w:r>
        <w:br w:type="textWrapping"/>
      </w:r>
      <w:r>
        <w:br w:type="textWrapping"/>
      </w:r>
    </w:p>
    <w:p>
      <w:pPr>
        <w:pStyle w:val="Heading2"/>
      </w:pPr>
      <w:bookmarkStart w:id="194" w:name="chương-172-gây-chuyện"/>
      <w:bookmarkEnd w:id="194"/>
      <w:r>
        <w:t xml:space="preserve">172. Chương 172 : Gây Chuyện</w:t>
      </w:r>
    </w:p>
    <w:p>
      <w:pPr>
        <w:pStyle w:val="Compact"/>
      </w:pPr>
      <w:r>
        <w:br w:type="textWrapping"/>
      </w:r>
      <w:r>
        <w:br w:type="textWrapping"/>
      </w:r>
    </w:p>
    <w:p>
      <w:pPr>
        <w:pStyle w:val="BodyText"/>
      </w:pPr>
      <w:r>
        <w:t xml:space="preserve">Tất cả mọi người bị cảnhnày mà kinh sợ. Đang yên đang lành, sao lại náo loạn như vậy. Ngày lễ lớn màkhóc khóc hô hô trước mặt khách nhân, có lẽ là bọn hạ nhân. Nhưng Hầu phủ làmgì có loại hạ nhân không có quy củ như thế?</w:t>
      </w:r>
    </w:p>
    <w:p>
      <w:pPr>
        <w:pStyle w:val="BodyText"/>
      </w:pPr>
      <w:r>
        <w:t xml:space="preserve">Nhất thời, mọi người haimặt nhìn nhau, đặc biệt là hai vị tiểu thư, nét mặt tràn đầy nghi hoặc khóhiểu.</w:t>
      </w:r>
    </w:p>
    <w:p>
      <w:pPr>
        <w:pStyle w:val="BodyText"/>
      </w:pPr>
      <w:r>
        <w:t xml:space="preserve">Tương Nhược Lan tập trungnhìn vào, thấy nữ tử tiều tụy quỳ gối trước mặt này là Hồng Hạnh thì cả kinhnói:</w:t>
      </w:r>
    </w:p>
    <w:p>
      <w:pPr>
        <w:pStyle w:val="BodyText"/>
      </w:pPr>
      <w:r>
        <w:t xml:space="preserve">- HồngHạnh, ngươi làm cái gì vậy, bây giờ có khách, có cái gì để sau nói</w:t>
      </w:r>
    </w:p>
    <w:p>
      <w:pPr>
        <w:pStyle w:val="BodyText"/>
      </w:pPr>
      <w:r>
        <w:t xml:space="preserve">Thái phu nhân vừa nghetên Hồng Hạnh thì đã biết đó là nha hoàn đã câu dẫn Cận Thiệu Đường, sắc mặtlập tức trở nên rất khó coi, nếu không phải nể mặt Tương Nhược Lan thì chỉ sợđã lập tức bắt nàng đi.</w:t>
      </w:r>
    </w:p>
    <w:p>
      <w:pPr>
        <w:pStyle w:val="BodyText"/>
      </w:pPr>
      <w:r>
        <w:t xml:space="preserve">Hồng Hạnh ngẩng đầu, nhìnTương Nhược Lan, bên tai không khỏi nhớ lại những lời Vu Thu Nguyệt nói:</w:t>
      </w:r>
    </w:p>
    <w:p>
      <w:pPr>
        <w:pStyle w:val="BodyText"/>
      </w:pPr>
      <w:r>
        <w:t xml:space="preserve">- Nếungươi len lén đến phòng phu nhân cầu xin chắc sẽ vô dụng thôi, tính nàng ngươibiết rồi đấy. Nàng sao có thể vì ngươi mà để mâu thuẫn với nhị phu nhân? Nàngchỉ nói một câu là nhị phòng có thể đuổi ngươi đi rồi.</w:t>
      </w:r>
    </w:p>
    <w:p>
      <w:pPr>
        <w:pStyle w:val="BodyText"/>
      </w:pPr>
      <w:r>
        <w:t xml:space="preserve">- Chỉcó cách bức nàng thì mới được. Trung thu, hai tiểu thư sẽ quay về, ngươi tố cáonhị phu nhân ngược đãi trước mặt mọi người với phu nhân, nàng sao không để ýđược? Đến lúc đó, nàng sẽ lấy lại công bằng cho ngươi. Dù sao, một nha hoànthông phòng bị ngược đãi như vậy nói thế nào cũng là không được. Thái phu nhânlà người mộ đạo, cũng sẽ không ngồi yên không để ý. Chỉ cần các nàng làm chủcho ngươi thì sau này không phải ngươi sẽ được sống thoải mái.</w:t>
      </w:r>
    </w:p>
    <w:p>
      <w:pPr>
        <w:pStyle w:val="BodyText"/>
      </w:pPr>
      <w:r>
        <w:t xml:space="preserve">- Nhưngcứ như vậy, chẳng phải là làm mất thể diện Hầu phủ trước mặt hai vị tiểu thư,thái phu nhân chắc chắn sẽ không bỏ qua cho ta.</w:t>
      </w:r>
    </w:p>
    <w:p>
      <w:pPr>
        <w:pStyle w:val="BodyText"/>
      </w:pPr>
      <w:r>
        <w:t xml:space="preserve">- Haitiểu thư nói đến nói đi đều là người Hầu phủ, cho dù biết chuyện này, cũng sẽkhông nói lung tung ra ngoài. Đã như vậy, sao có thể trách ngươi. Cùng lắm làtrách ngươi làm kinh động khách nhân thôi. Đó chỉ là việc nhỏ. Nếu ngươi khônglàm, kết quả thế nào tự ngươi hiểu rồi đó.</w:t>
      </w:r>
    </w:p>
    <w:p>
      <w:pPr>
        <w:pStyle w:val="BodyText"/>
      </w:pPr>
      <w:r>
        <w:t xml:space="preserve">Đúng. Ta phải đánh cượcmột phen. Nếu phu nhân không để ý đến ta thì ai có thể giúp ta. Chẳng lẽ cứ đểNhị phu nhân hành hạ đến chết. Chỉ cần phu nhân chịu nói giúp ta, ta nhất địnhcó thể lấy lại được vóc dáng cũ lại được nhị gia sủng ái. Chỉ cần có thai, cóthể sĩ phòng thì từ nay về sau, ta chính là chủ tử.</w:t>
      </w:r>
    </w:p>
    <w:p>
      <w:pPr>
        <w:pStyle w:val="BodyText"/>
      </w:pPr>
      <w:r>
        <w:t xml:space="preserve">Nghĩ vậy, Hồng Hạnh làmsao chịu dễ dàng buông tha cơ hội này. Nàng dập đầu trước mặt Tương Nhược Lan,khóc ròng nói:</w:t>
      </w:r>
    </w:p>
    <w:p>
      <w:pPr>
        <w:pStyle w:val="BodyText"/>
      </w:pPr>
      <w:r>
        <w:t xml:space="preserve">- Phunhân, nếu bây giờ nô tỳ không nói, sau này cũng chẳng biết còn mạng để gặp phunhân không. Nể tình Hồng Hạnh hầu hạ phu nhân từ nhỏ, xin phu nhân nghe HồngHạnh một lần. Hồng Hạnh dù chết cũng an tâm!</w:t>
      </w:r>
    </w:p>
    <w:p>
      <w:pPr>
        <w:pStyle w:val="BodyText"/>
      </w:pPr>
      <w:r>
        <w:t xml:space="preserve">Bên kia, Vương thị nhìnthấy Hồng Hạnh thì giận đỏ bừng mặt, lại nghe những lời Hồng Hạnh nói thì khôngnhịn được, quát to:</w:t>
      </w:r>
    </w:p>
    <w:p>
      <w:pPr>
        <w:pStyle w:val="BodyText"/>
      </w:pPr>
      <w:r>
        <w:t xml:space="preserve">- Tiệntỳ, ngươi nói hươu nói vượn cái gì? Còn không đi về đi!</w:t>
      </w:r>
    </w:p>
    <w:p>
      <w:pPr>
        <w:pStyle w:val="BodyText"/>
      </w:pPr>
      <w:r>
        <w:t xml:space="preserve">Hồng Hạnh run rẩy, tiếnlên ôm chân Tương Nhược Lan:</w:t>
      </w:r>
    </w:p>
    <w:p>
      <w:pPr>
        <w:pStyle w:val="BodyText"/>
      </w:pPr>
      <w:r>
        <w:t xml:space="preserve">- Phunhân, từ khi nô tỳ thành người của Nhị gia, Nhị phu nhân vẫn luôn ngược đãi ta.Phu nhân, ngươi xem ta bây giờ có còn là ta trước kia không? Chẳng những mỗingày phải làm việc quần quật còn bị đánh mắng, ngày ăn chẳng đủ no. Phu nhân,người phải làm chủ cho a.</w:t>
      </w:r>
    </w:p>
    <w:p>
      <w:pPr>
        <w:pStyle w:val="BodyText"/>
      </w:pPr>
      <w:r>
        <w:t xml:space="preserve">Nói xong khóc lớn.</w:t>
      </w:r>
    </w:p>
    <w:p>
      <w:pPr>
        <w:pStyle w:val="BodyText"/>
      </w:pPr>
      <w:r>
        <w:t xml:space="preserve">Vương thị tiến lên bạttai nàng, cả giận nói:</w:t>
      </w:r>
    </w:p>
    <w:p>
      <w:pPr>
        <w:pStyle w:val="BodyText"/>
      </w:pPr>
      <w:r>
        <w:t xml:space="preserve">- Cáiloại tiện tỳ ngươi câu dẫn Nhị gia rồi còn dám chạy đến đây khóc lóc, tố cáo?Ngươi nói thêm câu nữa, ta xé nát miệng ngươi ra.</w:t>
      </w:r>
    </w:p>
    <w:p>
      <w:pPr>
        <w:pStyle w:val="BodyText"/>
      </w:pPr>
      <w:r>
        <w:t xml:space="preserve">Hồng Hạnh vội vàng trốnra sau Tương Nhược Lan:</w:t>
      </w:r>
    </w:p>
    <w:p>
      <w:pPr>
        <w:pStyle w:val="BodyText"/>
      </w:pPr>
      <w:r>
        <w:t xml:space="preserve">- Phunhân ngươi xem, trước mặt bao người Nhị phu nhân còn dám đánh ta, có thể thấybình thường ngược đãi ta thế nào.</w:t>
      </w:r>
    </w:p>
    <w:p>
      <w:pPr>
        <w:pStyle w:val="BodyText"/>
      </w:pPr>
      <w:r>
        <w:t xml:space="preserve">Vương thị tức giận đến cảngười phát run, tiến lên định đánh nàng, Triệu di thái thái vội vàng kéo nànglại, lạnh lùng nói:</w:t>
      </w:r>
    </w:p>
    <w:p>
      <w:pPr>
        <w:pStyle w:val="BodyText"/>
      </w:pPr>
      <w:r>
        <w:t xml:space="preserve">- QuếCầm, ngươi làm cái gì, gây sự với một nha hoàn, tự làm mất thân phận mình sao.</w:t>
      </w:r>
    </w:p>
    <w:p>
      <w:pPr>
        <w:pStyle w:val="BodyText"/>
      </w:pPr>
      <w:r>
        <w:t xml:space="preserve">Lúc này Vương thị mới ýthức được hôm nay là ngày gì nên lui theo Triệu di thái thái</w:t>
      </w:r>
    </w:p>
    <w:p>
      <w:pPr>
        <w:pStyle w:val="BodyText"/>
      </w:pPr>
      <w:r>
        <w:t xml:space="preserve">Cận Yên Vân nghe được làchuyện xấu của nhị phòng mình, mặt tối sầm lại, tự trách nhị ca chẳng làm đượcviệc gì. Cận Yên Hồng vốn luôn bị Cận Yên Vân chèn ép, giờ nhị phòng bị chêcười, đương nhiên là sẽ không khách khí, ở bên nhìn mà thấy thú vị.</w:t>
      </w:r>
    </w:p>
    <w:p>
      <w:pPr>
        <w:pStyle w:val="BodyText"/>
      </w:pPr>
      <w:r>
        <w:t xml:space="preserve">Mà Triệu di thái tháicùng Vương thị thấy mọi người đều ở đó nhìn vào, thấy vô cùng mất thể diện. Nơinày chẳng những những có hai tiểu thư đã xuất giá mà còn có nha hoàn của cácnàng. Nếu để chuyện này vào tai gia đình bên đó thì Cận Thiệu Đường chẳng phảilà thành trò cười cho thiên hạ.</w:t>
      </w:r>
    </w:p>
    <w:p>
      <w:pPr>
        <w:pStyle w:val="BodyText"/>
      </w:pPr>
      <w:r>
        <w:t xml:space="preserve">Triệu di thái thái quayđầu hung hăng trừng Vương thị một cái, trách nàng làm việc quá mức khinh suất.</w:t>
      </w:r>
    </w:p>
    <w:p>
      <w:pPr>
        <w:pStyle w:val="BodyText"/>
      </w:pPr>
      <w:r>
        <w:t xml:space="preserve">Vốn nhị phòng trong phủđã không có địa vị, giờ như vậy lại càng thành trò cười.</w:t>
      </w:r>
    </w:p>
    <w:p>
      <w:pPr>
        <w:pStyle w:val="BodyText"/>
      </w:pPr>
      <w:r>
        <w:t xml:space="preserve">Tuy là chuyện xấu của nhịphòng nhưng thái phu nhân cũng thấy tối sầm mặt lại. Trước mặt hai thứ nữ lạicó chuyện chê cười này, sắc mặt bà sao tốt lên được?</w:t>
      </w:r>
    </w:p>
    <w:p>
      <w:pPr>
        <w:pStyle w:val="BodyText"/>
      </w:pPr>
      <w:r>
        <w:t xml:space="preserve">Vu Thu Nguyệt ở bên nhìnthiếu chút nữa phì cười. Những người này sắc mặt thật khó coi khiến tâm tìnhnàng vô cùng vui sướng. Làm loạn đi, Hồng Hạnh càng làm loạn thì càng có chuyệnvui.</w:t>
      </w:r>
    </w:p>
    <w:p>
      <w:pPr>
        <w:pStyle w:val="BodyText"/>
      </w:pPr>
      <w:r>
        <w:t xml:space="preserve">Mà Tương Nhược Lan cũnghận không thể đá cho Hồng Hạnh hai cước. Chưa bao giờ thấy nô tỳ ngu xuẩn nhưvậy. Hôm nay là ngày gì mà cũng dám đến gây sự? Ai giúp được nàng!</w:t>
      </w:r>
    </w:p>
    <w:p>
      <w:pPr>
        <w:pStyle w:val="BodyText"/>
      </w:pPr>
      <w:r>
        <w:t xml:space="preserve">- Ngườiđâu, dẫn Hồng Hạnh vào phòng chứa củi. Tương Nhược Lan lớn tiếng sai.</w:t>
      </w:r>
    </w:p>
    <w:p>
      <w:pPr>
        <w:pStyle w:val="BodyText"/>
      </w:pPr>
      <w:r>
        <w:t xml:space="preserve">Thái phu nhân âm thầm gậtđầu, bây giờ đây là cách giải quyết tốt nhất</w:t>
      </w:r>
    </w:p>
    <w:p>
      <w:pPr>
        <w:pStyle w:val="BodyText"/>
      </w:pPr>
      <w:r>
        <w:t xml:space="preserve">Lập tức có người tiến lênkéo Hồng Hạnh xuống, Hồng Hạnh sao có thể bỏ qua, nàng gào lớn:</w:t>
      </w:r>
    </w:p>
    <w:p>
      <w:pPr>
        <w:pStyle w:val="BodyText"/>
      </w:pPr>
      <w:r>
        <w:t xml:space="preserve">- Tiểuthư, ngươi thật sự không để ý đến ta nữa? Tiểu thư, ta hầu hạ tiểu thư từ nhỏ,luôn tận tâm với ngươi, giờ ngươi mặc kệ Hồng Hạnh sao, tiểu thư!</w:t>
      </w:r>
    </w:p>
    <w:p>
      <w:pPr>
        <w:pStyle w:val="BodyText"/>
      </w:pPr>
      <w:r>
        <w:t xml:space="preserve">Nói thế làm cho Vương thịtrong lòng cả kinh, nha đầu này có gan gây chuyện, chẳng lẽ mọi việc nàng làmđều là có người sai bảo. Nhất định là vì mình vẫn chèn ép Hồng Hạnh để nàngkhông được nhị gia sủng ái vì thế có người sợ mưu kế thất bạn nên định dùngcách này để giải quyết.</w:t>
      </w:r>
    </w:p>
    <w:p>
      <w:pPr>
        <w:pStyle w:val="BodyText"/>
      </w:pPr>
      <w:r>
        <w:t xml:space="preserve">Vương thị nhớ ra hôm đóHồng Hạnh lõa lồ cạnh phu quân mình, lửa giận trong lòng bốc ngùn ngụt.</w:t>
      </w:r>
    </w:p>
    <w:p>
      <w:pPr>
        <w:pStyle w:val="BodyText"/>
      </w:pPr>
      <w:r>
        <w:t xml:space="preserve">Không được, chuyện hômnay không thể nhịn được. Nếu không làm rõ ràng chuyện này trước mặt hai vị cônương thì chỉ sợ bọn họ sẽ cho rằng ta là người như thế! Nàng cùng lắm chỉ làmột nô tỳ, sai nàng làm việc thì có gì. Cho dù Tương Nhược Lan là phu nhânđương gia cũng không thể muốn làm gì thì làm trước mặt bao người được.</w:t>
      </w:r>
    </w:p>
    <w:p>
      <w:pPr>
        <w:pStyle w:val="BodyText"/>
      </w:pPr>
      <w:r>
        <w:t xml:space="preserve">Nghĩ vậy, Vương thị gỡtay Triệu di thái thái, vọt tới, chỉ vào Hồng Hạnh gầm lên:</w:t>
      </w:r>
    </w:p>
    <w:p>
      <w:pPr>
        <w:pStyle w:val="BodyText"/>
      </w:pPr>
      <w:r>
        <w:t xml:space="preserve">- Hay chocon tiện tỳ này, mở miệng là nói ta ngược đãi ngươi, nếu hôm nay không nói rõràng, chẳng phải để người ta nghĩ ta là kẻ độc ác sao.</w:t>
      </w:r>
    </w:p>
    <w:p>
      <w:pPr>
        <w:pStyle w:val="BodyText"/>
      </w:pPr>
      <w:r>
        <w:t xml:space="preserve">Tương Nhược Lan thấyVương thị còn làm loạn theo thì vội la lên:</w:t>
      </w:r>
    </w:p>
    <w:p>
      <w:pPr>
        <w:pStyle w:val="BodyText"/>
      </w:pPr>
      <w:r>
        <w:t xml:space="preserve">- Đệmuội, ngươi cần gì so đo với nàng. Hôm nay là trung thu, hai vị cô nương trởvề, mọi người đang vui vẻ, không nên vì chuyện này mà ảnh hưởng đến tâm tìnhmọi người. Giờ nhốt nàng lại, sau đó thái phu nhân sẽ thẩm tấn chuyện này, lấylại công bằng cho đệ muội.</w:t>
      </w:r>
    </w:p>
    <w:p>
      <w:pPr>
        <w:pStyle w:val="BodyText"/>
      </w:pPr>
      <w:r>
        <w:t xml:space="preserve">Thái phu nhân! Vương thịhừ nhẹ một tiếng, nghĩ thầm, thái phu nhân cũng đứng về phía ngươi là gì. Bàsao coi nhị phòng vào mắt?</w:t>
      </w:r>
    </w:p>
    <w:p>
      <w:pPr>
        <w:pStyle w:val="BodyText"/>
      </w:pPr>
      <w:r>
        <w:t xml:space="preserve">- Khôngđược. Vương thị quả quyết nói</w:t>
      </w:r>
    </w:p>
    <w:p>
      <w:pPr>
        <w:pStyle w:val="BodyText"/>
      </w:pPr>
      <w:r>
        <w:t xml:space="preserve">Nàng xoay người nhìn vềphía Tương Nhược Lan, lạnh lùng nói:</w:t>
      </w:r>
    </w:p>
    <w:p>
      <w:pPr>
        <w:pStyle w:val="BodyText"/>
      </w:pPr>
      <w:r>
        <w:t xml:space="preserve">- Phunhân, Hồng Hạnh là nha hoàn hồi môn của ngươi, là người của ngươi. Hôm nay nànglàm ra loại chuyện này không chỉ là làm mất thể diện của ta mà cũng là làm mấtthể diện của phu nhân. Nếu không làm rõ chuyện này, nơi này còn nhiều người nhưvậy, ai biết người khác sẽ nghĩ gì!</w:t>
      </w:r>
    </w:p>
    <w:p>
      <w:pPr>
        <w:pStyle w:val="BodyText"/>
      </w:pPr>
      <w:r>
        <w:t xml:space="preserve">Nói đến đây, hai vị cônương không khỏi liếc qua Tương Nhược Lan. Nha hoàn hồi môn của mình đi câu dẫnchủ tử nhị phòng. Quả thật, nói thế nào cũng không thông.</w:t>
      </w:r>
    </w:p>
    <w:p>
      <w:pPr>
        <w:pStyle w:val="BodyText"/>
      </w:pPr>
      <w:r>
        <w:t xml:space="preserve">Thái phu nhân cũng khôngkhỏi thở dài, chuyện này, nói đến nói đi vẫn là Tương Nhược Lan dạy dưới khôngnghiêm. Nha hoàn của mình cũng không quản được, sau nay trong phủ còn nhiềuchuyện như vậy, nàng sao có thể ứng phó hết. Vạn nhất xảy ra chuyện gì chẳngphải là sẽ bị rối loạn Hầu phủ sao? Trong lòng mơ hồ có chút bất an.</w:t>
      </w:r>
    </w:p>
    <w:p>
      <w:pPr>
        <w:pStyle w:val="BodyText"/>
      </w:pPr>
      <w:r>
        <w:t xml:space="preserve">Tương Nhược Lan nhìn sắcmặt thái phu nhân, biết thái phu nhân đã hoài nghi năng lực của mình. Nàngbiết, nếu bây giờ không xử lý tốt chuyện này, thái phu nhân chỉ sợ sẽ không yêntâm mà giao Hầu phủ vào tay mình. Nếu nghĩ tìm người giúp, mà người đó vừa khéolà Vu Thu Nguyệt thì chẳng phải cuộc sống sau này sẽ không yên ổn.</w:t>
      </w:r>
    </w:p>
    <w:p>
      <w:pPr>
        <w:pStyle w:val="BodyText"/>
      </w:pPr>
      <w:r>
        <w:t xml:space="preserve">Nghĩ vậy, Tương Nhược Lanđi tới bên người thái phu nhân nói:</w:t>
      </w:r>
    </w:p>
    <w:p>
      <w:pPr>
        <w:pStyle w:val="BodyText"/>
      </w:pPr>
      <w:r>
        <w:t xml:space="preserve">- Mẫuthân, Hồng Hạnh trước là người của ta, làm ra loại chuyện này trách ta dạy dướikhông nghiêm. Giờ nếu nhị phu nhân kiên trì muốn làm rõ chuyện này, ta cũngkhông thể không để ý nàng. Coi như trước mặt mọi người, làm cho rõ chuyện này.</w:t>
      </w:r>
    </w:p>
    <w:p>
      <w:pPr>
        <w:pStyle w:val="BodyText"/>
      </w:pPr>
      <w:r>
        <w:t xml:space="preserve">Hôm nay loạn thành nhưvậy cũng chẳng có cách giải quyết toàn vẹn. Cũng không thể gạt thể diện Vươngthị trước mặt mọi người được. Như thế sẽ thành đại phòng ỷ thế hiếp người! Tháiphu nhân không thể làm gì khác hơn là gật đầu.</w:t>
      </w:r>
    </w:p>
    <w:p>
      <w:pPr>
        <w:pStyle w:val="BodyText"/>
      </w:pPr>
      <w:r>
        <w:t xml:space="preserve">Tương Nhược Lan đi tớitrước mặt hai vị cô nương, trầm giọng nói:</w:t>
      </w:r>
    </w:p>
    <w:p>
      <w:pPr>
        <w:pStyle w:val="BodyText"/>
      </w:pPr>
      <w:r>
        <w:t xml:space="preserve">- Khóđược dịp hai vị cô nương hồi phủ lại gặp phải chuyện này, là ta xử lý chưa chutoàn. Chút nữa ta sẽ chuẩn bị một phần lễ vật xem như xin lỗi</w:t>
      </w:r>
    </w:p>
    <w:p>
      <w:pPr>
        <w:pStyle w:val="BodyText"/>
      </w:pPr>
      <w:r>
        <w:t xml:space="preserve">Cận Yên Vân vội vàng nói:</w:t>
      </w:r>
    </w:p>
    <w:p>
      <w:pPr>
        <w:pStyle w:val="BodyText"/>
      </w:pPr>
      <w:r>
        <w:t xml:space="preserve">- Phunhân đừng nói như vậy, nhà nào chẳng có một, hai điêu nô? Mọi người đều làngười một nhà, nói cái gì xin lỗi với chẳng xin lỗi.</w:t>
      </w:r>
    </w:p>
    <w:p>
      <w:pPr>
        <w:pStyle w:val="BodyText"/>
      </w:pPr>
      <w:r>
        <w:t xml:space="preserve">Cận Yên Hồng cũng nói:</w:t>
      </w:r>
    </w:p>
    <w:p>
      <w:pPr>
        <w:pStyle w:val="BodyText"/>
      </w:pPr>
      <w:r>
        <w:t xml:space="preserve">- Chúngta đều là người một nhà, phu nhân không cần quá để ý</w:t>
      </w:r>
    </w:p>
    <w:p>
      <w:pPr>
        <w:pStyle w:val="BodyText"/>
      </w:pPr>
      <w:r>
        <w:t xml:space="preserve">Tương Nhược Lan gật đầu,quay đầu nói với Hồng Hạnh:</w:t>
      </w:r>
    </w:p>
    <w:p>
      <w:pPr>
        <w:pStyle w:val="BodyText"/>
      </w:pPr>
      <w:r>
        <w:t xml:space="preserve">- HồngHạnh, bất kể ngươi nói đúng hay không thì tội làm kinh động khách nhân đã địnhrồi. Nếu hôm nay tra ra ngươi nói dối thì hai tội gộp vào, ngươi không thể ởlại Hầu phủ nữa. Ngươi còn muốn tra tiếp không? Nếu bây giờ ngươi xin lỗi nhị phunhân, có lẽ ta còn có thể cầu tình với thái phu nhân giúp ngươi.</w:t>
      </w:r>
    </w:p>
    <w:p>
      <w:pPr>
        <w:pStyle w:val="BodyText"/>
      </w:pPr>
      <w:r>
        <w:t xml:space="preserve">Bây giờ Hồng Hạnh đã mấtđường lui, cho dù dập đầu nhận sai, vẫn sẽ bị nhị phu nhân ghi hận, nói khôngchừng chẳng bao lâu sau sẽ bị nàng hành hạ đến chết. Chỉ có liều mạng, chỉ cầnphu nhân nhúng tay vào chuyện này, nhị phu nhân sau này nể phu nhân, sẽ khônglàm khó mình nữa.</w:t>
      </w:r>
    </w:p>
    <w:p>
      <w:pPr>
        <w:pStyle w:val="BodyText"/>
      </w:pPr>
      <w:r>
        <w:t xml:space="preserve">- Phunhân, xin phu nhân làm chủ cho Hồng Hạnh, Hồng Hạnh cam nguyện nhận tội làmkinh động khách nhân.</w:t>
      </w:r>
    </w:p>
    <w:p>
      <w:pPr>
        <w:pStyle w:val="BodyText"/>
      </w:pPr>
      <w:r>
        <w:t xml:space="preserve">Tương Nhược Lan thở dài,có thể làm nàng đã làm. Vận mệnh sau này của Hồng Hạnh không còn trong bàn taynàng nữa.</w:t>
      </w:r>
    </w:p>
    <w:p>
      <w:pPr>
        <w:pStyle w:val="BodyText"/>
      </w:pPr>
      <w:r>
        <w:t xml:space="preserve">Vu Thu Nguyệt ở một bênmắt lạnh mà nhìn, trong lòng cười thầm không thôi, chuyện hình như càng lúccàng đặc sắc rồi. Nàng muốn xem xem, Tương Nhược Lan làm thế nào thu thập đượccục diện này.</w:t>
      </w:r>
    </w:p>
    <w:p>
      <w:pPr>
        <w:pStyle w:val="BodyText"/>
      </w:pPr>
      <w:r>
        <w:t xml:space="preserve">Biểu tỷ ngược đãi HồngHạnh là sự thật, đến lúc đó, nàng nếu giúp Hồng Hạnh sẽ khiến người ta thấy cóchuyện khả nghi. Nhìn thế nào cũng như là giúp nha hoàn của mình đánh vào mặtnhị phu nhân. Nhưng nếu nàng nể nhị phu nhân mà không để ý đến Hồng Hạnh thì sẽkhiến người ta thấy nàng xử sự bất công, không để ý đến hạ nhân. Sau này, cònhạ nhân nào đi tin theo chủ tử vốn chẳng coi mạng hạ nhân ra gì?</w:t>
      </w:r>
    </w:p>
    <w:p>
      <w:pPr>
        <w:pStyle w:val="BodyText"/>
      </w:pPr>
      <w:r>
        <w:t xml:space="preserve">Hừ hừ, Tương Nhược Lan,ngươi hôm nay nhất định chẳng có chỗ lui.</w:t>
      </w:r>
    </w:p>
    <w:p>
      <w:pPr>
        <w:pStyle w:val="Compact"/>
      </w:pPr>
      <w:r>
        <w:br w:type="textWrapping"/>
      </w:r>
      <w:r>
        <w:br w:type="textWrapping"/>
      </w:r>
    </w:p>
    <w:p>
      <w:pPr>
        <w:pStyle w:val="Heading2"/>
      </w:pPr>
      <w:bookmarkStart w:id="195" w:name="chương-173-xử-lý-1"/>
      <w:bookmarkEnd w:id="195"/>
      <w:r>
        <w:t xml:space="preserve">173. Chương 173 : Xử Lý 1</w:t>
      </w:r>
    </w:p>
    <w:p>
      <w:pPr>
        <w:pStyle w:val="Compact"/>
      </w:pPr>
      <w:r>
        <w:br w:type="textWrapping"/>
      </w:r>
      <w:r>
        <w:br w:type="textWrapping"/>
      </w:r>
    </w:p>
    <w:p>
      <w:pPr>
        <w:pStyle w:val="BodyText"/>
      </w:pPr>
      <w:r>
        <w:t xml:space="preserve">Trong Tùng hương viện,thái phu nhân ngồi chính vị, Tương Nhược Lan đứng ở bên cạnh thái phu nhân, haivị Cận tiểu thư ngồi vị trí khách quý, Cận Yên Nhiên, Vu Thu Nguyệt, Vương thịvà Triệu di thái thái ngồi ở vị trí của mình</w:t>
      </w:r>
    </w:p>
    <w:p>
      <w:pPr>
        <w:pStyle w:val="BodyText"/>
      </w:pPr>
      <w:r>
        <w:t xml:space="preserve">Hồng Hạnh quỳ trên đất,những người xung quanh nhìn nàng đầy khinh bỉ, nhạo báng hoặc oán hận. Nhữngánh mắt đó như tảng đá lớn, đè ép nàng không ngẩng đầu lên nổi.</w:t>
      </w:r>
    </w:p>
    <w:p>
      <w:pPr>
        <w:pStyle w:val="BodyText"/>
      </w:pPr>
      <w:r>
        <w:t xml:space="preserve">Phương mụ mụ vừa nghe tinthì hốt hoảng chạy đến, nước mắt doanh tròng nhìn nữ nhi của mình nhưng khôngdám khóc lớn.</w:t>
      </w:r>
    </w:p>
    <w:p>
      <w:pPr>
        <w:pStyle w:val="BodyText"/>
      </w:pPr>
      <w:r>
        <w:t xml:space="preserve">Loại việc này, thái phunhân cũng không sai người làm kinh động đến Cận Thiệu Khang. Hơn nữa, Cận ThiệuKhang đang ở cùng với hai vị cô gia, thái phu nhân đương nhiên không muốnchuyện xấu trong nhà bị hai cô gia nhìn thấy.</w:t>
      </w:r>
    </w:p>
    <w:p>
      <w:pPr>
        <w:pStyle w:val="BodyText"/>
      </w:pPr>
      <w:r>
        <w:t xml:space="preserve">Thái phu nhân nói:</w:t>
      </w:r>
    </w:p>
    <w:p>
      <w:pPr>
        <w:pStyle w:val="BodyText"/>
      </w:pPr>
      <w:r>
        <w:t xml:space="preserve">- NhượcLan, Hồng Hạnh trước kia là người của ngươi. Chuyện hôm nay để cho ngươi xử lýđi.</w:t>
      </w:r>
    </w:p>
    <w:p>
      <w:pPr>
        <w:pStyle w:val="BodyText"/>
      </w:pPr>
      <w:r>
        <w:t xml:space="preserve">Bà rất muốn biết, TươngNhược Lan rốt cuộc sẽ xử lý chuyện này như thế nào, nàng có đủ năng lực trởthành chủ mẫu của Hầu phủ hay không? Nếu chuyện này không xử lý tốt thì bà phảisuy nghĩ lại, dù sao Hầu phủ lớn như vậy, mỗi ngày không biết bao nhiêu chuyện.Không nên để xảy ra chuyện gì trong tay nàng, nếu không thì thể diện của Hầugia cũng như Cận gia đều mất sạch.</w:t>
      </w:r>
    </w:p>
    <w:p>
      <w:pPr>
        <w:pStyle w:val="BodyText"/>
      </w:pPr>
      <w:r>
        <w:t xml:space="preserve">Trong lòng Tương NhượcLan hiểu rõ tâm tư thái phu nhân, nàng hít sâu một hơi, để mình tỉnh táo lại,sau đó cẩn thận suy nghĩ chuyện này. Đầu tiên phải làm rõ, những lời Hồng Hạnhnói có thật không?</w:t>
      </w:r>
    </w:p>
    <w:p>
      <w:pPr>
        <w:pStyle w:val="BodyText"/>
      </w:pPr>
      <w:r>
        <w:t xml:space="preserve">- HồngHạnh, dựa vào đâu mà ngươi nói ngươi bị nhị phu nhân ngược đãi! Tương Nhược Lannhìn Hồng Hạnh đang quỳ</w:t>
      </w:r>
    </w:p>
    <w:p>
      <w:pPr>
        <w:pStyle w:val="BodyText"/>
      </w:pPr>
      <w:r>
        <w:t xml:space="preserve">Hồng Hạnh ngẩng đầu, đầutiên là quay đầu nhìn thoáng qua Vương thị đang ngồi. Vương thị trừng mắt nhìnkhiến Hồng Hạnh sợ đến rụt cổ, vội quay lại nói với Tương Nhược Lan:</w:t>
      </w:r>
    </w:p>
    <w:p>
      <w:pPr>
        <w:pStyle w:val="BodyText"/>
      </w:pPr>
      <w:r>
        <w:t xml:space="preserve">- Phunhân, từ sau khi Hồng Hạnh đến bên nhị gia…</w:t>
      </w:r>
    </w:p>
    <w:p>
      <w:pPr>
        <w:pStyle w:val="BodyText"/>
      </w:pPr>
      <w:r>
        <w:t xml:space="preserve">Sau đó, kể hết chuyện bịsai giặt quần áo, bị đánh, bị mắng, bị nhục nhã nói hết ra. Nói xong thì khóckhông ra tiếng, như là phải chịu tất cả khổ cực chốn nhân gian vậy.</w:t>
      </w:r>
    </w:p>
    <w:p>
      <w:pPr>
        <w:pStyle w:val="BodyText"/>
      </w:pPr>
      <w:r>
        <w:t xml:space="preserve">Hồng Hạnh trước kia đitheo Tương Nhược Lan thì được đãi ngộ như một tiểu thư. Sau này, Tương NhượcLan kia mất đi, không được tốt bằng khi trước nhưng Tương Nhược Lan cũng chưatừng làm khó nàng. Nàng bây giờ chịu khổ sở như vậy, nếu là nha hoàn khác thìcòn có thể nghiến răng nhẫn nhịn nhưng nàng thì không được. Nàng như là từ trêntrời rơi xuống đất. Bất kể là tinh thần hay thể xác cũng đều không thể thíchứng.</w:t>
      </w:r>
    </w:p>
    <w:p>
      <w:pPr>
        <w:pStyle w:val="BodyText"/>
      </w:pPr>
      <w:r>
        <w:t xml:space="preserve">- Phunhân, trước ta cũng là nha hoàn trong phủ, biết Hầu phủ là nhà tốt. Thái phunhân và phu nhân luôn đối xử tốt với hạ nhân, thưởng phạt phân minh, tuyệt sẽkhông ngược đãi hạ nhân! Nhưng phu nhân, ta qua bên đó còn chưa được một tháng.Ngươi xem xem ta giờ như thế nào, nhìn tay ta, cho dù là vỏ cây cũng chẳng thôbằng. Có thể thấy được ta đã bị ngược đãi. Đây là chứng cứ tốt nhất</w:t>
      </w:r>
    </w:p>
    <w:p>
      <w:pPr>
        <w:pStyle w:val="BodyText"/>
      </w:pPr>
      <w:r>
        <w:t xml:space="preserve">Nói xong khóc lớn.</w:t>
      </w:r>
    </w:p>
    <w:p>
      <w:pPr>
        <w:pStyle w:val="BodyText"/>
      </w:pPr>
      <w:r>
        <w:t xml:space="preserve">Vương thị ở một bên càngnghe càng giận, nhấc chân đá nàng quát:</w:t>
      </w:r>
    </w:p>
    <w:p>
      <w:pPr>
        <w:pStyle w:val="BodyText"/>
      </w:pPr>
      <w:r>
        <w:t xml:space="preserve">- Tiệntỳ, ngươi nghĩ ngươi là cái gì? Ngươi chẳng qua dựa vào mị thuật mà bò lêngiường nhị gia. Làm thông phòng thì đã là chủ tử chắc! Ngươi chỉ là hạ nhân, hạnhân nào trong phủ mà không phải làm việc, làm gì có ai làm sai thì không bịtrừng phạt. Ngươi bây giờ là ỷ thế ai.</w:t>
      </w:r>
    </w:p>
    <w:p>
      <w:pPr>
        <w:pStyle w:val="BodyText"/>
      </w:pPr>
      <w:r>
        <w:t xml:space="preserve">Nói như vậy là thừa nhậnnhững gì Hồng Hạnh nói. Triệu di thái thái trong lòng mắng thầm Vương thị nguxuẩn!</w:t>
      </w:r>
    </w:p>
    <w:p>
      <w:pPr>
        <w:pStyle w:val="BodyText"/>
      </w:pPr>
      <w:r>
        <w:t xml:space="preserve">Vương thị càng nói cànggiận. Nàng đứng lên, đi tới trước mặt thái phu nhân quỳ xuống, mắt đỏ ngầu nói:</w:t>
      </w:r>
    </w:p>
    <w:p>
      <w:pPr>
        <w:pStyle w:val="BodyText"/>
      </w:pPr>
      <w:r>
        <w:t xml:space="preserve">- Tháiphu nhân. Chẳng lẽ nói, nha hoàn của phu nhân thì có thể làm càn trong phòngta?</w:t>
      </w:r>
    </w:p>
    <w:p>
      <w:pPr>
        <w:pStyle w:val="BodyText"/>
      </w:pPr>
      <w:r>
        <w:t xml:space="preserve">Thái phu nhân cùng TươngNhược Lan hơi biến sắc. Hai cô nương cũng giật mình.</w:t>
      </w:r>
    </w:p>
    <w:p>
      <w:pPr>
        <w:pStyle w:val="BodyText"/>
      </w:pPr>
      <w:r>
        <w:t xml:space="preserve">Triệu di thái thái vộivàng quát:</w:t>
      </w:r>
    </w:p>
    <w:p>
      <w:pPr>
        <w:pStyle w:val="BodyText"/>
      </w:pPr>
      <w:r>
        <w:t xml:space="preserve">- QuếCầm, không được nói lung tung!</w:t>
      </w:r>
    </w:p>
    <w:p>
      <w:pPr>
        <w:pStyle w:val="BodyText"/>
      </w:pPr>
      <w:r>
        <w:t xml:space="preserve">Sau đó nhẹ nhàng nói vớithái phu nhân:</w:t>
      </w:r>
    </w:p>
    <w:p>
      <w:pPr>
        <w:pStyle w:val="BodyText"/>
      </w:pPr>
      <w:r>
        <w:t xml:space="preserve">- Tháiphu nhân, phu nhân, các người đừng so đo với Quế Cầm. Tính cách Quế Cầm cácngươi cũng biết, khẩu xà tâm phật thôi, không có lòng gì đâu…</w:t>
      </w:r>
    </w:p>
    <w:p>
      <w:pPr>
        <w:pStyle w:val="BodyText"/>
      </w:pPr>
      <w:r>
        <w:t xml:space="preserve">Vừa nói vừa lau nước mắt:</w:t>
      </w:r>
    </w:p>
    <w:p>
      <w:pPr>
        <w:pStyle w:val="BodyText"/>
      </w:pPr>
      <w:r>
        <w:t xml:space="preserve">- Nói đếnnói đi là Đường Nhi không tốt, bên người hắn nhiều nha hoàn như vậy, sao lạichọn Hồng Hạnh… Phòng chúng ta không so được với phu nhân… Hôm nay làm loạnthành thế này, làm khó phu nhân, đều là Đường Nhi sai!</w:t>
      </w:r>
    </w:p>
    <w:p>
      <w:pPr>
        <w:pStyle w:val="BodyText"/>
      </w:pPr>
      <w:r>
        <w:t xml:space="preserve">Cận Yên Vân vội cúi đầucười. Những lời này của di nương thật tuyệt!</w:t>
      </w:r>
    </w:p>
    <w:p>
      <w:pPr>
        <w:pStyle w:val="BodyText"/>
      </w:pPr>
      <w:r>
        <w:t xml:space="preserve">Nha hoàn đại phòng cácngươi đi câu dẫn chủ tử nhị phòng, thành thông phòng rồi chẳng lẽ còn muốn đãingộ tốt? Hôm nay mới chịu chút uất ức đã chạy đến khóc lóc, tố cáo. Chẳng lẽthật sự khinh nhị phòng chúng ta không có địa vị?</w:t>
      </w:r>
    </w:p>
    <w:p>
      <w:pPr>
        <w:pStyle w:val="BodyText"/>
      </w:pPr>
      <w:r>
        <w:t xml:space="preserve">Vương thị ngẩng đầu nhìnthẳng Tương Nhược Lan, có ý như đang chất vấn</w:t>
      </w:r>
    </w:p>
    <w:p>
      <w:pPr>
        <w:pStyle w:val="BodyText"/>
      </w:pPr>
      <w:r>
        <w:t xml:space="preserve">Sắc mặt thái phu nhân cóchút mất tự nhiên, hơi quay đầu, tay hơi đập lên ghế.</w:t>
      </w:r>
    </w:p>
    <w:p>
      <w:pPr>
        <w:pStyle w:val="BodyText"/>
      </w:pPr>
      <w:r>
        <w:t xml:space="preserve">Tiếng vỗ này như đập vàovào lòng Tương Nhược Lan.</w:t>
      </w:r>
    </w:p>
    <w:p>
      <w:pPr>
        <w:pStyle w:val="BodyText"/>
      </w:pPr>
      <w:r>
        <w:t xml:space="preserve">Tương Nhược Lan ngẩng đầunhìn Triệu di thái thái cười nói:</w:t>
      </w:r>
    </w:p>
    <w:p>
      <w:pPr>
        <w:pStyle w:val="BodyText"/>
      </w:pPr>
      <w:r>
        <w:t xml:space="preserve">- Dinương quá khách khí rồi. Bất kể là hạ nhân trong viện ta hay trong viện của nhịphu nhân thì đều là hạ nhân của Hầu phủ. Nói vậy, trong lòng Nhị gia cũng cholà như vậy thôi. Di nương không cần trách nhị gia làm gì.</w:t>
      </w:r>
    </w:p>
    <w:p>
      <w:pPr>
        <w:pStyle w:val="BodyText"/>
      </w:pPr>
      <w:r>
        <w:t xml:space="preserve">Thật là, Hồng Hạnh câudẫn Cận Thiệu Đường thì có sai. Nhưng Cận Thiệu Đường hoàn toàn trong sạch? Làđạo lý gì?</w:t>
      </w:r>
    </w:p>
    <w:p>
      <w:pPr>
        <w:pStyle w:val="BodyText"/>
      </w:pPr>
      <w:r>
        <w:t xml:space="preserve">Triệu di thái thái nghevậy, tay lau nước mắt cứng đờ, không nói nên lời. Vương thị một bên cũng cúiđầu.</w:t>
      </w:r>
    </w:p>
    <w:p>
      <w:pPr>
        <w:pStyle w:val="BodyText"/>
      </w:pPr>
      <w:r>
        <w:t xml:space="preserve">Tương Nhược Lan chậm rãiđi tới giữa sảnh, tiếp tục nói:</w:t>
      </w:r>
    </w:p>
    <w:p>
      <w:pPr>
        <w:pStyle w:val="BodyText"/>
      </w:pPr>
      <w:r>
        <w:t xml:space="preserve">- Bất kểlà viện nào, hạ nhân đều có cấp bậc, dạng cấp bậc gì thì làm việc của cấp bậcđó. Hầu phủ có quy củ của Hầu phủ, không bao giờ để hạ nhân làm quá phận mình.</w:t>
      </w:r>
    </w:p>
    <w:p>
      <w:pPr>
        <w:pStyle w:val="BodyText"/>
      </w:pPr>
      <w:r>
        <w:t xml:space="preserve">Nói xong cao giọng hỏi:</w:t>
      </w:r>
    </w:p>
    <w:p>
      <w:pPr>
        <w:pStyle w:val="BodyText"/>
      </w:pPr>
      <w:r>
        <w:t xml:space="preserve">- ÁnhTuyết, trong Hầu phủ, thông phòng làm chuyện gì?</w:t>
      </w:r>
    </w:p>
    <w:p>
      <w:pPr>
        <w:pStyle w:val="BodyText"/>
      </w:pPr>
      <w:r>
        <w:t xml:space="preserve">Ánh Tuyết đứng ra cất caogiọng nói:</w:t>
      </w:r>
    </w:p>
    <w:p>
      <w:pPr>
        <w:pStyle w:val="BodyText"/>
      </w:pPr>
      <w:r>
        <w:t xml:space="preserve">- Thôngphòng giống như là nha hoàn hầu hạ bên người chủ tử. Hồng Hạnh là thông phòngthì sẽ hầu hạ Nhị gia.</w:t>
      </w:r>
    </w:p>
    <w:p>
      <w:pPr>
        <w:pStyle w:val="BodyText"/>
      </w:pPr>
      <w:r>
        <w:t xml:space="preserve">Hồng Hạnh hai mắt sángngời, trên mặt không thể che dấu sự vui mừng. Phu nhân quả nhiên là làm chủ chomình. Vu di nương nói quả không sai!</w:t>
      </w:r>
    </w:p>
    <w:p>
      <w:pPr>
        <w:pStyle w:val="BodyText"/>
      </w:pPr>
      <w:r>
        <w:t xml:space="preserve">Mà sắc mặt Vương thị thìtrắng bệch ra. Hầu hạ bên người? Quả nhiên không ngoài dự đoán. Tương Nhược Lannày thật sự là muốn đặt tai mắt trong phòng ta.</w:t>
      </w:r>
    </w:p>
    <w:p>
      <w:pPr>
        <w:pStyle w:val="BodyText"/>
      </w:pPr>
      <w:r>
        <w:t xml:space="preserve">Vu Thu Nguyệt ngồi mộtbên cười lạnh, tốt lắm, cứ như vậy đi. Sau này nhị phòng sẽ hận đại phòng, càngnhiều chuyện náo nhiệt rồi.</w:t>
      </w:r>
    </w:p>
    <w:p>
      <w:pPr>
        <w:pStyle w:val="BodyText"/>
      </w:pPr>
      <w:r>
        <w:t xml:space="preserve">Ngay cả hai vị cô nươngcũng cảm giác phu nhân đang nói thay nha hoàn của mình. Mọi người đều là đànbà, gặp phải loại tiện tỳ không biết xấu hổ này thì ai mà đối xử tốt được.Không hành hạ nàng sao có thể trút giận.</w:t>
      </w:r>
    </w:p>
    <w:p>
      <w:pPr>
        <w:pStyle w:val="BodyText"/>
      </w:pPr>
      <w:r>
        <w:t xml:space="preserve">Thái phu nhân hơi nhíumày</w:t>
      </w:r>
    </w:p>
    <w:p>
      <w:pPr>
        <w:pStyle w:val="BodyText"/>
      </w:pPr>
      <w:r>
        <w:t xml:space="preserve">Nhưng Tương Nhược Lan làmnhư không thấy, tiếp tục nói:</w:t>
      </w:r>
    </w:p>
    <w:p>
      <w:pPr>
        <w:pStyle w:val="BodyText"/>
      </w:pPr>
      <w:r>
        <w:t xml:space="preserve">- Vậynhững chuyện như giặt quần áo, quét viện, nhổ cỏ có phải là chuyện của thôngphòng không?</w:t>
      </w:r>
    </w:p>
    <w:p>
      <w:pPr>
        <w:pStyle w:val="BodyText"/>
      </w:pPr>
      <w:r>
        <w:t xml:space="preserve">Ánh Tuyết đáp:</w:t>
      </w:r>
    </w:p>
    <w:p>
      <w:pPr>
        <w:pStyle w:val="BodyText"/>
      </w:pPr>
      <w:r>
        <w:t xml:space="preserve">- Đó làchuyện của tam đẳng nha hoàn ở ngoại viện. Mà giặt quần áo càng là chuyện củahạ nhân phụ trách việc nặng.</w:t>
      </w:r>
    </w:p>
    <w:p>
      <w:pPr>
        <w:pStyle w:val="BodyText"/>
      </w:pPr>
      <w:r>
        <w:t xml:space="preserve">Như giải được oan ức,Hồng Hạnh khóc càng thương tâm.</w:t>
      </w:r>
    </w:p>
    <w:p>
      <w:pPr>
        <w:pStyle w:val="BodyText"/>
      </w:pPr>
      <w:r>
        <w:t xml:space="preserve">Vương thị tức giận vôcùng, sắc mặt càng trắng.</w:t>
      </w:r>
    </w:p>
    <w:p>
      <w:pPr>
        <w:pStyle w:val="BodyText"/>
      </w:pPr>
      <w:r>
        <w:t xml:space="preserve">Tương Nhược Lan từng từtừng chữ đều chiếu theo quy củ, nàng sao có đất phản bác. Nhưng trong lòng vẫnkhông cam lòng, ngẩng đầu lớn tiếng nói:</w:t>
      </w:r>
    </w:p>
    <w:p>
      <w:pPr>
        <w:pStyle w:val="BodyText"/>
      </w:pPr>
      <w:r>
        <w:t xml:space="preserve">- Mỗiviện đều có đặc thù. Đôi khi vì trừng phạt nha hoàn không nghe lời, để nàng làmthêm chút việc thì có là gì. Đánh đập, chửi mắng thì là cái gì, chỉ là một hạnhân mà thôi! (con này… hết thuốc chữa. Hạ nhân cũng là người đấy)</w:t>
      </w:r>
    </w:p>
    <w:p>
      <w:pPr>
        <w:pStyle w:val="BodyText"/>
      </w:pPr>
      <w:r>
        <w:t xml:space="preserve">Tương Nhược Lan quay đầulại cười nói:</w:t>
      </w:r>
    </w:p>
    <w:p>
      <w:pPr>
        <w:pStyle w:val="BodyText"/>
      </w:pPr>
      <w:r>
        <w:t xml:space="preserve">- Nhị phunhân, những lời này nói trước mặt người nhà thì không sao nhưng nếu để ngườingoài nghe được thì sẽ tưởng Hầu phủ chúng ta đối xử không tốt với hạ nhân. Hơnnữa, chẳng biết Hồng Hạnh làm sai chuyện gì mà để nhị phu nhân trừng phạt nhưthế?</w:t>
      </w:r>
    </w:p>
    <w:p>
      <w:pPr>
        <w:pStyle w:val="BodyText"/>
      </w:pPr>
      <w:r>
        <w:t xml:space="preserve">Chuyện Hồng Hạnh làm sailà câu dẫn Nhị gia. Nhưng giờ nàng đã là người của nhị gia, chuyện này chẳngthể nói là sai. Nhị phu nhân định vì vậy mà trừng phạt nàng thì đúng là quáđáng!</w:t>
      </w:r>
    </w:p>
    <w:p>
      <w:pPr>
        <w:pStyle w:val="BodyText"/>
      </w:pPr>
      <w:r>
        <w:t xml:space="preserve">- Ngươi….Vươngthị tức giận đến nói không ra lời!</w:t>
      </w:r>
    </w:p>
    <w:p>
      <w:pPr>
        <w:pStyle w:val="BodyText"/>
      </w:pPr>
      <w:r>
        <w:t xml:space="preserve">Hồng Hạnh thấy Vương thịbị Tương Nhược Lan nói đến không cãi lại được thì trong lòng vô cùng vui vẻ.Lúc Vương thị quay đầu trừng mắt nhìn nàng, nàng còn len lén cười đắc ý vớiVương thị khiến Vương thị thiếu chút nữa thì hôn mê bất tỉnh.</w:t>
      </w:r>
    </w:p>
    <w:p>
      <w:pPr>
        <w:pStyle w:val="BodyText"/>
      </w:pPr>
      <w:r>
        <w:t xml:space="preserve">Triệu di thái thái lúcnày mới lên tiếng:</w:t>
      </w:r>
    </w:p>
    <w:p>
      <w:pPr>
        <w:pStyle w:val="BodyText"/>
      </w:pPr>
      <w:r>
        <w:t xml:space="preserve">- Làchúng ta sai. Phu nhân yên tâm, chúng ta sau này sẽ đối xử tốt với Hồng Hạnh.Sẽ không để chuyện như thế này xảy ra nữa</w:t>
      </w:r>
    </w:p>
    <w:p>
      <w:pPr>
        <w:pStyle w:val="BodyText"/>
      </w:pPr>
      <w:r>
        <w:t xml:space="preserve">Trong giọng nói có sự ủykhuất vô cùng.</w:t>
      </w:r>
    </w:p>
    <w:p>
      <w:pPr>
        <w:pStyle w:val="BodyText"/>
      </w:pPr>
      <w:r>
        <w:t xml:space="preserve">Thái phu nhân sắc mặt vẫnkhông thuận, xử lý như vậy vẫn chưa kín kẽ. Nhược Lan xử sự quả thật vẫn khôngđủ chu đáo......</w:t>
      </w:r>
    </w:p>
    <w:p>
      <w:pPr>
        <w:pStyle w:val="BodyText"/>
      </w:pPr>
      <w:r>
        <w:t xml:space="preserve">Thái phu nhân âm thầm thởdài.</w:t>
      </w:r>
    </w:p>
    <w:p>
      <w:pPr>
        <w:pStyle w:val="BodyText"/>
      </w:pPr>
      <w:r>
        <w:t xml:space="preserve">Vu Thu Nguyệt để ý tớisắc mặt thái phu nhân, trong lòng hơi động. Có lẽ giờ là cơ hội của mình. Dùkhông được Hầu gia sủng ái nhưng cũng không có nghĩa là không chiếm được quyềnHầu phủ. Dù sao thân phận mình cũng là quý thiếp, hơn nữa còn có hài tử. Chỉcần sau này thể hiện năng lực trước mặt thái phu nhân thì dù không nắm được đạiquyền thì cũng có mấy phần quyền lực.</w:t>
      </w:r>
    </w:p>
    <w:p>
      <w:pPr>
        <w:pStyle w:val="BodyText"/>
      </w:pPr>
      <w:r>
        <w:t xml:space="preserve">Nhất thời, có người đắcý, có người oán hận, có người thở dài. Trong lúc mọi người tưởng chuyện đã xongthì Tương Nhược Lan đột nhiên nói:</w:t>
      </w:r>
    </w:p>
    <w:p>
      <w:pPr>
        <w:pStyle w:val="BodyText"/>
      </w:pPr>
      <w:r>
        <w:t xml:space="preserve">- Triệudi nương, ta còn chưa nói xong, di nương không cần vội vã như vậy.</w:t>
      </w:r>
    </w:p>
    <w:p>
      <w:pPr>
        <w:pStyle w:val="BodyText"/>
      </w:pPr>
      <w:r>
        <w:t xml:space="preserve">Mọi người đều sửng sốt.</w:t>
      </w:r>
    </w:p>
    <w:p>
      <w:pPr>
        <w:pStyle w:val="BodyText"/>
      </w:pPr>
      <w:r>
        <w:t xml:space="preserve">Tương Nhược Lan đi tớibên người Hồng Hạnh, Hồng Hạnh ngẩng đầu nhìn nàng không hiểu</w:t>
      </w:r>
    </w:p>
    <w:p>
      <w:pPr>
        <w:pStyle w:val="BodyText"/>
      </w:pPr>
      <w:r>
        <w:t xml:space="preserve">Tương Nhược Lan lạnh lùngnhìn nàng, chậm rãi nói:</w:t>
      </w:r>
    </w:p>
    <w:p>
      <w:pPr>
        <w:pStyle w:val="BodyText"/>
      </w:pPr>
      <w:r>
        <w:t xml:space="preserve">- HồngHạnh, ngươi bị ngược đãi là sự thật. Ban đầu, vốn ngươi là người hữu lý. Nhưngvì cách xử lý của ngươi không đúng, hữu lý lại thành vô lý. Gặp phải chuyện nhưthế, ngươi có thể bẩm báo thái phu nhân hoặc nói với ta. Nhưng ngươi lại chọncách này. Bất kể như thế nào, ngươi là hạ nhân, nhị phu nhân là chủ tử củangươi. Ngươi làm như thế trước mặt bao người, không giữ lại thể diện cho chủ tửngươi là ngươi sai! Hồng Hạnh, ta nói thế ngươi có phục không.</w:t>
      </w:r>
    </w:p>
    <w:p>
      <w:pPr>
        <w:pStyle w:val="BodyText"/>
      </w:pPr>
      <w:r>
        <w:t xml:space="preserve">Hồng Hạnh nhìn nàng, địnhđoán suy nghĩ của nàng nhưng vẻ mặt Tương Nhược Lan bình tĩnh vô cùng, không cólấy nửa điểm tâm tình. Hồng Hạnh do dự nói:</w:t>
      </w:r>
    </w:p>
    <w:p>
      <w:pPr>
        <w:pStyle w:val="BodyText"/>
      </w:pPr>
      <w:r>
        <w:t xml:space="preserve">- Phunhân nói đúng, nô tỳ… nô tỳ tâm phục khẩu phục...</w:t>
      </w:r>
    </w:p>
    <w:p>
      <w:pPr>
        <w:pStyle w:val="BodyText"/>
      </w:pPr>
      <w:r>
        <w:t xml:space="preserve">Vương thị cùng Triệu dithái thái thấy Tương Nhược Lan đột nhiên nói như vậy, chẳng biết nàng định làmgì. Ai nấy nhìn nàng không chớp mắt.</w:t>
      </w:r>
    </w:p>
    <w:p>
      <w:pPr>
        <w:pStyle w:val="BodyText"/>
      </w:pPr>
      <w:r>
        <w:t xml:space="preserve">Thái phu nhân cũng lộ vẻkinh ngạc. Sắc mặt Vu Thu Nguyệt trầm ngưng. Những người khác cũng chăm chúnhìn.</w:t>
      </w:r>
    </w:p>
    <w:p>
      <w:pPr>
        <w:pStyle w:val="BodyText"/>
      </w:pPr>
      <w:r>
        <w:t xml:space="preserve">Tương Nhược Lan nhìn HồngHạnh tiếp tục nói:</w:t>
      </w:r>
    </w:p>
    <w:p>
      <w:pPr>
        <w:pStyle w:val="BodyText"/>
      </w:pPr>
      <w:r>
        <w:t xml:space="preserve">- HồngHạnh… thứ nhất ngươi làm kinh động khách nhân, thứ hai không kính trọng phunhân. Cho dù ngươi là nha hoàn hồi môn của ta, ta cũng không thể thiên vịngươi!</w:t>
      </w:r>
    </w:p>
    <w:p>
      <w:pPr>
        <w:pStyle w:val="BodyText"/>
      </w:pPr>
      <w:r>
        <w:t xml:space="preserve">Nói rồi nàng xoay ngườihành lễ với thái phu nhân:</w:t>
      </w:r>
    </w:p>
    <w:p>
      <w:pPr>
        <w:pStyle w:val="BodyText"/>
      </w:pPr>
      <w:r>
        <w:t xml:space="preserve">- Mẫuthân, chuyện này nếu giao cho nhi tức xử lý, nhi tức có thể trừng phạt HồngHạnh và nhị phu nhân không?</w:t>
      </w:r>
    </w:p>
    <w:p>
      <w:pPr>
        <w:pStyle w:val="Compact"/>
      </w:pPr>
      <w:r>
        <w:br w:type="textWrapping"/>
      </w:r>
      <w:r>
        <w:br w:type="textWrapping"/>
      </w:r>
    </w:p>
    <w:p>
      <w:pPr>
        <w:pStyle w:val="Heading2"/>
      </w:pPr>
      <w:bookmarkStart w:id="196" w:name="chương-174-xử-lý-2"/>
      <w:bookmarkEnd w:id="196"/>
      <w:r>
        <w:t xml:space="preserve">174. Chương 174 : Xử Lý 2</w:t>
      </w:r>
    </w:p>
    <w:p>
      <w:pPr>
        <w:pStyle w:val="Compact"/>
      </w:pPr>
      <w:r>
        <w:br w:type="textWrapping"/>
      </w:r>
      <w:r>
        <w:br w:type="textWrapping"/>
      </w:r>
    </w:p>
    <w:p>
      <w:pPr>
        <w:pStyle w:val="BodyText"/>
      </w:pPr>
      <w:r>
        <w:t xml:space="preserve">Thái phu nhân hơi cườinói:</w:t>
      </w:r>
    </w:p>
    <w:p>
      <w:pPr>
        <w:pStyle w:val="BodyText"/>
      </w:pPr>
      <w:r>
        <w:t xml:space="preserve">- Chuyệnnày nếu giao cho ngươi, đương nhiên tùy ngươi toàn quyền xử lý.</w:t>
      </w:r>
    </w:p>
    <w:p>
      <w:pPr>
        <w:pStyle w:val="BodyText"/>
      </w:pPr>
      <w:r>
        <w:t xml:space="preserve">Trong ánh mắt có vẻ chờmong</w:t>
      </w:r>
    </w:p>
    <w:p>
      <w:pPr>
        <w:pStyle w:val="BodyText"/>
      </w:pPr>
      <w:r>
        <w:t xml:space="preserve">Tương Nhược Lan cười nói:</w:t>
      </w:r>
    </w:p>
    <w:p>
      <w:pPr>
        <w:pStyle w:val="BodyText"/>
      </w:pPr>
      <w:r>
        <w:t xml:space="preserve">- Vâng,con dâu nhất định sẽ không để mẫu thân thất vọng.</w:t>
      </w:r>
    </w:p>
    <w:p>
      <w:pPr>
        <w:pStyle w:val="BodyText"/>
      </w:pPr>
      <w:r>
        <w:t xml:space="preserve">Nói xong xoay người, ánhmắt quét qua tất cả mọi người. Cuối cùng nàng dừng mắt ở phía Phương mụ mụ thìđã thấy bà lo lắng nhìn nàng, ánh mắt đầy sự cầu xin</w:t>
      </w:r>
    </w:p>
    <w:p>
      <w:pPr>
        <w:pStyle w:val="BodyText"/>
      </w:pPr>
      <w:r>
        <w:t xml:space="preserve">Tương Nhược Lan thu hồiánh mắt.</w:t>
      </w:r>
    </w:p>
    <w:p>
      <w:pPr>
        <w:pStyle w:val="BodyText"/>
      </w:pPr>
      <w:r>
        <w:t xml:space="preserve">Sự chú ý của mọi ngườiđều tập trung trên người Tương Nhược Lan, rất muốn biết nàng xử lý chuyện nàythế nào. Nhất là hai vị tiểu thư, đang muốn mượn cơ hội xem thủ đoạn của chủmẫu tương lai của Hầu phủ.</w:t>
      </w:r>
    </w:p>
    <w:p>
      <w:pPr>
        <w:pStyle w:val="BodyText"/>
      </w:pPr>
      <w:r>
        <w:t xml:space="preserve">- HồngHạnh…</w:t>
      </w:r>
    </w:p>
    <w:p>
      <w:pPr>
        <w:pStyle w:val="BodyText"/>
      </w:pPr>
      <w:r>
        <w:t xml:space="preserve">Tương Nhược Lan lớn tiếngnói:</w:t>
      </w:r>
    </w:p>
    <w:p>
      <w:pPr>
        <w:pStyle w:val="BodyText"/>
      </w:pPr>
      <w:r>
        <w:t xml:space="preserve">- Ngươiđầu tiên là bất kính với phu nhân, sau đó làm kinh động khách nhân, hôm nay haitội gộp chung. Ta niệm tình ngươi thân thể suy yếu, không đánh trượng, nhưngngươi không có quy củ như vậy, không thể tiếp tục ở lại phủ nữa…</w:t>
      </w:r>
    </w:p>
    <w:p>
      <w:pPr>
        <w:pStyle w:val="BodyText"/>
      </w:pPr>
      <w:r>
        <w:t xml:space="preserve">Còn chưa nói xong, HồngHạnh đã kinh hô:</w:t>
      </w:r>
    </w:p>
    <w:p>
      <w:pPr>
        <w:pStyle w:val="BodyText"/>
      </w:pPr>
      <w:r>
        <w:t xml:space="preserve">- Phunhân, người đừng đuổi ta đi!</w:t>
      </w:r>
    </w:p>
    <w:p>
      <w:pPr>
        <w:pStyle w:val="BodyText"/>
      </w:pPr>
      <w:r>
        <w:t xml:space="preserve">Phương mụ mụ đứng một bêncũng vội van xin</w:t>
      </w:r>
    </w:p>
    <w:p>
      <w:pPr>
        <w:pStyle w:val="BodyText"/>
      </w:pPr>
      <w:r>
        <w:t xml:space="preserve">Tương Nhược Lan nhìn nàngthở dài:</w:t>
      </w:r>
    </w:p>
    <w:p>
      <w:pPr>
        <w:pStyle w:val="BodyText"/>
      </w:pPr>
      <w:r>
        <w:t xml:space="preserve">- HồngHạnh, ta còn chưa nói xong rồi, ngươi đã xen mồm, quá không quy củ, ta sớm nóicho ngươi, ở trong Hầu phủ thì phải tuân theo quy củ Hầu phủ. Đáng tiếc, ngươivẫn chẳng coi lời ta nói vào lòng mới để rơi xuống bước này…</w:t>
      </w:r>
    </w:p>
    <w:p>
      <w:pPr>
        <w:pStyle w:val="BodyText"/>
      </w:pPr>
      <w:r>
        <w:t xml:space="preserve">Vương thị cùng Triệu dithái thái hai mặt nhìn nhau, chẳng biết Tương Nhược Lan muốn làm gì.</w:t>
      </w:r>
    </w:p>
    <w:p>
      <w:pPr>
        <w:pStyle w:val="BodyText"/>
      </w:pPr>
      <w:r>
        <w:t xml:space="preserve">Sắc mặt Hồng Hạnh trắngbệch, nàng ôm chân Tương Nhược Lan, nước mắt lại ứa ra:</w:t>
      </w:r>
    </w:p>
    <w:p>
      <w:pPr>
        <w:pStyle w:val="BodyText"/>
      </w:pPr>
      <w:r>
        <w:t xml:space="preserve">- Phunhân, ta biết là ta không tốt nhưng giờ ta đã là người của nhị gia. Ngươi khôngnên đuổi ta ra ngoài, nếu không, nô tỳ chỉ còn đường chết</w:t>
      </w:r>
    </w:p>
    <w:p>
      <w:pPr>
        <w:pStyle w:val="BodyText"/>
      </w:pPr>
      <w:r>
        <w:t xml:space="preserve">Sau đó khóc lớn</w:t>
      </w:r>
    </w:p>
    <w:p>
      <w:pPr>
        <w:pStyle w:val="BodyText"/>
      </w:pPr>
      <w:r>
        <w:t xml:space="preserve">Bên kia Phương mụ mụ cũngquỳ xuống, khóc không thành tiếng:</w:t>
      </w:r>
    </w:p>
    <w:p>
      <w:pPr>
        <w:pStyle w:val="BodyText"/>
      </w:pPr>
      <w:r>
        <w:t xml:space="preserve">- Phunhân, van xin ngươi…</w:t>
      </w:r>
    </w:p>
    <w:p>
      <w:pPr>
        <w:pStyle w:val="BodyText"/>
      </w:pPr>
      <w:r>
        <w:t xml:space="preserve">Bên cạnh, hạ nhân cũng lộvẻ không đành lòng</w:t>
      </w:r>
    </w:p>
    <w:p>
      <w:pPr>
        <w:pStyle w:val="BodyText"/>
      </w:pPr>
      <w:r>
        <w:t xml:space="preserve">Đều là hạ nhân, vận mệnhđều nằm trong tay chủ tử, sanh tử vinh nhục đều là một câu nói của chủ tử màthôi. Giờ thấy Hồng Hạnh trong nháy mắt đã bị đuổi ra phủ không còn đường sống,trong lòng không khỏi thích thương hại.</w:t>
      </w:r>
    </w:p>
    <w:p>
      <w:pPr>
        <w:pStyle w:val="BodyText"/>
      </w:pPr>
      <w:r>
        <w:t xml:space="preserve">Nói đến nói đi, nô tàichính là nô tài, cái gì cũng là nô tài sai. Chuyện này rõ ràng là nhị phu nhânngược đãi Hồng Hạnh nhưng lại để mình Hồng Hạnh chịu tội. Bây giờ vì nể mặt nhịphu nhân mà đuổi nàng ra phủ. Chủ tử này chỉ biết nể mặt nhau, sao coi tínhmạng hạ nhân vào mắt.</w:t>
      </w:r>
    </w:p>
    <w:p>
      <w:pPr>
        <w:pStyle w:val="BodyText"/>
      </w:pPr>
      <w:r>
        <w:t xml:space="preserve">Rất nhiều hạ nhân đều cúiđầu.</w:t>
      </w:r>
    </w:p>
    <w:p>
      <w:pPr>
        <w:pStyle w:val="BodyText"/>
      </w:pPr>
      <w:r>
        <w:t xml:space="preserve">Thái phu nhân nhíu mày</w:t>
      </w:r>
    </w:p>
    <w:p>
      <w:pPr>
        <w:pStyle w:val="BodyText"/>
      </w:pPr>
      <w:r>
        <w:t xml:space="preserve">Tương Nhược Lan cúingười, khẽ đầy Hồng Hạnh ra, trầm giọng nói:</w:t>
      </w:r>
    </w:p>
    <w:p>
      <w:pPr>
        <w:pStyle w:val="BodyText"/>
      </w:pPr>
      <w:r>
        <w:t xml:space="preserve">- HồngHạnh, ngươi không phải lo, ta chưa nói sẽ đuổi ngươi ra ngoài</w:t>
      </w:r>
    </w:p>
    <w:p>
      <w:pPr>
        <w:pStyle w:val="BodyText"/>
      </w:pPr>
      <w:r>
        <w:t xml:space="preserve">Hồng Hạnh ngừng khóc,nước mắt doanh tròng:</w:t>
      </w:r>
    </w:p>
    <w:p>
      <w:pPr>
        <w:pStyle w:val="BodyText"/>
      </w:pPr>
      <w:r>
        <w:t xml:space="preserve">- Vậy phunhân có ý gì?</w:t>
      </w:r>
    </w:p>
    <w:p>
      <w:pPr>
        <w:pStyle w:val="BodyText"/>
      </w:pPr>
      <w:r>
        <w:t xml:space="preserve">- Ngươikhông có quy củ như thế, không thể ở lại Hầu phủ nữa. Sáng mai ta sẽ sai ngườiđưa ngươi tới biệt viện. Đồ ăn, mặc của ngươi vẫn dựa theo lệ của thông phòng.Hy vọng ngươi tới biệt viện thì có thể suy nghĩ cho kỹ. Lúc nào học thấu đáocác quy củ thì sẽ cho ngươi quay lại!</w:t>
      </w:r>
    </w:p>
    <w:p>
      <w:pPr>
        <w:pStyle w:val="BodyText"/>
      </w:pPr>
      <w:r>
        <w:t xml:space="preserve">Vương thị nghe vậy haimắt sáng ngời, có thể đuổi nàng đi là tốt rồi. Quay lại? Bên người nhị gianhiều đàn bà như vậy, chỉ cần rời đi một đoạn thời gian, nhị gia sao còn nhớHồng Hạnh kia mấy mắt mấy mũi? Hồng Hạnh là người của nhị phòng, chỉ cần nhịphòng không nói, nàng cũng đừng nghĩ đường về.</w:t>
      </w:r>
    </w:p>
    <w:p>
      <w:pPr>
        <w:pStyle w:val="BodyText"/>
      </w:pPr>
      <w:r>
        <w:t xml:space="preserve">Để cho nàng ta cả đời ởbiệt viện đi.</w:t>
      </w:r>
    </w:p>
    <w:p>
      <w:pPr>
        <w:pStyle w:val="BodyText"/>
      </w:pPr>
      <w:r>
        <w:t xml:space="preserve">Đạo lý này đương nhiênHồng Hạnh hiểu. Sắc mặt nàng đại biến, không ngừng dập đầu:</w:t>
      </w:r>
    </w:p>
    <w:p>
      <w:pPr>
        <w:pStyle w:val="BodyText"/>
      </w:pPr>
      <w:r>
        <w:t xml:space="preserve">- Phunhân, đừng đem ta đi. Phu nhân, nể tình ta đã hầu hạ ngươi lâu như vậy (bài cacũ mèm hát mãi k chán), đừng đem ta đi biệt viện.</w:t>
      </w:r>
    </w:p>
    <w:p>
      <w:pPr>
        <w:pStyle w:val="BodyText"/>
      </w:pPr>
      <w:r>
        <w:t xml:space="preserve">Rời khỏi Hầu phủ, nhữngcố gắng trước kia của nàng không phải là uổng phí. Chẳng lẽ cứ ở biệt viện đóchờ chết? Thế chẳng thà trước kia gả cho quản sự Trương.</w:t>
      </w:r>
    </w:p>
    <w:p>
      <w:pPr>
        <w:pStyle w:val="BodyText"/>
      </w:pPr>
      <w:r>
        <w:t xml:space="preserve">Tương Nhược Lan khôngmuốn nói thêm nữa, đứng dậy thẳng dậy sai:</w:t>
      </w:r>
    </w:p>
    <w:p>
      <w:pPr>
        <w:pStyle w:val="BodyText"/>
      </w:pPr>
      <w:r>
        <w:t xml:space="preserve">- Trướctiên đem Hồng Hạnh về, sáng mai đưa đi biệt viện.</w:t>
      </w:r>
    </w:p>
    <w:p>
      <w:pPr>
        <w:pStyle w:val="BodyText"/>
      </w:pPr>
      <w:r>
        <w:t xml:space="preserve">Lập tức có gia đinh đilên kéo Hồng Hạnh đi. Hồng Hạnh khóc lóc, không để ý mọi thứ mà kêu to:</w:t>
      </w:r>
    </w:p>
    <w:p>
      <w:pPr>
        <w:pStyle w:val="BodyText"/>
      </w:pPr>
      <w:r>
        <w:t xml:space="preserve">- Tiểuthư, chẳng lẽ ngươi thật sự tuyệt tình như vậy.</w:t>
      </w:r>
    </w:p>
    <w:p>
      <w:pPr>
        <w:pStyle w:val="BodyText"/>
      </w:pPr>
      <w:r>
        <w:t xml:space="preserve">Phương mụ mụ vội vàng đếnbưng miệng nàng lại, khóc ròng nói:</w:t>
      </w:r>
    </w:p>
    <w:p>
      <w:pPr>
        <w:pStyle w:val="BodyText"/>
      </w:pPr>
      <w:r>
        <w:t xml:space="preserve">- Đượcrồi, Hạnh Nhi. Phu nhân làm thế là đã quá tốt cho ngươi rồi. Ngươi đừng cókhông biết tốt xấu.</w:t>
      </w:r>
    </w:p>
    <w:p>
      <w:pPr>
        <w:pStyle w:val="BodyText"/>
      </w:pPr>
      <w:r>
        <w:t xml:space="preserve">Vừa nói vừa bảo gia đinhnhanh kéo nàng xuống.</w:t>
      </w:r>
    </w:p>
    <w:p>
      <w:pPr>
        <w:pStyle w:val="BodyText"/>
      </w:pPr>
      <w:r>
        <w:t xml:space="preserve">Đám người thái phu nhânđều lộ ra vẻ mặt chán ghét</w:t>
      </w:r>
    </w:p>
    <w:p>
      <w:pPr>
        <w:pStyle w:val="BodyText"/>
      </w:pPr>
      <w:r>
        <w:t xml:space="preserve">Vu Thu Nguyệt nhìn hướngHồng Hạnh rời đi, âm thầm nghiến răng nghiến lợi.</w:t>
      </w:r>
    </w:p>
    <w:p>
      <w:pPr>
        <w:pStyle w:val="BodyText"/>
      </w:pPr>
      <w:r>
        <w:t xml:space="preserve">Đợi Hồng Hạnh đi rồi,Vương thị nhìn Tương Nhược Lan cười cười:</w:t>
      </w:r>
    </w:p>
    <w:p>
      <w:pPr>
        <w:pStyle w:val="BodyText"/>
      </w:pPr>
      <w:r>
        <w:t xml:space="preserve">- Phunhân xử sự, cuối cùng coi như công bằng!</w:t>
      </w:r>
    </w:p>
    <w:p>
      <w:pPr>
        <w:pStyle w:val="BodyText"/>
      </w:pPr>
      <w:r>
        <w:t xml:space="preserve">Tương Nhược Lan nhàn nhạtcười nói:</w:t>
      </w:r>
    </w:p>
    <w:p>
      <w:pPr>
        <w:pStyle w:val="BodyText"/>
      </w:pPr>
      <w:r>
        <w:t xml:space="preserve">- Côngbằng hay không, chờ ta xử trí xong rồi nói!</w:t>
      </w:r>
    </w:p>
    <w:p>
      <w:pPr>
        <w:pStyle w:val="BodyText"/>
      </w:pPr>
      <w:r>
        <w:t xml:space="preserve">Vương thị ngạc nhiên:</w:t>
      </w:r>
    </w:p>
    <w:p>
      <w:pPr>
        <w:pStyle w:val="BodyText"/>
      </w:pPr>
      <w:r>
        <w:t xml:space="preserve">- Cònchưa xử trí xong? Không phải đã quyết định đưa Hồng Hạnh đến biệt viện?</w:t>
      </w:r>
    </w:p>
    <w:p>
      <w:pPr>
        <w:pStyle w:val="BodyText"/>
      </w:pPr>
      <w:r>
        <w:t xml:space="preserve">Tương Nhược Lan cườicười:</w:t>
      </w:r>
    </w:p>
    <w:p>
      <w:pPr>
        <w:pStyle w:val="BodyText"/>
      </w:pPr>
      <w:r>
        <w:t xml:space="preserve">- Đó chỉlà xử trí Hồng Hạnh, còn nhị phu nhân ta chưa bàn đến!</w:t>
      </w:r>
    </w:p>
    <w:p>
      <w:pPr>
        <w:pStyle w:val="BodyText"/>
      </w:pPr>
      <w:r>
        <w:t xml:space="preserve">- Ta???</w:t>
      </w:r>
    </w:p>
    <w:p>
      <w:pPr>
        <w:pStyle w:val="BodyText"/>
      </w:pPr>
      <w:r>
        <w:t xml:space="preserve">Vương thị biến sắc, cảkinh dựng đứng người lên, Triệu di thái thái vội vàng ấn nàng xuống</w:t>
      </w:r>
    </w:p>
    <w:p>
      <w:pPr>
        <w:pStyle w:val="BodyText"/>
      </w:pPr>
      <w:r>
        <w:t xml:space="preserve">Thái phu nhân hứng thúnhìn Tương Nhược Lan:</w:t>
      </w:r>
    </w:p>
    <w:p>
      <w:pPr>
        <w:pStyle w:val="BodyText"/>
      </w:pPr>
      <w:r>
        <w:t xml:space="preserve">- NhượcLan, nói hết đi.</w:t>
      </w:r>
    </w:p>
    <w:p>
      <w:pPr>
        <w:pStyle w:val="BodyText"/>
      </w:pPr>
      <w:r>
        <w:t xml:space="preserve">Thái phu nhân đã lêntiếng, Vương thị cũng không dám nhiều lời, quay đầu đi, vẻ mặt tức giận.</w:t>
      </w:r>
    </w:p>
    <w:p>
      <w:pPr>
        <w:pStyle w:val="BodyText"/>
      </w:pPr>
      <w:r>
        <w:t xml:space="preserve">- Nhị phunhân ngược đãi Hồng Hạnh là sự thật, chuyện này ảnh hưởng đến danh dự Hầu phủta. Ta đề nghị phạt nhị phu nhân hai tháng tiền.</w:t>
      </w:r>
    </w:p>
    <w:p>
      <w:pPr>
        <w:pStyle w:val="BodyText"/>
      </w:pPr>
      <w:r>
        <w:t xml:space="preserve">Trừng phạt như vậy cũngchẳng tính là nghiêm trọng. Cũng để cảnh tỉnh bọn nha hoàn muốn leo lên giườngchủ tử.</w:t>
      </w:r>
    </w:p>
    <w:p>
      <w:pPr>
        <w:pStyle w:val="BodyText"/>
      </w:pPr>
      <w:r>
        <w:t xml:space="preserve">Thái phu nhân gật đầu:</w:t>
      </w:r>
    </w:p>
    <w:p>
      <w:pPr>
        <w:pStyle w:val="BodyText"/>
      </w:pPr>
      <w:r>
        <w:t xml:space="preserve">- NhượcLan nói có đạo lý.</w:t>
      </w:r>
    </w:p>
    <w:p>
      <w:pPr>
        <w:pStyle w:val="BodyText"/>
      </w:pPr>
      <w:r>
        <w:t xml:space="preserve">Vương thị mặc dù có chútđau lòng nhưng nhớ ra những hành vi trước kia của mình cũng chẳng có gì là hayho, trong lòng thái phu nhân đương nhiên không thích. Vì thế cũng chẳng lêntiếng</w:t>
      </w:r>
    </w:p>
    <w:p>
      <w:pPr>
        <w:pStyle w:val="BodyText"/>
      </w:pPr>
      <w:r>
        <w:t xml:space="preserve">Sắc mặt của đám hạ nhânlúc này mới hòa hoãn một chút, cuối cùng cũng là cho Hồng Hạnh một đường lui.Trong lòng đang nghĩ, xem ra chủ mẫu tương lai thưởng phạt phân minh, khôngphải là người có lòng dạ độc ác, trong lòng cũng thấy thoải mái hơn nhiều.</w:t>
      </w:r>
    </w:p>
    <w:p>
      <w:pPr>
        <w:pStyle w:val="BodyText"/>
      </w:pPr>
      <w:r>
        <w:t xml:space="preserve">Thái phu nhân đứng lêncười nói:</w:t>
      </w:r>
    </w:p>
    <w:p>
      <w:pPr>
        <w:pStyle w:val="BodyText"/>
      </w:pPr>
      <w:r>
        <w:t xml:space="preserve">- Đượcrồi, náo loạn lâu như vậy chuyện không vui cuối cùng cũng qua.</w:t>
      </w:r>
    </w:p>
    <w:p>
      <w:pPr>
        <w:pStyle w:val="BodyText"/>
      </w:pPr>
      <w:r>
        <w:t xml:space="preserve">Tiếp theo nhìn về phíaTương Nhược Lan mà khen:</w:t>
      </w:r>
    </w:p>
    <w:p>
      <w:pPr>
        <w:pStyle w:val="BodyText"/>
      </w:pPr>
      <w:r>
        <w:t xml:space="preserve">- NhượcLan, chuyện này ngươi xử lý tốt lắm! Ta rất hài lòng, sau này ta cũng có thểyên tâm giao Hầu phủ cho ngươi rồi.</w:t>
      </w:r>
    </w:p>
    <w:p>
      <w:pPr>
        <w:pStyle w:val="BodyText"/>
      </w:pPr>
      <w:r>
        <w:t xml:space="preserve">Mọi người nghe vào trongtai, trong lòng mỗi người đều có ý nghĩ riêng</w:t>
      </w:r>
    </w:p>
    <w:p>
      <w:pPr>
        <w:pStyle w:val="BodyText"/>
      </w:pPr>
      <w:r>
        <w:t xml:space="preserve">Tương Nhược Lan cười nói:</w:t>
      </w:r>
    </w:p>
    <w:p>
      <w:pPr>
        <w:pStyle w:val="BodyText"/>
      </w:pPr>
      <w:r>
        <w:t xml:space="preserve">- NhượcLan vẫn còn nhiều chỗ phải nhờ mẫu thân chỉ điểm.</w:t>
      </w:r>
    </w:p>
    <w:p>
      <w:pPr>
        <w:pStyle w:val="BodyText"/>
      </w:pPr>
      <w:r>
        <w:t xml:space="preserve">Lúc này, có gã sai vặttiến đến bẩm báo:</w:t>
      </w:r>
    </w:p>
    <w:p>
      <w:pPr>
        <w:pStyle w:val="BodyText"/>
      </w:pPr>
      <w:r>
        <w:t xml:space="preserve">- Hầu gia ời phu nhân, nói là sắp đền giờ tiến cung rồi, muốn nhắc phu nhân chuẩn bị</w:t>
      </w:r>
    </w:p>
    <w:p>
      <w:pPr>
        <w:pStyle w:val="BodyText"/>
      </w:pPr>
      <w:r>
        <w:t xml:space="preserve">Thái phu nhân nói vớiTương Nhược Lan:</w:t>
      </w:r>
    </w:p>
    <w:p>
      <w:pPr>
        <w:pStyle w:val="BodyText"/>
      </w:pPr>
      <w:r>
        <w:t xml:space="preserve">- Đây làchính sự, Nhược Lan mau đi đi.</w:t>
      </w:r>
    </w:p>
    <w:p>
      <w:pPr>
        <w:pStyle w:val="BodyText"/>
      </w:pPr>
      <w:r>
        <w:t xml:space="preserve">Tương Nhược Lan hành lễthái phu nhân, chào hỏi hai vị tiểu thư rồi ra khỏi Tùng hương viện.</w:t>
      </w:r>
    </w:p>
    <w:p>
      <w:pPr>
        <w:pStyle w:val="BodyText"/>
      </w:pPr>
      <w:r>
        <w:t xml:space="preserve">Tương Nhược Lan đi rồi,Cận Yên Vân cười kéo tay thái phu nhân:</w:t>
      </w:r>
    </w:p>
    <w:p>
      <w:pPr>
        <w:pStyle w:val="BodyText"/>
      </w:pPr>
      <w:r>
        <w:t xml:space="preserve">- Mẫuthân, chúc mừng ngươi có được một con dâu giỏi giang.</w:t>
      </w:r>
    </w:p>
    <w:p>
      <w:pPr>
        <w:pStyle w:val="BodyText"/>
      </w:pPr>
      <w:r>
        <w:t xml:space="preserve">Cận Yên Hồng cũng cườinói:</w:t>
      </w:r>
    </w:p>
    <w:p>
      <w:pPr>
        <w:pStyle w:val="BodyText"/>
      </w:pPr>
      <w:r>
        <w:t xml:space="preserve">- Chẳngnhững giỏi giang mà còn rất tinh tế. Biết ta đi xe đường xa mệt mỏi, còn chuẩnbị cả thuốc bổ nữa.</w:t>
      </w:r>
    </w:p>
    <w:p>
      <w:pPr>
        <w:pStyle w:val="BodyText"/>
      </w:pPr>
      <w:r>
        <w:t xml:space="preserve">Cận Yên Vân che miệngcười nói:</w:t>
      </w:r>
    </w:p>
    <w:p>
      <w:pPr>
        <w:pStyle w:val="BodyText"/>
      </w:pPr>
      <w:r>
        <w:t xml:space="preserve">- Đại tỷtỷ nói như vậy là trách thái phu nhân không chu đáo bằng phu nhân?</w:t>
      </w:r>
    </w:p>
    <w:p>
      <w:pPr>
        <w:pStyle w:val="BodyText"/>
      </w:pPr>
      <w:r>
        <w:t xml:space="preserve">Cận Yên Hồng biến sắc,quên mất khi xưa mọi thứ là do thái phu nhân chuẩn bị.</w:t>
      </w:r>
    </w:p>
    <w:p>
      <w:pPr>
        <w:pStyle w:val="BodyText"/>
      </w:pPr>
      <w:r>
        <w:t xml:space="preserve">Thái phu nhân vỗ nhẹ tayCận Yên Vân, cười nói:</w:t>
      </w:r>
    </w:p>
    <w:p>
      <w:pPr>
        <w:pStyle w:val="BodyText"/>
      </w:pPr>
      <w:r>
        <w:t xml:space="preserve">- Đượcrồi. Đừng coi thường tỷ tỷ ngươi nữa. Mọi năm đều là Trương mụ mụ chuẩn bị, bànhiều việc, quên cũng là chuyện bình thường.</w:t>
      </w:r>
    </w:p>
    <w:p>
      <w:pPr>
        <w:pStyle w:val="BodyText"/>
      </w:pPr>
      <w:r>
        <w:t xml:space="preserve">- Vâng!Vâng! Cận Yên Hồng vội vàng nói</w:t>
      </w:r>
    </w:p>
    <w:p>
      <w:pPr>
        <w:pStyle w:val="BodyText"/>
      </w:pPr>
      <w:r>
        <w:t xml:space="preserve">Thái phu nhân cười cười,nhớ ra lúc đầu nhận được thánh chỉ thì trong lòng ghét Nhược Lan muốn chết nàobiết được giờ lại là một đứa con dâu đắc lực như vậy</w:t>
      </w:r>
    </w:p>
    <w:p>
      <w:pPr>
        <w:pStyle w:val="BodyText"/>
      </w:pPr>
      <w:r>
        <w:t xml:space="preserve">Có thể thấy được thế sựchẳng có gì là tuyệt đối.</w:t>
      </w:r>
    </w:p>
    <w:p>
      <w:pPr>
        <w:pStyle w:val="BodyText"/>
      </w:pPr>
      <w:r>
        <w:t xml:space="preserve">Đoàn người ra khỏi cửa,tiếp tục tản bộ trong hậu hoa viên.</w:t>
      </w:r>
    </w:p>
    <w:p>
      <w:pPr>
        <w:pStyle w:val="BodyText"/>
      </w:pPr>
      <w:r>
        <w:t xml:space="preserve">Vương thị cố ý đi chậm,tới cạnh Vu Thu Nguyệt, nhỏ giọng nói:</w:t>
      </w:r>
    </w:p>
    <w:p>
      <w:pPr>
        <w:pStyle w:val="BodyText"/>
      </w:pPr>
      <w:r>
        <w:t xml:space="preserve">- Xemra chúng ta hiểu lầm phu nhân, nếu nàng thật có lòng đặt tai mắt trong nhịphòng thì sao lại dễ dàng đẩy Hồng Hạnh đi biệt viện như thế.</w:t>
      </w:r>
    </w:p>
    <w:p>
      <w:pPr>
        <w:pStyle w:val="BodyText"/>
      </w:pPr>
      <w:r>
        <w:t xml:space="preserve">Vu Thu Nguyệt nhìn kếhoạch của mình thất bại trong gang tấc, trong lòng thầm hận không thôi, giờ lạinghe Vương thị nói, đành phải cười khan hai tiếng:</w:t>
      </w:r>
    </w:p>
    <w:p>
      <w:pPr>
        <w:pStyle w:val="BodyText"/>
      </w:pPr>
      <w:r>
        <w:t xml:space="preserve">- Đúng!Đúng</w:t>
      </w:r>
    </w:p>
    <w:p>
      <w:pPr>
        <w:pStyle w:val="BodyText"/>
      </w:pPr>
      <w:r>
        <w:t xml:space="preserve">Cũng không thể không thừanhận, Tương Nhược Lan xử lý rất tốt</w:t>
      </w:r>
    </w:p>
    <w:p>
      <w:pPr>
        <w:pStyle w:val="BodyText"/>
      </w:pPr>
      <w:r>
        <w:t xml:space="preserve">Chính vì như thế mớikhiến nàng càng hận, thiếu chút nữa thì xé rách khăn lụa.</w:t>
      </w:r>
    </w:p>
    <w:p>
      <w:pPr>
        <w:pStyle w:val="BodyText"/>
      </w:pPr>
      <w:r>
        <w:t xml:space="preserve">Ngày sau còn dài, nàngcòn cơ hội. Nàng không tin, Tương Nhược Lan mệnh tốt như vậy.</w:t>
      </w:r>
    </w:p>
    <w:p>
      <w:pPr>
        <w:pStyle w:val="BodyText"/>
      </w:pPr>
      <w:r>
        <w:t xml:space="preserve">Tương Nhược Lan trở vềThu đường viện, mới vào phòng, Phương mụ mụ đã tiến vào theo, quỳ xuống dập đầulạy ba cái.</w:t>
      </w:r>
    </w:p>
    <w:p>
      <w:pPr>
        <w:pStyle w:val="BodyText"/>
      </w:pPr>
      <w:r>
        <w:t xml:space="preserve">- Cám ơntiểu thư bỏ qua cho Hồng Hạnh, cám ơn đại ân đại đức của tiểu thư.</w:t>
      </w:r>
    </w:p>
    <w:p>
      <w:pPr>
        <w:pStyle w:val="BodyText"/>
      </w:pPr>
      <w:r>
        <w:t xml:space="preserve">Tấm lòng cha mẹ rộng lớn,bao dung. Nếu nàng có cha mẹ tuyệt sẽ không để cha mẫu thân phiền lòng vì mìnhnhư vậy. Tương Nhược Lan thầm thở dài một hơi, cúi người đỡ Phương mụ mụ lên.</w:t>
      </w:r>
    </w:p>
    <w:p>
      <w:pPr>
        <w:pStyle w:val="BodyText"/>
      </w:pPr>
      <w:r>
        <w:t xml:space="preserve">- Mụ mụ,Hồng Hạnh rời khỏi nhị phòng vị tất đã là chuyện không hay. Nhị phu nhân ghentuông, Hồng Hạnh tính tình lại như vậy, sớm muộn cũng gặp chuyện không may, rờikhỏi Hầu phủ, Hồng Hạnh có lẽ còn có thể cả đời bình an.</w:t>
      </w:r>
    </w:p>
    <w:p>
      <w:pPr>
        <w:pStyle w:val="BodyText"/>
      </w:pPr>
      <w:r>
        <w:t xml:space="preserve">Phương mụ mụ mắt đỏ bừngnói:</w:t>
      </w:r>
    </w:p>
    <w:p>
      <w:pPr>
        <w:pStyle w:val="BodyText"/>
      </w:pPr>
      <w:r>
        <w:t xml:space="preserve">- Lão nôhiểu nỗi khổ tâm của tiểu thư, là Hồng Hạnh chẳng biết tốt xấu mới nghĩ nhưvậy. Đều do mụ mụ không dạy dỗ Hồng Hạnh cho nghiêm. Hôm nay lão nô có việcmuốn nhờ tiểu thư, xin tiểu thư cũng đưa lão nô đến biệt viện, cho lão nô cóthể lúc nào cũng trông chừng Hồng Hạnh, tránh để nó lại gây họa</w:t>
      </w:r>
    </w:p>
    <w:p>
      <w:pPr>
        <w:pStyle w:val="BodyText"/>
      </w:pPr>
      <w:r>
        <w:t xml:space="preserve">Tương Nhược Lan hơi nghĩrồi gật đầu đáp ứng</w:t>
      </w:r>
    </w:p>
    <w:p>
      <w:pPr>
        <w:pStyle w:val="BodyText"/>
      </w:pPr>
      <w:r>
        <w:t xml:space="preserve">- Chuyệnnày ta sẽ thương lượng cùng thái phu nhân.</w:t>
      </w:r>
    </w:p>
    <w:p>
      <w:pPr>
        <w:pStyle w:val="BodyText"/>
      </w:pPr>
      <w:r>
        <w:t xml:space="preserve">Phương mụ mụ vội vàng dậpđầu tạ ơn</w:t>
      </w:r>
    </w:p>
    <w:p>
      <w:pPr>
        <w:pStyle w:val="BodyText"/>
      </w:pPr>
      <w:r>
        <w:t xml:space="preserve">Tương Nhược Lan gọi ÁnhTuyết và Liên Kiều vào giúp mình chuẩn bị trang điểm mặc triều phục.</w:t>
      </w:r>
    </w:p>
    <w:p>
      <w:pPr>
        <w:pStyle w:val="BodyText"/>
      </w:pPr>
      <w:r>
        <w:t xml:space="preserve">Chỉ chốc lát sau, CậnThiệu Khang đã đến.</w:t>
      </w:r>
    </w:p>
    <w:p>
      <w:pPr>
        <w:pStyle w:val="BodyText"/>
      </w:pPr>
      <w:r>
        <w:t xml:space="preserve">Cận Thiệu Khang mặc chỉnhtề, mãng bào màu đen mặc trên người càng hiện rõ vẻ anh vũ bất phàm của hắn.</w:t>
      </w:r>
    </w:p>
    <w:p>
      <w:pPr>
        <w:pStyle w:val="BodyText"/>
      </w:pPr>
      <w:r>
        <w:t xml:space="preserve">Ánh Tuyết và Liên Kiềuthức thời lui xuống</w:t>
      </w:r>
    </w:p>
    <w:p>
      <w:pPr>
        <w:pStyle w:val="BodyText"/>
      </w:pPr>
      <w:r>
        <w:t xml:space="preserve">Cận Thiệu Khang tiến lênôm eo nàng, thấy mặt nàng phơn phớt phấn hồng, càng thêm kiều mỵ, phong tình.Không nhịn được, hắn hôn nàng một cái, cười nói</w:t>
      </w:r>
    </w:p>
    <w:p>
      <w:pPr>
        <w:pStyle w:val="BodyText"/>
      </w:pPr>
      <w:r>
        <w:t xml:space="preserve">- NhượcLan, nàng thật đẹp.</w:t>
      </w:r>
    </w:p>
    <w:p>
      <w:pPr>
        <w:pStyle w:val="BodyText"/>
      </w:pPr>
      <w:r>
        <w:t xml:space="preserve">Tương Nhược Lan cườiduyên một tiếng:</w:t>
      </w:r>
    </w:p>
    <w:p>
      <w:pPr>
        <w:pStyle w:val="BodyText"/>
      </w:pPr>
      <w:r>
        <w:t xml:space="preserve">- Cẩnthận một chút, đừng làm rối tóc ta, mất không ít công chuẩn bị đâu.</w:t>
      </w:r>
    </w:p>
    <w:p>
      <w:pPr>
        <w:pStyle w:val="BodyText"/>
      </w:pPr>
      <w:r>
        <w:t xml:space="preserve">Nhưng thấy hắn tuấn mỹnhư vậy, cũng không nhịn được ôm cổ hắn, nhón chân hôn lên môi hắn một cái.</w:t>
      </w:r>
    </w:p>
    <w:p>
      <w:pPr>
        <w:pStyle w:val="BodyText"/>
      </w:pPr>
      <w:r>
        <w:t xml:space="preserve">Cận Thiệu Khang cười mộttiếng, cúi đầu xuống hôn lại nàng, hai người ngọt ngào một hồi lâu</w:t>
      </w:r>
    </w:p>
    <w:p>
      <w:pPr>
        <w:pStyle w:val="BodyText"/>
      </w:pPr>
      <w:r>
        <w:t xml:space="preserve">Một lát sau, Cận ThiệuKhang thở hào hển buông nàng ra, vội vàng nói sang chuyện khác:</w:t>
      </w:r>
    </w:p>
    <w:p>
      <w:pPr>
        <w:pStyle w:val="BodyText"/>
      </w:pPr>
      <w:r>
        <w:t xml:space="preserve">- Vừa rồicó phải có chuyện gì không? Gã sai vặt đến báo lại nói các ngươi đều ở Tùnghương viện.</w:t>
      </w:r>
    </w:p>
    <w:p>
      <w:pPr>
        <w:pStyle w:val="BodyText"/>
      </w:pPr>
      <w:r>
        <w:t xml:space="preserve">Tương Nhược Lan đemchuyện khi nãy kể tóm tắt lại một lần.</w:t>
      </w:r>
    </w:p>
    <w:p>
      <w:pPr>
        <w:pStyle w:val="BodyText"/>
      </w:pPr>
      <w:r>
        <w:t xml:space="preserve">Cận Thiệu Khang cườicười, khen:</w:t>
      </w:r>
    </w:p>
    <w:p>
      <w:pPr>
        <w:pStyle w:val="BodyText"/>
      </w:pPr>
      <w:r>
        <w:t xml:space="preserve">- NhượcLan, làm rất tốt!</w:t>
      </w:r>
    </w:p>
    <w:p>
      <w:pPr>
        <w:pStyle w:val="BodyText"/>
      </w:pPr>
      <w:r>
        <w:t xml:space="preserve">Thật ra tới nay, hắn cũngchẳng ôm nhiều hy vọng với năng lực quản gia của nàng. Cũng may trong phủ khôngđông, không quá phức tạp. Đến lúc đó cất nhắc một quản gia giúp nàng một chútcũng được, chậm chậm cho nàng thời gian, cũng sẽ có một ngày nàng làm tốt.Nhưng không ngờ, bây giờ nàng lại cho hắn một niềm vui lẫn sự ngạc nhiên nhưvậy. Làm rất thỏa đáng, vừa nghiêm khắc mà vẫn nhân hậu</w:t>
      </w:r>
    </w:p>
    <w:p>
      <w:pPr>
        <w:pStyle w:val="BodyText"/>
      </w:pPr>
      <w:r>
        <w:t xml:space="preserve">Tương Nhược Lan ngẩng đầulên cười nói:</w:t>
      </w:r>
    </w:p>
    <w:p>
      <w:pPr>
        <w:pStyle w:val="BodyText"/>
      </w:pPr>
      <w:r>
        <w:t xml:space="preserve">- Tanói rồi đó, ta sẽ hết sức để thành thê tử tốt của ngươi</w:t>
      </w:r>
    </w:p>
    <w:p>
      <w:pPr>
        <w:pStyle w:val="Compact"/>
      </w:pPr>
      <w:r>
        <w:t xml:space="preserve">Cận Thiệu Khang dịu dàngôm lấy nàng, trong lòng cảm thấy vô cùng thỏa mãn.</w:t>
      </w:r>
      <w:r>
        <w:br w:type="textWrapping"/>
      </w:r>
      <w:r>
        <w:br w:type="textWrapping"/>
      </w:r>
    </w:p>
    <w:p>
      <w:pPr>
        <w:pStyle w:val="Heading2"/>
      </w:pPr>
      <w:bookmarkStart w:id="197" w:name="chương-175-ca-nữ"/>
      <w:bookmarkEnd w:id="197"/>
      <w:r>
        <w:t xml:space="preserve">175. Chương 175 : Ca Nữ</w:t>
      </w:r>
    </w:p>
    <w:p>
      <w:pPr>
        <w:pStyle w:val="Compact"/>
      </w:pPr>
      <w:r>
        <w:br w:type="textWrapping"/>
      </w:r>
      <w:r>
        <w:br w:type="textWrapping"/>
      </w:r>
    </w:p>
    <w:p>
      <w:pPr>
        <w:pStyle w:val="BodyText"/>
      </w:pPr>
      <w:r>
        <w:t xml:space="preserve">Tiệc tối trong cung cửhành ở điện Thái hòa</w:t>
      </w:r>
    </w:p>
    <w:p>
      <w:pPr>
        <w:pStyle w:val="BodyText"/>
      </w:pPr>
      <w:r>
        <w:t xml:space="preserve">Cận Thiệu Khang và TươngNhược Lan đi tới thì đã được dẫn tới điện Thái Hòa. Cận Thiệu Khang vội chàohỏi với các công khanh, đại thần còn Tương Nhược Lan cũng chào hỏi các nữquyến.</w:t>
      </w:r>
    </w:p>
    <w:p>
      <w:pPr>
        <w:pStyle w:val="BodyText"/>
      </w:pPr>
      <w:r>
        <w:t xml:space="preserve">Bây giờ Tương Nhược Lanđã hiểu rõ các lễ nghi cung đình, cùng các phu nhân đó nói chuyện thì hoàn toànkhông có vấn đề, ngôn hành cử chỉ hào phóng, đôi lúc còn hài hước, hoạt bát,hơn nữa, các phu nhân đó phần lớn đều từng được Nhược Lan giúp đỡ nên Tương NhượcLan rất được các phu nhân đó tôn trọng, yêu thích.</w:t>
      </w:r>
    </w:p>
    <w:p>
      <w:pPr>
        <w:pStyle w:val="BodyText"/>
      </w:pPr>
      <w:r>
        <w:t xml:space="preserve">Bởi vì lần yến hội nàychỉ mời các quan lại từ ngũ phẩm trở lên tham gia nên có rất nhiều người quennàng không thấy. Tỷ như Lưu phu nhân (mẫu thân của Lưu Tử Căng) đã từng nóinhững lời chính nghĩa bênh vực nàng.</w:t>
      </w:r>
    </w:p>
    <w:p>
      <w:pPr>
        <w:pStyle w:val="BodyText"/>
      </w:pPr>
      <w:r>
        <w:t xml:space="preserve">Sau khi nói chuyện mộthồi thì có thái giám truyền bọn họ tiến điện.</w:t>
      </w:r>
    </w:p>
    <w:p>
      <w:pPr>
        <w:pStyle w:val="BodyText"/>
      </w:pPr>
      <w:r>
        <w:t xml:space="preserve">Đoàn người chia làm haihàng tiến vào. Tất cả mọi người cúi đầu, không lên tiếng.</w:t>
      </w:r>
    </w:p>
    <w:p>
      <w:pPr>
        <w:pStyle w:val="BodyText"/>
      </w:pPr>
      <w:r>
        <w:t xml:space="preserve">Lần này yến tiệc khác vớiyến tiệc sinh nhật, yến tiệc lần này chia thành hai hàng bàn ghế nhỏ. Mỗi bàncó thể ngồi hai người. Ở giữa là sân lớn, Tương Nhược Lan đoán chắc là có camúa biểu diễn.</w:t>
      </w:r>
    </w:p>
    <w:p>
      <w:pPr>
        <w:pStyle w:val="BodyText"/>
      </w:pPr>
      <w:r>
        <w:t xml:space="preserve">Mọi người được thái giámdẫn vào vị trí của mình. Tương Nhược Lan cùng Cận Thiệu Khang ngồi ở bàn thứ tưbên phải. Bàn thứ ba bên cạnh là Binh bộ thượng thư Hoàng đại nhân cấp cao hơnCận Thiệu Khang còn bàn thứ năm là Lễ bộ thị lang Vương đại nhân.</w:t>
      </w:r>
    </w:p>
    <w:p>
      <w:pPr>
        <w:pStyle w:val="BodyText"/>
      </w:pPr>
      <w:r>
        <w:t xml:space="preserve">Cận Thiệu Khang và TươngNhược Lan chào hỏi mọi người. Cận Thiệu Khang thấy Tương Nhược Lan nói năng hàophóng, cử chỉ lễ nghĩa, nhớ ra những gì nàng đã cố gắng thay đổi vì mình, tronglòng đầy vui mừng và cảm kích. Hắn càng thêm quý trọng tình cảm này.</w:t>
      </w:r>
    </w:p>
    <w:p>
      <w:pPr>
        <w:pStyle w:val="BodyText"/>
      </w:pPr>
      <w:r>
        <w:t xml:space="preserve">Ngồi xuống không lâu thìnghe thấy thái giám xướng:</w:t>
      </w:r>
    </w:p>
    <w:p>
      <w:pPr>
        <w:pStyle w:val="BodyText"/>
      </w:pPr>
      <w:r>
        <w:t xml:space="preserve">- Hoàngthượng giá lâm, thái hậu giá lâm, hoàng hậu giá lâm!</w:t>
      </w:r>
    </w:p>
    <w:p>
      <w:pPr>
        <w:pStyle w:val="BodyText"/>
      </w:pPr>
      <w:r>
        <w:t xml:space="preserve">Quần thần đều đứng dậy,lúc này, Cảnh tuyên đế đi trước, hoàng hậu dìu Thái hậu phía sau, ba người ngồilên cao.</w:t>
      </w:r>
    </w:p>
    <w:p>
      <w:pPr>
        <w:pStyle w:val="BodyText"/>
      </w:pPr>
      <w:r>
        <w:t xml:space="preserve">Cảnh Tuyên Đế ngồi xuốnglong ỷ, Thái hậu và hoàng hậu ngồi hai bàn nhỏ bên cạnh hắn.</w:t>
      </w:r>
    </w:p>
    <w:p>
      <w:pPr>
        <w:pStyle w:val="BodyText"/>
      </w:pPr>
      <w:r>
        <w:t xml:space="preserve">Đợi ba người ngồi xong,quần thần quỳ xuống hô vạn tuế ba lần.</w:t>
      </w:r>
    </w:p>
    <w:p>
      <w:pPr>
        <w:pStyle w:val="BodyText"/>
      </w:pPr>
      <w:r>
        <w:t xml:space="preserve">Cảnh tuyên đế khẽ nângtay:</w:t>
      </w:r>
    </w:p>
    <w:p>
      <w:pPr>
        <w:pStyle w:val="BodyText"/>
      </w:pPr>
      <w:r>
        <w:t xml:space="preserve">- Cáckhanh gia bình thân</w:t>
      </w:r>
    </w:p>
    <w:p>
      <w:pPr>
        <w:pStyle w:val="BodyText"/>
      </w:pPr>
      <w:r>
        <w:t xml:space="preserve">Giọng nói không còn hảosảng như xưa.</w:t>
      </w:r>
    </w:p>
    <w:p>
      <w:pPr>
        <w:pStyle w:val="BodyText"/>
      </w:pPr>
      <w:r>
        <w:t xml:space="preserve">Tương Nhược Lan tronglòng kinh ngạc, đã lâu như thế rồi, thương thế của Hoàng thượng còn chưa khỏehẳn? Nhớ ra hắn bị thương vì mình, không khỏi lén ngẩng đầu nhìn Cảnh Tuyên Đế,thấy hắn dù đang ngồi, một thân long bào khí thế nhưng cũng không dấu được vẻtiều tụy. Nhìn qua dường như gầy đi nhiều. Nàng có chút lo lắng, chẳng lẽthương thế của hắn nghiêm trọng như vậy?</w:t>
      </w:r>
    </w:p>
    <w:p>
      <w:pPr>
        <w:pStyle w:val="BodyText"/>
      </w:pPr>
      <w:r>
        <w:t xml:space="preserve">Như là cảm giác được ánhmắt của Tương Nhược Lan, Cảnh Tuyên Đế thoáng quay lại nhìn nàng. Ánh mắt củahắn phức tạp khiến cho nàng có cảm giác quái dị. Nhưng chỉ lát sau hắn đã quayđầu đi.</w:t>
      </w:r>
    </w:p>
    <w:p>
      <w:pPr>
        <w:pStyle w:val="BodyText"/>
      </w:pPr>
      <w:r>
        <w:t xml:space="preserve">Quần thần ngồi xuống,Cảnh tuyên đế nói về lý do tổ chức yến hội rồi thái giám cung nữ mang đồ ăn lêncác bàn.</w:t>
      </w:r>
    </w:p>
    <w:p>
      <w:pPr>
        <w:pStyle w:val="BodyText"/>
      </w:pPr>
      <w:r>
        <w:t xml:space="preserve">Tương Nhược Lan nhìn trênbàn, hơn mười chiếc đĩa ngọc khắc hoa mai, bên trong chứa đồ ăn tinh mỹ, vừanhìn đã khiến người thèm thuồng. Thái giám bên cạnh rót rượu.</w:t>
      </w:r>
    </w:p>
    <w:p>
      <w:pPr>
        <w:pStyle w:val="BodyText"/>
      </w:pPr>
      <w:r>
        <w:t xml:space="preserve">Cảnh tuyên đế giơ chénrượu lên nói:</w:t>
      </w:r>
    </w:p>
    <w:p>
      <w:pPr>
        <w:pStyle w:val="BodyText"/>
      </w:pPr>
      <w:r>
        <w:t xml:space="preserve">- Thânthể trẫm còn chưa hoàn toàn khang phục, đành lấy trà thay rượu mời các khanhgia một chén.</w:t>
      </w:r>
    </w:p>
    <w:p>
      <w:pPr>
        <w:pStyle w:val="BodyText"/>
      </w:pPr>
      <w:r>
        <w:t xml:space="preserve">Quần thần đứng lên tạ rồimời lại Hoàng thượng.</w:t>
      </w:r>
    </w:p>
    <w:p>
      <w:pPr>
        <w:pStyle w:val="BodyText"/>
      </w:pPr>
      <w:r>
        <w:t xml:space="preserve">Cảnh tuyên đế nói:</w:t>
      </w:r>
    </w:p>
    <w:p>
      <w:pPr>
        <w:pStyle w:val="BodyText"/>
      </w:pPr>
      <w:r>
        <w:t xml:space="preserve">- Đêm naylà yến hội, các khanh cứ tự nhiên, không cần câu nệ.</w:t>
      </w:r>
    </w:p>
    <w:p>
      <w:pPr>
        <w:pStyle w:val="BodyText"/>
      </w:pPr>
      <w:r>
        <w:t xml:space="preserve">Quần thần cùng kính Hoàngthượng, hoàng hậu, Thái hậu rồi mới ngồi xuống, bắt đầu thưởng thức mỹ thực,thỉnh thoảng quay sang nói chuyện với các đồng liêu.</w:t>
      </w:r>
    </w:p>
    <w:p>
      <w:pPr>
        <w:pStyle w:val="BodyText"/>
      </w:pPr>
      <w:r>
        <w:t xml:space="preserve">Không khí dần náo nhiệtlên.</w:t>
      </w:r>
    </w:p>
    <w:p>
      <w:pPr>
        <w:pStyle w:val="BodyText"/>
      </w:pPr>
      <w:r>
        <w:t xml:space="preserve">Cận Thiệu Khang gắp mộtmiếng thịt bò đặt vào bát Tương Nhược Lan, nhẹ giọng nói:</w:t>
      </w:r>
    </w:p>
    <w:p>
      <w:pPr>
        <w:pStyle w:val="BodyText"/>
      </w:pPr>
      <w:r>
        <w:t xml:space="preserve">- Thịt bòtrong cung đều ăn cỏ tươi, thịt rất ngon, mềm, nàng thử đi.</w:t>
      </w:r>
    </w:p>
    <w:p>
      <w:pPr>
        <w:pStyle w:val="BodyText"/>
      </w:pPr>
      <w:r>
        <w:t xml:space="preserve">Tương Nhược Lan cắn mộtmiếng rồi ngẩng đầu cười với hắn:</w:t>
      </w:r>
    </w:p>
    <w:p>
      <w:pPr>
        <w:pStyle w:val="BodyText"/>
      </w:pPr>
      <w:r>
        <w:t xml:space="preserve">- Quảnhiên là ngon</w:t>
      </w:r>
    </w:p>
    <w:p>
      <w:pPr>
        <w:pStyle w:val="BodyText"/>
      </w:pPr>
      <w:r>
        <w:t xml:space="preserve">Vừa nói vừa gắp một mónhắn thích ăn vào bát hắn. Cận Thiệu Khang cười cười, ăn.</w:t>
      </w:r>
    </w:p>
    <w:p>
      <w:pPr>
        <w:pStyle w:val="BodyText"/>
      </w:pPr>
      <w:r>
        <w:t xml:space="preserve">Hai người ngồi ở đó, tuykhông thể có những hành động, lời nói thân mật nhưng mỗi ánh mắt, nụ cười đềubiểu lộ hết thảy.</w:t>
      </w:r>
    </w:p>
    <w:p>
      <w:pPr>
        <w:pStyle w:val="BodyText"/>
      </w:pPr>
      <w:r>
        <w:t xml:space="preserve">Những cảnh này Cảnh TuyênĐế đều thấy rõ, hắn nhìn khuôn mặt ửng hồng, đôi mắt long lanh như nước củaTương Nhược Lan. Lúc này nàng có vẻ quyến rũ đặc biệt của nữ nhân. Có vô sốcung phi, Cảnh Tuyên Đế đương nhiên biết vì sao nàng có sự quyến rũ đó.</w:t>
      </w:r>
    </w:p>
    <w:p>
      <w:pPr>
        <w:pStyle w:val="BodyText"/>
      </w:pPr>
      <w:r>
        <w:t xml:space="preserve">Ánh mắt nàng nhìn hắn nhutình như nước, sự ngọt ngào đong đầy trong ánh mắt. Mà Cận Thiệu Khang vốn luônlạnh lùng lúc này cũng hơi cười. Mà hắn cười thì thần sắc nàng càng dịu dàng.</w:t>
      </w:r>
    </w:p>
    <w:p>
      <w:pPr>
        <w:pStyle w:val="BodyText"/>
      </w:pPr>
      <w:r>
        <w:t xml:space="preserve">Nàng chưa từng dùng ánhmắt đó nhìn ta...</w:t>
      </w:r>
    </w:p>
    <w:p>
      <w:pPr>
        <w:pStyle w:val="BodyText"/>
      </w:pPr>
      <w:r>
        <w:t xml:space="preserve">Tay Cảnh Tuyên Đế khôngnhịn được xiết chặt cái chén trong tay, ghen ghét như con rắn độc đang cắn xétim gan hắn.</w:t>
      </w:r>
    </w:p>
    <w:p>
      <w:pPr>
        <w:pStyle w:val="BodyText"/>
      </w:pPr>
      <w:r>
        <w:t xml:space="preserve">Thái hậu ở bên vẫn luônđể ý đến Cảnh Tuyên Đế, thấy hắn nhìn Tương Nhược Lan chằm chằm dễ khiến ngườikhác chú ý thì vội nhắc nhở:</w:t>
      </w:r>
    </w:p>
    <w:p>
      <w:pPr>
        <w:pStyle w:val="BodyText"/>
      </w:pPr>
      <w:r>
        <w:t xml:space="preserve">- Hoàngthượng, món canh hôm nay rất được, Hoàng thượng uống một chút đi, rất tốt chocơ thể.</w:t>
      </w:r>
    </w:p>
    <w:p>
      <w:pPr>
        <w:pStyle w:val="BodyText"/>
      </w:pPr>
      <w:r>
        <w:t xml:space="preserve">Vừa nói vừa sai Hoàng Quýbưng một bát canh cho hắn.</w:t>
      </w:r>
    </w:p>
    <w:p>
      <w:pPr>
        <w:pStyle w:val="BodyText"/>
      </w:pPr>
      <w:r>
        <w:t xml:space="preserve">Lúc này Cảnh Tuyên Đế mớithu hồi ánh mắt, đón lấy bát canh từ tay Hoàng Quý.</w:t>
      </w:r>
    </w:p>
    <w:p>
      <w:pPr>
        <w:pStyle w:val="BodyText"/>
      </w:pPr>
      <w:r>
        <w:t xml:space="preserve">Hoàng hậu bên kia độtnhiên cười nói:</w:t>
      </w:r>
    </w:p>
    <w:p>
      <w:pPr>
        <w:pStyle w:val="BodyText"/>
      </w:pPr>
      <w:r>
        <w:t xml:space="preserve">- Tháihậu, ngươi xem Nhược Lan và An Viễn hầu, hai người trông thật ân yêu. Thái hậu,xem ra người không cần lo cho Nhược Lan nữa rồi....</w:t>
      </w:r>
    </w:p>
    <w:p>
      <w:pPr>
        <w:pStyle w:val="BodyText"/>
      </w:pPr>
      <w:r>
        <w:t xml:space="preserve">Còn chưa nói xong đã nghethấy “choang” một tiếng, bát canh trong tay Cảnh Tuyên Đế rơi xuống đất, canhnóng bốc hơi.</w:t>
      </w:r>
    </w:p>
    <w:p>
      <w:pPr>
        <w:pStyle w:val="BodyText"/>
      </w:pPr>
      <w:r>
        <w:t xml:space="preserve">Đại sảnh đang náo nhiệtđột nhiên im phăng phắc. Ai nấy không hẹn mà cùng nhìn lại đã thấy sắc mặt CảnhTuyên Đế trầm xuống, lòng ai nấy cũng trầm theo. Tương Nhược Lan và Cận ThiệuKhang cùng nhìn về phía Cảnh Tuyên Đế. Cận Thiệu Khang đột nhiên cảm thấy ánhmắt Cảnh Tuyên Đế nhìn mình sắc như đao, trong lòng cả kinh.</w:t>
      </w:r>
    </w:p>
    <w:p>
      <w:pPr>
        <w:pStyle w:val="BodyText"/>
      </w:pPr>
      <w:r>
        <w:t xml:space="preserve">- Rơixuống đất là khai hoa. Phú quý vinh hoa. Các khanh gia không cần lo lắng. Cứtiếp đi.</w:t>
      </w:r>
    </w:p>
    <w:p>
      <w:pPr>
        <w:pStyle w:val="BodyText"/>
      </w:pPr>
      <w:r>
        <w:t xml:space="preserve">Thái hậu cười nói, sau đóquay sang mắng Hoàng Quý:</w:t>
      </w:r>
    </w:p>
    <w:p>
      <w:pPr>
        <w:pStyle w:val="BodyText"/>
      </w:pPr>
      <w:r>
        <w:t xml:space="preserve">- Nô tàivô dụng, ngay cả cái bát bưng cũng không xong, còn không sai người thu dọn.</w:t>
      </w:r>
    </w:p>
    <w:p>
      <w:pPr>
        <w:pStyle w:val="BodyText"/>
      </w:pPr>
      <w:r>
        <w:t xml:space="preserve">Hoàng Quý quỳ xuống dậpđầu:</w:t>
      </w:r>
    </w:p>
    <w:p>
      <w:pPr>
        <w:pStyle w:val="BodyText"/>
      </w:pPr>
      <w:r>
        <w:t xml:space="preserve">- Nô tàiđáng chết, nô tài đáng chết!</w:t>
      </w:r>
    </w:p>
    <w:p>
      <w:pPr>
        <w:pStyle w:val="BodyText"/>
      </w:pPr>
      <w:r>
        <w:t xml:space="preserve">Thái hậu cười mắng:</w:t>
      </w:r>
    </w:p>
    <w:p>
      <w:pPr>
        <w:pStyle w:val="BodyText"/>
      </w:pPr>
      <w:r>
        <w:t xml:space="preserve">- Ngày lễtết, cái gì mà chết hay sống, còn không mau đi thu dọn đi.</w:t>
      </w:r>
    </w:p>
    <w:p>
      <w:pPr>
        <w:pStyle w:val="BodyText"/>
      </w:pPr>
      <w:r>
        <w:t xml:space="preserve">- Vângvâng, nô tài lỡ miệng.</w:t>
      </w:r>
    </w:p>
    <w:p>
      <w:pPr>
        <w:pStyle w:val="BodyText"/>
      </w:pPr>
      <w:r>
        <w:t xml:space="preserve">Vừa nói vừa đứng dậy saimấy thái giám nhanh chóng thu dọn sạchsẽ.</w:t>
      </w:r>
    </w:p>
    <w:p>
      <w:pPr>
        <w:pStyle w:val="BodyText"/>
      </w:pPr>
      <w:r>
        <w:t xml:space="preserve">Sắc mặt Cảnh Tuyên Đếcũng hòa hoãn lại.</w:t>
      </w:r>
    </w:p>
    <w:p>
      <w:pPr>
        <w:pStyle w:val="BodyText"/>
      </w:pPr>
      <w:r>
        <w:t xml:space="preserve">Quần thần lúc này mới thởdài một hơi, thì ra là thái giám không cẩn thận làm vỡ bát.</w:t>
      </w:r>
    </w:p>
    <w:p>
      <w:pPr>
        <w:pStyle w:val="BodyText"/>
      </w:pPr>
      <w:r>
        <w:t xml:space="preserve">Tương Nhược Lan kéo kéogóc áo Cận Thiệu Khang ở dưới bàn, nhẹ cười nói :</w:t>
      </w:r>
    </w:p>
    <w:p>
      <w:pPr>
        <w:pStyle w:val="BodyText"/>
      </w:pPr>
      <w:r>
        <w:t xml:space="preserve">- Làm tasợ muốn chết.</w:t>
      </w:r>
    </w:p>
    <w:p>
      <w:pPr>
        <w:pStyle w:val="BodyText"/>
      </w:pPr>
      <w:r>
        <w:t xml:space="preserve">Cận Thiệu Khang len léncầm tay nàng dưới mặt bàn, nhỏ giọng trấn an :</w:t>
      </w:r>
    </w:p>
    <w:p>
      <w:pPr>
        <w:pStyle w:val="BodyText"/>
      </w:pPr>
      <w:r>
        <w:t xml:space="preserve">- Khôngcó việc gì đâu</w:t>
      </w:r>
    </w:p>
    <w:p>
      <w:pPr>
        <w:pStyle w:val="BodyText"/>
      </w:pPr>
      <w:r>
        <w:t xml:space="preserve">Nhưng trong đầu luôn chỉhiện lên ánh mắt sắc bén của Cảnh Tuyên Đế.</w:t>
      </w:r>
    </w:p>
    <w:p>
      <w:pPr>
        <w:pStyle w:val="BodyText"/>
      </w:pPr>
      <w:r>
        <w:t xml:space="preserve">Trên điện, Cảnh Tuyên Đếhít sâu một hơi, hơi nhấp một ngụm trà rồi nhìn Hoàng Quý một cái. Hoàng Quýhiểu ý, vô tay ba cái.</w:t>
      </w:r>
    </w:p>
    <w:p>
      <w:pPr>
        <w:pStyle w:val="BodyText"/>
      </w:pPr>
      <w:r>
        <w:t xml:space="preserve">Chỉ chốc lát sau, tiếngnhạc du dương, chưa được một giây, một đám ca nữ mặc áo lụa trắng như mây đivào, múa theo tiếng nhạc, tay áo xoay tròn, y phục phấp phới khiến cho người tahoa mắt.</w:t>
      </w:r>
    </w:p>
    <w:p>
      <w:pPr>
        <w:pStyle w:val="BodyText"/>
      </w:pPr>
      <w:r>
        <w:t xml:space="preserve">Đây là lần đầu tiên TươngNhược Lan thấy ca múa trong cung đình, cảm giác rất mới mẻ, thú vị.</w:t>
      </w:r>
    </w:p>
    <w:p>
      <w:pPr>
        <w:pStyle w:val="BodyText"/>
      </w:pPr>
      <w:r>
        <w:t xml:space="preserve">Rượu ngon, múa đẹp, quầnthần càng vui vẻ, tiếng chúc rượu không ngừng, chỉ là vì sợ hoàng đế ở đây nênkhông ai dám để quá chén, tránh say rượu mà thất thố.</w:t>
      </w:r>
    </w:p>
    <w:p>
      <w:pPr>
        <w:pStyle w:val="BodyText"/>
      </w:pPr>
      <w:r>
        <w:t xml:space="preserve">Đám ca nữ vung tay áo rồiđột nhiên lui ra cửa điện, yên lặng bất động.</w:t>
      </w:r>
    </w:p>
    <w:p>
      <w:pPr>
        <w:pStyle w:val="BodyText"/>
      </w:pPr>
      <w:r>
        <w:t xml:space="preserve">Mọi người biết sắp có tròhay, tất cả đều nhìn ra cửa điện.</w:t>
      </w:r>
    </w:p>
    <w:p>
      <w:pPr>
        <w:pStyle w:val="BodyText"/>
      </w:pPr>
      <w:r>
        <w:t xml:space="preserve">Đột nhiên, nhạc dừng lại,sau đó một tiếng sáo thổi tới, giống như trong rừng cây tĩnh lặng có một cơngió mát lành thổi tới.</w:t>
      </w:r>
    </w:p>
    <w:p>
      <w:pPr>
        <w:pStyle w:val="BodyText"/>
      </w:pPr>
      <w:r>
        <w:t xml:space="preserve">Ngay sau đó, một tiếnghát tuyệt vời truyền vào.</w:t>
      </w:r>
    </w:p>
    <w:p>
      <w:pPr>
        <w:pStyle w:val="BodyText"/>
      </w:pPr>
      <w:r>
        <w:t xml:space="preserve">« Thanh khê nhấtdiệp chu, phù dung lưỡng ngạn thu »</w:t>
      </w:r>
    </w:p>
    <w:p>
      <w:pPr>
        <w:pStyle w:val="BodyText"/>
      </w:pPr>
      <w:r>
        <w:t xml:space="preserve">(chiếc lá đỏ rơi xuốngdòng suối trong vắt, hai bên bờ phù dung nở đầy hương)</w:t>
      </w:r>
    </w:p>
    <w:p>
      <w:pPr>
        <w:pStyle w:val="BodyText"/>
      </w:pPr>
      <w:r>
        <w:t xml:space="preserve">Tiếng ca nhẹ nhàng nhưmộng như ảo, tựa như dòng suối nhỏ chảy róc rách, mang tới cảm giác thanhthuần, chân thật, một tiếng hát tuyệt vời. Tiếng hát này như sợi dây lụa tinhtế trói chặt tim người khác, khiến tâm hồn bay bổng.</w:t>
      </w:r>
    </w:p>
    <w:p>
      <w:pPr>
        <w:pStyle w:val="BodyText"/>
      </w:pPr>
      <w:r>
        <w:t xml:space="preserve">Lúc này mọi người đềucùng có ý nghĩ, muốn xem một chút xem tiếng ca tuyệt vời này là do nữ tử nhưthế nào cất lời.</w:t>
      </w:r>
    </w:p>
    <w:p>
      <w:pPr>
        <w:pStyle w:val="BodyText"/>
      </w:pPr>
      <w:r>
        <w:t xml:space="preserve">Tương Nhược Lan cũng nhưthế, nàng không nhịn được vươn cổ nhìn về phía cửa điện. Cận Thiệu Khang cườinói :</w:t>
      </w:r>
    </w:p>
    <w:p>
      <w:pPr>
        <w:pStyle w:val="BodyText"/>
      </w:pPr>
      <w:r>
        <w:t xml:space="preserve">- Đừngnói vội như vậy, muốn vào thì sẽ vào thôi.</w:t>
      </w:r>
    </w:p>
    <w:p>
      <w:pPr>
        <w:pStyle w:val="BodyText"/>
      </w:pPr>
      <w:r>
        <w:t xml:space="preserve">Tương Nhược Lan quayđầu :</w:t>
      </w:r>
    </w:p>
    <w:p>
      <w:pPr>
        <w:pStyle w:val="BodyText"/>
      </w:pPr>
      <w:r>
        <w:t xml:space="preserve">- Hầugia, ngươi thật đúng là khiến người khác mất hứng.</w:t>
      </w:r>
    </w:p>
    <w:p>
      <w:pPr>
        <w:pStyle w:val="BodyText"/>
      </w:pPr>
      <w:r>
        <w:t xml:space="preserve">Bị hắn nói như thế, cảmxúc gì cũng tụt hết...</w:t>
      </w:r>
    </w:p>
    <w:p>
      <w:pPr>
        <w:pStyle w:val="BodyText"/>
      </w:pPr>
      <w:r>
        <w:t xml:space="preserve">Cận Thiệu Khang cười yêuchiều.</w:t>
      </w:r>
    </w:p>
    <w:p>
      <w:pPr>
        <w:pStyle w:val="BodyText"/>
      </w:pPr>
      <w:r>
        <w:t xml:space="preserve">Cửa điện, đám ca nữ vungtay áo dài lướt vào, sau đó tách ra làm hai bên, ở giữa hiện ra một nữ tử yểuđiệu mặc y phục màu xanh da trời nhạt.</w:t>
      </w:r>
    </w:p>
    <w:p>
      <w:pPr>
        <w:pStyle w:val="BodyText"/>
      </w:pPr>
      <w:r>
        <w:t xml:space="preserve">Lúc này, nữ tử lấy tay áoche mặt, giọng hát tuyệt vời vẫn cất cao.</w:t>
      </w:r>
    </w:p>
    <w:p>
      <w:pPr>
        <w:pStyle w:val="BodyText"/>
      </w:pPr>
      <w:r>
        <w:t xml:space="preserve">« Thái lăng thùy gianữ, ca thanh khởi mộ âu »</w:t>
      </w:r>
    </w:p>
    <w:p>
      <w:pPr>
        <w:pStyle w:val="BodyText"/>
      </w:pPr>
      <w:r>
        <w:t xml:space="preserve">(Cô gái nhà ai hái củ ấu,tiếng ca cất cao như tiếng hải âu trời chiều)</w:t>
      </w:r>
    </w:p>
    <w:p>
      <w:pPr>
        <w:pStyle w:val="BodyText"/>
      </w:pPr>
      <w:r>
        <w:t xml:space="preserve">Theo tiếng ca uyểnchuyển, nữ tử khẽ động, eo nhỏ hơi uốn, đường cong nhu mị đó thu hút mọi ánhnhìn của nam nhân trong điện.</w:t>
      </w:r>
    </w:p>
    <w:p>
      <w:pPr>
        <w:pStyle w:val="BodyText"/>
      </w:pPr>
      <w:r>
        <w:t xml:space="preserve">Sau đó nữ tử bay lên cao,ống quần rộng như đám mây khiến nàng như một tiên nữ, hai tay áo vung dài nhưhai cánh chim. Chuyển người lại, dung mạo thanh tú của nàng hiện ra trước mặtmọi người.</w:t>
      </w:r>
    </w:p>
    <w:p>
      <w:pPr>
        <w:pStyle w:val="BodyText"/>
      </w:pPr>
      <w:r>
        <w:t xml:space="preserve">Cũng không phải đẹp tuyệttrần nhưng mày thanh, mắt như làn nước mùa xuân, ánh mắt có một phong vận khónói, tóc như mây, da như tuyết, người như dương liễu, nhất cử nhất động đều có cảmgiác phiêu dật.</w:t>
      </w:r>
    </w:p>
    <w:p>
      <w:pPr>
        <w:pStyle w:val="BodyText"/>
      </w:pPr>
      <w:r>
        <w:t xml:space="preserve">Đúng là một giai nhân!</w:t>
      </w:r>
    </w:p>
    <w:p>
      <w:pPr>
        <w:pStyle w:val="BodyText"/>
      </w:pPr>
      <w:r>
        <w:t xml:space="preserve">Thậm chí một vài đại thầncòn lộ ra vẻ mặt thèm thuồng</w:t>
      </w:r>
    </w:p>
    <w:p>
      <w:pPr>
        <w:pStyle w:val="BodyText"/>
      </w:pPr>
      <w:r>
        <w:t xml:space="preserve">Tương Nhược Lan vội vàngquay đầu lại nhìn Cận Thiệu Khang, chỉ thấy hắn đang uống rượu, ăn đồ ăn, chẳnghề chú ý đến mỹ nhân kia. Nàng cười cười, nhẹ nắm tay hắn ở dưới bàn.</w:t>
      </w:r>
    </w:p>
    <w:p>
      <w:pPr>
        <w:pStyle w:val="BodyText"/>
      </w:pPr>
      <w:r>
        <w:t xml:space="preserve">Cận Thiệu Khang mặt khôngđổi sắc nhưng tay lại nắm lại tay nàng. Tương Nhược Lan rút về mấy lần cũngkhông được, mặt lại ửng hồng lên.</w:t>
      </w:r>
    </w:p>
    <w:p>
      <w:pPr>
        <w:pStyle w:val="BodyText"/>
      </w:pPr>
      <w:r>
        <w:t xml:space="preserve">Cảnh Tuyên Đế vốn để ýđến bọn họ, nhìn thấy cảnh này thì sắc mặt càng trầm.</w:t>
      </w:r>
    </w:p>
    <w:p>
      <w:pPr>
        <w:pStyle w:val="BodyText"/>
      </w:pPr>
      <w:r>
        <w:t xml:space="preserve">Thái hậu thấy thú vị nóivới hoàng hậu :</w:t>
      </w:r>
    </w:p>
    <w:p>
      <w:pPr>
        <w:pStyle w:val="BodyText"/>
      </w:pPr>
      <w:r>
        <w:t xml:space="preserve">- Trongcung còn có nữ tử ca múa song tuyệt sao? Sao chưa bao giờ thấy qua ?</w:t>
      </w:r>
    </w:p>
    <w:p>
      <w:pPr>
        <w:pStyle w:val="BodyText"/>
      </w:pPr>
      <w:r>
        <w:t xml:space="preserve">Hoàng hậu mất tự nhiêncười cười :</w:t>
      </w:r>
    </w:p>
    <w:p>
      <w:pPr>
        <w:pStyle w:val="BodyText"/>
      </w:pPr>
      <w:r>
        <w:t xml:space="preserve">- Thầnthiếp cũng chưa từng thấy.</w:t>
      </w:r>
    </w:p>
    <w:p>
      <w:pPr>
        <w:pStyle w:val="BodyText"/>
      </w:pPr>
      <w:r>
        <w:t xml:space="preserve">Vừa nói hai mắt nhìn CảnhTuyên Đế một cái, thấy ánh mắt hắn đang nhìn ca nữ kia thì lặng lẽ thở dàitrong lòng.</w:t>
      </w:r>
    </w:p>
    <w:p>
      <w:pPr>
        <w:pStyle w:val="Compact"/>
      </w:pPr>
      <w:r>
        <w:t xml:space="preserve">Nữ tử trong điện vừa múavừa ca, tiếng hát uyển chuyển, điệu múa nhẹ như mây, cả người yểu điệu, y phụctung bay như thiên tiên nhảy múa. Tiếng hát du dương uyển chuyển khiến mọingười trong điện như si như mê, như đang chìm trong mộng.</w:t>
      </w:r>
      <w:r>
        <w:br w:type="textWrapping"/>
      </w:r>
      <w:r>
        <w:br w:type="textWrapping"/>
      </w:r>
    </w:p>
    <w:p>
      <w:pPr>
        <w:pStyle w:val="Heading2"/>
      </w:pPr>
      <w:bookmarkStart w:id="198" w:name="chương-176-thánh-chỉ"/>
      <w:bookmarkEnd w:id="198"/>
      <w:r>
        <w:t xml:space="preserve">176. Chương 176 : Thánh Chỉ</w:t>
      </w:r>
    </w:p>
    <w:p>
      <w:pPr>
        <w:pStyle w:val="Compact"/>
      </w:pPr>
      <w:r>
        <w:br w:type="textWrapping"/>
      </w:r>
      <w:r>
        <w:br w:type="textWrapping"/>
      </w:r>
    </w:p>
    <w:p>
      <w:pPr>
        <w:pStyle w:val="BodyText"/>
      </w:pPr>
      <w:r>
        <w:t xml:space="preserve">Khúc ca dứt, y phục nữ tửdần tĩnh xuống. Nữ tử đứng giữa sân, phong tư yểu điệu nàng cúi mắt, da dẻtuyết trắng hơi ửng hồng, ngực phập phồng khiến nàng thiếu đi mấy phần tiên khínhưng lại thêm mấy phần chân thật, kiều mỵ.</w:t>
      </w:r>
    </w:p>
    <w:p>
      <w:pPr>
        <w:pStyle w:val="BodyText"/>
      </w:pPr>
      <w:r>
        <w:t xml:space="preserve">Nhất thời, có đại thần vỗtay khen ngợi:</w:t>
      </w:r>
    </w:p>
    <w:p>
      <w:pPr>
        <w:pStyle w:val="BodyText"/>
      </w:pPr>
      <w:r>
        <w:t xml:space="preserve">- Háthay, múa đẹp!</w:t>
      </w:r>
    </w:p>
    <w:p>
      <w:pPr>
        <w:pStyle w:val="BodyText"/>
      </w:pPr>
      <w:r>
        <w:t xml:space="preserve">Còn thiếu chưa khen là mỹnhân nữa.</w:t>
      </w:r>
    </w:p>
    <w:p>
      <w:pPr>
        <w:pStyle w:val="BodyText"/>
      </w:pPr>
      <w:r>
        <w:t xml:space="preserve">Nữ tử yểu điệu quỳ lạy:</w:t>
      </w:r>
    </w:p>
    <w:p>
      <w:pPr>
        <w:pStyle w:val="BodyText"/>
      </w:pPr>
      <w:r>
        <w:t xml:space="preserve">- Nô tỳkhấu kiến Hoàng thượng, Hoàng thượng vạn tuế vạn tuế vạn vạn tuế!</w:t>
      </w:r>
    </w:p>
    <w:p>
      <w:pPr>
        <w:pStyle w:val="BodyText"/>
      </w:pPr>
      <w:r>
        <w:t xml:space="preserve">Tương Nhược Lan có chútkỳ quái, mỹ nữ như vậy mà không phải là cung phi? Nhưng mà...nàng liếc nhìnCảnh Tuyên Đế trên điện đã thấy hắn nhìn nữ tử chăm chú.</w:t>
      </w:r>
    </w:p>
    <w:p>
      <w:pPr>
        <w:pStyle w:val="BodyText"/>
      </w:pPr>
      <w:r>
        <w:t xml:space="preserve">Hẳn là cũng sắp thôi.</w:t>
      </w:r>
    </w:p>
    <w:p>
      <w:pPr>
        <w:pStyle w:val="BodyText"/>
      </w:pPr>
      <w:r>
        <w:t xml:space="preserve">Làm hoàng đế thật sự làquá sướng, mỹ nữ trong thiên hạ đều để hắn chọn trước. Nhưng như vậy, sao hắnlại coi trọng mình?</w:t>
      </w:r>
    </w:p>
    <w:p>
      <w:pPr>
        <w:pStyle w:val="BodyText"/>
      </w:pPr>
      <w:r>
        <w:t xml:space="preserve">Chẳng lẽ thật sự là ănnhiều sơn hào hải vị nên muốn thử cháo thanh đạm?</w:t>
      </w:r>
    </w:p>
    <w:p>
      <w:pPr>
        <w:pStyle w:val="BodyText"/>
      </w:pPr>
      <w:r>
        <w:t xml:space="preserve">Phi phi phi, ai là cháoloãng? Trong mắt tướng công ta, ta chính là sơn hào hải vị.</w:t>
      </w:r>
    </w:p>
    <w:p>
      <w:pPr>
        <w:pStyle w:val="BodyText"/>
      </w:pPr>
      <w:r>
        <w:t xml:space="preserve">Đang miên man suy nghĩ,đột nhiên nghe Cảnh tuyên đế cười vang nói:</w:t>
      </w:r>
    </w:p>
    <w:p>
      <w:pPr>
        <w:pStyle w:val="BodyText"/>
      </w:pPr>
      <w:r>
        <w:t xml:space="preserve">- Được!Múa đẹp, hát cũng hay, chúng ái khanh nói có đúng không?</w:t>
      </w:r>
    </w:p>
    <w:p>
      <w:pPr>
        <w:pStyle w:val="BodyText"/>
      </w:pPr>
      <w:r>
        <w:t xml:space="preserve">Chúng thần đồng thanh phụhọa</w:t>
      </w:r>
    </w:p>
    <w:p>
      <w:pPr>
        <w:pStyle w:val="BodyText"/>
      </w:pPr>
      <w:r>
        <w:t xml:space="preserve">- Đúngđúng!</w:t>
      </w:r>
    </w:p>
    <w:p>
      <w:pPr>
        <w:pStyle w:val="BodyText"/>
      </w:pPr>
      <w:r>
        <w:t xml:space="preserve">- Vi thầnchưa bao giờ nghe được tiếng hát nào hay như vậy.</w:t>
      </w:r>
    </w:p>
    <w:p>
      <w:pPr>
        <w:pStyle w:val="BodyText"/>
      </w:pPr>
      <w:r>
        <w:t xml:space="preserve">- Điệumúa này cũng không được thấy nhiều, so với vũ tiên Liễu Y Y (người con gái múađẹp) thời tiên đế cũng không hơn</w:t>
      </w:r>
    </w:p>
    <w:p>
      <w:pPr>
        <w:pStyle w:val="BodyText"/>
      </w:pPr>
      <w:r>
        <w:t xml:space="preserve">Nhất thời tiếng khenkhông dứt bên tai. Nhưng thật ra không ai dám có ý gì với nữ tử này bởi vì aicũng thấy được, nữ tử này đã được hoàng đế chú ý.</w:t>
      </w:r>
    </w:p>
    <w:p>
      <w:pPr>
        <w:pStyle w:val="BodyText"/>
      </w:pPr>
      <w:r>
        <w:t xml:space="preserve">Cảnh tuyên đế cười hỏi nữtử:</w:t>
      </w:r>
    </w:p>
    <w:p>
      <w:pPr>
        <w:pStyle w:val="BodyText"/>
      </w:pPr>
      <w:r>
        <w:t xml:space="preserve">- Ngươitên là gì?</w:t>
      </w:r>
    </w:p>
    <w:p>
      <w:pPr>
        <w:pStyle w:val="BodyText"/>
      </w:pPr>
      <w:r>
        <w:t xml:space="preserve">Giọng nói của nữ tử nhưtiếng suối róc rách:</w:t>
      </w:r>
    </w:p>
    <w:p>
      <w:pPr>
        <w:pStyle w:val="BodyText"/>
      </w:pPr>
      <w:r>
        <w:t xml:space="preserve">- Nô tỳtên Thanh Đại</w:t>
      </w:r>
    </w:p>
    <w:p>
      <w:pPr>
        <w:pStyle w:val="BodyText"/>
      </w:pPr>
      <w:r>
        <w:t xml:space="preserve">- ThanhĐại? “Đinh nguyệt hàm thanh đại, khê mai thí đạm trang” (lông mày đẹp như núitrăng) Người cũng như tên, người cũng như tên. Vẻ mặt Cảnh Tuyên Đế tươi cười.</w:t>
      </w:r>
    </w:p>
    <w:p>
      <w:pPr>
        <w:pStyle w:val="BodyText"/>
      </w:pPr>
      <w:r>
        <w:t xml:space="preserve">Lúc này, Hoàng Quý bướclên nói:</w:t>
      </w:r>
    </w:p>
    <w:p>
      <w:pPr>
        <w:pStyle w:val="BodyText"/>
      </w:pPr>
      <w:r>
        <w:t xml:space="preserve">- Hồi bẩmHoàng thượng, nữ tử này là mỹ nhân nước Việt tiến cống năm nay, nghe nói cũnglà dòng dõi tôn thất.</w:t>
      </w:r>
    </w:p>
    <w:p>
      <w:pPr>
        <w:pStyle w:val="BodyText"/>
      </w:pPr>
      <w:r>
        <w:t xml:space="preserve">Nước Việt? Tương NhượcLan tìm trong trí nhớ, miễn cưỡng tìm ra chút tư liệu về nước Việt. Nước Việtlà nước gần với Đại Lương, rất nhỏ yếu. Nếu không phải Đại Lương cố kỵ nước Tềlớn mạnh bên cạnh thì chỉ sợ đã sớm thâu tóm nước Việt. Hàng năm, nước Việt đềuphải tiến cống tài vật và mỹ nữ cho hai nước Lương, Tề.</w:t>
      </w:r>
    </w:p>
    <w:p>
      <w:pPr>
        <w:pStyle w:val="BodyText"/>
      </w:pPr>
      <w:r>
        <w:t xml:space="preserve">Cảnh tuyên đế cười nói:</w:t>
      </w:r>
    </w:p>
    <w:p>
      <w:pPr>
        <w:pStyle w:val="BodyText"/>
      </w:pPr>
      <w:r>
        <w:t xml:space="preserve">- Đều nóinước Việt sinh mỹ nữ, quả không sai. Nhưng không nghĩ đến chẳng những người đẹpmà ca múa cũng hay. Khó được! Khó được!</w:t>
      </w:r>
    </w:p>
    <w:p>
      <w:pPr>
        <w:pStyle w:val="BodyText"/>
      </w:pPr>
      <w:r>
        <w:t xml:space="preserve">Thanh Đại ôn nhu nói:</w:t>
      </w:r>
    </w:p>
    <w:p>
      <w:pPr>
        <w:pStyle w:val="BodyText"/>
      </w:pPr>
      <w:r>
        <w:t xml:space="preserve">- Tạ ơnHoàng thượng tán thưởng!</w:t>
      </w:r>
    </w:p>
    <w:p>
      <w:pPr>
        <w:pStyle w:val="BodyText"/>
      </w:pPr>
      <w:r>
        <w:t xml:space="preserve">Cảnh tuyên đế tiếp tụccười:</w:t>
      </w:r>
    </w:p>
    <w:p>
      <w:pPr>
        <w:pStyle w:val="BodyText"/>
      </w:pPr>
      <w:r>
        <w:t xml:space="preserve">- Chỗ nàykhông phải chỉ có mình trẫm tán thưởng. Được rồi...</w:t>
      </w:r>
    </w:p>
    <w:p>
      <w:pPr>
        <w:pStyle w:val="BodyText"/>
      </w:pPr>
      <w:r>
        <w:t xml:space="preserve">Hắn đổi giọng, quay đầunhìn Cận Thiệu Khang:</w:t>
      </w:r>
    </w:p>
    <w:p>
      <w:pPr>
        <w:pStyle w:val="BodyText"/>
      </w:pPr>
      <w:r>
        <w:t xml:space="preserve">- Cònchưa thấy An viễn hầu nói gì.</w:t>
      </w:r>
    </w:p>
    <w:p>
      <w:pPr>
        <w:pStyle w:val="BodyText"/>
      </w:pPr>
      <w:r>
        <w:t xml:space="preserve">Cận Thiệu Khang ngẩngđầu, nhìn về phía Cảnh tuyên đế.</w:t>
      </w:r>
    </w:p>
    <w:p>
      <w:pPr>
        <w:pStyle w:val="BodyText"/>
      </w:pPr>
      <w:r>
        <w:t xml:space="preserve">Cảnh tuyên đế nhìn hắn,sắc mặt nhu hòa như bình thường:</w:t>
      </w:r>
    </w:p>
    <w:p>
      <w:pPr>
        <w:pStyle w:val="BodyText"/>
      </w:pPr>
      <w:r>
        <w:t xml:space="preserve">- An Viễnhầu, Thanh Đại múa hát thế nào?</w:t>
      </w:r>
    </w:p>
    <w:p>
      <w:pPr>
        <w:pStyle w:val="BodyText"/>
      </w:pPr>
      <w:r>
        <w:t xml:space="preserve">Tương Nhược Lan nhìn CảnhTuyên Đế một cái, chẳng biết hắn định làm gì.</w:t>
      </w:r>
    </w:p>
    <w:p>
      <w:pPr>
        <w:pStyle w:val="BodyText"/>
      </w:pPr>
      <w:r>
        <w:t xml:space="preserve">Thấy hoàng đế cao hứngnhư vậy, Cận Thiệu Khang là thần tử đương nhiên sẽ không làm mất hứng, hắn gậtđầu cười nói:</w:t>
      </w:r>
    </w:p>
    <w:p>
      <w:pPr>
        <w:pStyle w:val="BodyText"/>
      </w:pPr>
      <w:r>
        <w:t xml:space="preserve">- Rấttốt!</w:t>
      </w:r>
    </w:p>
    <w:p>
      <w:pPr>
        <w:pStyle w:val="BodyText"/>
      </w:pPr>
      <w:r>
        <w:t xml:space="preserve">Thanh Đại lén ngẩng đầunhìn Cận Thiệu Khang, thấy người nói chuyện là nam tử trẻ tuổi khí vũ hiênngang, dung nhan tuấn mỹ thì đỏ mặt, thẹn thùng cúi đầu.</w:t>
      </w:r>
    </w:p>
    <w:p>
      <w:pPr>
        <w:pStyle w:val="BodyText"/>
      </w:pPr>
      <w:r>
        <w:t xml:space="preserve">Tương Nhược Lan nhìnthấy, không khỏi bĩu môi. Ngươi thẹn thùng cái gì? Ngươi mặt đỏ cái gì?</w:t>
      </w:r>
    </w:p>
    <w:p>
      <w:pPr>
        <w:pStyle w:val="BodyText"/>
      </w:pPr>
      <w:r>
        <w:t xml:space="preserve">Cảnh tuyên đế đột nhiêncười to, hắn nói với đại thần:</w:t>
      </w:r>
    </w:p>
    <w:p>
      <w:pPr>
        <w:pStyle w:val="BodyText"/>
      </w:pPr>
      <w:r>
        <w:t xml:space="preserve">- Hiếmkhi nghe An Viễn hầu khen nữ tử nào như vậy, chúng khanh gia nói có đúng không?</w:t>
      </w:r>
    </w:p>
    <w:p>
      <w:pPr>
        <w:pStyle w:val="BodyText"/>
      </w:pPr>
      <w:r>
        <w:t xml:space="preserve">Chúng thần sợ run lập tứcphụ họa.</w:t>
      </w:r>
    </w:p>
    <w:p>
      <w:pPr>
        <w:pStyle w:val="BodyText"/>
      </w:pPr>
      <w:r>
        <w:t xml:space="preserve">Thái hậu đột nhiên nhíumày nhìn Cảnh Tuyên Đế khẽ gọi:</w:t>
      </w:r>
    </w:p>
    <w:p>
      <w:pPr>
        <w:pStyle w:val="BodyText"/>
      </w:pPr>
      <w:r>
        <w:t xml:space="preserve">- Hoàngthượng.</w:t>
      </w:r>
    </w:p>
    <w:p>
      <w:pPr>
        <w:pStyle w:val="BodyText"/>
      </w:pPr>
      <w:r>
        <w:t xml:space="preserve">Cảnh tuyên đế như làkhông nghe, đứng dậy, trên mặtxuất hiện một tia mất tự nhiên, hai mắt như lóe ra, tay run rẩy như là rất kíchđộng.</w:t>
      </w:r>
    </w:p>
    <w:p>
      <w:pPr>
        <w:pStyle w:val="BodyText"/>
      </w:pPr>
      <w:r>
        <w:t xml:space="preserve">- Nhớlại, lần đi săn vừa rồi trẫm bị xảy ra chuyện bất ngờ, nếu không phải An Viễnhầu tìm được thì không biết hậu quả thế nào. Công lớn như vậy, trẫm vì dưỡngthương mà chưa thưởng, hôm nay là ngày tốt, trẫm bàn công ban thưởng đi.</w:t>
      </w:r>
    </w:p>
    <w:p>
      <w:pPr>
        <w:pStyle w:val="BodyText"/>
      </w:pPr>
      <w:r>
        <w:t xml:space="preserve">Cận Thiệu Khang nhíu mày,sắc mặt trầm xuống. Trong lòng Tương Nhược Lan dâng lên một dự cảm không tốt.Nàng nhìn Cảnh Tuyên Đế đã thấy hắn đang nhìn nàng, trong thần sắc có một sự cốchấp vô cùng.</w:t>
      </w:r>
    </w:p>
    <w:p>
      <w:pPr>
        <w:pStyle w:val="BodyText"/>
      </w:pPr>
      <w:r>
        <w:t xml:space="preserve">- Khóthấy An Viễn hầu khen nữ tử nào như vậy, nếu Thanh Đại được An Viễn hầu yêuthích như thế, vậy trẫm hạ chỉ....</w:t>
      </w:r>
    </w:p>
    <w:p>
      <w:pPr>
        <w:pStyle w:val="BodyText"/>
      </w:pPr>
      <w:r>
        <w:t xml:space="preserve">Còn chưa nói xong, Tháihậu và Cận Thiệu Khang đều đứng dậy:</w:t>
      </w:r>
    </w:p>
    <w:p>
      <w:pPr>
        <w:pStyle w:val="BodyText"/>
      </w:pPr>
      <w:r>
        <w:t xml:space="preserve">- Hoàngthượng.</w:t>
      </w:r>
    </w:p>
    <w:p>
      <w:pPr>
        <w:pStyle w:val="BodyText"/>
      </w:pPr>
      <w:r>
        <w:t xml:space="preserve">Nhưng Cảnh Tuyên Đế lạibất chấp, tiếp tục nói, giọng nói run rẩy, ánh mắt đáng sợ.</w:t>
      </w:r>
    </w:p>
    <w:p>
      <w:pPr>
        <w:pStyle w:val="BodyText"/>
      </w:pPr>
      <w:r>
        <w:t xml:space="preserve">- Như vậytrẫm hạ chỉ, An Viễn hầu hộ giá có công, đặc biệt ban thưởng Thanh Đại làmthiếp thất.</w:t>
      </w:r>
    </w:p>
    <w:p>
      <w:pPr>
        <w:pStyle w:val="BodyText"/>
      </w:pPr>
      <w:r>
        <w:t xml:space="preserve">Sắc mặt Tương Nhược Lanlập tức trở nên trắng bệch, không nhịn được đứng dậy. Thái hậu ngồi xuống thởdài, lắc đầu. Hoàng hậu thấy Hoàng thượng ban Thanh Đại cho An Viễn hầu, nétmặt hơi vui mừng nhưng khi thấy thần sắc của Tương Nhược Lan thì lặng lẽ thởdài. Thân thể như dương liễu trong gió xuân của Thanh Đại khẽ run lên, đầu cúicàng thấp.</w:t>
      </w:r>
    </w:p>
    <w:p>
      <w:pPr>
        <w:pStyle w:val="BodyText"/>
      </w:pPr>
      <w:r>
        <w:t xml:space="preserve">Chúng thần đều tỏ vẻ ghentỵ, đám nữ quyến nhìn Tương Nhược Lan đầy đồng tình.</w:t>
      </w:r>
    </w:p>
    <w:p>
      <w:pPr>
        <w:pStyle w:val="BodyText"/>
      </w:pPr>
      <w:r>
        <w:t xml:space="preserve">Một số đại thần thậmchí còn lên tiếng chúc mừng:</w:t>
      </w:r>
    </w:p>
    <w:p>
      <w:pPr>
        <w:pStyle w:val="BodyText"/>
      </w:pPr>
      <w:r>
        <w:t xml:space="preserve">- Chúcmừng An Viễn hầu có được giai nhân như vậy!</w:t>
      </w:r>
    </w:p>
    <w:p>
      <w:pPr>
        <w:pStyle w:val="BodyText"/>
      </w:pPr>
      <w:r>
        <w:t xml:space="preserve">Cũng không nghĩ, CậnThiệu Khang đột nhiên đi tới giữa sảnh, quỳ xuống, cất cao giọng nói:</w:t>
      </w:r>
    </w:p>
    <w:p>
      <w:pPr>
        <w:pStyle w:val="BodyText"/>
      </w:pPr>
      <w:r>
        <w:t xml:space="preserve">- XinHoàng thượng thu hồi thánh mệnh!</w:t>
      </w:r>
    </w:p>
    <w:p>
      <w:pPr>
        <w:pStyle w:val="BodyText"/>
      </w:pPr>
      <w:r>
        <w:t xml:space="preserve">Cảnh tuyên đế hừ lạnh mộttiếng:</w:t>
      </w:r>
    </w:p>
    <w:p>
      <w:pPr>
        <w:pStyle w:val="BodyText"/>
      </w:pPr>
      <w:r>
        <w:t xml:space="preserve">- Vì sao?Là mỹ nhân trẫm ban cho ngươi không đủ đẹp, không đủ tài?</w:t>
      </w:r>
    </w:p>
    <w:p>
      <w:pPr>
        <w:pStyle w:val="BodyText"/>
      </w:pPr>
      <w:r>
        <w:t xml:space="preserve">Cận Thiệu Khang ngẩng đầunhìn Cảnh Tuyên Đế, ánh mắt kiên quyết:</w:t>
      </w:r>
    </w:p>
    <w:p>
      <w:pPr>
        <w:pStyle w:val="BodyText"/>
      </w:pPr>
      <w:r>
        <w:t xml:space="preserve">- Khôngphải như vậy, chỉ là hạ thần đã quyết định, chung thân sẽ không nạp thiếp, mongHoàng thượng lượng thứ.</w:t>
      </w:r>
    </w:p>
    <w:p>
      <w:pPr>
        <w:pStyle w:val="BodyText"/>
      </w:pPr>
      <w:r>
        <w:t xml:space="preserve">Cảnh tuyên đế cúi đầunhìn hắn, giọng nói lạnh lùng như băng:</w:t>
      </w:r>
    </w:p>
    <w:p>
      <w:pPr>
        <w:pStyle w:val="BodyText"/>
      </w:pPr>
      <w:r>
        <w:t xml:space="preserve">- Thánhchỉ đã ban, ngươi muốn kháng chỉ?</w:t>
      </w:r>
    </w:p>
    <w:p>
      <w:pPr>
        <w:pStyle w:val="BodyText"/>
      </w:pPr>
      <w:r>
        <w:t xml:space="preserve">- Thầnkhông dám! Nhưng...</w:t>
      </w:r>
    </w:p>
    <w:p>
      <w:pPr>
        <w:pStyle w:val="BodyText"/>
      </w:pPr>
      <w:r>
        <w:t xml:space="preserve">Cảnh tuyên đế vung tayáo:</w:t>
      </w:r>
    </w:p>
    <w:p>
      <w:pPr>
        <w:pStyle w:val="BodyText"/>
      </w:pPr>
      <w:r>
        <w:t xml:space="preserve">- Trẫm cóý tốt (phát nôn) mà ngươi lại khinh rẻ, ngươi đang coi thường trẫm!</w:t>
      </w:r>
    </w:p>
    <w:p>
      <w:pPr>
        <w:pStyle w:val="BodyText"/>
      </w:pPr>
      <w:r>
        <w:t xml:space="preserve">Giọng nói càng lúc càngtrầm, càng lúc càng nặng nề.</w:t>
      </w:r>
    </w:p>
    <w:p>
      <w:pPr>
        <w:pStyle w:val="BodyText"/>
      </w:pPr>
      <w:r>
        <w:t xml:space="preserve">Các đại thần vốn đangmuốn xem kịch vui nhưng lúc này đều ngưng cười, một số còn khuyên can:</w:t>
      </w:r>
    </w:p>
    <w:p>
      <w:pPr>
        <w:pStyle w:val="BodyText"/>
      </w:pPr>
      <w:r>
        <w:t xml:space="preserve">- An Viễnhầu, giai nhân như thế ngươi còn từ chối cái gì? Còn không mau dập đầu tạ ơn!</w:t>
      </w:r>
    </w:p>
    <w:p>
      <w:pPr>
        <w:pStyle w:val="BodyText"/>
      </w:pPr>
      <w:r>
        <w:t xml:space="preserve">Tương Nhược Lan ngồiphịch xuống, tay run lên nhè nhẹ.</w:t>
      </w:r>
    </w:p>
    <w:p>
      <w:pPr>
        <w:pStyle w:val="BodyText"/>
      </w:pPr>
      <w:r>
        <w:t xml:space="preserve">Hắn sẽ không cho ta sốngtốt, không cho ta sống yên ổn! Thế này là thế nào? Ta nợ gì hắn? Sao hắn lạimuốn đối xử với ta như vậy.</w:t>
      </w:r>
    </w:p>
    <w:p>
      <w:pPr>
        <w:pStyle w:val="BodyText"/>
      </w:pPr>
      <w:r>
        <w:t xml:space="preserve">Nàng thật vất vả mới cóthể không rơi lệ.</w:t>
      </w:r>
    </w:p>
    <w:p>
      <w:pPr>
        <w:pStyle w:val="BodyText"/>
      </w:pPr>
      <w:r>
        <w:t xml:space="preserve">Nàng nhìn Thanh Đại, nữtử kia đang quỳ gối ở đó, xinh đẹp như hoa lan, giọng hát, điệu múa, phong vậncủa nàng ta đều là bảo đao lợi khí.</w:t>
      </w:r>
    </w:p>
    <w:p>
      <w:pPr>
        <w:pStyle w:val="BodyText"/>
      </w:pPr>
      <w:r>
        <w:t xml:space="preserve">Đem một nữ nhân như vậy ởbên Thiệu Khang, cuộc sống lâu dài như vậy, Thiệu Khang thật sự sẽ không độngtâm?</w:t>
      </w:r>
    </w:p>
    <w:p>
      <w:pPr>
        <w:pStyle w:val="BodyText"/>
      </w:pPr>
      <w:r>
        <w:t xml:space="preserve">Nhưng lập tức, nàng cúiđầu, âm thầm tự trách. Tương Nhược Lan, ngươi đang nghĩ gì? Sao ngươi có thểkhông tin tưởng hắn, không tin tưởng chính mình như vậy? Thiệu Khang làm quanlớn như vậy, sau này chẳng biết sẽ gặp được bao nhiêu nữ tử xinh đẹp? Nếu mỗilần gặp phải một nữ nhân xinh đẹp ngươi đều tâm hoảng ý loạn như vậy thì saongươi còn quyết tâm ở lại chỗ này, sao tự đi chịu tội làm gì?</w:t>
      </w:r>
    </w:p>
    <w:p>
      <w:pPr>
        <w:pStyle w:val="BodyText"/>
      </w:pPr>
      <w:r>
        <w:t xml:space="preserve">Nàng cũng rất muốn tiếnlên xin Cảnh Tuyên Đế thu hồi thánh mệnh nhưng nàng biết sẽ vô dụng. Chuyện nàyhắn đã an bài trước, hắn hạ chỉ trước mặt quần thần là để bọn họ không thể khángchỉ. Cho dù nàng có liều chết cũng không thay đổi được chuyện này.</w:t>
      </w:r>
    </w:p>
    <w:p>
      <w:pPr>
        <w:pStyle w:val="BodyText"/>
      </w:pPr>
      <w:r>
        <w:t xml:space="preserve">Giữa sân, Cận Thiệu Khangvẫn cố gắng thỉnh cầu Hoàng thượng, nhưng sắc mặt hoàng đế càng lúc càng trầm,mơ hồ hiện ra sự giận dữ.</w:t>
      </w:r>
    </w:p>
    <w:p>
      <w:pPr>
        <w:pStyle w:val="BodyText"/>
      </w:pPr>
      <w:r>
        <w:t xml:space="preserve">Trong lòng Cận ThiệuKhang rùng mình, không thể làm gì khác hơn là dập đầu tạ.</w:t>
      </w:r>
    </w:p>
    <w:p>
      <w:pPr>
        <w:pStyle w:val="BodyText"/>
      </w:pPr>
      <w:r>
        <w:t xml:space="preserve">Cảnh tuyên đế cười dài,lúc này mới nói:</w:t>
      </w:r>
    </w:p>
    <w:p>
      <w:pPr>
        <w:pStyle w:val="BodyText"/>
      </w:pPr>
      <w:r>
        <w:t xml:space="preserve">- Đượcrồi. Ngươi không phong lưu sẽ phí hoài tuổi trẻ. Trẫm cũng là ý tốt thôi, áikhanh có thể hiểu là được rồi!</w:t>
      </w:r>
    </w:p>
    <w:p>
      <w:pPr>
        <w:pStyle w:val="BodyText"/>
      </w:pPr>
      <w:r>
        <w:t xml:space="preserve">Vừa nói vừa cố ý liếcnhìn Tương Nhược Lan đã thấy nàng dù tái nhợt nhưng ánh mắt vẫn tỉnh táo.</w:t>
      </w:r>
    </w:p>
    <w:p>
      <w:pPr>
        <w:pStyle w:val="BodyText"/>
      </w:pPr>
      <w:r>
        <w:t xml:space="preserve">Cảnh tuyên đế hừ nhẹ mộttiếng, nghĩ thầm, rất nhanh nàng sẽ hiểu, thứ nàng muốn, hắn cũng không thể chonàng.</w:t>
      </w:r>
    </w:p>
    <w:p>
      <w:pPr>
        <w:pStyle w:val="BodyText"/>
      </w:pPr>
      <w:r>
        <w:t xml:space="preserve">- Tiếptục uống rượu, tiếp tục uống rượu! Tấu nhạc lên! Cảnh Tuyên Đế nói.</w:t>
      </w:r>
    </w:p>
    <w:p>
      <w:pPr>
        <w:pStyle w:val="BodyText"/>
      </w:pPr>
      <w:r>
        <w:t xml:space="preserve">Đại điện lại khôi phục sựnáo nhiệt khi trước.</w:t>
      </w:r>
    </w:p>
    <w:p>
      <w:pPr>
        <w:pStyle w:val="BodyText"/>
      </w:pPr>
      <w:r>
        <w:t xml:space="preserve">Thanh Đại đứng dậy, lặnglẽ lui xuống, lúc gần đi, quay đầu lại nhìn Cận Thiệu Khang vẫn đang quỳ gốicười.</w:t>
      </w:r>
    </w:p>
    <w:p>
      <w:pPr>
        <w:pStyle w:val="BodyText"/>
      </w:pPr>
      <w:r>
        <w:t xml:space="preserve">Cận Thiệu Khang cũngkhông nhìn về phía nàng, đứng dậy ngồi lại bên Tương Nhược Lan.</w:t>
      </w:r>
    </w:p>
    <w:p>
      <w:pPr>
        <w:pStyle w:val="BodyText"/>
      </w:pPr>
      <w:r>
        <w:t xml:space="preserve">- NhượcLan....</w:t>
      </w:r>
    </w:p>
    <w:p>
      <w:pPr>
        <w:pStyle w:val="BodyText"/>
      </w:pPr>
      <w:r>
        <w:t xml:space="preserve">Tương Nhược Lan cầm lấychén rượu trước mặt:</w:t>
      </w:r>
    </w:p>
    <w:p>
      <w:pPr>
        <w:pStyle w:val="BodyText"/>
      </w:pPr>
      <w:r>
        <w:t xml:space="preserve">- Về nhàrồi nói.</w:t>
      </w:r>
    </w:p>
    <w:p>
      <w:pPr>
        <w:pStyle w:val="BodyText"/>
      </w:pPr>
      <w:r>
        <w:t xml:space="preserve">Tay không thể khống chếmà run rẩy, rượu sóng sánh ra ngoài, Tương Nhược Lan ngửa đầu uống một hơi cạnsạch.</w:t>
      </w:r>
    </w:p>
    <w:p>
      <w:pPr>
        <w:pStyle w:val="BodyText"/>
      </w:pPr>
      <w:r>
        <w:t xml:space="preserve">- NhượcLan...</w:t>
      </w:r>
    </w:p>
    <w:p>
      <w:pPr>
        <w:pStyle w:val="BodyText"/>
      </w:pPr>
      <w:r>
        <w:t xml:space="preserve">Giọng Cận Thiệu Khangcàng dịu dàng, đầy sự lo lắng, hắn cầm tay kia của nàng.</w:t>
      </w:r>
    </w:p>
    <w:p>
      <w:pPr>
        <w:pStyle w:val="BodyText"/>
      </w:pPr>
      <w:r>
        <w:t xml:space="preserve">Tay nàng lạnh lẽo. Cậnthiệu khang đau lòng không thôi.</w:t>
      </w:r>
    </w:p>
    <w:p>
      <w:pPr>
        <w:pStyle w:val="BodyText"/>
      </w:pPr>
      <w:r>
        <w:t xml:space="preserve">- Hầugia, ta hiểu ngươi là bất đắc dĩ, ta đều hiểu. Tương Nhược Lan nhẹ nói.</w:t>
      </w:r>
    </w:p>
    <w:p>
      <w:pPr>
        <w:pStyle w:val="BodyText"/>
      </w:pPr>
      <w:r>
        <w:t xml:space="preserve">- Chuyệnta đồng ý với nàng tuyệt sẽ không đổi. Hắn nắm chặt tay nàng.</w:t>
      </w:r>
    </w:p>
    <w:p>
      <w:pPr>
        <w:pStyle w:val="BodyText"/>
      </w:pPr>
      <w:r>
        <w:t xml:space="preserve">Tương Nhược Lan quay đầunhìn hắn, đôi mắt như hắc ngọc sâu không thấy đáy, nàng nhẹ nói:</w:t>
      </w:r>
    </w:p>
    <w:p>
      <w:pPr>
        <w:pStyle w:val="BodyText"/>
      </w:pPr>
      <w:r>
        <w:t xml:space="preserve">- Ta tintưởng ngươi.</w:t>
      </w:r>
    </w:p>
    <w:p>
      <w:pPr>
        <w:pStyle w:val="BodyText"/>
      </w:pPr>
      <w:r>
        <w:t xml:space="preserve">Lúc này, hai người dù vẫntươi cười nhưng tâm tình không còn như trước nữa.</w:t>
      </w:r>
    </w:p>
    <w:p>
      <w:pPr>
        <w:pStyle w:val="BodyText"/>
      </w:pPr>
      <w:r>
        <w:t xml:space="preserve">Mà Cảnh tuyên đế như làrất vui vẻ, lúc này đùa giỡn cùng các đại thần, nói rất nhiều. Tương Nhược Lancũng chẳng nhìn hắn một lần.</w:t>
      </w:r>
    </w:p>
    <w:p>
      <w:pPr>
        <w:pStyle w:val="BodyText"/>
      </w:pPr>
      <w:r>
        <w:t xml:space="preserve">Hắn rõ ràng biết ý nghĩcủa nàng mà vẫn cố ý làm chuyện này, sự cảm kích với hắn bởi vì chuyện này màtừ từ biến mất.</w:t>
      </w:r>
    </w:p>
    <w:p>
      <w:pPr>
        <w:pStyle w:val="BodyText"/>
      </w:pPr>
      <w:r>
        <w:t xml:space="preserve">Sau yến hội, Tương NhượcLan vẫn tươi cười chào tạm biết các nữ quyến. Bất kể trong lòng có khó chịu thếnào nàng cũng không muốn cho người khác biết. Sự thương hại của người khác nàngkhông cần, cũng chẳng có ích lợi gì.</w:t>
      </w:r>
    </w:p>
    <w:p>
      <w:pPr>
        <w:pStyle w:val="BodyText"/>
      </w:pPr>
      <w:r>
        <w:t xml:space="preserve">Lúc này, một gã thái giámđi tới bên người Tương Nhược Lan nói:</w:t>
      </w:r>
    </w:p>
    <w:p>
      <w:pPr>
        <w:pStyle w:val="BodyText"/>
      </w:pPr>
      <w:r>
        <w:t xml:space="preserve">- Hầu phunhân, thái hậu ời.</w:t>
      </w:r>
    </w:p>
    <w:p>
      <w:pPr>
        <w:pStyle w:val="BodyText"/>
      </w:pPr>
      <w:r>
        <w:t xml:space="preserve">Cận Thiệu Khang nói vớiTương Nhược Lan:</w:t>
      </w:r>
    </w:p>
    <w:p>
      <w:pPr>
        <w:pStyle w:val="BodyText"/>
      </w:pPr>
      <w:r>
        <w:t xml:space="preserve">- Ta ởđây chờ nàng.</w:t>
      </w:r>
    </w:p>
    <w:p>
      <w:pPr>
        <w:pStyle w:val="BodyText"/>
      </w:pPr>
      <w:r>
        <w:t xml:space="preserve">Tương Nhược Lan gật đầu,xoay người đi theo thái giám.</w:t>
      </w:r>
    </w:p>
    <w:p>
      <w:pPr>
        <w:pStyle w:val="BodyText"/>
      </w:pPr>
      <w:r>
        <w:t xml:space="preserve">Thái giám mời nàng lênkiệu, kiệu đỏ đi trong đêm đen.</w:t>
      </w:r>
    </w:p>
    <w:p>
      <w:pPr>
        <w:pStyle w:val="BodyText"/>
      </w:pPr>
      <w:r>
        <w:t xml:space="preserve">Một lát sau, Tương NhượcLan xốc rèm cửa sổ lên nhìn ra bên ngoài rồi nhíu mày:</w:t>
      </w:r>
    </w:p>
    <w:p>
      <w:pPr>
        <w:pStyle w:val="BodyText"/>
      </w:pPr>
      <w:r>
        <w:t xml:space="preserve">- Đâykhông phải đường đến Từ trữ cung.</w:t>
      </w:r>
    </w:p>
    <w:p>
      <w:pPr>
        <w:pStyle w:val="BodyText"/>
      </w:pPr>
      <w:r>
        <w:t xml:space="preserve">Thái giám bên ngoài đáp:</w:t>
      </w:r>
    </w:p>
    <w:p>
      <w:pPr>
        <w:pStyle w:val="BodyText"/>
      </w:pPr>
      <w:r>
        <w:t xml:space="preserve">- Đây làđến Ngự hoa viên, có người ở đó đợi phu nhân.</w:t>
      </w:r>
    </w:p>
    <w:p>
      <w:pPr>
        <w:pStyle w:val="BodyText"/>
      </w:pPr>
      <w:r>
        <w:t xml:space="preserve">Tương Nhược Lan lập tứchiểu chuyện gì xảy ra, hơi bối rối rồi nàng trẫm tĩnh lại. Được lắm, nàng muốnxem hắn còn muốn như thế nào nữa?</w:t>
      </w:r>
    </w:p>
    <w:p>
      <w:pPr>
        <w:pStyle w:val="BodyText"/>
      </w:pPr>
      <w:r>
        <w:t xml:space="preserve">Ngự hoa viên trong đêmđen, bóng hoa, bóng cây nặng nề như là quái thú trong bóng đêm.</w:t>
      </w:r>
    </w:p>
    <w:p>
      <w:pPr>
        <w:pStyle w:val="BodyText"/>
      </w:pPr>
      <w:r>
        <w:t xml:space="preserve">Tương Nhược Lan xuốngkiệu, vừa nhìn đã thấy Cảnh Tuyên Đế trong đình.</w:t>
      </w:r>
    </w:p>
    <w:p>
      <w:pPr>
        <w:pStyle w:val="BodyText"/>
      </w:pPr>
      <w:r>
        <w:t xml:space="preserve">Long bào đó dù trong đêmtối cũng như phát sáng khiến người khác chú ý.</w:t>
      </w:r>
    </w:p>
    <w:p>
      <w:pPr>
        <w:pStyle w:val="BodyText"/>
      </w:pPr>
      <w:r>
        <w:t xml:space="preserve">Thái giám cùng đám khiêngkiệu lặng lẽ lui xuống, bốn phía rơi vào sự tĩnh lặng.</w:t>
      </w:r>
    </w:p>
    <w:p>
      <w:pPr>
        <w:pStyle w:val="BodyText"/>
      </w:pPr>
      <w:r>
        <w:t xml:space="preserve">Tương Nhược Lan cườilạnh:</w:t>
      </w:r>
    </w:p>
    <w:p>
      <w:pPr>
        <w:pStyle w:val="BodyText"/>
      </w:pPr>
      <w:r>
        <w:t xml:space="preserve">- Từ baogiờ Hoàng thượng cũng phải giả truyền ý chỉ!</w:t>
      </w:r>
    </w:p>
    <w:p>
      <w:pPr>
        <w:pStyle w:val="BodyText"/>
      </w:pPr>
      <w:r>
        <w:t xml:space="preserve">Cảnh tuyên đế thở dài mộthơi, đi ra ngoài, khuôn mặt tuấn lãng dần hiện rõ dưới ánh trăng.</w:t>
      </w:r>
    </w:p>
    <w:p>
      <w:pPr>
        <w:pStyle w:val="Compact"/>
      </w:pPr>
      <w:r>
        <w:t xml:space="preserve">- Nếu takhông làm như vậy, sao nàng chịu đến gặp ta?</w:t>
      </w:r>
      <w:r>
        <w:br w:type="textWrapping"/>
      </w:r>
      <w:r>
        <w:br w:type="textWrapping"/>
      </w:r>
    </w:p>
    <w:p>
      <w:pPr>
        <w:pStyle w:val="Heading2"/>
      </w:pPr>
      <w:bookmarkStart w:id="199" w:name="chương-177-nửa-năm"/>
      <w:bookmarkEnd w:id="199"/>
      <w:r>
        <w:t xml:space="preserve">177. Chương 177 : Nửa Năm</w:t>
      </w:r>
    </w:p>
    <w:p>
      <w:pPr>
        <w:pStyle w:val="Compact"/>
      </w:pPr>
      <w:r>
        <w:br w:type="textWrapping"/>
      </w:r>
      <w:r>
        <w:br w:type="textWrapping"/>
      </w:r>
    </w:p>
    <w:p>
      <w:pPr>
        <w:pStyle w:val="BodyText"/>
      </w:pPr>
      <w:r>
        <w:t xml:space="preserve">Trăng tròn vành vạnh, ánhtrăng như phủ một tầng sương mỏng lên cảnh vật.</w:t>
      </w:r>
    </w:p>
    <w:p>
      <w:pPr>
        <w:pStyle w:val="BodyText"/>
      </w:pPr>
      <w:r>
        <w:t xml:space="preserve">Tương Nhược Lan cúi đầu,không nhìn hắn:</w:t>
      </w:r>
    </w:p>
    <w:p>
      <w:pPr>
        <w:pStyle w:val="BodyText"/>
      </w:pPr>
      <w:r>
        <w:t xml:space="preserve">- Chẳngbiết Hoàng thượng cho truyền thần phụ đến đây là có chuyện gì? Nếu không có gì,thần phụ xin cáo lui.</w:t>
      </w:r>
    </w:p>
    <w:p>
      <w:pPr>
        <w:pStyle w:val="BodyText"/>
      </w:pPr>
      <w:r>
        <w:t xml:space="preserve">Nói xong hơi phúc thânrồi xoay người bước đi.</w:t>
      </w:r>
    </w:p>
    <w:p>
      <w:pPr>
        <w:pStyle w:val="BodyText"/>
      </w:pPr>
      <w:r>
        <w:t xml:space="preserve">Cảnh tuyên đế tiến lênkéo tay nàng lại</w:t>
      </w:r>
    </w:p>
    <w:p>
      <w:pPr>
        <w:pStyle w:val="BodyText"/>
      </w:pPr>
      <w:r>
        <w:t xml:space="preserve">Tương Nhược Lan giống nhưlà chạm phải thứ đồ ghê tởm, nàng hung hăng gạt tay hắn ra, bởi bị dùng sức quámạnh mà thân thể Cảnh Tuyên Đế vốn suy yếu bị lảo đảo.</w:t>
      </w:r>
    </w:p>
    <w:p>
      <w:pPr>
        <w:pStyle w:val="BodyText"/>
      </w:pPr>
      <w:r>
        <w:t xml:space="preserve">Cảnh tuyên đế không ngờTương Nhược Lan sẽ có phản ứng dữ dội như vậy, càng khiến hắn khó chịu là ánhmắt hắn nhìn nàng đầy sự chán ghét, thù hằn. Nhớ lại ánh mắt dịu dàng đầy tìnhyêu của nàng dánh cho Cận Thiệu Khang mà trong lòng hắn dâng lên sự ghen tuôngkhông thể nén được.</w:t>
      </w:r>
    </w:p>
    <w:p>
      <w:pPr>
        <w:pStyle w:val="BodyText"/>
      </w:pPr>
      <w:r>
        <w:t xml:space="preserve">Hắn cười lạnh hai tiếng:</w:t>
      </w:r>
    </w:p>
    <w:p>
      <w:pPr>
        <w:pStyle w:val="BodyText"/>
      </w:pPr>
      <w:r>
        <w:t xml:space="preserve">- NhượcLan, hôm nay trẫm ban nữ nhân cho An Viễn hầu, nàng thấy thế nào?</w:t>
      </w:r>
    </w:p>
    <w:p>
      <w:pPr>
        <w:pStyle w:val="BodyText"/>
      </w:pPr>
      <w:r>
        <w:t xml:space="preserve">Hắn tiến lên hai bước,tới gần nàng, sắc mặt dưới ánh trăng càng lộ vẻ tái nhợt.</w:t>
      </w:r>
    </w:p>
    <w:p>
      <w:pPr>
        <w:pStyle w:val="BodyText"/>
      </w:pPr>
      <w:r>
        <w:t xml:space="preserve">- Nữ tửnày hát hay múa đẹp, người cũng xinh đẹp, nàng nói xem An Viễn hầu có thể chịuđược sự câu dẫn này không? Bây giờ nàng có còn tin tưởng hắn như lúc đầu?</w:t>
      </w:r>
    </w:p>
    <w:p>
      <w:pPr>
        <w:pStyle w:val="BodyText"/>
      </w:pPr>
      <w:r>
        <w:t xml:space="preserve">Trong lòng Tương NhượcLan dâng lên sự tức giận. Nàng ngẩng đầu nhìn thẳng hắn:</w:t>
      </w:r>
    </w:p>
    <w:p>
      <w:pPr>
        <w:pStyle w:val="BodyText"/>
      </w:pPr>
      <w:r>
        <w:t xml:space="preserve">- Quảnhiên là ngươi cố ý! Làm ra loại chuyện này, ngươi cảm thấy rất thú vị? Để chota đau đớn thì ngươi sẽ vui vẻ?</w:t>
      </w:r>
    </w:p>
    <w:p>
      <w:pPr>
        <w:pStyle w:val="BodyText"/>
      </w:pPr>
      <w:r>
        <w:t xml:space="preserve">Cảnh tuyên đế cười lạnh:</w:t>
      </w:r>
    </w:p>
    <w:p>
      <w:pPr>
        <w:pStyle w:val="BodyText"/>
      </w:pPr>
      <w:r>
        <w:t xml:space="preserve">- NhượcLan, bây giờ nàng rất hận ta! Sao vậy, nàng sợ? Nàng sợ nữ tử này sẽ cướp đitrái tim của phu quân nàng?</w:t>
      </w:r>
    </w:p>
    <w:p>
      <w:pPr>
        <w:pStyle w:val="BodyText"/>
      </w:pPr>
      <w:r>
        <w:t xml:space="preserve">Tương Nhược Lan khẽ cườimột tiếng:</w:t>
      </w:r>
    </w:p>
    <w:p>
      <w:pPr>
        <w:pStyle w:val="BodyText"/>
      </w:pPr>
      <w:r>
        <w:t xml:space="preserve">- Hoàngthượng, cho dù là như vậy thì ngươi đạt được cái gì?</w:t>
      </w:r>
    </w:p>
    <w:p>
      <w:pPr>
        <w:pStyle w:val="BodyText"/>
      </w:pPr>
      <w:r>
        <w:t xml:space="preserve">Vẻ mặt hắn banh ra, trongmắt như có ngọn lửa đang thiêu đốt</w:t>
      </w:r>
    </w:p>
    <w:p>
      <w:pPr>
        <w:pStyle w:val="BodyText"/>
      </w:pPr>
      <w:r>
        <w:t xml:space="preserve">- Ta chỉlà muốn cho nàng biết, hắn căn bản không tốt như trong tưởng tượng của nàng!Thứ ta không thể cho nàng, hắn cũng không thể cho nàng! Thứ nàng muốn , khôngai có thể cho nàng.</w:t>
      </w:r>
    </w:p>
    <w:p>
      <w:pPr>
        <w:pStyle w:val="BodyText"/>
      </w:pPr>
      <w:r>
        <w:t xml:space="preserve">- Ngươisai rôi!</w:t>
      </w:r>
    </w:p>
    <w:p>
      <w:pPr>
        <w:pStyle w:val="BodyText"/>
      </w:pPr>
      <w:r>
        <w:t xml:space="preserve">Tương Nhược Lan đón nhậnánh mắt của hắn, nói từng câu từng chữ:</w:t>
      </w:r>
    </w:p>
    <w:p>
      <w:pPr>
        <w:pStyle w:val="BodyText"/>
      </w:pPr>
      <w:r>
        <w:t xml:space="preserve">- Ngươilàm như thế chẳng có tác dụng gì cả. Ta tin tưởng hắn, ta tin lời hứa của hắn,ta cũng sẽ cố gắng giữ lấy tình cảm của chúng ta. Ta tin chúng ta sẽ vượt quamọi chướng ngại, bất kể là ai cũng không thể ảnh hưởng đến chúng ta!</w:t>
      </w:r>
    </w:p>
    <w:p>
      <w:pPr>
        <w:pStyle w:val="BodyText"/>
      </w:pPr>
      <w:r>
        <w:t xml:space="preserve">Hai mắt nàng sáng nhưsao, trong đó lộ ra sự kiên định và tin tưởng khiến cho nàng trở nên vô cùngxinh đẹp.</w:t>
      </w:r>
    </w:p>
    <w:p>
      <w:pPr>
        <w:pStyle w:val="BodyText"/>
      </w:pPr>
      <w:r>
        <w:t xml:space="preserve">Nhưng sự kiên định, tintưởng này không phải vì hắn, sự xinh đẹp này cũng không phải là vì hắn...</w:t>
      </w:r>
    </w:p>
    <w:p>
      <w:pPr>
        <w:pStyle w:val="BodyText"/>
      </w:pPr>
      <w:r>
        <w:t xml:space="preserve">Tim Cảnh Tuyên Đế đauđớn.</w:t>
      </w:r>
    </w:p>
    <w:p>
      <w:pPr>
        <w:pStyle w:val="BodyText"/>
      </w:pPr>
      <w:r>
        <w:t xml:space="preserve">Hắn ngửa đầu cười to,trong lòng càng đau đớn, tiếng cười của hắn như xuyên thủng màn đêm, đem lạimột cảm giác tiêu điều.</w:t>
      </w:r>
    </w:p>
    <w:p>
      <w:pPr>
        <w:pStyle w:val="BodyText"/>
      </w:pPr>
      <w:r>
        <w:t xml:space="preserve">Đột nhiên, tiếng cườingưng lại, hắn nắm chặt cổ tay nàng, giọng nói rít ra từ kẽ răng:</w:t>
      </w:r>
    </w:p>
    <w:p>
      <w:pPr>
        <w:pStyle w:val="BodyText"/>
      </w:pPr>
      <w:r>
        <w:t xml:space="preserve">- Được!Được! Nàng đã tin tưởng hắn như vậy, Nhược Lan, nàng có dám đánh cuộc với trẫmkhông? Chưa đến nửa năm, hắn nhất định sẽ không chịu được sự quyến rũ của nữ tửkia...</w:t>
      </w:r>
    </w:p>
    <w:p>
      <w:pPr>
        <w:pStyle w:val="BodyText"/>
      </w:pPr>
      <w:r>
        <w:t xml:space="preserve">Tương Nhược Lan nắm chặtnắm tay, lập tức tiếp lời:</w:t>
      </w:r>
    </w:p>
    <w:p>
      <w:pPr>
        <w:pStyle w:val="BodyText"/>
      </w:pPr>
      <w:r>
        <w:t xml:space="preserve">- Được.Nếu Hoàng thượng thua thì phải đem nữ tử đó về. Hơn nữa sau này không được canthiệp vào cuộc sống của ta nữa.</w:t>
      </w:r>
    </w:p>
    <w:p>
      <w:pPr>
        <w:pStyle w:val="BodyText"/>
      </w:pPr>
      <w:r>
        <w:t xml:space="preserve">- Nhưngnếu nàng thua?</w:t>
      </w:r>
    </w:p>
    <w:p>
      <w:pPr>
        <w:pStyle w:val="BodyText"/>
      </w:pPr>
      <w:r>
        <w:t xml:space="preserve">Cảnh Tuyên Đế gắt gaonhìn nàng, ánh mắt lóe lóe</w:t>
      </w:r>
    </w:p>
    <w:p>
      <w:pPr>
        <w:pStyle w:val="BodyText"/>
      </w:pPr>
      <w:r>
        <w:t xml:space="preserve">Nếu ta thua... đó chứngtỏ hắn đã phản bội lời hứa với ta...</w:t>
      </w:r>
    </w:p>
    <w:p>
      <w:pPr>
        <w:pStyle w:val="BodyText"/>
      </w:pPr>
      <w:r>
        <w:t xml:space="preserve">Vừa nghĩ đến điều này,tim Tương Nhược Lan như bị đao cắt</w:t>
      </w:r>
    </w:p>
    <w:p>
      <w:pPr>
        <w:pStyle w:val="BodyText"/>
      </w:pPr>
      <w:r>
        <w:t xml:space="preserve">Nàng nghiến răng nghiếnlợi nói:</w:t>
      </w:r>
    </w:p>
    <w:p>
      <w:pPr>
        <w:pStyle w:val="BodyText"/>
      </w:pPr>
      <w:r>
        <w:t xml:space="preserve">- Nếu tathua, nhất định xin thánh chỉ hòa ly! Bất kể có hậu quả gì cũng sẽ hòa ly.Nhưng ta tuyệt sẽ không thua đâu!</w:t>
      </w:r>
    </w:p>
    <w:p>
      <w:pPr>
        <w:pStyle w:val="BodyText"/>
      </w:pPr>
      <w:r>
        <w:t xml:space="preserve">- Được!</w:t>
      </w:r>
    </w:p>
    <w:p>
      <w:pPr>
        <w:pStyle w:val="BodyText"/>
      </w:pPr>
      <w:r>
        <w:t xml:space="preserve">Cảnh Tuyên Đế buông cổtay nàng:</w:t>
      </w:r>
    </w:p>
    <w:p>
      <w:pPr>
        <w:pStyle w:val="BodyText"/>
      </w:pPr>
      <w:r>
        <w:t xml:space="preserve">- Nửa nămsau nàng sẽ biết, từ đầu tới cuối là nàng đã tin nhầm người.</w:t>
      </w:r>
    </w:p>
    <w:p>
      <w:pPr>
        <w:pStyle w:val="BodyText"/>
      </w:pPr>
      <w:r>
        <w:t xml:space="preserve">Cảnh tuyên đế xoay ngườisai:</w:t>
      </w:r>
    </w:p>
    <w:p>
      <w:pPr>
        <w:pStyle w:val="BodyText"/>
      </w:pPr>
      <w:r>
        <w:t xml:space="preserve">- Ngườiđâu, dẫn Hầu phu nhân rời đi!</w:t>
      </w:r>
    </w:p>
    <w:p>
      <w:pPr>
        <w:pStyle w:val="BodyText"/>
      </w:pPr>
      <w:r>
        <w:t xml:space="preserve">Tương Nhược Lan quay đầuđi, không nhìn hắn lần nào.</w:t>
      </w:r>
    </w:p>
    <w:p>
      <w:pPr>
        <w:pStyle w:val="BodyText"/>
      </w:pPr>
      <w:r>
        <w:t xml:space="preserve">Mấy kẻ khiêng kiệu đưaTương Nhược Lan rời đi.</w:t>
      </w:r>
    </w:p>
    <w:p>
      <w:pPr>
        <w:pStyle w:val="BodyText"/>
      </w:pPr>
      <w:r>
        <w:t xml:space="preserve">Cảnh tuyên đế đứng đónhìn kiệu từ từ biến mất trong màn đêm, sắc mặt âm trầm dần dần hoãn xuống.</w:t>
      </w:r>
    </w:p>
    <w:p>
      <w:pPr>
        <w:pStyle w:val="BodyText"/>
      </w:pPr>
      <w:r>
        <w:t xml:space="preserve">Không tới nửa năm, nàngsẽ chết tâm với Cận Thiệu Khang, chỉ cần bọn họ hòa ly, nàng có thể trở thànhnữ nhân của hắn. Đến lúc đó, còn lý do gì có thể ngăn cản hắn?</w:t>
      </w:r>
    </w:p>
    <w:p>
      <w:pPr>
        <w:pStyle w:val="BodyText"/>
      </w:pPr>
      <w:r>
        <w:t xml:space="preserve">Nam nhân nào là không háosắc, với một mỹ nhân thấu hiểu tâm tư người khác, ai có thể không động tâm?Nhược Lan, nàng không hiểu nam nhân. Trên đời này, làm gì có nam nhân nào chỉcó một người đàn bà.</w:t>
      </w:r>
    </w:p>
    <w:p>
      <w:pPr>
        <w:pStyle w:val="BodyText"/>
      </w:pPr>
      <w:r>
        <w:t xml:space="preserve">Kiệu theo đường cũ trởvề, đưa Tương Nhược Lan về điện Thái Hòa.</w:t>
      </w:r>
    </w:p>
    <w:p>
      <w:pPr>
        <w:pStyle w:val="BodyText"/>
      </w:pPr>
      <w:r>
        <w:t xml:space="preserve">Tương Nhược Lan xuốngkiệu đã thấy Cận Thiệu Khang đứng trong đêm đen, thân ảnh cao lớn như núi thậtvững chắc.</w:t>
      </w:r>
    </w:p>
    <w:p>
      <w:pPr>
        <w:pStyle w:val="BodyText"/>
      </w:pPr>
      <w:r>
        <w:t xml:space="preserve">Chút nước mắt khiến nàngthấy mơ hồ.</w:t>
      </w:r>
    </w:p>
    <w:p>
      <w:pPr>
        <w:pStyle w:val="BodyText"/>
      </w:pPr>
      <w:r>
        <w:t xml:space="preserve">Nàng sẽ không tin saingười, tuyệt sẽ không! Coi như đây là một lần khảo nghiệm của bọn họ, khôngriêng gì là hắn mà cũng là nàng. Bởi vì, hôn nhân là chuyện của hai người.</w:t>
      </w:r>
    </w:p>
    <w:p>
      <w:pPr>
        <w:pStyle w:val="BodyText"/>
      </w:pPr>
      <w:r>
        <w:t xml:space="preserve">Hắn phải tự khống chếmình trước sự câu dẫn bên ngoài, còn nàng phải tận tâm hết sức để hắn càng yêunàng.</w:t>
      </w:r>
    </w:p>
    <w:p>
      <w:pPr>
        <w:pStyle w:val="BodyText"/>
      </w:pPr>
      <w:r>
        <w:t xml:space="preserve">Nàng lau khô nước mắt, điđến bên hắn.</w:t>
      </w:r>
    </w:p>
    <w:p>
      <w:pPr>
        <w:pStyle w:val="BodyText"/>
      </w:pPr>
      <w:r>
        <w:t xml:space="preserve">- ThiệuKhang.</w:t>
      </w:r>
    </w:p>
    <w:p>
      <w:pPr>
        <w:pStyle w:val="BodyText"/>
      </w:pPr>
      <w:r>
        <w:t xml:space="preserve">Cận Thiệu Khang xoayngười, nhìn nàng mỉm cười, trong nụ cười có sự ấm áp vô hạn. Sau đó, hắn vươntay:</w:t>
      </w:r>
    </w:p>
    <w:p>
      <w:pPr>
        <w:pStyle w:val="BodyText"/>
      </w:pPr>
      <w:r>
        <w:t xml:space="preserve">- Chúngta về nhà đi.</w:t>
      </w:r>
    </w:p>
    <w:p>
      <w:pPr>
        <w:pStyle w:val="BodyText"/>
      </w:pPr>
      <w:r>
        <w:t xml:space="preserve">Tương Nhược Lan cầm tayhắn, bàn tay hắn ấm áp khiến nàng vô cùng an tâm. Nàng nhìn hắn nhẹ nhàng cười,hai người dựa vào nhau đi trong bóng đêm.</w:t>
      </w:r>
    </w:p>
    <w:p>
      <w:pPr>
        <w:pStyle w:val="BodyText"/>
      </w:pPr>
      <w:r>
        <w:t xml:space="preserve">Về đến Hầu phủ cũng đãkhuya, hai người đón thái phu nhân đã ngủ nên không đến vấn an, trở về Thuđường viện.</w:t>
      </w:r>
    </w:p>
    <w:p>
      <w:pPr>
        <w:pStyle w:val="BodyText"/>
      </w:pPr>
      <w:r>
        <w:t xml:space="preserve">Về phòng, nha hoàn hầu hạbọn họ rửa mặt, thay quần áo xong, hai người lên giường, ôm nhau nằm.</w:t>
      </w:r>
    </w:p>
    <w:p>
      <w:pPr>
        <w:pStyle w:val="BodyText"/>
      </w:pPr>
      <w:r>
        <w:t xml:space="preserve">Cận Thiệu Khang nói:</w:t>
      </w:r>
    </w:p>
    <w:p>
      <w:pPr>
        <w:pStyle w:val="BodyText"/>
      </w:pPr>
      <w:r>
        <w:t xml:space="preserve">- Nữ tửđó chắc sau một thời gian sẽ vào phủ, nàng để ý thu xếp một chút, dù sao cũnglà Hoàng thượng ban, không nên có sơ sót.</w:t>
      </w:r>
    </w:p>
    <w:p>
      <w:pPr>
        <w:pStyle w:val="BodyText"/>
      </w:pPr>
      <w:r>
        <w:t xml:space="preserve">Tương Nhược Lan tựa lònghắn nhẹ nhàng gật đầu:</w:t>
      </w:r>
    </w:p>
    <w:p>
      <w:pPr>
        <w:pStyle w:val="BodyText"/>
      </w:pPr>
      <w:r>
        <w:t xml:space="preserve">- Tabiết, ta sẽ thu xếp mọi thứ, ngươi yên tâm.</w:t>
      </w:r>
    </w:p>
    <w:p>
      <w:pPr>
        <w:pStyle w:val="BodyText"/>
      </w:pPr>
      <w:r>
        <w:t xml:space="preserve">Mặc dù trong lòng khôngngừng tự khuyên mình nên nghĩ thoáng một chút, nhưng chỉ nghĩ tới sẽ có một nữtử xinh đẹp như vậy vây quanh trượng phu mình, nước mắt nàng bất tri bất giácrơi xuống, thấm ướt áo hắn.</w:t>
      </w:r>
    </w:p>
    <w:p>
      <w:pPr>
        <w:pStyle w:val="BodyText"/>
      </w:pPr>
      <w:r>
        <w:t xml:space="preserve">Cận Thiệu Khang cảm nhậnđược, hắn thở dài, cúi đầu lau khóe mắt nàng:</w:t>
      </w:r>
    </w:p>
    <w:p>
      <w:pPr>
        <w:pStyle w:val="BodyText"/>
      </w:pPr>
      <w:r>
        <w:t xml:space="preserve">- NhượcLan, nàng đừng lo lắng. Cũng chẳng có gì, cùng lắm nàng coi như trong nhà cóthêm một hạ nhân là được.</w:t>
      </w:r>
    </w:p>
    <w:p>
      <w:pPr>
        <w:pStyle w:val="BodyText"/>
      </w:pPr>
      <w:r>
        <w:t xml:space="preserve">Tương Nhược Lan chôn đầuvào ngực hắn:</w:t>
      </w:r>
    </w:p>
    <w:p>
      <w:pPr>
        <w:pStyle w:val="BodyText"/>
      </w:pPr>
      <w:r>
        <w:t xml:space="preserve">- Nhưnglàm gì có hạ nhân nhà ai lại xinh đẹp như vậy, hát hay múa đẹp như vậy!</w:t>
      </w:r>
    </w:p>
    <w:p>
      <w:pPr>
        <w:pStyle w:val="BodyText"/>
      </w:pPr>
      <w:r>
        <w:t xml:space="preserve">Sự ôn nhu của hắn càng khiếnnàng muốn rơi lệ.</w:t>
      </w:r>
    </w:p>
    <w:p>
      <w:pPr>
        <w:pStyle w:val="BodyText"/>
      </w:pPr>
      <w:r>
        <w:t xml:space="preserve">Từng giọt nước mắt củanàng đều khiến tim hắn đau đớn.</w:t>
      </w:r>
    </w:p>
    <w:p>
      <w:pPr>
        <w:pStyle w:val="BodyText"/>
      </w:pPr>
      <w:r>
        <w:t xml:space="preserve">Hắn vuốt tóc nàng rồinói:</w:t>
      </w:r>
    </w:p>
    <w:p>
      <w:pPr>
        <w:pStyle w:val="BodyText"/>
      </w:pPr>
      <w:r>
        <w:t xml:space="preserve">- Nàngnghĩ phu quân nàng chưa từng thấy qua mỹ nữ? Nàng ta dù hát hay cũng chẳng haybằng tiếng cười của nàng. Nàng dù múa đẹp cũng chẳng đẹp bằng lúc nàng vungroi. Nhược Lan, trong lòng ta đã có nàng, cho dù người khác có tốt đẹp thế nàothì ta cũng chỉ yêu nàng.</w:t>
      </w:r>
    </w:p>
    <w:p>
      <w:pPr>
        <w:pStyle w:val="BodyText"/>
      </w:pPr>
      <w:r>
        <w:t xml:space="preserve">Giọng nói trầm thấp quanhquẩn trong không gian yên tĩnh, từng chút từng chút thấm sâu vào lòng nàng.</w:t>
      </w:r>
    </w:p>
    <w:p>
      <w:pPr>
        <w:pStyle w:val="BodyText"/>
      </w:pPr>
      <w:r>
        <w:t xml:space="preserve">Tương Nhược Lan ôm hắnnức nở khóc, tâm tình như bị đè nén khiến lòng nàng vô cùng mềm mại, không rõlà cảm động hay kích động, nhưng tâm tình này khiến nàng vô cùng hạnh phúc.</w:t>
      </w:r>
    </w:p>
    <w:p>
      <w:pPr>
        <w:pStyle w:val="BodyText"/>
      </w:pPr>
      <w:r>
        <w:t xml:space="preserve">- ThiệuKhang...</w:t>
      </w:r>
    </w:p>
    <w:p>
      <w:pPr>
        <w:pStyle w:val="BodyText"/>
      </w:pPr>
      <w:r>
        <w:t xml:space="preserve">Nàng ôm chặt hắn rồingẩng đầu hôn hắn. Nụ hôn nóng bỏng biểu đạt tâm tình của nàng.</w:t>
      </w:r>
    </w:p>
    <w:p>
      <w:pPr>
        <w:pStyle w:val="BodyText"/>
      </w:pPr>
      <w:r>
        <w:t xml:space="preserve">Tâm tình nàng trong nháymắt đã đốt cháy nhiệt tình của hắn, rất nhanh, hắn đã đổi từ bị động thành chủđộng, nghiêng người đặt nàng phía dưới</w:t>
      </w:r>
    </w:p>
    <w:p>
      <w:pPr>
        <w:pStyle w:val="BodyText"/>
      </w:pPr>
      <w:r>
        <w:t xml:space="preserve">Trướng hồng chậm rãi phủxuống, nến đỏ chập chờn, ánh hồng chiếu vào cảnh xuân tình trong trướng</w:t>
      </w:r>
    </w:p>
    <w:p>
      <w:pPr>
        <w:pStyle w:val="BodyText"/>
      </w:pPr>
      <w:r>
        <w:t xml:space="preserve">Sáng hôm sau, sau khi CậnThiệu Khang vào triều, Tương Nhược Lan đến Tùng hương viện nhắc tới chuyệnHoàng thượng ban thưởng nữ tử Việt quốc cho Cận Thiệu Khang ọi người.</w:t>
      </w:r>
    </w:p>
    <w:p>
      <w:pPr>
        <w:pStyle w:val="BodyText"/>
      </w:pPr>
      <w:r>
        <w:t xml:space="preserve">Cũng chẳng có gì phảigiấu, dù sao chẳng bao lâu sau người sẽ được đưa đến.</w:t>
      </w:r>
    </w:p>
    <w:p>
      <w:pPr>
        <w:pStyle w:val="BodyText"/>
      </w:pPr>
      <w:r>
        <w:t xml:space="preserve">- Đạikhái chắc qua hai ngày nữa, trong cung sẽ đưa người đến, xin mẫu thân chuẩn bịmột chút. Tương Nhược Lan nhàn nhạt nói</w:t>
      </w:r>
    </w:p>
    <w:p>
      <w:pPr>
        <w:pStyle w:val="BodyText"/>
      </w:pPr>
      <w:r>
        <w:t xml:space="preserve">Tất cả mọi người đều ngâyngốc, sao chỉ tham gia một yến hội lại dẫn theo một nữ tử quay về rồi.</w:t>
      </w:r>
    </w:p>
    <w:p>
      <w:pPr>
        <w:pStyle w:val="BodyText"/>
      </w:pPr>
      <w:r>
        <w:t xml:space="preserve">Hai vị Cận tiểu thư cũngchẳng có thần sắc gì khác lạ, vì các nàng thấy, với địa vị của Cận Thiệu Khangthì có thêm một nữ nhân nữa cũng chẳng có gì. Nhưng tâm tình Vươngthị, Cận Yên Nhiên và Vu Thu Nguyệt thì mỗi người một khác.</w:t>
      </w:r>
    </w:p>
    <w:p>
      <w:pPr>
        <w:pStyle w:val="BodyText"/>
      </w:pPr>
      <w:r>
        <w:t xml:space="preserve">Vương thị cùng Cận YênNhiên biết tính Tương Nhược Lan ghen tuông thì thầm nghĩ, sau này Hầu phủ lạinhiều chuyện rồi.</w:t>
      </w:r>
    </w:p>
    <w:p>
      <w:pPr>
        <w:pStyle w:val="BodyText"/>
      </w:pPr>
      <w:r>
        <w:t xml:space="preserve">Mà Vu Thu Nguyệt thì nhíumày, trong lòng hậm hực. Một người đã khó đối phó, giờ lại thêm một nữa? Nhưnglại nghĩ, cục diện bây giờ với mình là đường chết, chưa biết chừng người nàytới sẽ mở đường sống ình. Cứ chờ xem thế nào.</w:t>
      </w:r>
    </w:p>
    <w:p>
      <w:pPr>
        <w:pStyle w:val="BodyText"/>
      </w:pPr>
      <w:r>
        <w:t xml:space="preserve">Thái phu nhân trầm mặcmột hồi rồi nói:</w:t>
      </w:r>
    </w:p>
    <w:p>
      <w:pPr>
        <w:pStyle w:val="BodyText"/>
      </w:pPr>
      <w:r>
        <w:t xml:space="preserve">- Đây làchuyện vui. Hầu gia dưới gối chưa con, thêm một người hầu hạ Hầu gia cũng làthêm một người giúp Cận gia khai cành trổ lá.</w:t>
      </w:r>
    </w:p>
    <w:p>
      <w:pPr>
        <w:pStyle w:val="BodyText"/>
      </w:pPr>
      <w:r>
        <w:t xml:space="preserve">Chỉ là người trong cungnày tâm tư không nên quá phức tạp, nếu không cũng chỉ là chuyện phiền toái màthôi.</w:t>
      </w:r>
    </w:p>
    <w:p>
      <w:pPr>
        <w:pStyle w:val="BodyText"/>
      </w:pPr>
      <w:r>
        <w:t xml:space="preserve">Nói rồi quay lại saiTrương mụ mụ:</w:t>
      </w:r>
    </w:p>
    <w:p>
      <w:pPr>
        <w:pStyle w:val="BodyText"/>
      </w:pPr>
      <w:r>
        <w:t xml:space="preserve">- ĐemNghênh Hương viện dọn dẹp cho người mới</w:t>
      </w:r>
    </w:p>
    <w:p>
      <w:pPr>
        <w:pStyle w:val="BodyText"/>
      </w:pPr>
      <w:r>
        <w:t xml:space="preserve">Mọi người ngại TươngNhược Lan nên không nói, chỉ chốc lát sau, thái phu nhân bảo mọi người rời đichỉ giữ lại Tương Nhược Lan.</w:t>
      </w:r>
    </w:p>
    <w:p>
      <w:pPr>
        <w:pStyle w:val="BodyText"/>
      </w:pPr>
      <w:r>
        <w:t xml:space="preserve">Những người khác sau khirời đi đều xúm lại bàn tán chuyện này.</w:t>
      </w:r>
    </w:p>
    <w:p>
      <w:pPr>
        <w:pStyle w:val="BodyText"/>
      </w:pPr>
      <w:r>
        <w:t xml:space="preserve">Hai vị Cận tiểu thư vìhiếm khi mới quay về nên mỗi lần về đều ở lại mấy ngày mới đi. Lúc này, Cận YênVân đi theo Triệu di thái thái cùng Vương thị về phòng mình. Cận Yên Hồng khôngthân với bọn họ nên trở về chỗ mình.</w:t>
      </w:r>
    </w:p>
    <w:p>
      <w:pPr>
        <w:pStyle w:val="BodyText"/>
      </w:pPr>
      <w:r>
        <w:t xml:space="preserve">Cận Yên Nhiên thì dìu VuThu Nguyệt về Cẩm tú viên.</w:t>
      </w:r>
    </w:p>
    <w:p>
      <w:pPr>
        <w:pStyle w:val="BodyText"/>
      </w:pPr>
      <w:r>
        <w:t xml:space="preserve">- Nữ tửHoàng thượng ban chắc chắn không phải là người bình thường. Vu Thu Nguyệt nói</w:t>
      </w:r>
    </w:p>
    <w:p>
      <w:pPr>
        <w:pStyle w:val="BodyText"/>
      </w:pPr>
      <w:r>
        <w:t xml:space="preserve">Cận Yên Nhiên gật đầu:</w:t>
      </w:r>
    </w:p>
    <w:p>
      <w:pPr>
        <w:pStyle w:val="BodyText"/>
      </w:pPr>
      <w:r>
        <w:t xml:space="preserve">- Ngươithấy sắc mặt tẩu tẩu không? Ta cảm thấy nàng rất không vui. Nhưng chuyện nàycũng chẳng có cách nào. Bây giờ chỉ hy vọng người mới đén là người quy củ, đừnggây chuyện gì mới được.</w:t>
      </w:r>
    </w:p>
    <w:p>
      <w:pPr>
        <w:pStyle w:val="BodyText"/>
      </w:pPr>
      <w:r>
        <w:t xml:space="preserve">Vu Thu Nguyệt vỗ tay nàngcười nói:</w:t>
      </w:r>
    </w:p>
    <w:p>
      <w:pPr>
        <w:pStyle w:val="BodyText"/>
      </w:pPr>
      <w:r>
        <w:t xml:space="preserve">- Ngươibây giờ còn có tâm tư quản chuyện này sao. Ta biết, hôn kỳ của ngươi và Trữvương đã định rồi, giữa tháng mười. Cũng may thái phu nhân đã sớm chuẩn bị xongđồ hồi môn cho ngươi, cũng không có gì gấp gáp quá. Ngươi để ý chuyện hôn sựcủa mình đi thì hơn.</w:t>
      </w:r>
    </w:p>
    <w:p>
      <w:pPr>
        <w:pStyle w:val="BodyText"/>
      </w:pPr>
      <w:r>
        <w:t xml:space="preserve">Cận Yên Nhiên đỏ mặt lênnói:</w:t>
      </w:r>
    </w:p>
    <w:p>
      <w:pPr>
        <w:pStyle w:val="BodyText"/>
      </w:pPr>
      <w:r>
        <w:t xml:space="preserve">- Tiểutẩu thật xấu, chỉ biết cười ta, không để ý đến ngươi nữa</w:t>
      </w:r>
    </w:p>
    <w:p>
      <w:pPr>
        <w:pStyle w:val="BodyText"/>
      </w:pPr>
      <w:r>
        <w:t xml:space="preserve">Nói xong dậm chân chạy ra</w:t>
      </w:r>
    </w:p>
    <w:p>
      <w:pPr>
        <w:pStyle w:val="BodyText"/>
      </w:pPr>
      <w:r>
        <w:t xml:space="preserve">Vu Thu Nguyệt nhìn bónglưng nàng, nụ cười dần lạnh xuống</w:t>
      </w:r>
    </w:p>
    <w:p>
      <w:pPr>
        <w:pStyle w:val="BodyText"/>
      </w:pPr>
      <w:r>
        <w:t xml:space="preserve">Nàng càng muốn người mớilà kẻ không quy củ, muốn mọi cách chiếm đoạt trái tim Hầu gia. Đến lúc đó, xemxem Tương Nhược Lan còn kiêu ngạo kiểu gì.</w:t>
      </w:r>
    </w:p>
    <w:p>
      <w:pPr>
        <w:pStyle w:val="BodyText"/>
      </w:pPr>
      <w:r>
        <w:t xml:space="preserve">Nói thế nào đi nữa, ngườimới này chắc chắn dễ đối phó với Tương Nhược Lan hơn nhiều. Một nữ tử nướcViệt, một vũ nữ mà thôi!</w:t>
      </w:r>
    </w:p>
    <w:p>
      <w:pPr>
        <w:pStyle w:val="BodyText"/>
      </w:pPr>
      <w:r>
        <w:t xml:space="preserve">Thái phu nhân đưa TươngNhược Lan vào phòng, sai Liễu Nguyệt dâng trà.</w:t>
      </w:r>
    </w:p>
    <w:p>
      <w:pPr>
        <w:pStyle w:val="BodyText"/>
      </w:pPr>
      <w:r>
        <w:t xml:space="preserve">- NhượcLan, ta biết lòng ngươi không thoải mái. Nhưng Hầu gia thân là quan tam phẩm,chuyện này rất khó tránh, có lẽ sau này còn có nữa, ngươi nên nghĩ thoáng mộtchút.</w:t>
      </w:r>
    </w:p>
    <w:p>
      <w:pPr>
        <w:pStyle w:val="BodyText"/>
      </w:pPr>
      <w:r>
        <w:t xml:space="preserve">Tương Nhược Lan hiểu,thái phu nhân có thể hiểu tâm tình nàng, nói ra những lời này đã là tốt rồi.Đương nhiên không thể bắt bà hoàn toàn nghĩ vì nàng. Trong lòng thái phu nhân,nặng nhất là Hầu gia, là Cận gia, đây là chuyện bình thường.</w:t>
      </w:r>
    </w:p>
    <w:p>
      <w:pPr>
        <w:pStyle w:val="BodyText"/>
      </w:pPr>
      <w:r>
        <w:t xml:space="preserve">- Tahiểu. Mẫu thân, ngươi không cần lo lắng cho ta.</w:t>
      </w:r>
    </w:p>
    <w:p>
      <w:pPr>
        <w:pStyle w:val="BodyText"/>
      </w:pPr>
      <w:r>
        <w:t xml:space="preserve">Nàng chỉ muốn cách hànhđộng của Cận Thiệu Khang, mà những điều đó, không cần nói với thái phu nhân.</w:t>
      </w:r>
    </w:p>
    <w:p>
      <w:pPr>
        <w:pStyle w:val="BodyText"/>
      </w:pPr>
      <w:r>
        <w:t xml:space="preserve">- Hiểu làtốt rồi. thái phu nhân hài lòng gật đầu.</w:t>
      </w:r>
    </w:p>
    <w:p>
      <w:pPr>
        <w:pStyle w:val="BodyText"/>
      </w:pPr>
      <w:r>
        <w:t xml:space="preserve">Đúng lúc này, Liễu Nguyệtđi vào bẩm báo:</w:t>
      </w:r>
    </w:p>
    <w:p>
      <w:pPr>
        <w:pStyle w:val="BodyText"/>
      </w:pPr>
      <w:r>
        <w:t xml:space="preserve">- Tháiphu nhân, người trong cung đến rồi!</w:t>
      </w:r>
    </w:p>
    <w:p>
      <w:pPr>
        <w:pStyle w:val="Compact"/>
      </w:pPr>
      <w:r>
        <w:br w:type="textWrapping"/>
      </w:r>
      <w:r>
        <w:br w:type="textWrapping"/>
      </w:r>
    </w:p>
    <w:p>
      <w:pPr>
        <w:pStyle w:val="Heading2"/>
      </w:pPr>
      <w:bookmarkStart w:id="200" w:name="chương-178-người-mới."/>
      <w:bookmarkEnd w:id="200"/>
      <w:r>
        <w:t xml:space="preserve">178. Chương 178 : Người Mới.</w:t>
      </w:r>
    </w:p>
    <w:p>
      <w:pPr>
        <w:pStyle w:val="Compact"/>
      </w:pPr>
      <w:r>
        <w:br w:type="textWrapping"/>
      </w:r>
      <w:r>
        <w:br w:type="textWrapping"/>
      </w:r>
    </w:p>
    <w:p>
      <w:pPr>
        <w:pStyle w:val="BodyText"/>
      </w:pPr>
      <w:r>
        <w:t xml:space="preserve">Nhanh như vậy? Thái phunhân cùng Tương Nhược Lan đều ngẩn ra. Tương Nhược Lan lập tức hiểu, đây làhoàng đế cố ý. Kì hạn nửa năm, hắn không muốn lãng phí chút thời gian nào.</w:t>
      </w:r>
    </w:p>
    <w:p>
      <w:pPr>
        <w:pStyle w:val="BodyText"/>
      </w:pPr>
      <w:r>
        <w:t xml:space="preserve">Tương Nhược Lan tronglòng cười lạnh.</w:t>
      </w:r>
    </w:p>
    <w:p>
      <w:pPr>
        <w:pStyle w:val="BodyText"/>
      </w:pPr>
      <w:r>
        <w:t xml:space="preserve">Hai người đi ra ngoài.Người đến là Hoàng công công bên người Cảnh Tuyên Đế, Hắn vung phất trần, tươicười nhìn thái phu nhân nói:</w:t>
      </w:r>
    </w:p>
    <w:p>
      <w:pPr>
        <w:pStyle w:val="BodyText"/>
      </w:pPr>
      <w:r>
        <w:t xml:space="preserve">- Cận lãophu nhân, chúc mừng, chúc mừng. Xin chuẩn bị tiếp chỉ.</w:t>
      </w:r>
    </w:p>
    <w:p>
      <w:pPr>
        <w:pStyle w:val="BodyText"/>
      </w:pPr>
      <w:r>
        <w:t xml:space="preserve">Thái phu nhân vội vàngsai người bảo mọi người chuẩn bị thỏa đáng đi ra.</w:t>
      </w:r>
    </w:p>
    <w:p>
      <w:pPr>
        <w:pStyle w:val="BodyText"/>
      </w:pPr>
      <w:r>
        <w:t xml:space="preserve">Mọi người quỳ xuống,Hoàng Quý lớn tiếng đọc thánh chỉ, đại ý là đem nử tử nước Việt ban cho CậnThiệu Khang làm thiếp.</w:t>
      </w:r>
    </w:p>
    <w:p>
      <w:pPr>
        <w:pStyle w:val="BodyText"/>
      </w:pPr>
      <w:r>
        <w:t xml:space="preserve">Thái phu nhân trong lòngkỳ quái, bà vốn nghĩ trong cung chỉ đem nữ tử đến là xong, không ngờ Hoàngthượng còn trịnh trọng ban thánh chỉ.</w:t>
      </w:r>
    </w:p>
    <w:p>
      <w:pPr>
        <w:pStyle w:val="BodyText"/>
      </w:pPr>
      <w:r>
        <w:t xml:space="preserve">Có thể thấy được hoàng đếcoi trọng Hầu gia. Thái phu nhân trong lòng vui vẻ (hơ hơ), người mới Thanh Đạinày chính là biểu hiện sự ân sủng của Hoàng thượng với Hầu gia, dù còn chưa gặpmặt mà đã có hảo cảm với nàng.</w:t>
      </w:r>
    </w:p>
    <w:p>
      <w:pPr>
        <w:pStyle w:val="BodyText"/>
      </w:pPr>
      <w:r>
        <w:t xml:space="preserve">Thái phu nhân cùng mọingười dập đầu tạ ơn. Hai tay tiếp nhận thánh chỉ.</w:t>
      </w:r>
    </w:p>
    <w:p>
      <w:pPr>
        <w:pStyle w:val="BodyText"/>
      </w:pPr>
      <w:r>
        <w:t xml:space="preserve">Hoàng Quý cười nói:</w:t>
      </w:r>
    </w:p>
    <w:p>
      <w:pPr>
        <w:pStyle w:val="BodyText"/>
      </w:pPr>
      <w:r>
        <w:t xml:space="preserve">- Kiệucủa người mới đã ở ngoài cửa</w:t>
      </w:r>
    </w:p>
    <w:p>
      <w:pPr>
        <w:pStyle w:val="BodyText"/>
      </w:pPr>
      <w:r>
        <w:t xml:space="preserve">Thái phu nhân vội vàngsai bảo:</w:t>
      </w:r>
    </w:p>
    <w:p>
      <w:pPr>
        <w:pStyle w:val="BodyText"/>
      </w:pPr>
      <w:r>
        <w:t xml:space="preserve">- Mau đóncô nương vào nhà.</w:t>
      </w:r>
    </w:p>
    <w:p>
      <w:pPr>
        <w:pStyle w:val="BodyText"/>
      </w:pPr>
      <w:r>
        <w:t xml:space="preserve">Mọi người đều ở đó chờ,nóng lòng muốn biết mỹ nhân hoàng đế ban đẹp như thế nào.</w:t>
      </w:r>
    </w:p>
    <w:p>
      <w:pPr>
        <w:pStyle w:val="BodyText"/>
      </w:pPr>
      <w:r>
        <w:t xml:space="preserve">Chỉ chốc lát, vài nhahoàn dìu một nữ tử yêu kiều bước vào</w:t>
      </w:r>
    </w:p>
    <w:p>
      <w:pPr>
        <w:pStyle w:val="BodyText"/>
      </w:pPr>
      <w:r>
        <w:t xml:space="preserve">Chỉ thấy nữ tử này vôcùng thanh tú, nàng mặc một bộ cẩm bào xanh biếc thêu hoa sen, bước đi nhưdương liễu trong gió khiến cảnh vật sáng bừng.</w:t>
      </w:r>
    </w:p>
    <w:p>
      <w:pPr>
        <w:pStyle w:val="BodyText"/>
      </w:pPr>
      <w:r>
        <w:t xml:space="preserve">Mọi người thấy nữ tử nàydung mạo dù không hoa nhường nguyệt thẹn nhưng lại có một phong vận đặc biệt.Đôi mắt đẹp lưu chuyển như ẩn chứa thiên ngôn vạn ngữ khiến người ta cảm thấythân thiết.</w:t>
      </w:r>
    </w:p>
    <w:p>
      <w:pPr>
        <w:pStyle w:val="BodyText"/>
      </w:pPr>
      <w:r>
        <w:t xml:space="preserve">Vẻ mặt thái phu nhân tươicười, hiển nhiên là rất hài lòng. Những người khác thấy thần sắc của thái phunhân thì cũng mỉm cười.</w:t>
      </w:r>
    </w:p>
    <w:p>
      <w:pPr>
        <w:pStyle w:val="BodyText"/>
      </w:pPr>
      <w:r>
        <w:t xml:space="preserve">Tương Nhược Lan đứng ởmột bên, vẫn duy trì sự bình tĩnh trong lòng/</w:t>
      </w:r>
    </w:p>
    <w:p>
      <w:pPr>
        <w:pStyle w:val="BodyText"/>
      </w:pPr>
      <w:r>
        <w:t xml:space="preserve">Thanh Đại đi vào phòng,yểu điều quỳ xuống:</w:t>
      </w:r>
    </w:p>
    <w:p>
      <w:pPr>
        <w:pStyle w:val="BodyText"/>
      </w:pPr>
      <w:r>
        <w:t xml:space="preserve">- Nô tỳThanh Đại, tham kiến thái phu nhân, tham kiến các vị phu nhân, tiểu thư.</w:t>
      </w:r>
    </w:p>
    <w:p>
      <w:pPr>
        <w:pStyle w:val="BodyText"/>
      </w:pPr>
      <w:r>
        <w:t xml:space="preserve">Thái phu nhân vội vàngnói:</w:t>
      </w:r>
    </w:p>
    <w:p>
      <w:pPr>
        <w:pStyle w:val="BodyText"/>
      </w:pPr>
      <w:r>
        <w:t xml:space="preserve">- Đứng lênđi, sau này đều là người một nhà, không nên tự xưng là nô tỳ nữa</w:t>
      </w:r>
    </w:p>
    <w:p>
      <w:pPr>
        <w:pStyle w:val="BodyText"/>
      </w:pPr>
      <w:r>
        <w:t xml:space="preserve">- Vâng.Thanh Đại đứng lên, lui sang một bên, cúi đầu.</w:t>
      </w:r>
    </w:p>
    <w:p>
      <w:pPr>
        <w:pStyle w:val="BodyText"/>
      </w:pPr>
      <w:r>
        <w:t xml:space="preserve">Hoàng Quý cười nói:</w:t>
      </w:r>
    </w:p>
    <w:p>
      <w:pPr>
        <w:pStyle w:val="BodyText"/>
      </w:pPr>
      <w:r>
        <w:t xml:space="preserve">- Cận lãophu nhân, người đã mang đến, không còn chuyện gì nữa, chúng ta xin cáo từ.</w:t>
      </w:r>
    </w:p>
    <w:p>
      <w:pPr>
        <w:pStyle w:val="BodyText"/>
      </w:pPr>
      <w:r>
        <w:t xml:space="preserve">Thái phu nhân vội vàngsai người đưa bạc rồi tiễn ra khỏi cửa.</w:t>
      </w:r>
    </w:p>
    <w:p>
      <w:pPr>
        <w:pStyle w:val="BodyText"/>
      </w:pPr>
      <w:r>
        <w:t xml:space="preserve">Hoàng Quý đi rồi, Trươngmụ mụ đi tới bên Thanh Đại, giới thiệu từng người cho nàng.</w:t>
      </w:r>
    </w:p>
    <w:p>
      <w:pPr>
        <w:pStyle w:val="BodyText"/>
      </w:pPr>
      <w:r>
        <w:t xml:space="preserve">- Đây làphu nhân.</w:t>
      </w:r>
    </w:p>
    <w:p>
      <w:pPr>
        <w:pStyle w:val="BodyText"/>
      </w:pPr>
      <w:r>
        <w:t xml:space="preserve">Thanh Đại vội vàng quỳxuống, bái kiến Tương Nhược Lan. Chớp mắt, cúi đầu, ánh mắt vô cùng cung kính.</w:t>
      </w:r>
    </w:p>
    <w:p>
      <w:pPr>
        <w:pStyle w:val="BodyText"/>
      </w:pPr>
      <w:r>
        <w:t xml:space="preserve">Giới thiệu đến Vu ThuNguyệt là quý thiếp, Thanh Đại cũng quỳ xuống kêu một tiếng tỷ tỷ. Nữ tử dịudàng khiêm tốn như vậy khiến Vu Thu Nguyệt rất bất ngờ. Nên biết rằng, Vu ThuNguyệt dù là quý thiếp nhưng Thanh Đại cũng là Hoàng thượng ban, dù không phảiquỳ trước mặt Vu Thu Nguyệt thì cũng chẳng sao.</w:t>
      </w:r>
    </w:p>
    <w:p>
      <w:pPr>
        <w:pStyle w:val="BodyText"/>
      </w:pPr>
      <w:r>
        <w:t xml:space="preserve">Đến lượt Cận Yên Nhiên,Vương thị, Triệu di thái thái, hai vị Cận tiểu thư thì Thanh Đại cũng hành lễcung kính.</w:t>
      </w:r>
    </w:p>
    <w:p>
      <w:pPr>
        <w:pStyle w:val="BodyText"/>
      </w:pPr>
      <w:r>
        <w:t xml:space="preserve">Thái phu nhân ở bên cạnhthấy nàng nhu thuận, có lễ nghĩa, không giống kẻ kiêu căng thì trong lòng càngthích nàng.</w:t>
      </w:r>
    </w:p>
    <w:p>
      <w:pPr>
        <w:pStyle w:val="BodyText"/>
      </w:pPr>
      <w:r>
        <w:t xml:space="preserve">Tương Nhược Lan vẫn mắtlạnh bàng quan, mặc dù nàng biết Thanh Đại là vô tội chịu khổ nhưng với nữ nhânmơ ước phu quân mình, nàng không thể thích được. Chỉ hi vọng có thể bình an vôsự vượt qua nửa năm, sau đó để hoàng đế nghĩ cách đón nàng về lại cung. Về việcnàng làm phi hay ban cho người khác, nàng cũng chẳng có cách nào mà quan tâm.</w:t>
      </w:r>
    </w:p>
    <w:p>
      <w:pPr>
        <w:pStyle w:val="BodyText"/>
      </w:pPr>
      <w:r>
        <w:t xml:space="preserve">Chào hỏi mọi người xong,thái phu nhân kéo tay nàng, cẩn thận đánh giá rồi cười nói:</w:t>
      </w:r>
    </w:p>
    <w:p>
      <w:pPr>
        <w:pStyle w:val="BodyText"/>
      </w:pPr>
      <w:r>
        <w:t xml:space="preserve">- Đúng làxinh đẹp, năm nay bao nhiêu tuổi rồi.</w:t>
      </w:r>
    </w:p>
    <w:p>
      <w:pPr>
        <w:pStyle w:val="BodyText"/>
      </w:pPr>
      <w:r>
        <w:t xml:space="preserve">Thanh Đại hơi đỏ mặt, cúiđầu nói:</w:t>
      </w:r>
    </w:p>
    <w:p>
      <w:pPr>
        <w:pStyle w:val="BodyText"/>
      </w:pPr>
      <w:r>
        <w:t xml:space="preserve">- Năm nay16 tuổi</w:t>
      </w:r>
    </w:p>
    <w:p>
      <w:pPr>
        <w:pStyle w:val="BodyText"/>
      </w:pPr>
      <w:r>
        <w:t xml:space="preserve">- Nghenói ngươi là nữ nhi dòng dõi tôn thất ở nước Việt, tới Hầu phủ ta làm thiếp làủy khuất ngươi rồi.</w:t>
      </w:r>
    </w:p>
    <w:p>
      <w:pPr>
        <w:pStyle w:val="BodyText"/>
      </w:pPr>
      <w:r>
        <w:t xml:space="preserve">Thanh Đại ôn nhu đáp:</w:t>
      </w:r>
    </w:p>
    <w:p>
      <w:pPr>
        <w:pStyle w:val="BodyText"/>
      </w:pPr>
      <w:r>
        <w:t xml:space="preserve">- Khôngủy khuất, gia phụ chỉ là họ xa trong tôn thất, hơn nữa Thanh Đại cũng chỉ làthứ nữ, từ nhỏ đã tập ca múa, cốt là để tiến cống cho Đại Lương, không phải làcao quý gì.</w:t>
      </w:r>
    </w:p>
    <w:p>
      <w:pPr>
        <w:pStyle w:val="BodyText"/>
      </w:pPr>
      <w:r>
        <w:t xml:space="preserve">Lời này vừa nói ra, kể cảTương Nhược Lan cũng rất ngạc nhiên, vừa vào cửa đã nói như vậy, chẳng lẽ khôngsợ người khác khinh thường nàng?</w:t>
      </w:r>
    </w:p>
    <w:p>
      <w:pPr>
        <w:pStyle w:val="BodyText"/>
      </w:pPr>
      <w:r>
        <w:t xml:space="preserve">Đây là vì nàng ngây thơhay vì nàng cố ý lấy lòng thương hại? Bất kể là thế nào thì nàng cũng thànhcông trong việc lấy lòng thái phu nhân.</w:t>
      </w:r>
    </w:p>
    <w:p>
      <w:pPr>
        <w:pStyle w:val="BodyText"/>
      </w:pPr>
      <w:r>
        <w:t xml:space="preserve">Thái phu nhân càng tươicười:</w:t>
      </w:r>
    </w:p>
    <w:p>
      <w:pPr>
        <w:pStyle w:val="BodyText"/>
      </w:pPr>
      <w:r>
        <w:t xml:space="preserve">- Rời xaquê hương cũng khó cho ngươi rồi. Thanh Đại, yên tâm, sau này ở Hầu phủ, chỉcần ngươi quy củ, Hầu phủ tuyệt sẽ không bạc đãi ngươi</w:t>
      </w:r>
    </w:p>
    <w:p>
      <w:pPr>
        <w:pStyle w:val="BodyText"/>
      </w:pPr>
      <w:r>
        <w:t xml:space="preserve">Thanh Đại vội vàng nói:</w:t>
      </w:r>
    </w:p>
    <w:p>
      <w:pPr>
        <w:pStyle w:val="BodyText"/>
      </w:pPr>
      <w:r>
        <w:t xml:space="preserve">- Tạ ơnthái phu nhân yêu thương, Thanh Đại nhất định sẽ không để cho thái phu nhânthất vọng.</w:t>
      </w:r>
    </w:p>
    <w:p>
      <w:pPr>
        <w:pStyle w:val="BodyText"/>
      </w:pPr>
      <w:r>
        <w:t xml:space="preserve">Vừa nói nàng vửa ngẩngđầu nhìn Tương Nhược Lan và Vu Thu Nguyệt:</w:t>
      </w:r>
    </w:p>
    <w:p>
      <w:pPr>
        <w:pStyle w:val="BodyText"/>
      </w:pPr>
      <w:r>
        <w:t xml:space="preserve">- Cũngkhông để hai vị tỷ tỷ thất vọng đâu.</w:t>
      </w:r>
    </w:p>
    <w:p>
      <w:pPr>
        <w:pStyle w:val="BodyText"/>
      </w:pPr>
      <w:r>
        <w:t xml:space="preserve">Tương Nhược Lan chú ýnhìn nàng, đã thấy ánh mắt nàng tinh khiết vô cùng chân thành, không hề giốngnhư đang giả tạo.</w:t>
      </w:r>
    </w:p>
    <w:p>
      <w:pPr>
        <w:pStyle w:val="BodyText"/>
      </w:pPr>
      <w:r>
        <w:t xml:space="preserve">Chẳng lẽ đây thật sự làmột cô nương tính cách đơn thuần?</w:t>
      </w:r>
    </w:p>
    <w:p>
      <w:pPr>
        <w:pStyle w:val="BodyText"/>
      </w:pPr>
      <w:r>
        <w:t xml:space="preserve">Nhưng bất kể nàng đơnthuần cũng thế, giảo hoạt cũng thế, tốt cũng được, xấu cũng được, nàng là ngườimình phải đề phòng.</w:t>
      </w:r>
    </w:p>
    <w:p>
      <w:pPr>
        <w:pStyle w:val="BodyText"/>
      </w:pPr>
      <w:r>
        <w:t xml:space="preserve">Cận Yên Vân thấy thái phunhân thích Thanh Đại thì ở bên trêu ghẹo vài câu khiến Thanh Đại xấu hổ đỏ bừngmặt.</w:t>
      </w:r>
    </w:p>
    <w:p>
      <w:pPr>
        <w:pStyle w:val="BodyText"/>
      </w:pPr>
      <w:r>
        <w:t xml:space="preserve">Vu Thu Nguyệt ở bên độtnhiên nói:</w:t>
      </w:r>
    </w:p>
    <w:p>
      <w:pPr>
        <w:pStyle w:val="BodyText"/>
      </w:pPr>
      <w:r>
        <w:t xml:space="preserve">- NghênhHương viện của Thanh Đại muội muội còn chưa thu dọn xong, hay là mấy ngày nàyđến Cẩm tú viên của ta đi, hai tỷ muội ta làm quen với nhau.</w:t>
      </w:r>
    </w:p>
    <w:p>
      <w:pPr>
        <w:pStyle w:val="BodyText"/>
      </w:pPr>
      <w:r>
        <w:t xml:space="preserve">Nhân cơ hội kéo nàng talại. Có thể dựa hơi thì dựa hơi, không thì sẽ lợi dụng nàng ta, không thể đểlãng phí một quân cờ đẹp thế này được.</w:t>
      </w:r>
    </w:p>
    <w:p>
      <w:pPr>
        <w:pStyle w:val="BodyText"/>
      </w:pPr>
      <w:r>
        <w:t xml:space="preserve">Tương Nhược Lan liếc nàngmột cái, trong lòng cười lạnh, thế thì quá nóng lòng rồi nhưng nàng cũng khôngnói, sợ nói ra Vu Thu Nguyệt lại túm được đuôi mà đổ Thanh Đại về Thu đườngviện, nếu như thế thì đúng là phiền toái.</w:t>
      </w:r>
    </w:p>
    <w:p>
      <w:pPr>
        <w:pStyle w:val="BodyText"/>
      </w:pPr>
      <w:r>
        <w:t xml:space="preserve">Thái phu nhân cười nói:</w:t>
      </w:r>
    </w:p>
    <w:p>
      <w:pPr>
        <w:pStyle w:val="BodyText"/>
      </w:pPr>
      <w:r>
        <w:t xml:space="preserve">- Ngươicó thai, không thể làm phiền người được. Như vậy đi, mấy ngày này ở lại Tùnghương viện của ta, đợi Nghênh hương viện chuẩn bị xong thì chuyển qua</w:t>
      </w:r>
    </w:p>
    <w:p>
      <w:pPr>
        <w:pStyle w:val="BodyText"/>
      </w:pPr>
      <w:r>
        <w:t xml:space="preserve">Vừa nói vừa nhìn ThanhĐại:</w:t>
      </w:r>
    </w:p>
    <w:p>
      <w:pPr>
        <w:pStyle w:val="BodyText"/>
      </w:pPr>
      <w:r>
        <w:t xml:space="preserve">- Ngươithấy thế nào?</w:t>
      </w:r>
    </w:p>
    <w:p>
      <w:pPr>
        <w:pStyle w:val="BodyText"/>
      </w:pPr>
      <w:r>
        <w:t xml:space="preserve">Thanh Đại được sủng màsợ, vội nói:</w:t>
      </w:r>
    </w:p>
    <w:p>
      <w:pPr>
        <w:pStyle w:val="BodyText"/>
      </w:pPr>
      <w:r>
        <w:t xml:space="preserve">- ThanhĐại sao dám ở lại phòng của thái phu nhân, chỉ cần để Thanh Đại ở phòng nào đóhai ngày là được rồi</w:t>
      </w:r>
    </w:p>
    <w:p>
      <w:pPr>
        <w:pStyle w:val="BodyText"/>
      </w:pPr>
      <w:r>
        <w:t xml:space="preserve">Thanh Đại hoảng hốt càngkhiến người ta thương tiếc.</w:t>
      </w:r>
    </w:p>
    <w:p>
      <w:pPr>
        <w:pStyle w:val="BodyText"/>
      </w:pPr>
      <w:r>
        <w:t xml:space="preserve">- Xemngươi nói kìa. Ngươi là thiếp thất Hoàng thượng ngự ban, sao lại tùy tiện thếđược? Cứ vậy đi, ngươi ở lại đây, nói chuyện phong tục tập quán nước ngươi chota giải sầu.</w:t>
      </w:r>
    </w:p>
    <w:p>
      <w:pPr>
        <w:pStyle w:val="BodyText"/>
      </w:pPr>
      <w:r>
        <w:t xml:space="preserve">Thanh Đại lúc này mớiđồng ý:</w:t>
      </w:r>
    </w:p>
    <w:p>
      <w:pPr>
        <w:pStyle w:val="BodyText"/>
      </w:pPr>
      <w:r>
        <w:t xml:space="preserve">- Vâng.</w:t>
      </w:r>
    </w:p>
    <w:p>
      <w:pPr>
        <w:pStyle w:val="BodyText"/>
      </w:pPr>
      <w:r>
        <w:t xml:space="preserve">Thái phu nhân quay lạisai Liễu Nguyệt thu dọn căn phòng phía đông.</w:t>
      </w:r>
    </w:p>
    <w:p>
      <w:pPr>
        <w:pStyle w:val="BodyText"/>
      </w:pPr>
      <w:r>
        <w:t xml:space="preserve">Từ trong cung tới, tháiphu nhân dù ít dù nhiều vẫn còn có chút kiêng kỵ nên muốn nhân mấy ngày này đểý tính tình của nàng</w:t>
      </w:r>
    </w:p>
    <w:p>
      <w:pPr>
        <w:pStyle w:val="BodyText"/>
      </w:pPr>
      <w:r>
        <w:t xml:space="preserve">Tất cả hàn huyên mấy câurồi ai về phòng nấy.</w:t>
      </w:r>
    </w:p>
    <w:p>
      <w:pPr>
        <w:pStyle w:val="BodyText"/>
      </w:pPr>
      <w:r>
        <w:t xml:space="preserve">Rời khỏi Tùng hương viện,Cận Yên Nhiên đi tới bên Tương Nhược Lan nói:</w:t>
      </w:r>
    </w:p>
    <w:p>
      <w:pPr>
        <w:pStyle w:val="BodyText"/>
      </w:pPr>
      <w:r>
        <w:t xml:space="preserve">- Tẩutẩu, Thanh Đại này thoạt nhìn có vẻ rất thành thật. Hy vọng nàng đúng là nhưthế.</w:t>
      </w:r>
    </w:p>
    <w:p>
      <w:pPr>
        <w:pStyle w:val="BodyText"/>
      </w:pPr>
      <w:r>
        <w:t xml:space="preserve">Tương Nhược Lan khôngnói, mới chỉ là lần gặp đầu tiên, sao có thể nắm chắc được.</w:t>
      </w:r>
    </w:p>
    <w:p>
      <w:pPr>
        <w:pStyle w:val="BodyText"/>
      </w:pPr>
      <w:r>
        <w:t xml:space="preserve">Cận Yên Nhiên thấy nàngkhông nói, biết trong lòng nàng không vui nên cũng không nói nhiều nữa, tìm cớbỏ đi.</w:t>
      </w:r>
    </w:p>
    <w:p>
      <w:pPr>
        <w:pStyle w:val="BodyText"/>
      </w:pPr>
      <w:r>
        <w:t xml:space="preserve">Buổi tối, Cận Thiệu Khangtrở về, biết được chuyện này, cũng có chút kinh ngạc:</w:t>
      </w:r>
    </w:p>
    <w:p>
      <w:pPr>
        <w:pStyle w:val="BodyText"/>
      </w:pPr>
      <w:r>
        <w:t xml:space="preserve">- Tới sớmnhư vậy, ngay cả thời gian chuẩn bị cũng không có.</w:t>
      </w:r>
    </w:p>
    <w:p>
      <w:pPr>
        <w:pStyle w:val="BodyText"/>
      </w:pPr>
      <w:r>
        <w:t xml:space="preserve">Rồi lại nói:</w:t>
      </w:r>
    </w:p>
    <w:p>
      <w:pPr>
        <w:pStyle w:val="BodyText"/>
      </w:pPr>
      <w:r>
        <w:t xml:space="preserve">- Sớm haymuộn thì cũng chẳng khác gì.</w:t>
      </w:r>
    </w:p>
    <w:p>
      <w:pPr>
        <w:pStyle w:val="BodyText"/>
      </w:pPr>
      <w:r>
        <w:t xml:space="preserve">Tương Nhược Lan và LiênKiều giúp hắn thay triều phục.</w:t>
      </w:r>
    </w:p>
    <w:p>
      <w:pPr>
        <w:pStyle w:val="BodyText"/>
      </w:pPr>
      <w:r>
        <w:t xml:space="preserve">Cận Thiệu Khang cười hỏi:</w:t>
      </w:r>
    </w:p>
    <w:p>
      <w:pPr>
        <w:pStyle w:val="BodyText"/>
      </w:pPr>
      <w:r>
        <w:t xml:space="preserve">- Hôm naynàng ở nhà làm gì?</w:t>
      </w:r>
    </w:p>
    <w:p>
      <w:pPr>
        <w:pStyle w:val="BodyText"/>
      </w:pPr>
      <w:r>
        <w:t xml:space="preserve">Tương Nhược Lan mặt đỏlên, không nói, Liên Kiều ở bên cười nói:</w:t>
      </w:r>
    </w:p>
    <w:p>
      <w:pPr>
        <w:pStyle w:val="BodyText"/>
      </w:pPr>
      <w:r>
        <w:t xml:space="preserve">- Phunhân nói muốn giúp Hầu gia là khăn tay, ta nói để ta giúp nhưng phu nhân khôngcho, làm suốt cả buổi trưa.</w:t>
      </w:r>
    </w:p>
    <w:p>
      <w:pPr>
        <w:pStyle w:val="BodyText"/>
      </w:pPr>
      <w:r>
        <w:t xml:space="preserve">Cận Thiệu Khang vừa mừngvừa sợ:</w:t>
      </w:r>
    </w:p>
    <w:p>
      <w:pPr>
        <w:pStyle w:val="BodyText"/>
      </w:pPr>
      <w:r>
        <w:t xml:space="preserve">- NhượcLan, nàng biết thêu thùa?</w:t>
      </w:r>
    </w:p>
    <w:p>
      <w:pPr>
        <w:pStyle w:val="BodyText"/>
      </w:pPr>
      <w:r>
        <w:t xml:space="preserve">Nói thật, hắn không thểtưởng tượng cảnh Tương Nhược Lan cầm kim thêu hoa. Hơn nữa, theo hắn biết, mặtnữ công gia chánh của Nhược Lan cũng không giỏi.</w:t>
      </w:r>
    </w:p>
    <w:p>
      <w:pPr>
        <w:pStyle w:val="BodyText"/>
      </w:pPr>
      <w:r>
        <w:t xml:space="preserve">Tương Nhược Lan vỗ đầuLiên Kiều, sẵng giọng:</w:t>
      </w:r>
    </w:p>
    <w:p>
      <w:pPr>
        <w:pStyle w:val="BodyText"/>
      </w:pPr>
      <w:r>
        <w:t xml:space="preserve">- Nha đầuchết tiệt kia, ngươi lắm miệng vừa thôi, không mau đi đi.</w:t>
      </w:r>
    </w:p>
    <w:p>
      <w:pPr>
        <w:pStyle w:val="BodyText"/>
      </w:pPr>
      <w:r>
        <w:t xml:space="preserve">Liên Kiều le lưỡi:</w:t>
      </w:r>
    </w:p>
    <w:p>
      <w:pPr>
        <w:pStyle w:val="BodyText"/>
      </w:pPr>
      <w:r>
        <w:t xml:space="preserve">- Hầu giavừa về phu nhân đã chê ta rồi</w:t>
      </w:r>
    </w:p>
    <w:p>
      <w:pPr>
        <w:pStyle w:val="BodyText"/>
      </w:pPr>
      <w:r>
        <w:t xml:space="preserve">- Ngươicòn nói nữa, thích ăn đòn à?</w:t>
      </w:r>
    </w:p>
    <w:p>
      <w:pPr>
        <w:pStyle w:val="BodyText"/>
      </w:pPr>
      <w:r>
        <w:t xml:space="preserve">Tương Nhược Lan giả vờgiơ tay định đánh, Liên Kiều ôm đầu chạy ra, ra đến cửa cũng không quên đóngcửa lại.</w:t>
      </w:r>
    </w:p>
    <w:p>
      <w:pPr>
        <w:pStyle w:val="BodyText"/>
      </w:pPr>
      <w:r>
        <w:t xml:space="preserve">Cận Thiệu Khang ôm eonàng từ phía sau (mình thích kiểu này), sau đó hít sâu một hơi từ hõm vai nàng:</w:t>
      </w:r>
    </w:p>
    <w:p>
      <w:pPr>
        <w:pStyle w:val="BodyText"/>
      </w:pPr>
      <w:r>
        <w:t xml:space="preserve">- Ta muốnxem Nhược Lan của ta làm khăn tay</w:t>
      </w:r>
    </w:p>
    <w:p>
      <w:pPr>
        <w:pStyle w:val="BodyText"/>
      </w:pPr>
      <w:r>
        <w:t xml:space="preserve">Tương Nhược Lan thấpgiọng nói:</w:t>
      </w:r>
    </w:p>
    <w:p>
      <w:pPr>
        <w:pStyle w:val="BodyText"/>
      </w:pPr>
      <w:r>
        <w:t xml:space="preserve">- Khôngđược, ta làm xong rồi sẽ đưa ngươi nhìn.</w:t>
      </w:r>
    </w:p>
    <w:p>
      <w:pPr>
        <w:pStyle w:val="BodyText"/>
      </w:pPr>
      <w:r>
        <w:t xml:space="preserve">Thực sự là nàng không hềquen với việc này, bảo nàng khâu cúc khâu áo còn được chứ thêu hoa thì chẳng dễdàng gì.</w:t>
      </w:r>
    </w:p>
    <w:p>
      <w:pPr>
        <w:pStyle w:val="BodyText"/>
      </w:pPr>
      <w:r>
        <w:t xml:space="preserve">Nàng nghĩ nên tập luyệnnhiều rồi sẽ quen tay.</w:t>
      </w:r>
    </w:p>
    <w:p>
      <w:pPr>
        <w:pStyle w:val="BodyText"/>
      </w:pPr>
      <w:r>
        <w:t xml:space="preserve">Cận Thiệu Khang xoay nànglại, cầm tay nàng. Tương Nhược Lan đột nhiên thu tay về.</w:t>
      </w:r>
    </w:p>
    <w:p>
      <w:pPr>
        <w:pStyle w:val="BodyText"/>
      </w:pPr>
      <w:r>
        <w:t xml:space="preserve">Cận Thiệu Khang nhíu mày:</w:t>
      </w:r>
    </w:p>
    <w:p>
      <w:pPr>
        <w:pStyle w:val="BodyText"/>
      </w:pPr>
      <w:r>
        <w:t xml:space="preserve">- Chuyệngì thế?</w:t>
      </w:r>
    </w:p>
    <w:p>
      <w:pPr>
        <w:pStyle w:val="BodyText"/>
      </w:pPr>
      <w:r>
        <w:t xml:space="preserve">Vừa nói vừa kéo tay nànglên xem, thấy ngón tay nàng có rất nhiều vết kim châm, còn cả vết máu.</w:t>
      </w:r>
    </w:p>
    <w:p>
      <w:pPr>
        <w:pStyle w:val="BodyText"/>
      </w:pPr>
      <w:r>
        <w:t xml:space="preserve">Trong lòng hắn đau nhói:</w:t>
      </w:r>
    </w:p>
    <w:p>
      <w:pPr>
        <w:pStyle w:val="BodyText"/>
      </w:pPr>
      <w:r>
        <w:t xml:space="preserve">- Là làmkhăn tay bị đâm vào?</w:t>
      </w:r>
    </w:p>
    <w:p>
      <w:pPr>
        <w:pStyle w:val="BodyText"/>
      </w:pPr>
      <w:r>
        <w:t xml:space="preserve">Tương Nhược Lan cúi đầu ủrũ:</w:t>
      </w:r>
    </w:p>
    <w:p>
      <w:pPr>
        <w:pStyle w:val="BodyText"/>
      </w:pPr>
      <w:r>
        <w:t xml:space="preserve">- Trướcgiờ chỉ lo chơi không động vào kim chỉ, giờ bị kim châm.</w:t>
      </w:r>
    </w:p>
    <w:p>
      <w:pPr>
        <w:pStyle w:val="BodyText"/>
      </w:pPr>
      <w:r>
        <w:t xml:space="preserve">- Thôiđừng làm nữa, trong phủ thiếu gì người làm mấy chuyện này? Sau này, nàng cứ làmchuyện mà mình thích làm ấy.</w:t>
      </w:r>
    </w:p>
    <w:p>
      <w:pPr>
        <w:pStyle w:val="BodyText"/>
      </w:pPr>
      <w:r>
        <w:t xml:space="preserve">Hắn cầm lấy tay nàng,vươn lưỡi mút lấy vết máu. Đầu lưỡi mềm mại ẩm ướt lướt qua ngón tay khiến nàngcảm thấy tê dại.</w:t>
      </w:r>
    </w:p>
    <w:p>
      <w:pPr>
        <w:pStyle w:val="BodyText"/>
      </w:pPr>
      <w:r>
        <w:t xml:space="preserve">- Không...</w:t>
      </w:r>
    </w:p>
    <w:p>
      <w:pPr>
        <w:pStyle w:val="BodyText"/>
      </w:pPr>
      <w:r>
        <w:t xml:space="preserve">Tương Nhược Lan cố chấplắc đầu:</w:t>
      </w:r>
    </w:p>
    <w:p>
      <w:pPr>
        <w:pStyle w:val="BodyText"/>
      </w:pPr>
      <w:r>
        <w:t xml:space="preserve">- Thê tửngười ta đều làm giầy, y phục cho tướng công. Những cái đó ta không có bản lãnhlàm, nhưng...</w:t>
      </w:r>
    </w:p>
    <w:p>
      <w:pPr>
        <w:pStyle w:val="BodyText"/>
      </w:pPr>
      <w:r>
        <w:t xml:space="preserve">Nàng ngẩng đầu nhìn hắn,ánh mắt đầy tình cảm:</w:t>
      </w:r>
    </w:p>
    <w:p>
      <w:pPr>
        <w:pStyle w:val="BodyText"/>
      </w:pPr>
      <w:r>
        <w:t xml:space="preserve">- Ta muốntrên người ngươi có một thứ gì đó do tự tay ta làm, cho dù là một chiếc khăntay ta cũng không biết làm. Nhưng ta sẽ học, trước kia ta không biết quy củnhưng chẳng phải đã học xong đó thôi? Thiệu Khang, ngươi phải tin ta, ta nhấtđịnh sẽ thêu cho ngươi một chiếc khăn tay thật đẹp.</w:t>
      </w:r>
    </w:p>
    <w:p>
      <w:pPr>
        <w:pStyle w:val="BodyText"/>
      </w:pPr>
      <w:r>
        <w:t xml:space="preserve">Cận Thiệu Khang nhìn nànghồi lâu không nói. Sau đó hắn cúi đầu, trán cọ vào trán nàng nhẹ nói:</w:t>
      </w:r>
    </w:p>
    <w:p>
      <w:pPr>
        <w:pStyle w:val="BodyText"/>
      </w:pPr>
      <w:r>
        <w:t xml:space="preserve">- Cẩnthận một chút, đừng để đâm vào tay nữa. Cứ từ từ thôi, để bị kim đâm thế này,ta sẽ đau lòng.</w:t>
      </w:r>
    </w:p>
    <w:p>
      <w:pPr>
        <w:pStyle w:val="BodyText"/>
      </w:pPr>
      <w:r>
        <w:t xml:space="preserve">- Ừm</w:t>
      </w:r>
    </w:p>
    <w:p>
      <w:pPr>
        <w:pStyle w:val="BodyText"/>
      </w:pPr>
      <w:r>
        <w:t xml:space="preserve">Tương Nhược Lan nhìn hắn,trong lòng ngọt ngào vô cùng.</w:t>
      </w:r>
    </w:p>
    <w:p>
      <w:pPr>
        <w:pStyle w:val="BodyText"/>
      </w:pPr>
      <w:r>
        <w:t xml:space="preserve">Cận Thiệu Khang rửa tayxong, hai người cùng đến Tùng hương viện thỉnh an thái phu nhân. Vừa đến Tùnghương viện đã nghe thấy tiếng đàn réo rắt sau đó là tiếng ca của Thanh Đại.</w:t>
      </w:r>
    </w:p>
    <w:p>
      <w:pPr>
        <w:pStyle w:val="BodyText"/>
      </w:pPr>
      <w:r>
        <w:t xml:space="preserve">Tiếng đàn du dương, tiếngca trong vắt hòa quyện vào nhau dường như là âm thanh đẹp nhất trời đất này.Nhất thời chỉ thấy mọi thứ yên tĩnh, chim hót ríu rít.</w:t>
      </w:r>
    </w:p>
    <w:p>
      <w:pPr>
        <w:pStyle w:val="BodyText"/>
      </w:pPr>
      <w:r>
        <w:t xml:space="preserve">Hai người dừng bước,không tự chủ được mà đắm chìm trong tiếng ca tuyệt đẹp này.</w:t>
      </w:r>
    </w:p>
    <w:p>
      <w:pPr>
        <w:pStyle w:val="BodyText"/>
      </w:pPr>
      <w:r>
        <w:t xml:space="preserve">Cho đến khi khúc ca hết,Tương Nhược Lan sâu kín nói:</w:t>
      </w:r>
    </w:p>
    <w:p>
      <w:pPr>
        <w:pStyle w:val="BodyText"/>
      </w:pPr>
      <w:r>
        <w:t xml:space="preserve">- Tiếnghát này dùng từ thần thánh để hình dung cũng chẳng hề quá.</w:t>
      </w:r>
    </w:p>
    <w:p>
      <w:pPr>
        <w:pStyle w:val="BodyText"/>
      </w:pPr>
      <w:r>
        <w:t xml:space="preserve">Cận Thiệu Khang nắm taynàng cười nói:</w:t>
      </w:r>
    </w:p>
    <w:p>
      <w:pPr>
        <w:pStyle w:val="BodyText"/>
      </w:pPr>
      <w:r>
        <w:t xml:space="preserve">- Thếcũng được, nàng nhàn rỗi thì bảo nàng ta ca hát, múa cho nàng xem, cho nàng đỡbuồn.</w:t>
      </w:r>
    </w:p>
    <w:p>
      <w:pPr>
        <w:pStyle w:val="Compact"/>
      </w:pPr>
      <w:r>
        <w:t xml:space="preserve">Vừa nói vừa kéo tay nàngđi vào.</w:t>
      </w:r>
      <w:r>
        <w:br w:type="textWrapping"/>
      </w:r>
      <w:r>
        <w:br w:type="textWrapping"/>
      </w:r>
    </w:p>
    <w:p>
      <w:pPr>
        <w:pStyle w:val="Heading2"/>
      </w:pPr>
      <w:bookmarkStart w:id="201" w:name="chương-179-người-mới-đến-kì-quái"/>
      <w:bookmarkEnd w:id="201"/>
      <w:r>
        <w:t xml:space="preserve">179. Chương 179 : Người Mới Đến Kì Quái</w:t>
      </w:r>
    </w:p>
    <w:p>
      <w:pPr>
        <w:pStyle w:val="Compact"/>
      </w:pPr>
      <w:r>
        <w:br w:type="textWrapping"/>
      </w:r>
      <w:r>
        <w:br w:type="textWrapping"/>
      </w:r>
    </w:p>
    <w:p>
      <w:pPr>
        <w:pStyle w:val="BodyText"/>
      </w:pPr>
      <w:r>
        <w:t xml:space="preserve">Vừa đi vào đã nghe tiếng tháiphu nhân khen không ngớt lời:</w:t>
      </w:r>
    </w:p>
    <w:p>
      <w:pPr>
        <w:pStyle w:val="BodyText"/>
      </w:pPr>
      <w:r>
        <w:t xml:space="preserve">- Bà giàta sống đã nhiều năm, đây là lần đầu tiên nghe được khúc ca hay như vậy, cảmgiác tâm hồn như bay bổng.</w:t>
      </w:r>
    </w:p>
    <w:p>
      <w:pPr>
        <w:pStyle w:val="BodyText"/>
      </w:pPr>
      <w:r>
        <w:t xml:space="preserve">Sau đó là tiếng Cận YênVân góp vui:</w:t>
      </w:r>
    </w:p>
    <w:p>
      <w:pPr>
        <w:pStyle w:val="BodyText"/>
      </w:pPr>
      <w:r>
        <w:t xml:space="preserve">- Mẫuthân, thật ngưỡng mộ ngươi quá. Hoàng thượng ban cho ngươi một bảo bối, sau nàycó thể thường xuyên nghe được tiếng hát này, thật vui vẻ nha.</w:t>
      </w:r>
    </w:p>
    <w:p>
      <w:pPr>
        <w:pStyle w:val="BodyText"/>
      </w:pPr>
      <w:r>
        <w:t xml:space="preserve">Sau đó là tiếng cười đùacủa những người khác, Tương Nhược Lan và Cận Thiệu Khang đi vào, vừa lúc thấyThanh Đại cúi đầu đỏ mặt khiêm tốn đáp:</w:t>
      </w:r>
    </w:p>
    <w:p>
      <w:pPr>
        <w:pStyle w:val="BodyText"/>
      </w:pPr>
      <w:r>
        <w:t xml:space="preserve">- Tháiphu nhân và các vị phu nhân quá khen rồi, thật ra khúc hát đó chỉ bình thườngthôi.</w:t>
      </w:r>
    </w:p>
    <w:p>
      <w:pPr>
        <w:pStyle w:val="BodyText"/>
      </w:pPr>
      <w:r>
        <w:t xml:space="preserve">Vu Thu Nguyệt đi tới bênngười nàng cười nói:</w:t>
      </w:r>
    </w:p>
    <w:p>
      <w:pPr>
        <w:pStyle w:val="BodyText"/>
      </w:pPr>
      <w:r>
        <w:t xml:space="preserve">- Muộimuội đừng khiêm tốt, ta bình thường còn tưởng rằng mình đàn hay rồi, hôm naythấy mới biết ngoài núi còn núi, trên người có người. Bình thường Hầu gia thíchnghe đàn, sau này có cơ hội cho ngươi biểu hiện rồi.</w:t>
      </w:r>
    </w:p>
    <w:p>
      <w:pPr>
        <w:pStyle w:val="BodyText"/>
      </w:pPr>
      <w:r>
        <w:t xml:space="preserve">Thanh Đại thấy nàng nhắcđến Hầu gia thì xấu hổ như sắp chảy máu đến nơi, càng lộ vẻ kiều diễm.</w:t>
      </w:r>
    </w:p>
    <w:p>
      <w:pPr>
        <w:pStyle w:val="BodyText"/>
      </w:pPr>
      <w:r>
        <w:t xml:space="preserve">Một nha đầu đứng bên quaylại thấy Cận Thiệu Khang và Tương Nhược Lan thì cười nói:</w:t>
      </w:r>
    </w:p>
    <w:p>
      <w:pPr>
        <w:pStyle w:val="BodyText"/>
      </w:pPr>
      <w:r>
        <w:t xml:space="preserve">- Hầu giavà phu nhân đã tới.</w:t>
      </w:r>
    </w:p>
    <w:p>
      <w:pPr>
        <w:pStyle w:val="BodyText"/>
      </w:pPr>
      <w:r>
        <w:t xml:space="preserve">Mọi người vội vàng đứngdậy thỉnh an Cận Thiệu Khang.</w:t>
      </w:r>
    </w:p>
    <w:p>
      <w:pPr>
        <w:pStyle w:val="BodyText"/>
      </w:pPr>
      <w:r>
        <w:t xml:space="preserve">Hai người đến hành lễ vớithái phu nhân. Vu Thu Nguyệt đi tới bên Thanh Đại, đẩy nàng một cái:</w:t>
      </w:r>
    </w:p>
    <w:p>
      <w:pPr>
        <w:pStyle w:val="BodyText"/>
      </w:pPr>
      <w:r>
        <w:t xml:space="preserve">- Cònkhông mau đến diện kiến Hầu gia.</w:t>
      </w:r>
    </w:p>
    <w:p>
      <w:pPr>
        <w:pStyle w:val="BodyText"/>
      </w:pPr>
      <w:r>
        <w:t xml:space="preserve">Tương Nhược Lan lạnh lùngquét qua Vu Thu Nguyệt rồi nhìn sang Thanh Đại.</w:t>
      </w:r>
    </w:p>
    <w:p>
      <w:pPr>
        <w:pStyle w:val="BodyText"/>
      </w:pPr>
      <w:r>
        <w:t xml:space="preserve">Lúc này, Thanh Đại mặcmột bộ quần áo lụa màu vàng mật, thêu mai vàng, trên người cũng không dùng đồtrang sức gì, trên đầu cũng chỉ cài chiếc trâm bạc trông vô cùng tố khiết. Nàngbị Vu Thu Nguyệt đẩy về phía trước vài bước rồi hơi dừng lại, hít sâu một hơi,cúi đầu chạy tới phía Cận Thiệu Khang, cách Cận Thiệu Khang ba thước thì dừnglại hành lễ, đầu cúi gằm lộ ra cần cổ trắng nõn.</w:t>
      </w:r>
    </w:p>
    <w:p>
      <w:pPr>
        <w:pStyle w:val="BodyText"/>
      </w:pPr>
      <w:r>
        <w:t xml:space="preserve">- Thiếpthân tham kiến Hầu gia. Giọng nói mềm nhẹ uyển chuyển.</w:t>
      </w:r>
    </w:p>
    <w:p>
      <w:pPr>
        <w:pStyle w:val="BodyText"/>
      </w:pPr>
      <w:r>
        <w:t xml:space="preserve">Cận Thiệu Khang nhìn nàngnhàn nhạt cười nói:</w:t>
      </w:r>
    </w:p>
    <w:p>
      <w:pPr>
        <w:pStyle w:val="BodyText"/>
      </w:pPr>
      <w:r>
        <w:t xml:space="preserve">- Đứngdậy đi</w:t>
      </w:r>
    </w:p>
    <w:p>
      <w:pPr>
        <w:pStyle w:val="BodyText"/>
      </w:pPr>
      <w:r>
        <w:t xml:space="preserve">Thanh Đại đứng dậy luiqua một bên, từ đầu tới cuối cùng không ngẩng đầu lên, không như mọi người nghĩrằng nàng sẽ nhân cơ hội để quyến rũ Hầu gia.</w:t>
      </w:r>
    </w:p>
    <w:p>
      <w:pPr>
        <w:pStyle w:val="BodyText"/>
      </w:pPr>
      <w:r>
        <w:t xml:space="preserve">Thái phu nhân ở bên hơigật đầu, Tương Nhược Lan nhìn nàng trong lòng dâng lên sự nghi ngờ.</w:t>
      </w:r>
    </w:p>
    <w:p>
      <w:pPr>
        <w:pStyle w:val="BodyText"/>
      </w:pPr>
      <w:r>
        <w:t xml:space="preserve">Khi mới xuyên qua, dù VuThu Nguyệt giả bộ hiền lương thục đức nhưng nàng vẫn có thể cảm nhận được sựmiệt thị và địch ý của nàng, cả dã tâm của nàng. Đó là chuyện rất bình thường,làm gì có thê thiếp nào có thể hòa bình ở chung một cách thực sự.</w:t>
      </w:r>
    </w:p>
    <w:p>
      <w:pPr>
        <w:pStyle w:val="BodyText"/>
      </w:pPr>
      <w:r>
        <w:t xml:space="preserve">Giống như Thanh Đại, mộtnữ tử nước Việt xa quê hương, không có quyền thế, chỉ có sự trông cậy suy nhấtlà sự sủng ái của Hầu gia. Bình thường Hầu gia đều ở phủ nha, khó có được cơhội gặp gỡ, đáng lẽ nàng phải hao hết tâm sức mà lấy lòng Hầu gia mới đúng. Saolại có thể biểu hiện bình tĩnh như vậy trước mặt Hầu gia?</w:t>
      </w:r>
    </w:p>
    <w:p>
      <w:pPr>
        <w:pStyle w:val="BodyText"/>
      </w:pPr>
      <w:r>
        <w:t xml:space="preserve">Có lẽ tiếng hát vừa rồilà thủ đoạn của nàng? Nhưng Cận Thiệu Khang cũng chẳng phải là lần đầu tiên thấynàng hát múa, sự rung động này với hắn cũng chẳng có gì, không thể hữu hiệubằng việc mắt qua mày lại được.</w:t>
      </w:r>
    </w:p>
    <w:p>
      <w:pPr>
        <w:pStyle w:val="BodyText"/>
      </w:pPr>
      <w:r>
        <w:t xml:space="preserve">Nhưng nàng thậm chí cònkhông ngẩng đầu lên.</w:t>
      </w:r>
    </w:p>
    <w:p>
      <w:pPr>
        <w:pStyle w:val="BodyText"/>
      </w:pPr>
      <w:r>
        <w:t xml:space="preserve">Tương Nhược Lan cảm giáckhó hiểu với Thanh Đại, mà thông thường, người càng khó nhìn thấu thì là loạingười càng khó đối phó.</w:t>
      </w:r>
    </w:p>
    <w:p>
      <w:pPr>
        <w:pStyle w:val="BodyText"/>
      </w:pPr>
      <w:r>
        <w:t xml:space="preserve">Nhưng so với việc tốn sứcđi đoán tâm tư của nàng ta thì chẳng bằng dùng sức lực đó mà giữ vững quan hệvợ chồng bọn họ. So với phòng bị người khác thì chẳng bằng tự hoàn thiện chínhmình. Cận Thiệu Khang cũng chẳng phải là loại người hiếu sắc, cứ nhìn hắn 24tuổi mà chỉ có hai thông phòng thì biết. Ở bên hắn thật nhiều, chỉ cần không cóxích mích, không có mâu thuẫn với hắn thì cho dù có là kẻ lợi hại thế nào cũngkhông thể phá vỡ tình cảm của bọn họ.</w:t>
      </w:r>
    </w:p>
    <w:p>
      <w:pPr>
        <w:pStyle w:val="BodyText"/>
      </w:pPr>
      <w:r>
        <w:t xml:space="preserve">Cận Thiệu Khang ngồixuống trước mặt thái phu nhân, tán gẫu cùng thái phu nhân, chẳng hề nhìn ThanhĐại một lần mà Thanh Đại đứng bên cũng chẳng nói gì, có cảm giác như không tồntại.</w:t>
      </w:r>
    </w:p>
    <w:p>
      <w:pPr>
        <w:pStyle w:val="BodyText"/>
      </w:pPr>
      <w:r>
        <w:t xml:space="preserve">Vu Thu Nguyệt len lénnhìn Thanh Đại một cái, trong lòng thầm mắng, loài xướng phụ (ca nữ) vô dụng,hát hay như vậy mà chẳng biết nói năng gì.</w:t>
      </w:r>
    </w:p>
    <w:p>
      <w:pPr>
        <w:pStyle w:val="BodyText"/>
      </w:pPr>
      <w:r>
        <w:t xml:space="preserve">Lúc này, thái phu nhângọi Tương Nhược Lan:</w:t>
      </w:r>
    </w:p>
    <w:p>
      <w:pPr>
        <w:pStyle w:val="BodyText"/>
      </w:pPr>
      <w:r>
        <w:t xml:space="preserve">- Hôn sựcủa Yên Nhiên tới gần, ta dạo này nhiều chuyện, thời gian này Nhược Lan theo tahọc được không ít, ta thấy đã đến lúc để nàng tiếp quản chuyện gia đình rồi. Từmai, ta sẽ đem chuyện trong phủ giao cho nàng, cho nàng rèn luyện thêm.</w:t>
      </w:r>
    </w:p>
    <w:p>
      <w:pPr>
        <w:pStyle w:val="BodyText"/>
      </w:pPr>
      <w:r>
        <w:t xml:space="preserve">Tương Nhược Lan cười nói:</w:t>
      </w:r>
    </w:p>
    <w:p>
      <w:pPr>
        <w:pStyle w:val="BodyText"/>
      </w:pPr>
      <w:r>
        <w:t xml:space="preserve">- NhượcLan còn có rất nhiều chuyện không hiểu, sau này còn xin mẫu thân chỉ giáo thêm</w:t>
      </w:r>
    </w:p>
    <w:p>
      <w:pPr>
        <w:pStyle w:val="BodyText"/>
      </w:pPr>
      <w:r>
        <w:t xml:space="preserve">- Mới đầusẽ thấy không quen, nhưng có ta đây, hơn nữa quản sự trong nhà này cũng làngười dùng được, ta thấy ngươi cũng là người có thể cai quản. Ta tin ngươi.</w:t>
      </w:r>
    </w:p>
    <w:p>
      <w:pPr>
        <w:pStyle w:val="BodyText"/>
      </w:pPr>
      <w:r>
        <w:t xml:space="preserve">Thái phu nhân kéo tayTương Nhược Lan cười nói.</w:t>
      </w:r>
    </w:p>
    <w:p>
      <w:pPr>
        <w:pStyle w:val="BodyText"/>
      </w:pPr>
      <w:r>
        <w:t xml:space="preserve">- NhượcLan nhất định sẽ cố hết sức, không để mẫu thân thất vọng.</w:t>
      </w:r>
    </w:p>
    <w:p>
      <w:pPr>
        <w:pStyle w:val="BodyText"/>
      </w:pPr>
      <w:r>
        <w:t xml:space="preserve">Thái phu nhân dặn dò thêmvài câu. Mọi người thấy vẻ mặt thái phu nhân mệt mỏi thì đều tự lui xuống.</w:t>
      </w:r>
    </w:p>
    <w:p>
      <w:pPr>
        <w:pStyle w:val="BodyText"/>
      </w:pPr>
      <w:r>
        <w:t xml:space="preserve">Lúc ra khỏi cửa, ThanhĐại cũng chỉ hành lễ bình thường, không có cử chỉ gì khác lạ.</w:t>
      </w:r>
    </w:p>
    <w:p>
      <w:pPr>
        <w:pStyle w:val="BodyText"/>
      </w:pPr>
      <w:r>
        <w:t xml:space="preserve">Cận Thiệu Khang và TươngNhược Lan cùng về Thu đường viện, Vu Thu Nguyệt nhìn bóng lưng bọn họ mà hậnđến nghiến chặt răng. Vương thị tới cạnh nàng nói:</w:t>
      </w:r>
    </w:p>
    <w:p>
      <w:pPr>
        <w:pStyle w:val="BodyText"/>
      </w:pPr>
      <w:r>
        <w:t xml:space="preserve">- Khôngngờ kẻ mới đến này chỉ là một khúc gỗ, uổng ta bỏ cả cơm mà chạy tới xem kịchvui, ai ngờ lại chẳng có gì thú vị.</w:t>
      </w:r>
    </w:p>
    <w:p>
      <w:pPr>
        <w:pStyle w:val="BodyText"/>
      </w:pPr>
      <w:r>
        <w:t xml:space="preserve">Mặc dù chuyện của HồngHạnh Tương Nhược Lan làm rất hợp ý nàng nhưng cũng khiến nàng có sự đố kỵ vớiđại phòng, hy vọng đại phòng càng loạn càng tốt.</w:t>
      </w:r>
    </w:p>
    <w:p>
      <w:pPr>
        <w:pStyle w:val="BodyText"/>
      </w:pPr>
      <w:r>
        <w:t xml:space="preserve">Vu Thu Nguyệt hừ lạnhmột tiếng:</w:t>
      </w:r>
    </w:p>
    <w:p>
      <w:pPr>
        <w:pStyle w:val="BodyText"/>
      </w:pPr>
      <w:r>
        <w:t xml:space="preserve">- Ta thấynàng ta không phải loại chỉ có mã ngoài mà bên trong toàn cỏ vụn thôi đâu. Chắcchỉ là không tự biết tình cảnh của mình thôi. Lúc nào tìm cơ hội chúng ta tớinhắc nhở nàng.</w:t>
      </w:r>
    </w:p>
    <w:p>
      <w:pPr>
        <w:pStyle w:val="BodyText"/>
      </w:pPr>
      <w:r>
        <w:t xml:space="preserve">Vương thị nhớ tới lời dặncủa Triệu di thái thái, cười khan nói:</w:t>
      </w:r>
    </w:p>
    <w:p>
      <w:pPr>
        <w:pStyle w:val="BodyText"/>
      </w:pPr>
      <w:r>
        <w:t xml:space="preserve">- Chuyệncủa đại phòng ta không tiện nhúng tay, để bà bà biết ta cũng không dễ ăn nói.</w:t>
      </w:r>
    </w:p>
    <w:p>
      <w:pPr>
        <w:pStyle w:val="BodyText"/>
      </w:pPr>
      <w:r>
        <w:t xml:space="preserve">Vu Thu Nguyệt cười nói:</w:t>
      </w:r>
    </w:p>
    <w:p>
      <w:pPr>
        <w:pStyle w:val="BodyText"/>
      </w:pPr>
      <w:r>
        <w:t xml:space="preserve">- Biểutỷ, ta cũng thương ngươi. Dù là một phu nhân nhưng lúc nào cũng bị đại phòng đèép, chuyện gì cũng không được tự chủ. Chỉ mong nhị gia sớm đỗ đạt, lúc đó cácngươi có thể đường đường chính chính mà ở riêng, đến lúc đó, sẽ được chia mộtphần gia sản, dù hơi ít nhưng sống cũng dễ dàng hơn nhiều.</w:t>
      </w:r>
    </w:p>
    <w:p>
      <w:pPr>
        <w:pStyle w:val="BodyText"/>
      </w:pPr>
      <w:r>
        <w:t xml:space="preserve">Nói như vậy khiến Vươngthị động tâm nhưng lại thở dài:</w:t>
      </w:r>
    </w:p>
    <w:p>
      <w:pPr>
        <w:pStyle w:val="BodyText"/>
      </w:pPr>
      <w:r>
        <w:t xml:space="preserve">- Nhưngnhị gia nhà ta mãi không đỗ, lần này chẳng biết thế nào. Nếu Nhị gia không cócông danh, chức tước thì gia sản chia cho thứ tử được bao nhiêu? Chẳng bẳngsống trong Hầu phủ.</w:t>
      </w:r>
    </w:p>
    <w:p>
      <w:pPr>
        <w:pStyle w:val="BodyText"/>
      </w:pPr>
      <w:r>
        <w:t xml:space="preserve">Vu Thu Nguyệt thở dài:</w:t>
      </w:r>
    </w:p>
    <w:p>
      <w:pPr>
        <w:pStyle w:val="BodyText"/>
      </w:pPr>
      <w:r>
        <w:t xml:space="preserve">- Nói tớinói lui đều là số ta không tốt. Nếu hôn sự lúc ấy không bị nàng chen ngang thìgiờ ta đã thành chủ mẫu Hầu phủ, quyết không để biểu tỷ sống uất ức như vậy.</w:t>
      </w:r>
    </w:p>
    <w:p>
      <w:pPr>
        <w:pStyle w:val="BodyText"/>
      </w:pPr>
      <w:r>
        <w:t xml:space="preserve">- Việc đãđến nước này, biểu muội cũng đừng nghĩ nhiều nữa.</w:t>
      </w:r>
    </w:p>
    <w:p>
      <w:pPr>
        <w:pStyle w:val="BodyText"/>
      </w:pPr>
      <w:r>
        <w:t xml:space="preserve">Vương thị muốn giới thiệubiểu muội cho Hầu gia để tư lợi vậy mà lại gặp phải tình cảnh này.</w:t>
      </w:r>
    </w:p>
    <w:p>
      <w:pPr>
        <w:pStyle w:val="BodyText"/>
      </w:pPr>
      <w:r>
        <w:t xml:space="preserve">Vu Thu Nguyệt cười cười,không nói nhiều, tạm biệt Vương thị rồi trở về phòng mình.</w:t>
      </w:r>
    </w:p>
    <w:p>
      <w:pPr>
        <w:pStyle w:val="BodyText"/>
      </w:pPr>
      <w:r>
        <w:t xml:space="preserve">Sáng hôm sau, Tương NhượcLan thức dậy cùng nha hoàn hầu hạ Cận Thiệu Khang thay quần áo. Tương Nhược Lanhỏi:</w:t>
      </w:r>
    </w:p>
    <w:p>
      <w:pPr>
        <w:pStyle w:val="BodyText"/>
      </w:pPr>
      <w:r>
        <w:t xml:space="preserve">- Hầugia, hôm nay thời tiết hơi lạnh, ngươi nên mặc thêm đi.</w:t>
      </w:r>
    </w:p>
    <w:p>
      <w:pPr>
        <w:pStyle w:val="BodyText"/>
      </w:pPr>
      <w:r>
        <w:t xml:space="preserve">Nàng biết hắn tập võ,thân thể cường tráng nhưng thấy hắn mặc ít như vậy thì vẫn lo lắng.</w:t>
      </w:r>
    </w:p>
    <w:p>
      <w:pPr>
        <w:pStyle w:val="BodyText"/>
      </w:pPr>
      <w:r>
        <w:t xml:space="preserve">Cận Thiệu Khang nhìn nàngđang chuyên tâm sửa sang quần áo cho hắn, cười nói:</w:t>
      </w:r>
    </w:p>
    <w:p>
      <w:pPr>
        <w:pStyle w:val="BodyText"/>
      </w:pPr>
      <w:r>
        <w:t xml:space="preserve">- Khôngsao, dù là mùa đông ta cũng mặc rất ít</w:t>
      </w:r>
    </w:p>
    <w:p>
      <w:pPr>
        <w:pStyle w:val="BodyText"/>
      </w:pPr>
      <w:r>
        <w:t xml:space="preserve">Nhưng sự quan tâm củanàng khiến hắn cảm thấy rất ấm áp.</w:t>
      </w:r>
    </w:p>
    <w:p>
      <w:pPr>
        <w:pStyle w:val="BodyText"/>
      </w:pPr>
      <w:r>
        <w:t xml:space="preserve">Tương Nhược Lan ngẩng đầucười nói:</w:t>
      </w:r>
    </w:p>
    <w:p>
      <w:pPr>
        <w:pStyle w:val="BodyText"/>
      </w:pPr>
      <w:r>
        <w:t xml:space="preserve">- Ta biếtngươi lợi hại, nhìn ngươi đắc ý kìa</w:t>
      </w:r>
    </w:p>
    <w:p>
      <w:pPr>
        <w:pStyle w:val="BodyText"/>
      </w:pPr>
      <w:r>
        <w:t xml:space="preserve">- ... CậnThiệu Khang nhéo mũi nàng</w:t>
      </w:r>
    </w:p>
    <w:p>
      <w:pPr>
        <w:pStyle w:val="BodyText"/>
      </w:pPr>
      <w:r>
        <w:t xml:space="preserve">- Tóc củangươi hơi rối, để ta chải đầu lại cho ngươi.</w:t>
      </w:r>
    </w:p>
    <w:p>
      <w:pPr>
        <w:pStyle w:val="BodyText"/>
      </w:pPr>
      <w:r>
        <w:t xml:space="preserve">Vừa nói Tương Nhược Lanvừa kéo hắn ngồi xuống bàn.</w:t>
      </w:r>
    </w:p>
    <w:p>
      <w:pPr>
        <w:pStyle w:val="BodyText"/>
      </w:pPr>
      <w:r>
        <w:t xml:space="preserve">Gỡ tóc hắn xuống, sau đónàng dùng lược chải qua đầu hắn:</w:t>
      </w:r>
    </w:p>
    <w:p>
      <w:pPr>
        <w:pStyle w:val="BodyText"/>
      </w:pPr>
      <w:r>
        <w:t xml:space="preserve">- Mỗingày chải đầu 50 lần có thể giúp tóc mọc khỏe, cũng tốt cho thân thể.</w:t>
      </w:r>
    </w:p>
    <w:p>
      <w:pPr>
        <w:pStyle w:val="BodyText"/>
      </w:pPr>
      <w:r>
        <w:t xml:space="preserve">Cận Thiệu Khang nhắm mắtlại hưởng thụ, Tương Nhược Lan thấy hắn thích thì giúp hắn xoa bóp, sau đó chảilại tóc cho hắn, lấy trâm bạch ngọc để cài lại.</w:t>
      </w:r>
    </w:p>
    <w:p>
      <w:pPr>
        <w:pStyle w:val="BodyText"/>
      </w:pPr>
      <w:r>
        <w:t xml:space="preserve">- Hầugia, thoải mái không? Được không? Tương Nhược Lan cười hỏi</w:t>
      </w:r>
    </w:p>
    <w:p>
      <w:pPr>
        <w:pStyle w:val="BodyText"/>
      </w:pPr>
      <w:r>
        <w:t xml:space="preserve">- Rấttốt, rất tốt. Bản lĩnh của Nhược Lan không tồi đâu.</w:t>
      </w:r>
    </w:p>
    <w:p>
      <w:pPr>
        <w:pStyle w:val="BodyText"/>
      </w:pPr>
      <w:r>
        <w:t xml:space="preserve">Tương Nhược Lan vươn tay,nháy mắt mấy cái:</w:t>
      </w:r>
    </w:p>
    <w:p>
      <w:pPr>
        <w:pStyle w:val="BodyText"/>
      </w:pPr>
      <w:r>
        <w:t xml:space="preserve">- Vậythưởng cho ta đi.</w:t>
      </w:r>
    </w:p>
    <w:p>
      <w:pPr>
        <w:pStyle w:val="BodyText"/>
      </w:pPr>
      <w:r>
        <w:t xml:space="preserve">- Tiểu tửkia, càng ngày càng mặt dầy</w:t>
      </w:r>
    </w:p>
    <w:p>
      <w:pPr>
        <w:pStyle w:val="BodyText"/>
      </w:pPr>
      <w:r>
        <w:t xml:space="preserve">Hắn vừa nói vừa ôm eonàng.</w:t>
      </w:r>
    </w:p>
    <w:p>
      <w:pPr>
        <w:pStyle w:val="BodyText"/>
      </w:pPr>
      <w:r>
        <w:t xml:space="preserve">Tương Nhược Lan cườiduyên rồi ngã vào lòng hắn không ngừng xin tha, hai mắt long lanh, thấy vậy,lòng Cận Thiệu Khang khó mà kiềm chế lại, nếu không phải sợ muộn giờ lâm triềuthì sợ là đã sớm đẩy nàng lên giường.</w:t>
      </w:r>
    </w:p>
    <w:p>
      <w:pPr>
        <w:pStyle w:val="BodyText"/>
      </w:pPr>
      <w:r>
        <w:t xml:space="preserve">Hắn cúi đầu hôn nàng mộtlúc rồi trầm giọng cười nói:</w:t>
      </w:r>
    </w:p>
    <w:p>
      <w:pPr>
        <w:pStyle w:val="BodyText"/>
      </w:pPr>
      <w:r>
        <w:t xml:space="preserve">- Muốnthưởng? Tối chờ ta về ta sẽ thưởng cho nàng.</w:t>
      </w:r>
    </w:p>
    <w:p>
      <w:pPr>
        <w:pStyle w:val="BodyText"/>
      </w:pPr>
      <w:r>
        <w:t xml:space="preserve">Giọng nói của hắn mangtheo sự mập mờ khiến Tương Nhược Lan đỏ bừng mặt, tay ngọc khẽ đánh lên ngựchắn, sẵng giọng mắng:</w:t>
      </w:r>
    </w:p>
    <w:p>
      <w:pPr>
        <w:pStyle w:val="BodyText"/>
      </w:pPr>
      <w:r>
        <w:t xml:space="preserve">- Bạihoại.</w:t>
      </w:r>
    </w:p>
    <w:p>
      <w:pPr>
        <w:pStyle w:val="BodyText"/>
      </w:pPr>
      <w:r>
        <w:t xml:space="preserve">Cận Thiệu Khang rời đirồi Tương Nhược Lan đến chỗ thái phu nhân thỉnh an. Đến nơi đã thấy Thanh Đạiđang bóp vai cho bà, nhỏ giọng nói gì đó, ánh mắt vô cùng thân thiết. Ngẩng đầuthấy Tương Nhược Lan thì vội vàng hành lễ với nàng.</w:t>
      </w:r>
    </w:p>
    <w:p>
      <w:pPr>
        <w:pStyle w:val="BodyText"/>
      </w:pPr>
      <w:r>
        <w:t xml:space="preserve">Bắt đầu từ hôm nay, TươngNhược Lan đã bắt đầu cai quản Hầu phủ, thái phu nhân dặn dò mấy câu rồi saiTrương mụ mụ đi làm, mọi chuyện trong phủ đều đến Thu đường viện tìm phu nhân,nghe phu nhân sai bảo. Tương Nhược Lan cáo từ rồi trở về phòng mình.</w:t>
      </w:r>
    </w:p>
    <w:p>
      <w:pPr>
        <w:pStyle w:val="BodyText"/>
      </w:pPr>
      <w:r>
        <w:t xml:space="preserve">Chỉ chốc lát sau, cácquản sự đều đến Thu đường viện hỏi chuyện. Tương Nhược Lan đã học hỏi thái phunhân một đoạn thời gian, những việc này cũng không quá phức tạp nên nàng giảiquyết rất nhanh gọn.</w:t>
      </w:r>
    </w:p>
    <w:p>
      <w:pPr>
        <w:pStyle w:val="BodyText"/>
      </w:pPr>
      <w:r>
        <w:t xml:space="preserve">Người trông coi công việcngoài viện nói:</w:t>
      </w:r>
    </w:p>
    <w:p>
      <w:pPr>
        <w:pStyle w:val="BodyText"/>
      </w:pPr>
      <w:r>
        <w:t xml:space="preserve">- Phu nhân,thời gian trước một người thợ sửa nhà làm việc thì té gẫy đùi, lúc ấy đã bồithường hắn 100 lạng bạc, giờ lại gây rối, nói đại phu nói chân hắn không chữađược, cả đời cũng không thể đi làm lại, 100 là không đủ, còn nói là nếu chúngta không bồi thường thì sẽ làm náo loạn lên cho cả thành đều biết. Phu nhân,hay là sai người giáo huấn hắn một trận cho hắn không dám nói lung tung nữa…</w:t>
      </w:r>
    </w:p>
    <w:p>
      <w:pPr>
        <w:pStyle w:val="BodyText"/>
      </w:pPr>
      <w:r>
        <w:t xml:space="preserve">- Khôngđược, ngươi cho hắn thêm 100 lạng bạc nữa để hắn kiếm sống. Nhưng trước khigiao bạc cho hắn nhất định phải làm khế ước với hắn, cho hắn vĩnh viễn khônggây sự nữa</w:t>
      </w:r>
    </w:p>
    <w:p>
      <w:pPr>
        <w:pStyle w:val="BodyText"/>
      </w:pPr>
      <w:r>
        <w:t xml:space="preserve">Người vợ của viên quản sựnội viện nói:</w:t>
      </w:r>
    </w:p>
    <w:p>
      <w:pPr>
        <w:pStyle w:val="BodyText"/>
      </w:pPr>
      <w:r>
        <w:t xml:space="preserve">- Phunhân, Thanh di nương đến không có người hầu đi theo, các nha hoàn bên NghênhHương viện nên điều ai đến thì hợp.</w:t>
      </w:r>
    </w:p>
    <w:p>
      <w:pPr>
        <w:pStyle w:val="BodyText"/>
      </w:pPr>
      <w:r>
        <w:t xml:space="preserve">- Tìm mộtnha hoàn thông minh lanh lợi trong phủ đến, chuyện tuyển người này ngươi phụtrách đi.</w:t>
      </w:r>
    </w:p>
    <w:p>
      <w:pPr>
        <w:pStyle w:val="BodyText"/>
      </w:pPr>
      <w:r>
        <w:t xml:space="preserve">Đủ loại chuyện lớn chuyệnnhỏ vây lấy, đến khi xong xuôi thì cũng hơn một canh giờ.</w:t>
      </w:r>
    </w:p>
    <w:p>
      <w:pPr>
        <w:pStyle w:val="BodyText"/>
      </w:pPr>
      <w:r>
        <w:t xml:space="preserve">Đợi các quản sự rời đihẳn, Ánh Tuyết bước đến nói nhỏ vào tai nàng:</w:t>
      </w:r>
    </w:p>
    <w:p>
      <w:pPr>
        <w:pStyle w:val="BodyText"/>
      </w:pPr>
      <w:r>
        <w:t xml:space="preserve">- Phunhân, Thanh di nương chờ ở đây đã nửa canh giờ, thấy người bận rộn nên khôngsai chúng ta thông báo.</w:t>
      </w:r>
    </w:p>
    <w:p>
      <w:pPr>
        <w:pStyle w:val="BodyText"/>
      </w:pPr>
      <w:r>
        <w:t xml:space="preserve">- Thanhdi nương?</w:t>
      </w:r>
    </w:p>
    <w:p>
      <w:pPr>
        <w:pStyle w:val="Compact"/>
      </w:pPr>
      <w:r>
        <w:t xml:space="preserve">Tương Nhược Lan lòng đầyhồ nghi, nàng sao lại tới đây? Còn chờ tới nửa canh giờ? Là chuyện gì xảy ra?</w:t>
      </w:r>
      <w:r>
        <w:br w:type="textWrapping"/>
      </w:r>
      <w:r>
        <w:br w:type="textWrapping"/>
      </w:r>
    </w:p>
    <w:p>
      <w:pPr>
        <w:pStyle w:val="Heading2"/>
      </w:pPr>
      <w:bookmarkStart w:id="202" w:name="chương-180-thanh-nhàn"/>
      <w:bookmarkEnd w:id="202"/>
      <w:r>
        <w:t xml:space="preserve">180. Chương 180 : Thanh Nhàn</w:t>
      </w:r>
    </w:p>
    <w:p>
      <w:pPr>
        <w:pStyle w:val="Compact"/>
      </w:pPr>
      <w:r>
        <w:br w:type="textWrapping"/>
      </w:r>
      <w:r>
        <w:br w:type="textWrapping"/>
      </w:r>
    </w:p>
    <w:p>
      <w:pPr>
        <w:pStyle w:val="BodyText"/>
      </w:pPr>
      <w:r>
        <w:t xml:space="preserve">Ánh Tuyết dẫn Thanh Đạivào</w:t>
      </w:r>
    </w:p>
    <w:p>
      <w:pPr>
        <w:pStyle w:val="BodyText"/>
      </w:pPr>
      <w:r>
        <w:t xml:space="preserve">Thanh Đại mặc áo lụa màulam nhạt, trông rất tố khiết, chỉ có điều càng nổi bật làn da trắng, mái tócđen của nàng</w:t>
      </w:r>
    </w:p>
    <w:p>
      <w:pPr>
        <w:pStyle w:val="BodyText"/>
      </w:pPr>
      <w:r>
        <w:t xml:space="preserve">Thanh Đại tươi cười nhìnTương Nhược Lan.</w:t>
      </w:r>
    </w:p>
    <w:p>
      <w:pPr>
        <w:pStyle w:val="BodyText"/>
      </w:pPr>
      <w:r>
        <w:t xml:space="preserve">Tương Nhược Lanhỏi:</w:t>
      </w:r>
    </w:p>
    <w:p>
      <w:pPr>
        <w:pStyle w:val="BodyText"/>
      </w:pPr>
      <w:r>
        <w:t xml:space="preserve">- Ngươitìm ta có chuyện gì? Có gì cần sao?</w:t>
      </w:r>
    </w:p>
    <w:p>
      <w:pPr>
        <w:pStyle w:val="BodyText"/>
      </w:pPr>
      <w:r>
        <w:t xml:space="preserve">- ThanhĐại tới thỉnh an phu nhân. Nói rồi quỳ xuống dập đầu với Tương Nhược Lan</w:t>
      </w:r>
    </w:p>
    <w:p>
      <w:pPr>
        <w:pStyle w:val="BodyText"/>
      </w:pPr>
      <w:r>
        <w:t xml:space="preserve">Tương Nhược Lan cho nàngđứng dậy, thấy nàng không đứng thì không thể làm gì khác là bảo Ánh Tuyết châmtrà cho nàng dâng trà</w:t>
      </w:r>
    </w:p>
    <w:p>
      <w:pPr>
        <w:pStyle w:val="BodyText"/>
      </w:pPr>
      <w:r>
        <w:t xml:space="preserve">Thanh Đại ngồi xuống đốidiện Tương Nhược Lan, cách nhau chiếc bàn gỗ.</w:t>
      </w:r>
    </w:p>
    <w:p>
      <w:pPr>
        <w:pStyle w:val="BodyText"/>
      </w:pPr>
      <w:r>
        <w:t xml:space="preserve">Tương Nhược Lan tiếp tụcxem xét sổ sách, không muốn tiếp nàng, thầm nghĩ nàng ấy ngồi một lúc thấy nhàmchán thì sẽ bỏ đi</w:t>
      </w:r>
    </w:p>
    <w:p>
      <w:pPr>
        <w:pStyle w:val="BodyText"/>
      </w:pPr>
      <w:r>
        <w:t xml:space="preserve">Vậy mà Thanh Đại lại nói:</w:t>
      </w:r>
    </w:p>
    <w:p>
      <w:pPr>
        <w:pStyle w:val="BodyText"/>
      </w:pPr>
      <w:r>
        <w:t xml:space="preserve">- Vừa rồiđứng ngoài sân nghe phu nhân xử lý mọi chuyện rất cẩn thận, chu đáo khiến choThanh Đại rất bội phục. Tuổi phu nhân không hơn Thanh Đại là mấy mà có năng lựcnhư vậy, Thanh Đại cũng chỉ biết ca hát nhảy múa mà thôi, hoàn toàn không biếtnhững điều này:</w:t>
      </w:r>
    </w:p>
    <w:p>
      <w:pPr>
        <w:pStyle w:val="BodyText"/>
      </w:pPr>
      <w:r>
        <w:t xml:space="preserve">Tương Nhược Lan ngẩng đầunhìn nàng một cái:</w:t>
      </w:r>
    </w:p>
    <w:p>
      <w:pPr>
        <w:pStyle w:val="BodyText"/>
      </w:pPr>
      <w:r>
        <w:t xml:space="preserve">- Ngươica múa đẹp như vậy, chẳng biết có bao người hâm mộ ngươi</w:t>
      </w:r>
    </w:p>
    <w:p>
      <w:pPr>
        <w:pStyle w:val="BodyText"/>
      </w:pPr>
      <w:r>
        <w:t xml:space="preserve">Câu nói của Tương NhượcLan dường như khiến Thanh Đại rất kích động, Thanh Đại đỏ mặt, vội vàng nói:</w:t>
      </w:r>
    </w:p>
    <w:p>
      <w:pPr>
        <w:pStyle w:val="BodyText"/>
      </w:pPr>
      <w:r>
        <w:t xml:space="preserve">- Phunhân cũng thích Thanh Đại ca múa? Nếu phu nhân thích, sau này Thanh Đại sẽthường xuyên hát cho phu nhân nghe.</w:t>
      </w:r>
    </w:p>
    <w:p>
      <w:pPr>
        <w:pStyle w:val="BodyText"/>
      </w:pPr>
      <w:r>
        <w:t xml:space="preserve">Ánh mắt nàng dườngnhư đứa trẻ rất nóng lòng thểhiện trước mặt người lớn</w:t>
      </w:r>
    </w:p>
    <w:p>
      <w:pPr>
        <w:pStyle w:val="BodyText"/>
      </w:pPr>
      <w:r>
        <w:t xml:space="preserve">Tương Nhược Lan nhìn haimắt nàng, đôi mắt sáng ngời trong suốt, không có vẻ gì là giả vờ.</w:t>
      </w:r>
    </w:p>
    <w:p>
      <w:pPr>
        <w:pStyle w:val="BodyText"/>
      </w:pPr>
      <w:r>
        <w:t xml:space="preserve">Thấy Tương Nhược Lan khôngđáp, Thanh Đại cúi đầu:</w:t>
      </w:r>
    </w:p>
    <w:p>
      <w:pPr>
        <w:pStyle w:val="BodyText"/>
      </w:pPr>
      <w:r>
        <w:t xml:space="preserve">- ThanhĐại chỉ biết điều đó mà thôi, phụ thân chỉ cho người dạy ta những điều đó, chưabao giờ dạy ta những thứ khác, càng không nói chuyện quản gia, nghĩ ta biếtcũng vô dụng. Giọng nói vô cùng thê lương.</w:t>
      </w:r>
    </w:p>
    <w:p>
      <w:pPr>
        <w:pStyle w:val="BodyText"/>
      </w:pPr>
      <w:r>
        <w:t xml:space="preserve">Vận mệnh của các nàng làcống phẩm mỹ nhân, bất kể thế nào cũng không thể thành chính thất, học quản giađương nhiên là phí thời gian. Nghe đến đó, Tương Nhược Lan khẽ thở nhẹ một hơinhưng lập tức tự nhắc nhở mình, đây là nữ nhân muốn giành trượng phu với ngươi,không được khinh địch mềm lòng. Hơn nữa phẩm hạnh của một người sao chỉ nhìnmấy lần là biết được?</w:t>
      </w:r>
    </w:p>
    <w:p>
      <w:pPr>
        <w:pStyle w:val="BodyText"/>
      </w:pPr>
      <w:r>
        <w:t xml:space="preserve">Tương Nhược Lan không nóigì, đột nhiên ngửi thấy mùi hương khác lạ, thanh đạm nhưng rất mê hoặc, khiếnngười ta thấy thư thái bèn hỏi:</w:t>
      </w:r>
    </w:p>
    <w:p>
      <w:pPr>
        <w:pStyle w:val="BodyText"/>
      </w:pPr>
      <w:r>
        <w:t xml:space="preserve">- Đây làmùi hương gì?</w:t>
      </w:r>
    </w:p>
    <w:p>
      <w:pPr>
        <w:pStyle w:val="BodyText"/>
      </w:pPr>
      <w:r>
        <w:t xml:space="preserve">Thanh Đại thấy TươngNhược Lan hỏi thì rất vui vẻ, nàng lấy ra một chiếc túi thơm bên hông, như dângbảo vật mà đưa tới trước mặt Tương Nhược Lan:</w:t>
      </w:r>
    </w:p>
    <w:p>
      <w:pPr>
        <w:pStyle w:val="BodyText"/>
      </w:pPr>
      <w:r>
        <w:t xml:space="preserve">- Đây làhoa lan phổ biến nhất Việt quốc chúng ta, hoa rất thơm, các cô nương đều thíchhái làm túi thơm. Phu nhân thích không? Cho phu nhân nhé</w:t>
      </w:r>
    </w:p>
    <w:p>
      <w:pPr>
        <w:pStyle w:val="BodyText"/>
      </w:pPr>
      <w:r>
        <w:t xml:space="preserve">Tương Nhược Lan nào dámtùy tiện lấy đồ của nàng, vội nói:</w:t>
      </w:r>
    </w:p>
    <w:p>
      <w:pPr>
        <w:pStyle w:val="BodyText"/>
      </w:pPr>
      <w:r>
        <w:t xml:space="preserve">- Ta chỉtiện miệng hỏi thôi, đây là ngươi mang từ cố quốc tới, sao ta đoạt đi thứ ngươithích, ngươi cầm lấy đi</w:t>
      </w:r>
    </w:p>
    <w:p>
      <w:pPr>
        <w:pStyle w:val="BodyText"/>
      </w:pPr>
      <w:r>
        <w:t xml:space="preserve">Thanh Đại mỉm cười, ngâythơ vô cùng:</w:t>
      </w:r>
    </w:p>
    <w:p>
      <w:pPr>
        <w:pStyle w:val="BodyText"/>
      </w:pPr>
      <w:r>
        <w:t xml:space="preserve">- Khôngsao, ta còn rất nhiều.</w:t>
      </w:r>
    </w:p>
    <w:p>
      <w:pPr>
        <w:pStyle w:val="BodyText"/>
      </w:pPr>
      <w:r>
        <w:t xml:space="preserve">Tương Nhược Lan khôngtiện từ chối, đành nhận lấy, đặt qua một bên:</w:t>
      </w:r>
    </w:p>
    <w:p>
      <w:pPr>
        <w:pStyle w:val="BodyText"/>
      </w:pPr>
      <w:r>
        <w:t xml:space="preserve">- Cảm ơn.</w:t>
      </w:r>
    </w:p>
    <w:p>
      <w:pPr>
        <w:pStyle w:val="BodyText"/>
      </w:pPr>
      <w:r>
        <w:t xml:space="preserve">- ThanhĐại không có gì tặng phu nhân, cũng may phu nhân thích túi thơm này. Túi thơm nàylà tự ta làm đó, nếu hoa văn này phu nhân không thích thì hôm khác ta sẽ làmcho phu nhân cái khác. Thanh Đại nhiệt tình nói</w:t>
      </w:r>
    </w:p>
    <w:p>
      <w:pPr>
        <w:pStyle w:val="BodyText"/>
      </w:pPr>
      <w:r>
        <w:t xml:space="preserve">Tương Nhược Lan nhìnchiếc túi thơm đó, thấy túi thơm thêu một bông hoa, cánh hoa màu trắng, xinhđẹp vô cùng, không thể không nói nàng thêu thùa giỏi hơn mình rất nhiều. Nhớ rađến giờ mình còn chưa thêu được chiếc khăn tay nào cho ra hồn, Tương Nhược Lankhông khỏi bĩu môi</w:t>
      </w:r>
    </w:p>
    <w:p>
      <w:pPr>
        <w:pStyle w:val="BodyText"/>
      </w:pPr>
      <w:r>
        <w:t xml:space="preserve">- Khôngcần phiền, thế này là đẹp rồi. Tương Nhược Lan thản nhiên nói</w:t>
      </w:r>
    </w:p>
    <w:p>
      <w:pPr>
        <w:pStyle w:val="BodyText"/>
      </w:pPr>
      <w:r>
        <w:t xml:space="preserve">Thanh Đại vỗ tay, như làvừa mừng vừa sợ:</w:t>
      </w:r>
    </w:p>
    <w:p>
      <w:pPr>
        <w:pStyle w:val="BodyText"/>
      </w:pPr>
      <w:r>
        <w:t xml:space="preserve">- Phunhân cũng thích hoa này? Loại hoa này chính là hoa lan đó, rất đẹp, nếu đúngmùa hoa nở, khắp vùng núi, nơi nơi đều là hoa này, trắng xóa như biển tuyết,hương thơm khiến người ta say mê.</w:t>
      </w:r>
    </w:p>
    <w:p>
      <w:pPr>
        <w:pStyle w:val="BodyText"/>
      </w:pPr>
      <w:r>
        <w:t xml:space="preserve">Khi Thanh Đại cười rộ lêncũng khiến người ta say mê, đáng tiếc Tương Nhược Lan không phải là nam nhânnên trong lòng rất khó chịu. Ai đối mặt với kình địch xinh đẹp như thế mà chẳngkhó chịu</w:t>
      </w:r>
    </w:p>
    <w:p>
      <w:pPr>
        <w:pStyle w:val="BodyText"/>
      </w:pPr>
      <w:r>
        <w:t xml:space="preserve">Hơn nữa càng bực chínhlà, kình địch xinh đẹp đó lại không phải là người xấu, khiến người ta không thểhận.</w:t>
      </w:r>
    </w:p>
    <w:p>
      <w:pPr>
        <w:pStyle w:val="BodyText"/>
      </w:pPr>
      <w:r>
        <w:t xml:space="preserve">Ai. Không muốn nhìn thấynàng nữa, Tương Nhược Lan bưng trà lên uống tỏ ý tiễn khách. Thanh Đại thấythế, buồn bã đứng dậy, hành lễ rồi cáo từ</w:t>
      </w:r>
    </w:p>
    <w:p>
      <w:pPr>
        <w:pStyle w:val="BodyText"/>
      </w:pPr>
      <w:r>
        <w:t xml:space="preserve">Khi ra cửa, Thanh Đạiquay đầu nhìn Tương Nhược Lan, nhẹ nhàng nói:</w:t>
      </w:r>
    </w:p>
    <w:p>
      <w:pPr>
        <w:pStyle w:val="BodyText"/>
      </w:pPr>
      <w:r>
        <w:t xml:space="preserve">- Phunhân, Thanh Đại không phải là người xấu, phu nhân đừng chán ghét Thanh Đại Haihôm nay, dù phu nhân không để ý đến Thanh Đại nhưng Thanh Đại biết phu nhânkhông phải là người xấu.</w:t>
      </w:r>
    </w:p>
    <w:p>
      <w:pPr>
        <w:pStyle w:val="BodyText"/>
      </w:pPr>
      <w:r>
        <w:t xml:space="preserve">Nói xong, xoay người, cúiđầu ủ rũ rời đi.</w:t>
      </w:r>
    </w:p>
    <w:p>
      <w:pPr>
        <w:pStyle w:val="BodyText"/>
      </w:pPr>
      <w:r>
        <w:t xml:space="preserve">Tương Nhược Lan cầm quyểnsổ trong tay, nhìn bóng lưng nàng mà run người</w:t>
      </w:r>
    </w:p>
    <w:p>
      <w:pPr>
        <w:pStyle w:val="BodyText"/>
      </w:pPr>
      <w:r>
        <w:t xml:space="preserve">Thật đúng là, nàng nóivới mình chuyện này để làm gì…không được mềm lòng, không được mềm lòng… nhấtđịnh phải đẩy nữ nhân này ra khỏi thế giới của mình, nếu không chẳng là tạo cơhội cho nàng và Cận Thiệu Khang tiếp xúc nhiều hơn.</w:t>
      </w:r>
    </w:p>
    <w:p>
      <w:pPr>
        <w:pStyle w:val="BodyText"/>
      </w:pPr>
      <w:r>
        <w:t xml:space="preserve">Nàng không muốn dùng loạinữ nhân này để khảo nghiệm nam nhân của mình</w:t>
      </w:r>
    </w:p>
    <w:p>
      <w:pPr>
        <w:pStyle w:val="BodyText"/>
      </w:pPr>
      <w:r>
        <w:t xml:space="preserve">Thanh Đại đi rồi, TươngNhược Lan mới bảo Ánh Tuyết mang kéo đến, cẩn thận mở túi thơm ra, thấy bêntrong đúng là chỉ có chút cánh hoa phơi khô như lời Thanh Đại nói mới yên lòng,sai Ánh Tuyết khâu túi thơm lại, tiện tay đặt ở đầu giường.</w:t>
      </w:r>
    </w:p>
    <w:p>
      <w:pPr>
        <w:pStyle w:val="BodyText"/>
      </w:pPr>
      <w:r>
        <w:t xml:space="preserve">Ba ngày sau, Nghênh hươngviện đã dọn dẹp xong, Thanh Đại vào đó ở</w:t>
      </w:r>
    </w:p>
    <w:p>
      <w:pPr>
        <w:pStyle w:val="BodyText"/>
      </w:pPr>
      <w:r>
        <w:t xml:space="preserve">Trong ba ngày đó, ThanhĐại dường như rất được lòng thái phu nhân. Thái phu nhân còn đem một nha hoàncủa mình cho nàng. Ai chẳng biết nha hoàn trong phòng thái phu nhân rất đượcthái phu nhân yêu thương, Thanh Đại cho nên có thể thấy được bà thích Thanh Đạiđến mức nào.</w:t>
      </w:r>
    </w:p>
    <w:p>
      <w:pPr>
        <w:pStyle w:val="BodyText"/>
      </w:pPr>
      <w:r>
        <w:t xml:space="preserve">Tương Nhược Lan cảm giácđược nàng có chút giống mình. Ban đầu, khi mới xuyên qua, nàng chẳng phải nhờđược thái phu nhân yêu thích mà mới đứng vững được trong Hầu phủ? Chỉ có điều,mình là cố tình, mà nàng… nhìn thoáng qua thì là từ tính cách</w:t>
      </w:r>
    </w:p>
    <w:p>
      <w:pPr>
        <w:pStyle w:val="BodyText"/>
      </w:pPr>
      <w:r>
        <w:t xml:space="preserve">Thái phu nhân nhắc tớinàng với Tương Nhược Lan thì nói:</w:t>
      </w:r>
    </w:p>
    <w:p>
      <w:pPr>
        <w:pStyle w:val="BodyText"/>
      </w:pPr>
      <w:r>
        <w:t xml:space="preserve">- Cônương này ta đã cẩn thận quan sát mấy ngày, rất đơn thuần, không có tâm cơ gì.Nhưng ta hi vọng ta không nhìn sai người, nếu không tâm tư của nàng cũng quáđáng sợ.</w:t>
      </w:r>
    </w:p>
    <w:p>
      <w:pPr>
        <w:pStyle w:val="BodyText"/>
      </w:pPr>
      <w:r>
        <w:t xml:space="preserve">Tương Nhược Lancũng nghĩ như vậy.</w:t>
      </w:r>
    </w:p>
    <w:p>
      <w:pPr>
        <w:pStyle w:val="BodyText"/>
      </w:pPr>
      <w:r>
        <w:t xml:space="preserve">Mấy hôm này, Thanh Đạiđều đến thỉnh an nàng, mỗi lần đều muốn ở đó cùng nàng thật lâu, trò chuyện vớinàng, cũng mặc kệ nàng có để ý đến Thanh Đại hay không. Từ cách bài trí phòng,trang sức, quần áo, nước trà… nàng đều có chuyện để nói, cười rất đáng yêu,dáng vẻ ngây thơ khiến Tương Nhược Lan không tiện lạnh lùng. Đến mỗi khi nàngmang trà lên tỏ ý tiễn khác, Thanh Đại mới chán nản rời đi nhưng hôm sau lạivui vẻ mà tới.</w:t>
      </w:r>
    </w:p>
    <w:p>
      <w:pPr>
        <w:pStyle w:val="BodyText"/>
      </w:pPr>
      <w:r>
        <w:t xml:space="preserve">Có một lần, Thanh Đại hỏiđến Hầu gia, mặt Tương Nhược Lan trầm xuống, Thanh Đại vội im bặt. Sau này nóinăng không dám nhắc đến Hầu gia nữa khiến Tương Nhược Lan có chút dở khóc dởcười. Nhưng dần dần, nàng cũng quen có Thanh Đại đến quấy rầy.</w:t>
      </w:r>
    </w:p>
    <w:p>
      <w:pPr>
        <w:pStyle w:val="BodyText"/>
      </w:pPr>
      <w:r>
        <w:t xml:space="preserve">Hơn nữa, Thanh Đại đềuchỉ tới buổi sáng, buổi tối khi Cận Thiệu Khang trở về tuyệt sẽ không xuất hiệntrước mặt bọn họ</w:t>
      </w:r>
    </w:p>
    <w:p>
      <w:pPr>
        <w:pStyle w:val="BodyText"/>
      </w:pPr>
      <w:r>
        <w:t xml:space="preserve">Điều này khiến TươngNhược Lan rất kì quái, tỏ vẻ sao. Nàng là hoàng đế phái tới. Chẳng biết nàng cóbiết chuyện đánh cược nửa năm không? Hay là nàng vốn vô tội, vì xinh đẹp, múahát giỏi mới bị Hoàng thượng chọn?</w:t>
      </w:r>
    </w:p>
    <w:p>
      <w:pPr>
        <w:pStyle w:val="BodyText"/>
      </w:pPr>
      <w:r>
        <w:t xml:space="preserve">Tương Nhược Lan rất khóhiểu. Đương nhiên nàng sẽ không đề cập đến điều này trước mặt Cận Thiệu Khang.Nhắc tới nàng trước mặt hắn chẳng phải để hắn chú ý đến nàng sao.</w:t>
      </w:r>
    </w:p>
    <w:p>
      <w:pPr>
        <w:pStyle w:val="BodyText"/>
      </w:pPr>
      <w:r>
        <w:t xml:space="preserve">Từ khi Thanh Đại đếnNghênh hương viện, người trong phủ đều đoán Hầu gia khi nào sẽ tới phòng Thanhdi nương. Mà mãi lâu sau, Hầu gia còn chẳng bước tới gần Nghênh hương viện.</w:t>
      </w:r>
    </w:p>
    <w:p>
      <w:pPr>
        <w:pStyle w:val="BodyText"/>
      </w:pPr>
      <w:r>
        <w:t xml:space="preserve">Cận Yên Vân cùng Vươngthị và Triệu di thái thái bàn tán:</w:t>
      </w:r>
    </w:p>
    <w:p>
      <w:pPr>
        <w:pStyle w:val="BodyText"/>
      </w:pPr>
      <w:r>
        <w:t xml:space="preserve">- Ta tớinửa tháng, nửa tháng này Hầu gia vẫn chỉ ở lại Thu đường viện. Vu di nương mangthai cũng đành nhưng Thanh di nương xinh đẹp như thế mà Hầu gia nhìn cũng khôngthấy, thật quá kì quái. Ta không thể nhìn ra phu nhân có gì lợi hại.</w:t>
      </w:r>
    </w:p>
    <w:p>
      <w:pPr>
        <w:pStyle w:val="BodyText"/>
      </w:pPr>
      <w:r>
        <w:t xml:space="preserve">Vương thị cười lạnh nói:</w:t>
      </w:r>
    </w:p>
    <w:p>
      <w:pPr>
        <w:pStyle w:val="BodyText"/>
      </w:pPr>
      <w:r>
        <w:t xml:space="preserve">- Phunhân lợi hại nhất ở chỗ là có thể gắt gao trói buộc được lòng Hầu gia, ngay cảbiểu muội ta còn không thắng nổi nàng thì có thể biết rồi.</w:t>
      </w:r>
    </w:p>
    <w:p>
      <w:pPr>
        <w:pStyle w:val="BodyText"/>
      </w:pPr>
      <w:r>
        <w:t xml:space="preserve">Triệu di thái thái nóivới nữ nhi:</w:t>
      </w:r>
    </w:p>
    <w:p>
      <w:pPr>
        <w:pStyle w:val="BodyText"/>
      </w:pPr>
      <w:r>
        <w:t xml:space="preserve">- Đượcrồi, quan tâm tới chuyện đó làm gì, các ngươi ở lại Hầu phủ nửa tháng có đượcviệc gì không?</w:t>
      </w:r>
    </w:p>
    <w:p>
      <w:pPr>
        <w:pStyle w:val="BodyText"/>
      </w:pPr>
      <w:r>
        <w:t xml:space="preserve">Cận Yên Vân cười đắc ý:</w:t>
      </w:r>
    </w:p>
    <w:p>
      <w:pPr>
        <w:pStyle w:val="BodyText"/>
      </w:pPr>
      <w:r>
        <w:t xml:space="preserve">- Phuquân nói cho ta biết, Hầu gia rất thưởng thức hắn, đoán chừng chuyện sau này sẽrất dễ dàng</w:t>
      </w:r>
    </w:p>
    <w:p>
      <w:pPr>
        <w:pStyle w:val="BodyText"/>
      </w:pPr>
      <w:r>
        <w:t xml:space="preserve">Triệu di thái thái lúcnày mới cười:</w:t>
      </w:r>
    </w:p>
    <w:p>
      <w:pPr>
        <w:pStyle w:val="BodyText"/>
      </w:pPr>
      <w:r>
        <w:t xml:space="preserve">- Coi nhưcác ngươi biết nắm chắc cơ hội.</w:t>
      </w:r>
    </w:p>
    <w:p>
      <w:pPr>
        <w:pStyle w:val="BodyText"/>
      </w:pPr>
      <w:r>
        <w:t xml:space="preserve">Vương thị ở một bên chuachát nói:</w:t>
      </w:r>
    </w:p>
    <w:p>
      <w:pPr>
        <w:pStyle w:val="BodyText"/>
      </w:pPr>
      <w:r>
        <w:t xml:space="preserve">- Sau nàymuội phu thăng chức cũng đừng quên đại ca ngươi</w:t>
      </w:r>
    </w:p>
    <w:p>
      <w:pPr>
        <w:pStyle w:val="BodyText"/>
      </w:pPr>
      <w:r>
        <w:t xml:space="preserve">Cận Yên Vân cười nói:</w:t>
      </w:r>
    </w:p>
    <w:p>
      <w:pPr>
        <w:pStyle w:val="BodyText"/>
      </w:pPr>
      <w:r>
        <w:t xml:space="preserve">- Chúngta là người một nhà, ta tốt thì ngươi cũng tốt, đại tẩu cứ yên tâm đi.</w:t>
      </w:r>
    </w:p>
    <w:p>
      <w:pPr>
        <w:pStyle w:val="BodyText"/>
      </w:pPr>
      <w:r>
        <w:t xml:space="preserve">Vương thị trong lòng cườilạnh, miệng nói thì ngọt ngào chứ đã bao giờ thấy ngươi giúp nhà mẹ đẻ chuyệngì?</w:t>
      </w:r>
    </w:p>
    <w:p>
      <w:pPr>
        <w:pStyle w:val="BodyText"/>
      </w:pPr>
      <w:r>
        <w:t xml:space="preserve">Tối hôm đó, Cận ThiệuKhang nói với Tương Nhược Lan:</w:t>
      </w:r>
    </w:p>
    <w:p>
      <w:pPr>
        <w:pStyle w:val="BodyText"/>
      </w:pPr>
      <w:r>
        <w:t xml:space="preserve">- Ba ngàysau ta được nghỉ, mẫu thân vốn muốn đến Vân Khai tự dâng hương. Mấy hôm naytiết trời trong lành, vừa hợp để đi ra ngoài, nàng thấy sao?</w:t>
      </w:r>
    </w:p>
    <w:p>
      <w:pPr>
        <w:pStyle w:val="BodyText"/>
      </w:pPr>
      <w:r>
        <w:t xml:space="preserve">Theo chế độ, từng tháng,quan viên đều có ba ngày nghỉ ngơi, hoặc có thể nghỉ liền.</w:t>
      </w:r>
    </w:p>
    <w:p>
      <w:pPr>
        <w:pStyle w:val="BodyText"/>
      </w:pPr>
      <w:r>
        <w:t xml:space="preserve">Có thể cùng hắn đi rangoài cho thoải mái, sao Tương Nhược Lan lại không thích, vội nói được</w:t>
      </w:r>
    </w:p>
    <w:p>
      <w:pPr>
        <w:pStyle w:val="BodyText"/>
      </w:pPr>
      <w:r>
        <w:t xml:space="preserve">Cận Thiệu Khang cười nói:</w:t>
      </w:r>
    </w:p>
    <w:p>
      <w:pPr>
        <w:pStyle w:val="BodyText"/>
      </w:pPr>
      <w:r>
        <w:t xml:space="preserve">- Nhìnnàng vui vẻ kìa, có thể thấy mấy hôm nay đúng là khiến nàng buồn bực rồi</w:t>
      </w:r>
    </w:p>
    <w:p>
      <w:pPr>
        <w:pStyle w:val="BodyText"/>
      </w:pPr>
      <w:r>
        <w:t xml:space="preserve">Hai người đến Tùng hươngviện nói việc này với thái phu nhân, thái phu nhân thật vui mừng vội sai LiễuNguyệt xem lịch:</w:t>
      </w:r>
    </w:p>
    <w:p>
      <w:pPr>
        <w:pStyle w:val="BodyText"/>
      </w:pPr>
      <w:r>
        <w:t xml:space="preserve">- Thái phunhân, ngày mốt là ngày tốt để đi tế thần.</w:t>
      </w:r>
    </w:p>
    <w:p>
      <w:pPr>
        <w:pStyle w:val="BodyText"/>
      </w:pPr>
      <w:r>
        <w:t xml:space="preserve">Thái phu nhân cười nói:</w:t>
      </w:r>
    </w:p>
    <w:p>
      <w:pPr>
        <w:pStyle w:val="BodyText"/>
      </w:pPr>
      <w:r>
        <w:t xml:space="preserve">- Vậyngày tới đem Thu Nguyệt, Yên Nhiên, Thanh Đại, đám Triệu di thái thái với YênVân Yên Hồng đi, càng đông càng vui.</w:t>
      </w:r>
    </w:p>
    <w:p>
      <w:pPr>
        <w:pStyle w:val="BodyText"/>
      </w:pPr>
      <w:r>
        <w:t xml:space="preserve">Tương Nhược Lan nói:</w:t>
      </w:r>
    </w:p>
    <w:p>
      <w:pPr>
        <w:pStyle w:val="BodyText"/>
      </w:pPr>
      <w:r>
        <w:t xml:space="preserve">- Vu dinương có thai…</w:t>
      </w:r>
    </w:p>
    <w:p>
      <w:pPr>
        <w:pStyle w:val="BodyText"/>
      </w:pPr>
      <w:r>
        <w:t xml:space="preserve">- Chínhvì mang thai nên mới đến để xin Bồ Tát phù hộ nàng mẫu thân tròn con vuông.Thái phu nhân cười nói.</w:t>
      </w:r>
    </w:p>
    <w:p>
      <w:pPr>
        <w:pStyle w:val="BodyText"/>
      </w:pPr>
      <w:r>
        <w:t xml:space="preserve">Thái phu nhân nói nhưvậy, Cận Thiệu Khang đương nhiên không thể phản đối. Sau đó, Cận Thiệu Khangnói với Tương Nhược Lan:</w:t>
      </w:r>
    </w:p>
    <w:p>
      <w:pPr>
        <w:pStyle w:val="BodyText"/>
      </w:pPr>
      <w:r>
        <w:t xml:space="preserve">- Đến Vânkhai tự rồi chúng ta cùng ra ngoài ngắm cảnh.</w:t>
      </w:r>
    </w:p>
    <w:p>
      <w:pPr>
        <w:pStyle w:val="BodyText"/>
      </w:pPr>
      <w:r>
        <w:t xml:space="preserve">Tương Nhược Lan cười gậtđầu.</w:t>
      </w:r>
    </w:p>
    <w:p>
      <w:pPr>
        <w:pStyle w:val="BodyText"/>
      </w:pPr>
      <w:r>
        <w:t xml:space="preserve">Tin tức nhanh chóngtruyền ra, mọi người mừng rỡ</w:t>
      </w:r>
    </w:p>
    <w:p>
      <w:pPr>
        <w:pStyle w:val="BodyText"/>
      </w:pPr>
      <w:r>
        <w:t xml:space="preserve">Hôm sau, Cận Thiệu Khangvẫn phải lên triều, chuyện lên triều bất kể nắng mưa gió bão, chỉ cần Hoàngthượng khỏe mạnh thì đều phải lên triều.</w:t>
      </w:r>
    </w:p>
    <w:p>
      <w:pPr>
        <w:pStyle w:val="BodyText"/>
      </w:pPr>
      <w:r>
        <w:t xml:space="preserve">Tương Nhược Lan xử lýchuyện mấy ngày tới, Thanh Đại cũng tới thỉnh an nàng, sau đó lại ở bên cạnhnói líu lo:</w:t>
      </w:r>
    </w:p>
    <w:p>
      <w:pPr>
        <w:pStyle w:val="BodyText"/>
      </w:pPr>
      <w:r>
        <w:t xml:space="preserve">- Phunhân, nghe nói ngày mai được đến chùa dâng hương, đúng không?</w:t>
      </w:r>
    </w:p>
    <w:p>
      <w:pPr>
        <w:pStyle w:val="BodyText"/>
      </w:pPr>
      <w:r>
        <w:t xml:space="preserve">- Đúng.Tương Nhược Lan vẫn chỉ trả lời đơn giản.</w:t>
      </w:r>
    </w:p>
    <w:p>
      <w:pPr>
        <w:pStyle w:val="BodyText"/>
      </w:pPr>
      <w:r>
        <w:t xml:space="preserve">- Cảm ơnphu nhân còn cho ta đi cùng, các ngươi đối với ta thật tốt. Ta tứ cố vô thân,không có gì cả nhưng phu nhân cũng chưa từng chê ta, đồ ăn đồ mặc cho ta đềurất tốt, ta sớm biết phu nhân là ngườitốt</w:t>
      </w:r>
    </w:p>
    <w:p>
      <w:pPr>
        <w:pStyle w:val="BodyText"/>
      </w:pPr>
      <w:r>
        <w:t xml:space="preserve">Tương Nhược Lan nhìn nàngmột cái, miễn cưỡng nhịn cười.</w:t>
      </w:r>
    </w:p>
    <w:p>
      <w:pPr>
        <w:pStyle w:val="BodyText"/>
      </w:pPr>
      <w:r>
        <w:t xml:space="preserve">- Lúc ởtrong cung, nghe một số người nói, nói chính thất sẽ ngược đãi thiếp thất, độngchút là đánh chửi. Lúc đầu mới đến ta còn có chút sợ hãi, nhưng vừa thấy phunhân ta đã biết phu nhân không phải là người như thế</w:t>
      </w:r>
    </w:p>
    <w:p>
      <w:pPr>
        <w:pStyle w:val="BodyText"/>
      </w:pPr>
      <w:r>
        <w:t xml:space="preserve">- Tạisao? Tương Nhược Lan ngạc nhiên nói, chẳng lẽ Hoàng thượng nói cho nàng?</w:t>
      </w:r>
    </w:p>
    <w:p>
      <w:pPr>
        <w:pStyle w:val="BodyText"/>
      </w:pPr>
      <w:r>
        <w:t xml:space="preserve">Thanh Đại cười cười, rồinói:</w:t>
      </w:r>
    </w:p>
    <w:p>
      <w:pPr>
        <w:pStyle w:val="BodyText"/>
      </w:pPr>
      <w:r>
        <w:t xml:space="preserve">- Ánh mắtphu nhân có sự thẳng thắn, vừa nhìn đã biết là người tốt</w:t>
      </w:r>
    </w:p>
    <w:p>
      <w:pPr>
        <w:pStyle w:val="BodyText"/>
      </w:pPr>
      <w:r>
        <w:t xml:space="preserve">- Ngươibiết xem tướng? Tương Nhược Lan bưng miệng cười.</w:t>
      </w:r>
    </w:p>
    <w:p>
      <w:pPr>
        <w:pStyle w:val="BodyText"/>
      </w:pPr>
      <w:r>
        <w:t xml:space="preserve">Đúng lúc này, Liên Kiềuthông báo:</w:t>
      </w:r>
    </w:p>
    <w:p>
      <w:pPr>
        <w:pStyle w:val="BodyText"/>
      </w:pPr>
      <w:r>
        <w:t xml:space="preserve">- Hầu giađã trở lại</w:t>
      </w:r>
    </w:p>
    <w:p>
      <w:pPr>
        <w:pStyle w:val="BodyText"/>
      </w:pPr>
      <w:r>
        <w:t xml:space="preserve">Sắc mặt Tương Nhược Lanhơi biến, nói chuyện một chút đã quên cả thời gia</w:t>
      </w:r>
    </w:p>
    <w:p>
      <w:pPr>
        <w:pStyle w:val="BodyText"/>
      </w:pPr>
      <w:r>
        <w:t xml:space="preserve">Thôi, mãi đề phòng cũngkhông phải là một cách hay, nửa năm dài như thế có thể phòng được bao lâu? Cứđể thử xem sao</w:t>
      </w:r>
    </w:p>
    <w:p>
      <w:pPr>
        <w:pStyle w:val="Compact"/>
      </w:pPr>
      <w:r>
        <w:br w:type="textWrapping"/>
      </w:r>
      <w:r>
        <w:br w:type="textWrapping"/>
      </w:r>
    </w:p>
    <w:p>
      <w:pPr>
        <w:pStyle w:val="Heading2"/>
      </w:pPr>
      <w:bookmarkStart w:id="203" w:name="chương-181-nhắc-nhở"/>
      <w:bookmarkEnd w:id="203"/>
      <w:r>
        <w:t xml:space="preserve">181. Chương 181 : Nhắc Nhở</w:t>
      </w:r>
    </w:p>
    <w:p>
      <w:pPr>
        <w:pStyle w:val="Compact"/>
      </w:pPr>
      <w:r>
        <w:br w:type="textWrapping"/>
      </w:r>
      <w:r>
        <w:br w:type="textWrapping"/>
      </w:r>
    </w:p>
    <w:p>
      <w:pPr>
        <w:pStyle w:val="BodyText"/>
      </w:pPr>
      <w:r>
        <w:t xml:space="preserve">Tương Nhược Lan cố ý chúý đến sắc mặt của Thanh Đại, thấy nàng không hề có chút nào là vui mừng, sợ hãihay chờ mong mà ngược lại lại có chút khẩn trương, luôn len lén liếc về phíamình, vẻ mặt rất bất an.</w:t>
      </w:r>
    </w:p>
    <w:p>
      <w:pPr>
        <w:pStyle w:val="BodyText"/>
      </w:pPr>
      <w:r>
        <w:t xml:space="preserve">Nếu đây cũng chỉ là nànggiả vờ thì Tương Nhược Lan thật sự bái phục nàng.</w:t>
      </w:r>
    </w:p>
    <w:p>
      <w:pPr>
        <w:pStyle w:val="BodyText"/>
      </w:pPr>
      <w:r>
        <w:t xml:space="preserve">Lúc này, bên ngoài, LiênKiều vén rèm xanh lên, Cận Thiệu Khang bước vào nói:</w:t>
      </w:r>
    </w:p>
    <w:p>
      <w:pPr>
        <w:pStyle w:val="BodyText"/>
      </w:pPr>
      <w:r>
        <w:t xml:space="preserve">- Hôm nay được về sớm, có thời gian được ở bên nàng….</w:t>
      </w:r>
    </w:p>
    <w:p>
      <w:pPr>
        <w:pStyle w:val="BodyText"/>
      </w:pPr>
      <w:r>
        <w:t xml:space="preserve">Còn chưa nói xong thì đãthấy Thanh Đại ở trong phòng thì không khỏi sửng sốt.</w:t>
      </w:r>
    </w:p>
    <w:p>
      <w:pPr>
        <w:pStyle w:val="BodyText"/>
      </w:pPr>
      <w:r>
        <w:t xml:space="preserve">Thanh Đại đỏ bừng mặt,cúi gằm mặt xuống, nàng xoay người hành lễ với Cận Thiệu Khang:</w:t>
      </w:r>
    </w:p>
    <w:p>
      <w:pPr>
        <w:pStyle w:val="BodyText"/>
      </w:pPr>
      <w:r>
        <w:t xml:space="preserve">- Thiếp thân… thiếp thân tham kiến Hầu gia.</w:t>
      </w:r>
    </w:p>
    <w:p>
      <w:pPr>
        <w:pStyle w:val="BodyText"/>
      </w:pPr>
      <w:r>
        <w:t xml:space="preserve">Giọng nhỏ như tiếng muỗikêu.</w:t>
      </w:r>
    </w:p>
    <w:p>
      <w:pPr>
        <w:pStyle w:val="BodyText"/>
      </w:pPr>
      <w:r>
        <w:t xml:space="preserve">Cận Thiệu Khang không ngờgặp nàng ở đây, đi qua hỏi:</w:t>
      </w:r>
    </w:p>
    <w:p>
      <w:pPr>
        <w:pStyle w:val="BodyText"/>
      </w:pPr>
      <w:r>
        <w:t xml:space="preserve">- Sao ngươi lại ở đây?</w:t>
      </w:r>
    </w:p>
    <w:p>
      <w:pPr>
        <w:pStyle w:val="BodyText"/>
      </w:pPr>
      <w:r>
        <w:t xml:space="preserve">Thanh Đại càng tỏ vẻ mấttự nhiên:</w:t>
      </w:r>
    </w:p>
    <w:p>
      <w:pPr>
        <w:pStyle w:val="BodyText"/>
      </w:pPr>
      <w:r>
        <w:t xml:space="preserve">- Thiếp thân… thiếp thân đến thỉnh an, phu nhân đối xử với thiếp thân rất tốt,thiếp thân thường xuyên tới đây nói chuyện phiếm với phu nhân.</w:t>
      </w:r>
    </w:p>
    <w:p>
      <w:pPr>
        <w:pStyle w:val="BodyText"/>
      </w:pPr>
      <w:r>
        <w:t xml:space="preserve">- À. Cận Thiệu Khang có hơi bất ngờ, nhìn qua Tương Nhược Lan một cái. TươngNhược Lan gật đầu.</w:t>
      </w:r>
    </w:p>
    <w:p>
      <w:pPr>
        <w:pStyle w:val="BodyText"/>
      </w:pPr>
      <w:r>
        <w:t xml:space="preserve">- Thanh Đại không quấy rầy Hầu gia và phu nhân nữa, Thanh Đại cáo lui.</w:t>
      </w:r>
    </w:p>
    <w:p>
      <w:pPr>
        <w:pStyle w:val="BodyText"/>
      </w:pPr>
      <w:r>
        <w:t xml:space="preserve">Nói rồi hành lễ với haingười, xoay người đi ra khỏi phòng, từ đầu tới cuối cũng không ngẩng đầu nhìnCận Thiệu Khang một lần.</w:t>
      </w:r>
    </w:p>
    <w:p>
      <w:pPr>
        <w:pStyle w:val="BodyText"/>
      </w:pPr>
      <w:r>
        <w:t xml:space="preserve">Cận Thiệu Khang nhìn racửa lẩm bẩm nói:</w:t>
      </w:r>
    </w:p>
    <w:p>
      <w:pPr>
        <w:pStyle w:val="BodyText"/>
      </w:pPr>
      <w:r>
        <w:t xml:space="preserve">- Có vẻ biết quy củ đó.</w:t>
      </w:r>
    </w:p>
    <w:p>
      <w:pPr>
        <w:pStyle w:val="BodyText"/>
      </w:pPr>
      <w:r>
        <w:t xml:space="preserve">Tương Nhược Lan tiến lênôm tay hắn, tựa vào người hắn, kéo sự chú ý của hắn với Thanh Đại:</w:t>
      </w:r>
    </w:p>
    <w:p>
      <w:pPr>
        <w:pStyle w:val="BodyText"/>
      </w:pPr>
      <w:r>
        <w:t xml:space="preserve">- Hầu gia đói không, muốn ăn gì, sang nay ta ăn canh lươn rất ngon. Ta nghĩ Hầugia có lẽ sẽ thích ăn cho nên vẫn để nóng.</w:t>
      </w:r>
    </w:p>
    <w:p>
      <w:pPr>
        <w:pStyle w:val="BodyText"/>
      </w:pPr>
      <w:r>
        <w:t xml:space="preserve">Nàng không hề nhắc đếnThanh Đại một lần.</w:t>
      </w:r>
    </w:p>
    <w:p>
      <w:pPr>
        <w:pStyle w:val="BodyText"/>
      </w:pPr>
      <w:r>
        <w:t xml:space="preserve">Cận Thiệu Khang quay lại,lực chú ý lại rơi vào người Tương Nhược Lan, cười nói:</w:t>
      </w:r>
    </w:p>
    <w:p>
      <w:pPr>
        <w:pStyle w:val="BodyText"/>
      </w:pPr>
      <w:r>
        <w:t xml:space="preserve">- Nghe nàng nói như vậy, ta mới thấy cũng đói bụng.</w:t>
      </w:r>
    </w:p>
    <w:p>
      <w:pPr>
        <w:pStyle w:val="BodyText"/>
      </w:pPr>
      <w:r>
        <w:t xml:space="preserve">Tương Nhược Lan bảo ÁnhTuyết bưng điểm tâm lên, sau đó tự mình múc cho hắn một bát cháo bưng tới trướcmặt hắn:</w:t>
      </w:r>
    </w:p>
    <w:p>
      <w:pPr>
        <w:pStyle w:val="BodyText"/>
      </w:pPr>
      <w:r>
        <w:t xml:space="preserve">- Trước khi ăn thì lót dạ bát cháo sẽ thấy ngon miệng hơn đó.</w:t>
      </w:r>
    </w:p>
    <w:p>
      <w:pPr>
        <w:pStyle w:val="BodyText"/>
      </w:pPr>
      <w:r>
        <w:t xml:space="preserve">Tương Nhược Lan tỉ mỉ sănsóc khiến hắn cảm thấy ấm áp, hắn kéo tay nàng:</w:t>
      </w:r>
    </w:p>
    <w:p>
      <w:pPr>
        <w:pStyle w:val="BodyText"/>
      </w:pPr>
      <w:r>
        <w:t xml:space="preserve">- Nàng cũng lại đây ăn.</w:t>
      </w:r>
    </w:p>
    <w:p>
      <w:pPr>
        <w:pStyle w:val="BodyText"/>
      </w:pPr>
      <w:r>
        <w:t xml:space="preserve">Tương Nhược Lan cười nói:</w:t>
      </w:r>
    </w:p>
    <w:p>
      <w:pPr>
        <w:pStyle w:val="BodyText"/>
      </w:pPr>
      <w:r>
        <w:t xml:space="preserve">- Ta không đói bụng, ta nhìn ngươi ăn.</w:t>
      </w:r>
    </w:p>
    <w:p>
      <w:pPr>
        <w:pStyle w:val="BodyText"/>
      </w:pPr>
      <w:r>
        <w:t xml:space="preserve">Vừa nói vừa dùng đũa gắpđồ ăn đưa tới miệng hắn:</w:t>
      </w:r>
    </w:p>
    <w:p>
      <w:pPr>
        <w:pStyle w:val="BodyText"/>
      </w:pPr>
      <w:r>
        <w:t xml:space="preserve">- Há mồm nào, a….</w:t>
      </w:r>
    </w:p>
    <w:p>
      <w:pPr>
        <w:pStyle w:val="BodyText"/>
      </w:pPr>
      <w:r>
        <w:t xml:space="preserve">Cận Thiệu Khang mỉm cười,thuận ý nàng há miệng ra ăn rồi cũng thổi một thìa cháo đưa đến bên miệng TươngNhược Lan, cũng học theo nàng:</w:t>
      </w:r>
    </w:p>
    <w:p>
      <w:pPr>
        <w:pStyle w:val="BodyText"/>
      </w:pPr>
      <w:r>
        <w:t xml:space="preserve">- A….</w:t>
      </w:r>
    </w:p>
    <w:p>
      <w:pPr>
        <w:pStyle w:val="BodyText"/>
      </w:pPr>
      <w:r>
        <w:t xml:space="preserve">Tương Nhược Lan cũng hámiệng ăn, hai người mặt đối mặt mỉm cười nhìn nhau, trong lòng cảm giác ngọtngào vô cùng.</w:t>
      </w:r>
    </w:p>
    <w:p>
      <w:pPr>
        <w:pStyle w:val="BodyText"/>
      </w:pPr>
      <w:r>
        <w:t xml:space="preserve">Hai người ngọt ngào nhưvậy ăn xong bữa sáng.</w:t>
      </w:r>
    </w:p>
    <w:p>
      <w:pPr>
        <w:pStyle w:val="BodyText"/>
      </w:pPr>
      <w:r>
        <w:t xml:space="preserve">Sau khi ăn xong, TươngNhược Lan sai người bưng trà long tỉnh mà hắn thích nhất lên.</w:t>
      </w:r>
    </w:p>
    <w:p>
      <w:pPr>
        <w:pStyle w:val="BodyText"/>
      </w:pPr>
      <w:r>
        <w:t xml:space="preserve">Trước khi kết hôn, namnhân phải lấy lòng nữ nhân, luôn luôn ôn nhu, nữ nhân có thể coi mình là nhất.Nhưng sau khi kết hôn, đàn bà mà vẫn còn thái độ này thì quan hệ hai người nhấtđịnh sẽ có vấn đề. Bất kể là nam nhân nào cũng đều muốn tìm một người bạn đờiôn nhu, hiểu ý người chứ không phải là tìm một trưởng bối để mình hiếu kínhhoặc là tìm một vãn bối để mình chăm sóc. Trước, nàng không coi hắn vào mắt,đụng chạm hắn nhưng khi đó hắn yêu nàng đương nhiên sẽ hạ mình, dễ dàng tha thứchấp nhận cho nàng. Nhưng nàng hiểu, tình cảm đó sẽ không phải là không thayđổi, sẽ dần dần theo năm tháng mà nhạt đi. Nếu bản thân mình vẫn còn thái độđó, muốn làm ột kẻ sĩ phu phong kiến này một lòng một dạ với nàng thì chỉtrông cậy vào lời hứa của hắn là không đủ. Vì thế Tương Nhược Lan cố gắng làmtốt bổn phận của mình, tận tâm quản lý nhà cửa, hiếu kính với thái phu nhân,quan tâm đến cuộc sống của hắn một cách tốt, cho hắn thấy được những điểm tốtcủa mình, để hắn trọng thị nàng.</w:t>
      </w:r>
    </w:p>
    <w:p>
      <w:pPr>
        <w:pStyle w:val="BodyText"/>
      </w:pPr>
      <w:r>
        <w:t xml:space="preserve">Trên đời chẳng có namnhân nào là không thích mỹ nữ, Cận Thiệu Khang thật sự không có tâm ý gì vớiThanh Đại? Một nữ nhân trẻ trung xinh đẹp như vậy… vấn đề này nàng không muốnnghĩ nhiều, nhưng nếu hắn thật sự quan tâm đến nàng thì sẽ sợ mất đi nàng màkhông dám có tâm tư đó. Chỉ cần hắn có thể làm tốt điều này nàng đã chẳng còngì chờ mong hơn. Cận Thiệu Khang vì một lòng một dạ với mình mà coi mỹ nhân nhưcỏ rác.</w:t>
      </w:r>
    </w:p>
    <w:p>
      <w:pPr>
        <w:pStyle w:val="BodyText"/>
      </w:pPr>
      <w:r>
        <w:t xml:space="preserve">Cận Thiệu Khang bưngchiếc bát hoa cười nói:</w:t>
      </w:r>
    </w:p>
    <w:p>
      <w:pPr>
        <w:pStyle w:val="BodyText"/>
      </w:pPr>
      <w:r>
        <w:t xml:space="preserve">- Lúc thỉnh an mẫu thân, mẫu thân khen nàng rất có năng lực, có thể an bài mọichuyện trong phủ rất tốt, có nhiều việc nghĩ còn chu đáo hơn người. Lúc đó tacũng thấy rất lạ, đây là đang nói đến Nhược Lan sao? Sau đó mới tỉnh ngộ, thìra ta đã xem thường Nhược Lan rồi.</w:t>
      </w:r>
    </w:p>
    <w:p>
      <w:pPr>
        <w:pStyle w:val="BodyText"/>
      </w:pPr>
      <w:r>
        <w:t xml:space="preserve">Tương Nhược Lan cười nói:</w:t>
      </w:r>
    </w:p>
    <w:p>
      <w:pPr>
        <w:pStyle w:val="BodyText"/>
      </w:pPr>
      <w:r>
        <w:t xml:space="preserve">- Cũng không phải ngươi xem thường ta, trước quả thật là ta không hiểu gì cả, nếukhông phải nhờ có mẫu thân luôn tỉ mỉ dạy dỗ, mấy hôm nay cũng góp ý kiến thìta cũng không thể làm tốt được. Mẫu thân thường nói, chỉ có xử lý mọi chuyệntrong nhà tốt thì Hầu gia mới có thể chuyên tâm làm chuyện lớn chốn quantrường.</w:t>
      </w:r>
    </w:p>
    <w:p>
      <w:pPr>
        <w:pStyle w:val="BodyText"/>
      </w:pPr>
      <w:r>
        <w:t xml:space="preserve">Cận Thiệu Khang nắmtay nàng, nhìn nàng nhẹ nhàng nói:</w:t>
      </w:r>
    </w:p>
    <w:p>
      <w:pPr>
        <w:pStyle w:val="BodyText"/>
      </w:pPr>
      <w:r>
        <w:t xml:space="preserve">- Nhược Lan, khổ cho nàng rồi.</w:t>
      </w:r>
    </w:p>
    <w:p>
      <w:pPr>
        <w:pStyle w:val="BodyText"/>
      </w:pPr>
      <w:r>
        <w:t xml:space="preserve">Từ một nữ tử điêu ngoangang ngược không hiểu chuyện giờ đã thành một nhất phẩm phu nhân đoan trang,sự cố gắng của nàng hắn đều biết, mà những điều đó điều là vì hắn.</w:t>
      </w:r>
    </w:p>
    <w:p>
      <w:pPr>
        <w:pStyle w:val="BodyText"/>
      </w:pPr>
      <w:r>
        <w:t xml:space="preserve">Có thê tử như thế, phuquân còn cầu mong gì hơn.</w:t>
      </w:r>
    </w:p>
    <w:p>
      <w:pPr>
        <w:pStyle w:val="BodyText"/>
      </w:pPr>
      <w:r>
        <w:t xml:space="preserve">Lòng Cận Thiệu Khang ấmáp, hắn ôm nàng vào lòng. Sau đó đương nhiên là một phen triền miên ngọt ngào.Cũng may Cận Thiệu Khang vẫn là quân tử thủ lễ mới không giữa ban ngày ban mặtmà đẩy nàng lên giường.</w:t>
      </w:r>
    </w:p>
    <w:p>
      <w:pPr>
        <w:pStyle w:val="BodyText"/>
      </w:pPr>
      <w:r>
        <w:t xml:space="preserve">Giữa trưa hai người ăncơm trưa xong, mặt trời không quá gắt, Cận Thiệu Khang đưa nàng ra hậu hoa viêntản bộ. Tương Nhược Lan đương nhiên vui vẻ, cùng hắn đi dạo.</w:t>
      </w:r>
    </w:p>
    <w:p>
      <w:pPr>
        <w:pStyle w:val="BodyText"/>
      </w:pPr>
      <w:r>
        <w:t xml:space="preserve">Lúc này, Vu Thu Nguyệtcũng ăn xong, cùng nha hoàn đến hậu hoa viên tản bộ.</w:t>
      </w:r>
    </w:p>
    <w:p>
      <w:pPr>
        <w:pStyle w:val="BodyText"/>
      </w:pPr>
      <w:r>
        <w:t xml:space="preserve">Đến hậu hoa viên, mentheo con đường nhỏ đã thấy Thanh Đại đang ngồi nghỉ ở một vách đá nghỉ tạm,không đem theo nha hoàn, bốn phía cây cối rậm rạp, là một chỗ kín đáo.</w:t>
      </w:r>
    </w:p>
    <w:p>
      <w:pPr>
        <w:pStyle w:val="BodyText"/>
      </w:pPr>
      <w:r>
        <w:t xml:space="preserve">Vu Thu Nguyệt nhìn quanhthấy không có ai thì khẽ cười lạnh đi tới.</w:t>
      </w:r>
    </w:p>
    <w:p>
      <w:pPr>
        <w:pStyle w:val="BodyText"/>
      </w:pPr>
      <w:r>
        <w:t xml:space="preserve">- Thanh di nương, một mình sao, sao không đem theo nha hoàn.</w:t>
      </w:r>
    </w:p>
    <w:p>
      <w:pPr>
        <w:pStyle w:val="BodyText"/>
      </w:pPr>
      <w:r>
        <w:t xml:space="preserve">Vu Thu Nguyệt tươi cườiđầy mặt.</w:t>
      </w:r>
    </w:p>
    <w:p>
      <w:pPr>
        <w:pStyle w:val="BodyText"/>
      </w:pPr>
      <w:r>
        <w:t xml:space="preserve">Thanh Đại thấy nàng thìvội đứng dậy hành lễ mời nàng ngồi.</w:t>
      </w:r>
    </w:p>
    <w:p>
      <w:pPr>
        <w:pStyle w:val="BodyText"/>
      </w:pPr>
      <w:r>
        <w:t xml:space="preserve">Vu Thu Nguyệt ôm bụngngồi xuống chỗ khi nãy của nàng, coi sự cung kính của nàng như lẽ đương nhiên.</w:t>
      </w:r>
    </w:p>
    <w:p>
      <w:pPr>
        <w:pStyle w:val="BodyText"/>
      </w:pPr>
      <w:r>
        <w:t xml:space="preserve">Thanh Đại cười nói:</w:t>
      </w:r>
    </w:p>
    <w:p>
      <w:pPr>
        <w:pStyle w:val="BodyText"/>
      </w:pPr>
      <w:r>
        <w:t xml:space="preserve">- Chỉ là đi dạo một chút, không muốn dẫn theo nha hoàn, để cho các nàng nghỉ ngơi</w:t>
      </w:r>
    </w:p>
    <w:p>
      <w:pPr>
        <w:pStyle w:val="BodyText"/>
      </w:pPr>
      <w:r>
        <w:t xml:space="preserve">Vu Thu Nguyệt cười nói:</w:t>
      </w:r>
    </w:p>
    <w:p>
      <w:pPr>
        <w:pStyle w:val="BodyText"/>
      </w:pPr>
      <w:r>
        <w:t xml:space="preserve">- Ngươi đúng là một chủ tử tâm lý.</w:t>
      </w:r>
    </w:p>
    <w:p>
      <w:pPr>
        <w:pStyle w:val="BodyText"/>
      </w:pPr>
      <w:r>
        <w:t xml:space="preserve">Vừa nói vừa chỉ vào phiếnđá bên cạnh:</w:t>
      </w:r>
    </w:p>
    <w:p>
      <w:pPr>
        <w:pStyle w:val="BodyText"/>
      </w:pPr>
      <w:r>
        <w:t xml:space="preserve">- Ngươi cũng ngồi đi, chúng ta là tỷ muội, người một nhà, không cần câu nệ nhưvậy</w:t>
      </w:r>
    </w:p>
    <w:p>
      <w:pPr>
        <w:pStyle w:val="BodyText"/>
      </w:pPr>
      <w:r>
        <w:t xml:space="preserve">Lúc này Thanh Đại mớingồi xuống.</w:t>
      </w:r>
    </w:p>
    <w:p>
      <w:pPr>
        <w:pStyle w:val="BodyText"/>
      </w:pPr>
      <w:r>
        <w:t xml:space="preserve">- Nhắc mới nhớ, ngươi vào phủ lâu như vậy, mỗi ngày đều tới viện ta thăm ta,nhưng quá vội nên cũng không có thời gian trò chuyện nhiều.</w:t>
      </w:r>
    </w:p>
    <w:p>
      <w:pPr>
        <w:pStyle w:val="BodyText"/>
      </w:pPr>
      <w:r>
        <w:t xml:space="preserve">Ánh mắt Vu Thu Nguyệt tỏra rất thân thiết.</w:t>
      </w:r>
    </w:p>
    <w:p>
      <w:pPr>
        <w:pStyle w:val="BodyText"/>
      </w:pPr>
      <w:r>
        <w:t xml:space="preserve">- Muội muội thấy tỷ tỷ mang thai, sợ làm phiền tỷ tỷ nghỉ ngơi nên mới không dámở lâu. Thanh Đại cúi đầu, mặt đỏ bừng.</w:t>
      </w:r>
    </w:p>
    <w:p>
      <w:pPr>
        <w:pStyle w:val="BodyText"/>
      </w:pPr>
      <w:r>
        <w:t xml:space="preserve">Vu Thu Nguyệt ngoài cườinhưng trong lòng thì khinh bỉ, đúng là con ngu.</w:t>
      </w:r>
    </w:p>
    <w:p>
      <w:pPr>
        <w:pStyle w:val="BodyText"/>
      </w:pPr>
      <w:r>
        <w:t xml:space="preserve">- Xem ngươi nói kia, chỉ là nói chuyện phiếm sao lại là làm phiền ta. Muội muộikhách khí quá.</w:t>
      </w:r>
    </w:p>
    <w:p>
      <w:pPr>
        <w:pStyle w:val="BodyText"/>
      </w:pPr>
      <w:r>
        <w:t xml:space="preserve">Thanh Đại ngượng ngùngcười cười.</w:t>
      </w:r>
    </w:p>
    <w:p>
      <w:pPr>
        <w:pStyle w:val="BodyText"/>
      </w:pPr>
      <w:r>
        <w:t xml:space="preserve">Vu Thu Nguyệt cẩn thậnđánh giá nàng, thấy nàng hôm nay mặc bộ váy lụa thêu hoa mai, tóc búi gọn càitram bạch ngọc, cả người tố tịnh nhưng vẫn lộ rõ thiên sinh lệ chất. Vu ThuNguyệt đố kị nhưng thở dài:</w:t>
      </w:r>
    </w:p>
    <w:p>
      <w:pPr>
        <w:pStyle w:val="BodyText"/>
      </w:pPr>
      <w:r>
        <w:t xml:space="preserve">- Muội muội sao lại ăn mặc đơn giản như vậy, xinh đẹp thế này sao không trangđiểm thêm.</w:t>
      </w:r>
    </w:p>
    <w:p>
      <w:pPr>
        <w:pStyle w:val="BodyText"/>
      </w:pPr>
      <w:r>
        <w:t xml:space="preserve">Thanh Đại khiêm tốn nói:</w:t>
      </w:r>
    </w:p>
    <w:p>
      <w:pPr>
        <w:pStyle w:val="BodyText"/>
      </w:pPr>
      <w:r>
        <w:t xml:space="preserve">- Muội muội bình thường, sao bằng được tỷ tỷ mới là hoa nhường nguyệt thẹn.</w:t>
      </w:r>
    </w:p>
    <w:p>
      <w:pPr>
        <w:pStyle w:val="BodyText"/>
      </w:pPr>
      <w:r>
        <w:t xml:space="preserve">Vu Thu Nguyệt cười cười:</w:t>
      </w:r>
    </w:p>
    <w:p>
      <w:pPr>
        <w:pStyle w:val="BodyText"/>
      </w:pPr>
      <w:r>
        <w:t xml:space="preserve">- Giờ bụng lớn như vậy còn nói hoa nhường nguyệt thẹn cái gì, muội muội đừng chêtỷ nữa.</w:t>
      </w:r>
    </w:p>
    <w:p>
      <w:pPr>
        <w:pStyle w:val="BodyText"/>
      </w:pPr>
      <w:r>
        <w:t xml:space="preserve">- Muội muội nói thật đó. Thanh Đại vội nói</w:t>
      </w:r>
    </w:p>
    <w:p>
      <w:pPr>
        <w:pStyle w:val="BodyText"/>
      </w:pPr>
      <w:r>
        <w:t xml:space="preserve">- Được rồi, ta tin muội.</w:t>
      </w:r>
    </w:p>
    <w:p>
      <w:pPr>
        <w:pStyle w:val="BodyText"/>
      </w:pPr>
      <w:r>
        <w:t xml:space="preserve">Nói đến đây, Vu ThuNguyệt thở dài, vẻ mặt buồn chán:</w:t>
      </w:r>
    </w:p>
    <w:p>
      <w:pPr>
        <w:pStyle w:val="BodyText"/>
      </w:pPr>
      <w:r>
        <w:t xml:space="preserve">- Cho dù xinh đẹp thì có tác dụng gì, cũng chẳng ai nhìn.</w:t>
      </w:r>
    </w:p>
    <w:p>
      <w:pPr>
        <w:pStyle w:val="BodyText"/>
      </w:pPr>
      <w:r>
        <w:t xml:space="preserve">Vừa nói vừa liếc ThanhĐại:</w:t>
      </w:r>
    </w:p>
    <w:p>
      <w:pPr>
        <w:pStyle w:val="BodyText"/>
      </w:pPr>
      <w:r>
        <w:t xml:space="preserve">- Ta cũng có thể hiểu được tâm tình của muội muội, muội muội tới Hầu phủ lâu nhưvậy, Hầu gia lại chưa từng để mắt đến muội, đổi lại làm ta thì cũng chẳng cótâm tình gì nữa. Nhưng mà muội muội à, tỷ tỷ thật tâm nghĩ tốt cho ngươi mớinhắc nhở ngươi một câu. Chẳng biết ngươi có chê tỷ dông dài, xen vào việc củangười khác không?</w:t>
      </w:r>
    </w:p>
    <w:p>
      <w:pPr>
        <w:pStyle w:val="BodyText"/>
      </w:pPr>
      <w:r>
        <w:t xml:space="preserve">Thanh Đại nói:</w:t>
      </w:r>
    </w:p>
    <w:p>
      <w:pPr>
        <w:pStyle w:val="BodyText"/>
      </w:pPr>
      <w:r>
        <w:t xml:space="preserve">- Tỷ tỷ có cái gì muốn nói với muội muộn</w:t>
      </w:r>
    </w:p>
    <w:p>
      <w:pPr>
        <w:pStyle w:val="BodyText"/>
      </w:pPr>
      <w:r>
        <w:t xml:space="preserve">Mà bên kia, Tương NhượcLan cùng Cận Thiệu Khang vai kề vai đi tới hậu hoa viên.</w:t>
      </w:r>
    </w:p>
    <w:p>
      <w:pPr>
        <w:pStyle w:val="BodyText"/>
      </w:pPr>
      <w:r>
        <w:t xml:space="preserve">Hai người vừa đi vừa nóichuyện phiếm, Tương Nhược Lan nói qua mấy chuyện vui trong phủ, nói đến mấychuyện cười đùa cho Cận Thiệu Khang cười phá lên. Nếu không phải đây là bênngoài thì hắn đã ôm nàng vào lòng mà hôn nàng một phen rồi.</w:t>
      </w:r>
    </w:p>
    <w:p>
      <w:pPr>
        <w:pStyle w:val="BodyText"/>
      </w:pPr>
      <w:r>
        <w:t xml:space="preserve">Sau đó, Cận Thiệu Khangnhắc tới một chuyện:</w:t>
      </w:r>
    </w:p>
    <w:p>
      <w:pPr>
        <w:pStyle w:val="BodyText"/>
      </w:pPr>
      <w:r>
        <w:t xml:space="preserve">- Còn nhớ lúc săn thú, ta nói với nàng, ở chỗ nàng gặp phải gấu có phát hiện mộtmũi tên của một cận vệ không.</w:t>
      </w:r>
    </w:p>
    <w:p>
      <w:pPr>
        <w:pStyle w:val="BodyText"/>
      </w:pPr>
      <w:r>
        <w:t xml:space="preserve">Tương Nhược Lan ngưngcười:</w:t>
      </w:r>
    </w:p>
    <w:p>
      <w:pPr>
        <w:pStyle w:val="BodyText"/>
      </w:pPr>
      <w:r>
        <w:t xml:space="preserve">- Nhớ chứ, lúc ấy ngươi nói, có người ở bên cạnh ta.</w:t>
      </w:r>
    </w:p>
    <w:p>
      <w:pPr>
        <w:pStyle w:val="BodyText"/>
      </w:pPr>
      <w:r>
        <w:t xml:space="preserve">- Đúng. Cận Thiệu Khang gật đầu rồi nói: – sau khi về kinh ta vẫn điều tra chuyệnnày.</w:t>
      </w:r>
    </w:p>
    <w:p>
      <w:pPr>
        <w:pStyle w:val="BodyText"/>
      </w:pPr>
      <w:r>
        <w:t xml:space="preserve">Tương Nhược Lan hỏi:</w:t>
      </w:r>
    </w:p>
    <w:p>
      <w:pPr>
        <w:pStyle w:val="BodyText"/>
      </w:pPr>
      <w:r>
        <w:t xml:space="preserve">- Có tra được điều gì không?</w:t>
      </w:r>
    </w:p>
    <w:p>
      <w:pPr>
        <w:pStyle w:val="BodyText"/>
      </w:pPr>
      <w:r>
        <w:t xml:space="preserve">- Quân cận vệ rất đông, tra ra rất phiền toái. Đầu tiên ta tìm thủ lĩnh đội cậnvệ, sai hắn thống kê tên cận vệ theo vị trí canh gác. Đội cận vệ đi theo phíasau có hơn 200 người. Vì thế ta chia ra triệu kiến 200 người đó, hỏi bọn họ lúcnàng gặp chuyện không may thì bọn họ gặp ai…</w:t>
      </w:r>
    </w:p>
    <w:p>
      <w:pPr>
        <w:pStyle w:val="BodyText"/>
      </w:pPr>
      <w:r>
        <w:t xml:space="preserve">Tương Nhược Lan cười nói:</w:t>
      </w:r>
    </w:p>
    <w:p>
      <w:pPr>
        <w:pStyle w:val="BodyText"/>
      </w:pPr>
      <w:r>
        <w:t xml:space="preserve">- Đó là một cách xử lý, chỉ cần so ra xem ai không có mặt lúc đó thì đó chính làcận vệ vẫn đi theo sát ta.</w:t>
      </w:r>
    </w:p>
    <w:p>
      <w:pPr>
        <w:pStyle w:val="BodyText"/>
      </w:pPr>
      <w:r>
        <w:t xml:space="preserve">Trong mắt Cận Thiệu Khanghiện lên một tia tán thưởng:</w:t>
      </w:r>
    </w:p>
    <w:p>
      <w:pPr>
        <w:pStyle w:val="BodyText"/>
      </w:pPr>
      <w:r>
        <w:t xml:space="preserve">- Không sai. Cũng không đơn giản như vậy, vì lúc ấy thấy ngân hồ, ai nấy đều kíchđộng, người ngựa hỗn tạp cho nên nhiều người không chú ý được những người bênmình.</w:t>
      </w:r>
    </w:p>
    <w:p>
      <w:pPr>
        <w:pStyle w:val="BodyText"/>
      </w:pPr>
      <w:r>
        <w:t xml:space="preserve">Tương Nhược Lan nhớ ralúc ấy rất hỗn loạn, nhẹ nhàng gật đầu.</w:t>
      </w:r>
    </w:p>
    <w:p>
      <w:pPr>
        <w:pStyle w:val="BodyText"/>
      </w:pPr>
      <w:r>
        <w:t xml:space="preserve">- Nhưng như vậy vẫn có thể loại ra nhiều người, cứ như vậy, chỉ có hơn 60 ngườilà không được nhắc tới. Ta nghĩ, trong đó có cận vệ đã đi theo nàng. Cứ điềutra như vậy, phạm vi sẽ nhỏ hơn rất nhiều. Cuối cùng ta cũng sẽ có cách để bắtđược kẻ kia.</w:t>
      </w:r>
    </w:p>
    <w:p>
      <w:pPr>
        <w:pStyle w:val="BodyText"/>
      </w:pPr>
      <w:r>
        <w:t xml:space="preserve">- Hầu gia lợi hại như vậy, lúc trước có thể lần theo dấu vết mà tìm được ta vàHoàng thượng thì lần này nhất định cũng có cách tìm ra người đó.</w:t>
      </w:r>
    </w:p>
    <w:p>
      <w:pPr>
        <w:pStyle w:val="BodyText"/>
      </w:pPr>
      <w:r>
        <w:t xml:space="preserve">Cũng không phải là hoàntoàn vuốt đuôi ngựa (nịnh), sự nhạy cảm và sắc bén của Cận Thiệu Khang nàng rấtbội phục.</w:t>
      </w:r>
    </w:p>
    <w:p>
      <w:pPr>
        <w:pStyle w:val="BodyText"/>
      </w:pPr>
      <w:r>
        <w:t xml:space="preserve">Được người phụ nữ mìnhyêu thương sùng bái khen ngợi, nam nhân nào lòng hư vinh cũng lớn, Cận ThiệuKhang cũng không là ngoại lệ, hắn cầm tay nàng, má lúm đồng tiền hiện ra, có vẻtâm tình rất tốt.</w:t>
      </w:r>
    </w:p>
    <w:p>
      <w:pPr>
        <w:pStyle w:val="Compact"/>
      </w:pPr>
      <w:r>
        <w:t xml:space="preserve">Hai người thong thả đi vềphía trước, phía trước đó vừa khéo lại là chỗ Thanh Đại và Vu Thu Nguyệt ngồinói chuyện.</w:t>
      </w:r>
      <w:r>
        <w:br w:type="textWrapping"/>
      </w:r>
      <w:r>
        <w:br w:type="textWrapping"/>
      </w:r>
    </w:p>
    <w:p>
      <w:pPr>
        <w:pStyle w:val="Heading2"/>
      </w:pPr>
      <w:bookmarkStart w:id="204" w:name="chương-182-đáng-sợ"/>
      <w:bookmarkEnd w:id="204"/>
      <w:r>
        <w:t xml:space="preserve">182. Chương 182 : Đáng Sợ</w:t>
      </w:r>
    </w:p>
    <w:p>
      <w:pPr>
        <w:pStyle w:val="Compact"/>
      </w:pPr>
      <w:r>
        <w:br w:type="textWrapping"/>
      </w:r>
      <w:r>
        <w:br w:type="textWrapping"/>
      </w:r>
    </w:p>
    <w:p>
      <w:pPr>
        <w:pStyle w:val="BodyText"/>
      </w:pPr>
      <w:r>
        <w:t xml:space="preserve">Bên này, Vu Thu Nguyệtthấy Thanh Đại vẻ mặt mờ mịt thì cười nói:</w:t>
      </w:r>
    </w:p>
    <w:p>
      <w:pPr>
        <w:pStyle w:val="BodyText"/>
      </w:pPr>
      <w:r>
        <w:t xml:space="preserve">- Nếumuội muội không chê ta nhiều chuyện thì tỷ tỷ ta đành lắm mồm rồi.</w:t>
      </w:r>
    </w:p>
    <w:p>
      <w:pPr>
        <w:pStyle w:val="BodyText"/>
      </w:pPr>
      <w:r>
        <w:t xml:space="preserve">Vừa nói vừa nghiêng vềphía nàng, nhỏ giọng nói</w:t>
      </w:r>
    </w:p>
    <w:p>
      <w:pPr>
        <w:pStyle w:val="BodyText"/>
      </w:pPr>
      <w:r>
        <w:t xml:space="preserve">- Muộimuội à, không phải tỷ trách ngươi nhưng ngươi cũng quá là không hiểu tình thế,cứ theo cách làm bây giờ của ngươi thì chẳng bao lâu sẽ chẳng ai coi ngươi ragì nữa, đến lúc đó, có khổ cực thì ngươi sẽ phải nếm chịu đầu tiên đó.</w:t>
      </w:r>
    </w:p>
    <w:p>
      <w:pPr>
        <w:pStyle w:val="BodyText"/>
      </w:pPr>
      <w:r>
        <w:t xml:space="preserve">Ánh mắt Thanh Đại hơiđộng:</w:t>
      </w:r>
    </w:p>
    <w:p>
      <w:pPr>
        <w:pStyle w:val="BodyText"/>
      </w:pPr>
      <w:r>
        <w:t xml:space="preserve">- Tỷ tỷ,ta không hiểu, tình thế là tình thế gì mà ta không thấy?</w:t>
      </w:r>
    </w:p>
    <w:p>
      <w:pPr>
        <w:pStyle w:val="BodyText"/>
      </w:pPr>
      <w:r>
        <w:t xml:space="preserve">Vu Thu Nguyệt cười cười,có vẻ cao thâm khó lường, nhỏ giọng nói:</w:t>
      </w:r>
    </w:p>
    <w:p>
      <w:pPr>
        <w:pStyle w:val="BodyText"/>
      </w:pPr>
      <w:r>
        <w:t xml:space="preserve">- Muộimuội, những lời sau này tỷ tỷ nói có lẽ sẽ có lời đắc tội với ngươi nhưng mà tỷtỷ coi ngươi là người thân, là tốt cho ngươi mới nói như vậy, có chỗ nào khôngphải thì muội cũng đừng trách.</w:t>
      </w:r>
    </w:p>
    <w:p>
      <w:pPr>
        <w:pStyle w:val="BodyText"/>
      </w:pPr>
      <w:r>
        <w:t xml:space="preserve">Thanh Đại cũng nhỏ giọngnói:</w:t>
      </w:r>
    </w:p>
    <w:p>
      <w:pPr>
        <w:pStyle w:val="BodyText"/>
      </w:pPr>
      <w:r>
        <w:t xml:space="preserve">- Muộimuội biết tâm ý của tỷ tỷ, tỷ tỷ có gì cần nói cứ nói.</w:t>
      </w:r>
    </w:p>
    <w:p>
      <w:pPr>
        <w:pStyle w:val="BodyText"/>
      </w:pPr>
      <w:r>
        <w:t xml:space="preserve">Lúc này hai người đangngồi chính giữa rừng, trước có núi giả sơn che, bốn phía không có ai cho nên VuThu Nguyệt không sợ có ai nghe được nội dung câu chuyện.</w:t>
      </w:r>
    </w:p>
    <w:p>
      <w:pPr>
        <w:pStyle w:val="BodyText"/>
      </w:pPr>
      <w:r>
        <w:t xml:space="preserve">Vu Thu Nguyệt ngưng cười,nghiêm mặt nói:</w:t>
      </w:r>
    </w:p>
    <w:p>
      <w:pPr>
        <w:pStyle w:val="BodyText"/>
      </w:pPr>
      <w:r>
        <w:t xml:space="preserve">- Nếumuội muội nói thế tỷ tỷ cũng nói thẳng, không phải tỷ tỷ nói ngươi nhưng ngươicũng quá không biết lo lắng cho chính mình? Ngươi là thân phận gì? Ngươi là nữtử nước Việt, ở nơi đây không quen không thân, không có chỗ dựa, tay không vàophủ, ngay cả người tâm phúc cũng không có. Đại nha hoàn trong viện cũng là nhahoàn có thế lực thái phu nhân đưa cho. Thấy ngươi như thế trong lòng chắc chắnsẽ xem thường ngươi. Giờ thấy ngươi xinh đẹp, biết ca múa, cho rằng ngươi nhấtđịnh sẽ được Hầu gia sủng ái mới coi ngươi là chủ tử. Nhưng muội muội à, ngươixem mấy hôm nay ngươi làm được cái gì…</w:t>
      </w:r>
    </w:p>
    <w:p>
      <w:pPr>
        <w:pStyle w:val="BodyText"/>
      </w:pPr>
      <w:r>
        <w:t xml:space="preserve">Nói tới đây, Vu ThuNguyệt lắc lắc đầu ra vẻ hận không thể rèn thép lúc còn nóng.</w:t>
      </w:r>
    </w:p>
    <w:p>
      <w:pPr>
        <w:pStyle w:val="BodyText"/>
      </w:pPr>
      <w:r>
        <w:t xml:space="preserve">- Nóithật ra, ngươi ở Hầu phủ có thể trông cậy vào ai? Chỉ có thể trông cậy vào sựsủng ái của Hầu gia nhưng ngươi lại cách xa Hầu gia như vậy. Ta đã sớm nhắc nhởngươi, Hầu gia thích nghe đàn, ngươi đàn hay hát hay. Tìm cơ hội mà đàn hát choHầu gia nghe. Ngươi múa đẹp thì phải nghĩ cách mà biểu diễn trước mặt Hầu gia,ngươi đó, ngay cả ngẩng đầu nhìn mặt hắn cũng chẳng có gan, chỉ sợ Hầu gia cònchẳng biết mặt mũi ngươi như thế nào nữa thì làm sao mà được Hầu gia sủng ái?</w:t>
      </w:r>
    </w:p>
    <w:p>
      <w:pPr>
        <w:pStyle w:val="BodyText"/>
      </w:pPr>
      <w:r>
        <w:t xml:space="preserve">Vu Thu Nguyệt kích độngnói đến mặt đỏ bừng lên.</w:t>
      </w:r>
    </w:p>
    <w:p>
      <w:pPr>
        <w:pStyle w:val="BodyText"/>
      </w:pPr>
      <w:r>
        <w:t xml:space="preserve">Thanh Đại cúi đầu, mặt đỏbừng:</w:t>
      </w:r>
    </w:p>
    <w:p>
      <w:pPr>
        <w:pStyle w:val="BodyText"/>
      </w:pPr>
      <w:r>
        <w:t xml:space="preserve">- Nhưngmà… nhưng mà … ta cũng không phải là kẻ ngủ. Hầu gia yêu phu nhân, hơn nữa tháiphu nhân đối với ta rất tốt…</w:t>
      </w:r>
    </w:p>
    <w:p>
      <w:pPr>
        <w:pStyle w:val="BodyText"/>
      </w:pPr>
      <w:r>
        <w:t xml:space="preserve">Vu Thu Nguyệt cười lạnh,nhỏ giọng nói:</w:t>
      </w:r>
    </w:p>
    <w:p>
      <w:pPr>
        <w:pStyle w:val="BodyText"/>
      </w:pPr>
      <w:r>
        <w:t xml:space="preserve">- Ngươinghĩ gì đó? Hầu gia không dựa vào ngươi lại định dựa vào thái phu nhân, phunhân? Đầu tiên là nói thái phu nhân, vì sao bà đối tốt với ngươi? Vì bà chorằng ngươi có thể hầu hạ Hầu gia tốt, có thể giúp Cận gia duy trì hương khóinhưng nếu ngươi không được Hầu gia sủng ái, không thể sinh hạ được nửa đứa conthì ngươi thử xem xem bà sẽ thế nào. Về phần phu nhân…</w:t>
      </w:r>
    </w:p>
    <w:p>
      <w:pPr>
        <w:pStyle w:val="BodyText"/>
      </w:pPr>
      <w:r>
        <w:t xml:space="preserve">Trong mắt Vu Thu Nguyệthiện lên sự oán độc, giọng nói âm trầm vô cùng:</w:t>
      </w:r>
    </w:p>
    <w:p>
      <w:pPr>
        <w:pStyle w:val="BodyText"/>
      </w:pPr>
      <w:r>
        <w:t xml:space="preserve">- Muộimuội ngốc của ta, tri nhân tri diện bất tri tâm. Ta khuyên ngươi đừng quá tintưởng phu nhân. Ngươi tìm mọi cách lấy lòng phu nhân nhưng phu nhân có từng làmgì có lợi cho ngươi? Phu nhân có cho ngươi gặp Hầu gia? Phu nhân là loại ngườigì ta hiểu rõ hơn ngươi nhiều. Chuyện của ta có lẽ ngươi cũng biết một chút, vìsao hôm nay ta biến thành thế này? Giờ ta có thai nhưng Hầu gia chẳng thèm để ýđến ta, ngươi không biết được thủ đoạn của nàng, ta nói cho ngươi, ngươi đừngđể vẻ ngoài của nàng đánh lừa. Giờ ngươi mới vào phủ, nàng nể mặt Hoàng thượngmà không tiện làm gì. Nhưng cuộc sống sau này dài như vậy, ngươi xem ngươi xinhđẹp hơn nàng như vậy, lại có nhiều tài nghệ, nàng là người hay ghen ghét chẳnglẽ sẽ dung được ngươi? Ta là ví dụ tốt nhất. Ta tốt xấu còn có một đứa conphòng thân nhưng ngươi lại chẳng có gì. Đến lúc đó kêu trời trời không thấu,kêu đất đất chẳng nghe. Ngay cả hạ nhân trong phủ cũng sẽ xem thường ngươi,chẳng lẽ ngươi muốn sống cuộc sống như vậy?</w:t>
      </w:r>
    </w:p>
    <w:p>
      <w:pPr>
        <w:pStyle w:val="BodyText"/>
      </w:pPr>
      <w:r>
        <w:t xml:space="preserve">Thanh Đại vốn đang cúiđầu như là đang chăm chú thụ giáo nhưng đột nhiên nàng đứng phắt dậy, cao giọngnói:</w:t>
      </w:r>
    </w:p>
    <w:p>
      <w:pPr>
        <w:pStyle w:val="BodyText"/>
      </w:pPr>
      <w:r>
        <w:t xml:space="preserve">- Tỷ tỷ,ta biết ngươi tốt với ta nhưng ta không cho ngươi nói về phu nhân như vậy.</w:t>
      </w:r>
    </w:p>
    <w:p>
      <w:pPr>
        <w:pStyle w:val="BodyText"/>
      </w:pPr>
      <w:r>
        <w:t xml:space="preserve">Một tiếng quát chói taikhiến chim chóc bay loạn.</w:t>
      </w:r>
    </w:p>
    <w:p>
      <w:pPr>
        <w:pStyle w:val="BodyText"/>
      </w:pPr>
      <w:r>
        <w:t xml:space="preserve">Vu Thu Nguyệt bị nàng dọamà hoảng sợ ngẩng đầu nhìn nàng, ôm ngực tức giận nói:</w:t>
      </w:r>
    </w:p>
    <w:p>
      <w:pPr>
        <w:pStyle w:val="BodyText"/>
      </w:pPr>
      <w:r>
        <w:t xml:space="preserve">- Muốnchết à? Đột nhiên gào lớn thế làm gì? Ta chỉ là có ý tốt…</w:t>
      </w:r>
    </w:p>
    <w:p>
      <w:pPr>
        <w:pStyle w:val="BodyText"/>
      </w:pPr>
      <w:r>
        <w:t xml:space="preserve">Còn chưa nói xong, ThanhĐại lớn tiếng nói:</w:t>
      </w:r>
    </w:p>
    <w:p>
      <w:pPr>
        <w:pStyle w:val="BodyText"/>
      </w:pPr>
      <w:r>
        <w:t xml:space="preserve">- Tỷ tỷ,ta không biết ngươi nói những lời này có dụng ý gì nhưng ta nói cho ngươi, tatin tưởng nhân cách của phu nhân. Từ khi ta tới phủ, phu nhân luôn chiếu cô tớita, ngươi tới nhìn phòng ta xem, những thứ phu nhân chuẩn bị cho ta chứng tỏphu nhân không phải là loại người lòng dạ đen tối như ngươi nói. Ta cũng biết,ta thân phận thấp kém không có chỗ dựa, ta cũng biết sự sủng ái của Hầu gia mớilà quan trọng nhưng tình cảm của Hầu gia dành cho phu nhân ta thấy rõ. Hầu giakhông thích ta, không phải bởi vì ta không đi giành tình cảm mà bởi vì Hầu giavới phu nhân tình sâu nghĩa nặng. Ta rất hâm mộ phu nhân, ta cũng không muốn điphá hoại bọn họ. Từ nhỏ ta đã biết vận mệnh của mình, ta không ngờ còn có cuộcsống an ổn như bây giờ, ta đã rất thỏa mãn rồi, Ta thầm mong sống an ổn nhưvậy. Về phần Hầu gia, hắn thích ta đương nhiên ta cảm kích, hắn không thích tata cũng chẳng cưỡng cầu. Ta tin phu nhân, phu nhân nhất định sẽ không hại ta.Cho nên tỷ tỷ à, nếu ngươi còn nói những lời nói xấu về phu nhân trước mặt tathì ta sẽ không để ý ngươi nữa.</w:t>
      </w:r>
    </w:p>
    <w:p>
      <w:pPr>
        <w:pStyle w:val="BodyText"/>
      </w:pPr>
      <w:r>
        <w:t xml:space="preserve">Vu Thu Nguyệt tức giậnđến mặt biến thành màu gan lợn, nàng đứng dậy chỉ tay vào mặt Thanh Đại mắng:</w:t>
      </w:r>
    </w:p>
    <w:p>
      <w:pPr>
        <w:pStyle w:val="BodyText"/>
      </w:pPr>
      <w:r>
        <w:t xml:space="preserve">- Khálắm, con hát không biết tốt xấu này…</w:t>
      </w:r>
    </w:p>
    <w:p>
      <w:pPr>
        <w:pStyle w:val="BodyText"/>
      </w:pPr>
      <w:r>
        <w:t xml:space="preserve">Nhưng ánh mắt vừa nhìn raphía sau lưng Thanh Đại thì khuôn mặt đỏ bửng trở nên trắng bệch như tờ giấy.</w:t>
      </w:r>
    </w:p>
    <w:p>
      <w:pPr>
        <w:pStyle w:val="BodyText"/>
      </w:pPr>
      <w:r>
        <w:t xml:space="preserve">Nàng run rẩy nói:</w:t>
      </w:r>
    </w:p>
    <w:p>
      <w:pPr>
        <w:pStyle w:val="BodyText"/>
      </w:pPr>
      <w:r>
        <w:t xml:space="preserve">- Hầu…hầu gia…</w:t>
      </w:r>
    </w:p>
    <w:p>
      <w:pPr>
        <w:pStyle w:val="BodyText"/>
      </w:pPr>
      <w:r>
        <w:t xml:space="preserve">Thanh Đại nghe vậy thìrun lên, quay đầu nhìn lại thấy cách đó không xa là Cận Thiệu Khang và TươngNhược Lan đứng đó.</w:t>
      </w:r>
    </w:p>
    <w:p>
      <w:pPr>
        <w:pStyle w:val="BodyText"/>
      </w:pPr>
      <w:r>
        <w:t xml:space="preserve">Lúc này, Tương Nhược Lanvẻ mặt lạnh lùng, Cận Thiệu Khang hai mắt nhìn chằm chằm Vu Thu Nguyệt, sắc mặtxanh mét</w:t>
      </w:r>
    </w:p>
    <w:p>
      <w:pPr>
        <w:pStyle w:val="BodyText"/>
      </w:pPr>
      <w:r>
        <w:t xml:space="preserve">Vu Thu Nguyệt còn đangrun rẩy thì Thanh Đại đã quỳ xuống vội dập đầu, bối rối nói:</w:t>
      </w:r>
    </w:p>
    <w:p>
      <w:pPr>
        <w:pStyle w:val="BodyText"/>
      </w:pPr>
      <w:r>
        <w:t xml:space="preserve">- ThanhĐại hồ ngôn loạn ngữ, Hầu gia tha mạng, Hầu gia tha mạng.</w:t>
      </w:r>
    </w:p>
    <w:p>
      <w:pPr>
        <w:pStyle w:val="BodyText"/>
      </w:pPr>
      <w:r>
        <w:t xml:space="preserve">Tương Nhược Lan nhìnThanh Đại càng cảm thấy nàng là người khó có thể nhìn thấu. Những lời khi nãycủa nàng là cố ý nói cho bọn họ nghe hay là những lời thật lòng của nàng.</w:t>
      </w:r>
    </w:p>
    <w:p>
      <w:pPr>
        <w:pStyle w:val="BodyText"/>
      </w:pPr>
      <w:r>
        <w:t xml:space="preserve">Nói nàng cố ý thì có phầnđúng. Hai người bọn họ trong rừng, mình và Cận Thiệu Khang mới đầu không phátgiác, nếu không phải nghe được tiếng Thanh Đại nhắc đến bọn họ thì bọn họ cũngsẽ không đi vào rừng.</w:t>
      </w:r>
    </w:p>
    <w:p>
      <w:pPr>
        <w:pStyle w:val="BodyText"/>
      </w:pPr>
      <w:r>
        <w:t xml:space="preserve">Nhưng sao Thanh Đại lạibiết bọn họ đang ở gần đó. Nàng vốn luôn quay lưng về phía bọn họ, không thểthấy bọn họ đến trừ phi sau lưng nàng có mắt.</w:t>
      </w:r>
    </w:p>
    <w:p>
      <w:pPr>
        <w:pStyle w:val="BodyText"/>
      </w:pPr>
      <w:r>
        <w:t xml:space="preserve">Chẳng lẽ thật sự là nhữnglời gan ruột của nàng, nhưng Tương Nhược Lan cảm thấy việc này có chút quỷ dị,làm cho nàng có chút bất an.</w:t>
      </w:r>
    </w:p>
    <w:p>
      <w:pPr>
        <w:pStyle w:val="BodyText"/>
      </w:pPr>
      <w:r>
        <w:t xml:space="preserve">Cận Thiệu Khang căm tứclớn tiếng quát Vu Thu Nguyệt:</w:t>
      </w:r>
    </w:p>
    <w:p>
      <w:pPr>
        <w:pStyle w:val="BodyText"/>
      </w:pPr>
      <w:r>
        <w:t xml:space="preserve">- Vu ThuNguyệt, ngươi hôm nay có bầu 6 tháng mà còn không biết an phận, dám nói nhữnglời lẽ này. Ngươi dựa vào cái gì mà oán hận phu nhân. Ngươi đừng quên, ngươichỉ là thiếp thân, nhưng đồ ăn đồ mặc của ngươi phu nhân có từng bạc đãi ngươinửa phần? Có gì tốt nàng đều nể ngươi có thai mà đưa đến cho ngươi, biết ngươicó bầu đi lại không tiện mà miễn cho ngươi thỉnh an, ngươi còn muốn như thếnào? Ngươi chẳng biết cảm ơn mà còn dám nói những lời này trước mặt người khác.Ngươi khinh ta bình thường vẫn đối tốt với ngươi mà ngươi không tự biết thânphận mình sao? Từ nay trở đi, ngươi ở lại sân của mình đừng đi ra ngoài miễnlại gây loạn nhà cửa.</w:t>
      </w:r>
    </w:p>
    <w:p>
      <w:pPr>
        <w:pStyle w:val="BodyText"/>
      </w:pPr>
      <w:r>
        <w:t xml:space="preserve">Vu Thu Nguyệt quỳ trênmặt đất, khóc ròng nói:</w:t>
      </w:r>
    </w:p>
    <w:p>
      <w:pPr>
        <w:pStyle w:val="BodyText"/>
      </w:pPr>
      <w:r>
        <w:t xml:space="preserve">- Hầugia, Hầu gia, ta biết sai rồi, Hầu gia, nể tình hài tử trong bụng ta, Hầu giatha thứ cho ta lần này.</w:t>
      </w:r>
    </w:p>
    <w:p>
      <w:pPr>
        <w:pStyle w:val="BodyText"/>
      </w:pPr>
      <w:r>
        <w:t xml:space="preserve">Tương Nhược Lan mắt lạnhnhìn, không nói một lời. Vu Thu Nguyệt nói những lời này nàng cũng chẳng bấtngờ nhưng khiến nàng bất ngờ là những lời Thanh Đại nói.</w:t>
      </w:r>
    </w:p>
    <w:p>
      <w:pPr>
        <w:pStyle w:val="BodyText"/>
      </w:pPr>
      <w:r>
        <w:t xml:space="preserve">Những lời này đúng làkhiến người khác có hảo cảm a…</w:t>
      </w:r>
    </w:p>
    <w:p>
      <w:pPr>
        <w:pStyle w:val="BodyText"/>
      </w:pPr>
      <w:r>
        <w:t xml:space="preserve">Cận Thiệu Khang cườilạnh:</w:t>
      </w:r>
    </w:p>
    <w:p>
      <w:pPr>
        <w:pStyle w:val="BodyText"/>
      </w:pPr>
      <w:r>
        <w:t xml:space="preserve">- Vu ThuNguyệt, đây là lần thứ mấy ngươi nói với ta là ngươi biết sai, không phải tachưa cho ngươi cơ hội nhưng nếu ngươi chưa từng sửa đổi thì ta phải nhắc chongươi thấy gia quy. Nếu không vì hài tử thì ngươi nghĩ ngươi vẫn còn được ở lạitrong phủ?</w:t>
      </w:r>
    </w:p>
    <w:p>
      <w:pPr>
        <w:pStyle w:val="BodyText"/>
      </w:pPr>
      <w:r>
        <w:t xml:space="preserve">Vu Thu Nguyệt vội ngẩngđầu khó mà tin nhìn Cận Thiệu Khang, quên cả khóc, co rút ngã xuống đất:</w:t>
      </w:r>
    </w:p>
    <w:p>
      <w:pPr>
        <w:pStyle w:val="BodyText"/>
      </w:pPr>
      <w:r>
        <w:t xml:space="preserve">- Hầugia… Hầu gia.</w:t>
      </w:r>
    </w:p>
    <w:p>
      <w:pPr>
        <w:pStyle w:val="BodyText"/>
      </w:pPr>
      <w:r>
        <w:t xml:space="preserve">Cận Thiệu Khang không đểý đến nàng nữa, nhìn sang phía Thanh Đại vẫn quỳ trên mặt đất, hòa hoãn giọng:</w:t>
      </w:r>
    </w:p>
    <w:p>
      <w:pPr>
        <w:pStyle w:val="BodyText"/>
      </w:pPr>
      <w:r>
        <w:t xml:space="preserve">- Ngươiđứng lên đi, chuyện lần này ngươi không sai.</w:t>
      </w:r>
    </w:p>
    <w:p>
      <w:pPr>
        <w:pStyle w:val="BodyText"/>
      </w:pPr>
      <w:r>
        <w:t xml:space="preserve">- Tạ ơnHầu gia, tạ phu nhân.</w:t>
      </w:r>
    </w:p>
    <w:p>
      <w:pPr>
        <w:pStyle w:val="BodyText"/>
      </w:pPr>
      <w:r>
        <w:t xml:space="preserve">Thanh Đại đứng lênvẫn cúi đầu, dáng vẻ khiến người khác thấy tội nghiệp.</w:t>
      </w:r>
    </w:p>
    <w:p>
      <w:pPr>
        <w:pStyle w:val="BodyText"/>
      </w:pPr>
      <w:r>
        <w:t xml:space="preserve">Cận Thiệu Khang nhìn nàngmột cái, sau đó xoay người, dắt Tương Nhược Lan rời đi.</w:t>
      </w:r>
    </w:p>
    <w:p>
      <w:pPr>
        <w:pStyle w:val="BodyText"/>
      </w:pPr>
      <w:r>
        <w:t xml:space="preserve">Cho đến khi bóng lưng bọnhọ biến mất, Vu Thu Nguyệt mới run rẩy đứng lên.</w:t>
      </w:r>
    </w:p>
    <w:p>
      <w:pPr>
        <w:pStyle w:val="BodyText"/>
      </w:pPr>
      <w:r>
        <w:t xml:space="preserve">Tóc tai nàng lăng loạn,quần áo lộn xộn, nước mắt lưng tròng, cả người run rẩy vô cùng chật vật.</w:t>
      </w:r>
    </w:p>
    <w:p>
      <w:pPr>
        <w:pStyle w:val="BodyText"/>
      </w:pPr>
      <w:r>
        <w:t xml:space="preserve">Nàng nhìn sang Thanh Đại,từ từ ngẩng lên, trong mắt vô cùng oán hận, quát to lên:</w:t>
      </w:r>
    </w:p>
    <w:p>
      <w:pPr>
        <w:pStyle w:val="BodyText"/>
      </w:pPr>
      <w:r>
        <w:t xml:space="preserve">- Conxướng phụ đáng chết này</w:t>
      </w:r>
    </w:p>
    <w:p>
      <w:pPr>
        <w:pStyle w:val="BodyText"/>
      </w:pPr>
      <w:r>
        <w:t xml:space="preserve">Rồi dùng toàn lực vungtay tát</w:t>
      </w:r>
    </w:p>
    <w:p>
      <w:pPr>
        <w:pStyle w:val="BodyText"/>
      </w:pPr>
      <w:r>
        <w:t xml:space="preserve">Nhưng Thanh Đại đột nhiênvươn tay nhanh chóng nắm được tay nàng, khuôn mặt vốn luôn ngây thơ giờ lạnhnhư băng khiến cho người khác cảm thấy sợ hãi.</w:t>
      </w:r>
    </w:p>
    <w:p>
      <w:pPr>
        <w:pStyle w:val="BodyText"/>
      </w:pPr>
      <w:r>
        <w:t xml:space="preserve">Vu Thu Nguyệt kinh sợ, mởto hai mắt nhìn nàng, định rút tay về nhưng lại phát hiện tay Thanh Đại có mộtsức lực đáng sợ, bản thân không thể nhúc nhích, đau đớn đến tận xương tủy.</w:t>
      </w:r>
    </w:p>
    <w:p>
      <w:pPr>
        <w:pStyle w:val="BodyText"/>
      </w:pPr>
      <w:r>
        <w:t xml:space="preserve">- Ngươi......Làm gì....ngươi thả ta ra... Vu Thu Nguyệt vừa kinh vừa sợ</w:t>
      </w:r>
    </w:p>
    <w:p>
      <w:pPr>
        <w:pStyle w:val="BodyText"/>
      </w:pPr>
      <w:r>
        <w:t xml:space="preserve">Đột nhiên, vẻ lạnh lùngtrên mặt Thanh Đại biến mất, lại khôi phục vẻ ngây thơ thường thấy, nàng buôngtay nói:</w:t>
      </w:r>
    </w:p>
    <w:p>
      <w:pPr>
        <w:pStyle w:val="BodyText"/>
      </w:pPr>
      <w:r>
        <w:t xml:space="preserve">- Tỷ tỷ,ta cũng không biết Hầu gia đến đây từ bao giờ, nếu ta biết sẽ không nói nhữnglời này, liên lụy tỷ tỷ bị Hầu gia trách cứ</w:t>
      </w:r>
    </w:p>
    <w:p>
      <w:pPr>
        <w:pStyle w:val="Compact"/>
      </w:pPr>
      <w:r>
        <w:t xml:space="preserve">Vẻ hối hận trên mặt ThanhĐại vô cùng chân thật, nếu không phải cảm giác đau đớn nơi cổ tay vẫn như hỏathiêu thì Vu Thu Nguyệt nhất định cho rằng khi nãy là mình hoa mắt.</w:t>
      </w:r>
      <w:r>
        <w:br w:type="textWrapping"/>
      </w:r>
      <w:r>
        <w:br w:type="textWrapping"/>
      </w:r>
    </w:p>
    <w:p>
      <w:pPr>
        <w:pStyle w:val="Heading2"/>
      </w:pPr>
      <w:bookmarkStart w:id="205" w:name="chương-183-tắm-rửa"/>
      <w:bookmarkEnd w:id="205"/>
      <w:r>
        <w:t xml:space="preserve">183. Chương 183 : Tắm Rửa</w:t>
      </w:r>
    </w:p>
    <w:p>
      <w:pPr>
        <w:pStyle w:val="Compact"/>
      </w:pPr>
      <w:r>
        <w:br w:type="textWrapping"/>
      </w:r>
      <w:r>
        <w:br w:type="textWrapping"/>
      </w:r>
    </w:p>
    <w:p>
      <w:pPr>
        <w:pStyle w:val="BodyText"/>
      </w:pPr>
      <w:r>
        <w:t xml:space="preserve">Vu Thu Nguyệt nắm chặt cổtay, lui về phía sau vài bước, nàng nhìn Thanh Đại, trong mắt vừa hận vừa sợhãi.</w:t>
      </w:r>
    </w:p>
    <w:p>
      <w:pPr>
        <w:pStyle w:val="BodyText"/>
      </w:pPr>
      <w:r>
        <w:t xml:space="preserve">Nàng cười lạnh nói:</w:t>
      </w:r>
    </w:p>
    <w:p>
      <w:pPr>
        <w:pStyle w:val="BodyText"/>
      </w:pPr>
      <w:r>
        <w:t xml:space="preserve">- Ngươiđừng tưởng là ta không biết. Ngươi cố ý, ngươi biết Hầu gia ở phía sau mới cố ýnói như vậy, nếu không đang yên đang lành ngươi đột nhiên cao giọng làm gì?Ngươi dẫn dụ bọn họ tới đây.</w:t>
      </w:r>
    </w:p>
    <w:p>
      <w:pPr>
        <w:pStyle w:val="BodyText"/>
      </w:pPr>
      <w:r>
        <w:t xml:space="preserve">Vẻ mặt Thanh Đại vô cùngtủi thân:</w:t>
      </w:r>
    </w:p>
    <w:p>
      <w:pPr>
        <w:pStyle w:val="BodyText"/>
      </w:pPr>
      <w:r>
        <w:t xml:space="preserve">- Tỷ tỷ,ngươi nói oan cho ta rồi, ta quay lưng về đường đi, sao biết được Hầu gia sẽđến đây. Ta thật sự là vô ý, tỷ tỷ đừng giận, Thanh Đại dập đầu tạ tội với tỷ.</w:t>
      </w:r>
    </w:p>
    <w:p>
      <w:pPr>
        <w:pStyle w:val="BodyText"/>
      </w:pPr>
      <w:r>
        <w:t xml:space="preserve">Vừa nói rồi vội quỳxuống, Vu Thu Nguyệt cười lạnh cản lại:</w:t>
      </w:r>
    </w:p>
    <w:p>
      <w:pPr>
        <w:pStyle w:val="BodyText"/>
      </w:pPr>
      <w:r>
        <w:t xml:space="preserve">- Ngươiđừng giả mù sa mưa nữa, đừng tưởng ta không biết ngươi có tâm tư quỷ gì. Ngươicho là chỉ như vậy sẽ khiến ngươi được Hầu gia để ý sao? Không sai, nước cờ củangươi cao nhưng ngươi sẽ không đạt được mục đích đâu. Ngươi sẽ còn thê thảm hơnta nhiều.</w:t>
      </w:r>
    </w:p>
    <w:p>
      <w:pPr>
        <w:pStyle w:val="BodyText"/>
      </w:pPr>
      <w:r>
        <w:t xml:space="preserve">Thanh Đại bước lên vàibước muốn kéo tay nàng:</w:t>
      </w:r>
    </w:p>
    <w:p>
      <w:pPr>
        <w:pStyle w:val="BodyText"/>
      </w:pPr>
      <w:r>
        <w:t xml:space="preserve">- Tỷ tỷhiểu lầm ta rồi</w:t>
      </w:r>
    </w:p>
    <w:p>
      <w:pPr>
        <w:pStyle w:val="BodyText"/>
      </w:pPr>
      <w:r>
        <w:t xml:space="preserve">Vu Thu Nguyệt sợ hãi vộilui về phía sau:</w:t>
      </w:r>
    </w:p>
    <w:p>
      <w:pPr>
        <w:pStyle w:val="BodyText"/>
      </w:pPr>
      <w:r>
        <w:t xml:space="preserve">- Ngươiđừng lại đây</w:t>
      </w:r>
    </w:p>
    <w:p>
      <w:pPr>
        <w:pStyle w:val="BodyText"/>
      </w:pPr>
      <w:r>
        <w:t xml:space="preserve">Trong giọng nói đầy sự sợhãi, sau đó miễn cưỡng ổn định tâm tình, bỏ lại một câu:</w:t>
      </w:r>
    </w:p>
    <w:p>
      <w:pPr>
        <w:pStyle w:val="BodyText"/>
      </w:pPr>
      <w:r>
        <w:t xml:space="preserve">- Chuyệnnày ta sẽ không quên đâu.</w:t>
      </w:r>
    </w:p>
    <w:p>
      <w:pPr>
        <w:pStyle w:val="BodyText"/>
      </w:pPr>
      <w:r>
        <w:t xml:space="preserve">Nói xong, xoay người rờiđi.</w:t>
      </w:r>
    </w:p>
    <w:p>
      <w:pPr>
        <w:pStyle w:val="BodyText"/>
      </w:pPr>
      <w:r>
        <w:t xml:space="preserve">Hay cho Thanh Đại ngươi,ta một lòng có ý tốt nhắc nhở ngươi mà ngươi lại coi ta làm hòn đá để đạp lên,ta thật đúng là đã quá xem thường ngươi rồi.</w:t>
      </w:r>
    </w:p>
    <w:p>
      <w:pPr>
        <w:pStyle w:val="BodyText"/>
      </w:pPr>
      <w:r>
        <w:t xml:space="preserve">Buổi tối, Cận Thiệu Khangđi thỉnh an thái phu nhân, thuận tiện nhắc chuyện Vu Thu Nguyệt bị cấm túc.</w:t>
      </w:r>
    </w:p>
    <w:p>
      <w:pPr>
        <w:pStyle w:val="BodyText"/>
      </w:pPr>
      <w:r>
        <w:t xml:space="preserve">- Khônglàm như vậy, vạn nhất sau này nàng thật sự gây ra chuyện gì, đánh mất thể diệnHầu phủ là chuyện nhỏ mà sợ là sẽ làm tổn thương đến người khác, đến lúc đó hốicũng không kịp rồi.</w:t>
      </w:r>
    </w:p>
    <w:p>
      <w:pPr>
        <w:pStyle w:val="BodyText"/>
      </w:pPr>
      <w:r>
        <w:t xml:space="preserve">Có một số chuyện hắn đãđịnh hình sẵn trong lòng, nhưng sự việc quan trọng, hắn không dám vội vàng kếtluận, nhưng qua việc này, sự nghi hoặc trong lòng càng sâu.</w:t>
      </w:r>
    </w:p>
    <w:p>
      <w:pPr>
        <w:pStyle w:val="BodyText"/>
      </w:pPr>
      <w:r>
        <w:t xml:space="preserve">Cận Yên Nhiên nghe xongtiền căn hậu quả thì quả thực không dám tin vào lỗ tai mình:</w:t>
      </w:r>
    </w:p>
    <w:p>
      <w:pPr>
        <w:pStyle w:val="BodyText"/>
      </w:pPr>
      <w:r>
        <w:t xml:space="preserve">- Thậtkhông dám tin nàng là người như thế…</w:t>
      </w:r>
    </w:p>
    <w:p>
      <w:pPr>
        <w:pStyle w:val="BodyText"/>
      </w:pPr>
      <w:r>
        <w:t xml:space="preserve">Nhớ ra quá khứ mình mộtlòng thiên vị nàng, trong lòng rất xẩu hổ, Cận Yên Nhiên cúi đầu, ngượng ngùngnhìn Tương Nhược Lan.</w:t>
      </w:r>
    </w:p>
    <w:p>
      <w:pPr>
        <w:pStyle w:val="BodyText"/>
      </w:pPr>
      <w:r>
        <w:t xml:space="preserve">Thái phu nhân thở dài mộthơi:</w:t>
      </w:r>
    </w:p>
    <w:p>
      <w:pPr>
        <w:pStyle w:val="BodyText"/>
      </w:pPr>
      <w:r>
        <w:t xml:space="preserve">- Đứa trẻnày, lúc ấy để cho nàng hi vọng quá cao cho nên giờ mới vẫn không chịu camlòng. Nhưng nó không hiểu, mọi sự trời cao đã định đoạt, cái gì của ngươi chínhlà của ngươi, không phải là của ngươi thì có cưỡng cầu cũng không được. Nàngkhông biết quý trọng những gì đang có nên mới có thể bước đến con đường này.Cũng được, cho nàng một thời gian tỉnh táo lại, hi vọng nàng biết quay đầu lại.</w:t>
      </w:r>
    </w:p>
    <w:p>
      <w:pPr>
        <w:pStyle w:val="BodyText"/>
      </w:pPr>
      <w:r>
        <w:t xml:space="preserve">Vừa nói vừa nhìn về phíaTương Nhược Lan, ôn nhu nói:</w:t>
      </w:r>
    </w:p>
    <w:p>
      <w:pPr>
        <w:pStyle w:val="BodyText"/>
      </w:pPr>
      <w:r>
        <w:t xml:space="preserve">- Cũngkhó cho ngươi rồi, chu đáo mọi việc nhưng vẫn bị người ghen ghét.</w:t>
      </w:r>
    </w:p>
    <w:p>
      <w:pPr>
        <w:pStyle w:val="BodyText"/>
      </w:pPr>
      <w:r>
        <w:t xml:space="preserve">Tương Nhược Lan thảnnhiên nói:</w:t>
      </w:r>
    </w:p>
    <w:p>
      <w:pPr>
        <w:pStyle w:val="BodyText"/>
      </w:pPr>
      <w:r>
        <w:t xml:space="preserve">- Ta chỉlàm thứ nên làm, về phần nàng nghĩ gì về ta ta cũng không để ý.</w:t>
      </w:r>
    </w:p>
    <w:p>
      <w:pPr>
        <w:pStyle w:val="BodyText"/>
      </w:pPr>
      <w:r>
        <w:t xml:space="preserve">Hài tử trong bụng nàngvẫn là của Cận Thiệu Khang, nàng không thể đối xử hà khắc với nàng, thái phunhân cũng sẽ không để như vậy. Đã thế, cứ hào phóng một chút cũng chẳng sao.</w:t>
      </w:r>
    </w:p>
    <w:p>
      <w:pPr>
        <w:pStyle w:val="BodyText"/>
      </w:pPr>
      <w:r>
        <w:t xml:space="preserve">Thái phu nhân gật đầu,cười nói:</w:t>
      </w:r>
    </w:p>
    <w:p>
      <w:pPr>
        <w:pStyle w:val="BodyText"/>
      </w:pPr>
      <w:r>
        <w:t xml:space="preserve">- Cũng làngươi nghĩ thông, Thu Nguyệt không hiểu được ngươi có được ngày hôm nay khôngphải là tự nhiên mà có. Những gì ngươi đã làm, nàng không biết nhưng chúng tabiết.</w:t>
      </w:r>
    </w:p>
    <w:p>
      <w:pPr>
        <w:pStyle w:val="BodyText"/>
      </w:pPr>
      <w:r>
        <w:t xml:space="preserve">Cận Thiệu Khang nghe vậycũng quay đầu lại nhìn Tương Nhược Lan mỉm cười.</w:t>
      </w:r>
    </w:p>
    <w:p>
      <w:pPr>
        <w:pStyle w:val="BodyText"/>
      </w:pPr>
      <w:r>
        <w:t xml:space="preserve">- NhưngThanh Đại cũng khiến ta thật bất ngờ, nhìn u u mê mê mà không ngờ tâm tư lại rõràng như vậy. Biết thế nào là đủ, tương lai nhất định là người có phúc, Hầugia…</w:t>
      </w:r>
    </w:p>
    <w:p>
      <w:pPr>
        <w:pStyle w:val="BodyText"/>
      </w:pPr>
      <w:r>
        <w:t xml:space="preserve">Thái phu nhân vốn địnhnói điều gì đó nhưng thấy Tương Nhược Lan bên cạnh thì lời đến miệng lại nuốtvào.</w:t>
      </w:r>
    </w:p>
    <w:p>
      <w:pPr>
        <w:pStyle w:val="BodyText"/>
      </w:pPr>
      <w:r>
        <w:t xml:space="preserve">Con trai con dâu viênphòng chưa bao lâu, lúc này cứ để mặc bọn chúng, có một số việc, bà không thểquản được.</w:t>
      </w:r>
    </w:p>
    <w:p>
      <w:pPr>
        <w:pStyle w:val="BodyText"/>
      </w:pPr>
      <w:r>
        <w:t xml:space="preserve">Nhưng ý của thái phu nhânmọi người điều hiểu. Cận Thiệu Khang cúi đầu không nói, Tương Nhược Lan nhìnhắn một cái rồi quay đi.</w:t>
      </w:r>
    </w:p>
    <w:p>
      <w:pPr>
        <w:pStyle w:val="BodyText"/>
      </w:pPr>
      <w:r>
        <w:t xml:space="preserve">Biểu hiện của Thanh Đạihôm nay thể hiện tâm tư trong sáng, lại thêm dáng vẻ xinh đẹp lả lướt, ai lạikhông yêu?</w:t>
      </w:r>
    </w:p>
    <w:p>
      <w:pPr>
        <w:pStyle w:val="BodyText"/>
      </w:pPr>
      <w:r>
        <w:t xml:space="preserve">Tương Nhược Lan tronglòng có sự bất an mơ hồ.</w:t>
      </w:r>
    </w:p>
    <w:p>
      <w:pPr>
        <w:pStyle w:val="BodyText"/>
      </w:pPr>
      <w:r>
        <w:t xml:space="preserve">Nhưng phải nói nàng đãnói, nên làm nàng cũng đã làm, bây giờ chỉ xem Cận Thiệu Khang có thật sự quantâm đến mình không mà thôi. Thái phu nhân nói đúng, có một số việc không thểcưỡng cầu.</w:t>
      </w:r>
    </w:p>
    <w:p>
      <w:pPr>
        <w:pStyle w:val="BodyText"/>
      </w:pPr>
      <w:r>
        <w:t xml:space="preserve">Trở lại Thu đường viện,Tương Nhược Lan một mực yên lặng không nói gì. Cận Thiệu Khang đương nhiên cảmgiác được tâm tình của nàng có sự khác lạ. Hắn đi tới bên cạnh nàng, ôm eonàng, nhẹ giọng nói:</w:t>
      </w:r>
    </w:p>
    <w:p>
      <w:pPr>
        <w:pStyle w:val="BodyText"/>
      </w:pPr>
      <w:r>
        <w:t xml:space="preserve">- NhượcLan, có một số việc nói nhiều vô ích, nàng phải tin tưởng ta</w:t>
      </w:r>
    </w:p>
    <w:p>
      <w:pPr>
        <w:pStyle w:val="BodyText"/>
      </w:pPr>
      <w:r>
        <w:t xml:space="preserve">Đúng vậy, chuyện tươnglai không ai biết trước được. Hơn nữa bây giờ hắn một lòng một dạ với mình,nàng không cần dùng tâm tình tiêu cực này để làm ảnh hưởng đến quan hệ của haingười.</w:t>
      </w:r>
    </w:p>
    <w:p>
      <w:pPr>
        <w:pStyle w:val="BodyText"/>
      </w:pPr>
      <w:r>
        <w:t xml:space="preserve">Tương Nhược Lan vươn tayôm cổ hắn, cười tươi như nắng sớm:</w:t>
      </w:r>
    </w:p>
    <w:p>
      <w:pPr>
        <w:pStyle w:val="BodyText"/>
      </w:pPr>
      <w:r>
        <w:t xml:space="preserve">- Ai nóigì nào? Đồ nam nhân đa nghi</w:t>
      </w:r>
    </w:p>
    <w:p>
      <w:pPr>
        <w:pStyle w:val="BodyText"/>
      </w:pPr>
      <w:r>
        <w:t xml:space="preserve">Cận Thiệu khang ôm sátnàng, cười nói:</w:t>
      </w:r>
    </w:p>
    <w:p>
      <w:pPr>
        <w:pStyle w:val="BodyText"/>
      </w:pPr>
      <w:r>
        <w:t xml:space="preserve">- Đúng làcái miệng giảo hoạt, giờ lại đổi thành ta đa nghi, xem ra ta phải trừng phạtnàng mới được’</w:t>
      </w:r>
    </w:p>
    <w:p>
      <w:pPr>
        <w:pStyle w:val="BodyText"/>
      </w:pPr>
      <w:r>
        <w:t xml:space="preserve">Vừa nói vừa cù cù nàngkhiến nàng thiếu chút nữa thì ngã xuống đất, Cận Thiệu Khang vội dừng tay, ômlấy nàng, nói thì thầm vào tai nàng:</w:t>
      </w:r>
    </w:p>
    <w:p>
      <w:pPr>
        <w:pStyle w:val="BodyText"/>
      </w:pPr>
      <w:r>
        <w:t xml:space="preserve">- Bảo nhahoàn mang nước lên đi, ta muốn tắm.</w:t>
      </w:r>
    </w:p>
    <w:p>
      <w:pPr>
        <w:pStyle w:val="BodyText"/>
      </w:pPr>
      <w:r>
        <w:t xml:space="preserve">Tương Nhược Lan đi rangoài bảo Liên Kiều pha nước vào rồi giúp hắn chuẩn bị quần áo. Cận Thiệu Khangcởi áo ngoài ra, mặc trung y đi vào sau bình phong, chốc lát sau đã nghe hắngọi:</w:t>
      </w:r>
    </w:p>
    <w:p>
      <w:pPr>
        <w:pStyle w:val="BodyText"/>
      </w:pPr>
      <w:r>
        <w:t xml:space="preserve">- NhượcLan, đến đây giúp ta chà lưng.</w:t>
      </w:r>
    </w:p>
    <w:p>
      <w:pPr>
        <w:pStyle w:val="BodyText"/>
      </w:pPr>
      <w:r>
        <w:t xml:space="preserve">Tương Nhược Lan đột nhiênnhớ ra cảnh tượng trước kia mình giúp hắn chà lưng mà mặt đỏ bừng lên.</w:t>
      </w:r>
    </w:p>
    <w:p>
      <w:pPr>
        <w:pStyle w:val="BodyText"/>
      </w:pPr>
      <w:r>
        <w:t xml:space="preserve">- Đếnđây. Nàng nói rồi chậm rãi đi về phía sau bình phong.</w:t>
      </w:r>
    </w:p>
    <w:p>
      <w:pPr>
        <w:pStyle w:val="BodyText"/>
      </w:pPr>
      <w:r>
        <w:t xml:space="preserve">Sau bình phong, hơi nướctràn ngập không gian, Tương Nhược Lan phải qua một lúc mới nhìn rõ tình cảnhbên trong.</w:t>
      </w:r>
    </w:p>
    <w:p>
      <w:pPr>
        <w:pStyle w:val="BodyText"/>
      </w:pPr>
      <w:r>
        <w:t xml:space="preserve">Nàng thấy Cận Thiệu Khangngồi trong thùng tắm, tóc dài phi tán trên bờ vai trần, trong hơi nước liễunhiễu tóc hắn càng thêm đen, càng thêm dày, da dẻ rất gợi cảm, khuôn mặt tuấnmỹ lại càng đẹp.</w:t>
      </w:r>
    </w:p>
    <w:p>
      <w:pPr>
        <w:pStyle w:val="BodyText"/>
      </w:pPr>
      <w:r>
        <w:t xml:space="preserve">Hắn nhìn nàng mỉm cười,đôi mắt thâm thúy như tỏa sáng, má lúm đồng tiền lại từ từ hiện ra, lộ ra mộtmị lực kinh tâm động phách.</w:t>
      </w:r>
    </w:p>
    <w:p>
      <w:pPr>
        <w:pStyle w:val="BodyText"/>
      </w:pPr>
      <w:r>
        <w:t xml:space="preserve">Hắn chậm rãi đứng dậy, cơbụng cường tráng dần hiện ra, điểm hồng trước ngực theo gợn nước mà như ẩn nhưhiện, một sự câu dẫn trí mạng.</w:t>
      </w:r>
    </w:p>
    <w:p>
      <w:pPr>
        <w:pStyle w:val="BodyText"/>
      </w:pPr>
      <w:r>
        <w:t xml:space="preserve">Tim Tương Nhược Lan đậpliên hồi, đột nhiên cảm giác miệng khô lưỡi khô.</w:t>
      </w:r>
    </w:p>
    <w:p>
      <w:pPr>
        <w:pStyle w:val="BodyText"/>
      </w:pPr>
      <w:r>
        <w:t xml:space="preserve">Cơ thể hắn rắn chắc, haitay vịn bên thùng tắm, thoáng dùng sức thì cả người đã hiện lên, hai điểm câuhồn người hoàn toàn lộ ra, một bên còn mang theo bọt nước rồi chậm rãi trượtxuống. Ánh mắt nàng không tự chủ được mà nhìn theo giọt nước nọ, tim cũng trầmxuống theo giọt nước đó. Mà hai điểm đó như phình to ra trong mắt nàng.</w:t>
      </w:r>
    </w:p>
    <w:p>
      <w:pPr>
        <w:pStyle w:val="BodyText"/>
      </w:pPr>
      <w:r>
        <w:t xml:space="preserve">Giờ khắc này, nàng nhưngừng thở.</w:t>
      </w:r>
    </w:p>
    <w:p>
      <w:pPr>
        <w:pStyle w:val="BodyText"/>
      </w:pPr>
      <w:r>
        <w:t xml:space="preserve">Giọt nước này trượt xuốngrồi chậm rãi hòa tan vào nước, biến mất vô hình. Đến lúc này nàng mới thở phàomột hơi.</w:t>
      </w:r>
    </w:p>
    <w:p>
      <w:pPr>
        <w:pStyle w:val="BodyText"/>
      </w:pPr>
      <w:r>
        <w:t xml:space="preserve">Khóe miệng hắn khẽ nhếchlên, cười cười hai tiếng, khuôn ngực cường tráng phập phồng lộ ra sự gợi cảm mêngười khó mà nói cho hết.</w:t>
      </w:r>
    </w:p>
    <w:p>
      <w:pPr>
        <w:pStyle w:val="BodyText"/>
      </w:pPr>
      <w:r>
        <w:t xml:space="preserve">Sau đó hắn lại tiếp tụcđứng dậy, cơ bụng rắn chắc lộ ra, vô số bọt nước chảy xuống trên da dẻ màu đồngcủa hắn khiến da hắn có vẻ sáng bóng, mềm mại vô cùng.</w:t>
      </w:r>
    </w:p>
    <w:p>
      <w:pPr>
        <w:pStyle w:val="BodyText"/>
      </w:pPr>
      <w:r>
        <w:t xml:space="preserve">Hình thể hoàn mỹ, trángkiện vô cùng.</w:t>
      </w:r>
    </w:p>
    <w:p>
      <w:pPr>
        <w:pStyle w:val="BodyText"/>
      </w:pPr>
      <w:r>
        <w:t xml:space="preserve">Mà khiến cho Tương NhượcLan không chịu được nhất chính là những bọt nước này chảy về phía… bộ lông mơhồ…. (Á!!!!!!!!!!!!! Heo chết đây!!!!!!!!!!!!!!!!!)</w:t>
      </w:r>
    </w:p>
    <w:p>
      <w:pPr>
        <w:pStyle w:val="BodyText"/>
      </w:pPr>
      <w:r>
        <w:t xml:space="preserve">Tương Nhược Lan như hítphải một ngụm khí lạnh, cảm thấy nếu còn nhìn nữa thì máu mũi sẽ chảy ra mất.</w:t>
      </w:r>
    </w:p>
    <w:p>
      <w:pPr>
        <w:pStyle w:val="BodyText"/>
      </w:pPr>
      <w:r>
        <w:t xml:space="preserve">Mặt nàng đỏ như sắp chảymáu, nàng vội vòng qua phía sau hắn:</w:t>
      </w:r>
    </w:p>
    <w:p>
      <w:pPr>
        <w:pStyle w:val="BodyText"/>
      </w:pPr>
      <w:r>
        <w:t xml:space="preserve">- Chẳngphải là muốn chà lưng? Còn nghĩ cái gì?</w:t>
      </w:r>
    </w:p>
    <w:p>
      <w:pPr>
        <w:pStyle w:val="BodyText"/>
      </w:pPr>
      <w:r>
        <w:t xml:space="preserve">Nhưng đến sau lưng hắn,nàng lại thấy cái mông hắn thật rắn chắc…</w:t>
      </w:r>
    </w:p>
    <w:p>
      <w:pPr>
        <w:pStyle w:val="BodyText"/>
      </w:pPr>
      <w:r>
        <w:t xml:space="preserve">Muốn chết, có thể khôngyêu nghiệt như vậy được không…</w:t>
      </w:r>
    </w:p>
    <w:p>
      <w:pPr>
        <w:pStyle w:val="BodyText"/>
      </w:pPr>
      <w:r>
        <w:t xml:space="preserve">Tương Nhược Lan đẩy mạnhhắn một cái, ấn hắn ngồi xuống thùng nước, tức giận nói:</w:t>
      </w:r>
    </w:p>
    <w:p>
      <w:pPr>
        <w:pStyle w:val="BodyText"/>
      </w:pPr>
      <w:r>
        <w:t xml:space="preserve">- Lúc tắmthì thành thật một chút, bằng không ta không chà lưng giúp ngươi nữa.</w:t>
      </w:r>
    </w:p>
    <w:p>
      <w:pPr>
        <w:pStyle w:val="BodyText"/>
      </w:pPr>
      <w:r>
        <w:t xml:space="preserve">Nhưng Cận Thiệu Khang độtnhiên xoay người, vươn tay một cái đã kéo nàng vào thùng nước, khẽ cười nói:</w:t>
      </w:r>
    </w:p>
    <w:p>
      <w:pPr>
        <w:pStyle w:val="BodyText"/>
      </w:pPr>
      <w:r>
        <w:t xml:space="preserve">- Vậychúng ta làm chút chuyện khác.</w:t>
      </w:r>
    </w:p>
    <w:p>
      <w:pPr>
        <w:pStyle w:val="BodyText"/>
      </w:pPr>
      <w:r>
        <w:t xml:space="preserve">Giọng nói đầy vẻ mập mờ.</w:t>
      </w:r>
    </w:p>
    <w:p>
      <w:pPr>
        <w:pStyle w:val="BodyText"/>
      </w:pPr>
      <w:r>
        <w:t xml:space="preserve">Trong nháy mắt, quần áonàng đã bị thấm ướt, Tương Nhược Lan vội la lên:</w:t>
      </w:r>
    </w:p>
    <w:p>
      <w:pPr>
        <w:pStyle w:val="BodyText"/>
      </w:pPr>
      <w:r>
        <w:t xml:space="preserve">- Đồ bạihoại, ướt hết quần áo ta rồi.</w:t>
      </w:r>
    </w:p>
    <w:p>
      <w:pPr>
        <w:pStyle w:val="BodyText"/>
      </w:pPr>
      <w:r>
        <w:t xml:space="preserve">Cận Thiệu Khang nhíu mày,cười bại hoại:</w:t>
      </w:r>
    </w:p>
    <w:p>
      <w:pPr>
        <w:pStyle w:val="BodyText"/>
      </w:pPr>
      <w:r>
        <w:t xml:space="preserve">- Vậy cởinó ra.</w:t>
      </w:r>
    </w:p>
    <w:p>
      <w:pPr>
        <w:pStyle w:val="BodyText"/>
      </w:pPr>
      <w:r>
        <w:t xml:space="preserve">Vừa nói hắn đã cởi sạchquần nào của nàng, hai tay chẳng hề thành thật khiến nàng toàn thân nhũn nhưra.</w:t>
      </w:r>
    </w:p>
    <w:p>
      <w:pPr>
        <w:pStyle w:val="BodyText"/>
      </w:pPr>
      <w:r>
        <w:t xml:space="preserve">- Đừnglàm loạn…</w:t>
      </w:r>
    </w:p>
    <w:p>
      <w:pPr>
        <w:pStyle w:val="BodyText"/>
      </w:pPr>
      <w:r>
        <w:t xml:space="preserve">Giọng nàng rên rỉ cànggiống như câu dẫn</w:t>
      </w:r>
    </w:p>
    <w:p>
      <w:pPr>
        <w:pStyle w:val="BodyText"/>
      </w:pPr>
      <w:r>
        <w:t xml:space="preserve">Hắn kéo nàng vào lòngmình khiến cho khuôn ngực cao đầy của nàng áp sát vào ngực hắn. Nàng hơi giãydụa, sự cọ xát nóng rực như là sự kích thích nho nhỏ, tạo thành cảm giác tuyệtvời khó có thể nói</w:t>
      </w:r>
    </w:p>
    <w:p>
      <w:pPr>
        <w:pStyle w:val="BodyText"/>
      </w:pPr>
      <w:r>
        <w:t xml:space="preserve">Bàn tay to của hắn vuốtve người nàng, sau đó cúi đầu nhẹ nhàng nói vào tai nàng:</w:t>
      </w:r>
    </w:p>
    <w:p>
      <w:pPr>
        <w:pStyle w:val="BodyText"/>
      </w:pPr>
      <w:r>
        <w:t xml:space="preserve">- Bìnhthường đều là nàng hầu hạ ta, hôm nay để ta hầu hạ nàng một lần, ta giúp nàngtắm.</w:t>
      </w:r>
    </w:p>
    <w:p>
      <w:pPr>
        <w:pStyle w:val="BodyText"/>
      </w:pPr>
      <w:r>
        <w:t xml:space="preserve">Tương Nhược Lan chỉ cảmthấy thân thể càng nóng bừng:</w:t>
      </w:r>
    </w:p>
    <w:p>
      <w:pPr>
        <w:pStyle w:val="BodyText"/>
      </w:pPr>
      <w:r>
        <w:t xml:space="preserve">- Đừng</w:t>
      </w:r>
    </w:p>
    <w:p>
      <w:pPr>
        <w:pStyle w:val="BodyText"/>
      </w:pPr>
      <w:r>
        <w:t xml:space="preserve">Nhưng cả người nàng mềmnhũn như không có xương, hoàn toàn dựa vào người hắn.</w:t>
      </w:r>
    </w:p>
    <w:p>
      <w:pPr>
        <w:pStyle w:val="BodyText"/>
      </w:pPr>
      <w:r>
        <w:t xml:space="preserve">Hắn coi như không nghethấy nàng nói gì, khóe miệng cong lên cười đầy tà ý, sau đó hắn bắt đầu dichuyển quanh người nàng. Lúc tắm cho nàng, đương nhiên có một số chỗ hắn chămsóc đặc biệt kĩ hơn nhưng là lúc tay hắn lướt qua ngực nàng thì một lần rồi lạimột lần chạy loạn, vuốt ve khiến cho nàng thở gấp. Sau đó, tay hắn lại lần dầnxuống bụng nàng, nhẹ nhàng chạm vào khiến nàng run rẩy người rồi lại tiếp tụcđi xuống, đi về nơi thần bí đó, khiến hai chân nàng nhũn ra.</w:t>
      </w:r>
    </w:p>
    <w:p>
      <w:pPr>
        <w:pStyle w:val="BodyText"/>
      </w:pPr>
      <w:r>
        <w:t xml:space="preserve">Nàng cảm giác cả ngườinhư bị lửa đốt, có một số chỗ râm ran khó chịu, trong đầu loạn thành một đoàn,mơ mơ màng màng nhưng lại có một sự vui sướng khó nói.</w:t>
      </w:r>
    </w:p>
    <w:p>
      <w:pPr>
        <w:pStyle w:val="BodyText"/>
      </w:pPr>
      <w:r>
        <w:t xml:space="preserve">Sau đó, hắn bế nàng rakhỏi nước, Hắn cúi đầu hôn như mưa xuống người nàng, mỗi nụ hôn đều khiến nàngrun rẩy, tê dại.</w:t>
      </w:r>
    </w:p>
    <w:p>
      <w:pPr>
        <w:pStyle w:val="BodyText"/>
      </w:pPr>
      <w:r>
        <w:t xml:space="preserve">Sau đó hắn giơ chân nànglên, nụ hôn nóng bỏng dần trượt xuống, cuối cùng dừng ở vị trí mà nàng vừa chờmong lại vừa thấy thẹn thùng đó. Trong nháy mắt, một dòng điện từ nụ hôn củahắn truyền khắp toàn thân, truyền đến từng tế bào của nàng.</w:t>
      </w:r>
    </w:p>
    <w:p>
      <w:pPr>
        <w:pStyle w:val="BodyText"/>
      </w:pPr>
      <w:r>
        <w:t xml:space="preserve">Một khắc này, nàng khẽnhắm mắt, cả người đỏ ửng lên, mồ hôi chảy ra. Một khắc này, mọi thứ xung quanhtựa như không tồn tại, nàng như đang nằm trên mây, từng bước, từng bước đi vềphía thiên đường…</w:t>
      </w:r>
    </w:p>
    <w:p>
      <w:pPr>
        <w:pStyle w:val="Compact"/>
      </w:pPr>
      <w:r>
        <w:br w:type="textWrapping"/>
      </w:r>
      <w:r>
        <w:br w:type="textWrapping"/>
      </w:r>
    </w:p>
    <w:p>
      <w:pPr>
        <w:pStyle w:val="Heading2"/>
      </w:pPr>
      <w:bookmarkStart w:id="206" w:name="chương-184-rừng-phong"/>
      <w:bookmarkEnd w:id="206"/>
      <w:r>
        <w:t xml:space="preserve">184. Chương 184 : Rừng Phong</w:t>
      </w:r>
    </w:p>
    <w:p>
      <w:pPr>
        <w:pStyle w:val="Compact"/>
      </w:pPr>
      <w:r>
        <w:br w:type="textWrapping"/>
      </w:r>
      <w:r>
        <w:br w:type="textWrapping"/>
      </w:r>
    </w:p>
    <w:p>
      <w:pPr>
        <w:pStyle w:val="BodyText"/>
      </w:pPr>
      <w:r>
        <w:t xml:space="preserve">Sáng hôm sau, Hầu phủ từtrên xuống dưới đều chuẩn bị để đi Khai vân tự dâng hương lạy thần.</w:t>
      </w:r>
    </w:p>
    <w:p>
      <w:pPr>
        <w:pStyle w:val="BodyText"/>
      </w:pPr>
      <w:r>
        <w:t xml:space="preserve">Thái phu nhân, Cận ThiệuKhang, Tương Nhược Lan, Thanh Đại, phòng Triệu di thái thái và hai vị tiểu thư,phu quân của Cận Yên Hồng vì không thể rời huyện nha lâu nên đã về từ năm ngàytrước, còn vị hôn phu của Cận Yên Vân thì có thời gian nhàn rỗi đi cùng nhà CậnThiệu Khang.</w:t>
      </w:r>
    </w:p>
    <w:p>
      <w:pPr>
        <w:pStyle w:val="BodyText"/>
      </w:pPr>
      <w:r>
        <w:t xml:space="preserve">Vu Thu Nguyệt vì việc hômqua nên bị Cận Thiệu Khang phạt cấm túc nên hôm nay không có phần của nàng.Cũng chính vì thế khiến nàng hận vô cùng. Nàng muốn đi không phải vì xin Bồ tátbảo vệ, giờ nàng theo thần khác, dù tới Vân khai tự cũng chẳng phải là thành ý.Chỉ là khó có cơ hội cùng Hầu gia đi du ngoạn, nếu có cơ hội cùng hắn một chỗ,ngâm thi đối vịnh, nhớ lại quá khứ có lẽ có thể lấy lại lòng hắn. Nhưng mọi thứđều bị tiện nhân kia phá hoại.</w:t>
      </w:r>
    </w:p>
    <w:p>
      <w:pPr>
        <w:pStyle w:val="BodyText"/>
      </w:pPr>
      <w:r>
        <w:t xml:space="preserve">Nhớ ra điều này, Vu ThuNguyệt hận không thể lột da Thanh Đại.</w:t>
      </w:r>
    </w:p>
    <w:p>
      <w:pPr>
        <w:pStyle w:val="BodyText"/>
      </w:pPr>
      <w:r>
        <w:t xml:space="preserve">Đoàn người gồm năm chiếcxe ngựa lớn sang trong, xung quanh là vô số nha hoàn chậm rãi đi về chùa VânKhai ở ngoại ô. Dọc đường đithu hút ánh nhìn vô số người, mọi người thấy dấu hiệu xe ngựa thì biết là Hầuphủ xuất hành, trong mắt có vô hạn dố kị.</w:t>
      </w:r>
    </w:p>
    <w:p>
      <w:pPr>
        <w:pStyle w:val="BodyText"/>
      </w:pPr>
      <w:r>
        <w:t xml:space="preserve">Tương Nhược Lan, ThanhĐại, Cận Yên Nhiên và thái phu nhân cùng ngồi một xe. Cận Thiệu Khang, CậnThiệu Đường và phu quân của Cận Yên Vân ngồi một xe. Triệu di thái thái, Vươngthị và hai vị Cận tiểu thư ngồi một xe. Hai xe ngựa còn lại là nha hoàn, bà vúvà mấy đứa trẻ con.</w:t>
      </w:r>
    </w:p>
    <w:p>
      <w:pPr>
        <w:pStyle w:val="BodyText"/>
      </w:pPr>
      <w:r>
        <w:t xml:space="preserve">Dọc theo đường đi, ThanhĐại có vẻ rất vui, ngồi cạnh thái phu nhân nói cười. Cận Yên Nhiên cũng nóikhông ngừng, Tương Nhược Lan một bên thỉnh thoảng cũng nói xen hai câu còn lạihầu như là dành thời gian để chú ý Thanh Đại.</w:t>
      </w:r>
    </w:p>
    <w:p>
      <w:pPr>
        <w:pStyle w:val="BodyText"/>
      </w:pPr>
      <w:r>
        <w:t xml:space="preserve">Thanh Đại như không hềphát giác, thường xuyên quay đầu vui vẻ chỉ Tương Nhược Lan xem cái này cái nọ,ánh mắt kích động như đứa trẻ lâu ngày mới được ra ngoài.</w:t>
      </w:r>
    </w:p>
    <w:p>
      <w:pPr>
        <w:pStyle w:val="BodyText"/>
      </w:pPr>
      <w:r>
        <w:t xml:space="preserve">Ngồi xe ngựa khoảng mộtcanh giờ, đầu khớp xương Tương Nhược Lan sắp rớt ra thì cũng tới chùa Vân Khai.</w:t>
      </w:r>
    </w:p>
    <w:p>
      <w:pPr>
        <w:pStyle w:val="BodyText"/>
      </w:pPr>
      <w:r>
        <w:t xml:space="preserve">Chùa Vân Khai là một ngôichùa cổ cạnh kinh thành, diện tích rộng lớn, trang nghiêm, cổ kính.</w:t>
      </w:r>
    </w:p>
    <w:p>
      <w:pPr>
        <w:pStyle w:val="BodyText"/>
      </w:pPr>
      <w:r>
        <w:t xml:space="preserve">Xe ngựa tới chùa Vân Khaithì sớm đã có trụ trì ra nghênh đón khách quý vào sương phòng đã dọn sẵn nghỉngơi. Giữa trưa thì đưa các mon ăn chay, xế chiều thì dọn dẹp phật đường chocác quý nhân dâng hương để không bị người ngoài quấy rầy.</w:t>
      </w:r>
    </w:p>
    <w:p>
      <w:pPr>
        <w:pStyle w:val="BodyText"/>
      </w:pPr>
      <w:r>
        <w:t xml:space="preserve">Trước kia Tương Nhược Lancăn bản là không tin mấy thứ này, nàng là điển hình của người theo chủ nghĩaduy vật. Nhưng từ lúc xuyên qua, có một số việc cũng khó mà hiểu rõ Cho nên lầnnày dâng hương bái phật lả rất thành tâm thành ý.</w:t>
      </w:r>
    </w:p>
    <w:p>
      <w:pPr>
        <w:pStyle w:val="BodyText"/>
      </w:pPr>
      <w:r>
        <w:t xml:space="preserve">Đầu tiên là thái phu nhântiến lên quỳ lạy, Tương Nhược Lan ở bên cạnh nghe được bà lẩm bẩm khấn: “Cầucho Hầu gia thuận lợi chốn quan trường, nhà cửa bình an. Cầu cho phu thê YênNhiên hạnh phúc trăn năm. Cầu cho con dâu sớm sinh con nối dõi cho Cận gia, cầucho thiếp thất Vu thị lớn nhỏ bình an.</w:t>
      </w:r>
    </w:p>
    <w:p>
      <w:pPr>
        <w:pStyle w:val="BodyText"/>
      </w:pPr>
      <w:r>
        <w:t xml:space="preserve">Trong lòng Tương NhượcLan không khỏi thở dài, chuyện thái phu nhân quan tâm thật đúng là không ít.</w:t>
      </w:r>
    </w:p>
    <w:p>
      <w:pPr>
        <w:pStyle w:val="BodyText"/>
      </w:pPr>
      <w:r>
        <w:t xml:space="preserve">Đến phiên Tương NhượcLan, thần sắc nàng cung kính, quỳ gối trên bồ đoàn khấn:</w:t>
      </w:r>
    </w:p>
    <w:p>
      <w:pPr>
        <w:pStyle w:val="BodyText"/>
      </w:pPr>
      <w:r>
        <w:t xml:space="preserve">- Phật tổtrên cao, xin bảo vệ Thái hậu, thái phu nhân thân thể an khang, bảo vệ Hoàngthượng có thể buông sự cố chấp, cầu cho những người ta quan tâm cả đời bình an.Cầu cho ta cùng phu quân có thể bạch đầu giai lão.</w:t>
      </w:r>
    </w:p>
    <w:p>
      <w:pPr>
        <w:pStyle w:val="BodyText"/>
      </w:pPr>
      <w:r>
        <w:t xml:space="preserve">Nàng thầm khấn trong lòngrồi cung kính dập đầu lạy ba cái.</w:t>
      </w:r>
    </w:p>
    <w:p>
      <w:pPr>
        <w:pStyle w:val="BodyText"/>
      </w:pPr>
      <w:r>
        <w:t xml:space="preserve">Tiếp theo là Triệu dithái thái cùng Vương thị, các nàng đều thầm khấn nhưng điều hai người khấn làgì có lẽ ai cũng đoán được.</w:t>
      </w:r>
    </w:p>
    <w:p>
      <w:pPr>
        <w:pStyle w:val="BodyText"/>
      </w:pPr>
      <w:r>
        <w:t xml:space="preserve">Tiếp theo là Thanh Đại,nàng quỳ gối trên bồ đoàn, hai tay chắp lại, ánh mắt trang trọng, trông nàng cómột vẻ đẹp lặng lẽ.</w:t>
      </w:r>
    </w:p>
    <w:p>
      <w:pPr>
        <w:pStyle w:val="BodyText"/>
      </w:pPr>
      <w:r>
        <w:t xml:space="preserve">Miệng nàng hơi động, nóilẩm bẩm nhưng quá nhỏ, người ngoài không thể nghe. Nhưng Cận Thiệu Khang từ nhỏluyện võ, tai thính mắt tinh hơn người bình thường, ước nguyện của Thanh Đạihầu như hắn có thể nghe thấu.</w:t>
      </w:r>
    </w:p>
    <w:p>
      <w:pPr>
        <w:pStyle w:val="BodyText"/>
      </w:pPr>
      <w:r>
        <w:t xml:space="preserve">- Cầu chothái phu nhân, phu nhân, Hầu gia thân thể khỏe mạnh, cầu cho cha mẹ nơi xa mọichuyện thuận tâm, cầu cho Hầu gia cùng phu nhân cả đời ân yêu, cầu cho Vu tỷ tỷcó thể thuận lợi sinh hạ hài nhi trong bụng… Cầu cho Hầu gia có thể để ý đến tađôi chút.</w:t>
      </w:r>
    </w:p>
    <w:p>
      <w:pPr>
        <w:pStyle w:val="BodyText"/>
      </w:pPr>
      <w:r>
        <w:t xml:space="preserve">Nói xong cũng dập đầu lạyba cái.</w:t>
      </w:r>
    </w:p>
    <w:p>
      <w:pPr>
        <w:pStyle w:val="BodyText"/>
      </w:pPr>
      <w:r>
        <w:t xml:space="preserve">Cận Thiệu Khang nhìn nàngmột cái, cúi đầu.</w:t>
      </w:r>
    </w:p>
    <w:p>
      <w:pPr>
        <w:pStyle w:val="BodyText"/>
      </w:pPr>
      <w:r>
        <w:t xml:space="preserve">Mọi người đều cầu Phật tổphù hộ rồi mới ra khỏi phật đường.</w:t>
      </w:r>
    </w:p>
    <w:p>
      <w:pPr>
        <w:pStyle w:val="BodyText"/>
      </w:pPr>
      <w:r>
        <w:t xml:space="preserve">Lúc này đã xế chiều, trởvề thì quá vất vả, sợ thái phu nhân không thể chịu được nên quyết định nghỉ lạichùa Vân Khai một đêm cho thoải mái, sáng hôm sau lại lên đường.</w:t>
      </w:r>
    </w:p>
    <w:p>
      <w:pPr>
        <w:pStyle w:val="BodyText"/>
      </w:pPr>
      <w:r>
        <w:t xml:space="preserve">Mọi người đều không có ýkiến gì. Chỉ riêng lúc về sương phòng, Cận Thiệu Đường có oán thầm mấy câu, chêchùa quá thanh tĩnh chẳng có gì thú vị, chê thức ăn khó ăn rồi nói một câu:</w:t>
      </w:r>
    </w:p>
    <w:p>
      <w:pPr>
        <w:pStyle w:val="BodyText"/>
      </w:pPr>
      <w:r>
        <w:t xml:space="preserve">- Thắpnhiều hương khói như vậy mà lại lấy những thứ đó để tiếp đãi chúng ta, đám hòathượng này thật quá tham</w:t>
      </w:r>
    </w:p>
    <w:p>
      <w:pPr>
        <w:pStyle w:val="BodyText"/>
      </w:pPr>
      <w:r>
        <w:t xml:space="preserve">Lập tức vẻ mặt thái phunhân không vui vẻ</w:t>
      </w:r>
    </w:p>
    <w:p>
      <w:pPr>
        <w:pStyle w:val="BodyText"/>
      </w:pPr>
      <w:r>
        <w:t xml:space="preserve">Triệu di thái thái vộivàng đẩy hắn, nhỏ giọng mắng:</w:t>
      </w:r>
    </w:p>
    <w:p>
      <w:pPr>
        <w:pStyle w:val="BodyText"/>
      </w:pPr>
      <w:r>
        <w:t xml:space="preserve">- Có ănbớt gì của ngươi đâu.</w:t>
      </w:r>
    </w:p>
    <w:p>
      <w:pPr>
        <w:pStyle w:val="BodyText"/>
      </w:pPr>
      <w:r>
        <w:t xml:space="preserve">Cận Thiệu Đường lầm bầmhai câu rồi cũng im.</w:t>
      </w:r>
    </w:p>
    <w:p>
      <w:pPr>
        <w:pStyle w:val="BodyText"/>
      </w:pPr>
      <w:r>
        <w:t xml:space="preserve">Tương Nhược Lan ở bênthấy vậy thì lắc đầu, không chịu được khổ, mệt mỏi, không ham học, ham sắc đẹp,điển hình của đám công tử, sống chẳng chịu lo lắng sự nghiệp, thật là tồi tệ…</w:t>
      </w:r>
    </w:p>
    <w:p>
      <w:pPr>
        <w:pStyle w:val="BodyText"/>
      </w:pPr>
      <w:r>
        <w:t xml:space="preserve">Trái lại, tướng công củaCận Yên Vân đi theo Cận Thiệu Khang, nhỏ giọng nói gì đó, ánh mắt cung kínhnhưng không xiểm nịnh, không khiến người ta phản cảm. Xem ánh mắt của Cận ThiệuKhang thì hắn đánh giá uội phu này.</w:t>
      </w:r>
    </w:p>
    <w:p>
      <w:pPr>
        <w:pStyle w:val="BodyText"/>
      </w:pPr>
      <w:r>
        <w:t xml:space="preserve">Thanh Đại và Cận Yên Hồngđi sau cùng, Thanh Đại bế hài tử giúp nàng.</w:t>
      </w:r>
    </w:p>
    <w:p>
      <w:pPr>
        <w:pStyle w:val="BodyText"/>
      </w:pPr>
      <w:r>
        <w:t xml:space="preserve">Cận Yên Nhiên nhìn ThanhĐại không ngại khổ cực, nhỏ giọng nói với Tương Nhược Lan:</w:t>
      </w:r>
    </w:p>
    <w:p>
      <w:pPr>
        <w:pStyle w:val="BodyText"/>
      </w:pPr>
      <w:r>
        <w:t xml:space="preserve">- Thanhdi nương này tình tính thật tốt. Đứa trẻ kia khá nặng mà nàng cũng vẫn bế khôngbuông tay.</w:t>
      </w:r>
    </w:p>
    <w:p>
      <w:pPr>
        <w:pStyle w:val="BodyText"/>
      </w:pPr>
      <w:r>
        <w:t xml:space="preserve">Tương Nhược Lan quay đầulại nhìn hai đứa trẻ vui vẻ cười nói trong lòng Thanh Đại, trong lòng nghĩthầm. Bình thường không hề thấy nàng thích trẻ con, sao hôm nay đột nhiên nhiệttình như vậy.</w:t>
      </w:r>
    </w:p>
    <w:p>
      <w:pPr>
        <w:pStyle w:val="BodyText"/>
      </w:pPr>
      <w:r>
        <w:t xml:space="preserve">Nhưng lập tức tự khinh bỉchính mình. Tương Nhược Lan, chẳng lẽ ngươi không nhận ra người ta vừa đẹpngười vừa đẹp nết, muốn tiểu thiếp xinh đẹp thì tâm địa ác độc mới cam lòng.Tương Nhược Lan bĩu môi.</w:t>
      </w:r>
    </w:p>
    <w:p>
      <w:pPr>
        <w:pStyle w:val="BodyText"/>
      </w:pPr>
      <w:r>
        <w:t xml:space="preserve">Đưa thái phu nhân vềsương phòng rồi, Cận Thiệu Khang nói với Tương Nhược Lan:</w:t>
      </w:r>
    </w:p>
    <w:p>
      <w:pPr>
        <w:pStyle w:val="BodyText"/>
      </w:pPr>
      <w:r>
        <w:t xml:space="preserve">- Ta đưanàng đến sau núi đi dạo. Trước ta đã hỏi qua mấy sa di ở đây, họ nói sau núi córừng phong cảnh rất đẹp.</w:t>
      </w:r>
    </w:p>
    <w:p>
      <w:pPr>
        <w:pStyle w:val="BodyText"/>
      </w:pPr>
      <w:r>
        <w:t xml:space="preserve">Tương Nhược Lan vừa nghethì vui mừng. Quay lại đã thấy Thanh Đại đứng một bên, vẻ mặt chờ mong, hiểnnhiên là nghe được câu chuyện của bọn họ. Hai mắt như nai tơ, tự như muốn nói:- đưa ta đi! Đưa ta đi.</w:t>
      </w:r>
    </w:p>
    <w:p>
      <w:pPr>
        <w:pStyle w:val="BodyText"/>
      </w:pPr>
      <w:r>
        <w:t xml:space="preserve">Theo đạo lý, hôm qua nàngmắng Vu Thu Nguyệt, nói tốt ình, đổi lại làm người khác có lẽ sẽ dễ dãivới nàng</w:t>
      </w:r>
    </w:p>
    <w:p>
      <w:pPr>
        <w:pStyle w:val="BodyText"/>
      </w:pPr>
      <w:r>
        <w:t xml:space="preserve">Chính là, Tương Nhược Lankhông hào phóng như vậy, cho dù nàng thổi phồng mình lên tận mây thì mình sẽkhông thích nàng</w:t>
      </w:r>
    </w:p>
    <w:p>
      <w:pPr>
        <w:pStyle w:val="BodyText"/>
      </w:pPr>
      <w:r>
        <w:t xml:space="preserve">Tương Nhược Lan kéo CậnThiệu Khang, không cho hắn nhìn về phía Thanh Đại:</w:t>
      </w:r>
    </w:p>
    <w:p>
      <w:pPr>
        <w:pStyle w:val="BodyText"/>
      </w:pPr>
      <w:r>
        <w:t xml:space="preserve">- Bây giờđi. Nghe ngươi nói ta hận không thể mọc cánh mà bay.</w:t>
      </w:r>
    </w:p>
    <w:p>
      <w:pPr>
        <w:pStyle w:val="BodyText"/>
      </w:pPr>
      <w:r>
        <w:t xml:space="preserve">Cận Thiệu Khang thấy đôimắt bừng sáng của nàng thì rất vui vẻ, dẫn nàng đi về phía sau núi</w:t>
      </w:r>
    </w:p>
    <w:p>
      <w:pPr>
        <w:pStyle w:val="BodyText"/>
      </w:pPr>
      <w:r>
        <w:t xml:space="preserve">Hai người đi bộ một khắcthì tới phía sau núi. Khắp nơi đều là cây phong, lúc này, lá phong chuyển màuđỏ rực nhìn từ xa như một đám lửa đỏ cháy hứng hực khiến sắc trời mùa thu trởnên bừng sáng.</w:t>
      </w:r>
    </w:p>
    <w:p>
      <w:pPr>
        <w:pStyle w:val="BodyText"/>
      </w:pPr>
      <w:r>
        <w:t xml:space="preserve">Cận Thiệu Khang kéo taynàng đi xuyên trong rừng cây, trời xanh không một gợn mây, cảnh sắc tuyệt đẹp,quay đầu lại nụ cười xinh đẹp của người yêu thương, trong lòng hắn cảm thấy vôcùng hạnh phúc, vô cùng thỏa mãn.</w:t>
      </w:r>
    </w:p>
    <w:p>
      <w:pPr>
        <w:pStyle w:val="BodyText"/>
      </w:pPr>
      <w:r>
        <w:t xml:space="preserve">- NhượcLan, sau này hàng tháng chúng ta đều ra ngoài chơi. Trước kia bận chuyện phủnha mà quên mất nàng, để nàng ngày ngày trong phủ, vi phu thấy thẹn trong lòng.</w:t>
      </w:r>
    </w:p>
    <w:p>
      <w:pPr>
        <w:pStyle w:val="BodyText"/>
      </w:pPr>
      <w:r>
        <w:t xml:space="preserve">Tương Nhược Lan cười hắn:</w:t>
      </w:r>
    </w:p>
    <w:p>
      <w:pPr>
        <w:pStyle w:val="BodyText"/>
      </w:pPr>
      <w:r>
        <w:t xml:space="preserve">- Đangbình thường sao lại nói vậy? Nhưng nếu sau này ngươi có thể thường xuyên cùngta du ngoạn thì đương nhiên ta rất vui.</w:t>
      </w:r>
    </w:p>
    <w:p>
      <w:pPr>
        <w:pStyle w:val="BodyText"/>
      </w:pPr>
      <w:r>
        <w:t xml:space="preserve">Cận Thiệu Khang nắm chặttay nàng:</w:t>
      </w:r>
    </w:p>
    <w:p>
      <w:pPr>
        <w:pStyle w:val="BodyText"/>
      </w:pPr>
      <w:r>
        <w:t xml:space="preserve">- Bây giờlà hai người chúng ta, không lâu sau sẽ là ba người rồi</w:t>
      </w:r>
    </w:p>
    <w:p>
      <w:pPr>
        <w:pStyle w:val="BodyText"/>
      </w:pPr>
      <w:r>
        <w:t xml:space="preserve">- Bangười? Tương Nhược Lan ngừng cười.</w:t>
      </w:r>
    </w:p>
    <w:p>
      <w:pPr>
        <w:pStyle w:val="BodyText"/>
      </w:pPr>
      <w:r>
        <w:t xml:space="preserve">Cận Thiệu Khang khẽ búngmũi nàng cười nói:</w:t>
      </w:r>
    </w:p>
    <w:p>
      <w:pPr>
        <w:pStyle w:val="BodyText"/>
      </w:pPr>
      <w:r>
        <w:t xml:space="preserve">- Nàng sẽsinh cho ta một Tiểu Thiệu Khang hoặc một Tiểu Nhược Lan, đến lúc đó là ba, hoặclà bốn, năm, sáu người cũng nên.</w:t>
      </w:r>
    </w:p>
    <w:p>
      <w:pPr>
        <w:pStyle w:val="BodyText"/>
      </w:pPr>
      <w:r>
        <w:t xml:space="preserve">Lòng Tương Nhược Lan trấntĩnh lại cười nói:</w:t>
      </w:r>
    </w:p>
    <w:p>
      <w:pPr>
        <w:pStyle w:val="BodyText"/>
      </w:pPr>
      <w:r>
        <w:t xml:space="preserve">- Ngươicho ta là heo nái?</w:t>
      </w:r>
    </w:p>
    <w:p>
      <w:pPr>
        <w:pStyle w:val="BodyText"/>
      </w:pPr>
      <w:r>
        <w:t xml:space="preserve">Cận Thiệu Khang nghiêmtrang nói:</w:t>
      </w:r>
    </w:p>
    <w:p>
      <w:pPr>
        <w:pStyle w:val="BodyText"/>
      </w:pPr>
      <w:r>
        <w:t xml:space="preserve">- Nàngsao có năng lực bằng heo nái, heo nái một lần có thể sinh mười heo con.</w:t>
      </w:r>
    </w:p>
    <w:p>
      <w:pPr>
        <w:pStyle w:val="BodyText"/>
      </w:pPr>
      <w:r>
        <w:t xml:space="preserve">Tương Nhược Lan tức giậnđến nhất dậm chân, mắng:</w:t>
      </w:r>
    </w:p>
    <w:p>
      <w:pPr>
        <w:pStyle w:val="BodyText"/>
      </w:pPr>
      <w:r>
        <w:t xml:space="preserve">- Dámmắng ta, xem ta thu thập ngươi. Vừa nói vừa vung tay định đánh.</w:t>
      </w:r>
    </w:p>
    <w:p>
      <w:pPr>
        <w:pStyle w:val="BodyText"/>
      </w:pPr>
      <w:r>
        <w:t xml:space="preserve">- Là tựnàng nói, không trách ta được.</w:t>
      </w:r>
    </w:p>
    <w:p>
      <w:pPr>
        <w:pStyle w:val="BodyText"/>
      </w:pPr>
      <w:r>
        <w:t xml:space="preserve">Cận Thiệu Khang vừa cườivừa né tránh, thỉnh thoảng quay đầu trên nàng khiến Tương Nhược Lan đuổi theophía sau rất tức giận. Sau đó, Cận Thiệu Khang đột nhiên dừng lại, Tương NhượcLan đụng vào lòng hắn, Cận Thiệu Khang ôm lấy nàng, nhìn hai má đỏ ửng của nàngmà hận không thể hôn nàng một phen.</w:t>
      </w:r>
    </w:p>
    <w:p>
      <w:pPr>
        <w:pStyle w:val="BodyText"/>
      </w:pPr>
      <w:r>
        <w:t xml:space="preserve">- ThiệuKhang, nơi này có lẽ sẽ có người tới…</w:t>
      </w:r>
    </w:p>
    <w:p>
      <w:pPr>
        <w:pStyle w:val="BodyText"/>
      </w:pPr>
      <w:r>
        <w:t xml:space="preserve">Hai mắt Tương Nhược Lanlong lanh, nàng nhỏ giọng nhắc nhở.</w:t>
      </w:r>
    </w:p>
    <w:p>
      <w:pPr>
        <w:pStyle w:val="BodyText"/>
      </w:pPr>
      <w:r>
        <w:t xml:space="preserve">- Tabiết. Nàng cho rằng ta định làm gì? Cận Thiệu Khang khẽ cười xấu xa.</w:t>
      </w:r>
    </w:p>
    <w:p>
      <w:pPr>
        <w:pStyle w:val="BodyText"/>
      </w:pPr>
      <w:r>
        <w:t xml:space="preserve">Tương Nhược Lan xấu hổđánh hắn:</w:t>
      </w:r>
    </w:p>
    <w:p>
      <w:pPr>
        <w:pStyle w:val="BodyText"/>
      </w:pPr>
      <w:r>
        <w:t xml:space="preserve">- Bạihoại! Coi thường người ta.</w:t>
      </w:r>
    </w:p>
    <w:p>
      <w:pPr>
        <w:pStyle w:val="BodyText"/>
      </w:pPr>
      <w:r>
        <w:t xml:space="preserve">- Kiếpnày, kiếp sau ta cũng chỉ coi thường mình nàng.</w:t>
      </w:r>
    </w:p>
    <w:p>
      <w:pPr>
        <w:pStyle w:val="BodyText"/>
      </w:pPr>
      <w:r>
        <w:t xml:space="preserve">Vừa nói vừa khẽ hôn lênmôi nàng một cái rồi mới buông nàng ra.</w:t>
      </w:r>
    </w:p>
    <w:p>
      <w:pPr>
        <w:pStyle w:val="BodyText"/>
      </w:pPr>
      <w:r>
        <w:t xml:space="preserve">Tương Nhược Lan nhìnkhuôn mặt tươi cười của hắn, môi nóng lên, trong lòng ngọt ngào.</w:t>
      </w:r>
    </w:p>
    <w:p>
      <w:pPr>
        <w:pStyle w:val="BodyText"/>
      </w:pPr>
      <w:r>
        <w:t xml:space="preserve">Mãi đến lúc gần bữa cơmtối hai người mới về.</w:t>
      </w:r>
    </w:p>
    <w:p>
      <w:pPr>
        <w:pStyle w:val="BodyText"/>
      </w:pPr>
      <w:r>
        <w:t xml:space="preserve">Khi trở về, gặp Cận YênNhiên, Cận Yên Nhiên ngăn bọn họ lại hỏi:</w:t>
      </w:r>
    </w:p>
    <w:p>
      <w:pPr>
        <w:pStyle w:val="BodyText"/>
      </w:pPr>
      <w:r>
        <w:t xml:space="preserve">- Lúcchiều, hai người đi đâu vậy?</w:t>
      </w:r>
    </w:p>
    <w:p>
      <w:pPr>
        <w:pStyle w:val="BodyText"/>
      </w:pPr>
      <w:r>
        <w:t xml:space="preserve">Tương Nhược Lan cười nói:</w:t>
      </w:r>
    </w:p>
    <w:p>
      <w:pPr>
        <w:pStyle w:val="BodyText"/>
      </w:pPr>
      <w:r>
        <w:t xml:space="preserve">- Chúngta ra phía sau núi ngắm cảnh, chỗ đó có rừng phong rất đẹp.</w:t>
      </w:r>
    </w:p>
    <w:p>
      <w:pPr>
        <w:pStyle w:val="BodyText"/>
      </w:pPr>
      <w:r>
        <w:t xml:space="preserve">Cận Yên Nhiên cười nói:</w:t>
      </w:r>
    </w:p>
    <w:p>
      <w:pPr>
        <w:pStyle w:val="BodyText"/>
      </w:pPr>
      <w:r>
        <w:t xml:space="preserve">- Ta và haitỷ tỷ vốn cũng định ra sau núi ngắm cảnh nhưng Thanh di nương ngăn bọn ta lạinói sau núi chẳng có gì, muốn cùng chúng ta đến viện trước xem cây cảnh. Giờthì ta đã hiểu, thì ra nàng không muốn chúng ta quấy rầy các ngươi, đúng làngười chu đáo.</w:t>
      </w:r>
    </w:p>
    <w:p>
      <w:pPr>
        <w:pStyle w:val="BodyText"/>
      </w:pPr>
      <w:r>
        <w:t xml:space="preserve">Tương Nhược Lan quay đầunhìn Cận Thiệu Khang một cái, sự hăng hái khi nãy đột nhiên biến mất một nửa.</w:t>
      </w:r>
    </w:p>
    <w:p>
      <w:pPr>
        <w:pStyle w:val="BodyText"/>
      </w:pPr>
      <w:r>
        <w:t xml:space="preserve">Lúc cơm tối, mọi ngườiđều tề tựu, chùa chuẩn bị cơm chay cho bọn họ.</w:t>
      </w:r>
    </w:p>
    <w:p>
      <w:pPr>
        <w:pStyle w:val="BodyText"/>
      </w:pPr>
      <w:r>
        <w:t xml:space="preserve">Hai mươi mấy đĩa thức ăn,mùi thơm ngát. Lúc đầu, Thanh Đại còn đứng bên hầu hạ Tương Nhược Lan như bìnhthường Triệu di thái thái đứng hầu hạ thái phu nhân.</w:t>
      </w:r>
    </w:p>
    <w:p>
      <w:pPr>
        <w:pStyle w:val="BodyText"/>
      </w:pPr>
      <w:r>
        <w:t xml:space="preserve">Thái phu nhân lên tiếng:</w:t>
      </w:r>
    </w:p>
    <w:p>
      <w:pPr>
        <w:pStyle w:val="BodyText"/>
      </w:pPr>
      <w:r>
        <w:t xml:space="preserve">- Hiếmkhi đi ra ngoài, không cần mấy thứ quy củ đó, các ngươi cùng ngồi xuống ăn đi,bổ sung tinh thần sáng mai còn trở về.</w:t>
      </w:r>
    </w:p>
    <w:p>
      <w:pPr>
        <w:pStyle w:val="Compact"/>
      </w:pPr>
      <w:r>
        <w:t xml:space="preserve">Thanh Đại từ chối mấy lầnrồi mới ngồi xuống vị trí cuối cùng, cũng chỉ cúi đầu ăn, không hề ngẩng đầulên.</w:t>
      </w:r>
      <w:r>
        <w:br w:type="textWrapping"/>
      </w:r>
      <w:r>
        <w:br w:type="textWrapping"/>
      </w:r>
    </w:p>
    <w:p>
      <w:pPr>
        <w:pStyle w:val="Heading2"/>
      </w:pPr>
      <w:bookmarkStart w:id="207" w:name="chương-185-xấu-hổ"/>
      <w:bookmarkEnd w:id="207"/>
      <w:r>
        <w:t xml:space="preserve">185. Chương 185 : Xấu Hổ</w:t>
      </w:r>
    </w:p>
    <w:p>
      <w:pPr>
        <w:pStyle w:val="Compact"/>
      </w:pPr>
      <w:r>
        <w:br w:type="textWrapping"/>
      </w:r>
      <w:r>
        <w:br w:type="textWrapping"/>
      </w:r>
    </w:p>
    <w:p>
      <w:pPr>
        <w:pStyle w:val="BodyText"/>
      </w:pPr>
      <w:r>
        <w:t xml:space="preserve">Cận Yên Vân nhìn một hồirồi cười nói với Tương Nhược Lan:</w:t>
      </w:r>
    </w:p>
    <w:p>
      <w:pPr>
        <w:pStyle w:val="BodyText"/>
      </w:pPr>
      <w:r>
        <w:t xml:space="preserve">- Phunhân, nhân, ta thật sự rất hâm mộ ngươi, ngươi cái gì cũng tốt, thái phu nhânthương ngươi, phu quân sủng ngươi, đến ngay cả thiếp thất cũng cung kính nhưvậy. Hôm nào ta phải xin ngươi chỉ giáo mới được.</w:t>
      </w:r>
    </w:p>
    <w:p>
      <w:pPr>
        <w:pStyle w:val="BodyText"/>
      </w:pPr>
      <w:r>
        <w:t xml:space="preserve">Tương Nhược Lan cũng cườinói:</w:t>
      </w:r>
    </w:p>
    <w:p>
      <w:pPr>
        <w:pStyle w:val="BodyText"/>
      </w:pPr>
      <w:r>
        <w:t xml:space="preserve">- Saonào? Ngươi muốn học theo ta để về nhà giúp phu quân nhà ngươi nạp thêm mấy phòng?</w:t>
      </w:r>
    </w:p>
    <w:p>
      <w:pPr>
        <w:pStyle w:val="BodyText"/>
      </w:pPr>
      <w:r>
        <w:t xml:space="preserve">Hàn Dật ngồi bên hai mắtsáng bừng.</w:t>
      </w:r>
    </w:p>
    <w:p>
      <w:pPr>
        <w:pStyle w:val="BodyText"/>
      </w:pPr>
      <w:r>
        <w:t xml:space="preserve">Sự tươi cười trên mặt CậnYên Vân cứng đờ, không nói nên lời. Thái phu nhân cười nói:</w:t>
      </w:r>
    </w:p>
    <w:p>
      <w:pPr>
        <w:pStyle w:val="BodyText"/>
      </w:pPr>
      <w:r>
        <w:t xml:space="preserve">- YênVân, cuối cùng cũng có người trị được ngươi rồi.</w:t>
      </w:r>
    </w:p>
    <w:p>
      <w:pPr>
        <w:pStyle w:val="BodyText"/>
      </w:pPr>
      <w:r>
        <w:t xml:space="preserve">Mọi người cùng cười ồlên, sau đó tiếp tục ăn cơm.</w:t>
      </w:r>
    </w:p>
    <w:p>
      <w:pPr>
        <w:pStyle w:val="BodyText"/>
      </w:pPr>
      <w:r>
        <w:t xml:space="preserve">Sau khi ăn xong, TươngNhược Lan cũng thấy mệt mỏi, trở về sương phòng. Trong chùa đương nhiên chiaphòng nam nữ, phòng cũng không có nhiều nên mấy người ở chung một phòng.</w:t>
      </w:r>
    </w:p>
    <w:p>
      <w:pPr>
        <w:pStyle w:val="BodyText"/>
      </w:pPr>
      <w:r>
        <w:t xml:space="preserve">Thái phu nhân cùng Triệudi thái thái, Tương Nhược Lan cùng Cận Yên Nhiên, Vương thị, Thanh Đại và haivị Cận tiểu thư. Cận Thiệu Khang cùng Hàn Dật, Cận Thiệu Đường.</w:t>
      </w:r>
    </w:p>
    <w:p>
      <w:pPr>
        <w:pStyle w:val="BodyText"/>
      </w:pPr>
      <w:r>
        <w:t xml:space="preserve">Tương Nhược Lan và CậnYên Nhiên đều mệt mỏi, nói được vài câu đều ngủ thiếp đi. Cận Thiệu Khang khôngcó thói quen ngủ sớm nên nói với Hàn Dật một tiếng rồi ra khỏi phòng. Hàn Dật vốnđịnh theo sau, nhân cơ hội lấy cảm tình nhưng lại bị Cận Thiệu Đường giữ lạinói chuyện phong hoa tuyết nguyệt. Hàn Dật không tiện làm mất mặt anh trai vợ,lòng đầy tức tối trở về.</w:t>
      </w:r>
    </w:p>
    <w:p>
      <w:pPr>
        <w:pStyle w:val="BodyText"/>
      </w:pPr>
      <w:r>
        <w:t xml:space="preserve">Cận Thiệu Khang ra khỏisương phòng đi men theo hành lang phía trước. Vốn định gọi Tương Nhược Lan đicùng nhưng đến phòng nàng thấy đèn tắt biết là nàng đã ngủ thì lại đi một mình.</w:t>
      </w:r>
    </w:p>
    <w:p>
      <w:pPr>
        <w:pStyle w:val="BodyText"/>
      </w:pPr>
      <w:r>
        <w:t xml:space="preserve">Đột nhiên nhớ ra xế chiềuCận Yên Nhiên đề cập đến cây cảnh trước viện, ánh trăng đêm nay rất sáng, dùsao cũng chẳng có chuyện gì nên quyết định đi xem một chút.</w:t>
      </w:r>
    </w:p>
    <w:p>
      <w:pPr>
        <w:pStyle w:val="BodyText"/>
      </w:pPr>
      <w:r>
        <w:t xml:space="preserve">Đi qua đại điện, qua vàikhúc quanh thì tới trước viện. Diện tích không lớn, có hai cây đại thụ và vô sốgiả thạch, thêm một số bồn cây cảnh cho quan khách thưởng thức.</w:t>
      </w:r>
    </w:p>
    <w:p>
      <w:pPr>
        <w:pStyle w:val="BodyText"/>
      </w:pPr>
      <w:r>
        <w:t xml:space="preserve">Cận Thiệu Khang đi tới,nương theo ánh trăng mà thưởng thức một cây tùng bách cao bằng nửa người. Độtnhiên, ở khối giải thạch phía trước hiện ra một bóngngười mảnh khảnh.</w:t>
      </w:r>
    </w:p>
    <w:p>
      <w:pPr>
        <w:pStyle w:val="BodyText"/>
      </w:pPr>
      <w:r>
        <w:t xml:space="preserve">- Là ai?Giả thần giả quỷ ở đó. Cận Thiệu Khang lớn tiếng quát.</w:t>
      </w:r>
    </w:p>
    <w:p>
      <w:pPr>
        <w:pStyle w:val="BodyText"/>
      </w:pPr>
      <w:r>
        <w:t xml:space="preserve">Bóng người đó hơi runlên, như là rất hoảng sợ, vội xoay người lại, chính là Thanh Đại.</w:t>
      </w:r>
    </w:p>
    <w:p>
      <w:pPr>
        <w:pStyle w:val="BodyText"/>
      </w:pPr>
      <w:r>
        <w:t xml:space="preserve">- Hầugia…</w:t>
      </w:r>
    </w:p>
    <w:p>
      <w:pPr>
        <w:pStyle w:val="BodyText"/>
      </w:pPr>
      <w:r>
        <w:t xml:space="preserve">Vẻ mặt như bị hù dọa,giọng nói vẫn hơi run run</w:t>
      </w:r>
    </w:p>
    <w:p>
      <w:pPr>
        <w:pStyle w:val="BodyText"/>
      </w:pPr>
      <w:r>
        <w:t xml:space="preserve">Cận Thiệu Khang thấy lànàng thì nhíu mày:</w:t>
      </w:r>
    </w:p>
    <w:p>
      <w:pPr>
        <w:pStyle w:val="BodyText"/>
      </w:pPr>
      <w:r>
        <w:t xml:space="preserve">- Muộnthế này rồi, ngươi không đi nghỉ đi còn ở đây làm gì?</w:t>
      </w:r>
    </w:p>
    <w:p>
      <w:pPr>
        <w:pStyle w:val="BodyText"/>
      </w:pPr>
      <w:r>
        <w:t xml:space="preserve">Thanh Đại từ từ đi vềphía hắn, cách hắn khoảng ba thước thì dừng lại, hành lễ, sau đó cúi đầu trảlời:</w:t>
      </w:r>
    </w:p>
    <w:p>
      <w:pPr>
        <w:pStyle w:val="BodyText"/>
      </w:pPr>
      <w:r>
        <w:t xml:space="preserve">- Chiềunay thiếp thất đến đây ngắm cảnh không may bị rơi mất một cây trâm, chắc làđánh rơi ở đây.</w:t>
      </w:r>
    </w:p>
    <w:p>
      <w:pPr>
        <w:pStyle w:val="BodyText"/>
      </w:pPr>
      <w:r>
        <w:t xml:space="preserve">Cận Thiệu Khang cúi đầunhìn về phía nàng:</w:t>
      </w:r>
    </w:p>
    <w:p>
      <w:pPr>
        <w:pStyle w:val="BodyText"/>
      </w:pPr>
      <w:r>
        <w:t xml:space="preserve">- Giờ đãmuộn rồi sao có thể tìm được? Sáng mai quay lại tìm đi</w:t>
      </w:r>
    </w:p>
    <w:p>
      <w:pPr>
        <w:pStyle w:val="BodyText"/>
      </w:pPr>
      <w:r>
        <w:t xml:space="preserve">- Nhưngsáng mai mọi người đều chuẩn bị rời đi, ta sợ lúc đó không có thời gian quaylại…</w:t>
      </w:r>
    </w:p>
    <w:p>
      <w:pPr>
        <w:pStyle w:val="BodyText"/>
      </w:pPr>
      <w:r>
        <w:t xml:space="preserve">- Chỉ làmột cây trâm, trở về phu nhân sẽ cho ngươi.</w:t>
      </w:r>
    </w:p>
    <w:p>
      <w:pPr>
        <w:pStyle w:val="BodyText"/>
      </w:pPr>
      <w:r>
        <w:t xml:space="preserve">- Câytrâm đó là thái phu nhân tặng thiếp thất..</w:t>
      </w:r>
    </w:p>
    <w:p>
      <w:pPr>
        <w:pStyle w:val="BodyText"/>
      </w:pPr>
      <w:r>
        <w:t xml:space="preserve">Giọng Thanh Đại lộ ra vẻkhông muốn.</w:t>
      </w:r>
    </w:p>
    <w:p>
      <w:pPr>
        <w:pStyle w:val="BodyText"/>
      </w:pPr>
      <w:r>
        <w:t xml:space="preserve">Cận Thiệu Khang khôngmuốn đứng lâu cùng nàng, sợ Tương Nhược Lan biết không vui thì nói:</w:t>
      </w:r>
    </w:p>
    <w:p>
      <w:pPr>
        <w:pStyle w:val="BodyText"/>
      </w:pPr>
      <w:r>
        <w:t xml:space="preserve">- Vậyngười từ từ mà tìm</w:t>
      </w:r>
    </w:p>
    <w:p>
      <w:pPr>
        <w:pStyle w:val="BodyText"/>
      </w:pPr>
      <w:r>
        <w:t xml:space="preserve">Vừa nói vừa quay đi,chuẩn bị tìm chỗ khác để giết thời gian.</w:t>
      </w:r>
    </w:p>
    <w:p>
      <w:pPr>
        <w:pStyle w:val="BodyText"/>
      </w:pPr>
      <w:r>
        <w:t xml:space="preserve">Nhưng đột nhiên Thanh Đạilại gọi hắn lại:</w:t>
      </w:r>
    </w:p>
    <w:p>
      <w:pPr>
        <w:pStyle w:val="BodyText"/>
      </w:pPr>
      <w:r>
        <w:t xml:space="preserve">- Hầugia…</w:t>
      </w:r>
    </w:p>
    <w:p>
      <w:pPr>
        <w:pStyle w:val="BodyText"/>
      </w:pPr>
      <w:r>
        <w:t xml:space="preserve">- Chuyệngì?</w:t>
      </w:r>
    </w:p>
    <w:p>
      <w:pPr>
        <w:pStyle w:val="BodyText"/>
      </w:pPr>
      <w:r>
        <w:t xml:space="preserve">Cận Thiệu Khang nhíu màynhưng không quay đầu lại</w:t>
      </w:r>
    </w:p>
    <w:p>
      <w:pPr>
        <w:pStyle w:val="BodyText"/>
      </w:pPr>
      <w:r>
        <w:t xml:space="preserve">Thanh Đại tiến lên haibước đi tới bên cạnh hắn, cúi đầu nói:</w:t>
      </w:r>
    </w:p>
    <w:p>
      <w:pPr>
        <w:pStyle w:val="BodyText"/>
      </w:pPr>
      <w:r>
        <w:t xml:space="preserve">- Thiếpthân biết là mình quấy nhiễu nhã hứng của Hầu gia, vẫn xin Hầu gia ở lại, thiếpthân xin cáo lui. Trong giọng nói lộ ra vẻ vô cùng mất mát/</w:t>
      </w:r>
    </w:p>
    <w:p>
      <w:pPr>
        <w:pStyle w:val="BodyText"/>
      </w:pPr>
      <w:r>
        <w:t xml:space="preserve">Cận Thiệu Khang hơi ngạcnhiên, quay đầu lại:</w:t>
      </w:r>
    </w:p>
    <w:p>
      <w:pPr>
        <w:pStyle w:val="BodyText"/>
      </w:pPr>
      <w:r>
        <w:t xml:space="preserve">- Khôngphải là ngươi đang muốn tìm trâm sao?</w:t>
      </w:r>
    </w:p>
    <w:p>
      <w:pPr>
        <w:pStyle w:val="BodyText"/>
      </w:pPr>
      <w:r>
        <w:t xml:space="preserve">Thanh Đại ngẩng đầu, mộtđôi mắt sáng nhẹ nhàng lướt qua hắn như có thiên ngôn vạn ngữ:</w:t>
      </w:r>
    </w:p>
    <w:p>
      <w:pPr>
        <w:pStyle w:val="BodyText"/>
      </w:pPr>
      <w:r>
        <w:t xml:space="preserve">- Thiếpthân đợi Hầu gia về rồi sẽ trở lại tìm. Nói xong lại cúi đầu.</w:t>
      </w:r>
    </w:p>
    <w:p>
      <w:pPr>
        <w:pStyle w:val="BodyText"/>
      </w:pPr>
      <w:r>
        <w:t xml:space="preserve">Nàng nói như vậy khiếnCận Thiệu Khang có chút ngượng ngùng. Nghĩ từ khi nàng vào phủ đều luôn cẩnthận, sống biết điều, chưa bao giờ gây chuyện, đối nhân xử thế đều thể hiệnđược sự ôn thuận hiền lương.</w:t>
      </w:r>
    </w:p>
    <w:p>
      <w:pPr>
        <w:pStyle w:val="BodyText"/>
      </w:pPr>
      <w:r>
        <w:t xml:space="preserve">Nữ tử như vậy bất kể làthành thiếp thất nhà ai đều hẳn là phải nhận được sự sủng ái. Nhưng tới Cận giathì cả đời nàng chỉ có thể thành quả phụ, kì thật nàng cũng là nữ tử đángthương, mình dù không thể cho nàng tình cảm thì cũng không cần đối xử quá lạnhlùng với nàng.</w:t>
      </w:r>
    </w:p>
    <w:p>
      <w:pPr>
        <w:pStyle w:val="BodyText"/>
      </w:pPr>
      <w:r>
        <w:t xml:space="preserve">Với Thanh Đại, TươngNhược Lan vì biết Hoàng thượng không có ý tốt với mình, lại có hẹn ước nửa năm,hơn nữa thân phận của nàng là thiếp thất nên vẫn luôn đề phòng nàng. Nhưng CậnThiệu Khang lại không như thế, dù hắn không thích nàng, nhưng là bởi vì nàng làhoàng đế ngự tứ, hơn nữa lại hoàn toàn không biết tâm tư của Hoàng thượng chonên chỉ coi nàng như một ca cơ, cũng sẽ không có ý phòng bị. Chỉ cần hắn giữmình không đi gặp nàng, không để Tương Nhược Lan giận là được.</w:t>
      </w:r>
    </w:p>
    <w:p>
      <w:pPr>
        <w:pStyle w:val="BodyText"/>
      </w:pPr>
      <w:r>
        <w:t xml:space="preserve">Nghĩ vậy, Cận Thiệu Khangnói:</w:t>
      </w:r>
    </w:p>
    <w:p>
      <w:pPr>
        <w:pStyle w:val="BodyText"/>
      </w:pPr>
      <w:r>
        <w:t xml:space="preserve">- Như vậyđi, giờ ta cũng chỉ đang giết thời gian, ta giúp ngươi tìm trâm, sớm tìm đượcngươi cũng sớm về phòng nghỉ ngơi.</w:t>
      </w:r>
    </w:p>
    <w:p>
      <w:pPr>
        <w:pStyle w:val="BodyText"/>
      </w:pPr>
      <w:r>
        <w:t xml:space="preserve">Thanh Đại vừa vui vừa sợngẩng đầu:</w:t>
      </w:r>
    </w:p>
    <w:p>
      <w:pPr>
        <w:pStyle w:val="BodyText"/>
      </w:pPr>
      <w:r>
        <w:t xml:space="preserve">- Thậtsao? Thiếp thân cám ơn Hầu gia.</w:t>
      </w:r>
    </w:p>
    <w:p>
      <w:pPr>
        <w:pStyle w:val="BodyText"/>
      </w:pPr>
      <w:r>
        <w:t xml:space="preserve">- Trâmtrông như thế nào?</w:t>
      </w:r>
    </w:p>
    <w:p>
      <w:pPr>
        <w:pStyle w:val="BodyText"/>
      </w:pPr>
      <w:r>
        <w:t xml:space="preserve">Cận Thiệu Khang khom lưngchậm rãi tìm</w:t>
      </w:r>
    </w:p>
    <w:p>
      <w:pPr>
        <w:pStyle w:val="BodyText"/>
      </w:pPr>
      <w:r>
        <w:t xml:space="preserve">- Là mộtchiếc trâm bạch ngọc khảm đám mây màu vàng, rất đẹp. Tuy trông đơn giản như tarất thích.</w:t>
      </w:r>
    </w:p>
    <w:p>
      <w:pPr>
        <w:pStyle w:val="BodyText"/>
      </w:pPr>
      <w:r>
        <w:t xml:space="preserve">Thanh Đại cười nói, giọngnói thanh thúy như nước suối chảy, rất êm tai.</w:t>
      </w:r>
    </w:p>
    <w:p>
      <w:pPr>
        <w:pStyle w:val="BodyText"/>
      </w:pPr>
      <w:r>
        <w:t xml:space="preserve">- Saokhông bảo nha hoàn tìm cùng.</w:t>
      </w:r>
    </w:p>
    <w:p>
      <w:pPr>
        <w:pStyle w:val="BodyText"/>
      </w:pPr>
      <w:r>
        <w:t xml:space="preserve">Thanh Đại áy náy nói:</w:t>
      </w:r>
    </w:p>
    <w:p>
      <w:pPr>
        <w:pStyle w:val="BodyText"/>
      </w:pPr>
      <w:r>
        <w:t xml:space="preserve">- Bọn họmệt mỏi một ngày rồi, ta thật sự rất ngại làm phiền bọn họ. Hơn nữa sẽ gây độngtĩnh lớn quấy rầy thái phu nhân nghỉ ngơi.</w:t>
      </w:r>
    </w:p>
    <w:p>
      <w:pPr>
        <w:pStyle w:val="BodyText"/>
      </w:pPr>
      <w:r>
        <w:t xml:space="preserve">- Ngươinghĩ thật chu đáo. Trong giọng Cận Thiệu Khang lộ ra một tia tán thường.</w:t>
      </w:r>
    </w:p>
    <w:p>
      <w:pPr>
        <w:pStyle w:val="BodyText"/>
      </w:pPr>
      <w:r>
        <w:t xml:space="preserve">Thanh Đại ngượng ngùngcúi đầu:</w:t>
      </w:r>
    </w:p>
    <w:p>
      <w:pPr>
        <w:pStyle w:val="BodyText"/>
      </w:pPr>
      <w:r>
        <w:t xml:space="preserve">- Nhưnggiờ lại phiền đến Hầu gia rồi.</w:t>
      </w:r>
    </w:p>
    <w:p>
      <w:pPr>
        <w:pStyle w:val="BodyText"/>
      </w:pPr>
      <w:r>
        <w:t xml:space="preserve">Cận Thiệu Khang Yên Nhiênnói:</w:t>
      </w:r>
    </w:p>
    <w:p>
      <w:pPr>
        <w:pStyle w:val="BodyText"/>
      </w:pPr>
      <w:r>
        <w:t xml:space="preserve">- Khôngngại đâu, dù sao ta cũng không ngủ được.</w:t>
      </w:r>
    </w:p>
    <w:p>
      <w:pPr>
        <w:pStyle w:val="BodyText"/>
      </w:pPr>
      <w:r>
        <w:t xml:space="preserve">Sau đó hắn phát hiện mộtcây trâm trong một bồn cây cảnh. Hắn nhặt lên, vội quay người lại:</w:t>
      </w:r>
    </w:p>
    <w:p>
      <w:pPr>
        <w:pStyle w:val="BodyText"/>
      </w:pPr>
      <w:r>
        <w:t xml:space="preserve">- Có phảicây trâm này?</w:t>
      </w:r>
    </w:p>
    <w:p>
      <w:pPr>
        <w:pStyle w:val="BodyText"/>
      </w:pPr>
      <w:r>
        <w:t xml:space="preserve">Nhưng vừa khéo lúc nàyThanh Đại bước lên, không ngờ hắn đột nhiên xoay người, cứ như vậy, hắn vươntay, vừa vặn chạm vào ngực nàng.</w:t>
      </w:r>
    </w:p>
    <w:p>
      <w:pPr>
        <w:pStyle w:val="BodyText"/>
      </w:pPr>
      <w:r>
        <w:t xml:space="preserve">- A!</w:t>
      </w:r>
    </w:p>
    <w:p>
      <w:pPr>
        <w:pStyle w:val="BodyText"/>
      </w:pPr>
      <w:r>
        <w:t xml:space="preserve">Thanh Đại khẽ kêu lên,mặt đỏ bừng, ôm ngực lùi về phía sau hai bước, đầu cúi sát đất như đang muốntìm lỗ nẻ mà chui.</w:t>
      </w:r>
    </w:p>
    <w:p>
      <w:pPr>
        <w:pStyle w:val="BodyText"/>
      </w:pPr>
      <w:r>
        <w:t xml:space="preserve">Cận Thiệu Khang cũng xấuhổ vô cùng, thật không nghĩ tới chuyện lại thành như vậy:</w:t>
      </w:r>
    </w:p>
    <w:p>
      <w:pPr>
        <w:pStyle w:val="BodyText"/>
      </w:pPr>
      <w:r>
        <w:t xml:space="preserve">- Xinlỗi, ta vô ý…</w:t>
      </w:r>
    </w:p>
    <w:p>
      <w:pPr>
        <w:pStyle w:val="BodyText"/>
      </w:pPr>
      <w:r>
        <w:t xml:space="preserve">Giọng Thanh Đại như muỗikêu:</w:t>
      </w:r>
    </w:p>
    <w:p>
      <w:pPr>
        <w:pStyle w:val="BodyText"/>
      </w:pPr>
      <w:r>
        <w:t xml:space="preserve">- Hầu giakhông cần xin lỗi, Thanh Đại… Thanh Đại vốn là người của Hầu gia…</w:t>
      </w:r>
    </w:p>
    <w:p>
      <w:pPr>
        <w:pStyle w:val="BodyText"/>
      </w:pPr>
      <w:r>
        <w:t xml:space="preserve">Cận Thiệu Khang khôngmuốn nói tiếp, hắn đặt cây trâm vào tảng đá bên cạnh:</w:t>
      </w:r>
    </w:p>
    <w:p>
      <w:pPr>
        <w:pStyle w:val="BodyText"/>
      </w:pPr>
      <w:r>
        <w:t xml:space="preserve">- Đây làcây trâm ngươi cần tìm, ta về trước, ngươi đi nghỉ sớm đi.</w:t>
      </w:r>
    </w:p>
    <w:p>
      <w:pPr>
        <w:pStyle w:val="BodyText"/>
      </w:pPr>
      <w:r>
        <w:t xml:space="preserve">Vừa nói vừa xoay người,cũng không quay đầu nhìn lại.</w:t>
      </w:r>
    </w:p>
    <w:p>
      <w:pPr>
        <w:pStyle w:val="BodyText"/>
      </w:pPr>
      <w:r>
        <w:t xml:space="preserve">Thanh Đại đỏ bừng mặt ômngực nhìn theo hắn. Mãi đến khi hắn hoàn toàn biến mất thì nàng mới buông tay,vẻ mặt đỏ bừng nhanh chúng tan biến, sắc mặt nàng dưới ánh trăng lại có một vẻlạnh lùng đặc biệt.</w:t>
      </w:r>
    </w:p>
    <w:p>
      <w:pPr>
        <w:pStyle w:val="BodyText"/>
      </w:pPr>
      <w:r>
        <w:t xml:space="preserve">Nàng cầm lấy chiếc trâmbạch ngọc cài lại đầu mình, nhìn hướng Cận Thiệu Khang rời đi, khóe miệng khẽcười nhạt.</w:t>
      </w:r>
    </w:p>
    <w:p>
      <w:pPr>
        <w:pStyle w:val="BodyText"/>
      </w:pPr>
      <w:r>
        <w:t xml:space="preserve">Hôm sau trời còn chưasáng, nha hoàn đã thức dậy chuẩn bị. Không bao lâu, chủ tử cũng thức dậy, rửamặt thay quần áo rồi dùng chút điểm tâm đơn giản, chuẩn bị lên đường trở về.</w:t>
      </w:r>
    </w:p>
    <w:p>
      <w:pPr>
        <w:pStyle w:val="BodyText"/>
      </w:pPr>
      <w:r>
        <w:t xml:space="preserve">Mọi người ra cửa chùa, gãsai vặt đã dắt xe ngựa tới cửa, Thanh Đại ôm con của Cận Yên Hồng đi ra saucùng. Cận Yên Vân không đợi được, thấy Thanh Đại thì lạnh lùng nói:</w:t>
      </w:r>
    </w:p>
    <w:p>
      <w:pPr>
        <w:pStyle w:val="BodyText"/>
      </w:pPr>
      <w:r>
        <w:t xml:space="preserve">- Ta nóiThanh di nương à, ngươi đã biết sáng nay mọi người muốn đi sớm, đêm qua còn vềmuộn như thế làm gì. Làm bản thân ngủ muộn không nói còn khiến ta ngủ khôngyên.</w:t>
      </w:r>
    </w:p>
    <w:p>
      <w:pPr>
        <w:pStyle w:val="BodyText"/>
      </w:pPr>
      <w:r>
        <w:t xml:space="preserve">Thanh Đại sợ hãi nói:</w:t>
      </w:r>
    </w:p>
    <w:p>
      <w:pPr>
        <w:pStyle w:val="BodyText"/>
      </w:pPr>
      <w:r>
        <w:t xml:space="preserve">- Xinlỗi, xin lỗi, ta tối hôm qua có chút việc, cho nên mới về trễ, là ta sai</w:t>
      </w:r>
    </w:p>
    <w:p>
      <w:pPr>
        <w:pStyle w:val="BodyText"/>
      </w:pPr>
      <w:r>
        <w:t xml:space="preserve">Nha hoàn đón lấy đứa bétrong tay nàng.</w:t>
      </w:r>
    </w:p>
    <w:p>
      <w:pPr>
        <w:pStyle w:val="BodyText"/>
      </w:pPr>
      <w:r>
        <w:t xml:space="preserve">Tương Nhược Lan nhìnThanh Đại một cái.</w:t>
      </w:r>
    </w:p>
    <w:p>
      <w:pPr>
        <w:pStyle w:val="BodyText"/>
      </w:pPr>
      <w:r>
        <w:t xml:space="preserve">Nhưng Cận Thiệu Đườngđứng cạnh Cận Thiệu Khang và Hàn Dật nghe vậy, vẻ mặt hào hứng, cười nói:</w:t>
      </w:r>
    </w:p>
    <w:p>
      <w:pPr>
        <w:pStyle w:val="BodyText"/>
      </w:pPr>
      <w:r>
        <w:t xml:space="preserve">- Cái nàythật thú vị, đêm qua Hầu gia trở về muộn, chẳng lẽ hai người nhân lúc trăng lênsao mọc thì hẹn ước?</w:t>
      </w:r>
    </w:p>
    <w:p>
      <w:pPr>
        <w:pStyle w:val="BodyText"/>
      </w:pPr>
      <w:r>
        <w:t xml:space="preserve">Vừa nói vừa nhìn CậnThiệu Khang cười nói:</w:t>
      </w:r>
    </w:p>
    <w:p>
      <w:pPr>
        <w:pStyle w:val="BodyText"/>
      </w:pPr>
      <w:r>
        <w:t xml:space="preserve">- Đại ca,không ngờ ngươi còn có hứng thú này.</w:t>
      </w:r>
    </w:p>
    <w:p>
      <w:pPr>
        <w:pStyle w:val="BodyText"/>
      </w:pPr>
      <w:r>
        <w:t xml:space="preserve">Lời này vừa nói ra, sắcmặt mỗi người một khác. Lòng Tương Nhược Lan trầm xuống, vội nhìn về Thanh Đạiđã thấy Thanh Đại ngượng ngùng nhìn Tương Nhược Lan một cái, vẻ mặt đỏ bừng.</w:t>
      </w:r>
    </w:p>
    <w:p>
      <w:pPr>
        <w:pStyle w:val="BodyText"/>
      </w:pPr>
      <w:r>
        <w:t xml:space="preserve">Sắc mặt Cận Thiệu Khangcũng có chút mất tự nhiên.</w:t>
      </w:r>
    </w:p>
    <w:p>
      <w:pPr>
        <w:pStyle w:val="BodyText"/>
      </w:pPr>
      <w:r>
        <w:t xml:space="preserve">Hai người bọn họ nhấtđịnh đã xảy ra chuyện người khác không biết. Vừa nghĩ đến đó, lòng Tương NhượcLan đau như kim châm.</w:t>
      </w:r>
    </w:p>
    <w:p>
      <w:pPr>
        <w:pStyle w:val="BodyText"/>
      </w:pPr>
      <w:r>
        <w:t xml:space="preserve">Nhưng chỉ trong chốc lát,Cận Thiệu Khang nhìn về phía nàng, vẻ mặt thành khẩn, trước mặt nhiều người hắnkhó mà giải thích cái gì.</w:t>
      </w:r>
    </w:p>
    <w:p>
      <w:pPr>
        <w:pStyle w:val="BodyText"/>
      </w:pPr>
      <w:r>
        <w:t xml:space="preserve">Tương Nhược Lan cảm thấyánh mắt mọi người dường như đều tập trung trên người mình, một số còn như đangchờ kịch hay. Nàng hít sâu một hơi, nhắc nhở chính mình, bây giờ cái gì cũngchưa biết rõ ràng, không thể nghĩ linh tinh tránh người khác cười chê.</w:t>
      </w:r>
    </w:p>
    <w:p>
      <w:pPr>
        <w:pStyle w:val="BodyText"/>
      </w:pPr>
      <w:r>
        <w:t xml:space="preserve">Mọi thứ đợi về rồi nói/</w:t>
      </w:r>
    </w:p>
    <w:p>
      <w:pPr>
        <w:pStyle w:val="BodyText"/>
      </w:pPr>
      <w:r>
        <w:t xml:space="preserve">Nghĩ vậy, sắc mặt TươngNhược Lan lại hồi phục vẻ bình tĩnh, nhắc nhở mọi người lên xe, sai bảo hạ nhândọn đồ tựa như chẳng hề xảy ra chuyện gì.</w:t>
      </w:r>
    </w:p>
    <w:p>
      <w:pPr>
        <w:pStyle w:val="BodyText"/>
      </w:pPr>
      <w:r>
        <w:t xml:space="preserve">Đám người phòng Triệu dithái thái đều biết Tương Nhược Lan hay ghen, vốn định xem kịch hay nhưng khôngngờ nàng lại bình tĩnh như vậy thì trong lòng thầm lạ. Nhưng có mặt thái phunhân cũng không dám đổ dầu vào lửa, không thể làm gì khác là bực bội đi lên xengựa.</w:t>
      </w:r>
    </w:p>
    <w:p>
      <w:pPr>
        <w:pStyle w:val="BodyText"/>
      </w:pPr>
      <w:r>
        <w:t xml:space="preserve">Bên kia, Cận Thiệu Đườngkhó có được lúc túm được đuôi Cận Thiệu Khang thì không muốn ngừng lại, vẫn lảinhải:</w:t>
      </w:r>
    </w:p>
    <w:p>
      <w:pPr>
        <w:pStyle w:val="BodyText"/>
      </w:pPr>
      <w:r>
        <w:t xml:space="preserve">- Đại ca,sao không nói cho chúng ta biết tối qua các ngươi đi đâu.</w:t>
      </w:r>
    </w:p>
    <w:p>
      <w:pPr>
        <w:pStyle w:val="BodyText"/>
      </w:pPr>
      <w:r>
        <w:t xml:space="preserve">Cận Thiệu Khang quay đầulại, hung hăng trừng mắt nhìn hắn, mặt đen lại:</w:t>
      </w:r>
    </w:p>
    <w:p>
      <w:pPr>
        <w:pStyle w:val="BodyText"/>
      </w:pPr>
      <w:r>
        <w:t xml:space="preserve">- Câmmồm.</w:t>
      </w:r>
    </w:p>
    <w:p>
      <w:pPr>
        <w:pStyle w:val="BodyText"/>
      </w:pPr>
      <w:r>
        <w:t xml:space="preserve">Hàn Dật vội kéo Cận ThiệuĐường:</w:t>
      </w:r>
    </w:p>
    <w:p>
      <w:pPr>
        <w:pStyle w:val="BodyText"/>
      </w:pPr>
      <w:r>
        <w:t xml:space="preserve">- Nhị ca,mau lên xe đi, không còn sớm đâu.</w:t>
      </w:r>
    </w:p>
    <w:p>
      <w:pPr>
        <w:pStyle w:val="BodyText"/>
      </w:pPr>
      <w:r>
        <w:t xml:space="preserve">Cận Thiệu Đường sợ uy CậnThiệu Khang nên lúc này mới khóa miệng, đi lên xe.</w:t>
      </w:r>
    </w:p>
    <w:p>
      <w:pPr>
        <w:pStyle w:val="BodyText"/>
      </w:pPr>
      <w:r>
        <w:t xml:space="preserve">Tất cả mọi người lên xe,xe ngựa chầm chậm rời đi.</w:t>
      </w:r>
    </w:p>
    <w:p>
      <w:pPr>
        <w:pStyle w:val="BodyText"/>
      </w:pPr>
      <w:r>
        <w:t xml:space="preserve">Tương Nhược Lan vẫn ngồicũng thái phu nhân, Thanh Đại và Cận Yên Nhiên.</w:t>
      </w:r>
    </w:p>
    <w:p>
      <w:pPr>
        <w:pStyle w:val="BodyText"/>
      </w:pPr>
      <w:r>
        <w:t xml:space="preserve">Lên xe, Tương Nhược Lanngồi bên cạnh thái phu nhân nói chuyện hôm qua tạ thần tạ phật với thái phunhân, cố gắng không nhắc đến chuyện khi nãy.</w:t>
      </w:r>
    </w:p>
    <w:p>
      <w:pPr>
        <w:pStyle w:val="BodyText"/>
      </w:pPr>
      <w:r>
        <w:t xml:space="preserve">Nói một hồi, thái phunhân đột nhiên nhìn về Thanh Đại, nhẹ hỏi:</w:t>
      </w:r>
    </w:p>
    <w:p>
      <w:pPr>
        <w:pStyle w:val="BodyText"/>
      </w:pPr>
      <w:r>
        <w:t xml:space="preserve">- Yên Vânnói đêm qua ngươi về muộn, ngươi đi đâu vậy?</w:t>
      </w:r>
    </w:p>
    <w:p>
      <w:pPr>
        <w:pStyle w:val="Compact"/>
      </w:pPr>
      <w:r>
        <w:t xml:space="preserve">Tương Nhược Lan ngẩng đầulên, lạnh lùng nhìn Thanh Đại.</w:t>
      </w:r>
      <w:r>
        <w:br w:type="textWrapping"/>
      </w:r>
      <w:r>
        <w:br w:type="textWrapping"/>
      </w:r>
    </w:p>
    <w:p>
      <w:pPr>
        <w:pStyle w:val="Heading2"/>
      </w:pPr>
      <w:bookmarkStart w:id="208" w:name="chương-186-thăm-dò"/>
      <w:bookmarkEnd w:id="208"/>
      <w:r>
        <w:t xml:space="preserve">186. Chương 186 : Thăm Dò</w:t>
      </w:r>
    </w:p>
    <w:p>
      <w:pPr>
        <w:pStyle w:val="Compact"/>
      </w:pPr>
      <w:r>
        <w:br w:type="textWrapping"/>
      </w:r>
      <w:r>
        <w:br w:type="textWrapping"/>
      </w:r>
    </w:p>
    <w:p>
      <w:pPr>
        <w:pStyle w:val="BodyText"/>
      </w:pPr>
      <w:r>
        <w:t xml:space="preserve">Thái phu nhân bình thườngghét nhất những người trước sau bất nhất, nếu có bản lĩnh thì cứ giả bộ đếncuối cùng chứ đừng để bà nhìn ra sơ hở. Như Vu Thu Nguyệt, trước biểu hiện hiềnhòa, ôn nhu, cung kiệm nhưng dần dần để lộ tâm cơ và sự tham lam, chẳng quanàng mang cốt nhục của Cận gia nên bà cũng không so đo với nàng.</w:t>
      </w:r>
    </w:p>
    <w:p>
      <w:pPr>
        <w:pStyle w:val="BodyText"/>
      </w:pPr>
      <w:r>
        <w:t xml:space="preserve">Nhưng Thanh Đại thì khác,ban đầu Thanh Đại biểu hiện rất điềm đạm, thanh nhã, nhu thuận, không tranh vớiđời, rất được bà yêu thích. Nhưng theo những lời Cận Thiệu Đường nói ban sáng,tối qua nàng và Hầu gia hình như có việc không thể nói cho người khác biết.</w:t>
      </w:r>
    </w:p>
    <w:p>
      <w:pPr>
        <w:pStyle w:val="BodyText"/>
      </w:pPr>
      <w:r>
        <w:t xml:space="preserve">Nếu một mặt biểu hiệnkhông tranh với đời nhưng lại ngấm ngầm làm những chuyện câu dẫn này nọ thì nữtử này thật đáng sợ, tuyệt không phải là người an phận.</w:t>
      </w:r>
    </w:p>
    <w:p>
      <w:pPr>
        <w:pStyle w:val="BodyText"/>
      </w:pPr>
      <w:r>
        <w:t xml:space="preserve">Thái phu nhân nhìn ThanhĐại, nhàn nhạt cười, chờ nàng trả lời.</w:t>
      </w:r>
    </w:p>
    <w:p>
      <w:pPr>
        <w:pStyle w:val="BodyText"/>
      </w:pPr>
      <w:r>
        <w:t xml:space="preserve">Mặt Thanh Đại dần đỏ lên,sắc mặt vẫn cố tự nhiên, nàng cúi đầu kể lại việc đánh rơi trâm hôm qua lại.</w:t>
      </w:r>
    </w:p>
    <w:p>
      <w:pPr>
        <w:pStyle w:val="BodyText"/>
      </w:pPr>
      <w:r>
        <w:t xml:space="preserve">Sau đó ngẩng đầu, nhìnthái phu nhân nói:</w:t>
      </w:r>
    </w:p>
    <w:p>
      <w:pPr>
        <w:pStyle w:val="BodyText"/>
      </w:pPr>
      <w:r>
        <w:t xml:space="preserve">- Tháiphu nhân, nếu là cây trâm khác ta cũng cho qua nhưng cây trâm này là của tháiphu nhân cho ta, ta sao có thể làm mất?</w:t>
      </w:r>
    </w:p>
    <w:p>
      <w:pPr>
        <w:pStyle w:val="BodyText"/>
      </w:pPr>
      <w:r>
        <w:t xml:space="preserve">Vừa nói vừa gỡ cây trâmtrên đầu xuốngđưa cho thái phu nhân xem, thái phu nhân nhìn cẩn thận, quả thậtlà mình cho nàng.</w:t>
      </w:r>
    </w:p>
    <w:p>
      <w:pPr>
        <w:pStyle w:val="BodyText"/>
      </w:pPr>
      <w:r>
        <w:t xml:space="preserve">- Cho nênsau khi ăn tối xong, ta đến trước viện tìm kiếm</w:t>
      </w:r>
    </w:p>
    <w:p>
      <w:pPr>
        <w:pStyle w:val="BodyText"/>
      </w:pPr>
      <w:r>
        <w:t xml:space="preserve">Thanh Đại tiếp tục kể:</w:t>
      </w:r>
    </w:p>
    <w:p>
      <w:pPr>
        <w:pStyle w:val="BodyText"/>
      </w:pPr>
      <w:r>
        <w:t xml:space="preserve">- Tối đêmkhó nhìn, tìm lâu cũng không thấy. Sau đó Hầu gia tới, Hầu gia nói tối khôngngủ được, nhàn rỗi vô sự nên giúp ta tìm. Không lâu sau thì tìm được.</w:t>
      </w:r>
    </w:p>
    <w:p>
      <w:pPr>
        <w:pStyle w:val="BodyText"/>
      </w:pPr>
      <w:r>
        <w:t xml:space="preserve">Nói tới đây, Thanh Đạicúi đầu, hai bên tai đỏ bừng</w:t>
      </w:r>
    </w:p>
    <w:p>
      <w:pPr>
        <w:pStyle w:val="BodyText"/>
      </w:pPr>
      <w:r>
        <w:t xml:space="preserve">- Tìmđược trâm rồi thì Hầu gia trở về, ta cũng về phòng. Có thể lúc về gây tiếngđộng mới làm phiền đến cô nãi nãi.</w:t>
      </w:r>
    </w:p>
    <w:p>
      <w:pPr>
        <w:pStyle w:val="BodyText"/>
      </w:pPr>
      <w:r>
        <w:t xml:space="preserve">Thanh Đại nhẹ nhàng kểlại, nghe như chẳng có chuyện gì nhưng sắc mặt ửng đỏ của nàng khiến TươngNhược Lan rất không thoải mái, vẫn cảm thấy có chuyện gì đó nàng chưa nói ra.</w:t>
      </w:r>
    </w:p>
    <w:p>
      <w:pPr>
        <w:pStyle w:val="BodyText"/>
      </w:pPr>
      <w:r>
        <w:t xml:space="preserve">- Như vậythôi? Thái phu nhân hỏi.</w:t>
      </w:r>
    </w:p>
    <w:p>
      <w:pPr>
        <w:pStyle w:val="BodyText"/>
      </w:pPr>
      <w:r>
        <w:t xml:space="preserve">Thanh Đại ngẩng đầu, mởto hai mắt, vẻ mặt ngây thơ vô cùng:</w:t>
      </w:r>
    </w:p>
    <w:p>
      <w:pPr>
        <w:pStyle w:val="BodyText"/>
      </w:pPr>
      <w:r>
        <w:t xml:space="preserve">- Đúngvậy, nếu không nhờ Hầu gia giúp, ta cũng chẳng biết có tìm được không</w:t>
      </w:r>
    </w:p>
    <w:p>
      <w:pPr>
        <w:pStyle w:val="BodyText"/>
      </w:pPr>
      <w:r>
        <w:t xml:space="preserve">Thái phu nhân nhìn khuônmặt thanh thuần của nàng một lần</w:t>
      </w:r>
    </w:p>
    <w:p>
      <w:pPr>
        <w:pStyle w:val="BodyText"/>
      </w:pPr>
      <w:r>
        <w:t xml:space="preserve">Lúc này Thanh Đại đỏ mặtnói:</w:t>
      </w:r>
    </w:p>
    <w:p>
      <w:pPr>
        <w:pStyle w:val="BodyText"/>
      </w:pPr>
      <w:r>
        <w:t xml:space="preserve">- Trướcta tường Hầu gia là người rất uy nghiêm, ngay cả nhìn hắn ta cũng không dám.Nhưng đêm qua mới phát hiện, Hầu gia vốn rất hiền hòa, dù không nói nhiều nhưnglà người tốt. Vừa nói vừa cười.</w:t>
      </w:r>
    </w:p>
    <w:p>
      <w:pPr>
        <w:pStyle w:val="BodyText"/>
      </w:pPr>
      <w:r>
        <w:t xml:space="preserve">Tình cảm của tiểu nữ nhibộc trực này khiến thái phu nhân yên lòng, Xem ra đêm qua là trùng hợp, chỉ cầnnàng không phải là loại người có tâm cơ, được con thích thì bà cũng chẳng ngại.Bà cười cười nói:</w:t>
      </w:r>
    </w:p>
    <w:p>
      <w:pPr>
        <w:pStyle w:val="BodyText"/>
      </w:pPr>
      <w:r>
        <w:t xml:space="preserve">- Sau nàycẩn thận một chút.</w:t>
      </w:r>
    </w:p>
    <w:p>
      <w:pPr>
        <w:pStyle w:val="BodyText"/>
      </w:pPr>
      <w:r>
        <w:t xml:space="preserve">Cận Yên Nhiên nghe nàngnói tốt về ca ca, cũng không nhịn được nói một câu:</w:t>
      </w:r>
    </w:p>
    <w:p>
      <w:pPr>
        <w:pStyle w:val="BodyText"/>
      </w:pPr>
      <w:r>
        <w:t xml:space="preserve">- Ca cata đương nhiên là người tốt, có lẽ là sợ ngươi đêm khuya tìm một mình nên giúpngươi. Sau này ngươi gặp ca ca ta không cần co đầu rụt cổ, nói không dám nói.</w:t>
      </w:r>
    </w:p>
    <w:p>
      <w:pPr>
        <w:pStyle w:val="BodyText"/>
      </w:pPr>
      <w:r>
        <w:t xml:space="preserve">Thanh Đại cúi đầu e thẹnnói:</w:t>
      </w:r>
    </w:p>
    <w:p>
      <w:pPr>
        <w:pStyle w:val="BodyText"/>
      </w:pPr>
      <w:r>
        <w:t xml:space="preserve">- Cônương chê cười ta</w:t>
      </w:r>
    </w:p>
    <w:p>
      <w:pPr>
        <w:pStyle w:val="BodyText"/>
      </w:pPr>
      <w:r>
        <w:t xml:space="preserve">Tương Nhược Lan ở bêncạnh nhìn vẻ mặt hàm chứa xuân tình của nàng mà trong lòng khó chịu. Nhưng cóthể trách nàng? Nàng vốn là tiểu thiếp của Cận Thiệu Khang, thích Cận ThiệuKhang thì có cái gì sai?</w:t>
      </w:r>
    </w:p>
    <w:p>
      <w:pPr>
        <w:pStyle w:val="BodyText"/>
      </w:pPr>
      <w:r>
        <w:t xml:space="preserve">Nàng có thể yêu cầu CậnThiệu Khang nhưng có lí do gì để bắt ép Thanh Đại.</w:t>
      </w:r>
    </w:p>
    <w:p>
      <w:pPr>
        <w:pStyle w:val="BodyText"/>
      </w:pPr>
      <w:r>
        <w:t xml:space="preserve">Trở về Hầu phủ, các quảnsự thu dọn mọi thứ xong, Tương Nhược Lan đỡ thái phu nhân về Tùng hương viện,châm trà rót nước hầu hạ bà nghỉ ngơi, từ đầu tới cũng cũng không nhìn CậnThiệu Khang một cái. Đợi thái phu nhân ngủ rồi thì cùng Cận Thiệu Khang trở vềThu đường viện.</w:t>
      </w:r>
    </w:p>
    <w:p>
      <w:pPr>
        <w:pStyle w:val="BodyText"/>
      </w:pPr>
      <w:r>
        <w:t xml:space="preserve">Một hồi trở về phòng, CậnThiệu Khang liền đóng của lại, vội vàng giải thích. Hiển nhiên là sự lạnh lùngkhi nãy của Tương Nhược Lan đã khiến hắn hơi hoảng:</w:t>
      </w:r>
    </w:p>
    <w:p>
      <w:pPr>
        <w:pStyle w:val="BodyText"/>
      </w:pPr>
      <w:r>
        <w:t xml:space="preserve">- NhượcLan, nàng đừng nghe Thiệu Đường nói hươu nói vượn, chuyện vốn không phải là nhưvậy. Nàng biết ta không có thói quen ngủ sớm, đêm qua ta đến tiền viện hóng giógiết thời gian, đến đó thì thấy Thanh Đại đang tìm trâm, thuận tiện gì giúpnàng một chút. Chúng ta tuyệt đối không làm gì cả, ngay cả nói cũng không nóigì nhiều…</w:t>
      </w:r>
    </w:p>
    <w:p>
      <w:pPr>
        <w:pStyle w:val="BodyText"/>
      </w:pPr>
      <w:r>
        <w:t xml:space="preserve">Còn đoạn chuyện xấu hổ đóthì hắn không nhắc đến.</w:t>
      </w:r>
    </w:p>
    <w:p>
      <w:pPr>
        <w:pStyle w:val="BodyText"/>
      </w:pPr>
      <w:r>
        <w:t xml:space="preserve">Tương Nhược Lan quay đầulại nhìn hắn:</w:t>
      </w:r>
    </w:p>
    <w:p>
      <w:pPr>
        <w:pStyle w:val="BodyText"/>
      </w:pPr>
      <w:r>
        <w:t xml:space="preserve">- Ngươikhông cần nói nữa, lúc trên xe Thanh Đại đã nói hết rồi</w:t>
      </w:r>
    </w:p>
    <w:p>
      <w:pPr>
        <w:pStyle w:val="BodyText"/>
      </w:pPr>
      <w:r>
        <w:t xml:space="preserve">- Vậy saonàng vẫn tức giận?</w:t>
      </w:r>
    </w:p>
    <w:p>
      <w:pPr>
        <w:pStyle w:val="BodyText"/>
      </w:pPr>
      <w:r>
        <w:t xml:space="preserve">Tương Nhược Lan ngồixuống giường, cúi đầu, nhẹ nhàng nói:</w:t>
      </w:r>
    </w:p>
    <w:p>
      <w:pPr>
        <w:pStyle w:val="BodyText"/>
      </w:pPr>
      <w:r>
        <w:t xml:space="preserve">- Ta biếtcác ngươi vô tình gặp nhau, ta cũng biết các ngươi không làm gì. Nhưng ta chỉcần nghĩ đến việc các ngươi cùng một chỗ thì ta rất khó chịu. Hầu gia, nữ tử đókhông phải là ai khác, là thiếp của ngươi, ngươi và nàng cùng một chỗ, sao takhông ngại?</w:t>
      </w:r>
    </w:p>
    <w:p>
      <w:pPr>
        <w:pStyle w:val="BodyText"/>
      </w:pPr>
      <w:r>
        <w:t xml:space="preserve">Cận Thiệu Khang ngồixuống bên nàng, ôm eo nàng, ôm nàng vào lòng:</w:t>
      </w:r>
    </w:p>
    <w:p>
      <w:pPr>
        <w:pStyle w:val="BodyText"/>
      </w:pPr>
      <w:r>
        <w:t xml:space="preserve">- Ta cũngchỉ là thấy nàng một mình rời xa quê hương rất đáng thương, nàng một mình tìmtrâm, sợ đánh thức mọi người mà không dám sai nha hoàn. Ta nhàn rỗi chẳng có gìlàm mới giúp nàng. Nàng yên tâm, sau này ta sẽ để ý, không để nàng phải khóchịu nữa.</w:t>
      </w:r>
    </w:p>
    <w:p>
      <w:pPr>
        <w:pStyle w:val="BodyText"/>
      </w:pPr>
      <w:r>
        <w:t xml:space="preserve">Tương Nhược Lan tựa vàotrong lòng hắn, hai tay ôm eo hắn:</w:t>
      </w:r>
    </w:p>
    <w:p>
      <w:pPr>
        <w:pStyle w:val="BodyText"/>
      </w:pPr>
      <w:r>
        <w:t xml:space="preserve">- ThiệuKhang, ngươi có thấy ta không nói lý lẽ, cảm thấy ta hay đố kị không?</w:t>
      </w:r>
    </w:p>
    <w:p>
      <w:pPr>
        <w:pStyle w:val="BodyText"/>
      </w:pPr>
      <w:r>
        <w:t xml:space="preserve">Nhưng còn chưa đợi CậnThiệu Khang trả lời, Tương Nhược Lan lại nói dứt khoát:</w:t>
      </w:r>
    </w:p>
    <w:p>
      <w:pPr>
        <w:pStyle w:val="BodyText"/>
      </w:pPr>
      <w:r>
        <w:t xml:space="preserve">- Đúng,ta ghen ghét, nhưng ta tình nguyện mang tiếng ghen ghét cũng không muốn nhìnngươi và nữ nhân khác chàng chàng thiếp thiếp mà vẫn phải giả bộ hiền lương đạiđộ, trượng phu chẳng phải là đồ vật, ta tuyệt sẽ không chia sẻ cho ai…</w:t>
      </w:r>
    </w:p>
    <w:p>
      <w:pPr>
        <w:pStyle w:val="BodyText"/>
      </w:pPr>
      <w:r>
        <w:t xml:space="preserve">Nói đến đây, nàng ngẩngđầu nhìn hắn, vẻ mặt rất kiên quyết:</w:t>
      </w:r>
    </w:p>
    <w:p>
      <w:pPr>
        <w:pStyle w:val="BodyText"/>
      </w:pPr>
      <w:r>
        <w:t xml:space="preserve">- Nếukhông được, ta tình nguyện chẳng cần.</w:t>
      </w:r>
    </w:p>
    <w:p>
      <w:pPr>
        <w:pStyle w:val="BodyText"/>
      </w:pPr>
      <w:r>
        <w:t xml:space="preserve">Cận Thiệu Khang nhìn nàngcười nói:</w:t>
      </w:r>
    </w:p>
    <w:p>
      <w:pPr>
        <w:pStyle w:val="BodyText"/>
      </w:pPr>
      <w:r>
        <w:t xml:space="preserve">- Sao tađể nàng mang tiếng ghen ghét được. Rồi ta sẽ khiến người người đều biết, khôngphải thê tử của ta ghen ghét mà Cận Thiệu Khang ta chỉ yêu một mình thê tử,ngoài nàng ra ta chẳng yêu ai khác.</w:t>
      </w:r>
    </w:p>
    <w:p>
      <w:pPr>
        <w:pStyle w:val="BodyText"/>
      </w:pPr>
      <w:r>
        <w:t xml:space="preserve">Nếu có một ngày TươngNhược Lan giống Vu Thu Nguyệt, tự tay đem nữ nhân khác lên giường hắn thì hắntuyệt đối sẽ không chấp nhận được.</w:t>
      </w:r>
    </w:p>
    <w:p>
      <w:pPr>
        <w:pStyle w:val="BodyText"/>
      </w:pPr>
      <w:r>
        <w:t xml:space="preserve">Tương Nhược Lan lúc nàymới cười:</w:t>
      </w:r>
    </w:p>
    <w:p>
      <w:pPr>
        <w:pStyle w:val="BodyText"/>
      </w:pPr>
      <w:r>
        <w:t xml:space="preserve">- Ngươiđừng bây giờ thì nói dễ nghe, lúc sau lại giúp người ta tìm khăn tay, tìm câyquạt.</w:t>
      </w:r>
    </w:p>
    <w:p>
      <w:pPr>
        <w:pStyle w:val="BodyText"/>
      </w:pPr>
      <w:r>
        <w:t xml:space="preserve">Cận Thiệu Khang giả vờgiận:</w:t>
      </w:r>
    </w:p>
    <w:p>
      <w:pPr>
        <w:pStyle w:val="BodyText"/>
      </w:pPr>
      <w:r>
        <w:t xml:space="preserve">- Phuquân nàng luôn là người nói một là một nói hai là hai, nói sau này sẽ để ý làsẽ để ý</w:t>
      </w:r>
    </w:p>
    <w:p>
      <w:pPr>
        <w:pStyle w:val="BodyText"/>
      </w:pPr>
      <w:r>
        <w:t xml:space="preserve">Tương Nhược Lan thân mậtdựa vào lòng hắn:</w:t>
      </w:r>
    </w:p>
    <w:p>
      <w:pPr>
        <w:pStyle w:val="BodyText"/>
      </w:pPr>
      <w:r>
        <w:t xml:space="preserve">- Đượcrồi, ta tin tưởng ngươi.</w:t>
      </w:r>
    </w:p>
    <w:p>
      <w:pPr>
        <w:pStyle w:val="BodyText"/>
      </w:pPr>
      <w:r>
        <w:t xml:space="preserve">Thái độ ôn nhu này khiếnCận Thiệu Khang rất thích.</w:t>
      </w:r>
    </w:p>
    <w:p>
      <w:pPr>
        <w:pStyle w:val="BodyText"/>
      </w:pPr>
      <w:r>
        <w:t xml:space="preserve">Hai người ngồi ôm nhau,trong lòng đều rất ngọt ngào, một lát sau, Tương Nhược Lan cùng hắn nhắc tớichuyện mà suốt mấy hôm qua nàng vẫn nghĩ.</w:t>
      </w:r>
    </w:p>
    <w:p>
      <w:pPr>
        <w:pStyle w:val="BodyText"/>
      </w:pPr>
      <w:r>
        <w:t xml:space="preserve">- ThiệuKhang, ngươi xem Thanh Đại có phải là người có võ không?</w:t>
      </w:r>
    </w:p>
    <w:p>
      <w:pPr>
        <w:pStyle w:val="BodyText"/>
      </w:pPr>
      <w:r>
        <w:t xml:space="preserve">Cận Thiệu Khang ngâyngười:</w:t>
      </w:r>
    </w:p>
    <w:p>
      <w:pPr>
        <w:pStyle w:val="BodyText"/>
      </w:pPr>
      <w:r>
        <w:t xml:space="preserve">- Nànghoài nghi điều gì?</w:t>
      </w:r>
    </w:p>
    <w:p>
      <w:pPr>
        <w:pStyle w:val="BodyText"/>
      </w:pPr>
      <w:r>
        <w:t xml:space="preserve">- Ngày đótrong rừng cây, Thanh Đại và Vu Thu Nguyệt nói chuyện khiến ta cảm thấy có chútkhả nghi, theo đạo lý, theo biểu hiện của Thanh Đại, Vu Thu Nguyệt nói nhữnglời này thì nàng cũng sẽ không phản ứng lớn như vậy. Giống như là sợ người kháckhông biết. Nhưng nàng lại quay lưng về phía chúng ta, không thể nào nhìn thấychúng ta đi tới, cho nên ta nghĩ, có thể nàng là người có võ, tai thính mắtsáng, cho nên nghe được động tĩnh của chúng ta mới cố ý nói lớn như vậy?</w:t>
      </w:r>
    </w:p>
    <w:p>
      <w:pPr>
        <w:pStyle w:val="BodyText"/>
      </w:pPr>
      <w:r>
        <w:t xml:space="preserve">Cận Thiệu Khang cẩn thậnnhớ lại:</w:t>
      </w:r>
    </w:p>
    <w:p>
      <w:pPr>
        <w:pStyle w:val="BodyText"/>
      </w:pPr>
      <w:r>
        <w:t xml:space="preserve">- Nhưngtình huống lúc đó, nàng nghe những lời đó, tâm tình kích động cũng là có thể.Nàng là vũ nữ Việt quốc, sao có thể là người có võ, trừ phi nàng là gian tế củaViệt quốc. Nhưng nước nhỏ yếu này đứng giữa Đại Lương và Tề, sao dám chơi thủđoạn này? Hơn nữa, nếu là Hoàng thượng giữ lại, ngự tứ cho ta thì chắc chắn làđã qua điều tra, không có vấn đề gì. Hoàng thượng đương nhiên sẽ không đưa mộtngười khả nghi vào phủ ta, ta chính là Binh Bộ Thị Lang</w:t>
      </w:r>
    </w:p>
    <w:p>
      <w:pPr>
        <w:pStyle w:val="BodyText"/>
      </w:pPr>
      <w:r>
        <w:t xml:space="preserve">Chính là vì Hoàng thượngđưa đến nên mới khiến nàng lo lắng nhưng những lời này sao có thể nói cho hắn.</w:t>
      </w:r>
    </w:p>
    <w:p>
      <w:pPr>
        <w:pStyle w:val="BodyText"/>
      </w:pPr>
      <w:r>
        <w:t xml:space="preserve">Cận Thiệu Khang cườicười:</w:t>
      </w:r>
    </w:p>
    <w:p>
      <w:pPr>
        <w:pStyle w:val="BodyText"/>
      </w:pPr>
      <w:r>
        <w:t xml:space="preserve">- Nàngđừng đa tâm nữa. Nếu nàng thực sự lo lắng, hôm nào ta sẽ thử nàng ta một lần.Người học võ phản ứng linh mẫn, dưới tình thế cấp bách sẽ không tự chủ được màlộ ra chiêu thức. Đây là một loại thói quen, không dễ mà che dấu.</w:t>
      </w:r>
    </w:p>
    <w:p>
      <w:pPr>
        <w:pStyle w:val="BodyText"/>
      </w:pPr>
      <w:r>
        <w:t xml:space="preserve">Mặc dù nói như thế, nhưnglà hắn vẫn cho rằng Tương Nhược Lan đa tâm. Nếu thực sự là gian tế, sao có thểvẫn án binh bất động lâu như vậy? Hơn nữa nếu Thanh Đại thực sự có ý đồ thì saocó thể giấu diếm qua mắt hắn được?</w:t>
      </w:r>
    </w:p>
    <w:p>
      <w:pPr>
        <w:pStyle w:val="BodyText"/>
      </w:pPr>
      <w:r>
        <w:t xml:space="preserve">Tương Nhược Lan vội hỏi:</w:t>
      </w:r>
    </w:p>
    <w:p>
      <w:pPr>
        <w:pStyle w:val="BodyText"/>
      </w:pPr>
      <w:r>
        <w:t xml:space="preserve">- Là nhưthế, cũng không cần ngươi phí tâm lo chuyện này đâu.</w:t>
      </w:r>
    </w:p>
    <w:p>
      <w:pPr>
        <w:pStyle w:val="BodyText"/>
      </w:pPr>
      <w:r>
        <w:t xml:space="preserve">Để hắn đi thử chẳng phảilà tạo cơ hội cho bọn họ gặp mặt? Nàng tin tưởng Cận Thiệu Khang nhưng khôngtin Thanh Đại. Nhìn nàng ta xuân tình phơi phới chắc cũng sẽ chẳng thành thậtnhư trước. Cứ để bọn họ gặp gỡ, ai biết được sẽ có chuyện gì?</w:t>
      </w:r>
    </w:p>
    <w:p>
      <w:pPr>
        <w:pStyle w:val="BodyText"/>
      </w:pPr>
      <w:r>
        <w:t xml:space="preserve">Nhớ đến Cảnh tuyên đế làkẻ đầu sỏ, Tương Nhược Lan hận đến nghiến răng nghiến lợi.</w:t>
      </w:r>
    </w:p>
    <w:p>
      <w:pPr>
        <w:pStyle w:val="BodyText"/>
      </w:pPr>
      <w:r>
        <w:t xml:space="preserve">Ba ngày nghỉ phép trôiqua rất nhanh, Cận Thiệu Khang lại quay trở lại với cuộc sống đi sớm về muộn,lúc về cũng là một đường đến Tùng hương viện hoặc Thu đường viện, nếu khôngcũng là cùng Tương Nhược Lan đi tới hoa viên tản bộ. Trừ đến Tùng hương việnthỉnh an thái phu nhân thì gặp Thanh Đại ra, còn lại thật sự không gặp ThanhĐại.</w:t>
      </w:r>
    </w:p>
    <w:p>
      <w:pPr>
        <w:pStyle w:val="BodyText"/>
      </w:pPr>
      <w:r>
        <w:t xml:space="preserve">Mà Thanh Đại cũng vẫn nhưtrước, chỉ là lúc thỉnh an Cận Thiệu Khang thì không sợ hãi như trước nhưngcũng không quá to gan. Chỉ là thỉnh thoảng đỏ mặt liếc nhìn Cận Thiệu Khang mộtcái, vẫn là bộ dáng thanh thuần, ôn nhu.</w:t>
      </w:r>
    </w:p>
    <w:p>
      <w:pPr>
        <w:pStyle w:val="BodyText"/>
      </w:pPr>
      <w:r>
        <w:t xml:space="preserve">Mỗi ngày thỉnh an TươngNhược Lan cũng không thiếu, cùng Tương Nhược Lan nói chuyện phiếm. Thấy túithơm tặng Tương Nhược Lan mùi nhạt đi thì đem cái mới sang tặng.</w:t>
      </w:r>
    </w:p>
    <w:p>
      <w:pPr>
        <w:pStyle w:val="BodyText"/>
      </w:pPr>
      <w:r>
        <w:t xml:space="preserve">Tương Nhược Lan ngạcnhiên nói:</w:t>
      </w:r>
    </w:p>
    <w:p>
      <w:pPr>
        <w:pStyle w:val="BodyText"/>
      </w:pPr>
      <w:r>
        <w:t xml:space="preserve">- Cái túinày của ta đã nhạt mùi sao của ngươi vẫn nồng nàn như vậy?</w:t>
      </w:r>
    </w:p>
    <w:p>
      <w:pPr>
        <w:pStyle w:val="BodyText"/>
      </w:pPr>
      <w:r>
        <w:t xml:space="preserve">Thanh Đại cười nói:</w:t>
      </w:r>
    </w:p>
    <w:p>
      <w:pPr>
        <w:pStyle w:val="BodyText"/>
      </w:pPr>
      <w:r>
        <w:t xml:space="preserve">- Ta mangtheo hạt giống từ quê, trong thời gian này gieo trồng, hoa nở đẹp lắm.</w:t>
      </w:r>
    </w:p>
    <w:p>
      <w:pPr>
        <w:pStyle w:val="BodyText"/>
      </w:pPr>
      <w:r>
        <w:t xml:space="preserve">Nhưng Tương Nhược Lan vẫnluôn nghi ngờ chuyện nàng có biết võ công hay không, nghĩ đi nghĩ lại, quyếtđịnh vẫn thử một lần. Hôm nay, Thanh Đại vẫn như lệ thường đến Thu đường viện,Tương Nhược Lan sai Ánh Tuyết mang trà lên.</w:t>
      </w:r>
    </w:p>
    <w:p>
      <w:pPr>
        <w:pStyle w:val="BodyText"/>
      </w:pPr>
      <w:r>
        <w:t xml:space="preserve">Ánh Tuyết theo sự sai bảocủa Tương Nhược Lan, lúc bưng trà cho Thanh Đại ra vẻ không cẩn thận, đánh rơichén trà, cả một chén trà nóng đổ vào người Thanh Đại.</w:t>
      </w:r>
    </w:p>
    <w:p>
      <w:pPr>
        <w:pStyle w:val="BodyText"/>
      </w:pPr>
      <w:r>
        <w:t xml:space="preserve">Theo như Cận Thiệu Khangnói, người luyện võ trong tình thế khẩn cấp sẽ không tự chủ được mà có phảnứng. Trước nàng đã từng thử qua, nàng làm rơi chén trà cực nhanh mà Cận ThiệuKhang càng tuyệt, lấy tốc độ như chớp nhoáng mà đỡ chén trà lại.</w:t>
      </w:r>
    </w:p>
    <w:p>
      <w:pPr>
        <w:pStyle w:val="BodyText"/>
      </w:pPr>
      <w:r>
        <w:t xml:space="preserve">Nếu Thanh Đại thật sự làngười có võ, dù không thể đón được chén trà như Cận Thiệu Khang nhưng cũng sẽcó thể tránh được.</w:t>
      </w:r>
    </w:p>
    <w:p>
      <w:pPr>
        <w:pStyle w:val="BodyText"/>
      </w:pPr>
      <w:r>
        <w:t xml:space="preserve">Nhưng Thanh Đại lại hoảnghốt bối rối hét lớn, không hề phản ứng gì, trơ mắt nhìn chén trà nóng đổ lênđùi mình, không hề né tránh.</w:t>
      </w:r>
    </w:p>
    <w:p>
      <w:pPr>
        <w:pStyle w:val="BodyText"/>
      </w:pPr>
      <w:r>
        <w:t xml:space="preserve">Cả chén nước trà đổ vàođùi nàng thì nàng mới hơi có phản ứng, nhảy dựng lên, vừa nhảy vừa kêu to:</w:t>
      </w:r>
    </w:p>
    <w:p>
      <w:pPr>
        <w:pStyle w:val="BodyText"/>
      </w:pPr>
      <w:r>
        <w:t xml:space="preserve">- Nóngquá, nóng quá.</w:t>
      </w:r>
    </w:p>
    <w:p>
      <w:pPr>
        <w:pStyle w:val="BodyText"/>
      </w:pPr>
      <w:r>
        <w:t xml:space="preserve">Hoàn toàn là phản ứng củamột người bình thường.</w:t>
      </w:r>
    </w:p>
    <w:p>
      <w:pPr>
        <w:pStyle w:val="BodyText"/>
      </w:pPr>
      <w:r>
        <w:t xml:space="preserve">Thấy nàng đau đến nướcmắt trào ra, Tương Nhược Lan vừa thấy có lỗi vừa thấy có chút thất vọng, vộibảo Ánh Tuyết đưa nàng đi thay quần áo. Quay lại, Ánh Tuyết nói với nàng:</w:t>
      </w:r>
    </w:p>
    <w:p>
      <w:pPr>
        <w:pStyle w:val="BodyText"/>
      </w:pPr>
      <w:r>
        <w:t xml:space="preserve">- Trênđùi đỏ bừng một mảng.</w:t>
      </w:r>
    </w:p>
    <w:p>
      <w:pPr>
        <w:pStyle w:val="Compact"/>
      </w:pPr>
      <w:r>
        <w:t xml:space="preserve">Bản năng của người làkhông thể che dấu, cái này, Tương Nhược Lan không hề nghi ngờ gì nữa. Xem rahôm đó trong rừng quả thật là vì kích động nên mới có thể lớn tiếng như vậy.</w:t>
      </w:r>
      <w:r>
        <w:br w:type="textWrapping"/>
      </w:r>
      <w:r>
        <w:br w:type="textWrapping"/>
      </w:r>
    </w:p>
    <w:p>
      <w:pPr>
        <w:pStyle w:val="Heading2"/>
      </w:pPr>
      <w:bookmarkStart w:id="209" w:name="chương-187-chớ-đắc-tội-với-tiểu-nhân"/>
      <w:bookmarkEnd w:id="209"/>
      <w:r>
        <w:t xml:space="preserve">187. Chương 187 : Chớ Đắc Tội Với Tiểu Nhân</w:t>
      </w:r>
    </w:p>
    <w:p>
      <w:pPr>
        <w:pStyle w:val="Compact"/>
      </w:pPr>
      <w:r>
        <w:br w:type="textWrapping"/>
      </w:r>
      <w:r>
        <w:br w:type="textWrapping"/>
      </w:r>
    </w:p>
    <w:p>
      <w:pPr>
        <w:pStyle w:val="BodyText"/>
      </w:pPr>
      <w:r>
        <w:t xml:space="preserve">Tiến cung thỉnh an tháihậu, thái hậu hỏi về Thanh Đại.</w:t>
      </w:r>
    </w:p>
    <w:p>
      <w:pPr>
        <w:pStyle w:val="BodyText"/>
      </w:pPr>
      <w:r>
        <w:t xml:space="preserve">Tương Nhược Lan trả lời:</w:t>
      </w:r>
    </w:p>
    <w:p>
      <w:pPr>
        <w:pStyle w:val="BodyText"/>
      </w:pPr>
      <w:r>
        <w:t xml:space="preserve">- Hầu giacũng không để tâm đến nàng ta, nhưng trong lòng ta vẫn luôn thấy không thoảimái.</w:t>
      </w:r>
    </w:p>
    <w:p>
      <w:pPr>
        <w:pStyle w:val="BodyText"/>
      </w:pPr>
      <w:r>
        <w:t xml:space="preserve">Thái hậu gật đầu nói:</w:t>
      </w:r>
    </w:p>
    <w:p>
      <w:pPr>
        <w:pStyle w:val="BodyText"/>
      </w:pPr>
      <w:r>
        <w:t xml:space="preserve">- Cũngđúng, có một nữ tử nhu thuận như vậy bên người cũng khó trách ngươi thấy khóchịu.</w:t>
      </w:r>
    </w:p>
    <w:p>
      <w:pPr>
        <w:pStyle w:val="BodyText"/>
      </w:pPr>
      <w:r>
        <w:t xml:space="preserve">Bà sớm đã nghe được mộtsố điều về Thanh Đại qua Tương Nhược Lan.</w:t>
      </w:r>
    </w:p>
    <w:p>
      <w:pPr>
        <w:pStyle w:val="BodyText"/>
      </w:pPr>
      <w:r>
        <w:t xml:space="preserve">Cho dù Tương Nhược Lankhông thích nàng, phòng bị nàng nhưng nếu bắt Nhược Lan nói Thanh Đại không tốtthì thật không nói nổi. Có thể thấy được cách xử sự của Thanh Đại ở Hầu phủthành công cỡ nào.</w:t>
      </w:r>
    </w:p>
    <w:p>
      <w:pPr>
        <w:pStyle w:val="BodyText"/>
      </w:pPr>
      <w:r>
        <w:t xml:space="preserve">- Nói tớinói lui đều là Hoàng thượng sai…</w:t>
      </w:r>
    </w:p>
    <w:p>
      <w:pPr>
        <w:pStyle w:val="BodyText"/>
      </w:pPr>
      <w:r>
        <w:t xml:space="preserve">Thái hậu nắm tay nàng dịudàng nói:</w:t>
      </w:r>
    </w:p>
    <w:p>
      <w:pPr>
        <w:pStyle w:val="BodyText"/>
      </w:pPr>
      <w:r>
        <w:t xml:space="preserve">- Nhưngngươi cũng đừng trách hắn, hắn từ nhỏ quen sung sướng, chưa từng bị gò bó. Lầnđầu tiên nếm phải mùi vị muốn mà không được. Chờ thêm một thời gian nữa hắn tựnhiên sẽ nghĩ thoáng ra thôi.</w:t>
      </w:r>
    </w:p>
    <w:p>
      <w:pPr>
        <w:pStyle w:val="BodyText"/>
      </w:pPr>
      <w:r>
        <w:t xml:space="preserve">Tương Nhược Lan nhìn tháihậu, trong lòng rất cảm kích, từ khi thái hậu biết Cảnh tuyên đế thích nàng,chưa bao giờ bà có lời nào trách cứ nàng cũng chưa bao giờ hoài nghi nàng.Tương Nhược Lan hiểu, với một thái hậu quyền cao chức trọng, cao cao tại thượngnhư thái hậu thì điều này là khó có được như thế nào.</w:t>
      </w:r>
    </w:p>
    <w:p>
      <w:pPr>
        <w:pStyle w:val="BodyText"/>
      </w:pPr>
      <w:r>
        <w:t xml:space="preserve">- Tháihậu…. Tương Nhược Lan tựa đầu vào vai bà: - May mà còn có Thái hậu tâm sự cùngta. Giờ đây người trong Hầu phủ đều luôn miệng khen ngợi Thanh Đại, ta chẳngthể nói gì, chỉ có thể ở đây nói cùng thái hậu mà thôi</w:t>
      </w:r>
    </w:p>
    <w:p>
      <w:pPr>
        <w:pStyle w:val="BodyText"/>
      </w:pPr>
      <w:r>
        <w:t xml:space="preserve">Thái hậu nhẹ nhàng nói:</w:t>
      </w:r>
    </w:p>
    <w:p>
      <w:pPr>
        <w:pStyle w:val="BodyText"/>
      </w:pPr>
      <w:r>
        <w:t xml:space="preserve">- Hài tử,vì ngươi quá cố chấp mới nhiều phiền não như vậy.</w:t>
      </w:r>
    </w:p>
    <w:p>
      <w:pPr>
        <w:pStyle w:val="BodyText"/>
      </w:pPr>
      <w:r>
        <w:t xml:space="preserve">- Cũngkhông phải thế.</w:t>
      </w:r>
    </w:p>
    <w:p>
      <w:pPr>
        <w:pStyle w:val="BodyText"/>
      </w:pPr>
      <w:r>
        <w:t xml:space="preserve">Tương Nhược Lan nhẹ nhàngcười:</w:t>
      </w:r>
    </w:p>
    <w:p>
      <w:pPr>
        <w:pStyle w:val="BodyText"/>
      </w:pPr>
      <w:r>
        <w:t xml:space="preserve">- Nhưngchẳng có cách nào cả, suy nghĩ trong đầu ta không thể thay đổi.</w:t>
      </w:r>
    </w:p>
    <w:p>
      <w:pPr>
        <w:pStyle w:val="BodyText"/>
      </w:pPr>
      <w:r>
        <w:t xml:space="preserve">- Đứa nhỏnày.</w:t>
      </w:r>
    </w:p>
    <w:p>
      <w:pPr>
        <w:pStyle w:val="BodyText"/>
      </w:pPr>
      <w:r>
        <w:t xml:space="preserve">Thái hậu cười:</w:t>
      </w:r>
    </w:p>
    <w:p>
      <w:pPr>
        <w:pStyle w:val="BodyText"/>
      </w:pPr>
      <w:r>
        <w:t xml:space="preserve">- Nhưnggiờ đã là tháng chín, nửa năm trôi qua rất nhanh thôi.</w:t>
      </w:r>
    </w:p>
    <w:p>
      <w:pPr>
        <w:pStyle w:val="BodyText"/>
      </w:pPr>
      <w:r>
        <w:t xml:space="preserve">Tới giữa tháng chín, thờitiết dần chuyển lạnh, gió Bắc gào thét, người già trẻ nhỏ đều mặc áo khoác màcũng là lúc hai vị Cận tiểu thư phải đi.</w:t>
      </w:r>
    </w:p>
    <w:p>
      <w:pPr>
        <w:pStyle w:val="BodyText"/>
      </w:pPr>
      <w:r>
        <w:t xml:space="preserve">Trước khi đi, Cận YênHồng nắm tay Tương Nhược Lan ngàn ân vạn tạ, cảm tạ nàng đã chăm lo tỉ mỉ.Trong thời gian ở Hầu phủ, con trai nàng bị bệnh lại không chịu uống thuốc cũngphải nhờ đến phương pháp thực liệu của Tương Nhược Lan mới khỏi.</w:t>
      </w:r>
    </w:p>
    <w:p>
      <w:pPr>
        <w:pStyle w:val="BodyText"/>
      </w:pPr>
      <w:r>
        <w:t xml:space="preserve">Tương Nhược Lan còn viếtthêm một số cách chữa cho trẻ nhỏ bị sốt, cảm mạo cho nàng.</w:t>
      </w:r>
    </w:p>
    <w:p>
      <w:pPr>
        <w:pStyle w:val="BodyText"/>
      </w:pPr>
      <w:r>
        <w:t xml:space="preserve">Cận Yên Vân cũng nắm tayTương Nhược Lan, nhiệt tình mời Tương Nhược Lan sau này đến nhà nàng chơi, đồngthời cũng mời cả Thanh Đại làm cho Thanh Đại rất cảm kích.</w:t>
      </w:r>
    </w:p>
    <w:p>
      <w:pPr>
        <w:pStyle w:val="BodyText"/>
      </w:pPr>
      <w:r>
        <w:t xml:space="preserve">Thái phu nhân chuẩn bị rấtnhiều lễ vật cho các nàng trở về. Hầu phủ ra tay đương nhiên là hào phóng, haivị Cận tiểu thư coi như là vui vẻ trở về.</w:t>
      </w:r>
    </w:p>
    <w:p>
      <w:pPr>
        <w:pStyle w:val="BodyText"/>
      </w:pPr>
      <w:r>
        <w:t xml:space="preserve">Hai tiểu thư đi rồi, Hầuphủ yên tĩnh được vài ngày thì lại xảy ra chuyện.</w:t>
      </w:r>
    </w:p>
    <w:p>
      <w:pPr>
        <w:pStyle w:val="BodyText"/>
      </w:pPr>
      <w:r>
        <w:t xml:space="preserve">Mà gây chuyện lần này lạichính là Vu Thu Nguyệt đang bị cấm túc.</w:t>
      </w:r>
    </w:p>
    <w:p>
      <w:pPr>
        <w:pStyle w:val="BodyText"/>
      </w:pPr>
      <w:r>
        <w:t xml:space="preserve">Vu Thu Nguyệt sợ uy thếcủa Cận Thiệu Khang nên an phận ngây ngốc trong phòng mấy ngày. Nhưng muốn nàngở yên trong Cẩm tú viên thì sao nàng có thể an tâm? Nghe bọn nha hoàn nói ThanhĐại được sủng như thế nào, được thái phu nhân và phu nhân thích như thế nào thìnàng hận đến nghiến răng nghiến lợi.</w:t>
      </w:r>
    </w:p>
    <w:p>
      <w:pPr>
        <w:pStyle w:val="BodyText"/>
      </w:pPr>
      <w:r>
        <w:t xml:space="preserve">Sau đó, nàng bắt đầu giảbộ bị ốm, sau đó liền có bọn nha hoàn báo cho thái phu nhân, nói Vu Thu Nguyệttâm tình u buồn, không thiết cơm nước, đêm không thể ngủ.</w:t>
      </w:r>
    </w:p>
    <w:p>
      <w:pPr>
        <w:pStyle w:val="BodyText"/>
      </w:pPr>
      <w:r>
        <w:t xml:space="preserve">Nha hoàn Lệ Châu khócnói:</w:t>
      </w:r>
    </w:p>
    <w:p>
      <w:pPr>
        <w:pStyle w:val="BodyText"/>
      </w:pPr>
      <w:r>
        <w:t xml:space="preserve">- Tháiphu nhân, di nương nhà ta từ khi bị cấm túc trong lòng luôn không thoải mái,ngày nào cũng lấy nước mắt rửa mặt, đều nói là nàng đã sai nhưng lại khiến chohài tử bị liên lụy, bị người chán ghét mà không ăn không uống. Mấy hôm nay hầunhư không ăn được gì, thỉnh thoảng còn kêu đau bụng. Nô tỳ sợ xảy ra chuyện gì,mới đến bẩm báo với thái phu nhân, xin thái phu nhân niệm tình hài tử trongbụng di nương mà đi thăm di nương một trước</w:t>
      </w:r>
    </w:p>
    <w:p>
      <w:pPr>
        <w:pStyle w:val="BodyText"/>
      </w:pPr>
      <w:r>
        <w:t xml:space="preserve">Thái phu nhân lúc đầunghe Lệ Châu khóc lóc kể lể đã biết là Vu Thu Nguyệt đang gây sự thì rất khóchịu, nhưng vừa nghe nha hoàn nói bụng Vu Thu Nguyệt bị đau thì lại đứng ngồikhông yên, vội vàng sai Trương mụ mụ:</w:t>
      </w:r>
    </w:p>
    <w:p>
      <w:pPr>
        <w:pStyle w:val="BodyText"/>
      </w:pPr>
      <w:r>
        <w:t xml:space="preserve">- Mau mờiLưu thái y</w:t>
      </w:r>
    </w:p>
    <w:p>
      <w:pPr>
        <w:pStyle w:val="BodyText"/>
      </w:pPr>
      <w:r>
        <w:t xml:space="preserve">Rồi lập tức mang bọn nhahoàn đến Cẩm tú viên xem.</w:t>
      </w:r>
    </w:p>
    <w:p>
      <w:pPr>
        <w:pStyle w:val="BodyText"/>
      </w:pPr>
      <w:r>
        <w:t xml:space="preserve">Đến Cẩm tú viên thì đãthấy bên trong ẩm thấp khó chịu, không khí buồn bực, Vu Thu Nguyệt nằm trêngiường, sắc mặt tái nhợt, hai mắt vô thần, vừa thấy thái phu nhân thì vội xuốnggiường, quỳ gối trước mặt thái phu nhân khóc ròng:</w:t>
      </w:r>
    </w:p>
    <w:p>
      <w:pPr>
        <w:pStyle w:val="BodyText"/>
      </w:pPr>
      <w:r>
        <w:t xml:space="preserve">- Tháiphu nhân, mỗi ngày ta đều nhốt mình ở đây, ta biết mọi người đều chê cười ta,ngay cả đêm ngủ ta cũng gặp ác mộng. thái phu nhân, ngươi không niệm tình tathì cũng niệm tình hài tử trong bụng ta. Nó chính là huyết mạch của Cận gia, takhông vui sao nó có thể vui? Thái phu nhân, sau này nhất định ta sẽ sống quycủ, xin thái phu nhân giúp ta xin Hầu gia, đừng giam giữ ta nữa.</w:t>
      </w:r>
    </w:p>
    <w:p>
      <w:pPr>
        <w:pStyle w:val="BodyText"/>
      </w:pPr>
      <w:r>
        <w:t xml:space="preserve">Nói xong bắt đầu khóclớn, khóc đến không thở nổi. Thái phu nhân thấy nàng như vậy, trong lòng rất làlo lắng.</w:t>
      </w:r>
    </w:p>
    <w:p>
      <w:pPr>
        <w:pStyle w:val="BodyText"/>
      </w:pPr>
      <w:r>
        <w:t xml:space="preserve">Lúc này, Tương Nhược Lancũng nghe tin mà tới. Không lâu sau Lưu Tử Căng cũng tới, hắn chẩn mạch cho VuThu Nguyệt rồi nói với thái phu nhân:</w:t>
      </w:r>
    </w:p>
    <w:p>
      <w:pPr>
        <w:pStyle w:val="BodyText"/>
      </w:pPr>
      <w:r>
        <w:t xml:space="preserve">- Thaiphụ tâm tình khó chịu, không tốt cho hài tử trong bụng.</w:t>
      </w:r>
    </w:p>
    <w:p>
      <w:pPr>
        <w:pStyle w:val="BodyText"/>
      </w:pPr>
      <w:r>
        <w:t xml:space="preserve">Bởi vì câu nói này, đêmđó thái phu nhân nói với Cận Thiệu Khang, hôm sau, Vu Thu Nguyệt được miễn cấmtúc</w:t>
      </w:r>
    </w:p>
    <w:p>
      <w:pPr>
        <w:pStyle w:val="BodyText"/>
      </w:pPr>
      <w:r>
        <w:t xml:space="preserve">Vu Thu Nguyệt được tinthì điều đầu tiên là sai Lệ Châu:</w:t>
      </w:r>
    </w:p>
    <w:p>
      <w:pPr>
        <w:pStyle w:val="BodyText"/>
      </w:pPr>
      <w:r>
        <w:t xml:space="preserve">- Sau nàyngươi chú ý coi chừng Nghênh Hương viện cho ta, coi chừng tiểu xướng phụ kia cógì lạ thì lập tức báo lại.</w:t>
      </w:r>
    </w:p>
    <w:p>
      <w:pPr>
        <w:pStyle w:val="BodyText"/>
      </w:pPr>
      <w:r>
        <w:t xml:space="preserve">Muốn giả bộ? Xem lãonương xé nát mặt nạ của ngươi ra.</w:t>
      </w:r>
    </w:p>
    <w:p>
      <w:pPr>
        <w:pStyle w:val="BodyText"/>
      </w:pPr>
      <w:r>
        <w:t xml:space="preserve">Cứ như vậy, Vu Thu Nguyệtlại bắt đầu xuất hiện trước mặt mọi người, vẻ mặt luôn cẩn thận, gặp TươngNhược Lan thì rất cung kích nhưng mỗi lần thấy Thanh Đại thì ánh mắt đều trởnên âm trầm.</w:t>
      </w:r>
    </w:p>
    <w:p>
      <w:pPr>
        <w:pStyle w:val="BodyText"/>
      </w:pPr>
      <w:r>
        <w:t xml:space="preserve">Trưa hôm đó, mọi ngườiđến Tùng hương viện thỉnh an thái phu nhân, vừa ngồi xuống trò chuyện một hồithì Vu Thu Nguyệt cũng được nha hoàn đỡ vào.</w:t>
      </w:r>
    </w:p>
    <w:p>
      <w:pPr>
        <w:pStyle w:val="BodyText"/>
      </w:pPr>
      <w:r>
        <w:t xml:space="preserve">Vu Thu Nguyệt giờ đã cóthai được năm tháng, đi lại đã bắt đầu bất tiện.</w:t>
      </w:r>
    </w:p>
    <w:p>
      <w:pPr>
        <w:pStyle w:val="BodyText"/>
      </w:pPr>
      <w:r>
        <w:t xml:space="preserve">Mọi người thấy nàng thìkhông hẹn mà cùng không nói. Cận Yên Nhiên quay đầu đi không muốn để ý đếnnàng, Vương thị cũng chẳng nhiệt tình như trước.</w:t>
      </w:r>
    </w:p>
    <w:p>
      <w:pPr>
        <w:pStyle w:val="BodyText"/>
      </w:pPr>
      <w:r>
        <w:t xml:space="preserve">Nhưng nàng làm như khôngthấy, quy củ hành lễ với thái phu nhân và Tương Nhược Lan rồi sau đó ngồi vàovị trí trên Thanh Đại. Thanh Đại vội đứng dậy hành lễ với nàng.</w:t>
      </w:r>
    </w:p>
    <w:p>
      <w:pPr>
        <w:pStyle w:val="BodyText"/>
      </w:pPr>
      <w:r>
        <w:t xml:space="preserve">Vu Thu Nguyệt giương mắtnhìn nàng rồi cười nói:</w:t>
      </w:r>
    </w:p>
    <w:p>
      <w:pPr>
        <w:pStyle w:val="BodyText"/>
      </w:pPr>
      <w:r>
        <w:t xml:space="preserve">- Muộimuội lễ số thật chu đáo, không trách được mọi người thương yêu.</w:t>
      </w:r>
    </w:p>
    <w:p>
      <w:pPr>
        <w:pStyle w:val="BodyText"/>
      </w:pPr>
      <w:r>
        <w:t xml:space="preserve">- Lễ sốchu toàn là bổn phận của Thanh Đại.</w:t>
      </w:r>
    </w:p>
    <w:p>
      <w:pPr>
        <w:pStyle w:val="BodyText"/>
      </w:pPr>
      <w:r>
        <w:t xml:space="preserve">Vu Thu Nguyệt nhẹ nhàngcười, ánh mắt có chút khinh thường.</w:t>
      </w:r>
    </w:p>
    <w:p>
      <w:pPr>
        <w:pStyle w:val="BodyText"/>
      </w:pPr>
      <w:r>
        <w:t xml:space="preserve">Tương Nhược Lan bưng chéntrà không nói, nhìn qua hai người bọn họ, xem bọn họ chém giết nhau.</w:t>
      </w:r>
    </w:p>
    <w:p>
      <w:pPr>
        <w:pStyle w:val="BodyText"/>
      </w:pPr>
      <w:r>
        <w:t xml:space="preserve">A di đà phật, Phật tổ à,xin tha thứ tâm tình khoái trá khi xem kịch vui lúc này của nàng.</w:t>
      </w:r>
    </w:p>
    <w:p>
      <w:pPr>
        <w:pStyle w:val="BodyText"/>
      </w:pPr>
      <w:r>
        <w:t xml:space="preserve">Sức chiến đấu của Vu ThuNguyệt nàng hiểu rất rõ, tiếu lý tàng đao, nếu mình không phải có thân phận hơnnàng thì cũng sẽ không dễ dàng đối phó nàng như vậy. Không biết Thanh Đại thìnhư thế nào, nhân lúc này xem một chút.</w:t>
      </w:r>
    </w:p>
    <w:p>
      <w:pPr>
        <w:pStyle w:val="BodyText"/>
      </w:pPr>
      <w:r>
        <w:t xml:space="preserve">Vu Thu Nguyệt liếc ThanhĐại một cái rồi nhìn về phía thái phu nhân:</w:t>
      </w:r>
    </w:p>
    <w:p>
      <w:pPr>
        <w:pStyle w:val="BodyText"/>
      </w:pPr>
      <w:r>
        <w:t xml:space="preserve">- Phunhân, hôm nay ta đến, đầu tiên là thỉnh an thái phu nhân, hai là xin lỗi nhữnglời nói ngu xuẩn trong rừng hôm đó.</w:t>
      </w:r>
    </w:p>
    <w:p>
      <w:pPr>
        <w:pStyle w:val="BodyText"/>
      </w:pPr>
      <w:r>
        <w:t xml:space="preserve">Thái phu nhân gật đầu,sắc mặt hòa hoãn lại:</w:t>
      </w:r>
    </w:p>
    <w:p>
      <w:pPr>
        <w:pStyle w:val="BodyText"/>
      </w:pPr>
      <w:r>
        <w:t xml:space="preserve">- Ngươinên xin lỗi phu nhân, phu nhân luôn đối xử tốt với ngươi, những lời đó quả thậtlà không nên.</w:t>
      </w:r>
    </w:p>
    <w:p>
      <w:pPr>
        <w:pStyle w:val="BodyText"/>
      </w:pPr>
      <w:r>
        <w:t xml:space="preserve">Vu Thu Nguyệt tỏ vẻ xấuhổ:</w:t>
      </w:r>
    </w:p>
    <w:p>
      <w:pPr>
        <w:pStyle w:val="BodyText"/>
      </w:pPr>
      <w:r>
        <w:t xml:space="preserve">- Khi đóThu Nguyệt bị ma xui quỷ khiến mới có thể nói ra những lời vô lương tâm nhưvậy. Thời gian này, Thu Nguyệt luôn tu tỉnh, càng nghĩ trong lòng càng áy náy.Hôm nay hận không thể dập đầu nhận sai với tỷ tỷ.</w:t>
      </w:r>
    </w:p>
    <w:p>
      <w:pPr>
        <w:pStyle w:val="BodyText"/>
      </w:pPr>
      <w:r>
        <w:t xml:space="preserve">Vừa nói vừa đứng lên ravẻ muốn lạy Tương Nhược Lan.</w:t>
      </w:r>
    </w:p>
    <w:p>
      <w:pPr>
        <w:pStyle w:val="BodyText"/>
      </w:pPr>
      <w:r>
        <w:t xml:space="preserve">Tương Nhược Lan buôngchén trà trong tay, giữ nàng lại, nhìn Vu Thu Nguyệt nhàn nhạt cười nói:</w:t>
      </w:r>
    </w:p>
    <w:p>
      <w:pPr>
        <w:pStyle w:val="BodyText"/>
      </w:pPr>
      <w:r>
        <w:t xml:space="preserve">- Giờ Vudi nương có thai, không cần đa lễ. Nếu biết sai, sau này không nên tái phạm.Không ai có thể tha thứ hết lần này đến lần khác. Nếu còn có lần sau, cho dùngươi dập dầu 100 lần cũng là vô dụng.</w:t>
      </w:r>
    </w:p>
    <w:p>
      <w:pPr>
        <w:pStyle w:val="BodyText"/>
      </w:pPr>
      <w:r>
        <w:t xml:space="preserve">Trong lòng Vu Thu Nguyệthận vô cùng nhưng nàng hiểu, địa vị của Tương Nhược Lan rất vững chắc, được Hầugia cực sủng, muốn đẩy nàng cũng không được. Bây giờ không phải lúc đối phónàng. Nàng không thể đối phó với Tương Nhược Lan nhưng không thể đến một vũ nữcũng không thể làm gì.</w:t>
      </w:r>
    </w:p>
    <w:p>
      <w:pPr>
        <w:pStyle w:val="BodyText"/>
      </w:pPr>
      <w:r>
        <w:t xml:space="preserve">Vu Thu Nguyệt nhận nhịn,cố nặn nụ cười:</w:t>
      </w:r>
    </w:p>
    <w:p>
      <w:pPr>
        <w:pStyle w:val="BodyText"/>
      </w:pPr>
      <w:r>
        <w:t xml:space="preserve">- Phunhân dạy rất phải.</w:t>
      </w:r>
    </w:p>
    <w:p>
      <w:pPr>
        <w:pStyle w:val="BodyText"/>
      </w:pPr>
      <w:r>
        <w:t xml:space="preserve">Nói rồi ngồi về chỗ củamình, như là khi nãy chỉ là nói chuyện phiếm.</w:t>
      </w:r>
    </w:p>
    <w:p>
      <w:pPr>
        <w:pStyle w:val="BodyText"/>
      </w:pPr>
      <w:r>
        <w:t xml:space="preserve">Nàng quay đầu cười hỏiTương Nhược Lan:</w:t>
      </w:r>
    </w:p>
    <w:p>
      <w:pPr>
        <w:pStyle w:val="BodyText"/>
      </w:pPr>
      <w:r>
        <w:t xml:space="preserve">- Phunhân, mấy hôm nay có phải Hầu gia về khá muộn?</w:t>
      </w:r>
    </w:p>
    <w:p>
      <w:pPr>
        <w:pStyle w:val="BodyText"/>
      </w:pPr>
      <w:r>
        <w:t xml:space="preserve">Tương Nhược Lan nhìn nàngmột cái, đáp:</w:t>
      </w:r>
    </w:p>
    <w:p>
      <w:pPr>
        <w:pStyle w:val="BodyText"/>
      </w:pPr>
      <w:r>
        <w:t xml:space="preserve">- Khôngsai, hai hôm nay Hầu gia bận việc, về khá muộn? Sao tự nhiên Di nương lại hỏichuyện này.</w:t>
      </w:r>
    </w:p>
    <w:p>
      <w:pPr>
        <w:pStyle w:val="BodyText"/>
      </w:pPr>
      <w:r>
        <w:t xml:space="preserve">Vu Thu Nguyệt liếc ThanhĐại bên cạnh một cái rồi nhàn nhạt cười nói:</w:t>
      </w:r>
    </w:p>
    <w:p>
      <w:pPr>
        <w:pStyle w:val="BodyText"/>
      </w:pPr>
      <w:r>
        <w:t xml:space="preserve">- Thật ralà ta hỏi hộ Thanh di nương thôi. Ta thấy Thanh di nương không biết chính xácthời gian Hầu gia quay lại, mỗi lần đều đến sớm chờ Hầu gia về. Gió bắc thổithật rất đáng thương nên mới hỏi hộ nàng, tránh để nàng bị gió thổi mà cảm lạnhthì không tốt.</w:t>
      </w:r>
    </w:p>
    <w:p>
      <w:pPr>
        <w:pStyle w:val="BodyText"/>
      </w:pPr>
      <w:r>
        <w:t xml:space="preserve">Nha hoàn Lệ Châu theolệnh của nàng, ngày nào cũng để ý Thanh Đại, dù nhiều lúc không theo dõi đượcnhưng có lần thấy Thanh Đại chờ trên đường vào Thu đường viện để chào Hầu gia.</w:t>
      </w:r>
    </w:p>
    <w:p>
      <w:pPr>
        <w:pStyle w:val="BodyText"/>
      </w:pPr>
      <w:r>
        <w:t xml:space="preserve">Lời này vừa nói ra, ánh mắtmọi người đều nhìn về Thanh Đại. Bình thường thấy Hầu gia không dám nói gì màlại có tâm tư cẩn thận này?</w:t>
      </w:r>
    </w:p>
    <w:p>
      <w:pPr>
        <w:pStyle w:val="BodyText"/>
      </w:pPr>
      <w:r>
        <w:t xml:space="preserve">Nhưng cũng đúng, làm gìcó thiếp thất nào không tranh sủng, chỉ là bình thường cần gì phải ra vẻ ngọckhiết băng thanh như vậy?</w:t>
      </w:r>
    </w:p>
    <w:p>
      <w:pPr>
        <w:pStyle w:val="BodyText"/>
      </w:pPr>
      <w:r>
        <w:t xml:space="preserve">Thái phu nhân ánh mắt hơiđộng, bưng chén trà lên khẽ nhấp một ngụm.</w:t>
      </w:r>
    </w:p>
    <w:p>
      <w:pPr>
        <w:pStyle w:val="BodyText"/>
      </w:pPr>
      <w:r>
        <w:t xml:space="preserve">Tương Nhược Lan nhìnThanh Đại nghĩ thầm, cuối cùng không nhịn được đã muốn ra tay rồi? Kế sáchkhông tồi, đầu tiên là biểu hiện mình điềm đạm vô tranh, làm nàng không để ý,làm Cận Thiệu Khang có cảm tình tốt. Nếu vừa vào phủ đã câu dẫn Cận Thiệu Khangthì giờ hắn không chán ghét Thanh Đại mới là lạ. Đáng tiếc, vẫn bị Vu ThuNguyệt phát hiện.</w:t>
      </w:r>
    </w:p>
    <w:p>
      <w:pPr>
        <w:pStyle w:val="BodyText"/>
      </w:pPr>
      <w:r>
        <w:t xml:space="preserve">Người xưa nói đúng, đắctội quân tử, chớ đắc tội với tiểu nhân.</w:t>
      </w:r>
    </w:p>
    <w:p>
      <w:pPr>
        <w:pStyle w:val="BodyText"/>
      </w:pPr>
      <w:r>
        <w:t xml:space="preserve">Bị Vu Thu Nguyệt dòm ngó,nàng có thể hiểu.</w:t>
      </w:r>
    </w:p>
    <w:p>
      <w:pPr>
        <w:pStyle w:val="BodyText"/>
      </w:pPr>
      <w:r>
        <w:t xml:space="preserve">Tương Nhược Lan tự thấybản thân mình hả hê như vậy là không tốt.</w:t>
      </w:r>
    </w:p>
    <w:p>
      <w:pPr>
        <w:pStyle w:val="BodyText"/>
      </w:pPr>
      <w:r>
        <w:t xml:space="preserve">Vu Thu Nguyệt nhìn ThanhĐại, khóe miệng cười lạnh, vốn tưởng sẽ thấy Thanh Đại kinh hoảng.</w:t>
      </w:r>
    </w:p>
    <w:p>
      <w:pPr>
        <w:pStyle w:val="BodyText"/>
      </w:pPr>
      <w:r>
        <w:t xml:space="preserve">Nhưng không ngờ, ThanhĐại chỉ hơi biến sắc nhưng cũng chẳng hề kinh hoàng, nàng mím môi, nhìn thẳngVu Thu Nguyệt:</w:t>
      </w:r>
    </w:p>
    <w:p>
      <w:pPr>
        <w:pStyle w:val="BodyText"/>
      </w:pPr>
      <w:r>
        <w:t xml:space="preserve">- Tỷ tỷ,tỷ đang chê cười ta sao? Tại sao? Thanh Đại làm sai chuyện gì?</w:t>
      </w:r>
    </w:p>
    <w:p>
      <w:pPr>
        <w:pStyle w:val="BodyText"/>
      </w:pPr>
      <w:r>
        <w:t xml:space="preserve">Vu Thu Nguyệt cười lạnhmột tiếng:</w:t>
      </w:r>
    </w:p>
    <w:p>
      <w:pPr>
        <w:pStyle w:val="BodyText"/>
      </w:pPr>
      <w:r>
        <w:t xml:space="preserve">- Ngươicòn hỏi ta làm sai chuyện gì? Ai khi đó nói với ta rằng muốn sống những ngày anổn ở Hầu phủ, cho dù Hầu gia không thích ngươi, cũng sẽ không cưỡng cầu? Nhưngvừa được mấy ngày đã len lén làm chuyện vô liêm sỉ. Nếu ngươi không cưỡng cầuthì cần gì phải nhìn lén Hầu gia? Đúng là dối trá.</w:t>
      </w:r>
    </w:p>
    <w:p>
      <w:pPr>
        <w:pStyle w:val="BodyText"/>
      </w:pPr>
      <w:r>
        <w:t xml:space="preserve">Nàng nói đến hai chữ “dốitrá” thì nhấn giọng như phun được sự tức giận trong lòng.</w:t>
      </w:r>
    </w:p>
    <w:p>
      <w:pPr>
        <w:pStyle w:val="Compact"/>
      </w:pPr>
      <w:r>
        <w:br w:type="textWrapping"/>
      </w:r>
      <w:r>
        <w:br w:type="textWrapping"/>
      </w:r>
    </w:p>
    <w:p>
      <w:pPr>
        <w:pStyle w:val="Heading2"/>
      </w:pPr>
      <w:bookmarkStart w:id="210" w:name="chương-188-cãi-cọ"/>
      <w:bookmarkEnd w:id="210"/>
      <w:r>
        <w:t xml:space="preserve">188. Chương 188 : Cãi Cọ</w:t>
      </w:r>
    </w:p>
    <w:p>
      <w:pPr>
        <w:pStyle w:val="Compact"/>
      </w:pPr>
      <w:r>
        <w:br w:type="textWrapping"/>
      </w:r>
      <w:r>
        <w:br w:type="textWrapping"/>
      </w:r>
    </w:p>
    <w:p>
      <w:pPr>
        <w:pStyle w:val="BodyText"/>
      </w:pPr>
      <w:r>
        <w:t xml:space="preserve">Thanh Đại nghe Vu ThuNguyệt chất vấn thì mặt trắng bệch, trông vô cùng đáng thương. Nàng không nhìnai, hơi nghiêng đầu, ánh mắt mông lung, sóng mắt lưu chuyển.</w:t>
      </w:r>
    </w:p>
    <w:p>
      <w:pPr>
        <w:pStyle w:val="BodyText"/>
      </w:pPr>
      <w:r>
        <w:t xml:space="preserve">- Tỷ tỷnói không sai, ta đúng là nghĩ sống một cuộc sống an ổn. Tuy ta là nữ nhi dòngtôn thất nhưng ta không như tỷ, ta là con của vũ nữ, tỷ tỷ là trưởng nữ, tỷkhông biết cuộc sống của ta khi còn nhỏ. Từ khi đến Đại Lương, ta vẫn luôn hyvọng được sống cuộc sống an ổn, đó là những lời từ đáy lòng ta.</w:t>
      </w:r>
    </w:p>
    <w:p>
      <w:pPr>
        <w:pStyle w:val="BodyText"/>
      </w:pPr>
      <w:r>
        <w:t xml:space="preserve">Giọng nàng uyển chuyểnmềm nhẹ, nói đến đây khiến ai nấy đều cảm thương, kể cả Tương Nhược Lan cũngthầm thở dài một hơi.</w:t>
      </w:r>
    </w:p>
    <w:p>
      <w:pPr>
        <w:pStyle w:val="BodyText"/>
      </w:pPr>
      <w:r>
        <w:t xml:space="preserve">Vu Thu Nguyệt vốn là kẻrất giỏi ngụy trang, cùng Tương Nhược Lan tranh đấu, Tương Nhược Lan coi thườngđiều này, mỗi lần nàng đều dùng cương khắc nhu, dồn ép Vu Thu Nguyệt chặt chẽ.Nhưng không ngờ Thanh Đại dùng nhu lại khiến ai nấy đều đồng tình, trong lòngTương Nhược Lan cảm giác bất an.</w:t>
      </w:r>
    </w:p>
    <w:p>
      <w:pPr>
        <w:pStyle w:val="BodyText"/>
      </w:pPr>
      <w:r>
        <w:t xml:space="preserve">- Đã nhưvậy, ngươi còn lừa dối phu nhân, ngầm câu dẫn Hầu gia? Ngươi bớt giả bộ đáng thươngđi, nói trắng ra, cũng chỉ là thủ đoạn để được Hầu gia sủng ái thôi, ngươi cònmuốn dối gạt ai?</w:t>
      </w:r>
    </w:p>
    <w:p>
      <w:pPr>
        <w:pStyle w:val="BodyText"/>
      </w:pPr>
      <w:r>
        <w:t xml:space="preserve">Nghe nói lời ấy, thái phunhân cùng Cận Yên Nhiên không hẹn mà cũng nhíu mày, các nàng đều có cảm tìnhvới Thanh Đại.</w:t>
      </w:r>
    </w:p>
    <w:p>
      <w:pPr>
        <w:pStyle w:val="BodyText"/>
      </w:pPr>
      <w:r>
        <w:t xml:space="preserve">Thanh Đại ngẩng phắt lênnhìn Vu Thu Nguyệt, mắt ngấn lệ nhưng vẫn tỉnh táo:</w:t>
      </w:r>
    </w:p>
    <w:p>
      <w:pPr>
        <w:pStyle w:val="BodyText"/>
      </w:pPr>
      <w:r>
        <w:t xml:space="preserve">- Takhông muốn tranh giành gì, cũng chẳng muốn yêu cầu gì, ta chỉ là… ta chỉ là…</w:t>
      </w:r>
    </w:p>
    <w:p>
      <w:pPr>
        <w:pStyle w:val="BodyText"/>
      </w:pPr>
      <w:r>
        <w:t xml:space="preserve">Nói tới đây nàng hơi chớpmắt, một giọt nước mắt lặng lẽ rơi xuống, mặt dần đỏ ửng:</w:t>
      </w:r>
    </w:p>
    <w:p>
      <w:pPr>
        <w:pStyle w:val="BodyText"/>
      </w:pPr>
      <w:r>
        <w:t xml:space="preserve">- Ta chỉlà muốn gặp Hầu gia mà thôi, chỉ muốn nhìn hắn, nói chuyện hai ba câu với hắn,nếu phu nhân không tin, có thể đi hỏi Hầu gia, Thanh Đại có làm chuyện vô liêmsỉ gì chăng? Ta chỉ là trốn một bên nhìn trộm mà thôi, mãi lần trước mới códũng khí thỉnh an Hầu gia. Ta không cưỡng cầu gì cả, nhưng ta muốn gặp phu quâncủa mình, tại sao lại là hành vi không biết liêm sỉ?</w:t>
      </w:r>
    </w:p>
    <w:p>
      <w:pPr>
        <w:pStyle w:val="BodyText"/>
      </w:pPr>
      <w:r>
        <w:t xml:space="preserve">Mọi người đều biết từ khinàng vào phủ Hầu gia chẳng nhìn nàng lấy một lần. Nếu tối lúc thỉnh an thái phunhân không gặp thì cơ bản một ngày cũng chẳng có cơ hội gặp Hầu gia một lần.Nàng là nữ tử Việt quốc không có chỗ dựa, mới đầu còn có chút sợ hãi, nhưng lâudần, tự nhiên sẽ muốn được Hầu gia coi trọng. Nghĩ kĩ xem, cũng chỉ là chuyệnbình thường, còn hơn một số thiếp thất thích bán phong tình ong bướm. Cùng lắmnàng chỉ nhân lúc Hầu gia trở về gặp hắn một lần cũng chẳng phải là chuyện gìto tát, Dù sao nàng cũng là thiếp thất của Hầu gia.</w:t>
      </w:r>
    </w:p>
    <w:p>
      <w:pPr>
        <w:pStyle w:val="BodyText"/>
      </w:pPr>
      <w:r>
        <w:t xml:space="preserve">Nhưng những lời này củaThanh Đại làm cho Tương Nhược Lan khó chịu, đang chuẩn bị nói mấy câu thì VuThu Nguyệt lại giành lời:</w:t>
      </w:r>
    </w:p>
    <w:p>
      <w:pPr>
        <w:pStyle w:val="BodyText"/>
      </w:pPr>
      <w:r>
        <w:t xml:space="preserve">- ThanhĐại, ta nghe ngươi nói những câu này thì hình như không đúng? Ngươi muốn gặphầu gia lại chỉ dám len lén nhìn trộm, ý của ngươi là có người không cho ngươigặp Hầu gia? Khiến ngươi chịu ủy khuất, phải đứng trong gió lạnh mới được gặpHầu gia.</w:t>
      </w:r>
    </w:p>
    <w:p>
      <w:pPr>
        <w:pStyle w:val="BodyText"/>
      </w:pPr>
      <w:r>
        <w:t xml:space="preserve">Nói xong khóe mắt giốngnhư vô ý mà liếc nhìn Tương Nhược Lan một cái, ý cười trên miệng lạnh lùng.</w:t>
      </w:r>
    </w:p>
    <w:p>
      <w:pPr>
        <w:pStyle w:val="BodyText"/>
      </w:pPr>
      <w:r>
        <w:t xml:space="preserve">Lời này vừa nói ra, nhữngngười còn lại đều nhíu mày. Ai chẳng biết Tương Nhược Lan ghen tuông, đươngnhiên là Tương Nhược Lan không cho Hầu gia đi gần gũi thiếp thất. Thanh Đạithành thật không dám làm trái ý phu nhân, nhưng muốn gặp Hầu gia nên chỉ đànhvụng trộm như thế.</w:t>
      </w:r>
    </w:p>
    <w:p>
      <w:pPr>
        <w:pStyle w:val="BodyText"/>
      </w:pPr>
      <w:r>
        <w:t xml:space="preserve">Tương Nhược Lan tronglòng tức giận, Vu Thu Nguyệt này, muốn đối phó Thanh Đại còn không quên kéonàng vào. Nhưng nàng nhìn sắc mặt mọi người cũng hiểu, chuyện hôm nay nàng phảimở lời, nếu không sẽ khiến Thanh Đại càng được mọi người đồng tình, điều này làbất lợi với nàng.</w:t>
      </w:r>
    </w:p>
    <w:p>
      <w:pPr>
        <w:pStyle w:val="BodyText"/>
      </w:pPr>
      <w:r>
        <w:t xml:space="preserve">Nàng nhẹ nhàng cười haitiếng, mở miệng nói:</w:t>
      </w:r>
    </w:p>
    <w:p>
      <w:pPr>
        <w:pStyle w:val="BodyText"/>
      </w:pPr>
      <w:r>
        <w:t xml:space="preserve">- Nhữnglời này lại càng thú vị. Trong nhà, Hầu gia là chủ, bên ngoài, Hầu gia là Đạitướng quân đã bình định loạn phương Tây, giờ là Tam phẩm Binh bộ thị lạng. Hầugia là người như vậy ai có thể ngăn cản hắn gặp ai. Muốn gặp ai là chuyện trongtay hắn, những lời này của Vu di nương thật buồn cười, nếu không cẩn thậntruyền ra ngoài, người ta chẳng biết sẽ nghĩ về Hầu gia thế nào. Còn về phầnThanh di nương…</w:t>
      </w:r>
    </w:p>
    <w:p>
      <w:pPr>
        <w:pStyle w:val="BodyText"/>
      </w:pPr>
      <w:r>
        <w:t xml:space="preserve">Tương Nhược Lan nhìn vềphía Thanh Đại, còn chưa nói gì, Thanh Đại đã quỳ xuống trước mặt Tương NhượcLan, vội dập dầu rồi nhìn Tương Nhược Lan nói:</w:t>
      </w:r>
    </w:p>
    <w:p>
      <w:pPr>
        <w:pStyle w:val="BodyText"/>
      </w:pPr>
      <w:r>
        <w:t xml:space="preserve">- Phunhân, Thanh Đại biết cắt ngang lời phu nhân là Thanh Đại không đúng. Nhưng cómột số điều, Thanh Đại không thể không nói. Thanh Đại từ khi đến Hầu phủ đượcphu nhân chăm sóc, trong lòng Thanh Đại vô cùng cảm kích nên trong lòng ThanhĐại tuyệt sẽ không có nửa câu trách cứ phu nhân như ý nghĩ của Vu di nương.Thanh Đại cho dù nằm mơ cũng không dám làm những chuyện như vậy. Chỉ là vìThanh Đại muốn gặp Hầu gia mà thôi. Vốn nghĩ rằng chuyện chẳng có gì, chẳng ngờlại bị Vu di nương cho là vô liêm sỉ. Nếu ngay cả phu nhân cũng nghĩ như vậy,sau này Thanh Đại không gặp Hầu gia nữa, bất kể thế nào cũng không làm cho phunhân không vui. Thanh Đại không muốn phu nhân tức giận Thanh Đại.</w:t>
      </w:r>
    </w:p>
    <w:p>
      <w:pPr>
        <w:pStyle w:val="BodyText"/>
      </w:pPr>
      <w:r>
        <w:t xml:space="preserve">Nàng ngẩng đầu lên, rấtthành khẩn nhìn Tương Nhược Lan, bộ dáng như thể Tương Nhược Lan có bảo nàngchết nàng cũng sẽ chết.</w:t>
      </w:r>
    </w:p>
    <w:p>
      <w:pPr>
        <w:pStyle w:val="BodyText"/>
      </w:pPr>
      <w:r>
        <w:t xml:space="preserve">Nhưng Tương Nhược Lan cóthể nói gì? Nàng đương nhiên không muốn Thanh Đại xuất hiện trước mặt Hầu gianhưng những lời này có thể nói ra? Nàng nhìn khuôn mặt thanh thuần, kiều diễmnhư hoa của Thanh Đại mà lòng hơi trầm xuống.</w:t>
      </w:r>
    </w:p>
    <w:p>
      <w:pPr>
        <w:pStyle w:val="BodyText"/>
      </w:pPr>
      <w:r>
        <w:t xml:space="preserve">Lúc này Vu Thu Nguyệtcười lạnh:</w:t>
      </w:r>
    </w:p>
    <w:p>
      <w:pPr>
        <w:pStyle w:val="BodyText"/>
      </w:pPr>
      <w:r>
        <w:t xml:space="preserve">- Thanhdi nương, ngươi đang ép phu nhân đồng ý cho ngươi gặp Hầu gia?</w:t>
      </w:r>
    </w:p>
    <w:p>
      <w:pPr>
        <w:pStyle w:val="BodyText"/>
      </w:pPr>
      <w:r>
        <w:t xml:space="preserve">Thanh Đại quay phắt lạinhư vô cùng tức giận:</w:t>
      </w:r>
    </w:p>
    <w:p>
      <w:pPr>
        <w:pStyle w:val="BodyText"/>
      </w:pPr>
      <w:r>
        <w:t xml:space="preserve">- Tỷ tỷ,ta biết chuyện là trước Thanh Đại đắc tội ngươi, nhưng ngươi tức giận gì tìmThanh Đại là được rồi? cần gì cứ phải tìm cách chia rẽ ta và phu nhân. Ngươi cóý đồ gì. Lúc trước ngươi nói ta nhìn trộm Hầu gia là chuyện vô liêm sỉ, giờ taxin phu nhân minh giám thì sao lại là bức phu nhân? Chuyện này đương nhiên làxin thái phu nhân và phu nhân minh giám, Thanh Đại làm gì sai?</w:t>
      </w:r>
    </w:p>
    <w:p>
      <w:pPr>
        <w:pStyle w:val="BodyText"/>
      </w:pPr>
      <w:r>
        <w:t xml:space="preserve">Vu Thu Nguyệt thấy nàngdám chỉ trích mình trước mặt thái phu nhân thì không khỏi cả giận nói:</w:t>
      </w:r>
    </w:p>
    <w:p>
      <w:pPr>
        <w:pStyle w:val="BodyText"/>
      </w:pPr>
      <w:r>
        <w:t xml:space="preserve">- Hay chonha đầu dẻo mỏ nhà ngươi.</w:t>
      </w:r>
    </w:p>
    <w:p>
      <w:pPr>
        <w:pStyle w:val="BodyText"/>
      </w:pPr>
      <w:r>
        <w:t xml:space="preserve">Sau đó vội nhìn về tháiphu nhân:</w:t>
      </w:r>
    </w:p>
    <w:p>
      <w:pPr>
        <w:pStyle w:val="BodyText"/>
      </w:pPr>
      <w:r>
        <w:t xml:space="preserve">- Tháiphu nhân đừng nghe tiện nhân này nói bậy, Thu Nguyệt tuyệt đối không có ý này.</w:t>
      </w:r>
    </w:p>
    <w:p>
      <w:pPr>
        <w:pStyle w:val="BodyText"/>
      </w:pPr>
      <w:r>
        <w:t xml:space="preserve">Sắc mặt thái phu nhântrầm xuống, bàn đặt mạnh chén trà xuống bàn khiến Vu Thu Nguyệt sợ run lên.</w:t>
      </w:r>
    </w:p>
    <w:p>
      <w:pPr>
        <w:pStyle w:val="BodyText"/>
      </w:pPr>
      <w:r>
        <w:t xml:space="preserve">- Đượcrồi. Vu di nương, miệng ngươi sạch sẽ một chút, Thanh di nương là Hoàng thượngngụ tứ, không phải là người ngươi có thể tùy tiện mắng chửi. Ngươi nhìn ngươiđó, vừa mới ra ngoài đã khiến cả nhà bất an, xem ra Hầu gia nói rất đúng, vớitính cách này của ngươi, phải cấm túc thì phủ mới được yên. Lần này, tự ta phạtngươi, ngươi đừng mong xin ra nữa.</w:t>
      </w:r>
    </w:p>
    <w:p>
      <w:pPr>
        <w:pStyle w:val="BodyText"/>
      </w:pPr>
      <w:r>
        <w:t xml:space="preserve">Vu Thu Nguyệt vội vàngquỳ xuống, dập đầu cầu xin tha thứ:</w:t>
      </w:r>
    </w:p>
    <w:p>
      <w:pPr>
        <w:pStyle w:val="BodyText"/>
      </w:pPr>
      <w:r>
        <w:t xml:space="preserve">- Tháiphu nhân đừng giận, Thu Nguyệt không cố ý gây sự, chỉ là thấy Thanh di nươngnói một đằng làm một nẻo, mới không nhịn được mà nói. Thu Nguyệt biết sai rồi,thái phu nhân đừng so đo với Thu Nguyệt.</w:t>
      </w:r>
    </w:p>
    <w:p>
      <w:pPr>
        <w:pStyle w:val="BodyText"/>
      </w:pPr>
      <w:r>
        <w:t xml:space="preserve">Thái phu nhân hừ lạnh mộttiếng:</w:t>
      </w:r>
    </w:p>
    <w:p>
      <w:pPr>
        <w:pStyle w:val="BodyText"/>
      </w:pPr>
      <w:r>
        <w:t xml:space="preserve">- Thanhdi nương cũng như ngươi, đều là thê thiếp của Hầu gia, sao nào, trước ngươinghĩ đủ cách gặp Hầu gia, lấy lòng hầu gia, giờ Thanh di nương ngay cả gặp Hầugia cũng không được? Phu nhân nói đúng, Hầu gia muốn gặp ai thì ai cũng khôngcản được. Nếu Hầu gia thực sự không muốn gặp Thanh di nương thì cho dù Thanh dinương có đến trước mặt Hầu gia cũng là vô dụng. Vu di nương, giờ ngươi chỉ nênchú ý dưỡng thai, an tâm chờ sinh, bớt lo chuyện không đâu đi. Chẳng lẽ ngươinghĩ mình ngươi là kẻ sáng suốt còn chúng ta đều là kẻ ngu độn, mắt mù?</w:t>
      </w:r>
    </w:p>
    <w:p>
      <w:pPr>
        <w:pStyle w:val="BodyText"/>
      </w:pPr>
      <w:r>
        <w:t xml:space="preserve">Trong lòng Vu Thu Nguyệtthất kinh, vội dập đầu, không dám nói thêm gì.</w:t>
      </w:r>
    </w:p>
    <w:p>
      <w:pPr>
        <w:pStyle w:val="BodyText"/>
      </w:pPr>
      <w:r>
        <w:t xml:space="preserve">Thái phu nhân nhìn Tương NhượcLan:</w:t>
      </w:r>
    </w:p>
    <w:p>
      <w:pPr>
        <w:pStyle w:val="BodyText"/>
      </w:pPr>
      <w:r>
        <w:t xml:space="preserve">- NhượcLan, giờ ngươi là người quản lý gia đình, ngươi có nói gì không?</w:t>
      </w:r>
    </w:p>
    <w:p>
      <w:pPr>
        <w:pStyle w:val="BodyText"/>
      </w:pPr>
      <w:r>
        <w:t xml:space="preserve">Bà nhìn Tương Nhược Lan,sắc mặt lạnh nhạt.</w:t>
      </w:r>
    </w:p>
    <w:p>
      <w:pPr>
        <w:pStyle w:val="BodyText"/>
      </w:pPr>
      <w:r>
        <w:t xml:space="preserve">Bà biết con thích TươngNhược Lan nhưng Hầu gia dưới gối không con, chỉ dựa vào một Nhược Lan là khôngđược, giờ Thanh Đại ôn thuận hiểu chuyện lại xinh đẹp như hoa, Hầu gia cũngkhông có vẻ là chán ghét nàng, đã như vậy, không thể dung túng Nhược Lan chuyênsủng</w:t>
      </w:r>
    </w:p>
    <w:p>
      <w:pPr>
        <w:pStyle w:val="BodyText"/>
      </w:pPr>
      <w:r>
        <w:t xml:space="preserve">Tương Nhược Lan nhìnThanh Đại đang quỳ một cái, đúng là nữ tử lợi hại, nói mấy câu chẳng những rửasạch hiềm nghi mà còn có thể biến chuyển thành cục diện này, sau này, dù nàngnghĩ cách tiếp cận Hầu gia cũng chẳng ai trách nàng.</w:t>
      </w:r>
    </w:p>
    <w:p>
      <w:pPr>
        <w:pStyle w:val="BodyText"/>
      </w:pPr>
      <w:r>
        <w:t xml:space="preserve">Mà càng khiến nàng bộiphục là những lời này vô cùng tự nhiên, hoàn toàn không chút dấu vết giả tạonào, đến cả nàng cũng không thể hiểu được là Thanh Đại cố tình hay không.</w:t>
      </w:r>
    </w:p>
    <w:p>
      <w:pPr>
        <w:pStyle w:val="BodyText"/>
      </w:pPr>
      <w:r>
        <w:t xml:space="preserve">Thanh Đại, mỗi việc đềurất kín kẽ, giống như mọi thứ là hoàn toàn tự nhiên khiến nàng cảm giác khôngthể làm gì được.</w:t>
      </w:r>
    </w:p>
    <w:p>
      <w:pPr>
        <w:pStyle w:val="BodyText"/>
      </w:pPr>
      <w:r>
        <w:t xml:space="preserve">Nhưng cho dù tâm cơ củangươi khó lường thế nào, thủ đoạn cao tới đâu, ta cũng sẽ không để cho ngươiphá hoại hạnh phúc của ta.</w:t>
      </w:r>
    </w:p>
    <w:p>
      <w:pPr>
        <w:pStyle w:val="BodyText"/>
      </w:pPr>
      <w:r>
        <w:t xml:space="preserve">- Mẫuthân nói rất đúng, Nhược Lan không có gì để nói nữa.</w:t>
      </w:r>
    </w:p>
    <w:p>
      <w:pPr>
        <w:pStyle w:val="BodyText"/>
      </w:pPr>
      <w:r>
        <w:t xml:space="preserve">Ta không cãi cọ vớingươi, nhưng ta không để Thiệu Khang đến phòng Thanh Đại, nếu có bản lãnh thìđi mà bảo con ngươi.</w:t>
      </w:r>
    </w:p>
    <w:p>
      <w:pPr>
        <w:pStyle w:val="BodyText"/>
      </w:pPr>
      <w:r>
        <w:t xml:space="preserve">Thái phu nhân hài lònggật đầu, vừa giáo huấn Vu Thu Nguyệt vài câu rồi mới bảo mọi người trở về.</w:t>
      </w:r>
    </w:p>
    <w:p>
      <w:pPr>
        <w:pStyle w:val="BodyText"/>
      </w:pPr>
      <w:r>
        <w:t xml:space="preserve">Cận Yên Nhiên ở lại cùngthái phu nhân, đợi mọi người đi rồi nàng hỏi thái phu nhân:</w:t>
      </w:r>
    </w:p>
    <w:p>
      <w:pPr>
        <w:pStyle w:val="BodyText"/>
      </w:pPr>
      <w:r>
        <w:t xml:space="preserve">- Mẫuthân, ngươi thấy Thanh Đại biểu hiện như thế được không?</w:t>
      </w:r>
    </w:p>
    <w:p>
      <w:pPr>
        <w:pStyle w:val="BodyText"/>
      </w:pPr>
      <w:r>
        <w:t xml:space="preserve">Thái phu nhân cười cười:</w:t>
      </w:r>
    </w:p>
    <w:p>
      <w:pPr>
        <w:pStyle w:val="BodyText"/>
      </w:pPr>
      <w:r>
        <w:t xml:space="preserve">- Ngươicó thể hỏi câu này, có thể thấy những năm ta dạy dỗ ngươi không uổng phí rồi.</w:t>
      </w:r>
    </w:p>
    <w:p>
      <w:pPr>
        <w:pStyle w:val="BodyText"/>
      </w:pPr>
      <w:r>
        <w:t xml:space="preserve">Cận Yên Nhiên ngượngngùng cúi đầu:</w:t>
      </w:r>
    </w:p>
    <w:p>
      <w:pPr>
        <w:pStyle w:val="BodyText"/>
      </w:pPr>
      <w:r>
        <w:t xml:space="preserve">- Từ saukhi nữ nhi tin nhầm Vu di nương, giờ không dám dễ dàng tin tưởng ai nữa.</w:t>
      </w:r>
    </w:p>
    <w:p>
      <w:pPr>
        <w:pStyle w:val="BodyText"/>
      </w:pPr>
      <w:r>
        <w:t xml:space="preserve">Thái phu nhân trầm mặcmột hồi, đáp:</w:t>
      </w:r>
    </w:p>
    <w:p>
      <w:pPr>
        <w:pStyle w:val="BodyText"/>
      </w:pPr>
      <w:r>
        <w:t xml:space="preserve">- Từ nhỏđã được nuôi thành ca cơ, nói chẳng có chút tâm cơ nào ta không tin. NhưngThanh Đại còn là người biết nặng nhẹ, không phải là loại người làm càn như VuThu Nguyệt. Sau này nàng được sủng hẳn cũng sẽ không gây ra chuyện lớn.</w:t>
      </w:r>
    </w:p>
    <w:p>
      <w:pPr>
        <w:pStyle w:val="BodyText"/>
      </w:pPr>
      <w:r>
        <w:t xml:space="preserve">Vừa nói vừa thở dài, cóchút lo lắng nhìn Cận Yên Nhiên:</w:t>
      </w:r>
    </w:p>
    <w:p>
      <w:pPr>
        <w:pStyle w:val="BodyText"/>
      </w:pPr>
      <w:r>
        <w:t xml:space="preserve">- Con củata, trước ta vẫn muốn đem ngươi gả ột gia đình đơn giản, không cần danhgia vọng tộc, không cầu phú quý vinh hoa, chỉ cần phu quân của ngươi là ngườibiết nóng lạnh. Không ngờ Hoàng thượng lại chỉ hôn cho ngươi và Trữ vương, phủTrữ vương phức tạp, mẫu thân giờ rất hối hận trước đã bảo vệ ngươi quá tốt, mớikhiến ngươi ngây thơ như vậy, mẫu thân rất lo lắng.</w:t>
      </w:r>
    </w:p>
    <w:p>
      <w:pPr>
        <w:pStyle w:val="BodyText"/>
      </w:pPr>
      <w:r>
        <w:t xml:space="preserve">Cận Yên Nhiên dựa vàolòng mẫu thân:</w:t>
      </w:r>
    </w:p>
    <w:p>
      <w:pPr>
        <w:pStyle w:val="BodyText"/>
      </w:pPr>
      <w:r>
        <w:t xml:space="preserve">- Mẫuthân đừng lo, nữ nhi sẽ rất kiên cường đối mặt với mọi chuyện, giống như tẩutẩu vậy, có gì không hiểu, quay lại hỏi mẫu thân là được</w:t>
      </w:r>
    </w:p>
    <w:p>
      <w:pPr>
        <w:pStyle w:val="BodyText"/>
      </w:pPr>
      <w:r>
        <w:t xml:space="preserve">Thái phu nhân cười:</w:t>
      </w:r>
    </w:p>
    <w:p>
      <w:pPr>
        <w:pStyle w:val="Compact"/>
      </w:pPr>
      <w:r>
        <w:t xml:space="preserve">- Làm gìcó nữ nhi nào gả ra rồi cứ hay về nhà mẫu thân, nhưng mà… tẩu tẩu ngươi quả rấtgiỏi, cục diện gian nan như vậy mà cũng từng bước đứng vững được.</w:t>
      </w:r>
      <w:r>
        <w:br w:type="textWrapping"/>
      </w:r>
      <w:r>
        <w:br w:type="textWrapping"/>
      </w:r>
    </w:p>
    <w:p>
      <w:pPr>
        <w:pStyle w:val="Heading2"/>
      </w:pPr>
      <w:bookmarkStart w:id="211" w:name="chương-189-thông-phòng"/>
      <w:bookmarkEnd w:id="211"/>
      <w:r>
        <w:t xml:space="preserve">189. Chương 189 : Thông Phòng</w:t>
      </w:r>
    </w:p>
    <w:p>
      <w:pPr>
        <w:pStyle w:val="Compact"/>
      </w:pPr>
      <w:r>
        <w:br w:type="textWrapping"/>
      </w:r>
      <w:r>
        <w:br w:type="textWrapping"/>
      </w:r>
    </w:p>
    <w:p>
      <w:pPr>
        <w:pStyle w:val="BodyText"/>
      </w:pPr>
      <w:r>
        <w:t xml:space="preserve">Vu Thu Nguyệt mang theomột bụng tức giận trở về Cẩm tú viên.</w:t>
      </w:r>
    </w:p>
    <w:p>
      <w:pPr>
        <w:pStyle w:val="BodyText"/>
      </w:pPr>
      <w:r>
        <w:t xml:space="preserve">Lệ Châu nhìn sắc mặt đenngòm của nàng mà cẩn thận bưng bát canh nóng hỏi:</w:t>
      </w:r>
    </w:p>
    <w:p>
      <w:pPr>
        <w:pStyle w:val="BodyText"/>
      </w:pPr>
      <w:r>
        <w:t xml:space="preserve">- Dinương, sau này nô tỳ có cần theo dõi Thanh di nương không?</w:t>
      </w:r>
    </w:p>
    <w:p>
      <w:pPr>
        <w:pStyle w:val="BodyText"/>
      </w:pPr>
      <w:r>
        <w:t xml:space="preserve">Vu Thu Nguyệt cầm chéncanh trong tay đập luôn xuống đất, lớn tiếng quát:</w:t>
      </w:r>
    </w:p>
    <w:p>
      <w:pPr>
        <w:pStyle w:val="BodyText"/>
      </w:pPr>
      <w:r>
        <w:t xml:space="preserve">- Đươngnhiên là cần. Ta không tin ả ta có thể dấu diếm không lộ manh mối.</w:t>
      </w:r>
    </w:p>
    <w:p>
      <w:pPr>
        <w:pStyle w:val="BodyText"/>
      </w:pPr>
      <w:r>
        <w:t xml:space="preserve">Nàng thua dưới tay một vũnữ, cục tức này sao có thể nuốt xuôi.</w:t>
      </w:r>
    </w:p>
    <w:p>
      <w:pPr>
        <w:pStyle w:val="BodyText"/>
      </w:pPr>
      <w:r>
        <w:t xml:space="preserve">Lệ Châu trừng mắt nhìnnàng, nhỏ giọng khuyên bảo:</w:t>
      </w:r>
    </w:p>
    <w:p>
      <w:pPr>
        <w:pStyle w:val="BodyText"/>
      </w:pPr>
      <w:r>
        <w:t xml:space="preserve">- Dinương… ta thấy hay là thôi đi. Hôm nay thái phu nhân tức giận như vậy, hơn nữathái độ cũng rất rõ ràng, cho dù sau này bắt được nàng cùng Hầu gia cùng mộtchỗ, chúng ta có thể thế nào?</w:t>
      </w:r>
    </w:p>
    <w:p>
      <w:pPr>
        <w:pStyle w:val="BodyText"/>
      </w:pPr>
      <w:r>
        <w:t xml:space="preserve">Vu Thu Nguyệt hậm hựcnói:</w:t>
      </w:r>
    </w:p>
    <w:p>
      <w:pPr>
        <w:pStyle w:val="BodyText"/>
      </w:pPr>
      <w:r>
        <w:t xml:space="preserve">- Hôm naylà ta quá sơ sót, việc này căn bản là không nên nói trước mặt thái phu nhân.Tương Nhược Lan kia ghen tuông như vậy, việc này chỉ cần nàng ta biết là đượcrồi. Lần sau ngươi phát hiện ra tình huống như thế thì đừng vội lộ ra, chỉ cầnnói cho ta biết, ta dẫn Tương Nhược Lan đến thì ai cũng sẽ có kịch vui để xem.Ta không tin với tính cách của phu nhân thấy cảnh như vậy thì còn dung được ảta. Đến lúc đó để mặc bọn họ tranh đấu, ta chỉ cần làm ngư ông đắc lợi là được.</w:t>
      </w:r>
    </w:p>
    <w:p>
      <w:pPr>
        <w:pStyle w:val="BodyText"/>
      </w:pPr>
      <w:r>
        <w:t xml:space="preserve">Nghĩ vậy, tựa như thắnglợi đã bày ngay trước mắt, nàng đắc ý cười cười</w:t>
      </w:r>
    </w:p>
    <w:p>
      <w:pPr>
        <w:pStyle w:val="BodyText"/>
      </w:pPr>
      <w:r>
        <w:t xml:space="preserve">Lệ Châu nhìn nàng cườinhưng không cho là đúng. Hai vị chủ tử đó thoạt nhìn cũng thấy là chẳng phải làngười yếu ớt, há có thể dễ dàng để di nương tính kế được.</w:t>
      </w:r>
    </w:p>
    <w:p>
      <w:pPr>
        <w:pStyle w:val="BodyText"/>
      </w:pPr>
      <w:r>
        <w:t xml:space="preserve">Nhắc lại, từ khi di nươngmang thai, tính tình thay đổi rất nhiều, thoắt giận thoắt bực mình, hành sự bấtcẩn hơn trước nhiều.</w:t>
      </w:r>
    </w:p>
    <w:p>
      <w:pPr>
        <w:pStyle w:val="BodyText"/>
      </w:pPr>
      <w:r>
        <w:t xml:space="preserve">Nhưng nàng chỉ là nhahoàn, ngoài nghe lệnh ra thì còn có cách nào nữa?</w:t>
      </w:r>
    </w:p>
    <w:p>
      <w:pPr>
        <w:pStyle w:val="BodyText"/>
      </w:pPr>
      <w:r>
        <w:t xml:space="preserve">Tương Nhược Lan trở lạithu đường viện hậu, nhớ đến Cận Thiệu Khang đã gặp Thanh Đại mấy lần mà khôngnói một lời, trong lòng có chút bực mình. Nàng thầm nghĩ, lúc này gạt ta gặpmặt, chờ thêm mấy ngày nữa thì còn chẳng biết lừa ta làm những trò gì nữa.</w:t>
      </w:r>
    </w:p>
    <w:p>
      <w:pPr>
        <w:pStyle w:val="BodyText"/>
      </w:pPr>
      <w:r>
        <w:t xml:space="preserve">Nhưng dần dần, nàng tỉnhtáo lại.</w:t>
      </w:r>
    </w:p>
    <w:p>
      <w:pPr>
        <w:pStyle w:val="BodyText"/>
      </w:pPr>
      <w:r>
        <w:t xml:space="preserve">Nghĩ lại, cũng không thểhoàn toàn trách Cận Thiệu Khang, Thanh Đại chờ trên đường hắn trở về sao hắnbiết được? Gặp rồi, Thanh Đại theo quy củ hành lễ với hắn chẳng lẽ hắn lạikhông để ý đến nàng? Về phần hắn không nói ình, có lẽ thức nhất là cảmthấy không cần thiết, thứ hai, hắn sợ mình nghĩ nhiều.</w:t>
      </w:r>
    </w:p>
    <w:p>
      <w:pPr>
        <w:pStyle w:val="BodyText"/>
      </w:pPr>
      <w:r>
        <w:t xml:space="preserve">Hắn từ phủ nha về vốn đãrất mệt mỏi, nếu mình vì chút chuyện nhỏ này mà quấn lấy hắn, bắt hắn giảithích, dỗ dành mình thì cho dù hắn yêu mình cũng sẽ thấy phiền chán. Đến lúcđó, chẳng phải là trúng ý của hoàng đế? Nói đến nói đi, hắn đưa Thanh Đại tớiđây là khiến nàng và Cận Thiệu Khang không tin tưởng nhau mà thôi</w:t>
      </w:r>
    </w:p>
    <w:p>
      <w:pPr>
        <w:pStyle w:val="BodyText"/>
      </w:pPr>
      <w:r>
        <w:t xml:space="preserve">Nghĩ tới đây, Tương NhượcLan quyết định, chuyện này không nên để ý nữa.</w:t>
      </w:r>
    </w:p>
    <w:p>
      <w:pPr>
        <w:pStyle w:val="BodyText"/>
      </w:pPr>
      <w:r>
        <w:t xml:space="preserve">Cho nên khi Cận ThiệuKhang quay về Tương Nhược Lan vẫn đối đãi với hắn như thường, quan tâm chămsóc, bưng trà đưa nước cho hắn bớt mệt, để cho hắn cảm nhận được sự ôn nhu,chăm sóc của nàng.</w:t>
      </w:r>
    </w:p>
    <w:p>
      <w:pPr>
        <w:pStyle w:val="BodyText"/>
      </w:pPr>
      <w:r>
        <w:t xml:space="preserve">Nhưng lúc sau đi thỉnh anthái phu nhân thì Cận Yên Nhiên lại trêu ghẹo Thanh Đại trước mặt Cận ThiệuKhang:</w:t>
      </w:r>
    </w:p>
    <w:p>
      <w:pPr>
        <w:pStyle w:val="BodyText"/>
      </w:pPr>
      <w:r>
        <w:t xml:space="preserve">- Thanhdi nương, bây giờ ca ca ta ở đây, ngươi chú ý mà nhìn, khỏi cần phải đứng tronggió lạnh chờ ca ca.</w:t>
      </w:r>
    </w:p>
    <w:p>
      <w:pPr>
        <w:pStyle w:val="BodyText"/>
      </w:pPr>
      <w:r>
        <w:t xml:space="preserve">Thấy Cận Thiệu Khang ngơngác, thái phu nhân vừa cười vừa giải thích:</w:t>
      </w:r>
    </w:p>
    <w:p>
      <w:pPr>
        <w:pStyle w:val="BodyText"/>
      </w:pPr>
      <w:r>
        <w:t xml:space="preserve">- Hầu giacòn không biết, mấy hôm nay nha đầu ngốc này đều đứng trong gió lạnh chờ Hầugia trở về, nói là muốn nhìn Hầu gia nhiều một chút.</w:t>
      </w:r>
    </w:p>
    <w:p>
      <w:pPr>
        <w:pStyle w:val="BodyText"/>
      </w:pPr>
      <w:r>
        <w:t xml:space="preserve">Thanh Đại ngại ngùng khẽnói:</w:t>
      </w:r>
    </w:p>
    <w:p>
      <w:pPr>
        <w:pStyle w:val="BodyText"/>
      </w:pPr>
      <w:r>
        <w:t xml:space="preserve">- Tháiphu nhân đừng nói nữa</w:t>
      </w:r>
    </w:p>
    <w:p>
      <w:pPr>
        <w:pStyle w:val="BodyText"/>
      </w:pPr>
      <w:r>
        <w:t xml:space="preserve">Khuôn mặt đỏ bừng, ánhmắt khẽ liếc về phía Cận Thiệu Khang.</w:t>
      </w:r>
    </w:p>
    <w:p>
      <w:pPr>
        <w:pStyle w:val="BodyText"/>
      </w:pPr>
      <w:r>
        <w:t xml:space="preserve">Cận Thiệu Khang vội nhìnsắc mặt Tương Nhược Lan, ánh mắt này khiến thái phu nhân rất không hài lòng. Từkhi nào, mọi việc con làm đều phải xem sắc mặt con dâu?</w:t>
      </w:r>
    </w:p>
    <w:p>
      <w:pPr>
        <w:pStyle w:val="BodyText"/>
      </w:pPr>
      <w:r>
        <w:t xml:space="preserve">Thái phu nhân trầm mặtxuống không nói. Lúc sau bà nói mệt để mọi người lui đi.</w:t>
      </w:r>
    </w:p>
    <w:p>
      <w:pPr>
        <w:pStyle w:val="BodyText"/>
      </w:pPr>
      <w:r>
        <w:t xml:space="preserve">Lúc về Thu đường viện,Cận Thiệu Khang vội giải thích với Tương Nhược Lan. Tương Nhược Lan giành lời:</w:t>
      </w:r>
    </w:p>
    <w:p>
      <w:pPr>
        <w:pStyle w:val="BodyText"/>
      </w:pPr>
      <w:r>
        <w:t xml:space="preserve">- ThiệuKhang, ngươi không cần nói, ta tin tưởng ngươi. Thanh Đại là người Hoàng thượngban, chúng ta không thể đuổi nàng đi, nàng vẫn sẽ ở trong phủ, ngẩng đầu khôngthấy cúi đầu thấy, muốn ngươi luôn né tránh nàng là không thể. Tình huống nhưthế này sẽ còn rất nhiều, ta không thể lúc nào cũng tức giận vì những chuyệnnhư vậy. Cho dù ngươi không mệt ta cũng sẽ mệt, nhưng ta chỉ nói cho ngươi mộtcâu: ta rất không thích ngươi và nàng ở cũng một chỗ. Về phần sau này, ta tinngươi sẽ không làm ta đau lòng, khổ sở.</w:t>
      </w:r>
    </w:p>
    <w:p>
      <w:pPr>
        <w:pStyle w:val="BodyText"/>
      </w:pPr>
      <w:r>
        <w:t xml:space="preserve">Tương Nhược Lan tựa vàotrong lòng hắn, ngẩng đầu nhìn hắn, ánh mắt nhu hòa như có thể hòa tan hắn</w:t>
      </w:r>
    </w:p>
    <w:p>
      <w:pPr>
        <w:pStyle w:val="BodyText"/>
      </w:pPr>
      <w:r>
        <w:t xml:space="preserve">Hắn ôm chặt nàng, nhẹnhàng nói</w:t>
      </w:r>
    </w:p>
    <w:p>
      <w:pPr>
        <w:pStyle w:val="BodyText"/>
      </w:pPr>
      <w:r>
        <w:t xml:space="preserve">- NhượcLan, nhất định ta sẽ không làm nàng thất vọng.</w:t>
      </w:r>
    </w:p>
    <w:p>
      <w:pPr>
        <w:pStyle w:val="BodyText"/>
      </w:pPr>
      <w:r>
        <w:t xml:space="preserve">Tương Nhược Lan cườicười, vùi đầu vào lòng hắn. Chỉ cần có thể bình an vượt qua sáu tháng này, saunày sẽ không còn lo ngại gì nữa.</w:t>
      </w:r>
    </w:p>
    <w:p>
      <w:pPr>
        <w:pStyle w:val="BodyText"/>
      </w:pPr>
      <w:r>
        <w:t xml:space="preserve">Nghĩ vậy, Tương Nhược Lanlại nghĩ tới một việc, nàng kéo Cận Thiệu Khang ngồi xuống giường:</w:t>
      </w:r>
    </w:p>
    <w:p>
      <w:pPr>
        <w:pStyle w:val="BodyText"/>
      </w:pPr>
      <w:r>
        <w:t xml:space="preserve">- ThiệuKhang, ta có chuyện muốn bàn với ngươi.</w:t>
      </w:r>
    </w:p>
    <w:p>
      <w:pPr>
        <w:pStyle w:val="BodyText"/>
      </w:pPr>
      <w:r>
        <w:t xml:space="preserve">Cận Thiệu Khang thấy nàngtrịnh trọng thì cũng chăm chú hói:</w:t>
      </w:r>
    </w:p>
    <w:p>
      <w:pPr>
        <w:pStyle w:val="BodyText"/>
      </w:pPr>
      <w:r>
        <w:t xml:space="preserve">- Chuyệngì?</w:t>
      </w:r>
    </w:p>
    <w:p>
      <w:pPr>
        <w:pStyle w:val="BodyText"/>
      </w:pPr>
      <w:r>
        <w:t xml:space="preserve">- Ta gảvào Hầu phủ đã nửa năm rồi, ta thấy không bao lâu nữa mẫu thân sẽ đem Hoa Thanhvà Nhược Lâm sĩ phòng, Hầu gia ngươi thấy thế nào?</w:t>
      </w:r>
    </w:p>
    <w:p>
      <w:pPr>
        <w:pStyle w:val="BodyText"/>
      </w:pPr>
      <w:r>
        <w:t xml:space="preserve">- Mẫuthân muốn sĩ thì cứ sĩ. Hai nha đầu đó theo ta đã nhiều năm, cho các nàng hưởngưu đãi như thiếp thất, cho bọn họ sống thoải mái, sau này ta không đến chỗ cácnàng là được.</w:t>
      </w:r>
    </w:p>
    <w:p>
      <w:pPr>
        <w:pStyle w:val="BodyText"/>
      </w:pPr>
      <w:r>
        <w:t xml:space="preserve">Lại thêm hai người, chẳngphải là nàng lại càng đau đầu. Thiếp thất và thông phòng không giống nhau. Nếuhai người này không phải là kẻ an phận thì chẳng phải nàng càng thêm phiền.</w:t>
      </w:r>
    </w:p>
    <w:p>
      <w:pPr>
        <w:pStyle w:val="BodyText"/>
      </w:pPr>
      <w:r>
        <w:t xml:space="preserve">Đương nhiên những lời nàykhông thể nói ra được</w:t>
      </w:r>
    </w:p>
    <w:p>
      <w:pPr>
        <w:pStyle w:val="BodyText"/>
      </w:pPr>
      <w:r>
        <w:t xml:space="preserve">- ThiệuKhang, ngươi chỉ là nhớ các nàng đã theo ngươi lâu như vậy muốn cho các nàngsống thoải mái. Đã như vậy, ta có một cách lưỡng toàn kỳ mỹ.</w:t>
      </w:r>
    </w:p>
    <w:p>
      <w:pPr>
        <w:pStyle w:val="BodyText"/>
      </w:pPr>
      <w:r>
        <w:t xml:space="preserve">Cận Thiệu Khang vội vànghỏi:</w:t>
      </w:r>
    </w:p>
    <w:p>
      <w:pPr>
        <w:pStyle w:val="BodyText"/>
      </w:pPr>
      <w:r>
        <w:t xml:space="preserve">- Cáchgì?</w:t>
      </w:r>
    </w:p>
    <w:p>
      <w:pPr>
        <w:pStyle w:val="BodyText"/>
      </w:pPr>
      <w:r>
        <w:t xml:space="preserve">- Cácnàng cũng không còn nhỏ nữa, không bằng giúp càng nàng thành thân, tìm nam nhânhợp với bọn họ. Hầu phủ chúng ta cho các nàng của hồi môn. Tìm cho các nàng lấymột người khỏe mạnh là tốt rồi, hơn nữa, sau này các nàng có thể sinh con đẻcái, hưởng thụ cuộc sống con cháu đề huề, như vậy vừa tốt cho các nàng, khôngcần bắt các nàng sống cuộc sống cô độc cả đời, như vậy chẳng phải là lưỡng toànkỳ mỹ?</w:t>
      </w:r>
    </w:p>
    <w:p>
      <w:pPr>
        <w:pStyle w:val="BodyText"/>
      </w:pPr>
      <w:r>
        <w:t xml:space="preserve">Thông phòng gả cho ngườithật ra rất thê thảm, vì ở xã hội này, nam nhân coi trọng trinh tiết của đàn bàcòn hơn trời. Nhưng phàm là nam nhân có chút năng lực cũng sẽ chẳng muốn mộtngười phụ nữ đã thất tiết, cho nên thông phòng luôn chỉ có thể lấy những kẻthấp kém, thậm chí là hạ lưu. Cuộc sống sau này cũng vô cùng gian khổ.</w:t>
      </w:r>
    </w:p>
    <w:p>
      <w:pPr>
        <w:pStyle w:val="BodyText"/>
      </w:pPr>
      <w:r>
        <w:t xml:space="preserve">Nhưng Tương Nhược Lan thàđể các nàng tìm một nam nhân thành thật, trung hậu, cho dù không giàu có gìcũng được, Hầu phủ có thể cho các nàng số tiền đủ để sống. Nữ nhân có tiền đểmua sắm ruộng vườn nhà cửa thì trong nhà tự nhiên sẽ có địa vị, nam nhân cũngkhông dám chê ghét, tương lai sinh con đẻ cái, hưởng thụ cuộc sống gia đình đầmấm còn hơn ở lại Hầu phủ làm sống cô độc? Bất kể Tương Nhược Lan đồng tình cácnàng thế nào cũng tuyệt sẽ không để Cận Thiệu Khang bước vào phòng các nàng,nếu các nàng ở lại Hầu phủ thì sẽ chỉ có thể sống cuộc sống như quả phụ màthôi.</w:t>
      </w:r>
    </w:p>
    <w:p>
      <w:pPr>
        <w:pStyle w:val="BodyText"/>
      </w:pPr>
      <w:r>
        <w:t xml:space="preserve">- Ta thìnghĩ như vậy, đương nhiên ta sẽ hỏi các nàng, nếu các nàng muốn ở lại Hầu phủ…</w:t>
      </w:r>
    </w:p>
    <w:p>
      <w:pPr>
        <w:pStyle w:val="BodyText"/>
      </w:pPr>
      <w:r>
        <w:t xml:space="preserve">Cận Thiệu Khang cườicười:</w:t>
      </w:r>
    </w:p>
    <w:p>
      <w:pPr>
        <w:pStyle w:val="BodyText"/>
      </w:pPr>
      <w:r>
        <w:t xml:space="preserve">- NhượcLan, nàng thật tốt, còn hỏi ý kiến các nàng làm gì, nàng cứ quyết định là đượcrồi, ta tin tưởng nàng, nàng đương nhiên sẽ không bạc đãi bọn họ.</w:t>
      </w:r>
    </w:p>
    <w:p>
      <w:pPr>
        <w:pStyle w:val="BodyText"/>
      </w:pPr>
      <w:r>
        <w:t xml:space="preserve">Khóe miệng Tương NhượcLan giật giật. Quả là nam nhân phong kiến, trong mắt vốn chẳng coi thông phòng làngười…</w:t>
      </w:r>
    </w:p>
    <w:p>
      <w:pPr>
        <w:pStyle w:val="BodyText"/>
      </w:pPr>
      <w:r>
        <w:t xml:space="preserve">Tương Nhược Lan trừng mắtnhìn hắn:</w:t>
      </w:r>
    </w:p>
    <w:p>
      <w:pPr>
        <w:pStyle w:val="BodyText"/>
      </w:pPr>
      <w:r>
        <w:t xml:space="preserve">- Nếu vạnnhất mẫu thân nhắc tới chuyện thông phòng…</w:t>
      </w:r>
    </w:p>
    <w:p>
      <w:pPr>
        <w:pStyle w:val="BodyText"/>
      </w:pPr>
      <w:r>
        <w:t xml:space="preserve">Cận Thiệu Khang nhíu mày:</w:t>
      </w:r>
    </w:p>
    <w:p>
      <w:pPr>
        <w:pStyle w:val="BodyText"/>
      </w:pPr>
      <w:r>
        <w:t xml:space="preserve">- Đồ giảohoạt, nói đến nói đi là muốn đẩy tướng công nàng ra chắn bão cho nàng.</w:t>
      </w:r>
    </w:p>
    <w:p>
      <w:pPr>
        <w:pStyle w:val="BodyText"/>
      </w:pPr>
      <w:r>
        <w:t xml:space="preserve">Tương Nhược Lan vuốt mặthắn cười nói:</w:t>
      </w:r>
    </w:p>
    <w:p>
      <w:pPr>
        <w:pStyle w:val="BodyText"/>
      </w:pPr>
      <w:r>
        <w:t xml:space="preserve">- Loạichuyện này ngươi đi nói cũng không tốt, đến lúc đó ngươi nói giúp ta hai câu làđược rồi, không bị coi là lá chắn nữa.</w:t>
      </w:r>
    </w:p>
    <w:p>
      <w:pPr>
        <w:pStyle w:val="BodyText"/>
      </w:pPr>
      <w:r>
        <w:t xml:space="preserve">Cận Thiệu Khang cườicười, má lúm đồng tiền lại hiện ra:</w:t>
      </w:r>
    </w:p>
    <w:p>
      <w:pPr>
        <w:pStyle w:val="BodyText"/>
      </w:pPr>
      <w:r>
        <w:t xml:space="preserve">- Đã cầutướng công thì nàng lấy cái gì để đền ơn đây?</w:t>
      </w:r>
    </w:p>
    <w:p>
      <w:pPr>
        <w:pStyle w:val="BodyText"/>
      </w:pPr>
      <w:r>
        <w:t xml:space="preserve">Tương Nhược Lan hơinghiêng người, hôn nhẹ lên môi hắn:</w:t>
      </w:r>
    </w:p>
    <w:p>
      <w:pPr>
        <w:pStyle w:val="BodyText"/>
      </w:pPr>
      <w:r>
        <w:t xml:space="preserve">- Hôn mộtcái là được</w:t>
      </w:r>
    </w:p>
    <w:p>
      <w:pPr>
        <w:pStyle w:val="BodyText"/>
      </w:pPr>
      <w:r>
        <w:t xml:space="preserve">- Vậychẳng phải ta bị thiệt rồi? Vừa nói Cận Thiệu Khang vừa đẩy nàng lên giường.</w:t>
      </w:r>
    </w:p>
    <w:p>
      <w:pPr>
        <w:pStyle w:val="BodyText"/>
      </w:pPr>
      <w:r>
        <w:t xml:space="preserve">Chẳng biết gió từ đâuthổi đến, nến đỏ lay động vài cái rồi tắt, không gian đen đặc, dần dần truyềnđến tiếng nam nhân thở dốc và tiếng nữ nhân rên rỉ.</w:t>
      </w:r>
    </w:p>
    <w:p>
      <w:pPr>
        <w:pStyle w:val="BodyText"/>
      </w:pPr>
      <w:r>
        <w:t xml:space="preserve">Quả không ngoài dự đoáncủa Tương Nhược Lan, năm ngày sau, thái phu nhân đề cập đến chuyện sĩ phòng HoaThanh và Nhược Lâm với nàng.</w:t>
      </w:r>
    </w:p>
    <w:p>
      <w:pPr>
        <w:pStyle w:val="BodyText"/>
      </w:pPr>
      <w:r>
        <w:t xml:space="preserve">Thái phu nhân sai đám ngườiCận Yên Nhiên lui xuống, chỉ giữ lại Tương Nhược Lan.</w:t>
      </w:r>
    </w:p>
    <w:p>
      <w:pPr>
        <w:pStyle w:val="BodyText"/>
      </w:pPr>
      <w:r>
        <w:t xml:space="preserve">- Vốnphải có thai mới được sĩ phòng nhưng hai nha đầu đó đều là ta tự chọn cho Hầugia, đã theo hầu gia nhiều năm, giờ Hầu gia không đến phòng các nàng. Ta nghĩ,không bằng trước cứ cho các nàng sĩ phòng, con thì sau này sẽ có.</w:t>
      </w:r>
    </w:p>
    <w:p>
      <w:pPr>
        <w:pStyle w:val="BodyText"/>
      </w:pPr>
      <w:r>
        <w:t xml:space="preserve">Nhân lúc mình vẫn còn uythì làm việc này thỏa đáng, nếu không đợi đến lúc con dâu dần nắm mọi việctrong tay thì nàng muốn làm gì bà cũng chẳng thể cản được.</w:t>
      </w:r>
    </w:p>
    <w:p>
      <w:pPr>
        <w:pStyle w:val="BodyText"/>
      </w:pPr>
      <w:r>
        <w:t xml:space="preserve">Tương Nhược Lan cườicười, cung kính trả lời:</w:t>
      </w:r>
    </w:p>
    <w:p>
      <w:pPr>
        <w:pStyle w:val="BodyText"/>
      </w:pPr>
      <w:r>
        <w:t xml:space="preserve">- Mẫuthân, thực ra chuyện hai nha đầu này con cũng có chuyện muốn bàn với người.</w:t>
      </w:r>
    </w:p>
    <w:p>
      <w:pPr>
        <w:pStyle w:val="BodyText"/>
      </w:pPr>
      <w:r>
        <w:t xml:space="preserve">Nói rồi nàng đem những dựtính gả hai nha hoàn đó cho thái phu nhân.</w:t>
      </w:r>
    </w:p>
    <w:p>
      <w:pPr>
        <w:pStyle w:val="BodyText"/>
      </w:pPr>
      <w:r>
        <w:t xml:space="preserve">- Hầu gianói, thật ra tới nay cũng chẳng có cảm giác gì đặc biệt với hai nàng, có lẽ saunày cũng sẽ không tới phòng các nàng. Cho nên ta nghĩ, không bằng dứt khoát đemgả các nàng đi, cũng là giúp các nàng có tướng công thương yêu, có thể sinh conđẻ cái.</w:t>
      </w:r>
    </w:p>
    <w:p>
      <w:pPr>
        <w:pStyle w:val="BodyText"/>
      </w:pPr>
      <w:r>
        <w:t xml:space="preserve">Nghe Tương Nhược Lan nóixong, mặt thái phu nhân trầm xuống:</w:t>
      </w:r>
    </w:p>
    <w:p>
      <w:pPr>
        <w:pStyle w:val="BodyText"/>
      </w:pPr>
      <w:r>
        <w:t xml:space="preserve">- Đây làý kiến của ngươi hay của Hầu gia.</w:t>
      </w:r>
    </w:p>
    <w:p>
      <w:pPr>
        <w:pStyle w:val="BodyText"/>
      </w:pPr>
      <w:r>
        <w:t xml:space="preserve">Có một số việc cần phảikiên trì tới cùng, nếu thuận theo ý thái phu nhân thì chỉ khiến mình khó chịumà hai nha đầu đó cũng chẳng sung sướng gì.</w:t>
      </w:r>
    </w:p>
    <w:p>
      <w:pPr>
        <w:pStyle w:val="BodyText"/>
      </w:pPr>
      <w:r>
        <w:t xml:space="preserve">Tương Nhược Lan nhìn tháiphu nhân, giọng nói mềm nhẹ mà kiên quyết:</w:t>
      </w:r>
    </w:p>
    <w:p>
      <w:pPr>
        <w:pStyle w:val="BodyText"/>
      </w:pPr>
      <w:r>
        <w:t xml:space="preserve">- Mẫuthân, đây vừa là ý của ta vừa là ý của Hầu gia.</w:t>
      </w:r>
    </w:p>
    <w:p>
      <w:pPr>
        <w:pStyle w:val="BodyText"/>
      </w:pPr>
      <w:r>
        <w:t xml:space="preserve">Thái phu nhân nhìn nàng,cười lạnh:</w:t>
      </w:r>
    </w:p>
    <w:p>
      <w:pPr>
        <w:pStyle w:val="Compact"/>
      </w:pPr>
      <w:r>
        <w:t xml:space="preserve">- NhượcLan, ta biết đây là ý của ngươi, ta cũng biết ngươi nghĩ gì, nhưng ngươi phảinhớ kĩ, như vậy mà cũng được? Ngươi xem xem, Hầu gia sắp 25 rồi, trừ đứa bétrong bụng Vu Thu Nguyệt thì chẳng có con nào khác. Những người khác bằng tuổiHầu gia con đã lớn rồi, ngươi thân là con dâu Cận gia, chẳng những không quantâm chuyện này mà vì bản thân còn muốn đem thông phòng đã theo Hầu gia nhiềunăm gả đi, như vậy cũng nói được? Hầu gia bên cạnh có mấy người, Thu Nguyệt đãthất sủng, Thanh Đại đến giờ còn chẳng được gặp Hầu gia được mấy lần. Mỗi ngàyHầu gia đều nghỉ trong Thu đường viện của ngươi ngươi còn không biết đủ, ngaycả hai nha đầu cũng không dung được?</w:t>
      </w:r>
      <w:r>
        <w:br w:type="textWrapping"/>
      </w:r>
      <w:r>
        <w:br w:type="textWrapping"/>
      </w:r>
    </w:p>
    <w:p>
      <w:pPr>
        <w:pStyle w:val="Heading2"/>
      </w:pPr>
      <w:bookmarkStart w:id="212" w:name="chương-190-phu-quân-ra-tay"/>
      <w:bookmarkEnd w:id="212"/>
      <w:r>
        <w:t xml:space="preserve">190. Chương 190 : Phu Quân Ra Tay</w:t>
      </w:r>
    </w:p>
    <w:p>
      <w:pPr>
        <w:pStyle w:val="Compact"/>
      </w:pPr>
      <w:r>
        <w:br w:type="textWrapping"/>
      </w:r>
      <w:r>
        <w:br w:type="textWrapping"/>
      </w:r>
    </w:p>
    <w:p>
      <w:pPr>
        <w:pStyle w:val="BodyText"/>
      </w:pPr>
      <w:r>
        <w:t xml:space="preserve">Tương Nhược Lan có thểhiểu sự tức giận của thái phu nhân. Nói thật, dựa vào thân phận của Cận ThiệuKhang, nữ nhân bên người hắn cũng chẳng tính là nhiều. Đem hai nha hoàn thôngphòng theo hắn nhiều năm gả đi hoàn toàn nói không thông, huống chi Cận ThiệuKhang quả thực hiếm muộn, thái phu nhân đương nhiên muốn con mưa móc cùngtriêm, tốt nhất thê thiếp nào cũng mang thai.</w:t>
      </w:r>
    </w:p>
    <w:p>
      <w:pPr>
        <w:pStyle w:val="BodyText"/>
      </w:pPr>
      <w:r>
        <w:t xml:space="preserve">Nhưng dù nàng hiểu thìcũng quyết không thể làm theo. Chẳng có cách nào, bất đồng quan điểm, nàng cố nhiênkhông thể thay đổi quan niệm của thái phu nhân nhưng thái phu nhân cũng đừngmong nàng đón nhận những điều này.</w:t>
      </w:r>
    </w:p>
    <w:p>
      <w:pPr>
        <w:pStyle w:val="BodyText"/>
      </w:pPr>
      <w:r>
        <w:t xml:space="preserve">Nhưng bất kể thế nào,mình quyết không thể tức giận, cãi cọ với bà, ở thời đại này coi trọng nhất làđạo hiếu. Nếu vì chuyện này mà cùng thái phu nhân có tranh chấp, bất kể thế nàocũng là mình sai, chuyện đem thông phòng gả cho người khác cũng sẽ không làmđược nữa.</w:t>
      </w:r>
    </w:p>
    <w:p>
      <w:pPr>
        <w:pStyle w:val="BodyText"/>
      </w:pPr>
      <w:r>
        <w:t xml:space="preserve">Cho nên, ánh mắt TươngNhược Lan vẫn cung kính như cũ, giọng nói vẫn nhu hòa:</w:t>
      </w:r>
    </w:p>
    <w:p>
      <w:pPr>
        <w:pStyle w:val="BodyText"/>
      </w:pPr>
      <w:r>
        <w:t xml:space="preserve">- Mẫuthân, chuyện này thực sự không phải ý của mình con dâu, nếu mẫu thân không tin,buổi tối chờ Hầu gia quay lại hỏi thì biết.</w:t>
      </w:r>
    </w:p>
    <w:p>
      <w:pPr>
        <w:pStyle w:val="BodyText"/>
      </w:pPr>
      <w:r>
        <w:t xml:space="preserve">Cận Thiệu Khang cùng tháiphu nhân là mẫu thân con ruột thịt, chuyện này mặc hắn giải quyết là thích hợpnhất. Con của bà cũng có ý này, bà không thể còn lý do nào mà phản đối nữa.</w:t>
      </w:r>
    </w:p>
    <w:p>
      <w:pPr>
        <w:pStyle w:val="BodyText"/>
      </w:pPr>
      <w:r>
        <w:t xml:space="preserve">Thái phu nhân cười lạnhnói:</w:t>
      </w:r>
    </w:p>
    <w:p>
      <w:pPr>
        <w:pStyle w:val="BodyText"/>
      </w:pPr>
      <w:r>
        <w:t xml:space="preserve">- Ý củangươi là, chỉ cần Hầu gia đồng ý ngươi cũng sẽ không có ý kiến?</w:t>
      </w:r>
    </w:p>
    <w:p>
      <w:pPr>
        <w:pStyle w:val="BodyText"/>
      </w:pPr>
      <w:r>
        <w:t xml:space="preserve">Tương Nhược Lan hơi cườinói:</w:t>
      </w:r>
    </w:p>
    <w:p>
      <w:pPr>
        <w:pStyle w:val="BodyText"/>
      </w:pPr>
      <w:r>
        <w:t xml:space="preserve">- Đúng lànhư thế</w:t>
      </w:r>
    </w:p>
    <w:p>
      <w:pPr>
        <w:pStyle w:val="BodyText"/>
      </w:pPr>
      <w:r>
        <w:t xml:space="preserve">- Được.</w:t>
      </w:r>
    </w:p>
    <w:p>
      <w:pPr>
        <w:pStyle w:val="BodyText"/>
      </w:pPr>
      <w:r>
        <w:t xml:space="preserve">Thái phu nhân nhíu mày,nhẹ nhàng gật đầu. Bà không tin, đứa con mình một tay nuôi lớn lại không nghelời bà.</w:t>
      </w:r>
    </w:p>
    <w:p>
      <w:pPr>
        <w:pStyle w:val="BodyText"/>
      </w:pPr>
      <w:r>
        <w:t xml:space="preserve">Buổi tối, Cận Thiệu Khangquay lại, đến Tùng hương viện thỉnh an thái phu nhân, lúc này, Tương Nhược Lankhông đi cùng.</w:t>
      </w:r>
    </w:p>
    <w:p>
      <w:pPr>
        <w:pStyle w:val="BodyText"/>
      </w:pPr>
      <w:r>
        <w:t xml:space="preserve">- Hôm naymẫu thân đã nhắc tới chuyện sĩ phòng hai nha đầu đó, ta cũng nhân cơ hội nàynói chuyện đem gả các nàng. Mẫu thân rất không vui, nói là muốn hỏi ý kiến củangươi. Ta đi ngại sẽ ảnh hưởng đến các ngươi nói chuyện, tối nay ta không đi.</w:t>
      </w:r>
    </w:p>
    <w:p>
      <w:pPr>
        <w:pStyle w:val="BodyText"/>
      </w:pPr>
      <w:r>
        <w:t xml:space="preserve">Tương Nhược Lan vừa sửasang quần áo cho hắn vừa dịu dàng nói:</w:t>
      </w:r>
    </w:p>
    <w:p>
      <w:pPr>
        <w:pStyle w:val="BodyText"/>
      </w:pPr>
      <w:r>
        <w:t xml:space="preserve">- Ngươiđi xem một chút, nếu thái phu nhân thật sự kiên quyết thì cứ làm theo ý bà, chỉkhổ hai nha đầu, nói như thế nào thì cũng đi theo ngươi nhiều năm như vậy rồi…</w:t>
      </w:r>
    </w:p>
    <w:p>
      <w:pPr>
        <w:pStyle w:val="BodyText"/>
      </w:pPr>
      <w:r>
        <w:t xml:space="preserve">Ý Tương Nhược Lan rất rõràng, ngươi mà mềm lòng đồng ý với thái phu nhân thì hai nha đầu đó sau nàycũng chỉ có thể sống như quả phụ, nếu ngươi thực sự niệm tình các nàng thìkhông nên mềm lòng</w:t>
      </w:r>
    </w:p>
    <w:p>
      <w:pPr>
        <w:pStyle w:val="BodyText"/>
      </w:pPr>
      <w:r>
        <w:t xml:space="preserve">Cận Thiệu Khang nhẹ nhàngnói:</w:t>
      </w:r>
    </w:p>
    <w:p>
      <w:pPr>
        <w:pStyle w:val="BodyText"/>
      </w:pPr>
      <w:r>
        <w:t xml:space="preserve">- Mẫuthân vốn là người từ bi, chỉ cần chịu khó thuyết phục bà, bà nhất định sẽ hiểu.</w:t>
      </w:r>
    </w:p>
    <w:p>
      <w:pPr>
        <w:pStyle w:val="BodyText"/>
      </w:pPr>
      <w:r>
        <w:t xml:space="preserve">Tương Nhược Lan dựa vàolòng hắn dịu dàng nói:</w:t>
      </w:r>
    </w:p>
    <w:p>
      <w:pPr>
        <w:pStyle w:val="BodyText"/>
      </w:pPr>
      <w:r>
        <w:t xml:space="preserve">- ThiệuKhang, ta biết bắt ngươi phản đối ý của mẫu thân là làm khó ngươi nhưng chuyệnnày ngươi không ra mặt không được. Bất kể ta nói gì mẫu thân cũng chỉ cho rằngta ghen ghét, nói cái gì bà cũng không nghe lọt tai. Chỉ có ngươi tự đi nói, cólẽ bà còn hiểu ý của ta. Thiệu Khang, ngươi không trách ta chứ?</w:t>
      </w:r>
    </w:p>
    <w:p>
      <w:pPr>
        <w:pStyle w:val="BodyText"/>
      </w:pPr>
      <w:r>
        <w:t xml:space="preserve">Cận Thiệu Khang nhẹ nhàngôm lấy nàng, khẽ vỗ lưng nàng rồi nói:</w:t>
      </w:r>
    </w:p>
    <w:p>
      <w:pPr>
        <w:pStyle w:val="BodyText"/>
      </w:pPr>
      <w:r>
        <w:t xml:space="preserve">- Ta biếtnàng không muốn tranh chấp cùng mẫu thân, cũng không muốn làm khó ta. Sao talại không hiểu nỗi khổ tâm của nàng. Hơn nữa, những gì nàng làm đều là nghĩ chohai nha hoàn đó, ta là phu quân của nàng, có một số việc đương nhiên không thểra mặt nhưng lúc nào cần ra mặt sao ta có thể do dự.</w:t>
      </w:r>
    </w:p>
    <w:p>
      <w:pPr>
        <w:pStyle w:val="BodyText"/>
      </w:pPr>
      <w:r>
        <w:t xml:space="preserve">Kì thật dựa vào bối cảnhcủa Tương Nhược Lan, có muốn chống đối lại thì mẫu thân cũng chỉ đành thỏahiệp, nàng làm như thế đương nhiên là vì không muốn làm căng thẳng quan hệ mẫutử, không muốn mình bị kẹt ở giữa.</w:t>
      </w:r>
    </w:p>
    <w:p>
      <w:pPr>
        <w:pStyle w:val="BodyText"/>
      </w:pPr>
      <w:r>
        <w:t xml:space="preserve">Cận Thiệu Khang nhẹ nhàngthở dài một tiếng, nữ tử tùy tiện trước kia, một lời không hợp thôi đã có thểvung roi đánh người, dù khiến người khác chán ghét nhưng không thể không thừanhận cuộc sống đó của nàng rất thoải mái. Nhưng từ khi lấy mình, vì mình đã sửađổi mọi thứ, tự biến mình thành người chu đáo, chăm lo mọi thứ, mà sở dĩ nàngnỗ lực nhiều như vậy chẳng qua là cầu mong mình một lòng một dạ với nàng. Bảnthân không thể làm cho nữ tử mình yêu sống thoải mái thì chẳng lẽ ngay cả mộttâm nguyện nhỏ đó của nàng mình cũng không thể thỏa mãn.</w:t>
      </w:r>
    </w:p>
    <w:p>
      <w:pPr>
        <w:pStyle w:val="BodyText"/>
      </w:pPr>
      <w:r>
        <w:t xml:space="preserve">- Nàng ởđây chờ tin tốt của ta, ta sẽ không khiến nàng thất vọng.</w:t>
      </w:r>
    </w:p>
    <w:p>
      <w:pPr>
        <w:pStyle w:val="BodyText"/>
      </w:pPr>
      <w:r>
        <w:t xml:space="preserve">Nói rồi Cận Thiệu Khangcúi đầu hôn nhẹ môi nàng.</w:t>
      </w:r>
    </w:p>
    <w:p>
      <w:pPr>
        <w:pStyle w:val="BodyText"/>
      </w:pPr>
      <w:r>
        <w:t xml:space="preserve">Tương Nhược Lan ngẩng đầunhìn đôi mắt đầy nhu tình và sự chân thành của hắn, trong lòng cảm thấy vô cùngngọt ngào.</w:t>
      </w:r>
    </w:p>
    <w:p>
      <w:pPr>
        <w:pStyle w:val="BodyText"/>
      </w:pPr>
      <w:r>
        <w:t xml:space="preserve">Cận Thiệu Khang tới Tùnghương viện thỉnh an thái phu nhân.</w:t>
      </w:r>
    </w:p>
    <w:p>
      <w:pPr>
        <w:pStyle w:val="BodyText"/>
      </w:pPr>
      <w:r>
        <w:t xml:space="preserve">Thái phu nhân ngồi trêngiường, bên cạnh là chiếc lò bốc mùi trầm hương nghi ngút, ánh mắt thái phunhân qua màn khói có chút lạnh lùng.</w:t>
      </w:r>
    </w:p>
    <w:p>
      <w:pPr>
        <w:pStyle w:val="BodyText"/>
      </w:pPr>
      <w:r>
        <w:t xml:space="preserve">- Hầu giangồi đi.</w:t>
      </w:r>
    </w:p>
    <w:p>
      <w:pPr>
        <w:pStyle w:val="BodyText"/>
      </w:pPr>
      <w:r>
        <w:t xml:space="preserve">Thái phu nhân chỉ vào vịtrí đối diện, Liễu Nguyệt vội kê ghế cho hắn.</w:t>
      </w:r>
    </w:p>
    <w:p>
      <w:pPr>
        <w:pStyle w:val="BodyText"/>
      </w:pPr>
      <w:r>
        <w:t xml:space="preserve">Thái phu nhân đón lấy báttrà từ tay Liễu Nguyệt, nhấp một ngụm rồi đặt bát trà xuống bên cạnh, từ tốnnói:</w:t>
      </w:r>
    </w:p>
    <w:p>
      <w:pPr>
        <w:pStyle w:val="BodyText"/>
      </w:pPr>
      <w:r>
        <w:t xml:space="preserve">- Hầugia, hôm nay Nhược Lan không đi cùng ngươi, nói vậy ngươi cũng biết ta muốn nóigì, đã như vậy, ta cũng không nhiều lời nữa.</w:t>
      </w:r>
    </w:p>
    <w:p>
      <w:pPr>
        <w:pStyle w:val="BodyText"/>
      </w:pPr>
      <w:r>
        <w:t xml:space="preserve">Cận Thiệu Khang cúi đầu,ánh mắt cung kính:</w:t>
      </w:r>
    </w:p>
    <w:p>
      <w:pPr>
        <w:pStyle w:val="BodyText"/>
      </w:pPr>
      <w:r>
        <w:t xml:space="preserve">- Vẫn xinmẫu thân chỉ bảo.</w:t>
      </w:r>
    </w:p>
    <w:p>
      <w:pPr>
        <w:pStyle w:val="BodyText"/>
      </w:pPr>
      <w:r>
        <w:t xml:space="preserve">Thái phu nhân nhìn thoángqua Cận Thiệu Khang, nhẹ nhàng nói:</w:t>
      </w:r>
    </w:p>
    <w:p>
      <w:pPr>
        <w:pStyle w:val="BodyText"/>
      </w:pPr>
      <w:r>
        <w:t xml:space="preserve">- Mẫuthân chỉ hỏi ngươi một câu, mẫu thân muốn đem Hoa Thanh, Nhược Lâm sĩ phòng,ngươi có đồng ý không.</w:t>
      </w:r>
    </w:p>
    <w:p>
      <w:pPr>
        <w:pStyle w:val="BodyText"/>
      </w:pPr>
      <w:r>
        <w:t xml:space="preserve">Cận Thiệu Khang cúi đầunhưng cảm giác được ánh mắt của mẫu thân nặng nề như núi. Nhiều năm rồi, bấtluận mẫu thân nói gì hắn hầu như đều không trái ý, hôm nay nói ra những lờiphản đối như nghẹn ở yết hầu, thế nào cũng không nói ra được.</w:t>
      </w:r>
    </w:p>
    <w:p>
      <w:pPr>
        <w:pStyle w:val="BodyText"/>
      </w:pPr>
      <w:r>
        <w:t xml:space="preserve">Nhưng vừa nghĩ đến kì vọngcủa Tương Nhược Lan, hắn vẫn cẩn thận nói:</w:t>
      </w:r>
    </w:p>
    <w:p>
      <w:pPr>
        <w:pStyle w:val="BodyText"/>
      </w:pPr>
      <w:r>
        <w:t xml:space="preserve">- Mẫuthân, thật ra con cảm thấy theo lời Nhược Lan cũng là cách xử lý lưỡng toàn kỳmỹ.</w:t>
      </w:r>
    </w:p>
    <w:p>
      <w:pPr>
        <w:pStyle w:val="BodyText"/>
      </w:pPr>
      <w:r>
        <w:t xml:space="preserve">Vừa dứt lời, thái phunhân tức giận đến vỗ giường, khiến bát trả này lên vài cái</w:t>
      </w:r>
    </w:p>
    <w:p>
      <w:pPr>
        <w:pStyle w:val="BodyText"/>
      </w:pPr>
      <w:r>
        <w:t xml:space="preserve">- Lưỡngtoàn kì mỹ? Thành toàn cho ai? Là thành toàn cho sự ghen tuông của Nhược Lan.Hầu gia, ngươi làm sao vậy? Ngươi có còn là con của ta nữa không? Sao ngươi lạiđể một nữ nhân trói chặt như vậy, vậy hai nha đầu đó làm thế nào? Hai nha đầuđó theo ngươi nhiều năm như vậy, không có công cũng có khổ, cho dù là làm loạnđến thái hậu nàng cũng phải dừng bước thôi.</w:t>
      </w:r>
    </w:p>
    <w:p>
      <w:pPr>
        <w:pStyle w:val="BodyText"/>
      </w:pPr>
      <w:r>
        <w:t xml:space="preserve">Thái phu nhân thấy đứacon hiếu thuận của mình giờ lại hướng về phía con dâu thì lại càng tức giận.</w:t>
      </w:r>
    </w:p>
    <w:p>
      <w:pPr>
        <w:pStyle w:val="BodyText"/>
      </w:pPr>
      <w:r>
        <w:t xml:space="preserve">- Mẫuthân, Nhược Lan nào có ý muốn làm loạn đến thái hậu, nàng cũng chỉ là đang bànbạc với người, sợ mẫu thân tức giận nên mới để con đến nói.</w:t>
      </w:r>
    </w:p>
    <w:p>
      <w:pPr>
        <w:pStyle w:val="BodyText"/>
      </w:pPr>
      <w:r>
        <w:t xml:space="preserve">Thái phu nhân cười lạnhmột tiếng:</w:t>
      </w:r>
    </w:p>
    <w:p>
      <w:pPr>
        <w:pStyle w:val="BodyText"/>
      </w:pPr>
      <w:r>
        <w:t xml:space="preserve">- Nếu bànbạc cùng ta thì làm theo ý của ta đi, lập tức sĩ phòng hai nha đầu đó, hơn nữa,đợi Hầu gia và Nhược Lan viên phòng được nửa năm thì không thể chuyên sủngNhược Lan nữa. Hầu gia hiếm muộn, không thể chỉ lo chuyện nữ nhi tình trường màcòn phải lo chuyện hương khói của Cận gia nữa.</w:t>
      </w:r>
    </w:p>
    <w:p>
      <w:pPr>
        <w:pStyle w:val="BodyText"/>
      </w:pPr>
      <w:r>
        <w:t xml:space="preserve">Cận Thiệu Khang ngẩngđầu, nhìn mẫu thân, thấp giọng nói:</w:t>
      </w:r>
    </w:p>
    <w:p>
      <w:pPr>
        <w:pStyle w:val="BodyText"/>
      </w:pPr>
      <w:r>
        <w:t xml:space="preserve">- Mẫu thân,chuyện khác con có thể đồng ý với ngươi nhưng chỉ riêng chuyện này… Mẫu thân,sau này ta chỉ có mình Nhược Lan là thê tử, ngoài Thu đường viện ra ta không điđâu cả.</w:t>
      </w:r>
    </w:p>
    <w:p>
      <w:pPr>
        <w:pStyle w:val="BodyText"/>
      </w:pPr>
      <w:r>
        <w:t xml:space="preserve">- ThiệuKhang, ngươi nói cái gì? Thái phu nhân đột nhiên cao giọng.</w:t>
      </w:r>
    </w:p>
    <w:p>
      <w:pPr>
        <w:pStyle w:val="BodyText"/>
      </w:pPr>
      <w:r>
        <w:t xml:space="preserve">Cận Thiệu Khang biết mẫuthân tức giận, vội vàng đứng dậy quỳ gối xuống:</w:t>
      </w:r>
    </w:p>
    <w:p>
      <w:pPr>
        <w:pStyle w:val="BodyText"/>
      </w:pPr>
      <w:r>
        <w:t xml:space="preserve">- Chínhlà như thế, Nhược Lan sợ ủy khuất hai nha đầu nên mới nghĩ cách gả các nàng chomột gia đình tốt. Thu Nguyệt và Thanh Đại một đã có thai, một là Hoàng thượngngự tứ không thể làm gì, với các nàng, những gì có thể làm ta đã lảm, cho cácnàng cuộc sống thoải mái, an ổn mà sống, trừ đó ra thì cũng chẳng có thể làm gìcho các nàng nữa.</w:t>
      </w:r>
    </w:p>
    <w:p>
      <w:pPr>
        <w:pStyle w:val="BodyText"/>
      </w:pPr>
      <w:r>
        <w:t xml:space="preserve">Thái phu nhân chỉ vàohắn, giận run lên:</w:t>
      </w:r>
    </w:p>
    <w:p>
      <w:pPr>
        <w:pStyle w:val="BodyText"/>
      </w:pPr>
      <w:r>
        <w:t xml:space="preserve">- Hầugia, sao ngươi có thể nói ra những lời này, cả đời này ngươi chỉ có mình nàng,vạn nhất nàng không thể sinh con trai thì làm sao? Hơn nữa, khó nghe một chút,nàng vạn nhất không thể sinh con thì làm sao? Phụ hầu ngươi năm đó năm thiếpthất sinh hạ sáu nam bốn nữ, nhưng đến nay còn lại cũng chỉ là hai nam ba nữ.Hầu gia, ngươi không lo nghĩ cho hương khói Cận gia thì ta cũng không thể đểmặc ngươi làm loạn được.</w:t>
      </w:r>
    </w:p>
    <w:p>
      <w:pPr>
        <w:pStyle w:val="BodyText"/>
      </w:pPr>
      <w:r>
        <w:t xml:space="preserve">- Mẫuthân, Nhược Lan thân thể khỏe mạnh, không đau không bệnh, sau này đương nhiêncó thể sinh con đẻ cái cho Cận gia chúng ta. Hơn nữa nàng tinh thông y thuật,nhất định có thể chăm sóc tốt con cái, chúng ta không phải là nhà nông phu, cầncon cái để cày ruộng, có nhiều con cũng không phải là tốt.</w:t>
      </w:r>
    </w:p>
    <w:p>
      <w:pPr>
        <w:pStyle w:val="BodyText"/>
      </w:pPr>
      <w:r>
        <w:t xml:space="preserve">Cận Thiệu Khang ngẩng đầunhìn mẫu thân, ánh mắt kiên định, giọng nói khẩn thiết:</w:t>
      </w:r>
    </w:p>
    <w:p>
      <w:pPr>
        <w:pStyle w:val="BodyText"/>
      </w:pPr>
      <w:r>
        <w:t xml:space="preserve">- Mẫuthân, năm đó phụ hầu thê thiếp thành đàn, ngươi chịu bao nhiêu khổ sở, chảy baonhiêu lệ, bệnh cũ của mẫu thân chẳng phải là vì thiếp thất gây họa. Yên Nhiêncòn nhỏ có lẽ không biết nhưng con thì biết rõ. Sau này hai người em chết khôngrõ ràng, một 10 tuổi, một mới 8 tháng mà thôi, người đã chịu bao nhiêu khổ, haiem chết non là vì cái gì? Truy nguyên nhân chẳng phải là vì lòng người hiểm ác?Nữ nhân vì lợi ích của mình thì những thủ đoạn âm độc nào không dùng được?</w:t>
      </w:r>
    </w:p>
    <w:p>
      <w:pPr>
        <w:pStyle w:val="BodyText"/>
      </w:pPr>
      <w:r>
        <w:t xml:space="preserve">Thái phu nhân nghe connhắc lại chuyện xưa, nhớ lại những khổ sở mình từng phải chịu, sắc mặt dần hòahoãn xuống, một lúc sau mới vô lực nói:</w:t>
      </w:r>
    </w:p>
    <w:p>
      <w:pPr>
        <w:pStyle w:val="BodyText"/>
      </w:pPr>
      <w:r>
        <w:t xml:space="preserve">- NhưngThanh Đại và hai nha đầu đó ta thấy đều tốt…</w:t>
      </w:r>
    </w:p>
    <w:p>
      <w:pPr>
        <w:pStyle w:val="BodyText"/>
      </w:pPr>
      <w:r>
        <w:t xml:space="preserve">Cận Thiệu Khang lắc đầu:</w:t>
      </w:r>
    </w:p>
    <w:p>
      <w:pPr>
        <w:pStyle w:val="BodyText"/>
      </w:pPr>
      <w:r>
        <w:t xml:space="preserve">- Cácnàng bây giờ có lẽ đều tốt, nhưng cuộc sống còn lâu, ai có thể cam đoan cácnàng sẽ không hay đổi? Thu Nguyệt là minh chứng tốt nhất, chẳng lẽ mẫu thânmuốn Nhược Lan cũng phải chịu khổ như người, rơi lệ như người? Hơn nữa nhiềucon, ai nói nhất định là phúc. Ngươi nhìn Dương hầu đó, hắn có tám con trai,nhưng bây giờ hắn bệnh liệt giường, đám con cái vì tranh gia sản mà làm ầm ĩkhắp nơi, đến khi Ngự sử tấu trình thì bị Hoàng thượng giáohuấn cho đó thôi.</w:t>
      </w:r>
    </w:p>
    <w:p>
      <w:pPr>
        <w:pStyle w:val="BodyText"/>
      </w:pPr>
      <w:r>
        <w:t xml:space="preserve">Thái phu nhân và HướngDương hầu phu nhân quan hệ rất tốt, Hướng Dương hầu phu nhân cũng từng khóc kểchuyện này với bà, khi đó bà còn nghĩ may lão Hầu gia để lại ít con trai…</w:t>
      </w:r>
    </w:p>
    <w:p>
      <w:pPr>
        <w:pStyle w:val="BodyText"/>
      </w:pPr>
      <w:r>
        <w:t xml:space="preserve">Thái phu nhân thở dài,ánh mắt hơi động.</w:t>
      </w:r>
    </w:p>
    <w:p>
      <w:pPr>
        <w:pStyle w:val="BodyText"/>
      </w:pPr>
      <w:r>
        <w:t xml:space="preserve">Cận Thiệu Khang thấy vậybiết là đã có chút hiệu quả nên lại nói:</w:t>
      </w:r>
    </w:p>
    <w:p>
      <w:pPr>
        <w:pStyle w:val="BodyText"/>
      </w:pPr>
      <w:r>
        <w:t xml:space="preserve">- Mẫuthân, ta biết chuyện này Nhược Lan không được lòng ngươi, nhưng ngươi nghĩ xem,trừ chuyện này ra nàng có thiếu xót gì không? Trước kia nàng là người như thếnào, nhưng bây giờ? Ai không nói nàng như thay đổi thành con người khác, aicũng nói là mẫu thân dạy dỗ tốt. Nàng muốn gả hai nha đầu đi cũng là ý tốt, chủmẫu gả thông phòng đi cũng là chuyện bình thường nhưng ai lại vì thông phòng màtốn nhiều tâm huyết như vậy? An bài thỏa đáng cuộc sống sau này cho các nàng?Thái phu nhân, hai nha đầu đó cũng từng là những người đắc lực của ngươi, nếungươi thực sự thương các nàng thì nên hiểu rằng an bài của Nhược Lan mới là tốtcho các nàng.</w:t>
      </w:r>
    </w:p>
    <w:p>
      <w:pPr>
        <w:pStyle w:val="BodyText"/>
      </w:pPr>
      <w:r>
        <w:t xml:space="preserve">Thái phu nhân nhớ lạinhững gì Tương Nhược Lan đã làm, mỗi khi thân thể mình mệt mỏi, bất kể là giómưa, bất kể là tình huống gì nàng cũng đều vội vã tới giúp mình xoa bóp. Biếtmình không có quy củ, biết mình không biết quản gia nên bất chấp khổ sở, mệtmỏi cũng chịu khó học tập, trở thànhAn viễn hầu phu nhân người gặp người khen, ình được tự hào lây. Đối đãivới Hầu gia cũng quan tâm chu đáo, đối xử với thiếp thất cũng chu đáo, với hạnhân thưởng phạt phân mình, ân uy đều đủ. Một con dâu như vậy quả thật chẳngcòn gì thiếu xót, cũng khó trách con yêu nàng như vậy…</w:t>
      </w:r>
    </w:p>
    <w:p>
      <w:pPr>
        <w:pStyle w:val="BodyText"/>
      </w:pPr>
      <w:r>
        <w:t xml:space="preserve">Cũng được cũng được, haingười ân yêu như vậy vốn là phúc khí của Cận gia, mình cần gì phải đi làm kẻác?</w:t>
      </w:r>
    </w:p>
    <w:p>
      <w:pPr>
        <w:pStyle w:val="BodyText"/>
      </w:pPr>
      <w:r>
        <w:t xml:space="preserve">Nhưng…</w:t>
      </w:r>
    </w:p>
    <w:p>
      <w:pPr>
        <w:pStyle w:val="BodyText"/>
      </w:pPr>
      <w:r>
        <w:t xml:space="preserve">Thái phu nhân cúi đầunhìn về phía Cận Thiệu Khang, sắc mặt có phần kiên quyết, bà nói từng câu từngchữ:</w:t>
      </w:r>
    </w:p>
    <w:p>
      <w:pPr>
        <w:pStyle w:val="BodyText"/>
      </w:pPr>
      <w:r>
        <w:t xml:space="preserve">- Hầugia, ta thừa nhận những gì ngươi nói đều có đạo lý…</w:t>
      </w:r>
    </w:p>
    <w:p>
      <w:pPr>
        <w:pStyle w:val="BodyText"/>
      </w:pPr>
      <w:r>
        <w:t xml:space="preserve">Cận Thiệu Khang vui mừngtưởng rằng mẫu thân đã đồng ý, đang muốn lạy tạ thì thái phu nhân vươn tay ngănlại.</w:t>
      </w:r>
    </w:p>
    <w:p>
      <w:pPr>
        <w:pStyle w:val="Compact"/>
      </w:pPr>
      <w:r>
        <w:t xml:space="preserve">- Khoanđã, mẫu thân có thể đáp ứng các ngươi gả thông phòng ra ngoài, chuyện sau nàycủa các ngươi ta cũng sẽ không can thiệp, nhưng Hầu gia cũng phải đáp ứng vớita một việc, nếu chuyện này Hầu gia không đáp ứng ta thì sau này Hầu gia khôngcần nhận ta làm mẫu thân nữa…</w:t>
      </w:r>
      <w:r>
        <w:br w:type="textWrapping"/>
      </w:r>
      <w:r>
        <w:br w:type="textWrapping"/>
      </w:r>
    </w:p>
    <w:p>
      <w:pPr>
        <w:pStyle w:val="Heading2"/>
      </w:pPr>
      <w:bookmarkStart w:id="213" w:name="chương-191-cố-gắng"/>
      <w:bookmarkEnd w:id="213"/>
      <w:r>
        <w:t xml:space="preserve">191. Chương 191 : Cố Gắng</w:t>
      </w:r>
    </w:p>
    <w:p>
      <w:pPr>
        <w:pStyle w:val="Compact"/>
      </w:pPr>
      <w:r>
        <w:br w:type="textWrapping"/>
      </w:r>
      <w:r>
        <w:br w:type="textWrapping"/>
      </w:r>
    </w:p>
    <w:p>
      <w:pPr>
        <w:pStyle w:val="BodyText"/>
      </w:pPr>
      <w:r>
        <w:t xml:space="preserve">Nói cùng thái phu nhânxong, Cận Thiệu Khang trở lại Thu đường viện, thấy hắn trở lại, Tương Nhược Lanlập tức ra đón hỏi:</w:t>
      </w:r>
    </w:p>
    <w:p>
      <w:pPr>
        <w:pStyle w:val="BodyText"/>
      </w:pPr>
      <w:r>
        <w:t xml:space="preserve">- ThiệuKhang, chuyện thế nào? Mẫu thân đồng ý không?</w:t>
      </w:r>
    </w:p>
    <w:p>
      <w:pPr>
        <w:pStyle w:val="BodyText"/>
      </w:pPr>
      <w:r>
        <w:t xml:space="preserve">Cận Thiệu Khang cườicười, nói:</w:t>
      </w:r>
    </w:p>
    <w:p>
      <w:pPr>
        <w:pStyle w:val="BodyText"/>
      </w:pPr>
      <w:r>
        <w:t xml:space="preserve">- Mẫuthân đã đồng ý rồi, bà nói chuyện này giao cho nàng toàn quyền xử lý, nói cứtheo ý nàng làm là được rồi.</w:t>
      </w:r>
    </w:p>
    <w:p>
      <w:pPr>
        <w:pStyle w:val="BodyText"/>
      </w:pPr>
      <w:r>
        <w:t xml:space="preserve">Tảng đá nặng trong lòngTương Nhược Lan lập tức rơi xuống, nàng ôm cổ Cận Thiệu Khang, cao hứng hôn hắnmột cái, tươi cười như hoa:</w:t>
      </w:r>
    </w:p>
    <w:p>
      <w:pPr>
        <w:pStyle w:val="BodyText"/>
      </w:pPr>
      <w:r>
        <w:t xml:space="preserve">- Phuquân của ta thật giỏi, ta sớm biết chuyện này giao cho ngươi là được, quả khônglàm ta thất vọng.</w:t>
      </w:r>
    </w:p>
    <w:p>
      <w:pPr>
        <w:pStyle w:val="BodyText"/>
      </w:pPr>
      <w:r>
        <w:t xml:space="preserve">Cận Thiệu Khang cườicười, Tương Nhược Lan thấy sắc mặt hắn có chút không ổn thì hỏi:</w:t>
      </w:r>
    </w:p>
    <w:p>
      <w:pPr>
        <w:pStyle w:val="BodyText"/>
      </w:pPr>
      <w:r>
        <w:t xml:space="preserve">- Saothế? Chuyện giải quyết rồi sao ngươi có vẻ không vui?</w:t>
      </w:r>
    </w:p>
    <w:p>
      <w:pPr>
        <w:pStyle w:val="BodyText"/>
      </w:pPr>
      <w:r>
        <w:t xml:space="preserve">Nhưng nàng lập tức hiểungay:</w:t>
      </w:r>
    </w:p>
    <w:p>
      <w:pPr>
        <w:pStyle w:val="BodyText"/>
      </w:pPr>
      <w:r>
        <w:t xml:space="preserve">- Có phảilà mẫu thân nói ngươi?</w:t>
      </w:r>
    </w:p>
    <w:p>
      <w:pPr>
        <w:pStyle w:val="BodyText"/>
      </w:pPr>
      <w:r>
        <w:t xml:space="preserve">Nàng có thể nghĩ đượcthái phu nhân sẽ nói gì, cũng chẳng lạ mà hắn không vui.</w:t>
      </w:r>
    </w:p>
    <w:p>
      <w:pPr>
        <w:pStyle w:val="BodyText"/>
      </w:pPr>
      <w:r>
        <w:t xml:space="preserve">Tương Nhược Lan kéo tayhắn lắc lắc, so với nói lời an ủi thì không bằng làm nũng.</w:t>
      </w:r>
    </w:p>
    <w:p>
      <w:pPr>
        <w:pStyle w:val="BodyText"/>
      </w:pPr>
      <w:r>
        <w:t xml:space="preserve">- Đượcrồi, đừng bực mình nữa, cũng lắm thì…</w:t>
      </w:r>
    </w:p>
    <w:p>
      <w:pPr>
        <w:pStyle w:val="BodyText"/>
      </w:pPr>
      <w:r>
        <w:t xml:space="preserve">Tương Nhược Lan chớp mắttinh nghịch:</w:t>
      </w:r>
    </w:p>
    <w:p>
      <w:pPr>
        <w:pStyle w:val="BodyText"/>
      </w:pPr>
      <w:r>
        <w:t xml:space="preserve">- Cùnglắm thì buổi tối ta xoa bóp cho ngươi.</w:t>
      </w:r>
    </w:p>
    <w:p>
      <w:pPr>
        <w:pStyle w:val="BodyText"/>
      </w:pPr>
      <w:r>
        <w:t xml:space="preserve">Mặt nàng dần đỏ ửng lên.</w:t>
      </w:r>
    </w:p>
    <w:p>
      <w:pPr>
        <w:pStyle w:val="BodyText"/>
      </w:pPr>
      <w:r>
        <w:t xml:space="preserve">Dáng vẻ kiểu diễm nàykhiến Cận Thiệu Khang như đui mù, hắn ôm nàng vào lòng, cúi đầu hôn nàng, mộtphen lửa nóng triền miên rồi mới chậm rãi buông nàng ra. Hắn nhìn nàng, nhẹnhàng nói:</w:t>
      </w:r>
    </w:p>
    <w:p>
      <w:pPr>
        <w:pStyle w:val="BodyText"/>
      </w:pPr>
      <w:r>
        <w:t xml:space="preserve">- NhượcLan, cả đời này ta sẽ không làm nàng đau lòng, khổ sở, tin ta.</w:t>
      </w:r>
    </w:p>
    <w:p>
      <w:pPr>
        <w:pStyle w:val="BodyText"/>
      </w:pPr>
      <w:r>
        <w:t xml:space="preserve">- Ta tinngươi. Tương Nhược Lan nhìn hắn hơi cười.</w:t>
      </w:r>
    </w:p>
    <w:p>
      <w:pPr>
        <w:pStyle w:val="BodyText"/>
      </w:pPr>
      <w:r>
        <w:t xml:space="preserve">Ánh nến chậpchờn, quầng sáng bao phủ trên người bọn họ tạo thành một cảnh tượng vô cùngmông lung mà đẹp tuyệt vời.</w:t>
      </w:r>
    </w:p>
    <w:p>
      <w:pPr>
        <w:pStyle w:val="BodyText"/>
      </w:pPr>
      <w:r>
        <w:t xml:space="preserve">Buổi tối, Tương Nhược Lanđúng hẹn xoa bóp cho hắn, cũng chẳng biết thế nào mà lại biến thành hắn xoa bópcho nàng, sau đó chẳng biết thế nào, dần dần Tương Nhược Lan bị hắn cởi hếtquần áo, đồng thời đẩy nàng vào trong chăn, sau đó làm gì thì không cần nóinhiều.</w:t>
      </w:r>
    </w:p>
    <w:p>
      <w:pPr>
        <w:pStyle w:val="BodyText"/>
      </w:pPr>
      <w:r>
        <w:t xml:space="preserve">Nhưng điều đáng nhắc tớilà Tương Nhược Lan có cảm giác, hôm nay Cận Thiệu Khang hình như đặc biệt cốgắng. Trước Tương Nhược Lan thấy Cận Thiệu Khang không có nhiều nữ nhân tưởngrằng hắn không có nhiều hứng thú với vấn đề này, nhưng sau này mới biết, nànghoàn toàn sai lầm. Nam nhân này chưa bao giờ hết hứng thú với nàng, dường nhưvĩnh viễn không hết tinh lực, mỗi lần đều khiến nàng sức cùng lực kiệt, hơn nữatần suất cũng cực cao, bình thường cứ một hai ngày một lần, đây còn là kết quảnàng cố gắng tranh thủ được. Nửa tháng đầu mới viên phòng, hầu như đêm nào hắncũng quấn quýt lấy nàng, có khi còn không chỉ một lần…</w:t>
      </w:r>
    </w:p>
    <w:p>
      <w:pPr>
        <w:pStyle w:val="BodyText"/>
      </w:pPr>
      <w:r>
        <w:t xml:space="preserve">Nhưng thành thật mànói... cảm giác này… thật không tệ…</w:t>
      </w:r>
    </w:p>
    <w:p>
      <w:pPr>
        <w:pStyle w:val="BodyText"/>
      </w:pPr>
      <w:r>
        <w:t xml:space="preserve">Nhưng đến đêm nay mớibiết được, thì ra trước hắn còn chưa dùng hết sức….</w:t>
      </w:r>
    </w:p>
    <w:p>
      <w:pPr>
        <w:pStyle w:val="BodyText"/>
      </w:pPr>
      <w:r>
        <w:t xml:space="preserve">Hắn ôm nàng, một hồi nhưvậy, một hồi như vậy, cũng không biết thay đổi bao nhiêu tư thế, mỗi lần TươngNhược Lan không chịu được nữa thì hắn vuốt ve, hôn nàng, dùng đủ lời ngon tiếngngọt, những lời tình nóng bỏng khiến nàng hồ đồ, rồi hắn lại tiến công. Cũngchẳng biết qua bao lâu mới dừng lại.</w:t>
      </w:r>
    </w:p>
    <w:p>
      <w:pPr>
        <w:pStyle w:val="BodyText"/>
      </w:pPr>
      <w:r>
        <w:t xml:space="preserve">Sau đó, Tương Nhược Lanmệt đến không buồn nhúc nhích, Cận Thiệu Khang sai nha hoàn mang nước vào. Bìnhthường đều là Tương Nhược Lan tự mình vệ sinh, lần này thấy nàng không muốnđộng đậy, biết nàng ngại bảo nha hoàn làm việc này, hắn tự mình giúp nàng tắmrửa lại rồi bảo nàng ngủ bên trong.</w:t>
      </w:r>
    </w:p>
    <w:p>
      <w:pPr>
        <w:pStyle w:val="BodyText"/>
      </w:pPr>
      <w:r>
        <w:t xml:space="preserve">Trong lúc mơ mơ màngmàng, Tương Nhược Lan hỏi một câu:</w:t>
      </w:r>
    </w:p>
    <w:p>
      <w:pPr>
        <w:pStyle w:val="BodyText"/>
      </w:pPr>
      <w:r>
        <w:t xml:space="preserve">- Khôngphải nam nhân mới được ngủ trong sao?</w:t>
      </w:r>
    </w:p>
    <w:p>
      <w:pPr>
        <w:pStyle w:val="BodyText"/>
      </w:pPr>
      <w:r>
        <w:t xml:space="preserve">Như vậy là phá quy củ,mùa hè thì còn không sao, mùa đông đến, nằm ngoài lạnh muốn chết.</w:t>
      </w:r>
    </w:p>
    <w:p>
      <w:pPr>
        <w:pStyle w:val="BodyText"/>
      </w:pPr>
      <w:r>
        <w:t xml:space="preserve">Cận Thiệu Khang giúp nàngđắp chăn, dịu dàng nói:</w:t>
      </w:r>
    </w:p>
    <w:p>
      <w:pPr>
        <w:pStyle w:val="BodyText"/>
      </w:pPr>
      <w:r>
        <w:t xml:space="preserve">- Nàngđó, lạnh cũng không nói, đêm ngủ chân lạnh toát, sau này trời lạnh nàng cứ nằmtrong cho ấm.</w:t>
      </w:r>
    </w:p>
    <w:p>
      <w:pPr>
        <w:pStyle w:val="BodyText"/>
      </w:pPr>
      <w:r>
        <w:t xml:space="preserve">Hắn nói giống như ánhtrăng tháng ba rạng rỡ khiến nàng ấm áp vô cùng, nàng ôm eo hắn, vùi đầu vàolồng ngực hắn, tươi cười nhắm mắt lại, tiến vào giấc mộng ngọt ngào hạnh phúc.</w:t>
      </w:r>
    </w:p>
    <w:p>
      <w:pPr>
        <w:pStyle w:val="BodyText"/>
      </w:pPr>
      <w:r>
        <w:t xml:space="preserve">Cận Thiệu Khang ôm nàng,nhưng mãi không thể ngủ được. Hắn nhìn khuôn mặt ngủ say xinh đẹp của nàng, bêntai nhớ lại lời thái phu nhân nói.</w:t>
      </w:r>
    </w:p>
    <w:p>
      <w:pPr>
        <w:pStyle w:val="BodyText"/>
      </w:pPr>
      <w:r>
        <w:t xml:space="preserve">- Hầugia, nếu trong nửa năm này Nhược Lan có thai, thân làm mẫu thân như ta sẽ khôngcan thiệp vào chuyện của các ngươi nữa, nhưng vạn nhất trong nửa năm này nàngkhông có thai, Hầu gia phải thu nhận Thanh Đại. Nếu đến lúc đó Hầu gia vẫn chọnba bỏ bốn thì có nghĩa là không coi mẫu thân ta ra gì.</w:t>
      </w:r>
    </w:p>
    <w:p>
      <w:pPr>
        <w:pStyle w:val="BodyText"/>
      </w:pPr>
      <w:r>
        <w:t xml:space="preserve">Cận Thiệu Khang thở dài,chuyện này, hắn nghĩ tới nghĩ lui vẫn quyết định là không nên nói cho Nhược Lanbiết, để nàng biết nhất định sẽ khiến nàng cảm thấy áp lực.</w:t>
      </w:r>
    </w:p>
    <w:p>
      <w:pPr>
        <w:pStyle w:val="BodyText"/>
      </w:pPr>
      <w:r>
        <w:t xml:space="preserve">Hẵn là không có vấn đề gìđâu, Nhược Lan thân thể khỏe mạnh, không bệnh không tật, bản thân cố gắng mộtchút nhất định sẽ có thể khiến nàng mang thai.</w:t>
      </w:r>
    </w:p>
    <w:p>
      <w:pPr>
        <w:pStyle w:val="BodyText"/>
      </w:pPr>
      <w:r>
        <w:t xml:space="preserve">Sau đó, Tương Nhược Lanbắt đầu bắt tay chuẩn bị cho cuộc sống sau này của hai nha hoàn thông phòng.Thái phu nhân nếu đã đồng ý thì hẳn cũng mong hai nha đầu này có thể lấy đượcngười tốt, người của bà đương nhiên bà phải lo lắng nên cũng sai Trương mụ mụgiúp đỡ Tương Nhược Lan.</w:t>
      </w:r>
    </w:p>
    <w:p>
      <w:pPr>
        <w:pStyle w:val="BodyText"/>
      </w:pPr>
      <w:r>
        <w:t xml:space="preserve">Qua một đoạn thời gianbận rộn, phu quân cho hai nha hoàn đã được chọn, đều là những nông phu ở huyệngần, mặc dù gia cảnh nghèo khó nhưng tinh tình đều thành thật, trung hậu, vìtrong nhà thật sự quá nghèo nên không thể lấy vợ, có người làm mai mối, đượcruộng đất, tài sản khá, dù là nữ nhân đã bị phá thân thì sao họ còn dám chê.</w:t>
      </w:r>
    </w:p>
    <w:p>
      <w:pPr>
        <w:pStyle w:val="BodyText"/>
      </w:pPr>
      <w:r>
        <w:t xml:space="preserve">Tương Nhược Lan thấy tháiphu nhân quan tâm chuyện này thì cũng nói rõ về tình hình của hai người này choba</w:t>
      </w:r>
    </w:p>
    <w:p>
      <w:pPr>
        <w:pStyle w:val="BodyText"/>
      </w:pPr>
      <w:r>
        <w:t xml:space="preserve">- Ta địnhcho bọn họ mua nhà ở nơi khác, rời đi chỗ hiện nay.</w:t>
      </w:r>
    </w:p>
    <w:p>
      <w:pPr>
        <w:pStyle w:val="BodyText"/>
      </w:pPr>
      <w:r>
        <w:t xml:space="preserve">Thái phu nhân ngạc nhiênnói:</w:t>
      </w:r>
    </w:p>
    <w:p>
      <w:pPr>
        <w:pStyle w:val="BodyText"/>
      </w:pPr>
      <w:r>
        <w:t xml:space="preserve">- Vì sao?</w:t>
      </w:r>
    </w:p>
    <w:p>
      <w:pPr>
        <w:pStyle w:val="BodyText"/>
      </w:pPr>
      <w:r>
        <w:t xml:space="preserve">Tương Nhược Lan nói:</w:t>
      </w:r>
    </w:p>
    <w:p>
      <w:pPr>
        <w:pStyle w:val="BodyText"/>
      </w:pPr>
      <w:r>
        <w:t xml:space="preserve">- Cho dùlà nam nhân nghèo khó cũng rất cần thể diện, việc này hẳn cũng không dấu giếm đượcbao lâu, xung quanh đều là người quen, thấy hắn đột nhiên mua nhà mua ruộng saolại không ghen tức. Đến lúc đó, chẳng biết sẽ có bao nhiêu lời đồn thổi khónghe. Nam nhân bên ngoài bị chê cười, về nhà đương nhiên sẽ không coi nữ nhânra gì, về lâu về dài khó mà không ảnh hưởng đến tình cảm đôi bên. Cho nên tanghĩ, dứt khoát đổi môi trường sống khác, người khác chẳng biết nguồn gốc, haingười chắc sẽ sống tốt hơn.</w:t>
      </w:r>
    </w:p>
    <w:p>
      <w:pPr>
        <w:pStyle w:val="BodyText"/>
      </w:pPr>
      <w:r>
        <w:t xml:space="preserve">Thái phu nhân nghe xongthì cuống quít gật đầu:</w:t>
      </w:r>
    </w:p>
    <w:p>
      <w:pPr>
        <w:pStyle w:val="BodyText"/>
      </w:pPr>
      <w:r>
        <w:t xml:space="preserve">- NhượcLan, ngươi rất tỉ mỉ, nghĩ rất chu đáo. Trong giọng nói đầy sự tán thưởng.</w:t>
      </w:r>
    </w:p>
    <w:p>
      <w:pPr>
        <w:pStyle w:val="BodyText"/>
      </w:pPr>
      <w:r>
        <w:t xml:space="preserve">Tương Nhược Lan cúi đầu,không nói. Thật ra cũng chẳng phải là nàng tốt bụng., chỉ là hai nha hoàn đósống tốt thì lòng nàng mới thanh thản hơn một ít.</w:t>
      </w:r>
    </w:p>
    <w:p>
      <w:pPr>
        <w:pStyle w:val="BodyText"/>
      </w:pPr>
      <w:r>
        <w:t xml:space="preserve">Đối với chuyện này, haidi nương, Thanh Đại chỉ khen Tương Nhược Lan tốt bụng, vừa chúc mừng hai nhahoàn có phúc. Còn Vu Thu Nguyệt, bề ngoài cung kính nhưng trong lòng cười lạnh.Chỉ là ghen ghét, giả bộ tốt bụng như thế làm gì? May mà mình đã có thai, bằngkhông chẳng biết nàng sẽ tính toán với mình thế nào.</w:t>
      </w:r>
    </w:p>
    <w:p>
      <w:pPr>
        <w:pStyle w:val="BodyText"/>
      </w:pPr>
      <w:r>
        <w:t xml:space="preserve">Ngày xuất giá, hai nhahoàn đến trước mặt Tương Nhược Lan mặt dập đầu tạ ơn.</w:t>
      </w:r>
    </w:p>
    <w:p>
      <w:pPr>
        <w:pStyle w:val="BodyText"/>
      </w:pPr>
      <w:r>
        <w:t xml:space="preserve">Đối với an bài của nàng,mới đầu hai nha hoàn cũng chẳng cảm kích gì nhiều, chẳng qua địa vị thấp kémkhông thể phản đối, dập đầu như vậy cũng chỉ là làm bộ làm tịch. Các nàng từnhỏ lớn lên ở Hầu phủ, sớm quen với cuộc sống Hầu phủ, đột nhiên phải rời đi,lấy người khác, trong lòng các nàng đương nhiên không muốn. Dù Trương mụ mụ nóitốt ngàn vạn lần nhưng các nàng cũng chẳng tin Tương Nhược Lan lại có lòng tốtnhư vậy.</w:t>
      </w:r>
    </w:p>
    <w:p>
      <w:pPr>
        <w:pStyle w:val="BodyText"/>
      </w:pPr>
      <w:r>
        <w:t xml:space="preserve">Nhưng sau này, hai ngườixuất giá rồi, thấy nhà cửa của mình, ruộng vườn của mình, còn có nam nhân biếtấm lạnh bên người. Hai nha đầu vốn là người tháo vát, bằng không cũng khôngđược chọn làm thông phòng cho Cận Thiệu Khang, có chỗ dựa như vậy, đương nhiênhọ có thể khiến cho cuộc sống thoải mái. Mà trượng phu của bọn họ trước đó sốngkhổ sở, đột nhiên được sống thoải mái, nương tử xinh đẹp như hoa thì đươngnhiên là vô cùng quý trọng, thương yêu.</w:t>
      </w:r>
    </w:p>
    <w:p>
      <w:pPr>
        <w:pStyle w:val="BodyText"/>
      </w:pPr>
      <w:r>
        <w:t xml:space="preserve">Lúc này hai nha đầu mớibiết, so với cô độc chốn phòng khuê thì cuộc sống này là hạnh phúc cỡ nào. TạiHầu phủ, các nàng nhiều lắm cũng chỉ là một di nương, vẫn phải cẩn trọng coisắc mặt của chủ mẫu. Vận khí tốt sinh được con trai thì còn hơi ngẩng đầu lên,vận khí không tốt, cả đời cứ như vậy màsống, làm sao có được sự tiêu diêu tự tại như vậy</w:t>
      </w:r>
    </w:p>
    <w:p>
      <w:pPr>
        <w:pStyle w:val="BodyText"/>
      </w:pPr>
      <w:r>
        <w:t xml:space="preserve">Lúc này mới biết đượclòng tốt của Tương Nhược Lan, lại hối hận lúc đó dập đầu lạy nàng sao khôngphải là thành tâm thành ý? Đương nhiên, đây đều là chuyện về sau.</w:t>
      </w:r>
    </w:p>
    <w:p>
      <w:pPr>
        <w:pStyle w:val="BodyText"/>
      </w:pPr>
      <w:r>
        <w:t xml:space="preserve">Rất nhanh đã tới cuốitháng, vừa là thời gian Cận Thiệu Khang nghỉ ngơi. Thái phu nhân thấy Cận YênNhiên sắp phải xuất giá, trong lòng không nỡ, nhân dịp Cận Thiệu Khang đượcnghỉ thì muốn mọi người cùng vui vẻ.</w:t>
      </w:r>
    </w:p>
    <w:p>
      <w:pPr>
        <w:pStyle w:val="BodyText"/>
      </w:pPr>
      <w:r>
        <w:t xml:space="preserve">Cuộc sống tinh thần ởchốn cổ đại chỉ có vài dạng, phổ biến nhất là xem hí kịch. Tương Nhược Lan biếtthái phu nhân thích náo nhiệt nên đã mời gánh hát nổi tiếng nhất hoàng thànhđến phủ.</w:t>
      </w:r>
    </w:p>
    <w:p>
      <w:pPr>
        <w:pStyle w:val="BodyText"/>
      </w:pPr>
      <w:r>
        <w:t xml:space="preserve">Sân diễn hí kịch ở hậuhoa viên.</w:t>
      </w:r>
    </w:p>
    <w:p>
      <w:pPr>
        <w:pStyle w:val="BodyText"/>
      </w:pPr>
      <w:r>
        <w:t xml:space="preserve">Tương Nhược Lan sai nhahoàn bố trí bàn ghế chu đáo, sợ gió lớn thái phu nhân không chịu được nên cũngbảo bọn hạ nhân đem bình phong bằng gỗ cây lên khắc hoa chắn xung quanh, bêncạnh đặt mấy lò sưởi hoa sen ấm áp, không khí không hề có chút nào lạnh lẽo.</w:t>
      </w:r>
    </w:p>
    <w:p>
      <w:pPr>
        <w:pStyle w:val="BodyText"/>
      </w:pPr>
      <w:r>
        <w:t xml:space="preserve">Mọi người đều ngồi ở dướiđài, những bàn bên cạnh đều có trà nóng hổi và các món điểm tâm tinh tế. Ghếlót nệm ấm thêu mẫu đơn, dưới chân trải thảm “Như ý cát tường” màu đỏ. Chỉ nhìnthôi đã cảm thấy vô cùng thoải mái. Ngay cả thái phu nhân cũng không thể khôngthừa nhận rằng Tương Nhược Lan vô cùng chu đáo.</w:t>
      </w:r>
    </w:p>
    <w:p>
      <w:pPr>
        <w:pStyle w:val="BodyText"/>
      </w:pPr>
      <w:r>
        <w:t xml:space="preserve">Bà lặng lẽ nói với CậnYên Nhiên:</w:t>
      </w:r>
    </w:p>
    <w:p>
      <w:pPr>
        <w:pStyle w:val="BodyText"/>
      </w:pPr>
      <w:r>
        <w:t xml:space="preserve">- Để ýhọc hỏi đi, nếu ngươi có được tâm tư này như đại tẩu ngươi thì gả cho phủ Trữvương ta cũng an tâm.</w:t>
      </w:r>
    </w:p>
    <w:p>
      <w:pPr>
        <w:pStyle w:val="BodyText"/>
      </w:pPr>
      <w:r>
        <w:t xml:space="preserve">Cận Yên Nhiên bĩu môi:</w:t>
      </w:r>
    </w:p>
    <w:p>
      <w:pPr>
        <w:pStyle w:val="BodyText"/>
      </w:pPr>
      <w:r>
        <w:t xml:space="preserve">- Chưabiết chừng ta còn làm tốt hơn (Chết cười với bạn Hồn Nhiên)</w:t>
      </w:r>
    </w:p>
    <w:p>
      <w:pPr>
        <w:pStyle w:val="BodyText"/>
      </w:pPr>
      <w:r>
        <w:t xml:space="preserve">Thái phu nhân ngừng cười,lắc đầu.</w:t>
      </w:r>
    </w:p>
    <w:p>
      <w:pPr>
        <w:pStyle w:val="BodyText"/>
      </w:pPr>
      <w:r>
        <w:t xml:space="preserve">Lúc này, thái phu nhânngồi ở vị trí chính diện, bên trái là Cận Thiệu Khang, cạnh Cận Thiệu Khang làTương Nhược Lan. Bên phải bà là Cận Yên Nhiên. Sau Cận Yên Nhiên là Triệu dithái thái và Cận Thiệu Đường.</w:t>
      </w:r>
    </w:p>
    <w:p>
      <w:pPr>
        <w:pStyle w:val="BodyText"/>
      </w:pPr>
      <w:r>
        <w:t xml:space="preserve">Sau đó là Vu Thu Nguyệtvà Thanh Đại, Vương thị, sau đó là một số mụ mụ có địa vị trong Hầu phủ. Cònnha hoàn thì đứng hầu xung quanh, một số tiểu nha đầu ngồi trong góc xem náonhiệt.</w:t>
      </w:r>
    </w:p>
    <w:p>
      <w:pPr>
        <w:pStyle w:val="BodyText"/>
      </w:pPr>
      <w:r>
        <w:t xml:space="preserve">Lúc này, trưởng gánh hátđưa danh sách tuồng kịch cho thái phu nhân chọn, thái phu nhân chọn vở tuồngvui “Lý Đạt gả con” rồi đưa cho Triệu di thái thái, Triệu di thái thái chọn Quýphi say rượu, Cận Thiệu Khang không chọn đưa luôn cho Tương Nhược Lan. TươngNhược Lan chẳng thích gì mấy vở kịch cứ y y a a, thấy thái phu nhân thích xemtuồng vui thì chọn một vở tuồng náo nhiệt. Sau đó là Vương thị, Vu Thu Nguyệtđều chọn kịch, tới lượt Thanh Đại thì nàng nói:</w:t>
      </w:r>
    </w:p>
    <w:p>
      <w:pPr>
        <w:pStyle w:val="BodyText"/>
      </w:pPr>
      <w:r>
        <w:t xml:space="preserve">- Mọingười chọn là được rồi, cái gì ta cũng thích xem.</w:t>
      </w:r>
    </w:p>
    <w:p>
      <w:pPr>
        <w:pStyle w:val="BodyText"/>
      </w:pPr>
      <w:r>
        <w:t xml:space="preserve">Sau đó thái phu nhân cứngrắn ép thì nàng mới chọn tuồng.</w:t>
      </w:r>
    </w:p>
    <w:p>
      <w:pPr>
        <w:pStyle w:val="BodyText"/>
      </w:pPr>
      <w:r>
        <w:t xml:space="preserve">Trên đài, đám con hát bắtđầu hát, vốn là không khí vui vẻ nhưng không ngờ lại xảy ra chuyện không ngờtới được.</w:t>
      </w:r>
    </w:p>
    <w:p>
      <w:pPr>
        <w:pStyle w:val="Compact"/>
      </w:pPr>
      <w:r>
        <w:br w:type="textWrapping"/>
      </w:r>
      <w:r>
        <w:br w:type="textWrapping"/>
      </w:r>
    </w:p>
    <w:p>
      <w:pPr>
        <w:pStyle w:val="Heading2"/>
      </w:pPr>
      <w:bookmarkStart w:id="214" w:name="chương-192-bị-thương"/>
      <w:bookmarkEnd w:id="214"/>
      <w:r>
        <w:t xml:space="preserve">192. Chương 192 : Bị Thương</w:t>
      </w:r>
    </w:p>
    <w:p>
      <w:pPr>
        <w:pStyle w:val="Compact"/>
      </w:pPr>
      <w:r>
        <w:br w:type="textWrapping"/>
      </w:r>
      <w:r>
        <w:br w:type="textWrapping"/>
      </w:r>
    </w:p>
    <w:p>
      <w:pPr>
        <w:pStyle w:val="BodyText"/>
      </w:pPr>
      <w:r>
        <w:t xml:space="preserve">Sân khấu là dùng trúc vàbàn gỗ dựng nên, dùng sợi dây cố định ở trên rồi lồng cảnh nền để bài trí (cáiphông rạp)</w:t>
      </w:r>
    </w:p>
    <w:p>
      <w:pPr>
        <w:pStyle w:val="BodyText"/>
      </w:pPr>
      <w:r>
        <w:t xml:space="preserve">Hát tuồng được một nửa,phía trên y y nha nha, cãi nhau ầm ĩ vô cùng náo nhiệt, phía dưới đám ngườithái phu nhân xem cũng rất vui vẻ.</w:t>
      </w:r>
    </w:p>
    <w:p>
      <w:pPr>
        <w:pStyle w:val="BodyText"/>
      </w:pPr>
      <w:r>
        <w:t xml:space="preserve">Lúc này, Thanh Đại độtnhiên đứng lên khiến Vu Thu Nguyệt giật mình. Vu Thu Nguyệt nhíu nhíu mày, tứcgiận nói:</w:t>
      </w:r>
    </w:p>
    <w:p>
      <w:pPr>
        <w:pStyle w:val="BodyText"/>
      </w:pPr>
      <w:r>
        <w:t xml:space="preserve">- Khôngngồi yên được à? Đứng tới đứng lui làm gì? Không thấy ta có thai à</w:t>
      </w:r>
    </w:p>
    <w:p>
      <w:pPr>
        <w:pStyle w:val="BodyText"/>
      </w:pPr>
      <w:r>
        <w:t xml:space="preserve">Thanh Đại cũng không hềtức giận, nhẹ giọng xin lỗi, nhỏ giọng nói mình muốn đi vệ sinh, lúc này Vu ThuNguyệt mới lườm nàng một cái rồi tránh qua một bên.</w:t>
      </w:r>
    </w:p>
    <w:p>
      <w:pPr>
        <w:pStyle w:val="BodyText"/>
      </w:pPr>
      <w:r>
        <w:t xml:space="preserve">Thanh Đại đi ra, vòng quasân khấu định đi về nhà xí phía sau. Nhưng vừa đến trước thái phu nhân và CậnThiệu Khang thì đột nhiên một cây cột gỗ trên sân khấu rơi xuống, đập vào lòđồng chạm hoa sen, cây gỗ lớn rơi xuống tạo nên một lực lớn, lò đồng nọ bị đậpvào văng qua một bên, bắn thẳng về phía thái phu nhân và Cận Thiệu Khang.</w:t>
      </w:r>
    </w:p>
    <w:p>
      <w:pPr>
        <w:pStyle w:val="BodyText"/>
      </w:pPr>
      <w:r>
        <w:t xml:space="preserve">Thái phu nhân thấy lòđồng vỡ bắn về phía mình thì ngây người không biết phản ứng thế nào. TươngNhược Lan ngồi xa bà nên nhất thời cũng không kịp cứu mà Cận Thiệu Khang bêncanh nhanh chóng xoay người, bảo vệ thái phu nhân trong lòng nhưng hắn cũngkhông kịp chạy thoát, lò đồng trong nháy mắt sẽ đập vào người hắn. Tương NhượcLan chứng kiến hết thảy, ngay cả thời gian để kêu cũng không có, những ngườixung quanh cũng chỉ ngơ ngác đứng nhìn.</w:t>
      </w:r>
    </w:p>
    <w:p>
      <w:pPr>
        <w:pStyle w:val="BodyText"/>
      </w:pPr>
      <w:r>
        <w:t xml:space="preserve">Đúng lúc này, đột nhiênmột thân ảnh gầy yếu vọt tới sau Cận Thiệu Khang, sau đó nghe “phanh” một tiếng,chiếc lò đồng cao bằng nửa thân người nện thằng vảo lưng Thanh Đại. Thanh Đạiphun ra một búng máu tươi, phun thẳng vào sau lưng Cận Thiệu Khang sau đó ngãxuống.</w:t>
      </w:r>
    </w:p>
    <w:p>
      <w:pPr>
        <w:pStyle w:val="BodyText"/>
      </w:pPr>
      <w:r>
        <w:t xml:space="preserve">Xung quanh một mảnh yêntĩnh, mọi người kinh ngạc nhìn cảnh tượng này mà nhất thời không biết nên phảnứng thế nào.</w:t>
      </w:r>
    </w:p>
    <w:p>
      <w:pPr>
        <w:pStyle w:val="BodyText"/>
      </w:pPr>
      <w:r>
        <w:t xml:space="preserve">Không biết là người nàokêu lên một tiếng thì mọi người mới hoàn hồn, sau đó thì không khí náo loạnlên.</w:t>
      </w:r>
    </w:p>
    <w:p>
      <w:pPr>
        <w:pStyle w:val="BodyText"/>
      </w:pPr>
      <w:r>
        <w:t xml:space="preserve">Đám nha hoàn đều nhào tớibên người thái phu nhân xem thái phu nhân có xảy ra chuyện gì không. Cận YênNhiên sợ đến mức nước mắt ròng ròng, kéo tay mẫu thân, xem xét trái phải, Triệudi thái thái và Vương thi cũng đến bên giả bộ quan tâm. Tương Nhược Lan thì vộitới bên Cận Thiệu Khang xem hắn có bị thương không. Vu Thu Nguyệt ôm bụng vộilui về phía sau sợ người khác đụng vào nàng.</w:t>
      </w:r>
    </w:p>
    <w:p>
      <w:pPr>
        <w:pStyle w:val="BodyText"/>
      </w:pPr>
      <w:r>
        <w:t xml:space="preserve">Thái phu nhân bị dọa đếntoát mồ hôi lạnh, sau khi hoàn hồn thì đầu tiên là nghĩ đến Cận Thiệu Khang chechở mình. Bà xoay người nắm tay con hỏi:</w:t>
      </w:r>
    </w:p>
    <w:p>
      <w:pPr>
        <w:pStyle w:val="BodyText"/>
      </w:pPr>
      <w:r>
        <w:t xml:space="preserve">- Hầugia, ngươi không sao chứ?</w:t>
      </w:r>
    </w:p>
    <w:p>
      <w:pPr>
        <w:pStyle w:val="BodyText"/>
      </w:pPr>
      <w:r>
        <w:t xml:space="preserve">Cận Thiệu Khang thấy mẫuthân không sao mới yên lòng, lập tức lại nhớ ra Thanh Đại phía sau mình vộinói:</w:t>
      </w:r>
    </w:p>
    <w:p>
      <w:pPr>
        <w:pStyle w:val="BodyText"/>
      </w:pPr>
      <w:r>
        <w:t xml:space="preserve">- Vừa nãylà Thanh Đại xông lên phía sau ta…</w:t>
      </w:r>
    </w:p>
    <w:p>
      <w:pPr>
        <w:pStyle w:val="BodyText"/>
      </w:pPr>
      <w:r>
        <w:t xml:space="preserve">Thái phu nhân vội hỏi:</w:t>
      </w:r>
    </w:p>
    <w:p>
      <w:pPr>
        <w:pStyle w:val="BodyText"/>
      </w:pPr>
      <w:r>
        <w:t xml:space="preserve">- ThanhĐại? Hài tử đó thế nào rồi?</w:t>
      </w:r>
    </w:p>
    <w:p>
      <w:pPr>
        <w:pStyle w:val="BodyText"/>
      </w:pPr>
      <w:r>
        <w:t xml:space="preserve">Mọi người lúc này mới nhớra công thần, ai nấy nhìn về phái Thanh Đại, lại thấy một nha hoàn hô hào:</w:t>
      </w:r>
    </w:p>
    <w:p>
      <w:pPr>
        <w:pStyle w:val="BodyText"/>
      </w:pPr>
      <w:r>
        <w:t xml:space="preserve">- Chếtrồi! Di nương nhà ta hộc máu rồi.</w:t>
      </w:r>
    </w:p>
    <w:p>
      <w:pPr>
        <w:pStyle w:val="BodyText"/>
      </w:pPr>
      <w:r>
        <w:t xml:space="preserve">Thái phu nhân cả kinh,vội vàng vỗ tay Cận Thiệu Khang nói:</w:t>
      </w:r>
    </w:p>
    <w:p>
      <w:pPr>
        <w:pStyle w:val="BodyText"/>
      </w:pPr>
      <w:r>
        <w:t xml:space="preserve">- Mau xemxem, Thanh Đại trung nghĩa như vậy, không nên xảy ra chuyện gì.</w:t>
      </w:r>
    </w:p>
    <w:p>
      <w:pPr>
        <w:pStyle w:val="BodyText"/>
      </w:pPr>
      <w:r>
        <w:t xml:space="preserve">Cận Thiệu Khang bước tớibên cạnh Thanh Đại, thấy nàng sắc mặt tái nhợt, mày nhíu lại, lông mi run rẩy,môi trắng bệch, khóe môi còn lưu lại một tia máu đỏ sậm.</w:t>
      </w:r>
    </w:p>
    <w:p>
      <w:pPr>
        <w:pStyle w:val="BodyText"/>
      </w:pPr>
      <w:r>
        <w:t xml:space="preserve">Nàng hôm nay mặc trườngbào xanh nhạt thêu hoa mai, trước ngực dính máu nhuộm đỏ cánh mai, giống nhưnhững đóa hồng mai giận dữ, nhìn qua trông vô cùng chói mắt.</w:t>
      </w:r>
    </w:p>
    <w:p>
      <w:pPr>
        <w:pStyle w:val="BodyText"/>
      </w:pPr>
      <w:r>
        <w:t xml:space="preserve">Lòng Cận Thiệu Khang trầmxuống, hắn ngồi xuống, cẩn thận đỡ đầu nàng lên.</w:t>
      </w:r>
    </w:p>
    <w:p>
      <w:pPr>
        <w:pStyle w:val="BodyText"/>
      </w:pPr>
      <w:r>
        <w:t xml:space="preserve">Thái phu nhân, TươngNhược Lan, cùng Vu Thu Nguyệt đều vây quanh.</w:t>
      </w:r>
    </w:p>
    <w:p>
      <w:pPr>
        <w:pStyle w:val="BodyText"/>
      </w:pPr>
      <w:r>
        <w:t xml:space="preserve">Tương Nhược Lan thấy CậnThiệu Khang ôm Thanh Đại, hắn mặc cẩm bào màu bạc thêu tùng, Thanh Đại mặc quầnáo thêu mai, cảnh tượng tuấn nam mỹ nữ này thật đẹp mắt vô cùng.</w:t>
      </w:r>
    </w:p>
    <w:p>
      <w:pPr>
        <w:pStyle w:val="BodyText"/>
      </w:pPr>
      <w:r>
        <w:t xml:space="preserve">Tương Nhược Lan cắn môi,âm thầm nhắc nhở bản thân giờ là tình huống đặc thù, ngàn vạn lần không nênghen tuông.</w:t>
      </w:r>
    </w:p>
    <w:p>
      <w:pPr>
        <w:pStyle w:val="BodyText"/>
      </w:pPr>
      <w:r>
        <w:t xml:space="preserve">- ThanhĐại, Thanh Đại. Cận Thiệu Khang nhỏ giọng kêu hai tiếng.</w:t>
      </w:r>
    </w:p>
    <w:p>
      <w:pPr>
        <w:pStyle w:val="BodyText"/>
      </w:pPr>
      <w:r>
        <w:t xml:space="preserve">Thanh Đại chậm rãi mởmắt, đôi mắt suy yếu đảo qua mọi người, sau đó nhìn về thái phu nhân, môi khẽmở, mấp máy nói mấy câu khẽ khàng:</w:t>
      </w:r>
    </w:p>
    <w:p>
      <w:pPr>
        <w:pStyle w:val="BodyText"/>
      </w:pPr>
      <w:r>
        <w:t xml:space="preserve">- Thái…phu nhân… người không sao chứ.</w:t>
      </w:r>
    </w:p>
    <w:p>
      <w:pPr>
        <w:pStyle w:val="BodyText"/>
      </w:pPr>
      <w:r>
        <w:t xml:space="preserve">Thái phu nhân thấy nàngtỉnh lại câu đầu tiên là hỏi thăm mình, trong lòng vô cùng cảm động, thấy nàngyếu ớt như vậy thì không khỏi nghẹn ngào:</w:t>
      </w:r>
    </w:p>
    <w:p>
      <w:pPr>
        <w:pStyle w:val="BodyText"/>
      </w:pPr>
      <w:r>
        <w:t xml:space="preserve">- Takhông sao… ngươi yên tâm, đã đi mời đại phu rồi, ngươi cũng sẽ không có việc gìđâu.</w:t>
      </w:r>
    </w:p>
    <w:p>
      <w:pPr>
        <w:pStyle w:val="BodyText"/>
      </w:pPr>
      <w:r>
        <w:t xml:space="preserve">Thanh Đại hơi quay đầunhìn về phía Cận Thiệu Khang, đôi mắt vốn lờ đờ đột nhiên phát ra ánh sáng kìdị, thắp sáng khuôn mặt vốn tái nhợt của nàng khiến nàng trông vô cùng xinhđẹp.</w:t>
      </w:r>
    </w:p>
    <w:p>
      <w:pPr>
        <w:pStyle w:val="BodyText"/>
      </w:pPr>
      <w:r>
        <w:t xml:space="preserve">- Hầugia… Hầu gia…</w:t>
      </w:r>
    </w:p>
    <w:p>
      <w:pPr>
        <w:pStyle w:val="BodyText"/>
      </w:pPr>
      <w:r>
        <w:t xml:space="preserve">Giọng nói uyển chuyển nhutình, lộ ra tình cảm sâu nặng vô cùng:</w:t>
      </w:r>
    </w:p>
    <w:p>
      <w:pPr>
        <w:pStyle w:val="BodyText"/>
      </w:pPr>
      <w:r>
        <w:t xml:space="preserve">- Hầugia… ngươi có sao không…</w:t>
      </w:r>
    </w:p>
    <w:p>
      <w:pPr>
        <w:pStyle w:val="BodyText"/>
      </w:pPr>
      <w:r>
        <w:t xml:space="preserve">Cận Thiệu Khang thấy nàngnhư vậy, nhớ lại tâm nguyện trước Phật tổ của nàng.</w:t>
      </w:r>
    </w:p>
    <w:p>
      <w:pPr>
        <w:pStyle w:val="BodyText"/>
      </w:pPr>
      <w:r>
        <w:t xml:space="preserve">Chỉ mong Hầu gia có thểnhìn ta một lần…</w:t>
      </w:r>
    </w:p>
    <w:p>
      <w:pPr>
        <w:pStyle w:val="BodyText"/>
      </w:pPr>
      <w:r>
        <w:t xml:space="preserve">Hắn nhẹ nhàng thở dài:</w:t>
      </w:r>
    </w:p>
    <w:p>
      <w:pPr>
        <w:pStyle w:val="BodyText"/>
      </w:pPr>
      <w:r>
        <w:t xml:space="preserve">- Ngươicần gì phải như thế, ta thân thể khỏe mạnh, dù bị thương một chút cũng chẳngsao.</w:t>
      </w:r>
    </w:p>
    <w:p>
      <w:pPr>
        <w:pStyle w:val="BodyText"/>
      </w:pPr>
      <w:r>
        <w:t xml:space="preserve">Thanh Đại si ngốc nhìnhắn, giống như là cả thế giới chỉ có hắn tồn tại, ánh mắt chuyên chú, sau đómiệng nàng cong cong, khẽ cười thật ôn nhu.</w:t>
      </w:r>
    </w:p>
    <w:p>
      <w:pPr>
        <w:pStyle w:val="BodyText"/>
      </w:pPr>
      <w:r>
        <w:t xml:space="preserve">- Hầugia, thấy ngươi gặp nguy hiểm, ta không thể nghĩ gì khác mà làm như vậy… Chỉcần Hầu gia không có việc gì, Thanh Đại...... Thanh Đại an tâm....</w:t>
      </w:r>
    </w:p>
    <w:p>
      <w:pPr>
        <w:pStyle w:val="BodyText"/>
      </w:pPr>
      <w:r>
        <w:t xml:space="preserve">Nói xong, nàng nhíu màyhá mồm phun ra một ngụm máu tươi.</w:t>
      </w:r>
    </w:p>
    <w:p>
      <w:pPr>
        <w:pStyle w:val="BodyText"/>
      </w:pPr>
      <w:r>
        <w:t xml:space="preserve">Thái phu nhân sợ hãi vộihô:</w:t>
      </w:r>
    </w:p>
    <w:p>
      <w:pPr>
        <w:pStyle w:val="BodyText"/>
      </w:pPr>
      <w:r>
        <w:t xml:space="preserve">- Mau đỡnàng vào phòng, mau đi gọi xem đại phu đã tới chưa.</w:t>
      </w:r>
    </w:p>
    <w:p>
      <w:pPr>
        <w:pStyle w:val="BodyText"/>
      </w:pPr>
      <w:r>
        <w:t xml:space="preserve">Cận Thiệu Khang cũngkhông chờ hạ nhân đến, hai tay ôm ngang người nàng, chạy về phòng nàng.</w:t>
      </w:r>
    </w:p>
    <w:p>
      <w:pPr>
        <w:pStyle w:val="BodyText"/>
      </w:pPr>
      <w:r>
        <w:t xml:space="preserve">Thái phu nhân cùng CậnYên Nhiên cũng lập tức chạy theo</w:t>
      </w:r>
    </w:p>
    <w:p>
      <w:pPr>
        <w:pStyle w:val="BodyText"/>
      </w:pPr>
      <w:r>
        <w:t xml:space="preserve">Tương Nhược Lan nhìn bónglưng của bọn họ mà sợ run, đang chuẩn bị theo sau thì lại nghe tiếng Vu ThuNguyệt ở bên chua chát nói:</w:t>
      </w:r>
    </w:p>
    <w:p>
      <w:pPr>
        <w:pStyle w:val="BodyText"/>
      </w:pPr>
      <w:r>
        <w:t xml:space="preserve">- Hay chokhổ nhục kế, thế mà trước ta không nghĩ ra.</w:t>
      </w:r>
    </w:p>
    <w:p>
      <w:pPr>
        <w:pStyle w:val="BodyText"/>
      </w:pPr>
      <w:r>
        <w:t xml:space="preserve">Tương Nhược Lan quay đầuâm thanh lạnh lùng nói:</w:t>
      </w:r>
    </w:p>
    <w:p>
      <w:pPr>
        <w:pStyle w:val="BodyText"/>
      </w:pPr>
      <w:r>
        <w:t xml:space="preserve">- Ngươinói ít đi một câu, cẩn thận để thái phu nhân nghe được thì lại phạt ngươi đó.</w:t>
      </w:r>
    </w:p>
    <w:p>
      <w:pPr>
        <w:pStyle w:val="BodyText"/>
      </w:pPr>
      <w:r>
        <w:t xml:space="preserve">Vu Thu Nguyệt hừ lạnh:</w:t>
      </w:r>
    </w:p>
    <w:p>
      <w:pPr>
        <w:pStyle w:val="BodyText"/>
      </w:pPr>
      <w:r>
        <w:t xml:space="preserve">- Chúngta lúc ấy sợ đến không thể động đậy, chỉ một mình nàng xông lên, chẳng phải làkhổ nhục kế thì là cái gì?</w:t>
      </w:r>
    </w:p>
    <w:p>
      <w:pPr>
        <w:pStyle w:val="BodyText"/>
      </w:pPr>
      <w:r>
        <w:t xml:space="preserve">- Nhưngcũng là nàng có lòng dũng cảm xông lên, đổi lại làm ngươi thì ngươi dám sao.</w:t>
      </w:r>
    </w:p>
    <w:p>
      <w:pPr>
        <w:pStyle w:val="BodyText"/>
      </w:pPr>
      <w:r>
        <w:t xml:space="preserve">Vu Thu Nguyệt hừ lạnh mộttiếng, nhưng không nói cái gì nữa. Tương Nhược Lan không dong dài cũng nàngnữa, đi thẳng về phía Nghênh Hương viện.</w:t>
      </w:r>
    </w:p>
    <w:p>
      <w:pPr>
        <w:pStyle w:val="BodyText"/>
      </w:pPr>
      <w:r>
        <w:t xml:space="preserve">Bất kể Thanh Đại có phảilà khổ nhục kế hay không, lúc này, trong lòng thái phu nhân và Cận Thiệu Khang,nàng đã quên thân cứu họ, nếu để họ biết nàng và Vu Thu Nguyệt bàn tán nhữnglời như vậy chẳng biết bọn họ sẽ nghĩ gì nữa.</w:t>
      </w:r>
    </w:p>
    <w:p>
      <w:pPr>
        <w:pStyle w:val="BodyText"/>
      </w:pPr>
      <w:r>
        <w:t xml:space="preserve">Đi vào Nghênh Hương việnđã thấy mùi hương thơm ngát quen thuộc, chỉ thấy trong sân trồng một loại hoanhỏ màu trắng. Tiết trời đông tháng giá vẫn nhở rộ, Tương Nhược Lan để ý thấyrất giống với loại hoa trong túi thơm, mùi thơm cũng tương tự mùi thơm đó, hẳnlà loài hoa Thanh Đại nói.</w:t>
      </w:r>
    </w:p>
    <w:p>
      <w:pPr>
        <w:pStyle w:val="BodyText"/>
      </w:pPr>
      <w:r>
        <w:t xml:space="preserve">Nhưng còn hơn cả hoathật, mùi thơm trong túi thơm dường như còn đậm hơn.</w:t>
      </w:r>
    </w:p>
    <w:p>
      <w:pPr>
        <w:pStyle w:val="BodyText"/>
      </w:pPr>
      <w:r>
        <w:t xml:space="preserve">Đi vào phòng đã thấy tháiphu nhân và Cận Yên Nhiên đứng ở đầu giường, Thanh Đại nằm trên giường, mắtnhắm nghiền, vẻ mặt đau đớn, sắc mặt trắng như tờ giấy.</w:t>
      </w:r>
    </w:p>
    <w:p>
      <w:pPr>
        <w:pStyle w:val="BodyText"/>
      </w:pPr>
      <w:r>
        <w:t xml:space="preserve">Thái phu nhân kéo taynàng, nói với Cận Yên Nhiên:</w:t>
      </w:r>
    </w:p>
    <w:p>
      <w:pPr>
        <w:pStyle w:val="BodyText"/>
      </w:pPr>
      <w:r>
        <w:t xml:space="preserve">- Khóđược nàng như vậy, nhỏ bé yếu ớt mà có dũng khí đỡ lò đồng cho Hầu gia.</w:t>
      </w:r>
    </w:p>
    <w:p>
      <w:pPr>
        <w:pStyle w:val="BodyText"/>
      </w:pPr>
      <w:r>
        <w:t xml:space="preserve">Cận Yên Nhiên nói:</w:t>
      </w:r>
    </w:p>
    <w:p>
      <w:pPr>
        <w:pStyle w:val="BodyText"/>
      </w:pPr>
      <w:r>
        <w:t xml:space="preserve">- Có thểthấy được nàng là chân tình với ca ca</w:t>
      </w:r>
    </w:p>
    <w:p>
      <w:pPr>
        <w:pStyle w:val="BodyText"/>
      </w:pPr>
      <w:r>
        <w:t xml:space="preserve">Thái phu nhân dường nhưnhớ ra Thanh Đại thất sủng thì không khỏi thở dài:</w:t>
      </w:r>
    </w:p>
    <w:p>
      <w:pPr>
        <w:pStyle w:val="BodyText"/>
      </w:pPr>
      <w:r>
        <w:t xml:space="preserve">- Hài tửđáng thương…</w:t>
      </w:r>
    </w:p>
    <w:p>
      <w:pPr>
        <w:pStyle w:val="BodyText"/>
      </w:pPr>
      <w:r>
        <w:t xml:space="preserve">Tương Nhược Lan coi nhưkhông nghe thấy gì, đi vào, ánh mắt quan sát, đánh giá phòng Thanh Đại, đạikhái cách bố trí vẫn như thế, nhưng mọi nơi đều bộc lộ được tâm tư tinh tế củaThanh Đại. Rèm cửa là lụa màu vàng thêu mẫu đơn, nệm ghế thêu phù dung, cửa sổđể bình phong thêu bách điểu đồ (tranh trăm con birdJ), bêngiường rất nhiều túi thơm, khắp nơi đều thấy được sở thích của nữ nhi chốn khuêphòng.</w:t>
      </w:r>
    </w:p>
    <w:p>
      <w:pPr>
        <w:pStyle w:val="BodyText"/>
      </w:pPr>
      <w:r>
        <w:t xml:space="preserve">Mà Cận Thiệu Khang lạiđứng đứng ở bên bàn khắc hải đường, hắn nhìn chăm chú thứ gì đó trên mặt bàn.</w:t>
      </w:r>
    </w:p>
    <w:p>
      <w:pPr>
        <w:pStyle w:val="BodyText"/>
      </w:pPr>
      <w:r>
        <w:t xml:space="preserve">Tương Nhược Lan đi tớibên người hắn thì thấy hắn đang xem một bộ tranh, trong tranh là một nam nhân,ngũ quan thâm thúy, dáng người rắn chắc, thần thái, ánh mắt đều rất sống động,đúng là Cận Thiệu Khang.</w:t>
      </w:r>
    </w:p>
    <w:p>
      <w:pPr>
        <w:pStyle w:val="BodyText"/>
      </w:pPr>
      <w:r>
        <w:t xml:space="preserve">Nhìn nữ nhân khác vẽtrượng phu mình xuất thần như vậy, trong lòng Tương Nhược Lan rất khó chịu,nàng cầm lấy bức họa, nhẹ nhàng nói:</w:t>
      </w:r>
    </w:p>
    <w:p>
      <w:pPr>
        <w:pStyle w:val="BodyText"/>
      </w:pPr>
      <w:r>
        <w:t xml:space="preserve">- Khôngngờ nàng còn vẽ rất đẹp…</w:t>
      </w:r>
    </w:p>
    <w:p>
      <w:pPr>
        <w:pStyle w:val="BodyText"/>
      </w:pPr>
      <w:r>
        <w:t xml:space="preserve">Cận Thiệu Khang quay đầulại nhìn nàng một cái rồi xoay người nhìn Thanh Đại đang hôn mê bất tỉnh trêngiường, khẽ thở dài:</w:t>
      </w:r>
    </w:p>
    <w:p>
      <w:pPr>
        <w:pStyle w:val="BodyText"/>
      </w:pPr>
      <w:r>
        <w:t xml:space="preserve">- Đến phủchúng ta là tội nghiệp cho nàng ấy rồi…</w:t>
      </w:r>
    </w:p>
    <w:p>
      <w:pPr>
        <w:pStyle w:val="BodyText"/>
      </w:pPr>
      <w:r>
        <w:t xml:space="preserve">Tương Nhược Lan buông bứctranh trong tay, vốn định nói tiếp nhưng nhẫn nhịn không nói bởi vì nàng biếtlúc này ghen tuông không phải là thời cơ tốt.</w:t>
      </w:r>
    </w:p>
    <w:p>
      <w:pPr>
        <w:pStyle w:val="BodyText"/>
      </w:pPr>
      <w:r>
        <w:t xml:space="preserve">Cận Thiệu Khang cũng để ýthấy nàng không vui, nắm tay nàng định nói thì nha hoàn dẫn đại phu vào</w:t>
      </w:r>
    </w:p>
    <w:p>
      <w:pPr>
        <w:pStyle w:val="BodyText"/>
      </w:pPr>
      <w:r>
        <w:t xml:space="preserve">Cận Thiệu Khang buông taynàng ra nói:</w:t>
      </w:r>
    </w:p>
    <w:p>
      <w:pPr>
        <w:pStyle w:val="BodyText"/>
      </w:pPr>
      <w:r>
        <w:t xml:space="preserve">- Ta quađó xem sao.</w:t>
      </w:r>
    </w:p>
    <w:p>
      <w:pPr>
        <w:pStyle w:val="BodyText"/>
      </w:pPr>
      <w:r>
        <w:t xml:space="preserve">Tương Nhược Lan nhìn bantay bị buông ra, trong lòng nặng nề. Nàng nắm chặt tay, trong lòng tự nhủ:“đừng nên nghĩ lung tung, Thanh Đại vì hắn mà bị thương nghiêm trọng như vậy,phàm là người có chút lương tâm thì cũng sẽ đều lo lắng”</w:t>
      </w:r>
    </w:p>
    <w:p>
      <w:pPr>
        <w:pStyle w:val="BodyText"/>
      </w:pPr>
      <w:r>
        <w:t xml:space="preserve">Đừng nên nghĩ lung tung.</w:t>
      </w:r>
    </w:p>
    <w:p>
      <w:pPr>
        <w:pStyle w:val="BodyText"/>
      </w:pPr>
      <w:r>
        <w:t xml:space="preserve">Tương Nhược Lan tự nói vớimình mấy lần rồi mới đi về phía giường Thanh Đại xem đại phu nói thế nào.</w:t>
      </w:r>
    </w:p>
    <w:p>
      <w:pPr>
        <w:pStyle w:val="BodyText"/>
      </w:pPr>
      <w:r>
        <w:t xml:space="preserve">Đại phu là ông lão râutóc bạc phơ, họ Trương, bình thường trong phủ có người mắc bệnh phần lớn đềugọi hắn tới xem, nếu là những người quan trọng như thái phu nhân, Tương Nhược Lan,Hầu gia thì mới mời Lưu thái y. Vu Thu Nguyệt vì mang thai đứa con đầu tiên củaCận gia, thái phu nhân rất lo lắng nên mới được mời Lưu thái y.</w:t>
      </w:r>
    </w:p>
    <w:p>
      <w:pPr>
        <w:pStyle w:val="BodyText"/>
      </w:pPr>
      <w:r>
        <w:t xml:space="preserve">Trương đại phu bắt mạchmột hồi rồi mới đứng lên có chút lo lắng nói với thái phu nhân:</w:t>
      </w:r>
    </w:p>
    <w:p>
      <w:pPr>
        <w:pStyle w:val="BodyText"/>
      </w:pPr>
      <w:r>
        <w:t xml:space="preserve">- Cônương này bị thương rất nặng nhưng may mắn thân thể cũng coi như khỏe mạnh, dùcó bị chút nội thương nhưng cũng không phải là trí mạng, chỉ cần tĩnh dưỡng chotốt thì sẽ khỏi hẳn.</w:t>
      </w:r>
    </w:p>
    <w:p>
      <w:pPr>
        <w:pStyle w:val="BodyText"/>
      </w:pPr>
      <w:r>
        <w:t xml:space="preserve">Thái phu nhân nghe Trươngđại phu nói rồi mới coi như là yên tâm, bà gật đầu:</w:t>
      </w:r>
    </w:p>
    <w:p>
      <w:pPr>
        <w:pStyle w:val="BodyText"/>
      </w:pPr>
      <w:r>
        <w:t xml:space="preserve">- Nhấtđịnh là Thanh Đại tập múa từ nhỏ nên cơ thể mới coi như khỏe mạnh.</w:t>
      </w:r>
    </w:p>
    <w:p>
      <w:pPr>
        <w:pStyle w:val="BodyText"/>
      </w:pPr>
      <w:r>
        <w:t xml:space="preserve">Cận Thiệu Khang cũng thởphào một hơn, hắn cũng không mong Thanh Đại vì hắn mà táng mệnh.</w:t>
      </w:r>
    </w:p>
    <w:p>
      <w:pPr>
        <w:pStyle w:val="BodyText"/>
      </w:pPr>
      <w:r>
        <w:t xml:space="preserve">Trương đại phu đi tới bànkê đơn thuốc rồi cẩn thận dặn dò lại, thái phu nhân sai người đưa bạc rồi saihạ nhân đi theo bốc thuốc.</w:t>
      </w:r>
    </w:p>
    <w:p>
      <w:pPr>
        <w:pStyle w:val="Compact"/>
      </w:pPr>
      <w:r>
        <w:t xml:space="preserve">Trong lòng Tương NhượcLan hơi động, nàng lặng lẽ đi theo sau đại phu.</w:t>
      </w:r>
      <w:r>
        <w:br w:type="textWrapping"/>
      </w:r>
      <w:r>
        <w:br w:type="textWrapping"/>
      </w:r>
    </w:p>
    <w:p>
      <w:pPr>
        <w:pStyle w:val="Heading2"/>
      </w:pPr>
      <w:bookmarkStart w:id="215" w:name="chương-193-cùng-đi"/>
      <w:bookmarkEnd w:id="215"/>
      <w:r>
        <w:t xml:space="preserve">193. Chương 193 : Cùng Đi</w:t>
      </w:r>
    </w:p>
    <w:p>
      <w:pPr>
        <w:pStyle w:val="Compact"/>
      </w:pPr>
      <w:r>
        <w:br w:type="textWrapping"/>
      </w:r>
      <w:r>
        <w:br w:type="textWrapping"/>
      </w:r>
    </w:p>
    <w:p>
      <w:pPr>
        <w:pStyle w:val="BodyText"/>
      </w:pPr>
      <w:r>
        <w:t xml:space="preserve">Vu Thu Nguyệt nói cũng cóphần đúng, lúc ấy, nhiều người như vậy, kể cả chính mình nhất thời cũng khôngbiết nên phản ứng như thế nào, vì sao Thanh Đại lại phản ứng nhanh như vậy?Chẳng nhẽ nàng thực sự là tình thâm ý trọng với Hầu gia như vậy? Thân thể nàytừ nhỏ cũng đã luyện võ, lúc ấy cũng không kịp phản ứng.</w:t>
      </w:r>
    </w:p>
    <w:p>
      <w:pPr>
        <w:pStyle w:val="BodyText"/>
      </w:pPr>
      <w:r>
        <w:t xml:space="preserve">Tương Nhược Lan bước vộitheo Trương đại phu, sai gã sai vặt tránh ra. Trương đại phu cũng thường xuyênqua lại các nhà quyền quý, thấy nàng như vậy thì biết hẳn là nàng có điều muốnnói.</w:t>
      </w:r>
    </w:p>
    <w:p>
      <w:pPr>
        <w:pStyle w:val="BodyText"/>
      </w:pPr>
      <w:r>
        <w:t xml:space="preserve">- Phunhân có gì dặn dò? Trương đại phu nhẹ nhàng nói.</w:t>
      </w:r>
    </w:p>
    <w:p>
      <w:pPr>
        <w:pStyle w:val="BodyText"/>
      </w:pPr>
      <w:r>
        <w:t xml:space="preserve">Tương Nhược Lan nhìnquanh một chút, sau đó dẫn Trương đại phu đến một góc vắng người, áp giọng nói:</w:t>
      </w:r>
    </w:p>
    <w:p>
      <w:pPr>
        <w:pStyle w:val="BodyText"/>
      </w:pPr>
      <w:r>
        <w:t xml:space="preserve">- Trươngđại phu, ngươi hành nghề y nhiều năm rồi, chỉ cần bắt mạch, hẳn là phát hiện rađược nhiều thứ.</w:t>
      </w:r>
    </w:p>
    <w:p>
      <w:pPr>
        <w:pStyle w:val="BodyText"/>
      </w:pPr>
      <w:r>
        <w:t xml:space="preserve">- Phunhân quá đề cao lão phu rồi, nhưng xem mạch thì quả thật là có thể biết được rấtnhiều chuyện của đối phương.</w:t>
      </w:r>
    </w:p>
    <w:p>
      <w:pPr>
        <w:pStyle w:val="BodyText"/>
      </w:pPr>
      <w:r>
        <w:t xml:space="preserve">Tương Nhược Lan hai mắtsáng ngời:</w:t>
      </w:r>
    </w:p>
    <w:p>
      <w:pPr>
        <w:pStyle w:val="BodyText"/>
      </w:pPr>
      <w:r>
        <w:t xml:space="preserve">- Trươngđại phu, như vậy khi nãy ngươi bắt mạch cho nữ tử kia có cảm giác nàng có gìkhác so với người thường không?</w:t>
      </w:r>
    </w:p>
    <w:p>
      <w:pPr>
        <w:pStyle w:val="BodyText"/>
      </w:pPr>
      <w:r>
        <w:t xml:space="preserve">Trương đại phu ngây ra:</w:t>
      </w:r>
    </w:p>
    <w:p>
      <w:pPr>
        <w:pStyle w:val="BodyText"/>
      </w:pPr>
      <w:r>
        <w:t xml:space="preserve">- Khônghiểu ý phu nhân là?</w:t>
      </w:r>
    </w:p>
    <w:p>
      <w:pPr>
        <w:pStyle w:val="BodyText"/>
      </w:pPr>
      <w:r>
        <w:t xml:space="preserve">Tương Nhược Lan nhìn hắn,nói từng câu từng chữ:</w:t>
      </w:r>
    </w:p>
    <w:p>
      <w:pPr>
        <w:pStyle w:val="BodyText"/>
      </w:pPr>
      <w:r>
        <w:t xml:space="preserve">- Nữ tửđó có phải là người có võ không?</w:t>
      </w:r>
    </w:p>
    <w:p>
      <w:pPr>
        <w:pStyle w:val="BodyText"/>
      </w:pPr>
      <w:r>
        <w:t xml:space="preserve">Mặc dù Tương Nhược Lantừng thử qua nàng, nhưng chuyện khi nãy không khỏi khiến nàng nghi ngờ. Đối vớinữ tử do Hoàng thượng sai đến nàng sao có thể hoàntoàn yên tâm.</w:t>
      </w:r>
    </w:p>
    <w:p>
      <w:pPr>
        <w:pStyle w:val="BodyText"/>
      </w:pPr>
      <w:r>
        <w:t xml:space="preserve">Trương đại phu lắc đầu:</w:t>
      </w:r>
    </w:p>
    <w:p>
      <w:pPr>
        <w:pStyle w:val="BodyText"/>
      </w:pPr>
      <w:r>
        <w:t xml:space="preserve">- Lão phuhành nghề nhiều năm, người bệnh xem qua vô số, cũng có những người có võ công,nhưng thân thể nữ tử này dù có chút khỏe khoắn nhưng không giống với nhữngngười có võ. Theo lão phu thấy, nữ tử này không giống người có võ.</w:t>
      </w:r>
    </w:p>
    <w:p>
      <w:pPr>
        <w:pStyle w:val="BodyText"/>
      </w:pPr>
      <w:r>
        <w:t xml:space="preserve">- Khôngphải?</w:t>
      </w:r>
    </w:p>
    <w:p>
      <w:pPr>
        <w:pStyle w:val="BodyText"/>
      </w:pPr>
      <w:r>
        <w:t xml:space="preserve">Tương Nhược Lan lẩm bẩm,trong lòng dâng lên một cảm giác mất mát. Như vậy, hành động trong chớp mắt khinãy của Thanh Đại hoàn toàn là xuất phát từ tấm lòng nàng?</w:t>
      </w:r>
    </w:p>
    <w:p>
      <w:pPr>
        <w:pStyle w:val="BodyText"/>
      </w:pPr>
      <w:r>
        <w:t xml:space="preserve">Cho dù là khổ nhục kế,cho dù nàng là vì đạt được trái tim của Cận Thiệu Khang cũng phải mạo hiểm nhưvậy, phải đánh cược tính mạng.</w:t>
      </w:r>
    </w:p>
    <w:p>
      <w:pPr>
        <w:pStyle w:val="BodyText"/>
      </w:pPr>
      <w:r>
        <w:t xml:space="preserve">Vì Thiệu Khang, ngay cảmạng sống cũng không màng?</w:t>
      </w:r>
    </w:p>
    <w:p>
      <w:pPr>
        <w:pStyle w:val="BodyText"/>
      </w:pPr>
      <w:r>
        <w:t xml:space="preserve">Trương đại phu thấy nàngcòn đang hoảng sợ thì liền xin cáo lui, đem theo gã sai vặt rời đi.</w:t>
      </w:r>
    </w:p>
    <w:p>
      <w:pPr>
        <w:pStyle w:val="BodyText"/>
      </w:pPr>
      <w:r>
        <w:t xml:space="preserve">Không lâu sau, Ánh Tuyếttìm Tương Nhược Lan nói:</w:t>
      </w:r>
    </w:p>
    <w:p>
      <w:pPr>
        <w:pStyle w:val="BodyText"/>
      </w:pPr>
      <w:r>
        <w:t xml:space="preserve">- Phunhân, chủ gánh xiếc đang quỳ trước sân.</w:t>
      </w:r>
    </w:p>
    <w:p>
      <w:pPr>
        <w:pStyle w:val="BodyText"/>
      </w:pPr>
      <w:r>
        <w:t xml:space="preserve">Tương Nhược Lan tronglòng dâng lên sự tức giận, những người này làm việc như thế nào vậy? Cũng mayhôm nay không xảy ra án mạng, nếu thái phu nhân có chuyện gì, bọn họ không phảichỉ quỳ là có thể thoát thân được.</w:t>
      </w:r>
    </w:p>
    <w:p>
      <w:pPr>
        <w:pStyle w:val="BodyText"/>
      </w:pPr>
      <w:r>
        <w:t xml:space="preserve">Tương Nhược Lan dẫn ÁnhTuyết đi tới đại sảnh</w:t>
      </w:r>
    </w:p>
    <w:p>
      <w:pPr>
        <w:pStyle w:val="BodyText"/>
      </w:pPr>
      <w:r>
        <w:t xml:space="preserve">Trong sảnh, chủ gánh xiếccùng vài người quỳ gối ở đó, vẻ mặt hoảng hốt, vừa nghe có tiếng bước chân saubình phong đã không ngừng dập đầu.</w:t>
      </w:r>
    </w:p>
    <w:p>
      <w:pPr>
        <w:pStyle w:val="BodyText"/>
      </w:pPr>
      <w:r>
        <w:t xml:space="preserve">Tương Nhược Lan ngồixuống chiếc ghế khắc hoa, chủ gánh xiếc thấy nàng thì biết người tới là chủ tử.</w:t>
      </w:r>
    </w:p>
    <w:p>
      <w:pPr>
        <w:pStyle w:val="BodyText"/>
      </w:pPr>
      <w:r>
        <w:t xml:space="preserve">Hắn vừa dập đầu vừa nói:</w:t>
      </w:r>
    </w:p>
    <w:p>
      <w:pPr>
        <w:pStyle w:val="BodyText"/>
      </w:pPr>
      <w:r>
        <w:t xml:space="preserve">- Phunhân tha mạng, phu nhân tha mạng</w:t>
      </w:r>
    </w:p>
    <w:p>
      <w:pPr>
        <w:pStyle w:val="BodyText"/>
      </w:pPr>
      <w:r>
        <w:t xml:space="preserve">Tương Nhược Lan tức giận,giọng nói bực bội:</w:t>
      </w:r>
    </w:p>
    <w:p>
      <w:pPr>
        <w:pStyle w:val="BodyText"/>
      </w:pPr>
      <w:r>
        <w:t xml:space="preserve">- Cácngươi là gánh hát nối tiếng nhất kinh thành sao, sao lại để xảy ra chuyện này?Ngay cả sự an toàn tối thiểu cũng không thể chắc chắn, cho dù các ngươi diễnhay thì thế nào? Qua chuyện lần này, các ngươi đừng nghĩ sẽ được đặt chân ởchốn hoàng thành nữa, coi như là trừng phạt các ngươi.</w:t>
      </w:r>
    </w:p>
    <w:p>
      <w:pPr>
        <w:pStyle w:val="BodyText"/>
      </w:pPr>
      <w:r>
        <w:t xml:space="preserve">Chuyện này truyền rangoài, còn ai sẽ mời bọn họ?</w:t>
      </w:r>
    </w:p>
    <w:p>
      <w:pPr>
        <w:pStyle w:val="BodyText"/>
      </w:pPr>
      <w:r>
        <w:t xml:space="preserve">Tương Nhược Lan vốn tưởngrằng bọn họ sẽ cầu xin tha thứ, ai ngờ chủ gánh hát lại kêu oan:</w:t>
      </w:r>
    </w:p>
    <w:p>
      <w:pPr>
        <w:pStyle w:val="BodyText"/>
      </w:pPr>
      <w:r>
        <w:t xml:space="preserve">- Phunhân, như lời phu nhân nói đó, chúng ta cũng là hành nghề nhiều năm mới có đượcchút danh tiếng này, nếu cái tội danh đó là của gánh hát chúng ta, chúng tacũng nhận. Nhưng phu nhân, việc hôm nay thật quá kì quặc, dựng rạp của chúng tađều là lão sư phó kinh nghiệm hơn mười năm tuyệt đối sẽ không xảy ra sai lầmnày. Tối qua ta còn tự mình kiểm tra lại, mỗi chỗ đều rất chắc chắn, tuyệt đốikhông thể để xảy ra tình huống như hôm nay. Ta thật sự không biết tại sao lạixảy ra loại chuyện này được.</w:t>
      </w:r>
    </w:p>
    <w:p>
      <w:pPr>
        <w:pStyle w:val="BodyText"/>
      </w:pPr>
      <w:r>
        <w:t xml:space="preserve">Ánh Tuyết ở bên cao giọngnói:</w:t>
      </w:r>
    </w:p>
    <w:p>
      <w:pPr>
        <w:pStyle w:val="BodyText"/>
      </w:pPr>
      <w:r>
        <w:t xml:space="preserve">- Mấyngười các ngươi, chuyện đã đến nước này còn muốn nói dối?</w:t>
      </w:r>
    </w:p>
    <w:p>
      <w:pPr>
        <w:pStyle w:val="BodyText"/>
      </w:pPr>
      <w:r>
        <w:t xml:space="preserve">Chủ gánh hát vẫn rất cứngrắn:</w:t>
      </w:r>
    </w:p>
    <w:p>
      <w:pPr>
        <w:pStyle w:val="BodyText"/>
      </w:pPr>
      <w:r>
        <w:t xml:space="preserve">- Phunhân, ta cũng biết, qua chuyện này, chúng ta khó mà đặt chân ở kinh thành, tacũng không hi vọng phu nhân có thể tin tưởng ta, chính là sự thật là như thếnào. Ta chỉ muốn nói cho rõ, hôm nay ta cũng không có bằng chứng chứng minhchúng ta trong sạch, chúng ta cũng xin chịu phạt nhưng ta tin người dựng rạpcủa chúng ta tuyệt không sơ xuất như vậy.</w:t>
      </w:r>
    </w:p>
    <w:p>
      <w:pPr>
        <w:pStyle w:val="BodyText"/>
      </w:pPr>
      <w:r>
        <w:t xml:space="preserve">Tương Nhược Lan trầm ngâmmột hồi rồi nói:</w:t>
      </w:r>
    </w:p>
    <w:p>
      <w:pPr>
        <w:pStyle w:val="BodyText"/>
      </w:pPr>
      <w:r>
        <w:t xml:space="preserve">- Cácngươi ở đây chờ một chút</w:t>
      </w:r>
    </w:p>
    <w:p>
      <w:pPr>
        <w:pStyle w:val="BodyText"/>
      </w:pPr>
      <w:r>
        <w:t xml:space="preserve">Vừa nói vừa dẫn Ánh Tuyếttới hậu hoa viên xem đài biểu diễn. Cây gỗ đó vẫn rơi trên mặt đất, bên cạnh làmột sợ dây to bằng ngón cái. Tương Nhược Lan nhặt lên cẩn thận xem xét, giữasợi dây có một đoạn bị đứt. không giống là bị cắt đứt mà giống như bị ma sátnhiều mà đứt.</w:t>
      </w:r>
    </w:p>
    <w:p>
      <w:pPr>
        <w:pStyle w:val="BodyText"/>
      </w:pPr>
      <w:r>
        <w:t xml:space="preserve">Ánh Tuyết đứng bên nhìnthấy liền bảo:</w:t>
      </w:r>
    </w:p>
    <w:p>
      <w:pPr>
        <w:pStyle w:val="BodyText"/>
      </w:pPr>
      <w:r>
        <w:t xml:space="preserve">- Đây rõràng là vì sợ dây bị mài mòn, chắc chắn là vì gánh xiếc tiếc tiền không muốnmua mới mới thành chuyện như thế này, vậy mà bọn họ còn già mồm kêu oan.</w:t>
      </w:r>
    </w:p>
    <w:p>
      <w:pPr>
        <w:pStyle w:val="BodyText"/>
      </w:pPr>
      <w:r>
        <w:t xml:space="preserve">Ánh Tuyết vừa nói xong,một phụ nhân hơn ba mươi tuổi bên cạnh đột nhiên nói:</w:t>
      </w:r>
    </w:p>
    <w:p>
      <w:pPr>
        <w:pStyle w:val="BodyText"/>
      </w:pPr>
      <w:r>
        <w:t xml:space="preserve">- Đại cônương, gánh hát của chúng ta không dùng dây cũ, phát hiện có chút hao tổn thìsẽ kịp thời thay đổi, đây là chuyện mạng người, sao chúng ta lại tiếc chút tiềnnày.</w:t>
      </w:r>
    </w:p>
    <w:p>
      <w:pPr>
        <w:pStyle w:val="BodyText"/>
      </w:pPr>
      <w:r>
        <w:t xml:space="preserve">Ánh Tuyết còn định cãithì Tương Nhược Lan đã ngăn lại, nhỏ giọng nói:</w:t>
      </w:r>
    </w:p>
    <w:p>
      <w:pPr>
        <w:pStyle w:val="BodyText"/>
      </w:pPr>
      <w:r>
        <w:t xml:space="preserve">- Để bọnhọ đi thôi, chỉ là tiền công lần này sẽ không có đâu.</w:t>
      </w:r>
    </w:p>
    <w:p>
      <w:pPr>
        <w:pStyle w:val="BodyText"/>
      </w:pPr>
      <w:r>
        <w:t xml:space="preserve">- Khônggiải bọn họ đến quan phủ? Ánh Tuyết hỏi</w:t>
      </w:r>
    </w:p>
    <w:p>
      <w:pPr>
        <w:pStyle w:val="BodyText"/>
      </w:pPr>
      <w:r>
        <w:t xml:space="preserve">Tương Nhược Lan lắc đầu:</w:t>
      </w:r>
    </w:p>
    <w:p>
      <w:pPr>
        <w:pStyle w:val="BodyText"/>
      </w:pPr>
      <w:r>
        <w:t xml:space="preserve">- Thôiđi. Để bọn họ đi thôi, sau này bọn họ không thể đặt chân ở kinh thành này đượcnữa, đây đã là trừng phạt lớn nhất rồi.</w:t>
      </w:r>
    </w:p>
    <w:p>
      <w:pPr>
        <w:pStyle w:val="BodyText"/>
      </w:pPr>
      <w:r>
        <w:t xml:space="preserve">Đưa đến quan phủ? Quanphủ biết chuyện này có liên quan đến Hầu phủ thì còn không làm lớn lên, nhữngngười này không chết cũng sẽ bị lột da. Bọn họ dù gây tội nhưng cũng không làmmất mạng người thì cũng không cần làm chặt đứt đường sống của bọn họ.</w:t>
      </w:r>
    </w:p>
    <w:p>
      <w:pPr>
        <w:pStyle w:val="BodyText"/>
      </w:pPr>
      <w:r>
        <w:t xml:space="preserve">Người của gánh hát nàynghe Tương Nhược Lan nói vậy như trút được gánh nặng, vội vàng quỳ xuống dậpđầu tạ ơn. Về phần tiền công, đương nhiên không dám đòi nữa.</w:t>
      </w:r>
    </w:p>
    <w:p>
      <w:pPr>
        <w:pStyle w:val="BodyText"/>
      </w:pPr>
      <w:r>
        <w:t xml:space="preserve">Tương Nhược Lan xử lýxong xuôi thì đến Nghênh hương viện.</w:t>
      </w:r>
    </w:p>
    <w:p>
      <w:pPr>
        <w:pStyle w:val="BodyText"/>
      </w:pPr>
      <w:r>
        <w:t xml:space="preserve">Ở ngoài cửa đã nghe đượctiếng Thanh Đại, xem ra là đã tỉnh lại</w:t>
      </w:r>
    </w:p>
    <w:p>
      <w:pPr>
        <w:pStyle w:val="BodyText"/>
      </w:pPr>
      <w:r>
        <w:t xml:space="preserve">- Hầugia, thái phu nhân, để các ngươi lo lắng, thật sự là lỗi của Thanh Đại.</w:t>
      </w:r>
    </w:p>
    <w:p>
      <w:pPr>
        <w:pStyle w:val="BodyText"/>
      </w:pPr>
      <w:r>
        <w:t xml:space="preserve">Giọng thái phu nhân hiềnlành:</w:t>
      </w:r>
    </w:p>
    <w:p>
      <w:pPr>
        <w:pStyle w:val="BodyText"/>
      </w:pPr>
      <w:r>
        <w:t xml:space="preserve">- Đứa nhỏnày, xem ngươi nói kìa, ngươi vì mẫu thân con ta mà mệnh cũng không cần. Tìnhcảm này, bà già này sẽ ghi tạc trong lòng.</w:t>
      </w:r>
    </w:p>
    <w:p>
      <w:pPr>
        <w:pStyle w:val="BodyText"/>
      </w:pPr>
      <w:r>
        <w:t xml:space="preserve">- ThanhĐại sống là người Cận gia, chết là ma của Cận gia, Thanh Đại hi sinh mạng nàycho Hầu gia và thái phu nhân cũng là đáng giá.</w:t>
      </w:r>
    </w:p>
    <w:p>
      <w:pPr>
        <w:pStyle w:val="BodyText"/>
      </w:pPr>
      <w:r>
        <w:t xml:space="preserve">- Thanh Đạitẩu tẩu, ngươi hi sinh vì mẫu thân, anh ta như vậy, sau này trong mắt ta, ngươichính là người một nhà, sau này chúng ta tuyệt sẽ không để ngươi phải chịu khổ.</w:t>
      </w:r>
    </w:p>
    <w:p>
      <w:pPr>
        <w:pStyle w:val="BodyText"/>
      </w:pPr>
      <w:r>
        <w:t xml:space="preserve">- Tiểuthư… giọng Thanh Đại đầy cảm kích.</w:t>
      </w:r>
    </w:p>
    <w:p>
      <w:pPr>
        <w:pStyle w:val="BodyText"/>
      </w:pPr>
      <w:r>
        <w:t xml:space="preserve">- Còn gọitiểu thư cái gì, sau này ngươi gọi ta là Yên Nhiên. Nói thật, ta rất thích nghengươi ca hát, nhưng ngươi chỉ hát đúng một lần, không chịu hát nữa.</w:t>
      </w:r>
    </w:p>
    <w:p>
      <w:pPr>
        <w:pStyle w:val="BodyText"/>
      </w:pPr>
      <w:r>
        <w:t xml:space="preserve">Thái phu nhân cười nói:</w:t>
      </w:r>
    </w:p>
    <w:p>
      <w:pPr>
        <w:pStyle w:val="BodyText"/>
      </w:pPr>
      <w:r>
        <w:t xml:space="preserve">- Đươngnhiên là người nàng muốn hát cho nghe nhất không cho nàng cơ hội, khiến nàngngay cả hứng thú hát cũng không có rồi.</w:t>
      </w:r>
    </w:p>
    <w:p>
      <w:pPr>
        <w:pStyle w:val="BodyText"/>
      </w:pPr>
      <w:r>
        <w:t xml:space="preserve">- Tháiphu nhân đừng nói như vậy.Thái phu nhân muốn nghe, Thanh Đại lập tức hát.</w:t>
      </w:r>
    </w:p>
    <w:p>
      <w:pPr>
        <w:pStyle w:val="BodyText"/>
      </w:pPr>
      <w:r>
        <w:t xml:space="preserve">Giọng Thanh Đại vô cùngthẹn thùng, Tương Nhược Lan thậm chí có thể tưởng tượng ra khuôn mặt như hoađào của nàng.</w:t>
      </w:r>
    </w:p>
    <w:p>
      <w:pPr>
        <w:pStyle w:val="BodyText"/>
      </w:pPr>
      <w:r>
        <w:t xml:space="preserve">- Thôi.Bây giờ ngươi bị thương, bao giờ ngươi khỏi hát là được… Hầu gia, tâm ý củaThanh Đại dành cho Hầu gia, chắc chắn Hầu gia đã biết. Chuyện khác mẫu thân cóthể không quản nhưng Thanh Đại bị thương vì ngươi, trong thời gian này ngươinên dành thời gian đến thăm nàng.</w:t>
      </w:r>
    </w:p>
    <w:p>
      <w:pPr>
        <w:pStyle w:val="BodyText"/>
      </w:pPr>
      <w:r>
        <w:t xml:space="preserve">Tay Tương Nhược Lan khôngkhỏi nắm chặt lại</w:t>
      </w:r>
    </w:p>
    <w:p>
      <w:pPr>
        <w:pStyle w:val="BodyText"/>
      </w:pPr>
      <w:r>
        <w:t xml:space="preserve">Giọng Cận Thiệu Khangtrầm thấp:</w:t>
      </w:r>
    </w:p>
    <w:p>
      <w:pPr>
        <w:pStyle w:val="BodyText"/>
      </w:pPr>
      <w:r>
        <w:t xml:space="preserve">- ThanhĐại, ngươi nghỉ ngơi cho tốt, trong thời gian này… Trong thời gian này, ta cóthể sẽ không đến thăm ngươi.</w:t>
      </w:r>
    </w:p>
    <w:p>
      <w:pPr>
        <w:pStyle w:val="BodyText"/>
      </w:pPr>
      <w:r>
        <w:t xml:space="preserve">- Khôngsao. Ta biết Hầu gia bận chuyện công, Hầu gia không đến cũng không sao</w:t>
      </w:r>
    </w:p>
    <w:p>
      <w:pPr>
        <w:pStyle w:val="BodyText"/>
      </w:pPr>
      <w:r>
        <w:t xml:space="preserve">Dù nói như thế nhưnggiọng nói của nàng tràn ngập sự chờ đợi, tin chắc đôi mắt nàng cũng đầy sự khátvọng.</w:t>
      </w:r>
    </w:p>
    <w:p>
      <w:pPr>
        <w:pStyle w:val="BodyText"/>
      </w:pPr>
      <w:r>
        <w:t xml:space="preserve">Tương Nhược Lan khôngmuốn nghe tiếp, nàng đột nhiên cảm giác mình như người ngoài. Thế giới bêntrong kia không cần nàng, nàng cúi đầu, lặng lẽ xoay người, chậm rãi rời khỏiNghênh hương viện.</w:t>
      </w:r>
    </w:p>
    <w:p>
      <w:pPr>
        <w:pStyle w:val="BodyText"/>
      </w:pPr>
      <w:r>
        <w:t xml:space="preserve">( Cảnh này buồn quá, nhớphim Đánh cắp trái tim có một cảnh Triển Nhan nhìn cả nhà Phương Dĩ An quâyquần bên nhau ghê)</w:t>
      </w:r>
    </w:p>
    <w:p>
      <w:pPr>
        <w:pStyle w:val="BodyText"/>
      </w:pPr>
      <w:r>
        <w:t xml:space="preserve">Một lúc lâu sau Cận ThiệuKhang mới trở về, hắn vào phòng, sai nha hoàn bưng nước rửa sạch vết mắt củaThanh Đại.</w:t>
      </w:r>
    </w:p>
    <w:p>
      <w:pPr>
        <w:pStyle w:val="BodyText"/>
      </w:pPr>
      <w:r>
        <w:t xml:space="preserve">- NhượcLan, nàng giúp ta rửa. Hắn nói với Tương Nhược Lan.</w:t>
      </w:r>
    </w:p>
    <w:p>
      <w:pPr>
        <w:pStyle w:val="BodyText"/>
      </w:pPr>
      <w:r>
        <w:t xml:space="preserve">Tương Nhược Lan đi qua,vắt khô chiếc khăn, vén tóc hắn qua một bên, phía sau gáy hắn còn vết máu đã khô.</w:t>
      </w:r>
    </w:p>
    <w:p>
      <w:pPr>
        <w:pStyle w:val="BodyText"/>
      </w:pPr>
      <w:r>
        <w:t xml:space="preserve">Tương Nhược Lan không nóigì, nhẹ nhàng chà lau.</w:t>
      </w:r>
    </w:p>
    <w:p>
      <w:pPr>
        <w:pStyle w:val="BodyText"/>
      </w:pPr>
      <w:r>
        <w:t xml:space="preserve">Cận Thiệu Khang cúi đầu,trong lòng hồi tưởng lại cảm giácmáu tươi phun vào sau lưng, nữ tử kiều nhược như vậy cũng có dũng khí này…</w:t>
      </w:r>
    </w:p>
    <w:p>
      <w:pPr>
        <w:pStyle w:val="BodyText"/>
      </w:pPr>
      <w:r>
        <w:t xml:space="preserve">- NhượcLan…</w:t>
      </w:r>
    </w:p>
    <w:p>
      <w:pPr>
        <w:pStyle w:val="BodyText"/>
      </w:pPr>
      <w:r>
        <w:t xml:space="preserve">Cận Thiệu Khang khẽ nói,giọng nói có chút do dự</w:t>
      </w:r>
    </w:p>
    <w:p>
      <w:pPr>
        <w:pStyle w:val="BodyText"/>
      </w:pPr>
      <w:r>
        <w:t xml:space="preserve">- NhượcLan, lần này Thanh Đại bị thương vì ta, chờ đến lúc nàng khỏi hẳn, ta cũngkhông thể làm ngơ…</w:t>
      </w:r>
    </w:p>
    <w:p>
      <w:pPr>
        <w:pStyle w:val="BodyText"/>
      </w:pPr>
      <w:r>
        <w:t xml:space="preserve">- Hầu giamuốn thế nào? Tương Nhược Lan nhẹ nhàng mở miệng.</w:t>
      </w:r>
    </w:p>
    <w:p>
      <w:pPr>
        <w:pStyle w:val="BodyText"/>
      </w:pPr>
      <w:r>
        <w:t xml:space="preserve">Cận Thiệu Khang xoayngười cầm chiếc khăn trong tay nàng đặt vào trong chậu, sau đó cầm tay nàng,nhìn nàng nói:</w:t>
      </w:r>
    </w:p>
    <w:p>
      <w:pPr>
        <w:pStyle w:val="BodyText"/>
      </w:pPr>
      <w:r>
        <w:t xml:space="preserve">- Trongthời gian này, ta phải đến thăm nàng một chút…</w:t>
      </w:r>
    </w:p>
    <w:p>
      <w:pPr>
        <w:pStyle w:val="BodyText"/>
      </w:pPr>
      <w:r>
        <w:t xml:space="preserve">Không sai, Thanh Đại bịthương vì Cận Thiệu Khang, hắn đi thăm nàng là hợp tình hợp lý. Nhưng dù hiểunhư vậy là chuyện hợp tình hợp lí nhưng sao lòng nàng cứ không thoải mái nhưvậy.</w:t>
      </w:r>
    </w:p>
    <w:p>
      <w:pPr>
        <w:pStyle w:val="BodyText"/>
      </w:pPr>
      <w:r>
        <w:t xml:space="preserve">Bởi vì nữ nhân đó có ý đồvới trượng phu của nàng.</w:t>
      </w:r>
    </w:p>
    <w:p>
      <w:pPr>
        <w:pStyle w:val="BodyText"/>
      </w:pPr>
      <w:r>
        <w:t xml:space="preserve">Tương Nhược Lan ngẩngđầu, nhìn thẳng vào mắt hắn. Đôi mắt nàng như hắc ngọc sâu không thấy đáy:</w:t>
      </w:r>
    </w:p>
    <w:p>
      <w:pPr>
        <w:pStyle w:val="BodyText"/>
      </w:pPr>
      <w:r>
        <w:t xml:space="preserve">- ThiệuKhang, ta sẽ thêm mấy nha hoàn nữa cho nàng, ta có thể đem Ánh Tuyết đến bênchăm sóc cho nàng, cho đến khi nàng khỏi hẳn…</w:t>
      </w:r>
    </w:p>
    <w:p>
      <w:pPr>
        <w:pStyle w:val="BodyText"/>
      </w:pPr>
      <w:r>
        <w:t xml:space="preserve">Cận Thiệu Khang nắm chặttay nàng, nhẹ nhàng cắt đứt lời nàng:</w:t>
      </w:r>
    </w:p>
    <w:p>
      <w:pPr>
        <w:pStyle w:val="BodyText"/>
      </w:pPr>
      <w:r>
        <w:t xml:space="preserve">- Nàng đicùng ta…</w:t>
      </w:r>
    </w:p>
    <w:p>
      <w:pPr>
        <w:pStyle w:val="BodyText"/>
      </w:pPr>
      <w:r>
        <w:t xml:space="preserve">- Cái gì?Tương Nhược Lan ngây người</w:t>
      </w:r>
    </w:p>
    <w:p>
      <w:pPr>
        <w:pStyle w:val="BodyText"/>
      </w:pPr>
      <w:r>
        <w:t xml:space="preserve">Cận Thiệu Khang mỉm cười:</w:t>
      </w:r>
    </w:p>
    <w:p>
      <w:pPr>
        <w:pStyle w:val="BodyText"/>
      </w:pPr>
      <w:r>
        <w:t xml:space="preserve">- Ý talà, mỗi lần ta đi thăm Thanh Đại thì nàng đi cùng ta, nàng là chủ mẫu Cận gia,đương nhiên là phải đi có đúng không?</w:t>
      </w:r>
    </w:p>
    <w:p>
      <w:pPr>
        <w:pStyle w:val="BodyText"/>
      </w:pPr>
      <w:r>
        <w:t xml:space="preserve">Ý nghĩ này Tương NhượcLan không phải là chưa từng có. Nhưng nếu là nàng đưa ra chủ ý này thì thứ nhấtcó vẻ nàng quá trẻ con, thứ hai, nàng không theo sát hắn không được?</w:t>
      </w:r>
    </w:p>
    <w:p>
      <w:pPr>
        <w:pStyle w:val="BodyText"/>
      </w:pPr>
      <w:r>
        <w:t xml:space="preserve">Nhưng nếu là hắn nói rathì lại mang ý nghĩa khác, như vậy nói rõ rằng hắn luôn để ý đến cảm xúc củanàng.</w:t>
      </w:r>
    </w:p>
    <w:p>
      <w:pPr>
        <w:pStyle w:val="BodyText"/>
      </w:pPr>
      <w:r>
        <w:t xml:space="preserve">Tương Nhược Lan vùi đầuvào lòng hắn, ôm lấy eo hắn, giọng nói có chút nghẹn ngào:</w:t>
      </w:r>
    </w:p>
    <w:p>
      <w:pPr>
        <w:pStyle w:val="BodyText"/>
      </w:pPr>
      <w:r>
        <w:t xml:space="preserve">- Được,sau này ta đi cùng ngươi.</w:t>
      </w:r>
    </w:p>
    <w:p>
      <w:pPr>
        <w:pStyle w:val="BodyText"/>
      </w:pPr>
      <w:r>
        <w:t xml:space="preserve">Hắn ôm nàng, nhẹ nhàngnói:</w:t>
      </w:r>
    </w:p>
    <w:p>
      <w:pPr>
        <w:pStyle w:val="BodyText"/>
      </w:pPr>
      <w:r>
        <w:t xml:space="preserve">- Đồngốc, nàng quên rồi sao? Ta đã từng nói, bất kểnhư thế nào, cũng sẽ không làm ra chuyện khiến nàng thương tâm..</w:t>
      </w:r>
    </w:p>
    <w:p>
      <w:pPr>
        <w:pStyle w:val="Compact"/>
      </w:pPr>
      <w:r>
        <w:br w:type="textWrapping"/>
      </w:r>
      <w:r>
        <w:br w:type="textWrapping"/>
      </w:r>
    </w:p>
    <w:p>
      <w:pPr>
        <w:pStyle w:val="Heading2"/>
      </w:pPr>
      <w:bookmarkStart w:id="216" w:name="chương-194-bà-bà-và-di-nương"/>
      <w:bookmarkEnd w:id="216"/>
      <w:r>
        <w:t xml:space="preserve">194. Chương 194 : Bà Bà Và Di Nương</w:t>
      </w:r>
    </w:p>
    <w:p>
      <w:pPr>
        <w:pStyle w:val="Compact"/>
      </w:pPr>
      <w:r>
        <w:br w:type="textWrapping"/>
      </w:r>
      <w:r>
        <w:br w:type="textWrapping"/>
      </w:r>
    </w:p>
    <w:p>
      <w:pPr>
        <w:pStyle w:val="BodyText"/>
      </w:pPr>
      <w:r>
        <w:t xml:space="preserve">Sáng hôm sau, Tương NhượcLan và Cận Thiệu Khang cùng đến thỉnh an thái phu nhân, lúc này, mọi người vẫnđều đang bàn luận về Thanh Đại trung nghĩa</w:t>
      </w:r>
    </w:p>
    <w:p>
      <w:pPr>
        <w:pStyle w:val="BodyText"/>
      </w:pPr>
      <w:r>
        <w:t xml:space="preserve">Thái phu nhân vốn đã cócảm tình tốt với Thanh Đại, qua chuyện này càng thích nàng hơn. Bà dù đã đồng ývới con, chỉ cần trong nửa năm Tương Nhược Lan mang thai thì sẽ không quảnchuyện của bọn họ nhưng đó là vì thấy con kiên quyết mà thôi, đối với việcchuyên sủng Tương Nhược Lan vẫn có bất mãn. So với Tương Nhược Lan thì thái phunhân càng thích Thanh Đại nhu thuận, dịu dàng hơn.</w:t>
      </w:r>
    </w:p>
    <w:p>
      <w:pPr>
        <w:pStyle w:val="BodyText"/>
      </w:pPr>
      <w:r>
        <w:t xml:space="preserve">Bà cố ý khen ngợi ThanhĐại trước mặt Tương Nhược Lan, thực tế là cố ý nhằm vào Tương Nhược Lan. TươngNhược Lan cũng không phải không hiểu nhưng nàng chỉ giả ngu, không nói một lờicoi như không nghe thấy gì.</w:t>
      </w:r>
    </w:p>
    <w:p>
      <w:pPr>
        <w:pStyle w:val="BodyText"/>
      </w:pPr>
      <w:r>
        <w:t xml:space="preserve">Vu Thu Nguyệt ngồi bêncạnh thấy Tương Nhược Lan trầm mặc thì cười nói:</w:t>
      </w:r>
    </w:p>
    <w:p>
      <w:pPr>
        <w:pStyle w:val="BodyText"/>
      </w:pPr>
      <w:r>
        <w:t xml:space="preserve">- Tìnhhuống đó đừng nói ta mang thai không thể nào phản ứng mà đến cả phu nhân vốnluyện võ cũng không kịp phản ứng, nhưng Thanh Đại lại hoàn toàn không để ý đếnan nguy của bản thân mà nhào tới, có thể thấy được tâm ý của nàng dành cho Hầugia.</w:t>
      </w:r>
    </w:p>
    <w:p>
      <w:pPr>
        <w:pStyle w:val="BodyText"/>
      </w:pPr>
      <w:r>
        <w:t xml:space="preserve">Vu Thu Nguyệt cố ý nhấnmạnh hai từ luyện võ.</w:t>
      </w:r>
    </w:p>
    <w:p>
      <w:pPr>
        <w:pStyle w:val="BodyText"/>
      </w:pPr>
      <w:r>
        <w:t xml:space="preserve">Hôm nay Thanh Đại đượcthế, nàng không dám nói nửa câu không tốt về Thanh Đại trước mặt thái phu nhânnhưng với Tương Nhược Lan thì nàng tuyệt sẽ không bỏ qua.</w:t>
      </w:r>
    </w:p>
    <w:p>
      <w:pPr>
        <w:pStyle w:val="BodyText"/>
      </w:pPr>
      <w:r>
        <w:t xml:space="preserve">Tương Nhược Lan vừa nghevậy thì biết nàng chỉ mình thân có võ nghệ mà không anh dũng bằng Thanh Đại.Tương Nhược Lan thấy thái phu nhân trầm mặt, có vẻ tức giận, mọi người còn lạicũng chăm chú nhìn nàng, nàng quay đầu nhìn Vu Thu Nguyệt nhẹ mắng:</w:t>
      </w:r>
    </w:p>
    <w:p>
      <w:pPr>
        <w:pStyle w:val="BodyText"/>
      </w:pPr>
      <w:r>
        <w:t xml:space="preserve">- Vu dinương, sao ngươi còn nói ra những lời này. Hôm qua lúc ngươi nói Thanh di nươngdùng khổ nhục kế ta đã nói ngươi rồi, không ngờ hôm nay ngươi vẫn còn nói ranhững lời này, ta cũng không biết nên nói thế nào với ngươi nữa.</w:t>
      </w:r>
    </w:p>
    <w:p>
      <w:pPr>
        <w:pStyle w:val="BodyText"/>
      </w:pPr>
      <w:r>
        <w:t xml:space="preserve">Tương Nhược Lan lắc đầuvẻ mặt hối tiếc</w:t>
      </w:r>
    </w:p>
    <w:p>
      <w:pPr>
        <w:pStyle w:val="BodyText"/>
      </w:pPr>
      <w:r>
        <w:t xml:space="preserve">Ý tứ những lời này của VuThu Nguyệt vốn mơ hồ, bị Tương Nhược Lan nói như vậy thì những lời của Vu ThuNguyệt trước đó lại trở nên sáng tỏ.</w:t>
      </w:r>
    </w:p>
    <w:p>
      <w:pPr>
        <w:pStyle w:val="BodyText"/>
      </w:pPr>
      <w:r>
        <w:t xml:space="preserve">Vu Thu Nguyệt tức đến đỏbừng mặt nhưng hôm qua quả thật nàng đã nói những lời này, nhất thời không kịpphản bác, mãi lâu sau mới nói được một câu:</w:t>
      </w:r>
    </w:p>
    <w:p>
      <w:pPr>
        <w:pStyle w:val="BodyText"/>
      </w:pPr>
      <w:r>
        <w:t xml:space="preserve">- Takhông có ý đó…</w:t>
      </w:r>
    </w:p>
    <w:p>
      <w:pPr>
        <w:pStyle w:val="BodyText"/>
      </w:pPr>
      <w:r>
        <w:t xml:space="preserve">- Vậyngươi có ý gì? Cận Thiệu Khang nhìn nàng lạnh lùng lên tiếng</w:t>
      </w:r>
    </w:p>
    <w:p>
      <w:pPr>
        <w:pStyle w:val="BodyText"/>
      </w:pPr>
      <w:r>
        <w:t xml:space="preserve">Vu Thu Nguyệt thấy sắcmặt âm trầm của Cận Thiệu Khang thì mặt trắng bệch, nàng cúi đầu:</w:t>
      </w:r>
    </w:p>
    <w:p>
      <w:pPr>
        <w:pStyle w:val="BodyText"/>
      </w:pPr>
      <w:r>
        <w:t xml:space="preserve">- Ta… ta…</w:t>
      </w:r>
    </w:p>
    <w:p>
      <w:pPr>
        <w:pStyle w:val="BodyText"/>
      </w:pPr>
      <w:r>
        <w:t xml:space="preserve">Thái phu nhân cũng khôngnhịn được:</w:t>
      </w:r>
    </w:p>
    <w:p>
      <w:pPr>
        <w:pStyle w:val="BodyText"/>
      </w:pPr>
      <w:r>
        <w:t xml:space="preserve">- Đượcrồi. Vu di nương, những lời này mà ngươi cũng nói được, khổ nhục kế ta cũng đãthấy qua rồi nhưng còn chưa thấy ai bất chấp tính mạng mình để mà làm. Ngươimột ngày không gây sự thì thấy không thoải mái sao? Ta thấy ngươi là quá nhànrỗi rồi, phạt ngươi chép Nữ kinh 100 lần, không chép xong thì đừng bước chân rakhỏi Cẩm Tú viên.</w:t>
      </w:r>
    </w:p>
    <w:p>
      <w:pPr>
        <w:pStyle w:val="BodyText"/>
      </w:pPr>
      <w:r>
        <w:t xml:space="preserve">Được Tương Nhược Lan dẫndắt như vậy, thái phu nhân chỉ để ý tức giận Vu Thu Nguyệt mà quên mất ý nghĩaban đầu những lời nói của Vu Thu Nguyệt.</w:t>
      </w:r>
    </w:p>
    <w:p>
      <w:pPr>
        <w:pStyle w:val="BodyText"/>
      </w:pPr>
      <w:r>
        <w:t xml:space="preserve">Vu Thu Nguyệt mặt trắngbệch, cắn răng cáo lui rồi được nha hoàn đỡ rời khỏi Tùng Hương viện.</w:t>
      </w:r>
    </w:p>
    <w:p>
      <w:pPr>
        <w:pStyle w:val="BodyText"/>
      </w:pPr>
      <w:r>
        <w:t xml:space="preserve">Thái phu nhân nhìn bónglưng nàng nhíu mày nói:</w:t>
      </w:r>
    </w:p>
    <w:p>
      <w:pPr>
        <w:pStyle w:val="BodyText"/>
      </w:pPr>
      <w:r>
        <w:t xml:space="preserve">- Sángsớm đã bị nàng làm mất hứng, thôi, các ngươi cũng rời đi.</w:t>
      </w:r>
    </w:p>
    <w:p>
      <w:pPr>
        <w:pStyle w:val="BodyText"/>
      </w:pPr>
      <w:r>
        <w:t xml:space="preserve">Cận Thiệu Khang cùngTương Nhược Lan đang chuẩn bị rời đi thì lại bị thái phu nhân gọi lại:</w:t>
      </w:r>
    </w:p>
    <w:p>
      <w:pPr>
        <w:pStyle w:val="BodyText"/>
      </w:pPr>
      <w:r>
        <w:t xml:space="preserve">- Hầugia, Thanh Đại bị thương vì Hầu gia, Hầu gia đừng quên rảnh rỗi đến thăm nàngmột chút.</w:t>
      </w:r>
    </w:p>
    <w:p>
      <w:pPr>
        <w:pStyle w:val="BodyText"/>
      </w:pPr>
      <w:r>
        <w:t xml:space="preserve">Cận Thiệu Khang nói:</w:t>
      </w:r>
    </w:p>
    <w:p>
      <w:pPr>
        <w:pStyle w:val="BodyText"/>
      </w:pPr>
      <w:r>
        <w:t xml:space="preserve">- Rồichúng ta sẽ đến thăm</w:t>
      </w:r>
    </w:p>
    <w:p>
      <w:pPr>
        <w:pStyle w:val="BodyText"/>
      </w:pPr>
      <w:r>
        <w:t xml:space="preserve">- Chúngta?</w:t>
      </w:r>
    </w:p>
    <w:p>
      <w:pPr>
        <w:pStyle w:val="BodyText"/>
      </w:pPr>
      <w:r>
        <w:t xml:space="preserve">Ánh mắt thái phu nhânchuyển qua Tương Nhược Lan.</w:t>
      </w:r>
    </w:p>
    <w:p>
      <w:pPr>
        <w:pStyle w:val="BodyText"/>
      </w:pPr>
      <w:r>
        <w:t xml:space="preserve">Triệu di thái thái, Vươngthị và Cận Yên Nhiên vốn phải rời đi, nghe đến đó cũng tự nhiên dừng bước lại,mọi người trong lòng không hẹn mà cùng nghĩ, Hầu gia đi thăm Thanh Đại mà phunhân cũng theo đi? Đề phòng như vậy không phải là quá đáng sao…</w:t>
      </w:r>
    </w:p>
    <w:p>
      <w:pPr>
        <w:pStyle w:val="BodyText"/>
      </w:pPr>
      <w:r>
        <w:t xml:space="preserve">Tương Nhược Lan coi nhưkhông thấy ánh mắt của họ, những người này kim không đâm vào thịt không thấyđau, nàng cần gì quan tâm ý nghĩ của họ.</w:t>
      </w:r>
    </w:p>
    <w:p>
      <w:pPr>
        <w:pStyle w:val="BodyText"/>
      </w:pPr>
      <w:r>
        <w:t xml:space="preserve">Nàng đang chuẩn bị nóithì Cận Thiệu Khang bên cạnh cướp lời:</w:t>
      </w:r>
    </w:p>
    <w:p>
      <w:pPr>
        <w:pStyle w:val="BodyText"/>
      </w:pPr>
      <w:r>
        <w:t xml:space="preserve">- Conthấy, Nhược Lan thân là chủ mẫu Cận gia, Thanh Đại bị thương vì con, bàn về lý,nàng cũng nên đi thăm Thanh Đại. Là con bảo Nhược Lan cùng đi.</w:t>
      </w:r>
    </w:p>
    <w:p>
      <w:pPr>
        <w:pStyle w:val="BodyText"/>
      </w:pPr>
      <w:r>
        <w:t xml:space="preserve">Tương Nhược Lan thấy CậnThiệu Khang giúp đỡ nàng như vậy thì trong lòng rất vui vẻ, nàng ở bên cạnhnhàn nhạt cười tỏ vẻ hiền lương thục đức.</w:t>
      </w:r>
    </w:p>
    <w:p>
      <w:pPr>
        <w:pStyle w:val="BodyText"/>
      </w:pPr>
      <w:r>
        <w:t xml:space="preserve">Ánh mắt thái phu nhân rờivề phía Cận Thiệu Khang, nhìn hắn một lúc, nhìn đến khi hắn phải cúi đầu xuống.Ánh mắt đó như đang nói, ta sao lại có đứa con sợ vợ như vậy, một lúc sau bànói:</w:t>
      </w:r>
    </w:p>
    <w:p>
      <w:pPr>
        <w:pStyle w:val="BodyText"/>
      </w:pPr>
      <w:r>
        <w:t xml:space="preserve">- Cácngươi đi đi.</w:t>
      </w:r>
    </w:p>
    <w:p>
      <w:pPr>
        <w:pStyle w:val="BodyText"/>
      </w:pPr>
      <w:r>
        <w:t xml:space="preserve">Lúc này Cận Thiệu Khangvà Tương Nhược Lan mới hành lễ rồi đi.</w:t>
      </w:r>
    </w:p>
    <w:p>
      <w:pPr>
        <w:pStyle w:val="BodyText"/>
      </w:pPr>
      <w:r>
        <w:t xml:space="preserve">Triệu di thái thái vàVương thị cũng lánh ra ngoài</w:t>
      </w:r>
    </w:p>
    <w:p>
      <w:pPr>
        <w:pStyle w:val="BodyText"/>
      </w:pPr>
      <w:r>
        <w:t xml:space="preserve">Vương thị nhìn quanh rồinén giọng nói:</w:t>
      </w:r>
    </w:p>
    <w:p>
      <w:pPr>
        <w:pStyle w:val="BodyText"/>
      </w:pPr>
      <w:r>
        <w:t xml:space="preserve">- TươngNhược Lan này thật lợi hại, có thể nắm chặt Hầu gia như vậy, Thanh Đại kia vìHầu gia mà bị trọng thương cũng không được Hầu gia để ý</w:t>
      </w:r>
    </w:p>
    <w:p>
      <w:pPr>
        <w:pStyle w:val="BodyText"/>
      </w:pPr>
      <w:r>
        <w:t xml:space="preserve">Triệu di thái thái cườilạnh một tiếng:</w:t>
      </w:r>
    </w:p>
    <w:p>
      <w:pPr>
        <w:pStyle w:val="BodyText"/>
      </w:pPr>
      <w:r>
        <w:t xml:space="preserve">- Chờ màxem, ta thấy chuyện không đơn giản như vậy đâu, Thanh Đại này còn lợi hại hơnbiểu muội ngươi nhiều. Ngươi có thấy nàng tiến phủ không bao lâu đã khiến thái phunhân yêu thích như vậy, khắp phủ trên dưới không ai không khen thì đủ biết thủđoạn của nàng rồi, biểu muội ngươi tâm cơ tuy sâu nhưng thủ đoạn quá xoàng, quálộ liễu nên mới bị Tương Nhược Lan chèn ép nhưng Thanh Đại lại hoàn toàn khôngđể phu nhân có cơ hội áp chế. Phu nhân ngoài việc nắm vững lòng Hầu gia thìchẳng có cách nào áp đảo nàng. Nhưng nam nhân không phải kiên định đâu, ngươicứ chờ xem, lòng hắn rồi sẽ dần dần thấy ngứa ngáy thôi, Thanh Đại này đượcsủng là chuyện sớm muộn thôi.</w:t>
      </w:r>
    </w:p>
    <w:p>
      <w:pPr>
        <w:pStyle w:val="BodyText"/>
      </w:pPr>
      <w:r>
        <w:t xml:space="preserve">Vương thị kinh hãi:</w:t>
      </w:r>
    </w:p>
    <w:p>
      <w:pPr>
        <w:pStyle w:val="BodyText"/>
      </w:pPr>
      <w:r>
        <w:t xml:space="preserve">- Ngươinói mọi việc Thanh Đại kia làm đều là có mục đích? Sao ta không nhìn ra, tháiphu nhân cũng rất tin tưởng nàng mà.</w:t>
      </w:r>
    </w:p>
    <w:p>
      <w:pPr>
        <w:pStyle w:val="BodyText"/>
      </w:pPr>
      <w:r>
        <w:t xml:space="preserve">- Tháiphu nhân…</w:t>
      </w:r>
    </w:p>
    <w:p>
      <w:pPr>
        <w:pStyle w:val="BodyText"/>
      </w:pPr>
      <w:r>
        <w:t xml:space="preserve">Triệu di thái thái tiếptục cười lạnh:</w:t>
      </w:r>
    </w:p>
    <w:p>
      <w:pPr>
        <w:pStyle w:val="BodyText"/>
      </w:pPr>
      <w:r>
        <w:t xml:space="preserve">- Nếu đổilại là lão Hầu gia lúc trước thì bà nhất định sẽ đề phòng Thanh Đại như phòngcướp. Nhưng giờ Thanh Đại là di nương của con bà, không phải là di nương củaphu quân. Bà ta chỉ mong ôm cháu, đương nhiên sẽ không để ý điều đó… Cho tớibây giờ, đấu đá với di nương cũng chỉ có chính thê mà thôi. Ngươi đã thấy cónhà nào bà bà và di nương đấu đá nhau chưa. Về phần ngươi…</w:t>
      </w:r>
    </w:p>
    <w:p>
      <w:pPr>
        <w:pStyle w:val="BodyText"/>
      </w:pPr>
      <w:r>
        <w:t xml:space="preserve">Triệu di thái thái trừngmắt nhìn Vương thị một cái:</w:t>
      </w:r>
    </w:p>
    <w:p>
      <w:pPr>
        <w:pStyle w:val="BodyText"/>
      </w:pPr>
      <w:r>
        <w:t xml:space="preserve">- Nếungươi được lợi hại như vậy, người trong phòng Thiệu Đường đã chẳng càng lúccàng đông, khiến hắn thân thể phá hủy, còn làm hắn phân tâm, thi thố không đạt.Nói tới nói lui đều là ngươi quản gia không nghiêm, nếu Thiệu Đường sớm đỗ đạtthì ta ngần này tuổi đầu còn phải nhìn sắc mặt của bà ta mà sống sao?</w:t>
      </w:r>
    </w:p>
    <w:p>
      <w:pPr>
        <w:pStyle w:val="BodyText"/>
      </w:pPr>
      <w:r>
        <w:t xml:space="preserve">Nói xong lườm Vương thịmột cái rồi đi về phòng.</w:t>
      </w:r>
    </w:p>
    <w:p>
      <w:pPr>
        <w:pStyle w:val="BodyText"/>
      </w:pPr>
      <w:r>
        <w:t xml:space="preserve">Vương thị tủi thân bĩumôi rồi cũng theo sau.</w:t>
      </w:r>
    </w:p>
    <w:p>
      <w:pPr>
        <w:pStyle w:val="BodyText"/>
      </w:pPr>
      <w:r>
        <w:t xml:space="preserve">Bên kia, Cận Thiệu Khangcùng Tương Nhược Lan rời khỏi Tùng hương viện, hai người đi về phía NghênhHương viện. Tới chỗ không người, Tương Nhược Lan nói với Cận Thiệu Khang:</w:t>
      </w:r>
    </w:p>
    <w:p>
      <w:pPr>
        <w:pStyle w:val="BodyText"/>
      </w:pPr>
      <w:r>
        <w:t xml:space="preserve">- ThiệuKhang, ngươi nói thay ta trước mặt mẫu thân ta rất vui nhưng mẫu thân chắc sẽgiận ngươi. Sau này ngươi đừng làm như vậy nữa.</w:t>
      </w:r>
    </w:p>
    <w:p>
      <w:pPr>
        <w:pStyle w:val="BodyText"/>
      </w:pPr>
      <w:r>
        <w:t xml:space="preserve">Tương Nhược Lan thấy sắcmặt hắn buồn bực biết là hắn ưu phiền chuyện khi nãy nên nàng nói như vậy đểhắn cảm thấy dễ chịu hơn.</w:t>
      </w:r>
    </w:p>
    <w:p>
      <w:pPr>
        <w:pStyle w:val="BodyText"/>
      </w:pPr>
      <w:r>
        <w:t xml:space="preserve">Quả nhiên, Cận ThiệuKhang nghe nàng nói những lời dịu dàng như vậy, buồn bực trong lòng tan đi mộtnửa, hắn cầm tay nàng, ôn nhu nói:</w:t>
      </w:r>
    </w:p>
    <w:p>
      <w:pPr>
        <w:pStyle w:val="BodyText"/>
      </w:pPr>
      <w:r>
        <w:t xml:space="preserve">- Khôngsao, mẫu thân sẽ không thật sự giận ta. Vốn là ta bảo nàng đi cùng, há lại đểcho nàng bị mẫu thân nghi ngờ.</w:t>
      </w:r>
    </w:p>
    <w:p>
      <w:pPr>
        <w:pStyle w:val="BodyText"/>
      </w:pPr>
      <w:r>
        <w:t xml:space="preserve">Hắn lại nói:</w:t>
      </w:r>
    </w:p>
    <w:p>
      <w:pPr>
        <w:pStyle w:val="BodyText"/>
      </w:pPr>
      <w:r>
        <w:t xml:space="preserve">- Đithôi, đi thăm Thanh Đại rồi ta và nàng đến hậu hoa viên đi dạo.</w:t>
      </w:r>
    </w:p>
    <w:p>
      <w:pPr>
        <w:pStyle w:val="BodyText"/>
      </w:pPr>
      <w:r>
        <w:t xml:space="preserve">Hai người đi tới NghênhHương viện.</w:t>
      </w:r>
    </w:p>
    <w:p>
      <w:pPr>
        <w:pStyle w:val="BodyText"/>
      </w:pPr>
      <w:r>
        <w:t xml:space="preserve">Nghênh Hương viện vẫn bàitrí như trước, chỉ là những bức họa trên bàn đã bị cất đi khiến người ta cảmgiác như chưa từng có.</w:t>
      </w:r>
    </w:p>
    <w:p>
      <w:pPr>
        <w:pStyle w:val="BodyText"/>
      </w:pPr>
      <w:r>
        <w:t xml:space="preserve">Thanh Đại nằm trêngiường, trên người đắp chăn màu đỏ thêu phù dung, màu sắc tiên diễm càng khiếnsắc mặt nàng thêm phần tái nhợt.</w:t>
      </w:r>
    </w:p>
    <w:p>
      <w:pPr>
        <w:pStyle w:val="BodyText"/>
      </w:pPr>
      <w:r>
        <w:t xml:space="preserve">Hai mắt nàng hơi khép,tóc dài xõa ra đầy gối, màu tóc đen càng khiến khuôn mặt tú lệ của nàng có phầnsuy yếu đi.</w:t>
      </w:r>
    </w:p>
    <w:p>
      <w:pPr>
        <w:pStyle w:val="BodyText"/>
      </w:pPr>
      <w:r>
        <w:t xml:space="preserve">Nha hoàn bên người ThanhĐại là Liễu Hồng bưng trà lên, nhẹ giọng nói:</w:t>
      </w:r>
    </w:p>
    <w:p>
      <w:pPr>
        <w:pStyle w:val="BodyText"/>
      </w:pPr>
      <w:r>
        <w:t xml:space="preserve">- Vừa nãyđại phu đến khám, di nương uống thuốc rồi đang ngủ, để nô tỳ gọi nàng dậy.</w:t>
      </w:r>
    </w:p>
    <w:p>
      <w:pPr>
        <w:pStyle w:val="BodyText"/>
      </w:pPr>
      <w:r>
        <w:t xml:space="preserve">Liễu Hồng là nha hoàn bênngười thái phu nhân.</w:t>
      </w:r>
    </w:p>
    <w:p>
      <w:pPr>
        <w:pStyle w:val="BodyText"/>
      </w:pPr>
      <w:r>
        <w:t xml:space="preserve">Cận Thiệu Khang nói:</w:t>
      </w:r>
    </w:p>
    <w:p>
      <w:pPr>
        <w:pStyle w:val="BodyText"/>
      </w:pPr>
      <w:r>
        <w:t xml:space="preserve">- Đừngđánh thức nàng, chúng ta đến chỉ xem xem nàng có khá hơn không thôi, đại phunói như thế nào?</w:t>
      </w:r>
    </w:p>
    <w:p>
      <w:pPr>
        <w:pStyle w:val="BodyText"/>
      </w:pPr>
      <w:r>
        <w:t xml:space="preserve">Liễu Hồng nhìn thoáng quaThanh Đại sau đó nhỏ giọng nói:</w:t>
      </w:r>
    </w:p>
    <w:p>
      <w:pPr>
        <w:pStyle w:val="BodyText"/>
      </w:pPr>
      <w:r>
        <w:t xml:space="preserve">- Đại phunói, vết thương này của di nương tuy không trí mạng nhưng vẫn khiến tạng phủ bịtổn thương, phải nghỉ ngơi tốt một thời gian.</w:t>
      </w:r>
    </w:p>
    <w:p>
      <w:pPr>
        <w:pStyle w:val="BodyText"/>
      </w:pPr>
      <w:r>
        <w:t xml:space="preserve">Cận Thiệu Khang không ngờthương thế của nàng lại nghiêm trọng như vậy, hắn nhìn thoáng qua khuôn mặtkhông chút huyết sắc của Thanh Đại mà trong lòng dâng lên tia thương cảm.</w:t>
      </w:r>
    </w:p>
    <w:p>
      <w:pPr>
        <w:pStyle w:val="BodyText"/>
      </w:pPr>
      <w:r>
        <w:t xml:space="preserve">Tương Nhược Lan nhìn hắnmột cái, sau đó quay đầu lại nói với Liễu Hồng:</w:t>
      </w:r>
    </w:p>
    <w:p>
      <w:pPr>
        <w:pStyle w:val="BodyText"/>
      </w:pPr>
      <w:r>
        <w:t xml:space="preserve">- Cần cáigì cứ nói với ta.</w:t>
      </w:r>
    </w:p>
    <w:p>
      <w:pPr>
        <w:pStyle w:val="BodyText"/>
      </w:pPr>
      <w:r>
        <w:t xml:space="preserve">Sau đó nàng nói với CậnThiệu Khang:</w:t>
      </w:r>
    </w:p>
    <w:p>
      <w:pPr>
        <w:pStyle w:val="BodyText"/>
      </w:pPr>
      <w:r>
        <w:t xml:space="preserve">- ThanhĐại đang nghỉ ngơi, chúng ta đừng quấy rầy nàng nữa.</w:t>
      </w:r>
    </w:p>
    <w:p>
      <w:pPr>
        <w:pStyle w:val="BodyText"/>
      </w:pPr>
      <w:r>
        <w:t xml:space="preserve">Cận Thiệu Khang gật đầu,hai người đang chuẩn bị rời đi, đột nhiên Thanh Đại trên giường phát ra tiếngnói nho nhỏ:</w:t>
      </w:r>
    </w:p>
    <w:p>
      <w:pPr>
        <w:pStyle w:val="BodyText"/>
      </w:pPr>
      <w:r>
        <w:t xml:space="preserve">- LiễuHồng, là ai tới?</w:t>
      </w:r>
    </w:p>
    <w:p>
      <w:pPr>
        <w:pStyle w:val="BodyText"/>
      </w:pPr>
      <w:r>
        <w:t xml:space="preserve">Liễu Hồng vội tới bêngiường:</w:t>
      </w:r>
    </w:p>
    <w:p>
      <w:pPr>
        <w:pStyle w:val="BodyText"/>
      </w:pPr>
      <w:r>
        <w:t xml:space="preserve">- Dinương, là Hầu gia…</w:t>
      </w:r>
    </w:p>
    <w:p>
      <w:pPr>
        <w:pStyle w:val="BodyText"/>
      </w:pPr>
      <w:r>
        <w:t xml:space="preserve">Còn chưa nói xong, ThanhĐại đã vui mừng, sợ hãi nói:</w:t>
      </w:r>
    </w:p>
    <w:p>
      <w:pPr>
        <w:pStyle w:val="BodyText"/>
      </w:pPr>
      <w:r>
        <w:t xml:space="preserve">- Là Hầugia tới?</w:t>
      </w:r>
    </w:p>
    <w:p>
      <w:pPr>
        <w:pStyle w:val="BodyText"/>
      </w:pPr>
      <w:r>
        <w:t xml:space="preserve">Liễu Hồng lui sang, khuônmặt tái nhợt của Thanh Đại hiện lên trược mặt Cận Thiệu Khang, Cận Thiệu Khangcó thể thấy rõ ánh sáng trong mắt nàng:</w:t>
      </w:r>
    </w:p>
    <w:p>
      <w:pPr>
        <w:pStyle w:val="BodyText"/>
      </w:pPr>
      <w:r>
        <w:t xml:space="preserve">- Hầugia, giọng nói vô cùng vui mừng</w:t>
      </w:r>
    </w:p>
    <w:p>
      <w:pPr>
        <w:pStyle w:val="BodyText"/>
      </w:pPr>
      <w:r>
        <w:t xml:space="preserve">Nhưng ngay lập tức, ThanhĐại liền thấy Tương Nhược Lan bên cạnh Cận Thiệu Khang, ánh sáng trong mắt dầnbiến mắt, vẻ thất vọng hiện lên rõ ràng:</w:t>
      </w:r>
    </w:p>
    <w:p>
      <w:pPr>
        <w:pStyle w:val="BodyText"/>
      </w:pPr>
      <w:r>
        <w:t xml:space="preserve">- Phunhân…</w:t>
      </w:r>
    </w:p>
    <w:p>
      <w:pPr>
        <w:pStyle w:val="BodyText"/>
      </w:pPr>
      <w:r>
        <w:t xml:space="preserve">Giọng nói thấp đi tới támphần.</w:t>
      </w:r>
    </w:p>
    <w:p>
      <w:pPr>
        <w:pStyle w:val="BodyText"/>
      </w:pPr>
      <w:r>
        <w:t xml:space="preserve">Tương Nhược Lan thấy thầnsắc nàng như vậy thì biết là nàng chỉ mong Cận Thiệu Khang một mình đến thămnàng. Nhưng cũng đúng, nàng vì Cận Thiệu Khang ngay cả mạng cũng không cần thìđương nhiên là trong lòng nghĩ đến hắn, đương nhiên là muốn cùng hắn một chỗ.</w:t>
      </w:r>
    </w:p>
    <w:p>
      <w:pPr>
        <w:pStyle w:val="BodyText"/>
      </w:pPr>
      <w:r>
        <w:t xml:space="preserve">Tương Nhược Lan nghĩthầm, nàng có thể nghĩ như vậy, Cận Thiệu Khang đương nhiên cũng sẽ nghĩ nhưvậy. Nàng nhìn Cận Thiệu Khang, thấy hắn đang nhìn Thanh Đại mà trong lòng chợtthấy đau xót.</w:t>
      </w:r>
    </w:p>
    <w:p>
      <w:pPr>
        <w:pStyle w:val="BodyText"/>
      </w:pPr>
      <w:r>
        <w:t xml:space="preserve">Liễu Hồng đỡ Thanh Đạingồi dậy rồi đặt gối sau lưng nàng. Chỉ là một động tác nhỏ như vậy mà ThanhĐại đã toát mồ hôi đầm đìa, môi trắng bệch càng khiến người khác thương cảm.</w:t>
      </w:r>
    </w:p>
    <w:p>
      <w:pPr>
        <w:pStyle w:val="BodyText"/>
      </w:pPr>
      <w:r>
        <w:t xml:space="preserve">Cận Thiệu Khang nói:</w:t>
      </w:r>
    </w:p>
    <w:p>
      <w:pPr>
        <w:pStyle w:val="BodyText"/>
      </w:pPr>
      <w:r>
        <w:t xml:space="preserve">- Nếukhông thoải mái thì đừng động, ngươi cứ nằm đi, chúng ta ra ngoài.</w:t>
      </w:r>
    </w:p>
    <w:p>
      <w:pPr>
        <w:pStyle w:val="BodyText"/>
      </w:pPr>
      <w:r>
        <w:t xml:space="preserve">Giọng nói của hắn rất nhuhòa.</w:t>
      </w:r>
    </w:p>
    <w:p>
      <w:pPr>
        <w:pStyle w:val="BodyText"/>
      </w:pPr>
      <w:r>
        <w:t xml:space="preserve">Thanh Đại nhìn Cận ThiệuKhang, ánh mắt hiền hòa như nước:</w:t>
      </w:r>
    </w:p>
    <w:p>
      <w:pPr>
        <w:pStyle w:val="BodyText"/>
      </w:pPr>
      <w:r>
        <w:t xml:space="preserve">- Hầu giavà phu nhân có ý tốt đến thăm Thanh Đại, Thanh Đại không thể hành lễ với hầugia và phu nhân đã là không phải rồi, sao lại để hai người trà chưa uống đã đi.</w:t>
      </w:r>
    </w:p>
    <w:p>
      <w:pPr>
        <w:pStyle w:val="BodyText"/>
      </w:pPr>
      <w:r>
        <w:t xml:space="preserve">Vừa nói vừa sai Liễu Hồnghầu hạ bọn họ ngồi xuống, hai người đành nán lại.</w:t>
      </w:r>
    </w:p>
    <w:p>
      <w:pPr>
        <w:pStyle w:val="BodyText"/>
      </w:pPr>
      <w:r>
        <w:t xml:space="preserve">Đợi hai người ngồi xuốngrồi, Thanh Đại nhìn về Tương Nhược Lan nói:</w:t>
      </w:r>
    </w:p>
    <w:p>
      <w:pPr>
        <w:pStyle w:val="Compact"/>
      </w:pPr>
      <w:r>
        <w:t xml:space="preserve">- Phunhân, Liễu Hồng có nói cho ta rằng ngươi đã kê cho ta mấy phương pháp thựcliệu, Thanh Đại tạ ơn phu nhân.</w:t>
      </w:r>
      <w:r>
        <w:br w:type="textWrapping"/>
      </w:r>
      <w:r>
        <w:br w:type="textWrapping"/>
      </w:r>
    </w:p>
    <w:p>
      <w:pPr>
        <w:pStyle w:val="Heading2"/>
      </w:pPr>
      <w:bookmarkStart w:id="217" w:name="chương-195-yêu-hồ"/>
      <w:bookmarkEnd w:id="217"/>
      <w:r>
        <w:t xml:space="preserve">195. Chương 195 : Yêu Hồ</w:t>
      </w:r>
    </w:p>
    <w:p>
      <w:pPr>
        <w:pStyle w:val="Compact"/>
      </w:pPr>
      <w:r>
        <w:br w:type="textWrapping"/>
      </w:r>
      <w:r>
        <w:br w:type="textWrapping"/>
      </w:r>
    </w:p>
    <w:p>
      <w:pPr>
        <w:pStyle w:val="BodyText"/>
      </w:pPr>
      <w:r>
        <w:t xml:space="preserve">- Nhấctay chi lao, hi vọng có tác dụng với ngươi. Tương Nhược Lan đáp</w:t>
      </w:r>
    </w:p>
    <w:p>
      <w:pPr>
        <w:pStyle w:val="BodyText"/>
      </w:pPr>
      <w:r>
        <w:t xml:space="preserve">Thanh Đại cười nói:</w:t>
      </w:r>
    </w:p>
    <w:p>
      <w:pPr>
        <w:pStyle w:val="BodyText"/>
      </w:pPr>
      <w:r>
        <w:t xml:space="preserve">- Mọingười đều nói phu nhân y thuật cao siêu, phương tử thực liệu của phu nhân đươngnhiên là tốt rồi.</w:t>
      </w:r>
    </w:p>
    <w:p>
      <w:pPr>
        <w:pStyle w:val="BodyText"/>
      </w:pPr>
      <w:r>
        <w:t xml:space="preserve">Ánh mắt Thanh Đại lạinhìn sang Cận Thiệu Khang:</w:t>
      </w:r>
    </w:p>
    <w:p>
      <w:pPr>
        <w:pStyle w:val="BodyText"/>
      </w:pPr>
      <w:r>
        <w:t xml:space="preserve">- Thươngthế của Thanh Đại nhất định sẽ khá lên, Hầu gia không cần canh cánh trong lòngvì chuyện này</w:t>
      </w:r>
    </w:p>
    <w:p>
      <w:pPr>
        <w:pStyle w:val="BodyText"/>
      </w:pPr>
      <w:r>
        <w:t xml:space="preserve">Ôn nhu hiểu chuyện, đoánđược tâm lí người khác như vậy hơn nữa ánh mắt đáng thương, giọng nói mềm nhẹ,bảo sao ai nấy đều yêu thương.</w:t>
      </w:r>
    </w:p>
    <w:p>
      <w:pPr>
        <w:pStyle w:val="BodyText"/>
      </w:pPr>
      <w:r>
        <w:t xml:space="preserve">Cận Thiệu Khang yên lặngmột hồi rồi mới nói:</w:t>
      </w:r>
    </w:p>
    <w:p>
      <w:pPr>
        <w:pStyle w:val="BodyText"/>
      </w:pPr>
      <w:r>
        <w:t xml:space="preserve">- Ngươian tâm nghỉ ngơi, dưỡng thương cho tốt, thân thể khỏe lên chúng ta đương nhiêncũng sẽ không lo lắng nữa.</w:t>
      </w:r>
    </w:p>
    <w:p>
      <w:pPr>
        <w:pStyle w:val="BodyText"/>
      </w:pPr>
      <w:r>
        <w:t xml:space="preserve">Mặt Thanh Đại hơi đỏ lên,cúi đầu:</w:t>
      </w:r>
    </w:p>
    <w:p>
      <w:pPr>
        <w:pStyle w:val="BodyText"/>
      </w:pPr>
      <w:r>
        <w:t xml:space="preserve">- Tạ ơnHầu gia… và phu nhân quan tâm</w:t>
      </w:r>
    </w:p>
    <w:p>
      <w:pPr>
        <w:pStyle w:val="BodyText"/>
      </w:pPr>
      <w:r>
        <w:t xml:space="preserve">Tương Nhược Lan nhìn bọnhọ, đột nhiên cảm giác mình đến hay không đến cũng chẳng có gì khác biệt.</w:t>
      </w:r>
    </w:p>
    <w:p>
      <w:pPr>
        <w:pStyle w:val="BodyText"/>
      </w:pPr>
      <w:r>
        <w:t xml:space="preserve">Mỗi lời nói của Thanh Đạiđều không tính là quá phận, nàng là phụ nữ của thời đại này, là một thiếp thất,muốn được nam nhân thương yêu cũng chẳng phải là sai, nàng lại chẳng như Vu ThuNguyệt luôn sử dụng thủ đoạn đê tiện. Ngoài việc nàng là người của hoàng đế saiđến khiến Tương Nhược Lan canh cánh ra. thực ra Nhược Lan đúng là chẳng có lído gì để hận nàng.</w:t>
      </w:r>
    </w:p>
    <w:p>
      <w:pPr>
        <w:pStyle w:val="BodyText"/>
      </w:pPr>
      <w:r>
        <w:t xml:space="preserve">Nếu là thời hiện đại,Thanh Đại là kẻ thứ ba một cách đường đường chính chính, nàng có thể tới mắngThanh Đại, tát Thanh Đại. Nhưng bây giờ, Tương Nhược Lan cảm thấy thật vô lực.</w:t>
      </w:r>
    </w:p>
    <w:p>
      <w:pPr>
        <w:pStyle w:val="BodyText"/>
      </w:pPr>
      <w:r>
        <w:t xml:space="preserve">Từ nhỏ đến lớn nàng đềulà như vậy, ai dám khinh thường nàng nàng sẽ mắng lại, tuyệt đối không hiềnlành nương tay. Nhưng để nàng vô duyên vô cớ đi tính toán với người khác thìnàng không làm được.</w:t>
      </w:r>
    </w:p>
    <w:p>
      <w:pPr>
        <w:pStyle w:val="BodyText"/>
      </w:pPr>
      <w:r>
        <w:t xml:space="preserve">Đối với Vu Thu Nguyệtnàng có thể thống thống khoái khoái tát nàng ta, chỉ vào mặt nàng ta mà mắngnhưng với Thanh Đại, trừ việc phòng bị nàng cũng không thể nào dùng thủ đoạnngầm được.</w:t>
      </w:r>
    </w:p>
    <w:p>
      <w:pPr>
        <w:pStyle w:val="BodyText"/>
      </w:pPr>
      <w:r>
        <w:t xml:space="preserve">Nhưng ngẫm lại, nếu làtình cảm của Cận Thiệu Khang thì phải dựa vào chính sức lực của mình mới có thểduy trì, sau Thanh Đại có lẽ còn có người khác, chẳng lẽ mình đi phòng bị cảđời, như vậy thì sống còn gì là vui vẻ nữa…</w:t>
      </w:r>
    </w:p>
    <w:p>
      <w:pPr>
        <w:pStyle w:val="BodyText"/>
      </w:pPr>
      <w:r>
        <w:t xml:space="preserve">Nghĩ vậy, Tương Nhược Lanthở dài trong lòng, nàng nói:</w:t>
      </w:r>
    </w:p>
    <w:p>
      <w:pPr>
        <w:pStyle w:val="BodyText"/>
      </w:pPr>
      <w:r>
        <w:t xml:space="preserve">- Hầugia, sắc mặt Thanh Đại không khỏe, ta thấy nàng cần phải nghỉ ngơi, chúng tavẫn nên đi thôi.</w:t>
      </w:r>
    </w:p>
    <w:p>
      <w:pPr>
        <w:pStyle w:val="BodyText"/>
      </w:pPr>
      <w:r>
        <w:t xml:space="preserve">Cận Thiệu Khang gật đầu,hai người đứng lên dặn dò Thanh Đại mấy câu rồi mới rời đi.</w:t>
      </w:r>
    </w:p>
    <w:p>
      <w:pPr>
        <w:pStyle w:val="BodyText"/>
      </w:pPr>
      <w:r>
        <w:t xml:space="preserve">Sau khi rời đi, hai ngườitới hậu hoa viên đi dạo một hồi. Lúc đó, có lẽ Cận Thiệu Khang thấy Tương NhượcLan không vui nên hắn dịu dàng nói rất nhiều, nói chuyện xưa khi hắn ở chiếntrường, thậm chí còn kể chuyện hắn khi còn bé. Tương Nhược Lan cũng cảm giácđược tâm ý của hắn nên tâm tình cũng dần vui vẻ hơn.</w:t>
      </w:r>
    </w:p>
    <w:p>
      <w:pPr>
        <w:pStyle w:val="BodyText"/>
      </w:pPr>
      <w:r>
        <w:t xml:space="preserve">Thời gian dần trôi qua,rất nhanh đã sang tháng mười hai, trời càng lúc càng lạnh, phòng nào cũng đềudùng đến lò sưởi. Ngồi trong phòng cũng không thấy lạnh lẽo.</w:t>
      </w:r>
    </w:p>
    <w:p>
      <w:pPr>
        <w:pStyle w:val="BodyText"/>
      </w:pPr>
      <w:r>
        <w:t xml:space="preserve">Thanh Đại nghỉ ngơi mộtđoạn thời gian, so với trước đã khá lên nhiều, dần dần có thể xuống giườngnhưng cần người dìu đỡ, đi được vài bước thì sắc mặt lại trắng bệnh. Thái phunhân đem nhân sâm ngàn năm trân quý nhất cho nàng, cái gì tốt cũng cho nàng, cóthể thấy được sự thương yêu của bà dành cho nàng.</w:t>
      </w:r>
    </w:p>
    <w:p>
      <w:pPr>
        <w:pStyle w:val="BodyText"/>
      </w:pPr>
      <w:r>
        <w:t xml:space="preserve">Trong lúc đó, Cận ThiệuKhang cũng qua thăm nàng rất nhiều, mỗi lần Cận Thiệu Khang đều muốn TươngNhược Lan cùng đi. Thanh Đại mỗi lần thấy hai người bọn họ đến, trừ hai lần đầucó chút thất vọng thì còn lại đều rất thản nhiên. Thái độ với Cận Thiệu Khangcũng tương đối tự nhiên, có làm bộ làm tịch, với Tương Nhược Lan cũng rất cólễ, thân thiết, cũng không vì nàng đi cùng mà mất hứng, ngược lại còn thể hiệnlòng cảm kích với sự quan tâm của Tương Nhược Lan.</w:t>
      </w:r>
    </w:p>
    <w:p>
      <w:pPr>
        <w:pStyle w:val="BodyText"/>
      </w:pPr>
      <w:r>
        <w:t xml:space="preserve">Nàng như vậy ngược lạicàng khiến người khác thưởng thức. Lúc Cận Thiệu Khang đến thỉnh an thái phunhân, thái phu nhân luôn nói tốt cho nàng trước mặt hắn, đôi lúc Cận ThiệuKhang cũng phụ họa đôi câu. Nhưng thưởng thức chung quy cũng chỉ là thưởngthức, Cận Thiệu Khang không vì thế mà có gì khác lạ với Thanh Đại.</w:t>
      </w:r>
    </w:p>
    <w:p>
      <w:pPr>
        <w:pStyle w:val="BodyText"/>
      </w:pPr>
      <w:r>
        <w:t xml:space="preserve">Mà Vu Thu Nguyệt mangthai gần 6 tháng, trong thời gian này nàng hoàn toàn chịu sự lạnh nhạt. CậnThiệu Khang vốn đã có chút chán ghét nàng, hơn nữa gần đây chuyện hắn điều trađang mơ hồ hướng về phía nàng nên hắn càng không muốn thấy nàng. Trước kia tháiphu nhân vì đứa trẻ mà còn thường xuyên quan tâm đến nàng nhưng trong thời giannày, thái phu nhân vì quan tâm đến thương thế của Thanh Đại mà bỏ quên nàng.Nhưng thật ra, trong phủ có đồ gì tốt Tương Nhược Lan vẫn không quên để mộtphần cho nàng.</w:t>
      </w:r>
    </w:p>
    <w:p>
      <w:pPr>
        <w:pStyle w:val="BodyText"/>
      </w:pPr>
      <w:r>
        <w:t xml:space="preserve">Tâm tình phụ nữ có thaivốn rất cổ quái, hơn nữa tâm tư nàng phức tạp, lại thiếu sự quan tâm nên càngthêm phiền muộn thường ở trong phòng oán giận cái này, chỉ trích cái kia. ThấyThanh Đại là một vũ nữ mà còn được coi trọng hơn một thiếp thất có bầu như nàngthì vừa tức vừa ghen tỵ. Nghe đến tên Thanh Đại thì hận đến nghiến răng nghiếnlợi, càng thêm muốn nắm được đuôi của Thanh Đại. Nhưng Lệ Châu rình rập lâu nhưvậy cũng không tìm được sơ hở gì, Vu Thu Nguyệt đem tất cả sự bực tức trút lênđầu Lệ Châu.</w:t>
      </w:r>
    </w:p>
    <w:p>
      <w:pPr>
        <w:pStyle w:val="BodyText"/>
      </w:pPr>
      <w:r>
        <w:t xml:space="preserve">- Cái connha đầu chết tiệt kia, ngươi nhất định là lười biếng, sao có thể một chuyện đơngiản như vậy cũng không làm được. Ta không tin nàng ta thật sự tốt đẹp như vậy?Không hề có chút tâm tư nào? Ta nói cho ngươi, ngươi còn lười biếng thì cầnthận ta lột da ngươi, đừng chọc giận ta nếu không ta đem gả ngươi cho lão giàsắp chết.</w:t>
      </w:r>
    </w:p>
    <w:p>
      <w:pPr>
        <w:pStyle w:val="BodyText"/>
      </w:pPr>
      <w:r>
        <w:t xml:space="preserve">Lệ Châu sợ đến quỳ gối,khóc ròng nói:</w:t>
      </w:r>
    </w:p>
    <w:p>
      <w:pPr>
        <w:pStyle w:val="BodyText"/>
      </w:pPr>
      <w:r>
        <w:t xml:space="preserve">- Di nương,ngươi đừng như vậy, đừng đem gả ta cho những kẻ đó, ta nhất định sẽ làm tốt,nhất định sẽ thức cả đêm coi chừng Nghênh Hương viện.</w:t>
      </w:r>
    </w:p>
    <w:p>
      <w:pPr>
        <w:pStyle w:val="BodyText"/>
      </w:pPr>
      <w:r>
        <w:t xml:space="preserve">Cứ như vậy, Lệ Châu mấyđêm liền không ngủ canh ở bên ngoài Nghênh Hương viện, ban ngày thừa lúc nhànrỗi mà chợp mắt. Mỗi đêm đều nép vào góc ở bên ngoài Nghênh Hương viện mà tránhgió, trong tay ôm lò sưởi mà vẫn lạnh đến phát run. Nhưng vừa nghĩ không có tintức trình diện thì sẽ bị gả bán thì lại không dám lười biếng.</w:t>
      </w:r>
    </w:p>
    <w:p>
      <w:pPr>
        <w:pStyle w:val="BodyText"/>
      </w:pPr>
      <w:r>
        <w:t xml:space="preserve">Đêm đó, Lệ Châu theo lệthường rúc trong góc, mãi cho đến giờ Sửu.</w:t>
      </w:r>
    </w:p>
    <w:p>
      <w:pPr>
        <w:pStyle w:val="BodyText"/>
      </w:pPr>
      <w:r>
        <w:t xml:space="preserve">Đến khi nàng sắp thiếp đithì đột nhiên nghe được một tiếng vang rất nhỏ.</w:t>
      </w:r>
    </w:p>
    <w:p>
      <w:pPr>
        <w:pStyle w:val="BodyText"/>
      </w:pPr>
      <w:r>
        <w:t xml:space="preserve">Lúc này vạn vật yên tĩnh,chỉ có tiếng gió thổi, tiếng vang nhỏ đó rất dễ dàng bị người khác nghe thấy,Lệ Châu tỉnh táo lại, cẩn thận trốn đi nhìn ra phía cửa Nghênh Hương viện.</w:t>
      </w:r>
    </w:p>
    <w:p>
      <w:pPr>
        <w:pStyle w:val="BodyText"/>
      </w:pPr>
      <w:r>
        <w:t xml:space="preserve">Chố nàng trốn là đối diệncửa lớn Nghênh Hương viện, ẩn sau bụi cây rậm rạp, hơn nữa sắc trời tối tăm,nàng lại cố gắng thở nhẹ nên căn bản sẽ không khiến người chú ý.</w:t>
      </w:r>
    </w:p>
    <w:p>
      <w:pPr>
        <w:pStyle w:val="BodyText"/>
      </w:pPr>
      <w:r>
        <w:t xml:space="preserve">Lúc này, cửa nghênh hươngviện “chi nha” một tiếng rồi mở ra, sau đó, một thân ảnh yểu điệu rất nhanhchóng lao ra ngoài cửa. Người nọ mặc áo màu đen, tóc dài vấn cao trên đỉnh đầu.Lệ Châu mở to mắt nhìn thân ảnh đó, nương theo ánh trăng lờ mờ mà thấy đượckhuôn mặt kia…</w:t>
      </w:r>
    </w:p>
    <w:p>
      <w:pPr>
        <w:pStyle w:val="BodyText"/>
      </w:pPr>
      <w:r>
        <w:t xml:space="preserve">Lê Châu ôm miệng, thiếuchút nữa hét lớn.</w:t>
      </w:r>
    </w:p>
    <w:p>
      <w:pPr>
        <w:pStyle w:val="BodyText"/>
      </w:pPr>
      <w:r>
        <w:t xml:space="preserve">Người đó là Thanh Đại.</w:t>
      </w:r>
    </w:p>
    <w:p>
      <w:pPr>
        <w:pStyle w:val="BodyText"/>
      </w:pPr>
      <w:r>
        <w:t xml:space="preserve">Là Thanh Đại cũng khôngkhiến nàng ngạc nhiên như vậy mà để cho nàng ngạc nhiên là hành động của ThanhĐại nhanh chóng lạ thường, nàng lao ra cửa, xoay người lại đã đóng chặt cửa,nhìn trái phải một chút, dọc theo tường đi tớiphía trước, một hòn giả sơn chặn lại đường đi của nàng, nàng nhún người như mộtcon chum lớn nhảy lên khối giả thạch.</w:t>
      </w:r>
    </w:p>
    <w:p>
      <w:pPr>
        <w:pStyle w:val="BodyText"/>
      </w:pPr>
      <w:r>
        <w:t xml:space="preserve">Lệ Châu không nhịn đượcmà A lên một tiếng, lớn như vậy, đây là lần đầu tiên nàng thấy tình cảnh này,quá mức quỷ dị.</w:t>
      </w:r>
    </w:p>
    <w:p>
      <w:pPr>
        <w:pStyle w:val="BodyText"/>
      </w:pPr>
      <w:r>
        <w:t xml:space="preserve">Cảng quỷ dị là Thanh dinương không phải là đang nằm dưỡng thương. Ban ngày gặp thái phu nhân vẫn thấynàng thở hồng hộc như sắp chết, sao ban đêm lại như đổi sang làm người khác?</w:t>
      </w:r>
    </w:p>
    <w:p>
      <w:pPr>
        <w:pStyle w:val="BodyText"/>
      </w:pPr>
      <w:r>
        <w:t xml:space="preserve">Di nương nói không saiThanh di nương quả thật có chuyện</w:t>
      </w:r>
    </w:p>
    <w:p>
      <w:pPr>
        <w:pStyle w:val="BodyText"/>
      </w:pPr>
      <w:r>
        <w:t xml:space="preserve">Lệ Châu nhìn về phía giảthạch, chỗ đó đã chẳng còn bóng Thanh Đại đâu.</w:t>
      </w:r>
    </w:p>
    <w:p>
      <w:pPr>
        <w:pStyle w:val="BodyText"/>
      </w:pPr>
      <w:r>
        <w:t xml:space="preserve">Lệ Châu vui sướng tronglòng, đây xem như là một tin tức có tác dụng, chỉ cần nói cho di nương, nhấtđịnh di nương sẽ không gả nàng ấy kẻ già nua ăn xin nữa.</w:t>
      </w:r>
    </w:p>
    <w:p>
      <w:pPr>
        <w:pStyle w:val="BodyText"/>
      </w:pPr>
      <w:r>
        <w:t xml:space="preserve">Nàng cẩn thận đi ra khỏigóc, vừa mới xoay người thì không khỏi hoảng sợ thét lớn, ngã lăn ra đất. Mặtnàng trắng bệch nhìn khuôn mặt Thanh Đại gần trong gang tấc.</w:t>
      </w:r>
    </w:p>
    <w:p>
      <w:pPr>
        <w:pStyle w:val="BodyText"/>
      </w:pPr>
      <w:r>
        <w:t xml:space="preserve">Thanh Đại lạnh lùng nhìnxuống, hoàn toàn không phải là gương mặt ôn nhuận động lòng người như bìnhthường, khuôn mặt đó như là đầu gỗ, bình tĩnh không chút biến hóa.</w:t>
      </w:r>
    </w:p>
    <w:p>
      <w:pPr>
        <w:pStyle w:val="BodyText"/>
      </w:pPr>
      <w:r>
        <w:t xml:space="preserve">Mà càng đáng sợ là ánhmắt của nàng, lạnh lùng mà đầy sát khí khiến người ta không rét mà run.</w:t>
      </w:r>
    </w:p>
    <w:p>
      <w:pPr>
        <w:pStyle w:val="BodyText"/>
      </w:pPr>
      <w:r>
        <w:t xml:space="preserve">- Thanh......Thanh di nương...</w:t>
      </w:r>
    </w:p>
    <w:p>
      <w:pPr>
        <w:pStyle w:val="BodyText"/>
      </w:pPr>
      <w:r>
        <w:t xml:space="preserve">Giọng Lệ Châu không tựchủ mà phát run.</w:t>
      </w:r>
    </w:p>
    <w:p>
      <w:pPr>
        <w:pStyle w:val="BodyText"/>
      </w:pPr>
      <w:r>
        <w:t xml:space="preserve">Mặt Thanh Đại không chútthay đổi, ngay cả giọng nói cũng lạnh băng không chút độ ấm:</w:t>
      </w:r>
    </w:p>
    <w:p>
      <w:pPr>
        <w:pStyle w:val="BodyText"/>
      </w:pPr>
      <w:r>
        <w:t xml:space="preserve">- Ngươilà nha hoàn bên người Vu Thu Nguyệt, tới đây làm gì.</w:t>
      </w:r>
    </w:p>
    <w:p>
      <w:pPr>
        <w:pStyle w:val="BodyText"/>
      </w:pPr>
      <w:r>
        <w:t xml:space="preserve">Lưng Lệ Châu toát mồ hôilạnh, miễn cường cười nói:</w:t>
      </w:r>
    </w:p>
    <w:p>
      <w:pPr>
        <w:pStyle w:val="BodyText"/>
      </w:pPr>
      <w:r>
        <w:t xml:space="preserve">- Ta… tađi vệ sinh….</w:t>
      </w:r>
    </w:p>
    <w:p>
      <w:pPr>
        <w:pStyle w:val="BodyText"/>
      </w:pPr>
      <w:r>
        <w:t xml:space="preserve">Thanh Đại cười lạnh mộttiếng:</w:t>
      </w:r>
    </w:p>
    <w:p>
      <w:pPr>
        <w:pStyle w:val="BodyText"/>
      </w:pPr>
      <w:r>
        <w:t xml:space="preserve">- Là VuThu Nguyệt sai ngươi tới phải không, ngươi vẫn luôn đi theo ta, tưởng rằng takhông biết sao/</w:t>
      </w:r>
    </w:p>
    <w:p>
      <w:pPr>
        <w:pStyle w:val="BodyText"/>
      </w:pPr>
      <w:r>
        <w:t xml:space="preserve">Lệ Châu nhìn nụ cười củanàng mà sợ hãi đến co rụt người lại.</w:t>
      </w:r>
    </w:p>
    <w:p>
      <w:pPr>
        <w:pStyle w:val="BodyText"/>
      </w:pPr>
      <w:r>
        <w:t xml:space="preserve">- Ta biếtkhi nãy ngươi đã nhìn thấy hết, ngươi chớ có trách ta, muốn trách thì hãy tráchdi nương của ngươi nhiều chuyện.</w:t>
      </w:r>
    </w:p>
    <w:p>
      <w:pPr>
        <w:pStyle w:val="BodyText"/>
      </w:pPr>
      <w:r>
        <w:t xml:space="preserve">Vừa nói Thanh Đại vừalạnh lùng kề sát mặt với mặt nàng.</w:t>
      </w:r>
    </w:p>
    <w:p>
      <w:pPr>
        <w:pStyle w:val="BodyText"/>
      </w:pPr>
      <w:r>
        <w:t xml:space="preserve">Lệ Châu đột nhiên cảmgiác được nguy hiểm, há mồm định kêu lớn nhưng tốc độ của Thanh Đại đã nhanhchóng đánh nàng hôn mê bất tỉnh…</w:t>
      </w:r>
    </w:p>
    <w:p>
      <w:pPr>
        <w:pStyle w:val="BodyText"/>
      </w:pPr>
      <w:r>
        <w:t xml:space="preserve">Một gian nhà cũ ở phíatây Hoàng thành phủ trong bóng tối, đây vốn là nhà của một vị quan lục phẩm,bởi vì vị quan này mắc tội nên gian nhà này cũng bị thu hồi lại, điêu linhhoang lạc, không có một bóng người.</w:t>
      </w:r>
    </w:p>
    <w:p>
      <w:pPr>
        <w:pStyle w:val="BodyText"/>
      </w:pPr>
      <w:r>
        <w:t xml:space="preserve">Lúc này, một bóng đen yểuđiệu lướt trên nóc nhà rồi tiến vào nhà,</w:t>
      </w:r>
    </w:p>
    <w:p>
      <w:pPr>
        <w:pStyle w:val="BodyText"/>
      </w:pPr>
      <w:r>
        <w:t xml:space="preserve">Trong đại sảnh hoang tàn,một chiếc bàn gỗ lộn một vòng trên đất, xung quanh hoang vắng nhưng lại có mộtgã mặc cẩm y cầm phất trần đứng chờ sẵn ở đó.</w:t>
      </w:r>
    </w:p>
    <w:p>
      <w:pPr>
        <w:pStyle w:val="BodyText"/>
      </w:pPr>
      <w:r>
        <w:t xml:space="preserve">Hắn ta ước chừng gần 50tuổi, tóc hoa râm, mặt trắng như phấn. Chỉ chốc lát, thân ảnh yểu điệu đó đápxuống đại sảnh, tức tốc bước tới trước mặt nam tử, quỳ xuống, hai tay chắpthành quyền trước mi.</w:t>
      </w:r>
    </w:p>
    <w:p>
      <w:pPr>
        <w:pStyle w:val="BodyText"/>
      </w:pPr>
      <w:r>
        <w:t xml:space="preserve">Hắn ta hừ lạnh một tiếng,trách giận:</w:t>
      </w:r>
    </w:p>
    <w:p>
      <w:pPr>
        <w:pStyle w:val="BodyText"/>
      </w:pPr>
      <w:r>
        <w:t xml:space="preserve">- Saomuộn như thế, làm chúng ta chờ lâu quá.</w:t>
      </w:r>
    </w:p>
    <w:p>
      <w:pPr>
        <w:pStyle w:val="BodyText"/>
      </w:pPr>
      <w:r>
        <w:t xml:space="preserve">Giọng nói cao vút kháchẳn với nam nhân bình thường.</w:t>
      </w:r>
    </w:p>
    <w:p>
      <w:pPr>
        <w:pStyle w:val="BodyText"/>
      </w:pPr>
      <w:r>
        <w:t xml:space="preserve">Nữ tử ngẩng đầu, khuônmặt thanh lệ, ánh mắt lãnh trầm chính là Thanh Đại.</w:t>
      </w:r>
    </w:p>
    <w:p>
      <w:pPr>
        <w:pStyle w:val="BodyText"/>
      </w:pPr>
      <w:r>
        <w:t xml:space="preserve">- Bẩmcông công, không phải Thanh Đại cố ý đến muộn mà trên đường đi gặp chuyện.Thanh Đại không muốn làm lộ thân phận mới phải xử lí chuyện đó trước nên đếnchậm, xin công công trách phạt</w:t>
      </w:r>
    </w:p>
    <w:p>
      <w:pPr>
        <w:pStyle w:val="BodyText"/>
      </w:pPr>
      <w:r>
        <w:t xml:space="preserve">Nam tử hừ lạnh một tiếng:</w:t>
      </w:r>
    </w:p>
    <w:p>
      <w:pPr>
        <w:pStyle w:val="BodyText"/>
      </w:pPr>
      <w:r>
        <w:t xml:space="preserve">- Chuyệnnày làm thỏa đáng không?</w:t>
      </w:r>
    </w:p>
    <w:p>
      <w:pPr>
        <w:pStyle w:val="BodyText"/>
      </w:pPr>
      <w:r>
        <w:t xml:space="preserve">Thanh Đại cười lạnh:</w:t>
      </w:r>
    </w:p>
    <w:p>
      <w:pPr>
        <w:pStyle w:val="BodyText"/>
      </w:pPr>
      <w:r>
        <w:t xml:space="preserve">- Côngcông, Thanh Đại dưới tay công công nhiều năm như vậy đã từng làm sai điều gì?</w:t>
      </w:r>
    </w:p>
    <w:p>
      <w:pPr>
        <w:pStyle w:val="BodyText"/>
      </w:pPr>
      <w:r>
        <w:t xml:space="preserve">Nghe câu này, nam tử tươicười hài lòng, đỡ Thanh Đại lên:</w:t>
      </w:r>
    </w:p>
    <w:p>
      <w:pPr>
        <w:pStyle w:val="BodyText"/>
      </w:pPr>
      <w:r>
        <w:t xml:space="preserve">- Khôngsai, ngươi quả là gian khách tốt nhất dưới trướng của ta. Nói ngươi là giankhách tốt nhất Đại Lương ta cũng không quá đáng. Vài năm rồi ngươi đều thámthính tình hình của các nước chưa bao giờ làm ta thất vọng, hi vọng lần nàyngươi cũng sẽ mang được tin tốt về cho ta. Phải biết rằng lần này là tự Hoàngthượng hạ chỉ làm, Hoàng thượng hỏi ta chọn người thì ta đã để cử Yêu hồ ThanhĐại ngươi, ngươi đừng để ta mất mặt trước Hoàng thượng.</w:t>
      </w:r>
    </w:p>
    <w:p>
      <w:pPr>
        <w:pStyle w:val="BodyText"/>
      </w:pPr>
      <w:r>
        <w:t xml:space="preserve">Thanh Đại hơi ngẩng đầu:</w:t>
      </w:r>
    </w:p>
    <w:p>
      <w:pPr>
        <w:pStyle w:val="BodyText"/>
      </w:pPr>
      <w:r>
        <w:t xml:space="preserve">- Côngcông yên tâm, ta trước chưa bao giờ làm cho công công thất vọng, lần này cũngnhư thế</w:t>
      </w:r>
    </w:p>
    <w:p>
      <w:pPr>
        <w:pStyle w:val="BodyText"/>
      </w:pPr>
      <w:r>
        <w:t xml:space="preserve">Nam tử gật đầu:</w:t>
      </w:r>
    </w:p>
    <w:p>
      <w:pPr>
        <w:pStyle w:val="Compact"/>
      </w:pPr>
      <w:r>
        <w:t xml:space="preserve">- Bây giờbáo cáo tiến triển hai tháng này đi, Hoàng thượng nóng lòng muốn biết.</w:t>
      </w:r>
      <w:r>
        <w:br w:type="textWrapping"/>
      </w:r>
      <w:r>
        <w:br w:type="textWrapping"/>
      </w:r>
    </w:p>
    <w:p>
      <w:pPr>
        <w:pStyle w:val="Heading2"/>
      </w:pPr>
      <w:bookmarkStart w:id="218" w:name="chương-196-kế-hoạch"/>
      <w:bookmarkEnd w:id="218"/>
      <w:r>
        <w:t xml:space="preserve">196. Chương 196 : Kế Hoạch</w:t>
      </w:r>
    </w:p>
    <w:p>
      <w:pPr>
        <w:pStyle w:val="Compact"/>
      </w:pPr>
      <w:r>
        <w:br w:type="textWrapping"/>
      </w:r>
      <w:r>
        <w:br w:type="textWrapping"/>
      </w:r>
    </w:p>
    <w:p>
      <w:pPr>
        <w:pStyle w:val="BodyText"/>
      </w:pPr>
      <w:r>
        <w:t xml:space="preserve">Gian khách thực ra chínhlà gián điệp. Những gian khách làm ột tổ chức, tổ chức này là tùy vàoHoàng thượng hoặc thái giám được tín nhiệm lãnh đạo, trực thuộc quyền của hoàngđế. Nhưng khác với Đông Hán ở chỗ Cẩm y vệ của Đông Hán là nhằm vào các thế lựcphản động trong nước còn Đại Lương lại đi tìm tin tình báo của các quốc giakhác, đó chính là gian khách.</w:t>
      </w:r>
    </w:p>
    <w:p>
      <w:pPr>
        <w:pStyle w:val="BodyText"/>
      </w:pPr>
      <w:r>
        <w:t xml:space="preserve">Gian khách có nam có nữ,hầu như đều chọn từ các cô nhi từ khắp nơi trong cả nước, trải qua một thờigian huấn luyện qua võ công, dùng độc, cầm kì thi họa, ám sát… qua được các đợthuấn luyện tàn khốc và một đợt tuyển chọn tàn khốc, kẻ nào có thể sống sót thìsẽ thành gian khách. Mà để có thể sống sót được thì đều là những kẻ máu lạnh vôtình, lòng dạ độc ác, thông minh tuyệt đỉnh.</w:t>
      </w:r>
    </w:p>
    <w:p>
      <w:pPr>
        <w:pStyle w:val="BodyText"/>
      </w:pPr>
      <w:r>
        <w:t xml:space="preserve">Thanh Đại được xưng làYêu hồ, biểu hiện gần đây đúng là gian khách xuất sắc nhất. Vài năm nay nàngdùng đủ loại thân phận để chiếm được rất nhiều tin tức tình báo cho đất nước,làm việc sạch sẽ, không thể lần ra dấu vết, có thể nói nàng chính là đệ nhấtgian khách của Đại Lương.</w:t>
      </w:r>
    </w:p>
    <w:p>
      <w:pPr>
        <w:pStyle w:val="BodyText"/>
      </w:pPr>
      <w:r>
        <w:t xml:space="preserve">Cho nên khi Hoàng thượngbắt Trương công công tìm ra một nữ tử thủ đoạn cao siêu, nhất định phải thànhcông không được thất bại thì Trương công công không chút do dự đề cử Thanh Đạivừa mới hoàn thành một nhiệm vụ khác trở về nước.</w:t>
      </w:r>
    </w:p>
    <w:p>
      <w:pPr>
        <w:pStyle w:val="BodyText"/>
      </w:pPr>
      <w:r>
        <w:t xml:space="preserve">Cũng chẳng trách TươngNhược Lan hoàn toàn không thể nắm thóp được Thanh Đại, nàng chắc nằm mơ cũngkhông thể nghĩ hoàng đế lại sai gián điệp xuất sắc nhất Đại Lương đến bên nàngđi.</w:t>
      </w:r>
    </w:p>
    <w:p>
      <w:pPr>
        <w:pStyle w:val="BodyText"/>
      </w:pPr>
      <w:r>
        <w:t xml:space="preserve">Nhưng với Thanh Đại mànói, khi vừa nhận được nhiệm vụ này trong lòng cũng rất khinh thường. Lại đisai phái nàng đi câu dẫn một nam nhân? Như vậy quá là giết gà dùng dao mổ trâunhưng đệ nhất gian khách thì luôn tuyệt đối trung thành, chỉ nhận mệnh lệnhkhông nhận quyền lợi, chẳng sợ núi đao biển lửa, chỉ cần cấp trên ra lệnh thìcũng sẽ không do dự mà nhảy xuống, nếu không, hậu quả còn thảm khốc hơn nhiều.</w:t>
      </w:r>
    </w:p>
    <w:p>
      <w:pPr>
        <w:pStyle w:val="BodyText"/>
      </w:pPr>
      <w:r>
        <w:t xml:space="preserve">Thanh Đại là một nữ tửxinh đẹp, vì lấy được tin tình bào thì chuyện gì cũng làm. Cho dù sống trongthanh lâu làm kĩ nữ cũng vậy. Hơn nữa nàng thiên tư thông tuệ, đối với các loạinam nhân nàng đều thấu hiểu kĩ.</w:t>
      </w:r>
    </w:p>
    <w:p>
      <w:pPr>
        <w:pStyle w:val="BodyText"/>
      </w:pPr>
      <w:r>
        <w:t xml:space="preserve">Đối với nam nhân háo sắc,nàng sẽ là loại nữ nhân lẳng lơ, câu dẫn khiến nam nhân đó hận không thể đượcchết trên thân xác nàng, đối với văn nhân mặc khách, nàng sẽ là tài nữ thánhkhiết nhất, giơ tay nhấc chân đều là tình thơ ý họa, đối với võ tướng anh hùng,nàng sẽ là nữ nhân anh tư bừng bừng khiến người khác có một mãnh liệt muốnchinh phục. Một khi làm cho đối phương mệ luyến mình thì cũng là thời cơ tốtnhất để nàng hành động.</w:t>
      </w:r>
    </w:p>
    <w:p>
      <w:pPr>
        <w:pStyle w:val="BodyText"/>
      </w:pPr>
      <w:r>
        <w:t xml:space="preserve">Đến hôm nay, chưa có namnhân nào Thanh Đại không chinh phục được.</w:t>
      </w:r>
    </w:p>
    <w:p>
      <w:pPr>
        <w:pStyle w:val="BodyText"/>
      </w:pPr>
      <w:r>
        <w:t xml:space="preserve">Thanh Đại nghiêng ngườiđứng bên cạnh Trương công công, hơi cúi đầu, dùng ngữ khí bình tĩnh nhất báocáo tiến triểu suốt hai tháng nay.</w:t>
      </w:r>
    </w:p>
    <w:p>
      <w:pPr>
        <w:pStyle w:val="BodyText"/>
      </w:pPr>
      <w:r>
        <w:t xml:space="preserve">- Côngcông, Thanh Đại sớm đã điều tra tính cách của An viễn hầu. Con người này trênchiến trường cứng cỏi nhưng với thê tử, người thân của mình thì cực kì bảo vệyêu thương. Hắn gần 25 tuổi nhưng không có nhiều thiếp thất, có thể thấy đượchắn cũng không phải là kẻ háo sắc. Tuổi còn trẻ, địa vị cao, xử sự rất chu đáo,đương hoàng thượng tin tưởng, là con người mưu trí và cẩn thận.</w:t>
      </w:r>
    </w:p>
    <w:p>
      <w:pPr>
        <w:pStyle w:val="BodyText"/>
      </w:pPr>
      <w:r>
        <w:t xml:space="preserve">Mà Cận gia đa số là ngườilương thiện. Ngoài phu nhân trước kia có tiếng xấu nhưng từ khi gả vào Cận giađã thu liễm rất nhiều, hơn nữa cũng rất mềm lòng, chỉ nhìn nàng có thể tha thứcho việc quý thiếp sinh hạ thứ trưởng tử là biết. Hơn nữa cũng rất chuyên chúnghiên cứu y thuật.</w:t>
      </w:r>
    </w:p>
    <w:p>
      <w:pPr>
        <w:pStyle w:val="BodyText"/>
      </w:pPr>
      <w:r>
        <w:t xml:space="preserve">Cho nên ta bảo công côngan bài cho ta thân phận là nữ nhi Việt quốc xa quê hương không nơi nương tựa,lại là nữ tử yếu đuối, thân phận này sẽ dễ được bọn họ đồng tình, cũng dễ khiếnngười ta lơi là cảnh giác. Đến Hầu phủ một đoạn thời gian dài nhưng ta vẫn cốgắng chưa tiếp xúc gì với An viễn hầu…</w:t>
      </w:r>
    </w:p>
    <w:p>
      <w:pPr>
        <w:pStyle w:val="BodyText"/>
      </w:pPr>
      <w:r>
        <w:t xml:space="preserve">Trương công công nghe đếnđó, không khỏi nhíu mày:</w:t>
      </w:r>
    </w:p>
    <w:p>
      <w:pPr>
        <w:pStyle w:val="BodyText"/>
      </w:pPr>
      <w:r>
        <w:t xml:space="preserve">- Khôngtiếp xúc gì? Như vậy chẳng phải là không có tiến triển gì?</w:t>
      </w:r>
    </w:p>
    <w:p>
      <w:pPr>
        <w:pStyle w:val="BodyText"/>
      </w:pPr>
      <w:r>
        <w:t xml:space="preserve">Thanh Đại nói:</w:t>
      </w:r>
    </w:p>
    <w:p>
      <w:pPr>
        <w:pStyle w:val="BodyText"/>
      </w:pPr>
      <w:r>
        <w:t xml:space="preserve">- Côngcông từng nói An viễn hầu độc sủng phu nhân, có thể thấy được tình cảm của bọnhọ rất sâu nặng, nếu câu dẫn quá lộ liễu thì chắc chắn sẽ khiến Hầu phu nhân cólòng đề phòng ta. An viễn hầu cũng không háo sắc, làm như vậy chỉ khiến hắn coithường ta, coi ta như hạng vũ nữ đê tiện. Đối với loại nam nhân này phải tựnhiên, không được quá mức chủ động, để cho hắn dần dần phát hiện những điểm tốtcủa ta, từng chút từng chút tiếp nhận ta mới là thủ đoạn tốt nhất.</w:t>
      </w:r>
    </w:p>
    <w:p>
      <w:pPr>
        <w:pStyle w:val="BodyText"/>
      </w:pPr>
      <w:r>
        <w:t xml:space="preserve">Trương công công ừ mộttiếng, mày giãn ra:</w:t>
      </w:r>
    </w:p>
    <w:p>
      <w:pPr>
        <w:pStyle w:val="BodyText"/>
      </w:pPr>
      <w:r>
        <w:t xml:space="preserve">- Ngươinghĩ không sai, vậy kế tiếp ngươi định thế nào…</w:t>
      </w:r>
    </w:p>
    <w:p>
      <w:pPr>
        <w:pStyle w:val="BodyText"/>
      </w:pPr>
      <w:r>
        <w:t xml:space="preserve">Thanh Đại mặt không biếnsắc:</w:t>
      </w:r>
    </w:p>
    <w:p>
      <w:pPr>
        <w:pStyle w:val="BodyText"/>
      </w:pPr>
      <w:r>
        <w:t xml:space="preserve">- Ta đãdùng khổ nhục kế làm cho trên dưới Hầu phủ không còn chút đề phòng nào với ta.Phu nhân từng có chút nghi ngờ ta, vài lần thử dò xét ta giờ cũng không còn đềphòng nữa, về phần An viễn hầu…</w:t>
      </w:r>
    </w:p>
    <w:p>
      <w:pPr>
        <w:pStyle w:val="BodyText"/>
      </w:pPr>
      <w:r>
        <w:t xml:space="preserve">Nói tới đây, khóe miệngThanh Đại khẽ cười lạnh:</w:t>
      </w:r>
    </w:p>
    <w:p>
      <w:pPr>
        <w:pStyle w:val="BodyText"/>
      </w:pPr>
      <w:r>
        <w:t xml:space="preserve">- Dù hắncòn chưa tiếp nhận ta nhưng ta có thể cảm nhận được, trong lòng hắn đã khôngcòn bài xích ta nữa, đáng tiếc giờ phu nhân hoàn toàn không cho ta có cơ hộiđến gần Hầu gia, chỉ cần ta có cơ hội ở bên Hầu gia thì nhất định ta sẽ chiếmđược lòng hắn.</w:t>
      </w:r>
    </w:p>
    <w:p>
      <w:pPr>
        <w:pStyle w:val="BodyText"/>
      </w:pPr>
      <w:r>
        <w:t xml:space="preserve">Giọng nói của Thanh Đạitràn ngập sự tự tin.</w:t>
      </w:r>
    </w:p>
    <w:p>
      <w:pPr>
        <w:pStyle w:val="BodyText"/>
      </w:pPr>
      <w:r>
        <w:t xml:space="preserve">- Vậychuyện Hoàng thượng sai ngươi làm ngươi có thể làm được không?</w:t>
      </w:r>
    </w:p>
    <w:p>
      <w:pPr>
        <w:pStyle w:val="BodyText"/>
      </w:pPr>
      <w:r>
        <w:t xml:space="preserve">- Côngcông yên tâm, từ ngày đầu tiên Thanh Đại vào phủ đã làm tốt không để phu nhânnghi ngờ.</w:t>
      </w:r>
    </w:p>
    <w:p>
      <w:pPr>
        <w:pStyle w:val="BodyText"/>
      </w:pPr>
      <w:r>
        <w:t xml:space="preserve">Thanh Đại cười lạnh:</w:t>
      </w:r>
    </w:p>
    <w:p>
      <w:pPr>
        <w:pStyle w:val="BodyText"/>
      </w:pPr>
      <w:r>
        <w:t xml:space="preserve">- Cho dùnàng có nghi ngờ cũng không thể tìm được dấu vết gì, huống chi ta còn có chiêusau này nữa.</w:t>
      </w:r>
    </w:p>
    <w:p>
      <w:pPr>
        <w:pStyle w:val="BodyText"/>
      </w:pPr>
      <w:r>
        <w:t xml:space="preserve">Trương công công cườigian hai tiếng, phấn trắng trên mặt rơi xuống:</w:t>
      </w:r>
    </w:p>
    <w:p>
      <w:pPr>
        <w:pStyle w:val="BodyText"/>
      </w:pPr>
      <w:r>
        <w:t xml:space="preserve">- ThanhĐại, ta sẽ chuyển lời ngươi đến Hoàng thượng, chúng ta cũng tin ngươi, ngươinhất định có thể hoàn thành nhiệm vu một cách hoàn hảo như quá khứ, Nếu không…hắc hắc hắc…</w:t>
      </w:r>
    </w:p>
    <w:p>
      <w:pPr>
        <w:pStyle w:val="BodyText"/>
      </w:pPr>
      <w:r>
        <w:t xml:space="preserve">Tiếng cười the thé khiếnngười khác dựng tóc gáy:</w:t>
      </w:r>
    </w:p>
    <w:p>
      <w:pPr>
        <w:pStyle w:val="BodyText"/>
      </w:pPr>
      <w:r>
        <w:t xml:space="preserve">- Nếukhông, hậu quả ngươi đã biết rồi đó.</w:t>
      </w:r>
    </w:p>
    <w:p>
      <w:pPr>
        <w:pStyle w:val="BodyText"/>
      </w:pPr>
      <w:r>
        <w:t xml:space="preserve">Thanh Đại vốn vẫn trấntĩnh nghe được câu này thì sắc mặt trắng bệch không còn chút máu nhưng lập tứckhôi phục lại bình thường.</w:t>
      </w:r>
    </w:p>
    <w:p>
      <w:pPr>
        <w:pStyle w:val="BodyText"/>
      </w:pPr>
      <w:r>
        <w:t xml:space="preserve">Trương công công lại liếcnàng một cái, móc từ trong lòng ra một chiếc bình sứ màu trắng nhỏ đưa chonàng, Thanh Đại vội đón lấy, nhìn chiếc bình mà trong lòng lặng lẽ thở phào nhẹnhõm.</w:t>
      </w:r>
    </w:p>
    <w:p>
      <w:pPr>
        <w:pStyle w:val="BodyText"/>
      </w:pPr>
      <w:r>
        <w:t xml:space="preserve">- Đây làgiải dược trong bốn tháng, bốn tháng sau ngươi có nhận được giải dược hay khôngthì phải dựa vào biểu hiện của ngươi rồi.</w:t>
      </w:r>
    </w:p>
    <w:p>
      <w:pPr>
        <w:pStyle w:val="BodyText"/>
      </w:pPr>
      <w:r>
        <w:t xml:space="preserve">Thanh Đại quỳ xuống</w:t>
      </w:r>
    </w:p>
    <w:p>
      <w:pPr>
        <w:pStyle w:val="BodyText"/>
      </w:pPr>
      <w:r>
        <w:t xml:space="preserve">- ThanhĐại sẽ làm hết sức mình, không phụ sự kì vọng của công công.</w:t>
      </w:r>
    </w:p>
    <w:p>
      <w:pPr>
        <w:pStyle w:val="BodyText"/>
      </w:pPr>
      <w:r>
        <w:t xml:space="preserve">- Vậy thìtốt.</w:t>
      </w:r>
    </w:p>
    <w:p>
      <w:pPr>
        <w:pStyle w:val="BodyText"/>
      </w:pPr>
      <w:r>
        <w:t xml:space="preserve">Trương công công cười haitiếng, vung phất trần đi ra đại sảnh.</w:t>
      </w:r>
    </w:p>
    <w:p>
      <w:pPr>
        <w:pStyle w:val="BodyText"/>
      </w:pPr>
      <w:r>
        <w:t xml:space="preserve">Đợi Trương công công đirồi, Thanh Đại cũng nhanh chóng rời khỏi khu nhà hoang, đi về phía Hầu phủtrong đêm đen.</w:t>
      </w:r>
    </w:p>
    <w:p>
      <w:pPr>
        <w:pStyle w:val="BodyText"/>
      </w:pPr>
      <w:r>
        <w:t xml:space="preserve">Hai ngày sau, Vu ThuNguyệt đến chỗ Tương Nhược Lan báo Lệ Châu mất tích</w:t>
      </w:r>
    </w:p>
    <w:p>
      <w:pPr>
        <w:pStyle w:val="BodyText"/>
      </w:pPr>
      <w:r>
        <w:t xml:space="preserve">- Mấttích?</w:t>
      </w:r>
    </w:p>
    <w:p>
      <w:pPr>
        <w:pStyle w:val="BodyText"/>
      </w:pPr>
      <w:r>
        <w:t xml:space="preserve">Tương Nhược Lan nhìn VuThu Nguyệt:</w:t>
      </w:r>
    </w:p>
    <w:p>
      <w:pPr>
        <w:pStyle w:val="BodyText"/>
      </w:pPr>
      <w:r>
        <w:t xml:space="preserve">- Đangyên đang lành sao lại mất tích, có phải là đi đâu làm việc gì không?</w:t>
      </w:r>
    </w:p>
    <w:p>
      <w:pPr>
        <w:pStyle w:val="BodyText"/>
      </w:pPr>
      <w:r>
        <w:t xml:space="preserve">Vu Thu Nguyệt nói:</w:t>
      </w:r>
    </w:p>
    <w:p>
      <w:pPr>
        <w:pStyle w:val="BodyText"/>
      </w:pPr>
      <w:r>
        <w:t xml:space="preserve">- Đã haingày rồi không thấy bóng người. Cho dù là đi đâu cũng nên trở lại chứ.</w:t>
      </w:r>
    </w:p>
    <w:p>
      <w:pPr>
        <w:pStyle w:val="BodyText"/>
      </w:pPr>
      <w:r>
        <w:t xml:space="preserve">Nàng không dám nói rachuyện bắt Lệ Châu giám thị Thanh Đại, nếu để thái phu nhân và Hầu gia biết thìnhất định sẽ lại trách nàng gây chuyện. Nhưng Lệ Châu mất tích thực sự rất lạ,hơn nữa, đó lại là nha hoàn đắc lực nhất của mình.</w:t>
      </w:r>
    </w:p>
    <w:p>
      <w:pPr>
        <w:pStyle w:val="BodyText"/>
      </w:pPr>
      <w:r>
        <w:t xml:space="preserve">Hai người đang nói thìđột nhiên Ánh Tuyết hoảng sợ đi vào, thấy Vu Thu Nguyệt thì nao nao rồi đi quanói thầm vào tai Tương Nhược Lan mất câu:</w:t>
      </w:r>
    </w:p>
    <w:p>
      <w:pPr>
        <w:pStyle w:val="BodyText"/>
      </w:pPr>
      <w:r>
        <w:t xml:space="preserve">- Cái gì?Tương Nhược Lan cả kinh, nhìn Ánh Tuyết: Thật sự là Lệ Châu?</w:t>
      </w:r>
    </w:p>
    <w:p>
      <w:pPr>
        <w:pStyle w:val="BodyText"/>
      </w:pPr>
      <w:r>
        <w:t xml:space="preserve">Ánh Tuyết gật đầu.</w:t>
      </w:r>
    </w:p>
    <w:p>
      <w:pPr>
        <w:pStyle w:val="BodyText"/>
      </w:pPr>
      <w:r>
        <w:t xml:space="preserve">Vu Thu Nguyệt nghe thấytên Lệ Châu thì vội hỏi</w:t>
      </w:r>
    </w:p>
    <w:p>
      <w:pPr>
        <w:pStyle w:val="BodyText"/>
      </w:pPr>
      <w:r>
        <w:t xml:space="preserve">- Có phảilà tìm được Lệ Châu rồi không?</w:t>
      </w:r>
    </w:p>
    <w:p>
      <w:pPr>
        <w:pStyle w:val="BodyText"/>
      </w:pPr>
      <w:r>
        <w:t xml:space="preserve">Tương Nhược Lan quay đầunhìn Vu Thu Nguyệt, vẻ mặt nặng nề:</w:t>
      </w:r>
    </w:p>
    <w:p>
      <w:pPr>
        <w:pStyle w:val="BodyText"/>
      </w:pPr>
      <w:r>
        <w:t xml:space="preserve">- Vừa rồiphát hiện ra thi thể của Lệ Châu bên bờ hồ</w:t>
      </w:r>
    </w:p>
    <w:p>
      <w:pPr>
        <w:pStyle w:val="BodyText"/>
      </w:pPr>
      <w:r>
        <w:t xml:space="preserve">- Thithể? Vu Thu Nguyệt sợ hãi đứng dậy</w:t>
      </w:r>
    </w:p>
    <w:p>
      <w:pPr>
        <w:pStyle w:val="BodyText"/>
      </w:pPr>
      <w:r>
        <w:t xml:space="preserve">Tương Nhược Lan vội bảoÁnh Tuyết đỡ lấy nàng, sợ nàng gặp chuyện không may, lại sai người đưa nàng vềphòng.</w:t>
      </w:r>
    </w:p>
    <w:p>
      <w:pPr>
        <w:pStyle w:val="BodyText"/>
      </w:pPr>
      <w:r>
        <w:t xml:space="preserve">Sắc mặt Vu Thu Nguyệt táinhợt, hai mắt trống rỗng, cả người phát run.</w:t>
      </w:r>
    </w:p>
    <w:p>
      <w:pPr>
        <w:pStyle w:val="BodyText"/>
      </w:pPr>
      <w:r>
        <w:t xml:space="preserve">Rời khỏi Thu đường viện khôngbao lâu thì gặp Thanh Đại đang được nha hoàn dìu tới thỉnh an Tương Nhược Lan.</w:t>
      </w:r>
    </w:p>
    <w:p>
      <w:pPr>
        <w:pStyle w:val="BodyText"/>
      </w:pPr>
      <w:r>
        <w:t xml:space="preserve">Vu Thu Nguyệt vừa thấynàng thì hai mắt trợn tròn, nàng vùng khỏi nha hoàn đỡ, chạy tới tát Thanh Đạimột bạt tai, Thanh Đại thảm thiết kêu lớn, bị nàng đánh ngã xuống mặt đất.</w:t>
      </w:r>
    </w:p>
    <w:p>
      <w:pPr>
        <w:pStyle w:val="BodyText"/>
      </w:pPr>
      <w:r>
        <w:t xml:space="preserve">Nàng giãy dụa đứng dậy,quay đầu lại, vẻ mặt vô tội nhìn Vu Thu Nguyệt, mắt rưng rưng nước, sắc mặttrắng bệch, khóe miệng trào máu.</w:t>
      </w:r>
    </w:p>
    <w:p>
      <w:pPr>
        <w:pStyle w:val="BodyText"/>
      </w:pPr>
      <w:r>
        <w:t xml:space="preserve">Nha hoàn Liễu Hồng bênngười Thanh Đại vội tới đỡ chủ tử của mình, quay đầu lại nói với Vu Thu Nguyệt:</w:t>
      </w:r>
    </w:p>
    <w:p>
      <w:pPr>
        <w:pStyle w:val="BodyText"/>
      </w:pPr>
      <w:r>
        <w:t xml:space="preserve">- Vu dinương, di nương nhà ta thân thể không khỏe sao ngươi còn đánh nàng?</w:t>
      </w:r>
    </w:p>
    <w:p>
      <w:pPr>
        <w:pStyle w:val="BodyText"/>
      </w:pPr>
      <w:r>
        <w:t xml:space="preserve">- Làngươi … nhất định là ngươi</w:t>
      </w:r>
    </w:p>
    <w:p>
      <w:pPr>
        <w:pStyle w:val="BodyText"/>
      </w:pPr>
      <w:r>
        <w:t xml:space="preserve">Vu Thu Nguyệt chỉ vàoThanh Đại, hét chói tai:</w:t>
      </w:r>
    </w:p>
    <w:p>
      <w:pPr>
        <w:pStyle w:val="BodyText"/>
      </w:pPr>
      <w:r>
        <w:t xml:space="preserve">- Lệ Châunhất định là bị ngươi hại chết.</w:t>
      </w:r>
    </w:p>
    <w:p>
      <w:pPr>
        <w:pStyle w:val="BodyText"/>
      </w:pPr>
      <w:r>
        <w:t xml:space="preserve">- LệChâu? Lệ Châu đã chết?</w:t>
      </w:r>
    </w:p>
    <w:p>
      <w:pPr>
        <w:pStyle w:val="BodyText"/>
      </w:pPr>
      <w:r>
        <w:t xml:space="preserve">Thanh Đại ôm một bên mặtsưng đỏ, vẻ mặt khó hiểu:</w:t>
      </w:r>
    </w:p>
    <w:p>
      <w:pPr>
        <w:pStyle w:val="BodyText"/>
      </w:pPr>
      <w:r>
        <w:t xml:space="preserve">- Tỷ tỷngươi đang nói cái gì? Cái này có liên quan gì đến ta?</w:t>
      </w:r>
    </w:p>
    <w:p>
      <w:pPr>
        <w:pStyle w:val="BodyText"/>
      </w:pPr>
      <w:r>
        <w:t xml:space="preserve">- Ta chắcchắn…</w:t>
      </w:r>
    </w:p>
    <w:p>
      <w:pPr>
        <w:pStyle w:val="BodyText"/>
      </w:pPr>
      <w:r>
        <w:t xml:space="preserve">Vu Thu Nguyệt nhìn nhahoàn hai bên rồi nhịn lại, nàng nhìn Thanh Đại, tay dứ nắm đấm:</w:t>
      </w:r>
    </w:p>
    <w:p>
      <w:pPr>
        <w:pStyle w:val="BodyText"/>
      </w:pPr>
      <w:r>
        <w:t xml:space="preserve">- Ngươidấu được người khác nhưng không thể gạt được ta. Ngươi cứ chờ đi, ta nhất địnhsẽ lột được mặt nạ của ngươi.</w:t>
      </w:r>
    </w:p>
    <w:p>
      <w:pPr>
        <w:pStyle w:val="BodyText"/>
      </w:pPr>
      <w:r>
        <w:t xml:space="preserve">Nói xong bèn xông xông đilướt qua Thanh Đại, chạy về phía trước, nha hoàn phía sau vội vã đuổi theo.</w:t>
      </w:r>
    </w:p>
    <w:p>
      <w:pPr>
        <w:pStyle w:val="BodyText"/>
      </w:pPr>
      <w:r>
        <w:t xml:space="preserve">Liễu Hồng đỡ Thanh Đạilên:</w:t>
      </w:r>
    </w:p>
    <w:p>
      <w:pPr>
        <w:pStyle w:val="BodyText"/>
      </w:pPr>
      <w:r>
        <w:t xml:space="preserve">- Dinương, chút nữa chúng ta nói chuyện này cho phu nhân, nhất định phu nhân sẽ lấylại công bằng cho ngươi.</w:t>
      </w:r>
    </w:p>
    <w:p>
      <w:pPr>
        <w:pStyle w:val="BodyText"/>
      </w:pPr>
      <w:r>
        <w:t xml:space="preserve">Thanh Đại từ tốn lắc đầu:</w:t>
      </w:r>
    </w:p>
    <w:p>
      <w:pPr>
        <w:pStyle w:val="BodyText"/>
      </w:pPr>
      <w:r>
        <w:t xml:space="preserve">- Thôiđi. Ta nghĩ Vu di nương cũng là nhất thời hồ đồ, nàng nghĩ ra rồi sẽ thấy hốihận vì những việc mình làm, nàng đang có thai, đừng để nàng bị trách phạt nữa.</w:t>
      </w:r>
    </w:p>
    <w:p>
      <w:pPr>
        <w:pStyle w:val="BodyText"/>
      </w:pPr>
      <w:r>
        <w:t xml:space="preserve">Liễu Hồng nhìn gương mặttái nhợt của chủ tử mình mà khẽ than nhẹ:</w:t>
      </w:r>
    </w:p>
    <w:p>
      <w:pPr>
        <w:pStyle w:val="BodyText"/>
      </w:pPr>
      <w:r>
        <w:t xml:space="preserve">- Dinương, ngươi đúng là quá dễ để người khác khinh thường nên mới thành ra thếnày.</w:t>
      </w:r>
    </w:p>
    <w:p>
      <w:pPr>
        <w:pStyle w:val="BodyText"/>
      </w:pPr>
      <w:r>
        <w:t xml:space="preserve">- Đừngnói lung tung. Ta bây giờ rất tốt, thái phu nhân và phu nhân đều rất tốt vớita.</w:t>
      </w:r>
    </w:p>
    <w:p>
      <w:pPr>
        <w:pStyle w:val="BodyText"/>
      </w:pPr>
      <w:r>
        <w:t xml:space="preserve">Liễu Hồng định nói gì rồilại nhịn.</w:t>
      </w:r>
    </w:p>
    <w:p>
      <w:pPr>
        <w:pStyle w:val="BodyText"/>
      </w:pPr>
      <w:r>
        <w:t xml:space="preserve">Hai người đến Thu đườngviện, vừa vào đến cửa thì thấy Tương Nhược Lan dẫn hai, ba người đi ra.</w:t>
      </w:r>
    </w:p>
    <w:p>
      <w:pPr>
        <w:pStyle w:val="BodyText"/>
      </w:pPr>
      <w:r>
        <w:t xml:space="preserve">Tương Nhược Lan nhìn thấymặt Thanh Đại có năm vết ngón tay thì vội hỏi:</w:t>
      </w:r>
    </w:p>
    <w:p>
      <w:pPr>
        <w:pStyle w:val="BodyText"/>
      </w:pPr>
      <w:r>
        <w:t xml:space="preserve">- Đã xảyra chuyện gì.</w:t>
      </w:r>
    </w:p>
    <w:p>
      <w:pPr>
        <w:pStyle w:val="BodyText"/>
      </w:pPr>
      <w:r>
        <w:t xml:space="preserve">Liễu Hồng đau lòng chủ tửbị đánh nên không để ý đến Thanh Đại ra dấu mà kể lại hết chuyện khi nãy.</w:t>
      </w:r>
    </w:p>
    <w:p>
      <w:pPr>
        <w:pStyle w:val="BodyText"/>
      </w:pPr>
      <w:r>
        <w:t xml:space="preserve">- Vu dinương này đúng là, nha hoàn của mình chết lại đi trách di nương nhà chúng ta.Cũng không nghĩ lại xem di nương nhà chúng ta bây giờ như thế này, ngoài nằmtrên giường cũng chỉ đi thỉnh an thái phu nhân và phu nhân. Sao nàng có thể hạichết Lệ Châu được? Ta cũng biết bình thường nàng ta ghen ghét di nương nhàchúng ta nhưng cũng không thể vì thế mà nói năng lung tung rồi còn đánh dinương nhà chúng ta được. Liễu Hồng rất bất bình.</w:t>
      </w:r>
    </w:p>
    <w:p>
      <w:pPr>
        <w:pStyle w:val="BodyText"/>
      </w:pPr>
      <w:r>
        <w:t xml:space="preserve">Tương Nhược Lan nhìnThanh Đại một cái rồi nghĩ thầm tại sao Vu Thu Nguyệt lại nói như vậy? Nhưnglại nghĩ tới Vu Thu Nguyệt là người có nhiều tâm cơ, chẳng lẽ là gần đây thấyThanh Đại được mọi người khen ngợi mà sinh lòng nghe ghét, cố ý vu oan chonàng.</w:t>
      </w:r>
    </w:p>
    <w:p>
      <w:pPr>
        <w:pStyle w:val="BodyText"/>
      </w:pPr>
      <w:r>
        <w:t xml:space="preserve">Thanh Đại thấy thần sắccủa Tương Nhược Lan thì biết nàng sinh nghi chuyện này nên vội nói mấy câu tốtlành cho Vu Thu Nguyệt, đồng thời cũng biểu hiện sự ủy khuất của mình.</w:t>
      </w:r>
    </w:p>
    <w:p>
      <w:pPr>
        <w:pStyle w:val="BodyText"/>
      </w:pPr>
      <w:r>
        <w:t xml:space="preserve">Tương Nhược Lan nhìnnàng:</w:t>
      </w:r>
    </w:p>
    <w:p>
      <w:pPr>
        <w:pStyle w:val="Compact"/>
      </w:pPr>
      <w:r>
        <w:t xml:space="preserve">- Hôm naykhá hơn không? Giờ ta muốn tới hồ xem sao, ngươi có đi cùng không?</w:t>
      </w:r>
      <w:r>
        <w:br w:type="textWrapping"/>
      </w:r>
      <w:r>
        <w:br w:type="textWrapping"/>
      </w:r>
    </w:p>
    <w:p>
      <w:pPr>
        <w:pStyle w:val="Heading2"/>
      </w:pPr>
      <w:bookmarkStart w:id="219" w:name="chương-197-tiến-cung"/>
      <w:bookmarkEnd w:id="219"/>
      <w:r>
        <w:t xml:space="preserve">197. Chương 197 : Tiến Cung</w:t>
      </w:r>
    </w:p>
    <w:p>
      <w:pPr>
        <w:pStyle w:val="Compact"/>
      </w:pPr>
      <w:r>
        <w:br w:type="textWrapping"/>
      </w:r>
      <w:r>
        <w:br w:type="textWrapping"/>
      </w:r>
    </w:p>
    <w:p>
      <w:pPr>
        <w:pStyle w:val="BodyText"/>
      </w:pPr>
      <w:r>
        <w:t xml:space="preserve">Hậu hoa viên</w:t>
      </w:r>
    </w:p>
    <w:p>
      <w:pPr>
        <w:pStyle w:val="BodyText"/>
      </w:pPr>
      <w:r>
        <w:t xml:space="preserve">Một trận gió lạnh từ mặthồ thổi tới.</w:t>
      </w:r>
    </w:p>
    <w:p>
      <w:pPr>
        <w:pStyle w:val="BodyText"/>
      </w:pPr>
      <w:r>
        <w:t xml:space="preserve">Tương Nhược Lan mặctrường bào màu lam, quần thêu hoa màu ánh trăng, khoác thêm chiếc áo lông màutrắng. Sau nàng là Thanh Đại sắc mặt tái nhợt, Thanh Đại mặc trường bào màuxanh biếc, khoác thêm chiếc áo lông đỏ do Tương Nhược Lan sai người mang đến.Liễu Hồng đỡ nàng, các nha hoàn khác đi theo phía sau.</w:t>
      </w:r>
    </w:p>
    <w:p>
      <w:pPr>
        <w:pStyle w:val="BodyText"/>
      </w:pPr>
      <w:r>
        <w:t xml:space="preserve">Ánh Tuyết đi tới bên cạnhTương Nhược Lan, chỉ vào phía nhiều người tụ tập:</w:t>
      </w:r>
    </w:p>
    <w:p>
      <w:pPr>
        <w:pStyle w:val="BodyText"/>
      </w:pPr>
      <w:r>
        <w:t xml:space="preserve">- Phunhân, thi thể của Lệ Châu ở chỗ đó.</w:t>
      </w:r>
    </w:p>
    <w:p>
      <w:pPr>
        <w:pStyle w:val="BodyText"/>
      </w:pPr>
      <w:r>
        <w:t xml:space="preserve">- Ta bảongươi đi tới nha môn mời quan phủ, ngươi đã đi chưa</w:t>
      </w:r>
    </w:p>
    <w:p>
      <w:pPr>
        <w:pStyle w:val="BodyText"/>
      </w:pPr>
      <w:r>
        <w:t xml:space="preserve">Vừa nói vừa đi về phíađám đông.</w:t>
      </w:r>
    </w:p>
    <w:p>
      <w:pPr>
        <w:pStyle w:val="BodyText"/>
      </w:pPr>
      <w:r>
        <w:t xml:space="preserve">- Quânlính đã tới rồi. Ai nha phu nhân…</w:t>
      </w:r>
    </w:p>
    <w:p>
      <w:pPr>
        <w:pStyle w:val="BodyText"/>
      </w:pPr>
      <w:r>
        <w:t xml:space="preserve">Ánh Tuyết vội kéo nàng:</w:t>
      </w:r>
    </w:p>
    <w:p>
      <w:pPr>
        <w:pStyle w:val="BodyText"/>
      </w:pPr>
      <w:r>
        <w:t xml:space="preserve">- Chớ nêntới gần, nghe nói thi thể của Lệ Châu đã trương phình lên, rất khó coi.</w:t>
      </w:r>
    </w:p>
    <w:p>
      <w:pPr>
        <w:pStyle w:val="BodyText"/>
      </w:pPr>
      <w:r>
        <w:t xml:space="preserve">Tương Nhược Lan vừa nghĩtới thi thể Lệ Châu bị trương lên như bánh bao thì trong lòng cũng hơi hoảng,không khỏi dừng bước:</w:t>
      </w:r>
    </w:p>
    <w:p>
      <w:pPr>
        <w:pStyle w:val="BodyText"/>
      </w:pPr>
      <w:r>
        <w:t xml:space="preserve">- Vậyngươi mời người khám nghiệm đi xem đi.</w:t>
      </w:r>
    </w:p>
    <w:p>
      <w:pPr>
        <w:pStyle w:val="BodyText"/>
      </w:pPr>
      <w:r>
        <w:t xml:space="preserve">Nàng phải biết đượcnguyên nhân cái chết của Lệ Châu.</w:t>
      </w:r>
    </w:p>
    <w:p>
      <w:pPr>
        <w:pStyle w:val="BodyText"/>
      </w:pPr>
      <w:r>
        <w:t xml:space="preserve">Chỉ chốc lát sau, ÁnhTuyết đã dẫn người khám nghiệm tử thi đến</w:t>
      </w:r>
    </w:p>
    <w:p>
      <w:pPr>
        <w:pStyle w:val="BodyText"/>
      </w:pPr>
      <w:r>
        <w:t xml:space="preserve">Tương Nhược Lan quay đầulại nhìn Thanh Đại một cái thấy nàng đang rụt cổ nhưng là sợ hãi, ngoài đó racũng chẳng có vẻ mặt gì khác biệt.</w:t>
      </w:r>
    </w:p>
    <w:p>
      <w:pPr>
        <w:pStyle w:val="BodyText"/>
      </w:pPr>
      <w:r>
        <w:t xml:space="preserve">Tương Nhược Lan hỏi ngườikhám nghiệm xem nguyên nhân cái chết của Lệ Châu, người khám nghiệm nọ nói:</w:t>
      </w:r>
    </w:p>
    <w:p>
      <w:pPr>
        <w:pStyle w:val="BodyText"/>
      </w:pPr>
      <w:r>
        <w:t xml:space="preserve">- Là bịngâm nước mà chết</w:t>
      </w:r>
    </w:p>
    <w:p>
      <w:pPr>
        <w:pStyle w:val="BodyText"/>
      </w:pPr>
      <w:r>
        <w:t xml:space="preserve">Tương Nhược Lan nhớ lạichuyện trước kia xem phim trinh thám trên TV nên lại hỏi:</w:t>
      </w:r>
    </w:p>
    <w:p>
      <w:pPr>
        <w:pStyle w:val="BodyText"/>
      </w:pPr>
      <w:r>
        <w:t xml:space="preserve">- Có phảilà đã chết rồi mới bị người ném vào hồ không?</w:t>
      </w:r>
    </w:p>
    <w:p>
      <w:pPr>
        <w:pStyle w:val="BodyText"/>
      </w:pPr>
      <w:r>
        <w:t xml:space="preserve">Người nọ lắc đầu:</w:t>
      </w:r>
    </w:p>
    <w:p>
      <w:pPr>
        <w:pStyle w:val="BodyText"/>
      </w:pPr>
      <w:r>
        <w:t xml:space="preserve">- Khôngđâu, nạn nhân chết trong phổi có nước, là người sống bị chết đuối, hơn nữa trênngười cũng không có vết thương gì, bên hồ còn có vết trượt chân, chắc chắn làkhông cẩn thận bị ngã xuống hồ.</w:t>
      </w:r>
    </w:p>
    <w:p>
      <w:pPr>
        <w:pStyle w:val="BodyText"/>
      </w:pPr>
      <w:r>
        <w:t xml:space="preserve">Nghe như vậy cũng khôngcó gì đáng nghi, Tương Nhược Lan quay đầu nhìn về phía Thanh Đại, chỉ thấy nàngđang nhìn Lệ Châu vẻ mặt tội nghiệp:</w:t>
      </w:r>
    </w:p>
    <w:p>
      <w:pPr>
        <w:pStyle w:val="BodyText"/>
      </w:pPr>
      <w:r>
        <w:t xml:space="preserve">- Thậtđáng thương…</w:t>
      </w:r>
    </w:p>
    <w:p>
      <w:pPr>
        <w:pStyle w:val="BodyText"/>
      </w:pPr>
      <w:r>
        <w:t xml:space="preserve">Tương Nhược Lan âm thầmthở dài, nhìn qua tựa hồ không có liên hệ gì đến nàng ấy. Cho dù có liên quan,mình cũng không thể tìm ra được. Tương Nhược Lan đột nhiên hi vọng, nếu thờihiện đại này cũng có Tống Tử thì tốt.</w:t>
      </w:r>
    </w:p>
    <w:p>
      <w:pPr>
        <w:pStyle w:val="BodyText"/>
      </w:pPr>
      <w:r>
        <w:t xml:space="preserve">Lúc này Thanh Đại lợmgiọng buồn nôn, Tương Nhược Lan không thể làm gì khác hơn là cho Liễu Hồng đỡnàng về.</w:t>
      </w:r>
    </w:p>
    <w:p>
      <w:pPr>
        <w:pStyle w:val="BodyText"/>
      </w:pPr>
      <w:r>
        <w:t xml:space="preserve">Tối đó Tương Nhược Lanđem việc này bẩm báo thái phu nhân, thái phu nhân niệm vài tiếng A di đà phậtrồi bảo Tương Nhược Lan an bài hậu sự cho nàng thỏa đáng, không nên làm tochuyện, dù sao trong phủ có nha hoàn chết, truyền ra ngoài cũng không dễ nghe.Huống chi ngày gả Cận Yên Nhiên sắp tới. Thái phu nhân nói:</w:t>
      </w:r>
    </w:p>
    <w:p>
      <w:pPr>
        <w:pStyle w:val="BodyText"/>
      </w:pPr>
      <w:r>
        <w:t xml:space="preserve">- Chẳngbiết có phải gặp tà ma gì nữa không? Yên Nhiên sắp xuất giá rồi.</w:t>
      </w:r>
    </w:p>
    <w:p>
      <w:pPr>
        <w:pStyle w:val="BodyText"/>
      </w:pPr>
      <w:r>
        <w:t xml:space="preserve">Trong giọng nói có sựchán ghét.</w:t>
      </w:r>
    </w:p>
    <w:p>
      <w:pPr>
        <w:pStyle w:val="BodyText"/>
      </w:pPr>
      <w:r>
        <w:t xml:space="preserve">Hôm sau, Tương Nhược Lansai người an bài hậu sự cho Lệ Châu rồi lại an bài nha hoàn khác đến bên Vu ThuNguyệt, thay thế Lệ Châu.</w:t>
      </w:r>
    </w:p>
    <w:p>
      <w:pPr>
        <w:pStyle w:val="BodyText"/>
      </w:pPr>
      <w:r>
        <w:t xml:space="preserve">Mà Vu Thu Nguyệt nhậnđịnh chuyện này có liên quan đến Thanh Đại. Nàng cảm giác được nhất định là LệChâu đã tìm hiểu được tin tức gì bị Thanh Đại phát hiện nên mới bị giết ngườidiệt khẩu. Nói như vậy, Thanh Đại nhất định có điều mờ ám. Đáng hận là vừa cóchút manh mối đã bị chết, trong lòng thầm mắng Lệ Châu vô dụng.</w:t>
      </w:r>
    </w:p>
    <w:p>
      <w:pPr>
        <w:pStyle w:val="BodyText"/>
      </w:pPr>
      <w:r>
        <w:t xml:space="preserve">Nhưng bản thân nàng khôngcó chứng cớ, nếu nói với thái phu nhân và phu nhân chưa biết chừng mình lại bịphạt.</w:t>
      </w:r>
    </w:p>
    <w:p>
      <w:pPr>
        <w:pStyle w:val="BodyText"/>
      </w:pPr>
      <w:r>
        <w:t xml:space="preserve">Lại nghĩ, nếu Thanh Đạicó điều mờ ám, chỉ cần tiếp tục tìm người theo dõi nàng nhất định sẽ tìm racách.</w:t>
      </w:r>
    </w:p>
    <w:p>
      <w:pPr>
        <w:pStyle w:val="BodyText"/>
      </w:pPr>
      <w:r>
        <w:t xml:space="preserve">Cứ như vậy, Vu Thu Nguyệtlại sai một nha hoàn coi chừng Nghênh hương viện, đương nhiên lại nhanh chóngbị Thanh Đại phát hiện.</w:t>
      </w:r>
    </w:p>
    <w:p>
      <w:pPr>
        <w:pStyle w:val="BodyText"/>
      </w:pPr>
      <w:r>
        <w:t xml:space="preserve">Thanh Đại trong lòng giậndữ, ta không đi tìm ngươi gây phiền toái, ngươi hết lần này đến lần khác đi gâychuyện? Ngươi cho rằng tất cả nữ nhân đều mềm lòng như Tương Nhược Lan, hết lầnnày đến lần nọ có thể tha thứ cho ngươi? Ngươi tự đi tìm đường chết thì cũngđừng trách ta.</w:t>
      </w:r>
    </w:p>
    <w:p>
      <w:pPr>
        <w:pStyle w:val="BodyText"/>
      </w:pPr>
      <w:r>
        <w:t xml:space="preserve">Ba ngày sau là ngày CậnYên Nhiên xuất giá. Sáng hôm đó, Tương Nhược Lan phát hiện nguyệt sự của mìnhtới.</w:t>
      </w:r>
    </w:p>
    <w:p>
      <w:pPr>
        <w:pStyle w:val="BodyText"/>
      </w:pPr>
      <w:r>
        <w:t xml:space="preserve">Thấy vết máu trên chăn,trong lòng nàng có chút thất vọng. Hai tháng này, Cận Thiệu Khang không phảikhông ra sức, bản thân mình cũng khỏe mạnh, sai mãi không thể mang thai? Nhớlại Vu Thu Nguyệt chỉ ngắn ngủi mấy ngày đã có thai mà trong lòng nàng có chútbực mình.</w:t>
      </w:r>
    </w:p>
    <w:p>
      <w:pPr>
        <w:pStyle w:val="BodyText"/>
      </w:pPr>
      <w:r>
        <w:t xml:space="preserve">Cận Thiệu Khang vì hômnay là muội muội xuất giá nên cố ý dậy sớm. Hắn dậy đã phát hiện vết máu đó,trong lòng càng thất vọng hơn Tương Nhược Lan. Nhớ ra hẹn ước nửa năm cùng mầuthân mà áp lực trong lòng càng nặng nề.</w:t>
      </w:r>
    </w:p>
    <w:p>
      <w:pPr>
        <w:pStyle w:val="BodyText"/>
      </w:pPr>
      <w:r>
        <w:t xml:space="preserve">Chỉ còn 4 tháng nữa.</w:t>
      </w:r>
    </w:p>
    <w:p>
      <w:pPr>
        <w:pStyle w:val="BodyText"/>
      </w:pPr>
      <w:r>
        <w:t xml:space="preserve">Hắn nhìn thầnsắc mất mát của Tương Nhược Lan thì vội ngồi bên cạnh nàng, ôm nàng nhẹ giọngan ủi:</w:t>
      </w:r>
    </w:p>
    <w:p>
      <w:pPr>
        <w:pStyle w:val="BodyText"/>
      </w:pPr>
      <w:r>
        <w:t xml:space="preserve">- Khôngsao, cuộc sống còn dài, hai chúng ta khỏe mạnh, nhất định sẽ có hài tử thôi.</w:t>
      </w:r>
    </w:p>
    <w:p>
      <w:pPr>
        <w:pStyle w:val="BodyText"/>
      </w:pPr>
      <w:r>
        <w:t xml:space="preserve">Tương Nhược Lan tựa vàolòng hắn, nhẹ nhàng gật đầu. Trong lòng nghĩ, nói thì không sai nhưng thời đạinày rất coi trọng con nối dòng, nếu bọn họ một năm không có hài tử, thái phunhân không ép hắn đến phòng Thanh Đại mới là lạ. Đến lúc đó Cận Thiệu Khang cóthể phản đối thái phu nhân?</w:t>
      </w:r>
    </w:p>
    <w:p>
      <w:pPr>
        <w:pStyle w:val="BodyText"/>
      </w:pPr>
      <w:r>
        <w:t xml:space="preserve">Theo đạo lý, thân thể này17,18 tuổi, hẳn là rất dễ mang thai mới đúng, bản thân mình cũng rất chú ý, saocó thể như vậy được?</w:t>
      </w:r>
    </w:p>
    <w:p>
      <w:pPr>
        <w:pStyle w:val="BodyText"/>
      </w:pPr>
      <w:r>
        <w:t xml:space="preserve">Đột nhiên, trong đầu hiệnlên một ý nghĩ nhưng rồi lại biến mất.</w:t>
      </w:r>
    </w:p>
    <w:p>
      <w:pPr>
        <w:pStyle w:val="BodyText"/>
      </w:pPr>
      <w:r>
        <w:t xml:space="preserve">Hai người thấy đã khôngcòn sớm nên cũng không nói nhiều, đứng dậy chuẩn bị thay đồ. Hôm này là ngàytrọng đại, ăn mặc trang trọng hơn bình thường nhiều.</w:t>
      </w:r>
    </w:p>
    <w:p>
      <w:pPr>
        <w:pStyle w:val="BodyText"/>
      </w:pPr>
      <w:r>
        <w:t xml:space="preserve">Cận Thiệu Khang mặc đồxong đứng bên cạnh nhìn Tương Nhược Lan. Thấy nàng mặc áo màu vàng đỏ, quầntrắng, đầu cài trâm quý, nàng đột nhiên quay đầu lại nhìn hắn mỉm cười, trâmvàng rung động lấp lánh, ánh lên đôi mắt nàng khiến nụ cười của nàng như nắngmai tháng ba khiến lòng người ấm áp.</w:t>
      </w:r>
    </w:p>
    <w:p>
      <w:pPr>
        <w:pStyle w:val="BodyText"/>
      </w:pPr>
      <w:r>
        <w:t xml:space="preserve">Cận Thiệu Khang bước qua,cầm một đóa hoa trên bàn trang điểm nhẹ cài lên mai nàng, hai người cùng nhìnvào gương đồng, trong gương phản chiếu khuôn mặt kiều mỵ của nàng và ánh mắttình cảm của hắn, bọn họ nhìn nhau qua giương, lẳng lặng mỉm cười.</w:t>
      </w:r>
    </w:p>
    <w:p>
      <w:pPr>
        <w:pStyle w:val="BodyText"/>
      </w:pPr>
      <w:r>
        <w:t xml:space="preserve">Cả ngày hôm đó Tương NhượcLan cảm giác vô cùng mệt mỏi. Cả phòng bao nhiêu là phu nhân, tiểu thư, bênngoài là tiếng sáo, đàn. Nha hoàn lũ lượt qua lại. Tương Nhược Lan rất bội phụcchính mình còn nhớ được ai là ai, hơn nữa có thể tươi cười từ đầu đến cuối…</w:t>
      </w:r>
    </w:p>
    <w:p>
      <w:pPr>
        <w:pStyle w:val="BodyText"/>
      </w:pPr>
      <w:r>
        <w:t xml:space="preserve">Mãi cho đến tối, bên taiTương Nhược Lan tựa như vẫn còn văng vẳng tiếng cười cùng tiếng pháp</w:t>
      </w:r>
    </w:p>
    <w:p>
      <w:pPr>
        <w:pStyle w:val="BodyText"/>
      </w:pPr>
      <w:r>
        <w:t xml:space="preserve">- Mệtkhông?</w:t>
      </w:r>
    </w:p>
    <w:p>
      <w:pPr>
        <w:pStyle w:val="BodyText"/>
      </w:pPr>
      <w:r>
        <w:t xml:space="preserve">Cận Thiệu Khang thấy vẻmặt nàng mệt mỏi thì đau lòng hỏi, hắn biết nàng hôm nay không được thoải mái.</w:t>
      </w:r>
    </w:p>
    <w:p>
      <w:pPr>
        <w:pStyle w:val="BodyText"/>
      </w:pPr>
      <w:r>
        <w:t xml:space="preserve">- Vẫn ổn,chỉ là eo với lưng hơi mỏi. Tương Nhược Lan đấm đấm lưng.</w:t>
      </w:r>
    </w:p>
    <w:p>
      <w:pPr>
        <w:pStyle w:val="BodyText"/>
      </w:pPr>
      <w:r>
        <w:t xml:space="preserve">Cận Thiệu Khang nghe vậythì đỡ nàng lên giường, giúp nàng cởi giầy. Tương Nhược Lan rụt chân lại, mặtđỏ hồng:</w:t>
      </w:r>
    </w:p>
    <w:p>
      <w:pPr>
        <w:pStyle w:val="BodyText"/>
      </w:pPr>
      <w:r>
        <w:t xml:space="preserve">- Ta tựlàm là được rồi.</w:t>
      </w:r>
    </w:p>
    <w:p>
      <w:pPr>
        <w:pStyle w:val="BodyText"/>
      </w:pPr>
      <w:r>
        <w:t xml:space="preserve">Nói thật, nhìn hắn khomlưng cởi giầy ình thật không quen.</w:t>
      </w:r>
    </w:p>
    <w:p>
      <w:pPr>
        <w:pStyle w:val="BodyText"/>
      </w:pPr>
      <w:r>
        <w:t xml:space="preserve">Cận Thiệu Khang coi nhưkhông nghe thấy, nắm chân nàng, cố chấp giúp nàng cởi giày, sau đó ấn nàng nămxuống. Tương Nhược Lan cười nói:</w:t>
      </w:r>
    </w:p>
    <w:p>
      <w:pPr>
        <w:pStyle w:val="BodyText"/>
      </w:pPr>
      <w:r>
        <w:t xml:space="preserve">- Làm gì?</w:t>
      </w:r>
    </w:p>
    <w:p>
      <w:pPr>
        <w:pStyle w:val="BodyText"/>
      </w:pPr>
      <w:r>
        <w:t xml:space="preserve">Cận Thiệu Khang để nàngnằm xuống rồi nhẹ nhàng đấm lưng cho nàng, lúc đầu còn rất cứng nhắc, nhìn làbiết hắn chưa bao giờ làm việc này.</w:t>
      </w:r>
    </w:p>
    <w:p>
      <w:pPr>
        <w:pStyle w:val="BodyText"/>
      </w:pPr>
      <w:r>
        <w:t xml:space="preserve">- NhượcLan, thời gian này nàng bận rộn nhiều việc rồi, khổ cho nàng quá.</w:t>
      </w:r>
    </w:p>
    <w:p>
      <w:pPr>
        <w:pStyle w:val="BodyText"/>
      </w:pPr>
      <w:r>
        <w:t xml:space="preserve">Giọng nói vô cùng ôn nhu.</w:t>
      </w:r>
    </w:p>
    <w:p>
      <w:pPr>
        <w:pStyle w:val="BodyText"/>
      </w:pPr>
      <w:r>
        <w:t xml:space="preserve">Tương Nhược Lan nằm trêngiường, tim như tan chảy.</w:t>
      </w:r>
    </w:p>
    <w:p>
      <w:pPr>
        <w:pStyle w:val="BodyText"/>
      </w:pPr>
      <w:r>
        <w:t xml:space="preserve">Chỉ sợ là hắn cũng chưatừng làm việc này cho thái phu nhân…</w:t>
      </w:r>
    </w:p>
    <w:p>
      <w:pPr>
        <w:pStyle w:val="BodyText"/>
      </w:pPr>
      <w:r>
        <w:t xml:space="preserve">- ThiệuKhang, nếu có thể sống cùng chàng mãi mãi, ta cảm thấy làm gì cũng đáng. TươngNhược Lan nhẹ nhàng nói.</w:t>
      </w:r>
    </w:p>
    <w:p>
      <w:pPr>
        <w:pStyle w:val="BodyText"/>
      </w:pPr>
      <w:r>
        <w:t xml:space="preserve">Cận Thiệu Khang cúixuống, khẽ hôn lên má nàng.</w:t>
      </w:r>
    </w:p>
    <w:p>
      <w:pPr>
        <w:pStyle w:val="BodyText"/>
      </w:pPr>
      <w:r>
        <w:t xml:space="preserve">Hôm sau, Cận Thiệu Khangtheo lẽ thường đến phủ nha, Tương Nhược Lan đến thỉnh an thái phu nhân rồi trởvề phòng xử lý các việc trong phủ. Không lâu sau, Hoàng công công bên ngườiHoàng thượng đến tuyên Tương Nhược Lan tiến cung.</w:t>
      </w:r>
    </w:p>
    <w:p>
      <w:pPr>
        <w:pStyle w:val="BodyText"/>
      </w:pPr>
      <w:r>
        <w:t xml:space="preserve">Thì ra là nữ nhi củahoàng đế, công chúa Trường Nhạc 6 tuổi bị sốt cao lại không chịu uống thuốc,không chịu châm cứu, đám thái y đành bó tay chịu chết. Hoàng thượng và hoànghậu cũng chẳng có cách nào, lúc này nghĩ đến Tương Nhược Lan nên vội sai ngườiđến mời.</w:t>
      </w:r>
    </w:p>
    <w:p>
      <w:pPr>
        <w:pStyle w:val="BodyText"/>
      </w:pPr>
      <w:r>
        <w:t xml:space="preserve">Tương Nhược Lan thấy làhài tử mắc bệnh nên cũng không dám chậm trễ, báo lại với thái phu nhân xong thìvội thu dọn rồi cùng Hoàng công công vào cung.</w:t>
      </w:r>
    </w:p>
    <w:p>
      <w:pPr>
        <w:pStyle w:val="BodyText"/>
      </w:pPr>
      <w:r>
        <w:t xml:space="preserve">Trường Nhạc công chúa làdo hoàng hậu sinh ra, thông minh xinh đẹp, luôn được Hoàng thượng thương yêu.</w:t>
      </w:r>
    </w:p>
    <w:p>
      <w:pPr>
        <w:pStyle w:val="BodyText"/>
      </w:pPr>
      <w:r>
        <w:t xml:space="preserve">Tương Nhược Lan đếnTrường Xuân cung của Trường Nhạc công chúa thì đã nghe tiếng Cảnh tuyên đến rítgào:</w:t>
      </w:r>
    </w:p>
    <w:p>
      <w:pPr>
        <w:pStyle w:val="BodyText"/>
      </w:pPr>
      <w:r>
        <w:t xml:space="preserve">- Lũ langbăm các ngươi, nhận bao nhiêu bổng lộc của triều đình mà công chúa sốt cao cũngkhông chữa được?</w:t>
      </w:r>
    </w:p>
    <w:p>
      <w:pPr>
        <w:pStyle w:val="BodyText"/>
      </w:pPr>
      <w:r>
        <w:t xml:space="preserve">Sau đó là tiếng đáp runsợ của một đám thái y:</w:t>
      </w:r>
    </w:p>
    <w:p>
      <w:pPr>
        <w:pStyle w:val="BodyText"/>
      </w:pPr>
      <w:r>
        <w:t xml:space="preserve">- Hoàngthượng bớt giận, Hoàng thượng thứ tội</w:t>
      </w:r>
    </w:p>
    <w:p>
      <w:pPr>
        <w:pStyle w:val="BodyText"/>
      </w:pPr>
      <w:r>
        <w:t xml:space="preserve">- Thứ tộithứ tội! Các ngươi có thể chữa cho công chúa thì sẽ cho các ngươi vô tội.</w:t>
      </w:r>
    </w:p>
    <w:p>
      <w:pPr>
        <w:pStyle w:val="BodyText"/>
      </w:pPr>
      <w:r>
        <w:t xml:space="preserve">Giọng nói giận dữ vangdội.</w:t>
      </w:r>
    </w:p>
    <w:p>
      <w:pPr>
        <w:pStyle w:val="BodyText"/>
      </w:pPr>
      <w:r>
        <w:t xml:space="preserve">Tương Nhược Lan rụt cổ,cúi đầu, đi đi vào.</w:t>
      </w:r>
    </w:p>
    <w:p>
      <w:pPr>
        <w:pStyle w:val="BodyText"/>
      </w:pPr>
      <w:r>
        <w:t xml:space="preserve">- Thầnphụ tham kiến Hoàng thượng, tham kiến hoàng hậu.</w:t>
      </w:r>
    </w:p>
    <w:p>
      <w:pPr>
        <w:pStyle w:val="BodyText"/>
      </w:pPr>
      <w:r>
        <w:t xml:space="preserve">Hoàng hậu thấy nàng thìvội ra đón. Lúc này, sắc mặt hoàng hậu tiều tụy, tóc tai rối loạn, không còn vẻuy nghi thường nhật nữa. Nàng đi tới trước mặt Tương Nhược Lan, đỡ Tương NhượcLan lên, hai tay nắm chặt cổ tay Tương Nhược Lan, nghẹn ngào nói:</w:t>
      </w:r>
    </w:p>
    <w:p>
      <w:pPr>
        <w:pStyle w:val="BodyText"/>
      </w:pPr>
      <w:r>
        <w:t xml:space="preserve">- NhượcLan, bây giờ bổn cung chỉ có thể trông cậy vào ngươi thôi. Trường Nhạc khôngchịu uống thuốc, không chịu châm cứu, sốt cao hai ngày rồi vẫn chưa thuyêngiảm, nên làm thế nào bây giờ?</w:t>
      </w:r>
    </w:p>
    <w:p>
      <w:pPr>
        <w:pStyle w:val="BodyText"/>
      </w:pPr>
      <w:r>
        <w:t xml:space="preserve">Tương Nhược Lan nhẹ giọngan ủi:</w:t>
      </w:r>
    </w:p>
    <w:p>
      <w:pPr>
        <w:pStyle w:val="BodyText"/>
      </w:pPr>
      <w:r>
        <w:t xml:space="preserve">- Nươngnương, người đừng vội, để cho ta xem thế nào đã.</w:t>
      </w:r>
    </w:p>
    <w:p>
      <w:pPr>
        <w:pStyle w:val="BodyText"/>
      </w:pPr>
      <w:r>
        <w:t xml:space="preserve">Lúc này hoàng hậu mớibuông tay Tương Nhược Lan ra, cùng nàng đi tới trước giường công chúa.</w:t>
      </w:r>
    </w:p>
    <w:p>
      <w:pPr>
        <w:pStyle w:val="BodyText"/>
      </w:pPr>
      <w:r>
        <w:t xml:space="preserve">Cảnh tuyên đế một thânlong bào đang ngồi bên giường nắm tay Trường Nhạc, so với cảnh rít gào khi nãythì lúc nói chuyện với công chúa Cảnh tuyên đế như là một con người khác.</w:t>
      </w:r>
    </w:p>
    <w:p>
      <w:pPr>
        <w:pStyle w:val="BodyText"/>
      </w:pPr>
      <w:r>
        <w:t xml:space="preserve">Trường nhạc công chúanghiêng người nằm trên giường, cô bé có đến 6 phần giống Cảnh tuyên đế, đều cóđôi mắt to, mũi cao, nhưng lúc này hai mắt vô thần, trên mặt đỏ hồng, bé nắmchặt tay Cảnh tuyên đế, nhìn hắn khẽ nói:</w:t>
      </w:r>
    </w:p>
    <w:p>
      <w:pPr>
        <w:pStyle w:val="BodyText"/>
      </w:pPr>
      <w:r>
        <w:t xml:space="preserve">- Phụhoàng, nhi thần không châm cứu, nhi thần không châm cứu.</w:t>
      </w:r>
    </w:p>
    <w:p>
      <w:pPr>
        <w:pStyle w:val="BodyText"/>
      </w:pPr>
      <w:r>
        <w:t xml:space="preserve">Cảnh tuyên đế nhìn nàng,đôi mắt bình thường vốn đa tình lúc này lại đầy từ ái:</w:t>
      </w:r>
    </w:p>
    <w:p>
      <w:pPr>
        <w:pStyle w:val="BodyText"/>
      </w:pPr>
      <w:r>
        <w:t xml:space="preserve">- TrườngNhạc, không châm cứu sẽ không khỏe lên được. Không khỏe sau này phụ hoàng saomang con đi câu cá, thả diều được? Giọng nói nhẹ nhàng như một cơn gió.</w:t>
      </w:r>
    </w:p>
    <w:p>
      <w:pPr>
        <w:pStyle w:val="BodyText"/>
      </w:pPr>
      <w:r>
        <w:t xml:space="preserve">- Nhithần muốn cùng phụ hoàng câu cá, thả diều nhưng nhi thần không muốn châm cứu.Cây kim của thái y rất dài, châm lên người Trường Nhạc rất đau, Trường Nhạc sợ.</w:t>
      </w:r>
    </w:p>
    <w:p>
      <w:pPr>
        <w:pStyle w:val="BodyText"/>
      </w:pPr>
      <w:r>
        <w:t xml:space="preserve">Hoàng hậu ở bên cạnh nghexong thì rớt nước mắt.</w:t>
      </w:r>
    </w:p>
    <w:p>
      <w:pPr>
        <w:pStyle w:val="BodyText"/>
      </w:pPr>
      <w:r>
        <w:t xml:space="preserve">- Phụhoàng mời một phu nhân đến, nàng không bắt con châm cứu cũng có thể chữa đượccho con.</w:t>
      </w:r>
    </w:p>
    <w:p>
      <w:pPr>
        <w:pStyle w:val="BodyText"/>
      </w:pPr>
      <w:r>
        <w:t xml:space="preserve">Tương Nhược Lan nghe nóithế, ở bên cạnh nghĩ thầm: ta còn chưa nói gì hết…</w:t>
      </w:r>
    </w:p>
    <w:p>
      <w:pPr>
        <w:pStyle w:val="BodyText"/>
      </w:pPr>
      <w:r>
        <w:t xml:space="preserve">Nhưng lập tức đi tới cạnhCảnh Tuyên đế, nhìn TrườngNhạc công chúa nói:</w:t>
      </w:r>
    </w:p>
    <w:p>
      <w:pPr>
        <w:pStyle w:val="BodyText"/>
      </w:pPr>
      <w:r>
        <w:t xml:space="preserve">- Côngchúa, cho thần phụ xem công chúa một chút được không?</w:t>
      </w:r>
    </w:p>
    <w:p>
      <w:pPr>
        <w:pStyle w:val="BodyText"/>
      </w:pPr>
      <w:r>
        <w:t xml:space="preserve">Trường Nhạc chậm rãi nhìnvề phía nàng, mỉm cười, vô lực nói:</w:t>
      </w:r>
    </w:p>
    <w:p>
      <w:pPr>
        <w:pStyle w:val="BodyText"/>
      </w:pPr>
      <w:r>
        <w:t xml:space="preserve">- Ngươithật sự sẽ không châm cứu cho ta?</w:t>
      </w:r>
    </w:p>
    <w:p>
      <w:pPr>
        <w:pStyle w:val="BodyText"/>
      </w:pPr>
      <w:r>
        <w:t xml:space="preserve">Tương Nhược Lan giơ taylên:</w:t>
      </w:r>
    </w:p>
    <w:p>
      <w:pPr>
        <w:pStyle w:val="BodyText"/>
      </w:pPr>
      <w:r>
        <w:t xml:space="preserve">- Ta hứa.</w:t>
      </w:r>
    </w:p>
    <w:p>
      <w:pPr>
        <w:pStyle w:val="BodyText"/>
      </w:pPr>
      <w:r>
        <w:t xml:space="preserve">Muốn nàng châm nàng cũngkhông biết châm mà.</w:t>
      </w:r>
    </w:p>
    <w:p>
      <w:pPr>
        <w:pStyle w:val="BodyText"/>
      </w:pPr>
      <w:r>
        <w:t xml:space="preserve">Trường nhạc công chúathấy nàng như vậy thì phì cười, buông tay Cảnh tuyên đế, vẫy vẫy tay với nàng:</w:t>
      </w:r>
    </w:p>
    <w:p>
      <w:pPr>
        <w:pStyle w:val="BodyText"/>
      </w:pPr>
      <w:r>
        <w:t xml:space="preserve">- Được.Bổn công chúa ân chuẩn cho ngươi xem bệnh cho ta. Nếu bổn công chúa khỏi bệnh,bổn công chúa sẽ bảo phụ hoảng thưởng lớn cho ngươi.</w:t>
      </w:r>
    </w:p>
    <w:p>
      <w:pPr>
        <w:pStyle w:val="BodyText"/>
      </w:pPr>
      <w:r>
        <w:t xml:space="preserve">Nhìn Trường Nhạc côngchúa nghiêm trang ra vẻ người lớn, Tương Nhược Lan trong lòng khẽ cười. Thậtđúng là con gái của người đó, ngay cả khẩu khí cũng giống nhau như đúc</w:t>
      </w:r>
    </w:p>
    <w:p>
      <w:pPr>
        <w:pStyle w:val="BodyText"/>
      </w:pPr>
      <w:r>
        <w:t xml:space="preserve">Nghĩ vậy, Tương Nhược Lanliếc sang Cảnh tuyên đế bên cạnh một cái.</w:t>
      </w:r>
    </w:p>
    <w:p>
      <w:pPr>
        <w:pStyle w:val="Compact"/>
      </w:pPr>
      <w:r>
        <w:br w:type="textWrapping"/>
      </w:r>
      <w:r>
        <w:br w:type="textWrapping"/>
      </w:r>
    </w:p>
    <w:p>
      <w:pPr>
        <w:pStyle w:val="Heading2"/>
      </w:pPr>
      <w:bookmarkStart w:id="220" w:name="chương-198-công-chúa"/>
      <w:bookmarkEnd w:id="220"/>
      <w:r>
        <w:t xml:space="preserve">198. Chương 198 : Công Chúa</w:t>
      </w:r>
    </w:p>
    <w:p>
      <w:pPr>
        <w:pStyle w:val="Compact"/>
      </w:pPr>
      <w:r>
        <w:br w:type="textWrapping"/>
      </w:r>
      <w:r>
        <w:br w:type="textWrapping"/>
      </w:r>
    </w:p>
    <w:p>
      <w:pPr>
        <w:pStyle w:val="BodyText"/>
      </w:pPr>
      <w:r>
        <w:t xml:space="preserve">Tương Nhược Lan liếc sangCảnh Tuyên đế một cái đã thấy hắn đang nhìn mình, ánh mắt sâu vô cùng. TươngNhược Lan vội vàng quay đầu đi, khóe mắt quét thấy hắn đứng dậy đi ra phía saunàng.</w:t>
      </w:r>
    </w:p>
    <w:p>
      <w:pPr>
        <w:pStyle w:val="BodyText"/>
      </w:pPr>
      <w:r>
        <w:t xml:space="preserve">Tương Nhược Lan thầm thởphào một hơi, cũng may hắn không quá thất thố… Cũng đúng, hắn còn ý thức đượcmức độ nghiêm trọng của sự việc hơn mình.</w:t>
      </w:r>
    </w:p>
    <w:p>
      <w:pPr>
        <w:pStyle w:val="BodyText"/>
      </w:pPr>
      <w:r>
        <w:t xml:space="preserve">Tương Nhược Lan xoayngười, cúi lưng sờ trán công chúa, cảm giác bàn tay nóng bỏng, ít nhất cũngphải hơn 39 °C. Trước kia ở cô nhi viện đông trẻ em, đứa lớn phải trông đứa bé,từ 12 tuổi Tương Nhược Lan đã bắt đầu giúp chăm sóc các em nhỏ ốm cho nên vẫncòn chút kinh nghiệm. Sau này lại học về dưỡng sinh nên đem những gì học đượcáp dụng với bọn trẻ, có đôi khi so với tiêm hay uống thuốc còn tốt hơn nhiều.</w:t>
      </w:r>
    </w:p>
    <w:p>
      <w:pPr>
        <w:pStyle w:val="BodyText"/>
      </w:pPr>
      <w:r>
        <w:t xml:space="preserve">Công chúa ngoài bị sốtcòn bị ho khan, khó thở, miệng đỏ, Tương Nhược Lan nhìn thấy cảm giác hơihoảng, sao trông như là viêm phổi…</w:t>
      </w:r>
    </w:p>
    <w:p>
      <w:pPr>
        <w:pStyle w:val="BodyText"/>
      </w:pPr>
      <w:r>
        <w:t xml:space="preserve">Ở thời này không có khángsinh ở thời hiện đại, bị viêm phổi khác nào chịu một nửa án tử hình? Nửa cònlại cũng chỉ là số trời mà thôi.</w:t>
      </w:r>
    </w:p>
    <w:p>
      <w:pPr>
        <w:pStyle w:val="BodyText"/>
      </w:pPr>
      <w:r>
        <w:t xml:space="preserve">Lòng bàn tay Tương NhượcLan chảy ra mồ hôi lạnh.</w:t>
      </w:r>
    </w:p>
    <w:p>
      <w:pPr>
        <w:pStyle w:val="BodyText"/>
      </w:pPr>
      <w:r>
        <w:t xml:space="preserve">Trường Nhạc công chúađang thấy không cần châm cứu thì vui mừng, bé nhẹ giọng nói với Tương NhượcLan:</w:t>
      </w:r>
    </w:p>
    <w:p>
      <w:pPr>
        <w:pStyle w:val="BodyText"/>
      </w:pPr>
      <w:r>
        <w:t xml:space="preserve">- Phunhân nhanh lên một chút cho ta. Trị khỏi bệnh cho bổn công chúa, phụ hoàng nói,chờ ta khỏi rồi sẽ cho ta đến suối nước nóng tắm rửa. Nếu phu nhân trị khỏibệnh cho bổn công chúa, bổn công chúa nhất định sẽ đem viên thủy tinh đẹp nhấtthưởng cho ngươi.</w:t>
      </w:r>
    </w:p>
    <w:p>
      <w:pPr>
        <w:pStyle w:val="BodyText"/>
      </w:pPr>
      <w:r>
        <w:t xml:space="preserve">Chỉ nói hai câu thôiTrường Nhạc công chúa đã có chút không thở được, cung nữ bên cạnh vội tiến lênlấy khăn lau mặt cho nàng, lau lau trán cho nàng.</w:t>
      </w:r>
    </w:p>
    <w:p>
      <w:pPr>
        <w:pStyle w:val="BodyText"/>
      </w:pPr>
      <w:r>
        <w:t xml:space="preserve">Trường Nhạc công chúadường như mệt mỏi mà dần chìm vào giấc ngủ.</w:t>
      </w:r>
    </w:p>
    <w:p>
      <w:pPr>
        <w:pStyle w:val="BodyText"/>
      </w:pPr>
      <w:r>
        <w:t xml:space="preserve">Hoàng hậu thấy thần sắcTương Nhược Lan rất nghiêm túc thì rất chờ mong:</w:t>
      </w:r>
    </w:p>
    <w:p>
      <w:pPr>
        <w:pStyle w:val="BodyText"/>
      </w:pPr>
      <w:r>
        <w:t xml:space="preserve">- NhượcLan, ngươi có thể chữa cho Trường Nhạc.</w:t>
      </w:r>
    </w:p>
    <w:p>
      <w:pPr>
        <w:pStyle w:val="BodyText"/>
      </w:pPr>
      <w:r>
        <w:t xml:space="preserve">Tương Nhược Lan nào cóchắc chắn nhưng nhìn thấy vẻ mặt lo lắng của Hoàng hậu thì nàng hiểu tâm tỉnhcủa Hoàng hậu, liền an ủi:</w:t>
      </w:r>
    </w:p>
    <w:p>
      <w:pPr>
        <w:pStyle w:val="BodyText"/>
      </w:pPr>
      <w:r>
        <w:t xml:space="preserve">- Hoànghậu đừng lo lắng, Nhược Lan nhất định sẽ dốc hết sức. Để Nhược Lan hỏi Thái yđã.</w:t>
      </w:r>
    </w:p>
    <w:p>
      <w:pPr>
        <w:pStyle w:val="BodyText"/>
      </w:pPr>
      <w:r>
        <w:t xml:space="preserve">Tương Nhược Lan trấn anHoàng hậu rồi xoay người, thấy cha con Lưu viện sĩ còn có hai thái y khác ởsau. Tương Nhược Lan nhìn Lưu Tử Căng một cái, hơi gật đầu coi như chào hỏi rồisau đó đi tới bên Lưu Viện sĩ.</w:t>
      </w:r>
    </w:p>
    <w:p>
      <w:pPr>
        <w:pStyle w:val="BodyText"/>
      </w:pPr>
      <w:r>
        <w:t xml:space="preserve">- Theo ýcủa Viện sĩ đại nhân thì Trường Nhạc công chúa mắc bệnh gì?</w:t>
      </w:r>
    </w:p>
    <w:p>
      <w:pPr>
        <w:pStyle w:val="BodyText"/>
      </w:pPr>
      <w:r>
        <w:t xml:space="preserve">Sắc mặt Lưu Viện sĩ trầmtrọng, thấp giọng nói:</w:t>
      </w:r>
    </w:p>
    <w:p>
      <w:pPr>
        <w:pStyle w:val="BodyText"/>
      </w:pPr>
      <w:r>
        <w:t xml:space="preserve">- Côngchúa bị sốt nhưng không đổ mồ hôi, không khát, các biểu hiện đều cho thấy là bịmắc chứng bệnh phong hàn nhập phổi. Ban đầu bệnh cũng không quá nghiêm trọng,chỉ cần chịu khó uống thuốc phối hợp với châm cứu là được. Nhưng công chúakhông chịu uống thuốc, cũng không chịu châm cứu… Kéo dài suốt hai ngày, sốt caokhông hạ, bệnh tình càng lúc càng trầm trọng….</w:t>
      </w:r>
    </w:p>
    <w:p>
      <w:pPr>
        <w:pStyle w:val="BodyText"/>
      </w:pPr>
      <w:r>
        <w:t xml:space="preserve">Thái y cũng không phảithần, người bệnh không chịu phối hợp, bọn họ có biện pháp nào? Nếu là dân chúngbình thường còn có thể cưỡng chế nhưng đây lại là cành vàng lá ngọc, Hoàngthượng không hạ lệnh thì bọn họ sao dám?</w:t>
      </w:r>
    </w:p>
    <w:p>
      <w:pPr>
        <w:pStyle w:val="BodyText"/>
      </w:pPr>
      <w:r>
        <w:t xml:space="preserve">Tương Nhược Lan tronglòng hiểu rõ, nhất định là Hoàng thượng Hoàng hậu thương nữ nhi, không muốn nữnhi bị châm cứu đau đớn, muốn Thái y nghĩ cách khác.</w:t>
      </w:r>
    </w:p>
    <w:p>
      <w:pPr>
        <w:pStyle w:val="BodyText"/>
      </w:pPr>
      <w:r>
        <w:t xml:space="preserve">Lưu Tử Căng ở một bên nóivào:</w:t>
      </w:r>
    </w:p>
    <w:p>
      <w:pPr>
        <w:pStyle w:val="BodyText"/>
      </w:pPr>
      <w:r>
        <w:t xml:space="preserve">- Hai hômnay chúng ta vẫn dùng nước lạnh để giảm nhiệt cho công chúa, cũng sai cung nữdùng rượu nóng xoa bóp vài huyệt vị cho công chúa nhưng nhiệt độ vẫn thế, giảmrồi lại tăng. Công chúa càng lúc càng hay bị bất tỉnh nhân sự, phu nhân, trườnghợp này của công chúa nếu không uống thuốc, châm cứu chỉ sợ…</w:t>
      </w:r>
    </w:p>
    <w:p>
      <w:pPr>
        <w:pStyle w:val="BodyText"/>
      </w:pPr>
      <w:r>
        <w:t xml:space="preserve">Lưu Tử Căng dù không nóihết nhưng ý tứ cũng rất rõ ràng.</w:t>
      </w:r>
    </w:p>
    <w:p>
      <w:pPr>
        <w:pStyle w:val="BodyText"/>
      </w:pPr>
      <w:r>
        <w:t xml:space="preserve">Không cần Lưu Tử Căng nóiTương Nhược Lan cũng biết, bệnh của công chúa không phải dùng thực liệu làkhỏi, không uống thuốc châm cứu không được, hơn nữa còn phải nhanh chóng.</w:t>
      </w:r>
    </w:p>
    <w:p>
      <w:pPr>
        <w:pStyle w:val="BodyText"/>
      </w:pPr>
      <w:r>
        <w:t xml:space="preserve">Tương Nhược Lan đi tớibên Hoàng hậu nói kết luận của mình cho Hoàng hậu nghe. Hoàng hậu nhìn côngchúa đang bất tỉnh trên giường, khó xử nói:</w:t>
      </w:r>
    </w:p>
    <w:p>
      <w:pPr>
        <w:pStyle w:val="BodyText"/>
      </w:pPr>
      <w:r>
        <w:t xml:space="preserve">- NhưngTrường Nhạc không thích uống thuốc, cho dù ép nó uống nó cũng sẽ nhổ ra, châmcứu lại càng không cần nói, từng có lần nhân lúc nó ngủ để châm cứu nhưng nólại đau đến tỉnh lại, không ngừng giãy dụa, thái y thiếu chút nữa châm saihuyệt vị…</w:t>
      </w:r>
    </w:p>
    <w:p>
      <w:pPr>
        <w:pStyle w:val="BodyText"/>
      </w:pPr>
      <w:r>
        <w:t xml:space="preserve">Tương Nhược Lan nghe nàngnói những lời này thì đột nhiên nhớ lại câu con hư tại mẹ.</w:t>
      </w:r>
    </w:p>
    <w:p>
      <w:pPr>
        <w:pStyle w:val="BodyText"/>
      </w:pPr>
      <w:r>
        <w:t xml:space="preserve">- NhưngHoàng hậu, ngươi thương nàng, không muốn nàng chịu đau thì chính là khiến nàngcàng đau hơn. Bây giờ bệnh của công chúa không thể dùng thực liệu mà khỏi được,không uống thuốc châm cứu không được, hơn nữa phải càng nhanh càng tốt.</w:t>
      </w:r>
    </w:p>
    <w:p>
      <w:pPr>
        <w:pStyle w:val="BodyText"/>
      </w:pPr>
      <w:r>
        <w:t xml:space="preserve">Hoàng hậu cả kinh, vộinắm tay nàng:</w:t>
      </w:r>
    </w:p>
    <w:p>
      <w:pPr>
        <w:pStyle w:val="BodyText"/>
      </w:pPr>
      <w:r>
        <w:t xml:space="preserve">- Nghiêmtrọng như vậy sao?</w:t>
      </w:r>
    </w:p>
    <w:p>
      <w:pPr>
        <w:pStyle w:val="BodyText"/>
      </w:pPr>
      <w:r>
        <w:t xml:space="preserve">Tương Nhược Lan nhìnnàng, nói rõ từng câu từng chữ:</w:t>
      </w:r>
    </w:p>
    <w:p>
      <w:pPr>
        <w:pStyle w:val="BodyText"/>
      </w:pPr>
      <w:r>
        <w:t xml:space="preserve">- Hoànghậu, nói thật cho người biết, không thể chậm trễ nữa rồi.</w:t>
      </w:r>
    </w:p>
    <w:p>
      <w:pPr>
        <w:pStyle w:val="BodyText"/>
      </w:pPr>
      <w:r>
        <w:t xml:space="preserve">Những lời này thái y cũngkhông dám nói, chỉ có thể nhìn bệnh tình công chúa càng lúc càng nặng mà thấyhoảng sợ. Nhưng Tương Nhược Lan không thể so đo nhiều như thế, chỉ có thế nóithẳng ra như vậy.</w:t>
      </w:r>
    </w:p>
    <w:p>
      <w:pPr>
        <w:pStyle w:val="BodyText"/>
      </w:pPr>
      <w:r>
        <w:t xml:space="preserve">Sắc mặt Hoàng hậu trắngbệch, thối lui hai bước, nàng không ngờ bệnh tình nữ nhi của mình lại nghiêmtrọng như vậy. Cảnh Tuyên đế bên cạnh đem sự bi phẫn phát tiết lên đám thái y:</w:t>
      </w:r>
    </w:p>
    <w:p>
      <w:pPr>
        <w:pStyle w:val="BodyText"/>
      </w:pPr>
      <w:r>
        <w:t xml:space="preserve">- Đámthái y các ngươi, bệnh tình của công chúa nghiêm trọng như vậy sao không sớmnói cùng trẫm. Nếu công chúa xảy ra chuyện gì, trẫm sẽ bắt các ngươi chôn cùng.</w:t>
      </w:r>
    </w:p>
    <w:p>
      <w:pPr>
        <w:pStyle w:val="BodyText"/>
      </w:pPr>
      <w:r>
        <w:t xml:space="preserve">Đám thái y quỳ xuống dậpđầu, trong lòng ủy khuất vô cùng. Thật ra những lời này bọn họ cũng có nói, chỉlà vì có nhiều điều cố kỵ mà không dám nói thẳng thắn như Tương Nhược Lan. Dùsao nói như thế nào đi nữa thì vẫn là lỗi lầm của bọn họ.</w:t>
      </w:r>
    </w:p>
    <w:p>
      <w:pPr>
        <w:pStyle w:val="BodyText"/>
      </w:pPr>
      <w:r>
        <w:t xml:space="preserve">- XinHoàng thượng nghe thần phụ nói một câu. Tương Nhược Lan cắt ngang lời Cảnhtuyên đế.</w:t>
      </w:r>
    </w:p>
    <w:p>
      <w:pPr>
        <w:pStyle w:val="BodyText"/>
      </w:pPr>
      <w:r>
        <w:t xml:space="preserve">Đám thái y bị Hoàngthượng mắng mà hoảng sợ, lúc này thấy Tương Nhược Lan đứng ra nói thì đều thởphào nhẹ nhỏm, chỉ có Lưu Tử Căng là lo lắng thay nàng. Lúc này Hoàng thượngđang trong cơn thịnh nộ, nếu nàng nhận chữa cho công chúa,vạn nhất công chúakhông ổn…</w:t>
      </w:r>
    </w:p>
    <w:p>
      <w:pPr>
        <w:pStyle w:val="BodyText"/>
      </w:pPr>
      <w:r>
        <w:t xml:space="preserve">Hắn ngẩng đầu, vẻ mặt ưusầu nhìn Tương Nhược Lan đã thấy nàng đi tới trước mặt Hoàng đế, cúi đầu, trầmgiọng nói:</w:t>
      </w:r>
    </w:p>
    <w:p>
      <w:pPr>
        <w:pStyle w:val="BodyText"/>
      </w:pPr>
      <w:r>
        <w:t xml:space="preserve">- Hoàngthượng, bây giờ không phải là lúc tức giận, bệnh tình của công chúa không thểkéo dài hơn nữa. Ngay lập tức phải châm cứu, xin Hoàng thượng và Hoàng hậu digiá, bất kể nghe thấy cái gì cũng đừng vào.</w:t>
      </w:r>
    </w:p>
    <w:p>
      <w:pPr>
        <w:pStyle w:val="BodyText"/>
      </w:pPr>
      <w:r>
        <w:t xml:space="preserve">Nàng chỉ cần nói một câuchuyện này nàng không thể làm được thì có thể minh triết bảo thân (Tự bảo vệmình), bất kể công chúa có ra sao cũng không tính lên đầu nàng được. Nhưng chỉcần nàng đi khỏi, Hoàng thượng và Hoàng hậu không đành lòng để ái nữ chịu khổ,đám thái y không có mệnh lệnh của Hoàng thượng cũng không dám làm gì. Nếu cònkéo dài thêm hai ngày nữa, chỉ sợ thần tiên cùng không cứu được công chúa.</w:t>
      </w:r>
    </w:p>
    <w:p>
      <w:pPr>
        <w:pStyle w:val="BodyText"/>
      </w:pPr>
      <w:r>
        <w:t xml:space="preserve">Hài tử sợ đau là chuyệnbình thường nhưng cũng không thể vì thế mà bỏ mặc đứa trẻ, đây chính là cháugái của Thái hậu, cho dù là vì Thái hậu nàng cùng phải thử một lần.</w:t>
      </w:r>
    </w:p>
    <w:p>
      <w:pPr>
        <w:pStyle w:val="BodyText"/>
      </w:pPr>
      <w:r>
        <w:t xml:space="preserve">Những lời này nếu đổithành người khác nói chắc chắn sẽ bị Cảnh Tuyên đế một cước đá văng, cái gì gọilà dù nghe được gì cũng đừng vào? Đang ra lệnh cho hắn sao?</w:t>
      </w:r>
    </w:p>
    <w:p>
      <w:pPr>
        <w:pStyle w:val="BodyText"/>
      </w:pPr>
      <w:r>
        <w:t xml:space="preserve">Nhưng người này lại làTương Nhược Lan, Cảnh Tuyên đế cho dù có tức giận cùng không phát tác được,ngực hắn phập phồng, hai mắt gắt gao trừng trừng nhìn nàng.</w:t>
      </w:r>
    </w:p>
    <w:p>
      <w:pPr>
        <w:pStyle w:val="BodyText"/>
      </w:pPr>
      <w:r>
        <w:t xml:space="preserve">Hoàng hậu nghe xong cũngcó chút tức giận:</w:t>
      </w:r>
    </w:p>
    <w:p>
      <w:pPr>
        <w:pStyle w:val="BodyText"/>
      </w:pPr>
      <w:r>
        <w:t xml:space="preserve">- NhượcLan, ngươi định làm gì công chúa?</w:t>
      </w:r>
    </w:p>
    <w:p>
      <w:pPr>
        <w:pStyle w:val="BodyText"/>
      </w:pPr>
      <w:r>
        <w:t xml:space="preserve">Tương Nhược Lan cúi đầu,từng câu từng chữ rõ ràng:</w:t>
      </w:r>
    </w:p>
    <w:p>
      <w:pPr>
        <w:pStyle w:val="BodyText"/>
      </w:pPr>
      <w:r>
        <w:t xml:space="preserve">- Côngchúa là lá ngọc càng vàng, thần phụ không dám làm gì. Thần phụ chỉ muốn côngchúa uống thuốc, châm cứu, nhanh chóng chữa bệnh. Châm cứu có chút đau đớnnhưng cũng không phải không chịu được. Hài tử nhà nào bị bệnh mà chẳng phảiuống thuốc, châm cứu? Công chúa sở dĩ có phản ứng mạnh như vậy, thứ cho thầnphụ nói thẳng, đó là bởi vì Hoàng thượng và Hoàng hậu là chỗ dựa cho nàng. Đợithần phụ khuyên công chúa uống thuốc châm cứu, công chúa nhất định sẽ khóc lớn.Nhưng chỉ cần Hoàng thượng và Hoàng hậu không đi ra, công chúa cũng không thểlàm gì khác, Thần phụ và các thái y sẽ đem toàn lực để chữa cho công chúa. Vẫnxin Hoàng thượng và Hoàng hậu đồng ý.</w:t>
      </w:r>
    </w:p>
    <w:p>
      <w:pPr>
        <w:pStyle w:val="BodyText"/>
      </w:pPr>
      <w:r>
        <w:t xml:space="preserve">Hoàng thượng trừng mắtnhìn Tương Nhược Lan</w:t>
      </w:r>
    </w:p>
    <w:p>
      <w:pPr>
        <w:pStyle w:val="BodyText"/>
      </w:pPr>
      <w:r>
        <w:t xml:space="preserve">- Hầu phunhân, lá gan của ngươi thật lớn</w:t>
      </w:r>
    </w:p>
    <w:p>
      <w:pPr>
        <w:pStyle w:val="BodyText"/>
      </w:pPr>
      <w:r>
        <w:t xml:space="preserve">Hoàng hậu hai mắt rưngrưng, nhìn Trường Nhạc đang bất tỉnh nhân sự trên giường một cái, hỏi TươngNhược Lan:</w:t>
      </w:r>
    </w:p>
    <w:p>
      <w:pPr>
        <w:pStyle w:val="BodyText"/>
      </w:pPr>
      <w:r>
        <w:t xml:space="preserve">- Chỉ cầnuống thuốc, châm cứu là có thể chữa khỏi?</w:t>
      </w:r>
    </w:p>
    <w:p>
      <w:pPr>
        <w:pStyle w:val="BodyText"/>
      </w:pPr>
      <w:r>
        <w:t xml:space="preserve">Tương Nhược Lan lắc đầu,nói thật:</w:t>
      </w:r>
    </w:p>
    <w:p>
      <w:pPr>
        <w:pStyle w:val="BodyText"/>
      </w:pPr>
      <w:r>
        <w:t xml:space="preserve">- Uốngthuốc, châm cứu còn có thể có một nửa hy vọng, không uống thuốc châm cứu thìmột tia hy vọng cũng không có.</w:t>
      </w:r>
    </w:p>
    <w:p>
      <w:pPr>
        <w:pStyle w:val="BodyText"/>
      </w:pPr>
      <w:r>
        <w:t xml:space="preserve">Nàng nhìn Cảnh Tuyên đếchậm rãi nói:</w:t>
      </w:r>
    </w:p>
    <w:p>
      <w:pPr>
        <w:pStyle w:val="BodyText"/>
      </w:pPr>
      <w:r>
        <w:t xml:space="preserve">- Hoàngthượng, thật ra thần phụ rất nhát gan, thần phụ chỉ là muốn chữa khỏi cho côngchúa mà thôi. Tin rằng Hoàng thượng còn muốn công chúa nhanh khỏi hơn cả thầnphụ. Vậy xin Hoàng thượng hãy tin tưởng thần phụ lần này.</w:t>
      </w:r>
    </w:p>
    <w:p>
      <w:pPr>
        <w:pStyle w:val="BodyText"/>
      </w:pPr>
      <w:r>
        <w:t xml:space="preserve">Cảnh Tuyên đế nhìn nàng,đôi mắt nàng thâm u mà bình tĩnh, chăm chú mà thành khẩn, mỗi khi nàng nhìn hắnnhư vậy thì hắn hoàn toàn không có sức chống cự, không muốn mà cũng phải nhườngbước.</w:t>
      </w:r>
    </w:p>
    <w:p>
      <w:pPr>
        <w:pStyle w:val="BodyText"/>
      </w:pPr>
      <w:r>
        <w:t xml:space="preserve">Hắn xoay người rời khỏinội điện. Hoàng hậu đi tới trước mặt Tương Nhược Lan, nắm chặt tay nàng, mắt lệmông lung:</w:t>
      </w:r>
    </w:p>
    <w:p>
      <w:pPr>
        <w:pStyle w:val="BodyText"/>
      </w:pPr>
      <w:r>
        <w:t xml:space="preserve">- NhượcLan, Trường Nhạc giao cho ngươi, thật ra nó rất ngoan, rất nghe lời, chỉ là sợđắng, sợ đau, ngươi đừng dọa nó.</w:t>
      </w:r>
    </w:p>
    <w:p>
      <w:pPr>
        <w:pStyle w:val="BodyText"/>
      </w:pPr>
      <w:r>
        <w:t xml:space="preserve">- Nươngnương yên tâm.</w:t>
      </w:r>
    </w:p>
    <w:p>
      <w:pPr>
        <w:pStyle w:val="BodyText"/>
      </w:pPr>
      <w:r>
        <w:t xml:space="preserve">Hoàng hậu nhìn nữ nhi mộtcái rồi mới bịn rịn đi theo Cảnh Tuyên đế.</w:t>
      </w:r>
    </w:p>
    <w:p>
      <w:pPr>
        <w:pStyle w:val="BodyText"/>
      </w:pPr>
      <w:r>
        <w:t xml:space="preserve">Đợi hai người đi rồiTương Nhược Lan sai cung nữ đi sắc thuốc.</w:t>
      </w:r>
    </w:p>
    <w:p>
      <w:pPr>
        <w:pStyle w:val="BodyText"/>
      </w:pPr>
      <w:r>
        <w:t xml:space="preserve">Sau đó nàng đánh thứccông chúa, công chúa mơ mơ màng màng tỉnh lại, nhìn nàng, hai tròng mắt có chútđăm chiêu.</w:t>
      </w:r>
    </w:p>
    <w:p>
      <w:pPr>
        <w:pStyle w:val="BodyText"/>
      </w:pPr>
      <w:r>
        <w:t xml:space="preserve">Tương Nhược Lan ôn nhunói với bé:</w:t>
      </w:r>
    </w:p>
    <w:p>
      <w:pPr>
        <w:pStyle w:val="BodyText"/>
      </w:pPr>
      <w:r>
        <w:t xml:space="preserve">- Côngchúa có muốn nhanh khỏi bệnh, đến ôn tuyền tắm không?</w:t>
      </w:r>
    </w:p>
    <w:p>
      <w:pPr>
        <w:pStyle w:val="BodyText"/>
      </w:pPr>
      <w:r>
        <w:t xml:space="preserve">Công chúa gật đầu.</w:t>
      </w:r>
    </w:p>
    <w:p>
      <w:pPr>
        <w:pStyle w:val="BodyText"/>
      </w:pPr>
      <w:r>
        <w:t xml:space="preserve">- Thầnphụ đã xem bệnh cho công chúa, công chúa phải uống thuốc, châm cứu, nếu khôngchẳng những không thể đến ôn tuyền tắm rửa mà chỉ sợ năm sau cũng không thểcùng Hoàng thượng đi thả diều, câu cá.</w:t>
      </w:r>
    </w:p>
    <w:p>
      <w:pPr>
        <w:pStyle w:val="BodyText"/>
      </w:pPr>
      <w:r>
        <w:t xml:space="preserve">- Nhưngkhông phải ngươi đã hứa không bắt ta châm cứu?</w:t>
      </w:r>
    </w:p>
    <w:p>
      <w:pPr>
        <w:pStyle w:val="BodyText"/>
      </w:pPr>
      <w:r>
        <w:t xml:space="preserve">Tương Nhược Lan có chútquẫn, mới vừa rồi còn hứa chắc chắn như vậy, nhưng may nàng đủ mặt dày mà nóitiếp:</w:t>
      </w:r>
    </w:p>
    <w:p>
      <w:pPr>
        <w:pStyle w:val="BodyText"/>
      </w:pPr>
      <w:r>
        <w:t xml:space="preserve">- Ta hứalà sẽ không châm cứu cho công chúa chứ không hứa là thái y sẽ không châm cứucho công chúa.</w:t>
      </w:r>
    </w:p>
    <w:p>
      <w:pPr>
        <w:pStyle w:val="BodyText"/>
      </w:pPr>
      <w:r>
        <w:t xml:space="preserve">- Khôngđược. Ngươi đi ra ngoài đi. Ta không châm cứu.</w:t>
      </w:r>
    </w:p>
    <w:p>
      <w:pPr>
        <w:pStyle w:val="BodyText"/>
      </w:pPr>
      <w:r>
        <w:t xml:space="preserve">Tiểu công chúa lên giọngra lệnh.</w:t>
      </w:r>
    </w:p>
    <w:p>
      <w:pPr>
        <w:pStyle w:val="BodyText"/>
      </w:pPr>
      <w:r>
        <w:t xml:space="preserve">Tương Nhược Lan Hoàngthượng còn không sợ thì sao lại sợ đứa trẻ 6 tuổi như nàng. Lúc này Tương NhượcLan trầm mặt nói:</w:t>
      </w:r>
    </w:p>
    <w:p>
      <w:pPr>
        <w:pStyle w:val="BodyText"/>
      </w:pPr>
      <w:r>
        <w:t xml:space="preserve">- Khôngđược, hôm nay nhất định phải châm cứu, uống thuốc.</w:t>
      </w:r>
    </w:p>
    <w:p>
      <w:pPr>
        <w:pStyle w:val="BodyText"/>
      </w:pPr>
      <w:r>
        <w:t xml:space="preserve">Lúc trước, với những đứatrẻ không chịu uống thuốc ở cô nhi viện, nàng cũng là trước ra oai, sau dụ dỗ.</w:t>
      </w:r>
    </w:p>
    <w:p>
      <w:pPr>
        <w:pStyle w:val="BodyText"/>
      </w:pPr>
      <w:r>
        <w:t xml:space="preserve">Nhưng rất rõ ràng, côngchúa không dễ dàng bị nàng uy hiếp. Bé ngồi xuống, cao giọng nói:</w:t>
      </w:r>
    </w:p>
    <w:p>
      <w:pPr>
        <w:pStyle w:val="BodyText"/>
      </w:pPr>
      <w:r>
        <w:t xml:space="preserve">- To gan,dám nói những lời này với bổn công chúa, người đâu, đem nàng…</w:t>
      </w:r>
    </w:p>
    <w:p>
      <w:pPr>
        <w:pStyle w:val="BodyText"/>
      </w:pPr>
      <w:r>
        <w:t xml:space="preserve">Nói tới đây không kịp lấyhơi, công chúa ho một hồi dài, vừa ho vừa cố gắng nói hết câu:</w:t>
      </w:r>
    </w:p>
    <w:p>
      <w:pPr>
        <w:pStyle w:val="BodyText"/>
      </w:pPr>
      <w:r>
        <w:t xml:space="preserve">- Đemnàng… khụ khụ… đem nàng ra ngoài khụ khụ… đánh 20 … khụ khụ.. trượng…</w:t>
      </w:r>
    </w:p>
    <w:p>
      <w:pPr>
        <w:pStyle w:val="BodyText"/>
      </w:pPr>
      <w:r>
        <w:t xml:space="preserve">Nhưng người trong điệnđều biết Tương Nhược Lan được Hoàng thượng chống đỡ nên sẽ không nghe lời côngchúa nói.</w:t>
      </w:r>
    </w:p>
    <w:p>
      <w:pPr>
        <w:pStyle w:val="BodyText"/>
      </w:pPr>
      <w:r>
        <w:t xml:space="preserve">Tương Nhược Lan vỗ lưngbé:</w:t>
      </w:r>
    </w:p>
    <w:p>
      <w:pPr>
        <w:pStyle w:val="BodyText"/>
      </w:pPr>
      <w:r>
        <w:t xml:space="preserve">- Ngươixem xem, bây giờ ngươi bị bệnh đến nói cũng không được mà còn không chịu châmcứu. Hoàng thượng đã cho phép ta toàn quyền lo cho bệnh tình của ngươi, bọn họsẽ không nghe lời ngươi nữa.</w:t>
      </w:r>
    </w:p>
    <w:p>
      <w:pPr>
        <w:pStyle w:val="Compact"/>
      </w:pPr>
      <w:r>
        <w:br w:type="textWrapping"/>
      </w:r>
      <w:r>
        <w:br w:type="textWrapping"/>
      </w:r>
    </w:p>
    <w:p>
      <w:pPr>
        <w:pStyle w:val="Heading2"/>
      </w:pPr>
      <w:bookmarkStart w:id="221" w:name="chương-199-túi-thơm"/>
      <w:bookmarkEnd w:id="221"/>
      <w:r>
        <w:t xml:space="preserve">199. Chương 199 : Túi Thơm</w:t>
      </w:r>
    </w:p>
    <w:p>
      <w:pPr>
        <w:pStyle w:val="Compact"/>
      </w:pPr>
      <w:r>
        <w:br w:type="textWrapping"/>
      </w:r>
      <w:r>
        <w:br w:type="textWrapping"/>
      </w:r>
    </w:p>
    <w:p>
      <w:pPr>
        <w:pStyle w:val="BodyText"/>
      </w:pPr>
      <w:r>
        <w:t xml:space="preserve">Công chúa thấy đám nô tàitrong đại điện không nhúc nhích, lại không thấy phụ hoàng và mẫu hậu đâu, TươngNhược Lan thì âm trầm nghiêm mặt đứng đó còn đáng sợ hơn các mụ mụ dạy quy củthì không khỏi sợ hãi. Bé òa lên khóc:</w:t>
      </w:r>
    </w:p>
    <w:p>
      <w:pPr>
        <w:pStyle w:val="BodyText"/>
      </w:pPr>
      <w:r>
        <w:t xml:space="preserve">- Phụhoàng, mẫu hậu</w:t>
      </w:r>
    </w:p>
    <w:p>
      <w:pPr>
        <w:pStyle w:val="BodyText"/>
      </w:pPr>
      <w:r>
        <w:t xml:space="preserve">Vừa khóc vừa ho, vừa gọi.</w:t>
      </w:r>
    </w:p>
    <w:p>
      <w:pPr>
        <w:pStyle w:val="BodyText"/>
      </w:pPr>
      <w:r>
        <w:t xml:space="preserve">Hoàng hậu cùng cảnh tuyênđế kỳ thật ở bên ngoài nghe tiếng công chúa khóc gọi đều rất đau lòng. Hoànghậu lập tức muốn đi vào nhưng vừa dợm bước đã bị Hoàng thượng ngăn lại.</w:t>
      </w:r>
    </w:p>
    <w:p>
      <w:pPr>
        <w:pStyle w:val="BodyText"/>
      </w:pPr>
      <w:r>
        <w:t xml:space="preserve">Đám thái y bên cạnh cũngrất hoảng nhưng dỗ trẻ con không phải là sở trường của bọn họ, nhất thời khôngbiết làm sao. Các cung nữ bên cạnh thấy Tương Nhược Lan không nói gì nên cũngkhông dám tiến lên</w:t>
      </w:r>
    </w:p>
    <w:p>
      <w:pPr>
        <w:pStyle w:val="BodyText"/>
      </w:pPr>
      <w:r>
        <w:t xml:space="preserve">Mà Tương Nhược Lan vẫngiữ vẻ mặt lạnh lùng nhìn công chúa khóc.</w:t>
      </w:r>
    </w:p>
    <w:p>
      <w:pPr>
        <w:pStyle w:val="BodyText"/>
      </w:pPr>
      <w:r>
        <w:t xml:space="preserve">Không có Hoàng thượng bảovệ, công chúa cũng chỉ là một đứa trẻ thì có sức phản kháng gì? Nàng khóc mộthồi vẫn không thấy phụ hoàng và mẫu hậu tới. Tương Nhược Lan đứng đó không đếndỗ mình, nhất thời không biết nên làm gì, không lâu sau đã thấy mệt mỏi.</w:t>
      </w:r>
    </w:p>
    <w:p>
      <w:pPr>
        <w:pStyle w:val="BodyText"/>
      </w:pPr>
      <w:r>
        <w:t xml:space="preserve">Nhưng cho dù thế côngchúa vẫn rất quật cường, chỉ cần Tương Nhược Lan vừa chạm vào nàng nàng sẽ kêulớn, liều chết mà giãy dụa. Tình cảnh này thái y cũng không dám châm cứu.</w:t>
      </w:r>
    </w:p>
    <w:p>
      <w:pPr>
        <w:pStyle w:val="BodyText"/>
      </w:pPr>
      <w:r>
        <w:t xml:space="preserve">Tương Nhược Lan trừng mắtvới công chúa, công chúa cũng trừng mắt nhìn nàng. Hai người mắt to trừng mắtnhỏ, ai cũng không chịu yếu thế.</w:t>
      </w:r>
    </w:p>
    <w:p>
      <w:pPr>
        <w:pStyle w:val="BodyText"/>
      </w:pPr>
      <w:r>
        <w:t xml:space="preserve">Tương Nhược Lan biết bâygiờ nói lý lẽ nàng cũng không nghe. Ép không được thì phải dụ dỗ.</w:t>
      </w:r>
    </w:p>
    <w:p>
      <w:pPr>
        <w:pStyle w:val="BodyText"/>
      </w:pPr>
      <w:r>
        <w:t xml:space="preserve">Dỗ trẻ con thì không thểlấy vàng bạc châu báu ra dỗ được.</w:t>
      </w:r>
    </w:p>
    <w:p>
      <w:pPr>
        <w:pStyle w:val="BodyText"/>
      </w:pPr>
      <w:r>
        <w:t xml:space="preserve">Tương Nhược Lan bắt đầukể chuyện xưa. Tương Nhược Lan cậu bé Tiểu Trá (chịu chết). Kể chuyện hắn đibái sư học nghệ, nói hắn thần thông quảng đại như thế nào… Lúc đầu công chúacòn khinh thường không nghe nhưng dần dần lại bị câu chuyện xưa hấp dẫn củanàng thu hút rồi thành ra mê mẩn, thậm chí còn không ngừng nắm tay áo nàng màthúc dục nàng kể tiếp</w:t>
      </w:r>
    </w:p>
    <w:p>
      <w:pPr>
        <w:pStyle w:val="BodyText"/>
      </w:pPr>
      <w:r>
        <w:t xml:space="preserve">Nhưng đến đoạn đại chiếncùng Long thái tử thì đột nhiên Tương Nhược Lan dừng lại không nói nữa.</w:t>
      </w:r>
    </w:p>
    <w:p>
      <w:pPr>
        <w:pStyle w:val="BodyText"/>
      </w:pPr>
      <w:r>
        <w:t xml:space="preserve">Công chúa đang nghe đếnđoạn mấu chốt, thấy nàng dừng lại thì vội hỏi:</w:t>
      </w:r>
    </w:p>
    <w:p>
      <w:pPr>
        <w:pStyle w:val="BodyText"/>
      </w:pPr>
      <w:r>
        <w:t xml:space="preserve">- Sau đóthế nào, nói mau đi.</w:t>
      </w:r>
    </w:p>
    <w:p>
      <w:pPr>
        <w:pStyle w:val="BodyText"/>
      </w:pPr>
      <w:r>
        <w:t xml:space="preserve">Tương Nhược Lan quay đầulại nhìn nàng, ôn nhu nói:</w:t>
      </w:r>
    </w:p>
    <w:p>
      <w:pPr>
        <w:pStyle w:val="BodyText"/>
      </w:pPr>
      <w:r>
        <w:t xml:space="preserve">- Côngchúa, câu chuyện về cậu bé Tiểu Trá còn rất dài, nếu công chúa không châm cứu,uống thuốc thì đến ngày mai, ngày kia sẽ không có sức mà nghe.</w:t>
      </w:r>
    </w:p>
    <w:p>
      <w:pPr>
        <w:pStyle w:val="BodyText"/>
      </w:pPr>
      <w:r>
        <w:t xml:space="preserve">Công chúa cũng không phảiđứa ngốc, 6 tuổi nàng đã hiểu chuyện rồi, nàng cúi đầu:</w:t>
      </w:r>
    </w:p>
    <w:p>
      <w:pPr>
        <w:pStyle w:val="BodyText"/>
      </w:pPr>
      <w:r>
        <w:t xml:space="preserve">- Ý ngươilà, ta sẽ giống Nhị tỷ phải không.</w:t>
      </w:r>
    </w:p>
    <w:p>
      <w:pPr>
        <w:pStyle w:val="BodyText"/>
      </w:pPr>
      <w:r>
        <w:t xml:space="preserve">Nhị tỷ mà công chúa nhắcđến là nữ nhi của một phi tần, năm ngoái bị phong hàn, ốm suốt một tháng rồicũng mất khi mới 7 tuổi.</w:t>
      </w:r>
    </w:p>
    <w:p>
      <w:pPr>
        <w:pStyle w:val="BodyText"/>
      </w:pPr>
      <w:r>
        <w:t xml:space="preserve">Hoàng hậu ở bên ngoàinghe xong giận dữ:</w:t>
      </w:r>
    </w:p>
    <w:p>
      <w:pPr>
        <w:pStyle w:val="BodyText"/>
      </w:pPr>
      <w:r>
        <w:t xml:space="preserve">- Saonàng dám nói những lời này với Trường Nhạc?</w:t>
      </w:r>
    </w:p>
    <w:p>
      <w:pPr>
        <w:pStyle w:val="BodyText"/>
      </w:pPr>
      <w:r>
        <w:t xml:space="preserve">Vừa nói vừa định xôngvào, Cảnh Tuyên đế vội ngăn lại:</w:t>
      </w:r>
    </w:p>
    <w:p>
      <w:pPr>
        <w:pStyle w:val="BodyText"/>
      </w:pPr>
      <w:r>
        <w:t xml:space="preserve">- Đợi xemthế nào. Hầu phu nhân không phải là người không biết nặng nhẹ mà Trường Nhạccũng không phải là đứa trẻ không hiểu chuyện.</w:t>
      </w:r>
    </w:p>
    <w:p>
      <w:pPr>
        <w:pStyle w:val="BodyText"/>
      </w:pPr>
      <w:r>
        <w:t xml:space="preserve">Tương Nhược Lan nhìnkhuôn mặt đỏ hồng của công chúa mà trong lòng tràn ngập thương tiếc, giọng nóithêm mấy phần ôn nhu:</w:t>
      </w:r>
    </w:p>
    <w:p>
      <w:pPr>
        <w:pStyle w:val="BodyText"/>
      </w:pPr>
      <w:r>
        <w:t xml:space="preserve">- Côngchúa, thần phụ không lừa người, nếu công chúa không chịu uống thuốc, châmcứu thì sẽ giống Nhị côngchúa vậy.</w:t>
      </w:r>
    </w:p>
    <w:p>
      <w:pPr>
        <w:pStyle w:val="BodyText"/>
      </w:pPr>
      <w:r>
        <w:t xml:space="preserve">Tương Nhược Lan cảmthấy hài tử lớn như vậy không phải là cái gì cũng không hiểu. Có đôi khi cùngnàng nói rõ lợi hại thì còn hơn là lừa gạt nàng.</w:t>
      </w:r>
    </w:p>
    <w:p>
      <w:pPr>
        <w:pStyle w:val="BodyText"/>
      </w:pPr>
      <w:r>
        <w:t xml:space="preserve">Hoàng hậu ở bên ngoàinghe được nước mắt trào ra</w:t>
      </w:r>
    </w:p>
    <w:p>
      <w:pPr>
        <w:pStyle w:val="BodyText"/>
      </w:pPr>
      <w:r>
        <w:t xml:space="preserve">Đám thái y bên cạnh toátmồ hôi lạnh, Lưu Tử Căng ở đó yên lặng nhìn nàng, trong mắt tràn ngập nhu tình.Cũng chỉ có nàng mới không cố kị gì mà dám nói ra những lời này.</w:t>
      </w:r>
    </w:p>
    <w:p>
      <w:pPr>
        <w:pStyle w:val="BodyText"/>
      </w:pPr>
      <w:r>
        <w:t xml:space="preserve">- NhưngNhị tỷ uống thuốc cũng không có tác dụng.</w:t>
      </w:r>
    </w:p>
    <w:p>
      <w:pPr>
        <w:pStyle w:val="BodyText"/>
      </w:pPr>
      <w:r>
        <w:t xml:space="preserve">Tâm tình của tiểu côngchúa không vui.</w:t>
      </w:r>
    </w:p>
    <w:p>
      <w:pPr>
        <w:pStyle w:val="BodyText"/>
      </w:pPr>
      <w:r>
        <w:t xml:space="preserve">Tương Nhược Lan cầm bàntay mềm mại của nàng, nhẹ giọng nói:</w:t>
      </w:r>
    </w:p>
    <w:p>
      <w:pPr>
        <w:pStyle w:val="BodyText"/>
      </w:pPr>
      <w:r>
        <w:t xml:space="preserve">- Côngchúa khác nhị công chúa. Bệnh của công chúa không nghiêm trọng như Nhị côngchúa. Công chúa chịu khó uống thuốc, châm cứu thì sẽ khỏi, hơn nữa công chúacòn có Tiểu Trá bảo vệ nữa.</w:t>
      </w:r>
    </w:p>
    <w:p>
      <w:pPr>
        <w:pStyle w:val="BodyText"/>
      </w:pPr>
      <w:r>
        <w:t xml:space="preserve">- TiểuTrá thật sự sẽ bảo vệ ta sao?</w:t>
      </w:r>
    </w:p>
    <w:p>
      <w:pPr>
        <w:pStyle w:val="BodyText"/>
      </w:pPr>
      <w:r>
        <w:t xml:space="preserve">- Nhấtđịnh rồi, Tiểu Trá thích những hài tử dũng cảm.</w:t>
      </w:r>
    </w:p>
    <w:p>
      <w:pPr>
        <w:pStyle w:val="BodyText"/>
      </w:pPr>
      <w:r>
        <w:t xml:space="preserve">Tương Nhược Lan lập tứcdụ dỗ:</w:t>
      </w:r>
    </w:p>
    <w:p>
      <w:pPr>
        <w:pStyle w:val="BodyText"/>
      </w:pPr>
      <w:r>
        <w:t xml:space="preserve">- Chỉ cầncông chúa nghe lời, chịu khó uống thuốc, châm cứu, mỗi ngày thần phụ sẽ kểchuyện Tiểu Trá cho công chúa, kể chuyện Tiểu Trá sinh ra từ một khối thịt, còncả chuyện Từ Đản sinh ra trong vỏ trứng, cả chuyện Tôn Ngộ Không sinh ra từtảng đá đại náo thiên cung nữa.</w:t>
      </w:r>
    </w:p>
    <w:p>
      <w:pPr>
        <w:pStyle w:val="BodyText"/>
      </w:pPr>
      <w:r>
        <w:t xml:space="preserve">Tương Nhược Lan dụ dỗ.</w:t>
      </w:r>
    </w:p>
    <w:p>
      <w:pPr>
        <w:pStyle w:val="BodyText"/>
      </w:pPr>
      <w:r>
        <w:t xml:space="preserve">Trẻ con cuối cùng vẫn chỉlà trẻ con, Trường Nhạc dù là công chúa nhưng chưa bao giờ được nghe những câuchuyện đặc sắc như thế. Có lẽ là vì sợ chết, có lẽ là vì những lời của TươngNhược Lan có tác dụng nên công chúa đã đồng ý uống thuốc, châm cứu.</w:t>
      </w:r>
    </w:p>
    <w:p>
      <w:pPr>
        <w:pStyle w:val="BodyText"/>
      </w:pPr>
      <w:r>
        <w:t xml:space="preserve">Tương Nhược Lan cùngHoàng thượng, Hoàng hậu và đám thái y, cung nữ đều thở phào nhẹ nhỏm. Rèn sắtphải nhân lúc còn nóng, Tương Nhược Lan vội vàng gọi thái y châm cứu cho côngchúa.</w:t>
      </w:r>
    </w:p>
    <w:p>
      <w:pPr>
        <w:pStyle w:val="BodyText"/>
      </w:pPr>
      <w:r>
        <w:t xml:space="preserve">Châm cứu cho trẻ em tốtnhất là Lý thái y nhưng vừa hạ châm, công chúa vẫn hoảng sợ đã khóc lớn:</w:t>
      </w:r>
    </w:p>
    <w:p>
      <w:pPr>
        <w:pStyle w:val="BodyText"/>
      </w:pPr>
      <w:r>
        <w:t xml:space="preserve">- Đauquá, ta không châm, đau quá a. Phụ hoàng, mẫu hậu, hoàng nãi nãi.....</w:t>
      </w:r>
    </w:p>
    <w:p>
      <w:pPr>
        <w:pStyle w:val="BodyText"/>
      </w:pPr>
      <w:r>
        <w:t xml:space="preserve">Vừa khóc vừa ho, thởkhông được, trông nàng như sắp chết</w:t>
      </w:r>
    </w:p>
    <w:p>
      <w:pPr>
        <w:pStyle w:val="BodyText"/>
      </w:pPr>
      <w:r>
        <w:t xml:space="preserve">Đứa trẻ là khúc ruột củangười mẹ, nước mắt Hoàng hậu chảy dài nhưng Hoàng thượng vẫn gắt gao giữ chặtnàng lại.</w:t>
      </w:r>
    </w:p>
    <w:p>
      <w:pPr>
        <w:pStyle w:val="BodyText"/>
      </w:pPr>
      <w:r>
        <w:t xml:space="preserve">- Hoàngthượng, Trường Nhạc ho như vậy, Hoàng thượng cũng không đau lòng?</w:t>
      </w:r>
    </w:p>
    <w:p>
      <w:pPr>
        <w:pStyle w:val="BodyText"/>
      </w:pPr>
      <w:r>
        <w:t xml:space="preserve">Cảnh Tuyên đế quay đầunhìn nàng:</w:t>
      </w:r>
    </w:p>
    <w:p>
      <w:pPr>
        <w:pStyle w:val="BodyText"/>
      </w:pPr>
      <w:r>
        <w:t xml:space="preserve">- Nếukhông như vậy thì có các nào? Chẳng lẽ ngươi muốn Trường Nhạc cũng giống như AnBình (nhị công chúa)?</w:t>
      </w:r>
    </w:p>
    <w:p>
      <w:pPr>
        <w:pStyle w:val="BodyText"/>
      </w:pPr>
      <w:r>
        <w:t xml:space="preserve">Lúc này Hoàng hậu mới nénxúc động, che miệng lại, yên lặng rơi nước mắt.</w:t>
      </w:r>
    </w:p>
    <w:p>
      <w:pPr>
        <w:pStyle w:val="BodyText"/>
      </w:pPr>
      <w:r>
        <w:t xml:space="preserve">Tương Nhược Lan nắm chặttay công chúa, cũng không khuyên không dỗ, chỉ bình tĩnh kể chuyện Tiểu Trá. Cólẽ là sự tỉnh táo của Tương Nhược Lan lây sang công chúa, có lẽ câu chuyện xưađặc sắc thu hút sự chú ý của nàng, Trường Nhạc dần an tĩnh. Chỉ là mỗi khi tháiy châm kim thì nàng sẽ bám chặt tay Tương Nhược Lan. Có đôi khi móng tay bópvào bàn tay Tương Nhược Lan. Tương Nhược Lan coi như không biết gì, không nhíumày, sợ mình hơi động sẽ ảnh hưởng đến công chúa.</w:t>
      </w:r>
    </w:p>
    <w:p>
      <w:pPr>
        <w:pStyle w:val="BodyText"/>
      </w:pPr>
      <w:r>
        <w:t xml:space="preserve">Chỉ mất khoảng một nénnhang là châm cứu xong, Trường Nhạc thở phào một hơi, buông tay Tương Nhược Lanra. Lúc này mới phát hiện nàng cấu tay Tương Nhược Lan đến chảy máu</w:t>
      </w:r>
    </w:p>
    <w:p>
      <w:pPr>
        <w:pStyle w:val="BodyText"/>
      </w:pPr>
      <w:r>
        <w:t xml:space="preserve">- Ai da,ngươi chảy máu rồi, là bổn công chúa làm? Trường Nhạc rất hối lỗi</w:t>
      </w:r>
    </w:p>
    <w:p>
      <w:pPr>
        <w:pStyle w:val="BodyText"/>
      </w:pPr>
      <w:r>
        <w:t xml:space="preserve">Tương Nhược Lan cười nói:</w:t>
      </w:r>
    </w:p>
    <w:p>
      <w:pPr>
        <w:pStyle w:val="BodyText"/>
      </w:pPr>
      <w:r>
        <w:t xml:space="preserve">- Chỉ cầncông chúa chịu uống thuốc châm cứu thì mỗi lần thần phụ bị người bóp chảy máucũng đáng</w:t>
      </w:r>
    </w:p>
    <w:p>
      <w:pPr>
        <w:pStyle w:val="BodyText"/>
      </w:pPr>
      <w:r>
        <w:t xml:space="preserve">- Vẫn cònphải châm cứu? Công chúa phụng phịu hỏi.</w:t>
      </w:r>
    </w:p>
    <w:p>
      <w:pPr>
        <w:pStyle w:val="BodyText"/>
      </w:pPr>
      <w:r>
        <w:t xml:space="preserve">- Côngchúa đã lớn hẳn là biết, nếu công chúa không khỏe thì ai là người đau lòngnhất? Là phụ hoàng, mẫu hậu, hoàng nãi nãi của người…</w:t>
      </w:r>
    </w:p>
    <w:p>
      <w:pPr>
        <w:pStyle w:val="BodyText"/>
      </w:pPr>
      <w:r>
        <w:t xml:space="preserve">Trường Nhạc suy nghĩ hồilâu rồi mới nói:</w:t>
      </w:r>
    </w:p>
    <w:p>
      <w:pPr>
        <w:pStyle w:val="BodyText"/>
      </w:pPr>
      <w:r>
        <w:t xml:space="preserve">- Vậy mỗilần châm cứu, ngươi đều kể chuyện cho bổn cung nghe</w:t>
      </w:r>
    </w:p>
    <w:p>
      <w:pPr>
        <w:pStyle w:val="BodyText"/>
      </w:pPr>
      <w:r>
        <w:t xml:space="preserve">Giọng nói là ra lệnhnhưng ánh mắt lại mang theo sự chờ đợi, rất là đáng yêu.</w:t>
      </w:r>
    </w:p>
    <w:p>
      <w:pPr>
        <w:pStyle w:val="BodyText"/>
      </w:pPr>
      <w:r>
        <w:t xml:space="preserve">- Được!Tương Nhược Lan cười gật đầu.</w:t>
      </w:r>
    </w:p>
    <w:p>
      <w:pPr>
        <w:pStyle w:val="BodyText"/>
      </w:pPr>
      <w:r>
        <w:t xml:space="preserve">Trường Nhạc công chúa suynghĩ một hồi rồi kêu một cung nữ lấy ra một cái hộp gỗ tử đàn, lấy ra trong đó8 viên thủy tinh, suy nghĩ một hồi rồi cầm lấy bốn viên thả vào lòng bàn tayTương Nhược Lan. Nhưng nàng còn có chút không nỡ, quyến luyến hồi lâu rồi mớichịu đóng hộp lại</w:t>
      </w:r>
    </w:p>
    <w:p>
      <w:pPr>
        <w:pStyle w:val="BodyText"/>
      </w:pPr>
      <w:r>
        <w:t xml:space="preserve">- Phụhoàng cho ta tám viên, ngươi rất tốt, kể chuyện xưa rất hay, thưởng cho ngươi 4viên…</w:t>
      </w:r>
    </w:p>
    <w:p>
      <w:pPr>
        <w:pStyle w:val="BodyText"/>
      </w:pPr>
      <w:r>
        <w:t xml:space="preserve">Lúc nói chuyện, hai mắtvẫn chăm chú nhìn bốn viên thủy tinh kia, vừa nhìn đã biết đây là món đồ chơinàng thích nhất.</w:t>
      </w:r>
    </w:p>
    <w:p>
      <w:pPr>
        <w:pStyle w:val="BodyText"/>
      </w:pPr>
      <w:r>
        <w:t xml:space="preserve">Tương Nhược Lan đươngnhiên sẽ không giành đồ chơi của trẻ con, nhưng thấy nàng đem thứ thích nhất ình, trong lòng cũng thấy vui mừng. Đột nhiên có cảm giác như gặp được bạnthân thiết thuở nhỏ.</w:t>
      </w:r>
    </w:p>
    <w:p>
      <w:pPr>
        <w:pStyle w:val="BodyText"/>
      </w:pPr>
      <w:r>
        <w:t xml:space="preserve">- Cảm ơncông chúa ban thưởng, thần phụ nhất định sẽ quý trọng nói.</w:t>
      </w:r>
    </w:p>
    <w:p>
      <w:pPr>
        <w:pStyle w:val="BodyText"/>
      </w:pPr>
      <w:r>
        <w:t xml:space="preserve">Tương Nhược Lan thành tâmnói.</w:t>
      </w:r>
    </w:p>
    <w:p>
      <w:pPr>
        <w:pStyle w:val="BodyText"/>
      </w:pPr>
      <w:r>
        <w:t xml:space="preserve">Trường Nhạc công chúanhìn nàng cười ngọt ngào, hai mắt sáng bừng lên, thoạt nhìn trông thật giốngHoàng thượng.</w:t>
      </w:r>
    </w:p>
    <w:p>
      <w:pPr>
        <w:pStyle w:val="BodyText"/>
      </w:pPr>
      <w:r>
        <w:t xml:space="preserve">Không lâu sau, cung nữbưng thuốc lên, lần này công chúa không cần Tương Nhược Lan nói mà tự độnguống. Giằng co một hồi lâu như vậy, nàng cũng có chút mệt mỏi, uống thuốc xongliền ngủ</w:t>
      </w:r>
    </w:p>
    <w:p>
      <w:pPr>
        <w:pStyle w:val="BodyText"/>
      </w:pPr>
      <w:r>
        <w:t xml:space="preserve">Lúc này hoàng hậu cùngCảnh tuyên đế mới đi vào. Hoàng hậu nắm tay Tương Nhược Lan khen ngợi vài câu.Hoàng thượng không nói gì nhưng ánh mắt luôn chăm chú nhìn nàng khiến nàng dựngtóc gáy.</w:t>
      </w:r>
    </w:p>
    <w:p>
      <w:pPr>
        <w:pStyle w:val="BodyText"/>
      </w:pPr>
      <w:r>
        <w:t xml:space="preserve">Lúc gần đi, Cảnh tuyên đếhạ chỉ, nói mấy hôm nay công chúa bệnh tình nguy cấp, cần Tương Nhược Lan chiếucố, sai Tương Nhược Lan ở lại trong cung vài ngày cho đến khi bệnh của côngchúa khá lên mới thôi. Hoàng hậu lập tức đồng ý:</w:t>
      </w:r>
    </w:p>
    <w:p>
      <w:pPr>
        <w:pStyle w:val="BodyText"/>
      </w:pPr>
      <w:r>
        <w:t xml:space="preserve">- Cũngchỉ có Nhược Lan mới có thể làm cho Trường Nhạc ngoan ngoãn nghe lời</w:t>
      </w:r>
    </w:p>
    <w:p>
      <w:pPr>
        <w:pStyle w:val="BodyText"/>
      </w:pPr>
      <w:r>
        <w:t xml:space="preserve">Tương Nhược Lan có thểnói cái gì, chỉ có thể lĩnh chỉ tạ ơn. Nhưng trong lòng nàng suy nghĩ, mìnhkhông ở nhà, Thiệu Khang và Thanh Đại…</w:t>
      </w:r>
    </w:p>
    <w:p>
      <w:pPr>
        <w:pStyle w:val="BodyText"/>
      </w:pPr>
      <w:r>
        <w:t xml:space="preserve">Nhưng lại vội lắc đầu.Nghĩ cái gì thế, phải tin tưởng Thiệu Khang mới đúng. Rồi lại nghĩ, chẳng lẽ làHoàng đế cố ý? Nhưng lại cảm thấy hắn giữ lại mình cũng chẳng có chỗ nào là vôlý.</w:t>
      </w:r>
    </w:p>
    <w:p>
      <w:pPr>
        <w:pStyle w:val="BodyText"/>
      </w:pPr>
      <w:r>
        <w:t xml:space="preserve">Trong lúc miên man suynghĩ, Hoàng thượng và Hoàng hậu không muốn quấy rầy công chúa nghỉ ngơi nên đãrời khỏi Trường xuân cung. Thái y giúp công chúa chẩn mạch rồi cũng lần lượtrời đi.</w:t>
      </w:r>
    </w:p>
    <w:p>
      <w:pPr>
        <w:pStyle w:val="BodyText"/>
      </w:pPr>
      <w:r>
        <w:t xml:space="preserve">Lúc Lưu Tử Căng gần đi,Tương Nhược Lan lặng lẽ nhíu mắt với hắn. Đợi thái y đi hết, Tương Nhược Lanmới ra cung, vừa ra đã thấy Lưu Tử Căng chờ ở bên ngoài</w:t>
      </w:r>
    </w:p>
    <w:p>
      <w:pPr>
        <w:pStyle w:val="BodyText"/>
      </w:pPr>
      <w:r>
        <w:t xml:space="preserve">Tương Nhược Lan cười nói:</w:t>
      </w:r>
    </w:p>
    <w:p>
      <w:pPr>
        <w:pStyle w:val="BodyText"/>
      </w:pPr>
      <w:r>
        <w:t xml:space="preserve">- Ta cònsợ ngươi không hiểu ý ta</w:t>
      </w:r>
    </w:p>
    <w:p>
      <w:pPr>
        <w:pStyle w:val="BodyText"/>
      </w:pPr>
      <w:r>
        <w:t xml:space="preserve">Lưu Tử Căng khom lưngvái:</w:t>
      </w:r>
    </w:p>
    <w:p>
      <w:pPr>
        <w:pStyle w:val="BodyText"/>
      </w:pPr>
      <w:r>
        <w:t xml:space="preserve">- Chẳngbiết phu nhân tìm hạ quan có chuyện gì?</w:t>
      </w:r>
    </w:p>
    <w:p>
      <w:pPr>
        <w:pStyle w:val="BodyText"/>
      </w:pPr>
      <w:r>
        <w:t xml:space="preserve">Tương Nhược Lan nhìnquanh rồi mới dẫn Lưu Tử Căng đến một góc vắng, sau đó đưa ra một túi thơm chohắn.</w:t>
      </w:r>
    </w:p>
    <w:p>
      <w:pPr>
        <w:pStyle w:val="BodyText"/>
      </w:pPr>
      <w:r>
        <w:t xml:space="preserve">Túi thơm này là Thanh Đạiđưa cho Tương Nhược Lan.</w:t>
      </w:r>
    </w:p>
    <w:p>
      <w:pPr>
        <w:pStyle w:val="BodyText"/>
      </w:pPr>
      <w:r>
        <w:t xml:space="preserve">Thật ra ở thời đại này,túi thơm là vật phổ biến, nữ nhân trong phủ hầu như ai cũng có đôi ba cái, đưatặng túi thơm cho nhau là chuyện rất bình thường. Chỉ là Tương Nhược Lan kiếptrước xem tiểu thuyết cung đấu, túi thơm là một vũ khí giết người ẩn hình, cóthể khiến người không thể mang thai hoặc bị sảy thai. Cho nên lúc Thanh Đại đưatúi thơm cho nàng, nàng có lòng nghi ngờ nên cũng mở ra xem, thấy bên trong chỉlà chút cánh hoa phơi khô thì mới lơi lỏng tinh thần. Bởi lẽ cánh hoa khô ởthời này cũng là thứ rất bình thường, còn chưa nghe thấy có chuyện cánh hoa cóthể hại người.</w:t>
      </w:r>
    </w:p>
    <w:p>
      <w:pPr>
        <w:pStyle w:val="BodyText"/>
      </w:pPr>
      <w:r>
        <w:t xml:space="preserve">Lúc ấy nàng vẫn thầm tựtrách mình đa nghi, hơn nữa mùi thơm này nàng rất thích, lại là lễ vật ngườikhác tự tay làm nên nàng mới để ở trong phòng. Nhưng lâu như vậy mình không cóthai, không khỏi có chút không an tâm, vì vậy thừa dịp này tiến cung mang choLưu Tử Căng xem. Hắn là thái y, so với mình thì kiến thức rộng rãi hơn nhiều.Có lẽ cánh hoa có thể hại người thật cũng chưa biết chừng. Nếu thật sự là nhưthế thì có thể dùng cái này để ép Hoàng đế thu hồi Thanh Đại. Nữ nhân Hoàng đếban lại dùng thủ đoạn này, truyền ra ngoài chính hắn cũng sẽ bị mất mặt</w:t>
      </w:r>
    </w:p>
    <w:p>
      <w:pPr>
        <w:pStyle w:val="Compact"/>
      </w:pPr>
      <w:r>
        <w:t xml:space="preserve">- Lưuthái y, chuyện này ta không tiện hỏi người khác, nhưng ta biết Lưu thái y làngười cẩn thận, không nay ta cũng chỉ đành mặt dầy đến xin thỉnh giáo ngươithôi… Ngươi xem giúp ta xem túi thơm này có gì không ổn?</w:t>
      </w:r>
      <w:r>
        <w:br w:type="textWrapping"/>
      </w:r>
      <w:r>
        <w:br w:type="textWrapping"/>
      </w:r>
    </w:p>
    <w:p>
      <w:pPr>
        <w:pStyle w:val="Heading2"/>
      </w:pPr>
      <w:bookmarkStart w:id="222" w:name="chương-200-ép-buộc-lẫn-nhau"/>
      <w:bookmarkEnd w:id="222"/>
      <w:r>
        <w:t xml:space="preserve">200. Chương 200 : Ép Buộc Lẫn Nhau</w:t>
      </w:r>
    </w:p>
    <w:p>
      <w:pPr>
        <w:pStyle w:val="Compact"/>
      </w:pPr>
      <w:r>
        <w:br w:type="textWrapping"/>
      </w:r>
      <w:r>
        <w:br w:type="textWrapping"/>
      </w:r>
    </w:p>
    <w:p>
      <w:pPr>
        <w:pStyle w:val="BodyText"/>
      </w:pPr>
      <w:r>
        <w:t xml:space="preserve">Lưu Tử Căng đón lấy túithơm nhìn một chút nhưng vẫn chưa hiểu:</w:t>
      </w:r>
    </w:p>
    <w:p>
      <w:pPr>
        <w:pStyle w:val="BodyText"/>
      </w:pPr>
      <w:r>
        <w:t xml:space="preserve">- Phunhân...... Đây là......</w:t>
      </w:r>
    </w:p>
    <w:p>
      <w:pPr>
        <w:pStyle w:val="BodyText"/>
      </w:pPr>
      <w:r>
        <w:t xml:space="preserve">Tương Nhược Lan cúi đầu,trên mặt ửng đỏ, giọng như muỗi kêu:</w:t>
      </w:r>
    </w:p>
    <w:p>
      <w:pPr>
        <w:pStyle w:val="BodyText"/>
      </w:pPr>
      <w:r>
        <w:t xml:space="preserve">- Ta muốnLưu thái y xem giúp ta xem túi thơm này có thể làm cho người ta…. Làm cho ngườita khó mang thai không….</w:t>
      </w:r>
    </w:p>
    <w:p>
      <w:pPr>
        <w:pStyle w:val="BodyText"/>
      </w:pPr>
      <w:r>
        <w:t xml:space="preserve">Thật là, cần gì phải bắtngười ta nói rõ ra như thế? Chẳng lẽ hắn là thái y trong cung còn chưa biết qua“túi thơm kế” lợi hại nhất sao?</w:t>
      </w:r>
    </w:p>
    <w:p>
      <w:pPr>
        <w:pStyle w:val="BodyText"/>
      </w:pPr>
      <w:r>
        <w:t xml:space="preserve">Lưu Tử Căng tựa hồ khôngngờ đáp án là như vậy, khuôn mặt trắng như bạch ngọc ửng đỏ khiến Tương NhượcLan thấy mà phải đố kỵ. Lại than thở trong lòng, thân là nữ tử, da dẻ còn chẳngbằng một nam tử.</w:t>
      </w:r>
    </w:p>
    <w:p>
      <w:pPr>
        <w:pStyle w:val="BodyText"/>
      </w:pPr>
      <w:r>
        <w:t xml:space="preserve">Lưu Tử Căng cất túi thơmvào bọc, hồi lâu cùng không ngẩng đầu lên:</w:t>
      </w:r>
    </w:p>
    <w:p>
      <w:pPr>
        <w:pStyle w:val="BodyText"/>
      </w:pPr>
      <w:r>
        <w:t xml:space="preserve">- Được,hạ quan mang về xem sao, ngày mai sẽ có đáp án cho phu nhân.</w:t>
      </w:r>
    </w:p>
    <w:p>
      <w:pPr>
        <w:pStyle w:val="BodyText"/>
      </w:pPr>
      <w:r>
        <w:t xml:space="preserve">- Đatạ…Tương Nhược Lan lại nói: - Ngày mai nếu tiện, Lưu thái y có thể chẩn mạchcho ta được không, hai tháng, ta hơn hai tháng cũng không có…</w:t>
      </w:r>
    </w:p>
    <w:p>
      <w:pPr>
        <w:pStyle w:val="BodyText"/>
      </w:pPr>
      <w:r>
        <w:t xml:space="preserve">Tương Nhược Lan ấp a ấpúng, thật ra thời hiện đại chẳng phải là không có chuyện khám sức khỏe sinh sảnnhưng nhìn mặt hắn càng lúc càng hồng thì Tương Nhược Lan lại càng thấy xấuhổi, nói chuyện càng lắp bắp.</w:t>
      </w:r>
    </w:p>
    <w:p>
      <w:pPr>
        <w:pStyle w:val="BodyText"/>
      </w:pPr>
      <w:r>
        <w:t xml:space="preserve">Ở thời đại này, nữ đạiphu vô cùng hiếm. Xem bệnh cho nữ nhân thì cũng là chuyện thường, hắn là mộtđại phu, cũng chưa phải chưa gặp đàn bà, sao da mặt vẫn mỏng như vậy? Cảm giácnhư mình đang đùa bỡn trẻ con vậy? Trời đất chứng giám, mình là nữ nhân rấtđàng hoàng, không hề có ý muốn này.</w:t>
      </w:r>
    </w:p>
    <w:p>
      <w:pPr>
        <w:pStyle w:val="BodyText"/>
      </w:pPr>
      <w:r>
        <w:t xml:space="preserve">- Hạquan.. hạ quan ngày mai lại đến chẩn mạch cho công chúa thì sẽ xem cho phu nhânlà được. Hạ quan xin cáo lui.</w:t>
      </w:r>
    </w:p>
    <w:p>
      <w:pPr>
        <w:pStyle w:val="BodyText"/>
      </w:pPr>
      <w:r>
        <w:t xml:space="preserve">Nói rồi khom lưng vái mộtvái, lúc xoay ngươi đi thì ánh mặt trời vừa lúc chiếu vào mặt hắn khiến mặt hắnửng hồng càng như ngọc trong suốt, khuôn mặt tuấn tú càng thêm phần nhu hòa.Thần thái này khiến Tương Nhược Lan cảm thấy thật ghen tỵ.</w:t>
      </w:r>
    </w:p>
    <w:p>
      <w:pPr>
        <w:pStyle w:val="BodyText"/>
      </w:pPr>
      <w:r>
        <w:t xml:space="preserve">Tương Nhược Lan đưa mắtnhìn hắn rời đi, trong lòng cảm thán, người tài giỏi như thế, tính cách tốt,diện mạo tốt, ở thời này được biết bao người tôn trọng, bao nhiêu phụ nữ mếnmộ. Đáng tiếc lại sinh nhầm nơi, sống ở đây, mỗi ngày đều phải lo lắng đềphòng, làm không tốt thì sẽ bị nguy hiểm, rơi đầu như chơi, đáng tiếc đángtiếc......</w:t>
      </w:r>
    </w:p>
    <w:p>
      <w:pPr>
        <w:pStyle w:val="BodyText"/>
      </w:pPr>
      <w:r>
        <w:t xml:space="preserve">Tương Nhược Lan cảm thánmột phen rồi trở vào điện.</w:t>
      </w:r>
    </w:p>
    <w:p>
      <w:pPr>
        <w:pStyle w:val="BodyText"/>
      </w:pPr>
      <w:r>
        <w:t xml:space="preserve">Trường Nhạc công chúachâm cứu, uống thuốc xong thì cơn sốt tạm thời lui xuống nhưng vừa đến đêm thìlại sốt cao. Châm cứu nhiều với trẻ nhỏ cũng không tốt, Lý thái y nhất thờicũng chẳng có cách nào khác, chỉ có các sai cung nữ đắp khăn ướt cho nàng</w:t>
      </w:r>
    </w:p>
    <w:p>
      <w:pPr>
        <w:pStyle w:val="BodyText"/>
      </w:pPr>
      <w:r>
        <w:t xml:space="preserve">Tương Nhược Lan và thái ycùng nghĩ mọi cách giúp công chúa hạ sốt. Nàng biết ở thời cổ đại, chữa bệnhmột nửa dựa vào trị liệu còn nửa kia phải là ý chí của người bệnh. Nếu kiêncường thì sẽ nhanh khỏi hơn rất nhiều.</w:t>
      </w:r>
    </w:p>
    <w:p>
      <w:pPr>
        <w:pStyle w:val="BodyText"/>
      </w:pPr>
      <w:r>
        <w:t xml:space="preserve">Thái y không dám châm cứuthêm. Tương Nhược Lan liền sai cũng nữ thỉnh thoảng cho công chúa uống nước,bản thân thì bắt đầu xoa bóp cho công chúa.</w:t>
      </w:r>
    </w:p>
    <w:p>
      <w:pPr>
        <w:pStyle w:val="BodyText"/>
      </w:pPr>
      <w:r>
        <w:t xml:space="preserve">Tương Nhược Lan biết bàixoa bóp có tác dụng hạ sốt, không biết có tác dụng với công chúa không nhưngbây giờ cũng chẳng có cách nào hơn, không thể làm gì hơn là coi ngựa chết thànhngựa sống.</w:t>
      </w:r>
    </w:p>
    <w:p>
      <w:pPr>
        <w:pStyle w:val="BodyText"/>
      </w:pPr>
      <w:r>
        <w:t xml:space="preserve">Xoa bóp rồi, vừa bónthuốc, vừa đắp khăn, bận rộn mãi đến hừng đông thì cơn sốt của công chúa cũnggiảm xuống.</w:t>
      </w:r>
    </w:p>
    <w:p>
      <w:pPr>
        <w:pStyle w:val="BodyText"/>
      </w:pPr>
      <w:r>
        <w:t xml:space="preserve">Tương Nhược Lan cùng tấtcả mọi người trong điện thở dài một hơi, nhìn công chúa thở đều đều, sắc mặtdần bỉnh ổn lại, Tương Nhược Lan nắm tay nàng nhẹ nhàng cười cười.</w:t>
      </w:r>
    </w:p>
    <w:p>
      <w:pPr>
        <w:pStyle w:val="BodyText"/>
      </w:pPr>
      <w:r>
        <w:t xml:space="preserve">Lý thái y nói với nàng:</w:t>
      </w:r>
    </w:p>
    <w:p>
      <w:pPr>
        <w:pStyle w:val="BodyText"/>
      </w:pPr>
      <w:r>
        <w:t xml:space="preserve">- Tìnhhuống tối qua đúng là rất nguy hiểm, may mà có phu nhân ở đây.</w:t>
      </w:r>
    </w:p>
    <w:p>
      <w:pPr>
        <w:pStyle w:val="BodyText"/>
      </w:pPr>
      <w:r>
        <w:t xml:space="preserve">Nếu không, nếucông chúa có chuyện gì, hắn thân là đại phu chữa trị dù không bị chôn cùng thìcũng phải chịu trách phạt lớn.</w:t>
      </w:r>
    </w:p>
    <w:p>
      <w:pPr>
        <w:pStyle w:val="BodyText"/>
      </w:pPr>
      <w:r>
        <w:t xml:space="preserve">Tương Nhược Lan cười nói:</w:t>
      </w:r>
    </w:p>
    <w:p>
      <w:pPr>
        <w:pStyle w:val="BodyText"/>
      </w:pPr>
      <w:r>
        <w:t xml:space="preserve">- Phải tạơn Lý thái y ở bên chỉ điểm mới đúng. Lý thái y xem xem, bệnh của công chúaliệu có khá lên không?</w:t>
      </w:r>
    </w:p>
    <w:p>
      <w:pPr>
        <w:pStyle w:val="BodyText"/>
      </w:pPr>
      <w:r>
        <w:t xml:space="preserve">Thật ra nàng cũng rấtthích đứa trẻ đáng yêu này, cũng không mong muốn nàng xảy ra chuyện.</w:t>
      </w:r>
    </w:p>
    <w:p>
      <w:pPr>
        <w:pStyle w:val="BodyText"/>
      </w:pPr>
      <w:r>
        <w:t xml:space="preserve">Lý thái y thấy nàng khônghề có ý tranh công thì rất có hảo cảm, lập tức cười đáp:</w:t>
      </w:r>
    </w:p>
    <w:p>
      <w:pPr>
        <w:pStyle w:val="BodyText"/>
      </w:pPr>
      <w:r>
        <w:t xml:space="preserve">- Tối hômqua là lúc nguy hiểm nhất thì công chúa đã qua, ta nghĩ chỉ cần tiếp tục nghỉngơi, uống thuốc thì hẳn là không sao.</w:t>
      </w:r>
    </w:p>
    <w:p>
      <w:pPr>
        <w:pStyle w:val="BodyText"/>
      </w:pPr>
      <w:r>
        <w:t xml:space="preserve">- Vậy thìtốt. Tương Nhược Lan vui vẻ</w:t>
      </w:r>
    </w:p>
    <w:p>
      <w:pPr>
        <w:pStyle w:val="BodyText"/>
      </w:pPr>
      <w:r>
        <w:t xml:space="preserve">Buổi sáng sau khi lâmtriều, Cảnh Tuyên đế, Hoàng hậu và Thái hậu cùng đến thăm công chúa. Công chúađã thức dậy được Tương Nhược Lan dỗ uống thuốc. Giờ đang vừa nghe Tương NhượcLan kể chuyện vừa ăn cháo Tương Nhược Lan bón.</w:t>
      </w:r>
    </w:p>
    <w:p>
      <w:pPr>
        <w:pStyle w:val="BodyText"/>
      </w:pPr>
      <w:r>
        <w:t xml:space="preserve">Hoàng hậu thấy tinh thầnnữ nhi tốt lên còn có thể ăn uống thì rất vui mừng, đi tới nói chuyện cùng côngchúa, lại cảm ơn Tương Nhược Lan một phen. Tương Nhược Lan không nhận công mộtmình nàng cũng nhắc đến Lý thái y. Hoàng đế rất cao hứng, thưởng cho Lý thái y100 lạng bạc.</w:t>
      </w:r>
    </w:p>
    <w:p>
      <w:pPr>
        <w:pStyle w:val="BodyText"/>
      </w:pPr>
      <w:r>
        <w:t xml:space="preserve">- Về phầnHầu phu nhân, đợi công chúa khỏi hẳn sẽ thưởng cho ngươi.</w:t>
      </w:r>
    </w:p>
    <w:p>
      <w:pPr>
        <w:pStyle w:val="BodyText"/>
      </w:pPr>
      <w:r>
        <w:t xml:space="preserve">Trị bệnh là bổn phận củathái y nhưng Tương Nhược Lan thân là nhất phẩm phu nhân, ban thưởng đương nhiênkhông giống thái y. Tương Nhược Lan nghĩ thầm, tốt xấu gì cũng là cứu mạng côngchúa, có phải là công lớn không?</w:t>
      </w:r>
    </w:p>
    <w:p>
      <w:pPr>
        <w:pStyle w:val="BodyText"/>
      </w:pPr>
      <w:r>
        <w:t xml:space="preserve">Thái hậu đi tới nóichuyện cùng công chúa, nhìn bát cháo trong tay Tương Nhược Lan cười nói:</w:t>
      </w:r>
    </w:p>
    <w:p>
      <w:pPr>
        <w:pStyle w:val="BodyText"/>
      </w:pPr>
      <w:r>
        <w:t xml:space="preserve">- Đâykhông phải là cháo bình thường đúng không?</w:t>
      </w:r>
    </w:p>
    <w:p>
      <w:pPr>
        <w:pStyle w:val="BodyText"/>
      </w:pPr>
      <w:r>
        <w:t xml:space="preserve">- Tháihậu thật tinh ý. Đây là cháo hạnh nhân, ăn nhiều rất có lợi cho công chúa.</w:t>
      </w:r>
    </w:p>
    <w:p>
      <w:pPr>
        <w:pStyle w:val="BodyText"/>
      </w:pPr>
      <w:r>
        <w:t xml:space="preserve">Thái hậu cười nói vớiHoàng hậu:</w:t>
      </w:r>
    </w:p>
    <w:p>
      <w:pPr>
        <w:pStyle w:val="BodyText"/>
      </w:pPr>
      <w:r>
        <w:t xml:space="preserve">- Ta sớmbiết, chỉ cần nha đầu Nhược Lan này ra tay thì Trường Nhạc nhất định sẽ khỏelại.</w:t>
      </w:r>
    </w:p>
    <w:p>
      <w:pPr>
        <w:pStyle w:val="BodyText"/>
      </w:pPr>
      <w:r>
        <w:t xml:space="preserve">Bây giờ Hoàng hậu đầy cảmkích với Tương Nhược Lan, trong lòng sớm đã coi Tương Nhược Lan là thần y,đương nhiên là liên thanh phụ họa. Thật ra, Tương Nhược Lan biết chuyện lần nàylà nhờ may mắn, may mà bệnh của công chúa còn phát hiện sớm, bình thường cơ thểcông chúa được bồi bổ nên chưa đến lúc tuyệt mạng.</w:t>
      </w:r>
    </w:p>
    <w:p>
      <w:pPr>
        <w:pStyle w:val="BodyText"/>
      </w:pPr>
      <w:r>
        <w:t xml:space="preserve">Xế chiều, Lưu Tử Căngcùng cha đến chẩn mạch cho công chúa. Lúc đến, Tương Nhược Lan tìm cơ hội dẫnLưu Tử Căng đến một chỗ hẻo lánh để hỏi chuyện chiếc túi thơm.</w:t>
      </w:r>
    </w:p>
    <w:p>
      <w:pPr>
        <w:pStyle w:val="BodyText"/>
      </w:pPr>
      <w:r>
        <w:t xml:space="preserve">Lưu Tử Căng nói:</w:t>
      </w:r>
    </w:p>
    <w:p>
      <w:pPr>
        <w:pStyle w:val="BodyText"/>
      </w:pPr>
      <w:r>
        <w:t xml:space="preserve">- Ta đãphân biệt cẩn thận rồi, trong túi thơm không có loại xạ hương làm người khó cóthai. Cánh hoa đó cũng là hoa lan, ta đã hỏi qua những đồng liêu ở nước Việt, ởnước Việt, hoa lan này là một loại hoa rất phổ biến. Không có chỗ nào khả nghihết.</w:t>
      </w:r>
    </w:p>
    <w:p>
      <w:pPr>
        <w:pStyle w:val="BodyText"/>
      </w:pPr>
      <w:r>
        <w:t xml:space="preserve">Tương Nhược Lan nghexong, nghĩ thầm, chẳng lẽ thật sự là mình đa nghi. Không có thai, chẳng lẽ vấnđề là do ta?</w:t>
      </w:r>
    </w:p>
    <w:p>
      <w:pPr>
        <w:pStyle w:val="BodyText"/>
      </w:pPr>
      <w:r>
        <w:t xml:space="preserve">Tương Nhược Lan vội vàngvươn tay cho Lưu Tử Căng chẩn mạch:</w:t>
      </w:r>
    </w:p>
    <w:p>
      <w:pPr>
        <w:pStyle w:val="BodyText"/>
      </w:pPr>
      <w:r>
        <w:t xml:space="preserve">- Vậy xinLưu thái y xem giúp ta, thân thể ta có vấn đề gì không?</w:t>
      </w:r>
    </w:p>
    <w:p>
      <w:pPr>
        <w:pStyle w:val="BodyText"/>
      </w:pPr>
      <w:r>
        <w:t xml:space="preserve">Lưu Tử Căng nhìn taynàng, mặt đỏ hồng nhưng vẫn ra vẻ trấn tĩnh giúp nàng chẩn mạch.</w:t>
      </w:r>
    </w:p>
    <w:p>
      <w:pPr>
        <w:pStyle w:val="BodyText"/>
      </w:pPr>
      <w:r>
        <w:t xml:space="preserve">- Mạchtượng của phu nhân không sao cả. Lưu Tử Căng ho khan một tiếng: - phu nhân còntrẻ, có một số việc không nên quá gấp.</w:t>
      </w:r>
    </w:p>
    <w:p>
      <w:pPr>
        <w:pStyle w:val="BodyText"/>
      </w:pPr>
      <w:r>
        <w:t xml:space="preserve">Cũng đúng, mới được haitháng, là mình đã nóng nảy. Tương Nhược Lan ngượng ngùng cười cười.</w:t>
      </w:r>
    </w:p>
    <w:p>
      <w:pPr>
        <w:pStyle w:val="BodyText"/>
      </w:pPr>
      <w:r>
        <w:t xml:space="preserve">- Nói nhưvậy, túi thơm này ta mang trên người là không sao</w:t>
      </w:r>
    </w:p>
    <w:p>
      <w:pPr>
        <w:pStyle w:val="BodyText"/>
      </w:pPr>
      <w:r>
        <w:t xml:space="preserve">Lưu Tử Căng trầm mặc mộthồi rồi mới nói:</w:t>
      </w:r>
    </w:p>
    <w:p>
      <w:pPr>
        <w:pStyle w:val="BodyText"/>
      </w:pPr>
      <w:r>
        <w:t xml:space="preserve">- Sự vậttrên đời có ngàn vạn, hạ quan cũng không thể chắc chắn được. Thứ hạ quan nóithẳng, nếu phu nhân lo lắng thì không nên mang theo người.</w:t>
      </w:r>
    </w:p>
    <w:p>
      <w:pPr>
        <w:pStyle w:val="BodyText"/>
      </w:pPr>
      <w:r>
        <w:t xml:space="preserve">Lưu Tử Căng thấy nàng bậntâm đến túi thơm này như vậy thì đương nhiên biết, túi thơm này là nỗi lo canhcánh trong lòng nàng.</w:t>
      </w:r>
    </w:p>
    <w:p>
      <w:pPr>
        <w:pStyle w:val="BodyText"/>
      </w:pPr>
      <w:r>
        <w:t xml:space="preserve">- Lưuthái y nói có lý.</w:t>
      </w:r>
    </w:p>
    <w:p>
      <w:pPr>
        <w:pStyle w:val="BodyText"/>
      </w:pPr>
      <w:r>
        <w:t xml:space="preserve">Không sợ nhất vạn, chỉ sợvạn nhất. Túi thơm này không thể giữ bên người nữa. Chỉ tiếc nó không thể trởthành chứng cứ được.</w:t>
      </w:r>
    </w:p>
    <w:p>
      <w:pPr>
        <w:pStyle w:val="BodyText"/>
      </w:pPr>
      <w:r>
        <w:t xml:space="preserve">- Muộimuội ta cũng chuyển lời vấn an đến phu nhân. Lưu Tử Căng nói.</w:t>
      </w:r>
    </w:p>
    <w:p>
      <w:pPr>
        <w:pStyle w:val="BodyText"/>
      </w:pPr>
      <w:r>
        <w:t xml:space="preserve">- Hôm sựcủa lệnh muội đã được định?</w:t>
      </w:r>
    </w:p>
    <w:p>
      <w:pPr>
        <w:pStyle w:val="BodyText"/>
      </w:pPr>
      <w:r>
        <w:t xml:space="preserve">- Đã địnhxong rồi, đợi Tử Đồng cập kê thì sẽ thành hôn</w:t>
      </w:r>
    </w:p>
    <w:p>
      <w:pPr>
        <w:pStyle w:val="BodyText"/>
      </w:pPr>
      <w:r>
        <w:t xml:space="preserve">Nhắc tới việc này, Lưu TửCăng khôi phục thần thái thanh nhã ban đầu.</w:t>
      </w:r>
    </w:p>
    <w:p>
      <w:pPr>
        <w:pStyle w:val="BodyText"/>
      </w:pPr>
      <w:r>
        <w:t xml:space="preserve">- Phunhân gần đây ổn không?</w:t>
      </w:r>
    </w:p>
    <w:p>
      <w:pPr>
        <w:pStyle w:val="BodyText"/>
      </w:pPr>
      <w:r>
        <w:t xml:space="preserve">Lưu Tử Căng thấy nàngcười gượng, dù thoáng qua nhưng cũng không tránh khỏi ánh mắt của hắn.</w:t>
      </w:r>
    </w:p>
    <w:p>
      <w:pPr>
        <w:pStyle w:val="BodyText"/>
      </w:pPr>
      <w:r>
        <w:t xml:space="preserve">Hoàng thượng ban thiếpcho Cận Thiệu Khang đương nhiên hắn biết, Tương Nhược Lan hay ghen hắn cũngbiết, trong lòng nàng lúc này hẳn là rất khó chịu.</w:t>
      </w:r>
    </w:p>
    <w:p>
      <w:pPr>
        <w:pStyle w:val="BodyText"/>
      </w:pPr>
      <w:r>
        <w:t xml:space="preserve">- Ta vẫnổn… đúng rồi, khi nào Lưu thái y thành hôn?</w:t>
      </w:r>
    </w:p>
    <w:p>
      <w:pPr>
        <w:pStyle w:val="BodyText"/>
      </w:pPr>
      <w:r>
        <w:t xml:space="preserve">Cho dù nàng có không ổnthì cũng không nói cùng hắn được.</w:t>
      </w:r>
    </w:p>
    <w:p>
      <w:pPr>
        <w:pStyle w:val="BodyText"/>
      </w:pPr>
      <w:r>
        <w:t xml:space="preserve">Ánh mắt Lưu Tử Căng buồnbã:</w:t>
      </w:r>
    </w:p>
    <w:p>
      <w:pPr>
        <w:pStyle w:val="BodyText"/>
      </w:pPr>
      <w:r>
        <w:t xml:space="preserve">- Thánghai năm sau hạ quan sẽ thành hôn.</w:t>
      </w:r>
    </w:p>
    <w:p>
      <w:pPr>
        <w:pStyle w:val="BodyText"/>
      </w:pPr>
      <w:r>
        <w:t xml:space="preserve">Cả ngày hôm nay tinh thầncông chúa khá ổn, ăn được một chút, cũng không nóng lên nữa những vẫn hơi bịho. Tương Nhược Lan cho nàng uống nhiều nước, trong phòng đốt lò sửa rất khô,Tương Nhược Lan cho người mang ba bốn chậu nước đến bên giường để giữ độ ẩm củacăn phòng cho nàng được thoải mái.</w:t>
      </w:r>
    </w:p>
    <w:p>
      <w:pPr>
        <w:pStyle w:val="BodyText"/>
      </w:pPr>
      <w:r>
        <w:t xml:space="preserve">Công chúa trừ lúc ngủ cònlại đều quấn quýt đòi nàng kể chuyện. Tương Nhược Lan thích sự hào phóng, đángyêu của nàng. Công chúa cũng thích tính thẳng thắn của Tương Nhược Lan, khôngnhư những người khác ngay cả nói cũng không dám nói. Đương nhiên thích nhất vẫnlà những câu chuyện của nàng, hai người dần dần nảy sinh tình cảm thân thiết.</w:t>
      </w:r>
    </w:p>
    <w:p>
      <w:pPr>
        <w:pStyle w:val="BodyText"/>
      </w:pPr>
      <w:r>
        <w:t xml:space="preserve">Buổi tối, Tương Nhược Lanxoa bóp cho công chúa, sợ nàng buổi tối lại phát sốt nên xoa bóp xong dỗ nàngngủ ngay. Lúc này có một gã thái giám đi vào, nói thầm vào tai nàng mấy câu.</w:t>
      </w:r>
    </w:p>
    <w:p>
      <w:pPr>
        <w:pStyle w:val="BodyText"/>
      </w:pPr>
      <w:r>
        <w:t xml:space="preserve">Tương Nhược Lan sắc mặtbiến đổi nhưng trước mặt nhiều nô tài như vậy không tiện phát tác để tránhngười khác sinh nghi. Nàng nghĩ một chút, không thể làm gì khác hơn là theothái giám đi ra ngoài.</w:t>
      </w:r>
    </w:p>
    <w:p>
      <w:pPr>
        <w:pStyle w:val="BodyText"/>
      </w:pPr>
      <w:r>
        <w:t xml:space="preserve">Đi tới ngoài cửa, TươngNhược Lan nhỏ giọng nói với thái giám:</w:t>
      </w:r>
    </w:p>
    <w:p>
      <w:pPr>
        <w:pStyle w:val="BodyText"/>
      </w:pPr>
      <w:r>
        <w:t xml:space="preserve">- Ngươiđi nói cho Hoàng thượng, nói đêm đã muộn, ta không đi.</w:t>
      </w:r>
    </w:p>
    <w:p>
      <w:pPr>
        <w:pStyle w:val="BodyText"/>
      </w:pPr>
      <w:r>
        <w:t xml:space="preserve">Nàng không muốn một mìnhgặp hắn.</w:t>
      </w:r>
    </w:p>
    <w:p>
      <w:pPr>
        <w:pStyle w:val="BodyText"/>
      </w:pPr>
      <w:r>
        <w:t xml:space="preserve">Nhưng thái giám kia tựanhư sớm đã đoán được nàng sẽ nói như vậy, không hề giật mình, tỉnh táo đáp lại:</w:t>
      </w:r>
    </w:p>
    <w:p>
      <w:pPr>
        <w:pStyle w:val="BodyText"/>
      </w:pPr>
      <w:r>
        <w:t xml:space="preserve">- Hoàngthượng nói, nếu phu nhân không đi thì sẽ giữ phu nhân ở lại cung vài ngày nữa.</w:t>
      </w:r>
    </w:p>
    <w:p>
      <w:pPr>
        <w:pStyle w:val="BodyText"/>
      </w:pPr>
      <w:r>
        <w:t xml:space="preserve">Hỏa khí của Tương NhượcLan bốc lên, vốn nàng thấy bệnh tình của công chúa đã khá lên, ngày mai nghĩ sẽxin Hoàng thượng về nhà. Nhưng kẻ vô lại kia muốn giữ mình lại vài ngày, mìnhcó cách gì mà phản đối.</w:t>
      </w:r>
    </w:p>
    <w:p>
      <w:pPr>
        <w:pStyle w:val="BodyText"/>
      </w:pPr>
      <w:r>
        <w:t xml:space="preserve">Đã hai ngày không ở nhà,nói nàng không lo lắng là lừa người. Đồ biến thái chó chết, chuyện gì cũng tínhtoán sẵn cả.</w:t>
      </w:r>
    </w:p>
    <w:p>
      <w:pPr>
        <w:pStyle w:val="BodyText"/>
      </w:pPr>
      <w:r>
        <w:t xml:space="preserve">- Phunhân, mời qua bên này</w:t>
      </w:r>
    </w:p>
    <w:p>
      <w:pPr>
        <w:pStyle w:val="BodyText"/>
      </w:pPr>
      <w:r>
        <w:t xml:space="preserve">Chẳng có cách nào, TươngNhược Lan không thể làm gì khác hơn là đi theo thái giám</w:t>
      </w:r>
    </w:p>
    <w:p>
      <w:pPr>
        <w:pStyle w:val="BodyText"/>
      </w:pPr>
      <w:r>
        <w:t xml:space="preserve">Thái giám mang theo chiếcđèn lồng đi trước, Tương Nhược Lan vẫn nhận ra phương hướng là ngự hoa viên.</w:t>
      </w:r>
    </w:p>
    <w:p>
      <w:pPr>
        <w:pStyle w:val="BodyText"/>
      </w:pPr>
      <w:r>
        <w:t xml:space="preserve">Chỉ chốc lát sau, tháigiám dẫn Tương Nhược Lan đến một chiếc phòng nhỏ, bốn phía đều có cửa sổ, cửalớn khép hờ, bên trong có ảnh đèn leo lét</w:t>
      </w:r>
    </w:p>
    <w:p>
      <w:pPr>
        <w:pStyle w:val="BodyText"/>
      </w:pPr>
      <w:r>
        <w:t xml:space="preserve">- Phunhân, Hoàng thượng đang bên trong, vào đi thôi, bên ngoài gió lớn.</w:t>
      </w:r>
    </w:p>
    <w:p>
      <w:pPr>
        <w:pStyle w:val="BodyText"/>
      </w:pPr>
      <w:r>
        <w:t xml:space="preserve">Thái giám nói xong nhữnglời này thì hành lễ rồi xoay người rời đi.</w:t>
      </w:r>
    </w:p>
    <w:p>
      <w:pPr>
        <w:pStyle w:val="Compact"/>
      </w:pPr>
      <w:r>
        <w:t xml:space="preserve">Tương Nhược Lan nhìn cănphòng nhỏ này, đó là một căn phòng bé lại kín, sao nàng dám vào?</w:t>
      </w:r>
      <w:r>
        <w:br w:type="textWrapping"/>
      </w:r>
      <w:r>
        <w:br w:type="textWrapping"/>
      </w:r>
    </w:p>
    <w:p>
      <w:pPr>
        <w:pStyle w:val="Heading2"/>
      </w:pPr>
      <w:bookmarkStart w:id="223" w:name="chương-201-về-phủ"/>
      <w:bookmarkEnd w:id="223"/>
      <w:r>
        <w:t xml:space="preserve">201. Chương 201 : Về Phủ</w:t>
      </w:r>
    </w:p>
    <w:p>
      <w:pPr>
        <w:pStyle w:val="Compact"/>
      </w:pPr>
      <w:r>
        <w:br w:type="textWrapping"/>
      </w:r>
      <w:r>
        <w:br w:type="textWrapping"/>
      </w:r>
    </w:p>
    <w:p>
      <w:pPr>
        <w:pStyle w:val="BodyText"/>
      </w:pPr>
      <w:r>
        <w:t xml:space="preserve">Đêm mùa đông vô cùng rétlạnh, Tương Nhược Lan dù trong tay có lò sưởi, khoác áo lông chim tránh giónhưng đi một đoạn như vậy cũng không khỏi run người. Tương Nhược Lan vẫn khôngmuốn đi vào ở cùng Cảnh Tuyên đế một mình một phòng.</w:t>
      </w:r>
    </w:p>
    <w:p>
      <w:pPr>
        <w:pStyle w:val="BodyText"/>
      </w:pPr>
      <w:r>
        <w:t xml:space="preserve">- Nếu đãđến sao còn không vào. Bên ngoài gió lớn, đừng để bệnh của công chúa chưa khỏithì nàng đã ngã bệnh. Cứ như vậy, ta cũng ngại để nàng xuất cung, đành chờ nànghết bệnh mới được.</w:t>
      </w:r>
    </w:p>
    <w:p>
      <w:pPr>
        <w:pStyle w:val="BodyText"/>
      </w:pPr>
      <w:r>
        <w:t xml:space="preserve">Trong phòng truyền ragiọng nói hùng hậu của Cảnh Tuyên đế. Trong đêm tối yên tĩnh này có cảm giácchấn động lòng người</w:t>
      </w:r>
    </w:p>
    <w:p>
      <w:pPr>
        <w:pStyle w:val="BodyText"/>
      </w:pPr>
      <w:r>
        <w:t xml:space="preserve">- Có gìcần nói thì nói nhanh lên, cho ta sớm trở về là được. Tương Nhược Lan hậm hựcnói</w:t>
      </w:r>
    </w:p>
    <w:p>
      <w:pPr>
        <w:pStyle w:val="BodyText"/>
      </w:pPr>
      <w:r>
        <w:t xml:space="preserve">Cửa chi nha một tiếng rồimở ra, thân ảnh cao lớn của Cảnh Tuyên đế xuất hiện trước cửa, ngọn đèn vàngchiếu lên người hắn tạo thành ánh hào quang. Khuôn mặt hắn cũng vì thế mà cóchút mơ hồ.</w:t>
      </w:r>
    </w:p>
    <w:p>
      <w:pPr>
        <w:pStyle w:val="BodyText"/>
      </w:pPr>
      <w:r>
        <w:t xml:space="preserve">Hắn hừ lạnh một tiếng:</w:t>
      </w:r>
    </w:p>
    <w:p>
      <w:pPr>
        <w:pStyle w:val="BodyText"/>
      </w:pPr>
      <w:r>
        <w:t xml:space="preserve">- Nàng sợcái gì? Ở bãi săn ta còn không làm gì nàng thì ở trong cung ta làm gì đượcnàng. Trong giọng nói ẩn chứa sự tức giận.</w:t>
      </w:r>
    </w:p>
    <w:p>
      <w:pPr>
        <w:pStyle w:val="BodyText"/>
      </w:pPr>
      <w:r>
        <w:t xml:space="preserve">Tương Nhược Lan cũngkhông dám tin tưởng hắn:</w:t>
      </w:r>
    </w:p>
    <w:p>
      <w:pPr>
        <w:pStyle w:val="BodyText"/>
      </w:pPr>
      <w:r>
        <w:t xml:space="preserve">- Có gìcần nói thì mau nói đi</w:t>
      </w:r>
    </w:p>
    <w:p>
      <w:pPr>
        <w:pStyle w:val="BodyText"/>
      </w:pPr>
      <w:r>
        <w:t xml:space="preserve">Cảnh tuyên đế yên lặng.Từ trên người hắn tản ra hơi thở lạnh lùng. Tương Nhược Lan cảm giác sống lưnglạnh toát, không nhịn được mà vội lui về phía sau vài bước.</w:t>
      </w:r>
    </w:p>
    <w:p>
      <w:pPr>
        <w:pStyle w:val="BodyText"/>
      </w:pPr>
      <w:r>
        <w:t xml:space="preserve">Đúng lúc này, Cảnh Tuyênđế đột nhiên tiến lên, bước thẳng về phía nàng, kéo cổ tay nàng, nhanh chóngkéo nàng vào trong phòng, tiện tay đóng cửa lại. Sau đó hắn đẩy nàng ở cửa, haitay chống lên đó, vây nàng vào giữa, thân thể vững vàng chắn người nàng lại.</w:t>
      </w:r>
    </w:p>
    <w:p>
      <w:pPr>
        <w:pStyle w:val="BodyText"/>
      </w:pPr>
      <w:r>
        <w:t xml:space="preserve">Những động tác này nóithì lâu nhưng chỉ trong nháy mắt. Đợi nàng phản ứng lại thì mặt hắn đã gần ngaytrước mắt.</w:t>
      </w:r>
    </w:p>
    <w:p>
      <w:pPr>
        <w:pStyle w:val="BodyText"/>
      </w:pPr>
      <w:r>
        <w:t xml:space="preserve">Mùi long diên hương quenthuộc vây quanh nàng.</w:t>
      </w:r>
    </w:p>
    <w:p>
      <w:pPr>
        <w:pStyle w:val="BodyText"/>
      </w:pPr>
      <w:r>
        <w:t xml:space="preserve">Khuôn mặt hắn trong bóngtối âm u càng hiển lộ vẻ thâm thúy, hai mắt u ám như đêm, lẳng lặng nhìn nàng,ánh mắt chấp nhất, không vui buồn, không dục vọng, chỉ có sự nặng nề khôn cùng.</w:t>
      </w:r>
    </w:p>
    <w:p>
      <w:pPr>
        <w:pStyle w:val="BodyText"/>
      </w:pPr>
      <w:r>
        <w:t xml:space="preserve">Tương Nhược Lan vốn đangmở miệng định mắng cũng không khỏi á khẩu.</w:t>
      </w:r>
    </w:p>
    <w:p>
      <w:pPr>
        <w:pStyle w:val="BodyText"/>
      </w:pPr>
      <w:r>
        <w:t xml:space="preserve">Bên tai vang lên giọngnói trầm thấp của hắn</w:t>
      </w:r>
    </w:p>
    <w:p>
      <w:pPr>
        <w:pStyle w:val="BodyText"/>
      </w:pPr>
      <w:r>
        <w:t xml:space="preserve">- NhượcLan, ta rất nhớ nàng.</w:t>
      </w:r>
    </w:p>
    <w:p>
      <w:pPr>
        <w:pStyle w:val="BodyText"/>
      </w:pPr>
      <w:r>
        <w:t xml:space="preserve">Tương Nhược Lan hít sâumột hơi, nhìn hắn, từng câu từng chữ:</w:t>
      </w:r>
    </w:p>
    <w:p>
      <w:pPr>
        <w:pStyle w:val="BodyText"/>
      </w:pPr>
      <w:r>
        <w:t xml:space="preserve">- Có mộtsố việc quyết không thể để cho đối phương có một tia hi vọng.</w:t>
      </w:r>
    </w:p>
    <w:p>
      <w:pPr>
        <w:pStyle w:val="BodyText"/>
      </w:pPr>
      <w:r>
        <w:t xml:space="preserve">Ánh mắt Cảnh Tuyên đếtrầm xuống, lạnh lùng cười hai tiếng:</w:t>
      </w:r>
    </w:p>
    <w:p>
      <w:pPr>
        <w:pStyle w:val="BodyText"/>
      </w:pPr>
      <w:r>
        <w:t xml:space="preserve">- TươngNhược Lan, sở dĩ nàng dám làm như vậy chẳng qua là ỷ vào ta thích nàng mà thôi.</w:t>
      </w:r>
    </w:p>
    <w:p>
      <w:pPr>
        <w:pStyle w:val="BodyText"/>
      </w:pPr>
      <w:r>
        <w:t xml:space="preserve">Nói xong liền thả nàngra.</w:t>
      </w:r>
    </w:p>
    <w:p>
      <w:pPr>
        <w:pStyle w:val="BodyText"/>
      </w:pPr>
      <w:r>
        <w:t xml:space="preserve">Nhưng Tương Nhược Lan lạibị những lời này của hắn là chấn động. Có đúng không. Sở dĩ ta hết lần này đếnlần khác chống đối hắn là bởi vì ta đã sớm biết hắn sẽ không làm tổn thương ta.</w:t>
      </w:r>
    </w:p>
    <w:p>
      <w:pPr>
        <w:pStyle w:val="BodyText"/>
      </w:pPr>
      <w:r>
        <w:t xml:space="preserve">Cảnh tuyên đế xoay người,đi tới trước đèn, bóng người cao lớn che đi ánh sáng leo lét.</w:t>
      </w:r>
    </w:p>
    <w:p>
      <w:pPr>
        <w:pStyle w:val="BodyText"/>
      </w:pPr>
      <w:r>
        <w:t xml:space="preserve">- Gần đâycó khỏe không?</w:t>
      </w:r>
    </w:p>
    <w:p>
      <w:pPr>
        <w:pStyle w:val="BodyText"/>
      </w:pPr>
      <w:r>
        <w:t xml:space="preserve">Đầu ngón tay dài của hắnvô thức lướt qua những đường điêu khắc trên chiếc đèn.</w:t>
      </w:r>
    </w:p>
    <w:p>
      <w:pPr>
        <w:pStyle w:val="BodyText"/>
      </w:pPr>
      <w:r>
        <w:t xml:space="preserve">Tương Nhược Lan khôngnhịn được cười, người quan tâm nàng sống có ổn không cũng thật nhiều</w:t>
      </w:r>
    </w:p>
    <w:p>
      <w:pPr>
        <w:pStyle w:val="BodyText"/>
      </w:pPr>
      <w:r>
        <w:t xml:space="preserve">- Hoàngthượng muốn nghe ta nói là tốt hay không tốt? Giọng nàng đầy trào phúng.</w:t>
      </w:r>
    </w:p>
    <w:p>
      <w:pPr>
        <w:pStyle w:val="BodyText"/>
      </w:pPr>
      <w:r>
        <w:t xml:space="preserve">Hắn cố ý đem một nữ tửkhác đến bên trượng phu nàng rồi còn hỏi nàng sống tốt hay không? Dối trái.</w:t>
      </w:r>
    </w:p>
    <w:p>
      <w:pPr>
        <w:pStyle w:val="BodyText"/>
      </w:pPr>
      <w:r>
        <w:t xml:space="preserve">Cảnh tuyên đế xoay người,một tay đặt trên chiếc đèn, đường chỉ kim tuyến thêu trên long bào theo ánh đènlóe sáng. Mãnh long trên áo hắn đang giương nanh múa vuốt càng tăng thêm uy thếcho hắn.</w:t>
      </w:r>
    </w:p>
    <w:p>
      <w:pPr>
        <w:pStyle w:val="BodyText"/>
      </w:pPr>
      <w:r>
        <w:t xml:space="preserve">Khóe miệng hắn khẽ conglên:</w:t>
      </w:r>
    </w:p>
    <w:p>
      <w:pPr>
        <w:pStyle w:val="BodyText"/>
      </w:pPr>
      <w:r>
        <w:t xml:space="preserve">- Ta thậtsự mong thời gian này nàng không ổn.</w:t>
      </w:r>
    </w:p>
    <w:p>
      <w:pPr>
        <w:pStyle w:val="BodyText"/>
      </w:pPr>
      <w:r>
        <w:t xml:space="preserve">Tương Nhược Lan mặt trầmxuống, lạnh lùng nhìn hắn.</w:t>
      </w:r>
    </w:p>
    <w:p>
      <w:pPr>
        <w:pStyle w:val="BodyText"/>
      </w:pPr>
      <w:r>
        <w:t xml:space="preserve">- Nhưngmà..</w:t>
      </w:r>
    </w:p>
    <w:p>
      <w:pPr>
        <w:pStyle w:val="BodyText"/>
      </w:pPr>
      <w:r>
        <w:t xml:space="preserve">Hắn chớp mắt nhìn xuống,ngọn đèn chiếu sáng nửa bên mặt hắn khiến ngũ quan của hắn càng góc cạnh:</w:t>
      </w:r>
    </w:p>
    <w:p>
      <w:pPr>
        <w:pStyle w:val="BodyText"/>
      </w:pPr>
      <w:r>
        <w:t xml:space="preserve">- Ta lạikhông muốn thấy nàng đau lòng, thật sự là rất mâu thuẫn.</w:t>
      </w:r>
    </w:p>
    <w:p>
      <w:pPr>
        <w:pStyle w:val="BodyText"/>
      </w:pPr>
      <w:r>
        <w:t xml:space="preserve">Tương Nhược Lan nhíu mày:</w:t>
      </w:r>
    </w:p>
    <w:p>
      <w:pPr>
        <w:pStyle w:val="BodyText"/>
      </w:pPr>
      <w:r>
        <w:t xml:space="preserve">- Hoàngthượng không cần lo lắng, ngươi sẽ không phải thấy ta đau lòng đâu.</w:t>
      </w:r>
    </w:p>
    <w:p>
      <w:pPr>
        <w:pStyle w:val="BodyText"/>
      </w:pPr>
      <w:r>
        <w:t xml:space="preserve">- Có đúngkhông?</w:t>
      </w:r>
    </w:p>
    <w:p>
      <w:pPr>
        <w:pStyle w:val="BodyText"/>
      </w:pPr>
      <w:r>
        <w:t xml:space="preserve">Cảnh tuyên đế cười lạnh,lơ đãng nói:</w:t>
      </w:r>
    </w:p>
    <w:p>
      <w:pPr>
        <w:pStyle w:val="BodyText"/>
      </w:pPr>
      <w:r>
        <w:t xml:space="preserve">- Nàngđoán xem hai ngày nay An viễn hầu cũng nữ tử Việt quốc kia có xảy ra chuyện gìkhông? Không có nàng bên cạnh, hắn có thể ngăn cản được sự câu dẫn của nữ tửkia? Trong thiên hạ không có nam nhân nào có thể cự tuyệt được nữ nhân xinhđẹp.</w:t>
      </w:r>
    </w:p>
    <w:p>
      <w:pPr>
        <w:pStyle w:val="BodyText"/>
      </w:pPr>
      <w:r>
        <w:t xml:space="preserve">Lòng Tương Nhược Lan cứnglại:</w:t>
      </w:r>
    </w:p>
    <w:p>
      <w:pPr>
        <w:pStyle w:val="BodyText"/>
      </w:pPr>
      <w:r>
        <w:t xml:space="preserve">- Quảnhiên là Hoàng thượng cố ý giữ ta lại cung.</w:t>
      </w:r>
    </w:p>
    <w:p>
      <w:pPr>
        <w:pStyle w:val="BodyText"/>
      </w:pPr>
      <w:r>
        <w:t xml:space="preserve">Nàng trừng mắt nhìn hắn,ánh mắt lạnh lùng như một cây đao.</w:t>
      </w:r>
    </w:p>
    <w:p>
      <w:pPr>
        <w:pStyle w:val="BodyText"/>
      </w:pPr>
      <w:r>
        <w:t xml:space="preserve">- ThiệuKhang tốt xấu gì cũng là thần tử của ngươi. Hắn vì ngươi vào sinh ra tử, bìnhđịnh nội loạn, toàn tâm toàn ý trung thành với ngươi. Nhưng bây giờ ngươi đanglàm gì? Nghĩ mọi cách để phá hoại gia đình hắn. Ngươi không sợ những việc ngươilàm sẽ khiến hắn đau lòng? Ngươi không sợ sẽ mất đi một thần tử trung thành?</w:t>
      </w:r>
    </w:p>
    <w:p>
      <w:pPr>
        <w:pStyle w:val="BodyText"/>
      </w:pPr>
      <w:r>
        <w:t xml:space="preserve">- NhượcLan, nàng sẽ không nói cho hắn đâu..</w:t>
      </w:r>
    </w:p>
    <w:p>
      <w:pPr>
        <w:pStyle w:val="BodyText"/>
      </w:pPr>
      <w:r>
        <w:t xml:space="preserve">Cảnh tuyên đế nhẹ nhàngcười, lắc đầu, sau đó chậm rãi đi tới bên nàng:</w:t>
      </w:r>
    </w:p>
    <w:p>
      <w:pPr>
        <w:pStyle w:val="BodyText"/>
      </w:pPr>
      <w:r>
        <w:t xml:space="preserve">- Bởi vìnàng biết, bây giờ một khi hắn biết thì hắn sẽ càng bị tổn thương. Hắn khôngthể chống đối lại ta nếu hắn muốn giữ lại mọi thứ. Hắn cũng chỉ đành nhẫn nhục,cái gì cũng không thể nói, còn phải bưng bít không để cho người khác biết. Nếuhắn thực sự yêu nàng, hắn sẽ khó chịu, sẽ bắt đầu hoài nghi nàng, hoài nghi lúckhông có mặt hắn, nàng và ta đã làm gì, cũng như bây giờ nàng đã hoài nghi hắn</w:t>
      </w:r>
    </w:p>
    <w:p>
      <w:pPr>
        <w:pStyle w:val="BodyText"/>
      </w:pPr>
      <w:r>
        <w:t xml:space="preserve">( Đây là lí do NL khôngnói cho TK nhé, ngày trước nhiều bạn cứ ỏm tỏi cái khoản này mà tớ cũng chịu knói cho thông được. Haiz)</w:t>
      </w:r>
    </w:p>
    <w:p>
      <w:pPr>
        <w:pStyle w:val="BodyText"/>
      </w:pPr>
      <w:r>
        <w:t xml:space="preserve">Cảnh tuyên đế cúi đầunhìn nàng, cười vừa tự tin vừa khí phách:</w:t>
      </w:r>
    </w:p>
    <w:p>
      <w:pPr>
        <w:pStyle w:val="BodyText"/>
      </w:pPr>
      <w:r>
        <w:t xml:space="preserve">- NhượcLan, cho nên nàng sẽ không dám nói dù có phải nhìn người đàn bà kia từng bướccướp đi trái tim hắn bởi vì nàng biết, cho dù có nói thì so ra cũng chẳng hơngì.</w:t>
      </w:r>
    </w:p>
    <w:p>
      <w:pPr>
        <w:pStyle w:val="BodyText"/>
      </w:pPr>
      <w:r>
        <w:t xml:space="preserve">Tương Nhược Lan gắt gaonhìn hắn, tức giân đến run người:</w:t>
      </w:r>
    </w:p>
    <w:p>
      <w:pPr>
        <w:pStyle w:val="BodyText"/>
      </w:pPr>
      <w:r>
        <w:t xml:space="preserve">- Hèn hạ…</w:t>
      </w:r>
    </w:p>
    <w:p>
      <w:pPr>
        <w:pStyle w:val="BodyText"/>
      </w:pPr>
      <w:r>
        <w:t xml:space="preserve">Cảnh tuyên đế tiếp tụccười:</w:t>
      </w:r>
    </w:p>
    <w:p>
      <w:pPr>
        <w:pStyle w:val="BodyText"/>
      </w:pPr>
      <w:r>
        <w:t xml:space="preserve">- NhượcLan, đừng tức giận. Ta cũng chưa làm chuyện gì đại ác, ta chẳng qua cũng nhưcác quân vương khác, thưởng nữ nhân cho thần tử mình yêu quý. Đây là ân sủngcho hắn, sao lại nói là phá hoại gia đình hắn? Ta chỉ quan tâm đến việc tặng nữnhân, có thích hay không là việc của hắn, chuyện này ta quản không được. Đừngđem mọi trách nhiệm đổ lên đầu ta.</w:t>
      </w:r>
    </w:p>
    <w:p>
      <w:pPr>
        <w:pStyle w:val="BodyText"/>
      </w:pPr>
      <w:r>
        <w:t xml:space="preserve">- Hơn nữaTrường Nhạc đổ bệnh không phải là do ta khống chế. Dù ta có thích nàng đến thếnào cũng sẽ không đem tính mạng của nữ nhi ra làm trò đùa. Chỉ có thể nói…</w:t>
      </w:r>
    </w:p>
    <w:p>
      <w:pPr>
        <w:pStyle w:val="BodyText"/>
      </w:pPr>
      <w:r>
        <w:t xml:space="preserve">Hắn nhìn nàng, cười đầyđắc ý:</w:t>
      </w:r>
    </w:p>
    <w:p>
      <w:pPr>
        <w:pStyle w:val="BodyText"/>
      </w:pPr>
      <w:r>
        <w:t xml:space="preserve">- Chỉ cóthể nói ngay cả ông trời cũng không giúp nàng</w:t>
      </w:r>
    </w:p>
    <w:p>
      <w:pPr>
        <w:pStyle w:val="BodyText"/>
      </w:pPr>
      <w:r>
        <w:t xml:space="preserve">Tương Nhược Lan cắn chặtrăng, nắm chặt tay, cả người gồng lên mới cố gắng khống chế mình không tát chohắn một bạt tai.</w:t>
      </w:r>
    </w:p>
    <w:p>
      <w:pPr>
        <w:pStyle w:val="BodyText"/>
      </w:pPr>
      <w:r>
        <w:t xml:space="preserve">- Hoàngthượng, thời gian của ngươi đều dùng vào chuyện đoạt thê tử của thần tử? Ta hẳnlà nên cảm thấy may mắn chứ? Ngươi đường đường là Hoàng đế Đại Lương lại haotâm tổn sức vì một người bình thường như ta. Ngươi cũng chẳng còn trẻ nữa, cònmuốn tùy tiện đến bao giờ.</w:t>
      </w:r>
    </w:p>
    <w:p>
      <w:pPr>
        <w:pStyle w:val="BodyText"/>
      </w:pPr>
      <w:r>
        <w:t xml:space="preserve">- Đến khinào ta không còn nhớ đến nàng, đến khi nào ta không nằm mơ thấy nàng, đến khinào ta thấy nàng và nam nhân khác thân thiết mà không khó chịu thì ta mới buôngtay.</w:t>
      </w:r>
    </w:p>
    <w:p>
      <w:pPr>
        <w:pStyle w:val="BodyText"/>
      </w:pPr>
      <w:r>
        <w:t xml:space="preserve">Hắn ôm eo nàng, kéo nàngkề sát ngực:</w:t>
      </w:r>
    </w:p>
    <w:p>
      <w:pPr>
        <w:pStyle w:val="BodyText"/>
      </w:pPr>
      <w:r>
        <w:t xml:space="preserve">- Trướckhi đến lúc đó, trẫm tuyệt sẽ không dừng tay</w:t>
      </w:r>
    </w:p>
    <w:p>
      <w:pPr>
        <w:pStyle w:val="BodyText"/>
      </w:pPr>
      <w:r>
        <w:t xml:space="preserve">- Ngươicó thể dựa vào thân phận của mình mà thao túng tất cả nhưng ngươi không có cáchnào để nắm giữ lòng người. Tương Nhược Lan nhìn thẳng vào mắt hắn, nói rành rọttừng câu từng chữ.</w:t>
      </w:r>
    </w:p>
    <w:p>
      <w:pPr>
        <w:pStyle w:val="BodyText"/>
      </w:pPr>
      <w:r>
        <w:t xml:space="preserve">- Chúngta cứ chờ xem.</w:t>
      </w:r>
    </w:p>
    <w:p>
      <w:pPr>
        <w:pStyle w:val="BodyText"/>
      </w:pPr>
      <w:r>
        <w:t xml:space="preserve">Hắn nhìn nàng thật sâu,ánh mắt thâm trầm mãnh liệt rồi đột nhiên hắn buông nàng ra, đi thẳng ra ngoài:</w:t>
      </w:r>
    </w:p>
    <w:p>
      <w:pPr>
        <w:pStyle w:val="BodyText"/>
      </w:pPr>
      <w:r>
        <w:t xml:space="preserve">- Tinrằng lần sau gặp lại sẽ là lúc phân thắng bại, đến lúc đó xem nàng có thể nóiđược những lời như thế này nữa không.</w:t>
      </w:r>
    </w:p>
    <w:p>
      <w:pPr>
        <w:pStyle w:val="BodyText"/>
      </w:pPr>
      <w:r>
        <w:t xml:space="preserve">Hắn đi ra ngoài cửa, từbên ngoài truyền đến giọng nói đầy uy thế của hắn</w:t>
      </w:r>
    </w:p>
    <w:p>
      <w:pPr>
        <w:pStyle w:val="BodyText"/>
      </w:pPr>
      <w:r>
        <w:t xml:space="preserve">- HoàngQuý, đưa Hầu phu nhân về Trường xuân cung</w:t>
      </w:r>
    </w:p>
    <w:p>
      <w:pPr>
        <w:pStyle w:val="BodyText"/>
      </w:pPr>
      <w:r>
        <w:t xml:space="preserve">Tương Nhược Lan nhìn bónglưng hắn dần biến mất trong bóng đêm, mím chặt môi.</w:t>
      </w:r>
    </w:p>
    <w:p>
      <w:pPr>
        <w:pStyle w:val="BodyText"/>
      </w:pPr>
      <w:r>
        <w:t xml:space="preserve">Ngày hôm sau, được Lưuviện sĩ, Lý thái y và các thái y các cùng hội chẩn, cuối cùng xác định bệnh củacông chúa cơ bản đã ổn định, giờ chỉ cần nghỉ ngơi cho tốt là được.</w:t>
      </w:r>
    </w:p>
    <w:p>
      <w:pPr>
        <w:pStyle w:val="BodyText"/>
      </w:pPr>
      <w:r>
        <w:t xml:space="preserve">Cảnh tuyên đế cùng hoànghậu thái hậu đều rất vui mừng. Cảnh Tuyên đế trực tiếp thưởng cho đám thái y,đến Tương Nhược Lan thì nói:</w:t>
      </w:r>
    </w:p>
    <w:p>
      <w:pPr>
        <w:pStyle w:val="BodyText"/>
      </w:pPr>
      <w:r>
        <w:t xml:space="preserve">- Hầu phunhân, lần này ngươi lập công lớn, ngươi muốn trẫm thưởng điều gì?</w:t>
      </w:r>
    </w:p>
    <w:p>
      <w:pPr>
        <w:pStyle w:val="BodyText"/>
      </w:pPr>
      <w:r>
        <w:t xml:space="preserve">Thái hậu ở một bên cườinói:</w:t>
      </w:r>
    </w:p>
    <w:p>
      <w:pPr>
        <w:pStyle w:val="BodyText"/>
      </w:pPr>
      <w:r>
        <w:t xml:space="preserve">- Hoàngthượng, lần nảy ngươi phải thưởng hậu cho Nhược Lan, đừng có mà hẹp hòi</w:t>
      </w:r>
    </w:p>
    <w:p>
      <w:pPr>
        <w:pStyle w:val="BodyText"/>
      </w:pPr>
      <w:r>
        <w:t xml:space="preserve">Hoàng hậu cùng đám phitần đứng bên cũng cười phụ họa.</w:t>
      </w:r>
    </w:p>
    <w:p>
      <w:pPr>
        <w:pStyle w:val="BodyText"/>
      </w:pPr>
      <w:r>
        <w:t xml:space="preserve">Cảnh tuyên đế gật đầu:</w:t>
      </w:r>
    </w:p>
    <w:p>
      <w:pPr>
        <w:pStyle w:val="BodyText"/>
      </w:pPr>
      <w:r>
        <w:t xml:space="preserve">- Để chotrẫm suy nghĩ một chút…</w:t>
      </w:r>
    </w:p>
    <w:p>
      <w:pPr>
        <w:pStyle w:val="BodyText"/>
      </w:pPr>
      <w:r>
        <w:t xml:space="preserve">Lúc này, Tương Nhược Lanđột nhiên quỳ xuống nói với Cảnh Tuyên đế:</w:t>
      </w:r>
    </w:p>
    <w:p>
      <w:pPr>
        <w:pStyle w:val="BodyText"/>
      </w:pPr>
      <w:r>
        <w:t xml:space="preserve">- Hoàngthượng, chẳng biết thần phụ có thể được tự mình chọn lựa?</w:t>
      </w:r>
    </w:p>
    <w:p>
      <w:pPr>
        <w:pStyle w:val="BodyText"/>
      </w:pPr>
      <w:r>
        <w:t xml:space="preserve">Mọi ngưởi sửng sốt, muốntự chọn lựa? Hầu phu nhân này thật quá ngông cuồng. Cũng may Thái hậu đã giảnghòa:</w:t>
      </w:r>
    </w:p>
    <w:p>
      <w:pPr>
        <w:pStyle w:val="BodyText"/>
      </w:pPr>
      <w:r>
        <w:t xml:space="preserve">- Đúng,Nhược Lan, ngươi nên đòi Hoàng thượng một món lớn. lần trước ngươi giúp Thụcphi giữ lại long thai, Hoàng thượng chưa thưởng gì, như vậy đúng là quá đáng.</w:t>
      </w:r>
    </w:p>
    <w:p>
      <w:pPr>
        <w:pStyle w:val="BodyText"/>
      </w:pPr>
      <w:r>
        <w:t xml:space="preserve">Hoàng hậu cùng đám phitần thấy thái hậu nói như vậy, Hoàng thượng cũng không tức giận thì cười phụhọa mấy câu. Hoàng hậu cười nói:</w:t>
      </w:r>
    </w:p>
    <w:p>
      <w:pPr>
        <w:pStyle w:val="BodyText"/>
      </w:pPr>
      <w:r>
        <w:t xml:space="preserve">- Ta cũngtò mò không biết Hầu phu nhân muốn thưởng gì.</w:t>
      </w:r>
    </w:p>
    <w:p>
      <w:pPr>
        <w:pStyle w:val="BodyText"/>
      </w:pPr>
      <w:r>
        <w:t xml:space="preserve">Cảnh tuyên đế cười to haitiếng:</w:t>
      </w:r>
    </w:p>
    <w:p>
      <w:pPr>
        <w:pStyle w:val="BodyText"/>
      </w:pPr>
      <w:r>
        <w:t xml:space="preserve">- Được.Hôm nay theo ngươi một lần, nói đi, ngươi muốn cái gì?</w:t>
      </w:r>
    </w:p>
    <w:p>
      <w:pPr>
        <w:pStyle w:val="BodyText"/>
      </w:pPr>
      <w:r>
        <w:t xml:space="preserve">Tương Nhược Lan nhìn cảnhtuyên đế mỉm cười:</w:t>
      </w:r>
    </w:p>
    <w:p>
      <w:pPr>
        <w:pStyle w:val="BodyText"/>
      </w:pPr>
      <w:r>
        <w:t xml:space="preserve">- Hoàngthượng, thần phụ muốn cái gì tạm thời chưa nghĩ ra. Hay bây giờ cứ giữ lại đó,đến khi nào thần phụ nghĩ được thì xin Hoàng thượng ban thưởng.</w:t>
      </w:r>
    </w:p>
    <w:p>
      <w:pPr>
        <w:pStyle w:val="BodyText"/>
      </w:pPr>
      <w:r>
        <w:t xml:space="preserve">Tương Nhược Lan rất muốnbắt hắn đưa Thanh Đại về nhưng nàng cũng biết mình không thể yêu cầu một cáchquá đáng. Bắt Hoàng thượng mang nữ tử đã ban thưởng là không hợp tình hợp lý,chắc chắn Thái hậu cũng sẽ không ủng hộ nàng.</w:t>
      </w:r>
    </w:p>
    <w:p>
      <w:pPr>
        <w:pStyle w:val="BodyText"/>
      </w:pPr>
      <w:r>
        <w:t xml:space="preserve">Chỉ có cách là để cho hắnthiếu nợ mình trước mặt mọi người, sau này hắn có quá đáng thì mình cũng cònđường để phản kháng</w:t>
      </w:r>
    </w:p>
    <w:p>
      <w:pPr>
        <w:pStyle w:val="BodyText"/>
      </w:pPr>
      <w:r>
        <w:t xml:space="preserve">Cảnh tuyên đế sao lạikhông biết suy nghĩ của nàng, sắc mặt trầm xuống nhưng lập tức lại khôi phục vẻtự nhiên:</w:t>
      </w:r>
    </w:p>
    <w:p>
      <w:pPr>
        <w:pStyle w:val="BodyText"/>
      </w:pPr>
      <w:r>
        <w:t xml:space="preserve">- TươngNhược Lan, lá gan của ngươi đúng là quá lớn, còn chưa từng nghe thấy ban thưởngcó thể ghim lại</w:t>
      </w:r>
    </w:p>
    <w:p>
      <w:pPr>
        <w:pStyle w:val="BodyText"/>
      </w:pPr>
      <w:r>
        <w:t xml:space="preserve">Tương Nhược Lan ngọt ngàonói:</w:t>
      </w:r>
    </w:p>
    <w:p>
      <w:pPr>
        <w:pStyle w:val="BodyText"/>
      </w:pPr>
      <w:r>
        <w:t xml:space="preserve">- Thầnphụ là do nhất thời không nghĩ ra? Hoàng thượng yên tâm, thần phụ sẽ không đểngười khó xử.</w:t>
      </w:r>
    </w:p>
    <w:p>
      <w:pPr>
        <w:pStyle w:val="BodyText"/>
      </w:pPr>
      <w:r>
        <w:t xml:space="preserve">Một câu nói khiến mọingười bật cười, không khí hòa hoãn lại. Thái hậu chỉ vào Tương Nhược Lan cườimắng:</w:t>
      </w:r>
    </w:p>
    <w:p>
      <w:pPr>
        <w:pStyle w:val="BodyText"/>
      </w:pPr>
      <w:r>
        <w:t xml:space="preserve">- Nha đầunhà ngươi giỏi lắm, thật đúng là lẻo mép</w:t>
      </w:r>
    </w:p>
    <w:p>
      <w:pPr>
        <w:pStyle w:val="BodyText"/>
      </w:pPr>
      <w:r>
        <w:t xml:space="preserve">Trường Nhạc công chúa vẫnnhìn người lớn nói chuyện đột nhiên lên tiếng:</w:t>
      </w:r>
    </w:p>
    <w:p>
      <w:pPr>
        <w:pStyle w:val="BodyText"/>
      </w:pPr>
      <w:r>
        <w:t xml:space="preserve">- Phụhoàng đồng ý với Nhược Lan đi, Nhược Lan tốt lắm.</w:t>
      </w:r>
    </w:p>
    <w:p>
      <w:pPr>
        <w:pStyle w:val="BodyText"/>
      </w:pPr>
      <w:r>
        <w:t xml:space="preserve">Mấy hôm nay tiểu côngchúa cũng bắt chước Hoàng hậu gọi loạn Nhược Lan, Nhược Lan.</w:t>
      </w:r>
    </w:p>
    <w:p>
      <w:pPr>
        <w:pStyle w:val="BodyText"/>
      </w:pPr>
      <w:r>
        <w:t xml:space="preserve">Sắc mặt Cảnh Tuyên đế hòahoãn lại, hắn nhìn Tương Nhược Lan nói:</w:t>
      </w:r>
    </w:p>
    <w:p>
      <w:pPr>
        <w:pStyle w:val="BodyText"/>
      </w:pPr>
      <w:r>
        <w:t xml:space="preserve">- Được,trẫm đồng ý với ngươi.</w:t>
      </w:r>
    </w:p>
    <w:p>
      <w:pPr>
        <w:pStyle w:val="BodyText"/>
      </w:pPr>
      <w:r>
        <w:t xml:space="preserve">Dù sao mọi thứ hắn vẫnnắm trong lòng bàn tay.</w:t>
      </w:r>
    </w:p>
    <w:p>
      <w:pPr>
        <w:pStyle w:val="BodyText"/>
      </w:pPr>
      <w:r>
        <w:t xml:space="preserve">Tương Nhược Lan dập đầutạ:</w:t>
      </w:r>
    </w:p>
    <w:p>
      <w:pPr>
        <w:pStyle w:val="BodyText"/>
      </w:pPr>
      <w:r>
        <w:t xml:space="preserve">- Tạ ơnHoàng thượng.</w:t>
      </w:r>
    </w:p>
    <w:p>
      <w:pPr>
        <w:pStyle w:val="BodyText"/>
      </w:pPr>
      <w:r>
        <w:t xml:space="preserve">Quay đầu lại nháy mắt vớiTrường Nhạc.</w:t>
      </w:r>
    </w:p>
    <w:p>
      <w:pPr>
        <w:pStyle w:val="BodyText"/>
      </w:pPr>
      <w:r>
        <w:t xml:space="preserve">Bệnh tình của công chúacó chuyển biến tốt, Tương Nhược Lan có thể về nhà. Nàng thu dọn đồ đạc, côngchúa không nỡ, bám tay nàng không cho nàng đi. Mãi đến khi Tương Nhược Lan camđoan sẽ thường xuyên đến thăm nàng thì mới được Trường Nhạc thả đi.</w:t>
      </w:r>
    </w:p>
    <w:p>
      <w:pPr>
        <w:pStyle w:val="BodyText"/>
      </w:pPr>
      <w:r>
        <w:t xml:space="preserve">Ở trong cung ba ngày haiđêm, cuối cùng Tương Nhược Lan cũng về tới Hầu phủ.</w:t>
      </w:r>
    </w:p>
    <w:p>
      <w:pPr>
        <w:pStyle w:val="Compact"/>
      </w:pPr>
      <w:r>
        <w:br w:type="textWrapping"/>
      </w:r>
      <w:r>
        <w:br w:type="textWrapping"/>
      </w:r>
    </w:p>
    <w:p>
      <w:pPr>
        <w:pStyle w:val="Heading2"/>
      </w:pPr>
      <w:bookmarkStart w:id="224" w:name="chương-202-sinh-chuyện"/>
      <w:bookmarkEnd w:id="224"/>
      <w:r>
        <w:t xml:space="preserve">202. Chương 202: Sinh Chuyện</w:t>
      </w:r>
    </w:p>
    <w:p>
      <w:pPr>
        <w:pStyle w:val="Compact"/>
      </w:pPr>
      <w:r>
        <w:br w:type="textWrapping"/>
      </w:r>
      <w:r>
        <w:br w:type="textWrapping"/>
      </w:r>
    </w:p>
    <w:p>
      <w:pPr>
        <w:pStyle w:val="BodyText"/>
      </w:pPr>
      <w:r>
        <w:t xml:space="preserve">Tương Nhược Lan trở lạiHầu phủ, vừa mới vào phủ Ánh Tuyết đã đứng chờ sẵn đỡ Tương Nhược Lan xuống.Còn chưa đợi Tương Nhược Lan đứng vững lại thì đã thấp giọng nói:</w:t>
      </w:r>
    </w:p>
    <w:p>
      <w:pPr>
        <w:pStyle w:val="BodyText"/>
      </w:pPr>
      <w:r>
        <w:t xml:space="preserve">- Phunhân, mấy hôm nay người vắng mặt, trong phủ xảy ra chuyện lớn rồi.</w:t>
      </w:r>
    </w:p>
    <w:p>
      <w:pPr>
        <w:pStyle w:val="BodyText"/>
      </w:pPr>
      <w:r>
        <w:t xml:space="preserve">Tương Nhược Lan tronglòng căng thẳng, vội cầm tay Ánh Tuyết:</w:t>
      </w:r>
    </w:p>
    <w:p>
      <w:pPr>
        <w:pStyle w:val="BodyText"/>
      </w:pPr>
      <w:r>
        <w:t xml:space="preserve">- Đã xảyra chuyện gì?</w:t>
      </w:r>
    </w:p>
    <w:p>
      <w:pPr>
        <w:pStyle w:val="BodyText"/>
      </w:pPr>
      <w:r>
        <w:t xml:space="preserve">Ánh Tuyết nói:</w:t>
      </w:r>
    </w:p>
    <w:p>
      <w:pPr>
        <w:pStyle w:val="BodyText"/>
      </w:pPr>
      <w:r>
        <w:t xml:space="preserve">- Tháiphu nhân dặn chờ người quay lại thì lập tức đến Tùng hương viện gặp bà. Để nôtỳ vừa đi vừa nói.</w:t>
      </w:r>
    </w:p>
    <w:p>
      <w:pPr>
        <w:pStyle w:val="BodyText"/>
      </w:pPr>
      <w:r>
        <w:t xml:space="preserve">Tương Nhược Lan gật đầu,hai người cùng đi về phía Tùng hương viện</w:t>
      </w:r>
    </w:p>
    <w:p>
      <w:pPr>
        <w:pStyle w:val="BodyText"/>
      </w:pPr>
      <w:r>
        <w:t xml:space="preserve">Dọc theo đường đi nàngthấy mấy hạ nhân đều cung kính, bộ dạng rất sợ sệt</w:t>
      </w:r>
    </w:p>
    <w:p>
      <w:pPr>
        <w:pStyle w:val="BodyText"/>
      </w:pPr>
      <w:r>
        <w:t xml:space="preserve">Tương Nhược Lan tronglòng hoảng sợ, vội hỏi:</w:t>
      </w:r>
    </w:p>
    <w:p>
      <w:pPr>
        <w:pStyle w:val="BodyText"/>
      </w:pPr>
      <w:r>
        <w:t xml:space="preserve">- Rốtcuộc xảy ra chuyện gì?</w:t>
      </w:r>
    </w:p>
    <w:p>
      <w:pPr>
        <w:pStyle w:val="BodyText"/>
      </w:pPr>
      <w:r>
        <w:t xml:space="preserve">Ánh Tuyết cúi đầu, nhỏgiọng nói:</w:t>
      </w:r>
    </w:p>
    <w:p>
      <w:pPr>
        <w:pStyle w:val="BodyText"/>
      </w:pPr>
      <w:r>
        <w:t xml:space="preserve">- Ngàythứ hai sau khi phu nhân đi rồi, Thanh di nương mang nha hoàn đến Cẩm tú viênthỉnh an Vu di nương, cũng không biết vì sao Vu di nương sai người đánh LiễuHồng, Liễu Hồng không phục tranh chấp với Vu di nương. Kết quả đụng phải tủquần áo của Vu di nương, nhân đó phát hiện ra… phát hiện ra….</w:t>
      </w:r>
    </w:p>
    <w:p>
      <w:pPr>
        <w:pStyle w:val="BodyText"/>
      </w:pPr>
      <w:r>
        <w:t xml:space="preserve">Nói đền đây thần sắc ÁnhTuyết trở nên kinh hoàng.</w:t>
      </w:r>
    </w:p>
    <w:p>
      <w:pPr>
        <w:pStyle w:val="BodyText"/>
      </w:pPr>
      <w:r>
        <w:t xml:space="preserve">Tương Nhược Lan vội hỏi:</w:t>
      </w:r>
    </w:p>
    <w:p>
      <w:pPr>
        <w:pStyle w:val="BodyText"/>
      </w:pPr>
      <w:r>
        <w:t xml:space="preserve">- Rốtcuộc phát hiện ra cái gì, ngươi đừng nói nửa câu lại ngắt quãng.</w:t>
      </w:r>
    </w:p>
    <w:p>
      <w:pPr>
        <w:pStyle w:val="BodyText"/>
      </w:pPr>
      <w:r>
        <w:t xml:space="preserve">Ánh Tuyết nhỏ giọng nói:</w:t>
      </w:r>
    </w:p>
    <w:p>
      <w:pPr>
        <w:pStyle w:val="BodyText"/>
      </w:pPr>
      <w:r>
        <w:t xml:space="preserve">- Trongtủ của Vu di nương phát hiện một pho tượng dữ tợn, còn không ít phù chú. Sau đóLiễu Hồng đã đem đến báo thái phu nhân nói Vu di nương muốn dùng phù chú hạiThanh di nương. Thanh di nương sở dĩ bị thương mà mãi không khỏi đều là do Vudi nương dùng trò quỷ. Thái phu nhân thấy vật này thì tức giận đến suýt ngất.</w:t>
      </w:r>
    </w:p>
    <w:p>
      <w:pPr>
        <w:pStyle w:val="BodyText"/>
      </w:pPr>
      <w:r>
        <w:t xml:space="preserve">Tương Nhược Lan bước chậmlại, những người thời đại này đều rất mê tín, một mực tin tưởng Phật giáo vàĐạo giáo còn những giáo phái khác đều bị coi là bàng môn tà đạo, là hạ lưu. VuThu Nguyệt len lén giấu tượng của giáo phái khác trong phòng chính là điều tốikị của thế giới này. Trong cung đình cổ đại, những vụ án vu cổ đã khiến baongười mất mạng, bao gia đình li tán. Lần này chỉ sợ không có kết cục tốt đẹpgì.</w:t>
      </w:r>
    </w:p>
    <w:p>
      <w:pPr>
        <w:pStyle w:val="BodyText"/>
      </w:pPr>
      <w:r>
        <w:t xml:space="preserve">- Vậythái phu nhân và Hầu gia định xử lí Vu di nương ra sao? Tương Nhược Lan hỏi.</w:t>
      </w:r>
    </w:p>
    <w:p>
      <w:pPr>
        <w:pStyle w:val="BodyText"/>
      </w:pPr>
      <w:r>
        <w:t xml:space="preserve">- Tháiphu nhân rất tức giận, vốn định sai người đưa Vu di nương đến biệt viện nhưngVu di nương khóc cầu bọn họ nể tình đứa bé mà dung cho nàng lần này. Còn Hầugia thì cũng không tức giận nhiều, chỉ lạnh lùng nói chờ phu nhân về xử trí.</w:t>
      </w:r>
    </w:p>
    <w:p>
      <w:pPr>
        <w:pStyle w:val="BodyText"/>
      </w:pPr>
      <w:r>
        <w:t xml:space="preserve">Vừa nói chuyện vừa vàođến Tùng hương viện. Đến nơi đã thấy thái phu nhân ngồi ở vị trí chủ thượng,Thanh Đại đứng sau bà, vừa đấm vai vừa nhỏ giọng thì thầm gì đó với bà.</w:t>
      </w:r>
    </w:p>
    <w:p>
      <w:pPr>
        <w:pStyle w:val="BodyText"/>
      </w:pPr>
      <w:r>
        <w:t xml:space="preserve">Thái phu nhân nói:</w:t>
      </w:r>
    </w:p>
    <w:p>
      <w:pPr>
        <w:pStyle w:val="BodyText"/>
      </w:pPr>
      <w:r>
        <w:t xml:space="preserve">- Đượcrồi, Thanh Đại, ngươi không nên cầu xin cho nữ nhân kia. Nàng ác độc dùng tàthuật như vậy. Thời gian này trong phủ vẫn luôn không yên ổn, đầu tiên là ngươibị thương, sau đó nha hoàn trong phòng nàng bị chết, mấy hôm trước ngựa trongphủ vô duyên vô cớ chết, ta thấy nhất định là do nàng gây ra. Loại nữ nhân ácđộc này không thể ở lại phủ được nữa.</w:t>
      </w:r>
    </w:p>
    <w:p>
      <w:pPr>
        <w:pStyle w:val="BodyText"/>
      </w:pPr>
      <w:r>
        <w:t xml:space="preserve">- Vu dinương cũng vì ta mới bị phát hiện, nàng lại có thai, cũng sắp sinh rồi, ThanhĐại trong lòng rất bất an......</w:t>
      </w:r>
    </w:p>
    <w:p>
      <w:pPr>
        <w:pStyle w:val="BodyText"/>
      </w:pPr>
      <w:r>
        <w:t xml:space="preserve">- Ngươibất an cái gì? Ta thấy may mà có thể phát hiện chuyện này sớm, nhắc lại cònphải thưởng hậu cho nha hoàn Liễu Hồng kia. Nếu cứ để mặc nàng làm loạn cònkhông biết sẽ hại bao nhiêu người nữa. Ta vì nể tình nàng mang cốt nhục Cận giatrong mình mới luôn dễ dàng tha thứ cho nàng. Nàng vài lần khiến Hầu gia tứcgiận, cũng là tại ta, giờ nhớ lại ta thật hối hận.</w:t>
      </w:r>
    </w:p>
    <w:p>
      <w:pPr>
        <w:pStyle w:val="BodyText"/>
      </w:pPr>
      <w:r>
        <w:t xml:space="preserve">Vừa nói thái phu nhân vừaquay đầu nhìn Thanh Đại nói:</w:t>
      </w:r>
    </w:p>
    <w:p>
      <w:pPr>
        <w:pStyle w:val="BodyText"/>
      </w:pPr>
      <w:r>
        <w:t xml:space="preserve">- Ta biếtngươi tâm địa hiền lành, ngươi cũng không cần quá lo lắng, dù nàng đến biệtviện ta cũng sẽ sai người chiếu cố nàng thật tốt, đợi nàng sinh hài tử, ta sẽđón hài tử về. Đứa trẻ dù sao cũng là cốt nhục của Cận gia, ta sẽ không để nóphải chịu khổ.</w:t>
      </w:r>
    </w:p>
    <w:p>
      <w:pPr>
        <w:pStyle w:val="BodyText"/>
      </w:pPr>
      <w:r>
        <w:t xml:space="preserve">Đang nói thì hạ nhân bẩmbáo:</w:t>
      </w:r>
    </w:p>
    <w:p>
      <w:pPr>
        <w:pStyle w:val="BodyText"/>
      </w:pPr>
      <w:r>
        <w:t xml:space="preserve">- Phunhân đã tới.</w:t>
      </w:r>
    </w:p>
    <w:p>
      <w:pPr>
        <w:pStyle w:val="BodyText"/>
      </w:pPr>
      <w:r>
        <w:t xml:space="preserve">Thái phu nhân ngẩng đầunhìn Tương Nhược Lan, nói:</w:t>
      </w:r>
    </w:p>
    <w:p>
      <w:pPr>
        <w:pStyle w:val="BodyText"/>
      </w:pPr>
      <w:r>
        <w:t xml:space="preserve">- Đã vềrồi! Bệnh của công chúa không sao chứ?</w:t>
      </w:r>
    </w:p>
    <w:p>
      <w:pPr>
        <w:pStyle w:val="BodyText"/>
      </w:pPr>
      <w:r>
        <w:t xml:space="preserve">Tương Nhược Lan đi quahành lễ với thái phu nhân rồi nói:</w:t>
      </w:r>
    </w:p>
    <w:p>
      <w:pPr>
        <w:pStyle w:val="BodyText"/>
      </w:pPr>
      <w:r>
        <w:t xml:space="preserve">- Côngchúa không sao rồi, thái y nói tu dưỡng một đoạn thời gian nữa là tốt rồi.</w:t>
      </w:r>
    </w:p>
    <w:p>
      <w:pPr>
        <w:pStyle w:val="BodyText"/>
      </w:pPr>
      <w:r>
        <w:t xml:space="preserve">Thái phu nhân gật đầu:</w:t>
      </w:r>
    </w:p>
    <w:p>
      <w:pPr>
        <w:pStyle w:val="BodyText"/>
      </w:pPr>
      <w:r>
        <w:t xml:space="preserve">- Vậy được,lần này coi như ngươi đã mang thể diện về cho Cận gia ta, khổ cho ngươi rồi.</w:t>
      </w:r>
    </w:p>
    <w:p>
      <w:pPr>
        <w:pStyle w:val="BodyText"/>
      </w:pPr>
      <w:r>
        <w:t xml:space="preserve">Tương Nhược Lan nói:</w:t>
      </w:r>
    </w:p>
    <w:p>
      <w:pPr>
        <w:pStyle w:val="BodyText"/>
      </w:pPr>
      <w:r>
        <w:t xml:space="preserve">- Con dâulà người của Cận gia, đó là phận sự của con.</w:t>
      </w:r>
    </w:p>
    <w:p>
      <w:pPr>
        <w:pStyle w:val="BodyText"/>
      </w:pPr>
      <w:r>
        <w:t xml:space="preserve">Thanh Đại đứng bên ôn nhucười nói:</w:t>
      </w:r>
    </w:p>
    <w:p>
      <w:pPr>
        <w:pStyle w:val="BodyText"/>
      </w:pPr>
      <w:r>
        <w:t xml:space="preserve">- Phunhân đúng là tài giỏi, quản lý phủ tốt, chữa bệnh còn lợi hại hơn thái y trongcung.</w:t>
      </w:r>
    </w:p>
    <w:p>
      <w:pPr>
        <w:pStyle w:val="BodyText"/>
      </w:pPr>
      <w:r>
        <w:t xml:space="preserve">Tương Nhược Lan nhìn nàngmột cái nhàn nhạt cười cười. Nàng thật sự tốt bụng nói đỡ cho Vu Thu Nguyệtsao?</w:t>
      </w:r>
    </w:p>
    <w:p>
      <w:pPr>
        <w:pStyle w:val="BodyText"/>
      </w:pPr>
      <w:r>
        <w:t xml:space="preserve">Thái phu nhân nghĩ TươngNhược Lan tài giỏi thì cười cười nhưng lại nhớ tới Vu Thu Nguyệt thì thở dài.Bà nói với Tương Nhược Lan:</w:t>
      </w:r>
    </w:p>
    <w:p>
      <w:pPr>
        <w:pStyle w:val="BodyText"/>
      </w:pPr>
      <w:r>
        <w:t xml:space="preserve">- Chuyệncủa Vu Thu Nguyệt ngươi biết chưa?</w:t>
      </w:r>
    </w:p>
    <w:p>
      <w:pPr>
        <w:pStyle w:val="BodyText"/>
      </w:pPr>
      <w:r>
        <w:t xml:space="preserve">- Khi nãycó nghe Ánh Tuyết nói qua.</w:t>
      </w:r>
    </w:p>
    <w:p>
      <w:pPr>
        <w:pStyle w:val="BodyText"/>
      </w:pPr>
      <w:r>
        <w:t xml:space="preserve">- Hầu gianói phải chờ ngươi quay lại mới xử lý, chuyện này, ngươi thấy thế nào?</w:t>
      </w:r>
    </w:p>
    <w:p>
      <w:pPr>
        <w:pStyle w:val="BodyText"/>
      </w:pPr>
      <w:r>
        <w:t xml:space="preserve">Có thể đẩy Vu Thu Nguyệttới chỗ khác, Tương Nhược Lan đương nhiên vui mừng nhưng chuyện này nếu để nàngnói thì sẽ không ổn. Nếu người khác nhìn vào sẽ giống như nàng đang bỏ đá xuốnggiếng, nàng dù không thể cầu tình cho Vu Thu Nguyệt như Thanh Đại nhưng loạichuyện này nàng cũng không muốn làm</w:t>
      </w:r>
    </w:p>
    <w:p>
      <w:pPr>
        <w:pStyle w:val="BodyText"/>
      </w:pPr>
      <w:r>
        <w:t xml:space="preserve">- Chuyệnđó Ánh Tuyết nói còn mơ hồ, ta cũng chưa hiểu rõ. Nhưng ta nghĩ, Vu di nương làquý thiếp Hoàng thượng ngự ban, lại là trưởng nữ của Vu đại nhân, đợi Hầu giaquay lại, mời người nhà Vu gia đến, gọi cả Vu di nương đến đối chất cho nàngtâm phục khẩu phục thì Cận gia ta cũng không coi là thất kính với Hoàng thượng.</w:t>
      </w:r>
    </w:p>
    <w:p>
      <w:pPr>
        <w:pStyle w:val="BodyText"/>
      </w:pPr>
      <w:r>
        <w:t xml:space="preserve">Nghe Ánh Tuyết kể, chuyệncủa Vu di nương có quan hệ gián tiếp với Thanh Đại, dù nhìn qua thì Thanh Đạilà vô tội, lại còn nói đỡ cho Vu Thu Nguyệt nhưng… lần trước trong rừng câyThanh Đại giận mắng Vu Thu Nguyệt bị Cận Thiệu Khang nghe được, sau này ThanhĐại bất chấp tính mạng cứu Cận Thiệu Khang, sau đó Vu Thu Nguyệt lại nói ThanhĐại hại chết nha hoàn của nàng, giờ Vu Thu Nguyệt lại vì Thanh Đại mà rơi vàochuyện vu cổ.</w:t>
      </w:r>
    </w:p>
    <w:p>
      <w:pPr>
        <w:pStyle w:val="BodyText"/>
      </w:pPr>
      <w:r>
        <w:t xml:space="preserve">Tất cả những chuyện nàythật sự chỉ là ngẫu nhiên? Thanh Đại thật sự thanh thuần như biểu hiện củanàng? Chuyện này là tình cờ nàng phát hiện hay một tay nàng bày ra? Tương NhượcLan muốn biết rõ.</w:t>
      </w:r>
    </w:p>
    <w:p>
      <w:pPr>
        <w:pStyle w:val="BodyText"/>
      </w:pPr>
      <w:r>
        <w:t xml:space="preserve">Thái phu nhân nghe xongTương Nhược Lan nói thì cuống quít gật đầu:</w:t>
      </w:r>
    </w:p>
    <w:p>
      <w:pPr>
        <w:pStyle w:val="BodyText"/>
      </w:pPr>
      <w:r>
        <w:t xml:space="preserve">- NhượcLan, cũng là ngươi suy nghĩ chu đáo, chuyện này giao cho ngươi đi.</w:t>
      </w:r>
    </w:p>
    <w:p>
      <w:pPr>
        <w:pStyle w:val="BodyText"/>
      </w:pPr>
      <w:r>
        <w:t xml:space="preserve">Tương Nhược Lan đáp ứngsau đó cố ý nhìn Thanh Đại, thấy nàng vẫn biểu hiện rất ôn nhu, như là cảm giácđược ánh mắt của Tương Nhược Lan, Thanh Đại ngẩng đầu nhìn Tương Nhược Lan mỉmcười, trong ánh mắt trong suốt không có lấy một tia khác lạ.</w:t>
      </w:r>
    </w:p>
    <w:p>
      <w:pPr>
        <w:pStyle w:val="BodyText"/>
      </w:pPr>
      <w:r>
        <w:t xml:space="preserve">Tương Nhược Lan quay đầuhành lễ với thái phu nhân rồi lui ra ngoài.</w:t>
      </w:r>
    </w:p>
    <w:p>
      <w:pPr>
        <w:pStyle w:val="BodyText"/>
      </w:pPr>
      <w:r>
        <w:t xml:space="preserve">Quay về Thu đường viện,vừa vào phòng đã thấy trên bàn đặt một chậu hoa, cánh hoa màu trắng, giống hệthoa lan trong phòng Thanh Đại.</w:t>
      </w:r>
    </w:p>
    <w:p>
      <w:pPr>
        <w:pStyle w:val="BodyText"/>
      </w:pPr>
      <w:r>
        <w:t xml:space="preserve">Hoa lan nở mùi thơm ngáttràn ngập căn phòng.</w:t>
      </w:r>
    </w:p>
    <w:p>
      <w:pPr>
        <w:pStyle w:val="BodyText"/>
      </w:pPr>
      <w:r>
        <w:t xml:space="preserve">Tương Nhược Lan gọi ÁnhTuyết và Liên Kiều vào, chỉ vào chậu lan hỏi:</w:t>
      </w:r>
    </w:p>
    <w:p>
      <w:pPr>
        <w:pStyle w:val="BodyText"/>
      </w:pPr>
      <w:r>
        <w:t xml:space="preserve">- ÁnhTuyết, hoa này là ai mang vào phòng?</w:t>
      </w:r>
    </w:p>
    <w:p>
      <w:pPr>
        <w:pStyle w:val="BodyText"/>
      </w:pPr>
      <w:r>
        <w:t xml:space="preserve">Ánh Tuyết nhìn thoáng quaTương Nhược Lan, cúi đầu đáp:</w:t>
      </w:r>
    </w:p>
    <w:p>
      <w:pPr>
        <w:pStyle w:val="BodyText"/>
      </w:pPr>
      <w:r>
        <w:t xml:space="preserve">- Là Hầugia… Tối hôm trước, Hầu gia đến thăm Thanh di nương, lúc trở về thì thấy Trữ Anmang bồn hoa này về.</w:t>
      </w:r>
    </w:p>
    <w:p>
      <w:pPr>
        <w:pStyle w:val="BodyText"/>
      </w:pPr>
      <w:r>
        <w:t xml:space="preserve">Tối hôm trước là buổi tốiđầu tiên nàng ở lại trong cung</w:t>
      </w:r>
    </w:p>
    <w:p>
      <w:pPr>
        <w:pStyle w:val="BodyText"/>
      </w:pPr>
      <w:r>
        <w:t xml:space="preserve">Tương Nhược Lan nhìn bồnhoa, nhẹ giọng hỏi:</w:t>
      </w:r>
    </w:p>
    <w:p>
      <w:pPr>
        <w:pStyle w:val="BodyText"/>
      </w:pPr>
      <w:r>
        <w:t xml:space="preserve">- Hai hômrồi Hầu gia có đến chỗ Thanh di nương?</w:t>
      </w:r>
    </w:p>
    <w:p>
      <w:pPr>
        <w:pStyle w:val="BodyText"/>
      </w:pPr>
      <w:r>
        <w:t xml:space="preserve">Dù đã biết đáp án nhưngnàng vẫn muốn hỏi.</w:t>
      </w:r>
    </w:p>
    <w:p>
      <w:pPr>
        <w:pStyle w:val="BodyText"/>
      </w:pPr>
      <w:r>
        <w:t xml:space="preserve">Liên Kiều thấp giọng nói:</w:t>
      </w:r>
    </w:p>
    <w:p>
      <w:pPr>
        <w:pStyle w:val="BodyText"/>
      </w:pPr>
      <w:r>
        <w:t xml:space="preserve">- Hai hômrồi, Hầu gia đều đến thăm Thanh di nương, nhưng mà… Hầu gia mỗi lần chỉ ở đómột khắc thời gian thì đi ra, buổi tối cũng ngủ ở đây.</w:t>
      </w:r>
    </w:p>
    <w:p>
      <w:pPr>
        <w:pStyle w:val="BodyText"/>
      </w:pPr>
      <w:r>
        <w:t xml:space="preserve">Thân là nha hoàn thân tíncủa Tương Nhược Lan đương nhiên hiểu được tâm tư của nàng.</w:t>
      </w:r>
    </w:p>
    <w:p>
      <w:pPr>
        <w:pStyle w:val="BodyText"/>
      </w:pPr>
      <w:r>
        <w:t xml:space="preserve">Một khắc chính là nửa giờ(30’), Tương Nhược Lan cố ngăn trí tưởng tượng của mình không nghĩ đến việc nửagiờ đó bọn họ nói gì, làm gì.</w:t>
      </w:r>
    </w:p>
    <w:p>
      <w:pPr>
        <w:pStyle w:val="BodyText"/>
      </w:pPr>
      <w:r>
        <w:t xml:space="preserve">Nhưng càng ngăn cản trongđầu càng hình dung đến một cảnh tượng kì quái.</w:t>
      </w:r>
    </w:p>
    <w:p>
      <w:pPr>
        <w:pStyle w:val="BodyText"/>
      </w:pPr>
      <w:r>
        <w:t xml:space="preserve">Trong lòng Tương NhượcLan phiền muộn. Nàng ngồi xuống, nhìn bồn hoa, trầm giọng nói:</w:t>
      </w:r>
    </w:p>
    <w:p>
      <w:pPr>
        <w:pStyle w:val="BodyText"/>
      </w:pPr>
      <w:r>
        <w:t xml:space="preserve">- Đem bồnhoa này về Nghênh hương viện, nói ta không thích.</w:t>
      </w:r>
    </w:p>
    <w:p>
      <w:pPr>
        <w:pStyle w:val="BodyText"/>
      </w:pPr>
      <w:r>
        <w:t xml:space="preserve">Vừa bỏ túi thơm đi thìnàng ta lại đem cả chậu hoa đến.</w:t>
      </w:r>
    </w:p>
    <w:p>
      <w:pPr>
        <w:pStyle w:val="BodyText"/>
      </w:pPr>
      <w:r>
        <w:t xml:space="preserve">Liên Kiều thấy sắc mặtTương Nhược Lan trầm xuống thì sai người đi làm. Ánh Tuyết ngăn nàng lại, lạibảo Liên Kiều đi ra ngoài.</w:t>
      </w:r>
    </w:p>
    <w:p>
      <w:pPr>
        <w:pStyle w:val="BodyText"/>
      </w:pPr>
      <w:r>
        <w:t xml:space="preserve">Đợi Liên Kiều ra khỏi rồiÁnh Tuyết đến bên Tương Nhược Lan nhỏ giọng nói:</w:t>
      </w:r>
    </w:p>
    <w:p>
      <w:pPr>
        <w:pStyle w:val="BodyText"/>
      </w:pPr>
      <w:r>
        <w:t xml:space="preserve">- Phunhân, ta biết bây giờ lòng người khó chịu, nhưng bây giờ người không thể trảbồn hoa được.</w:t>
      </w:r>
    </w:p>
    <w:p>
      <w:pPr>
        <w:pStyle w:val="BodyText"/>
      </w:pPr>
      <w:r>
        <w:t xml:space="preserve">Tương Nhược Lan hít sâumột hơi, cúi đầu:</w:t>
      </w:r>
    </w:p>
    <w:p>
      <w:pPr>
        <w:pStyle w:val="BodyText"/>
      </w:pPr>
      <w:r>
        <w:t xml:space="preserve">- Ta biếtý của ngươi, hoa này là Hầu gia mang về, ta mang trả là thể hiện ta nhỏ nhen,ngay cả chậu hoa cũng không dung được.</w:t>
      </w:r>
    </w:p>
    <w:p>
      <w:pPr>
        <w:pStyle w:val="BodyText"/>
      </w:pPr>
      <w:r>
        <w:t xml:space="preserve">Khi nãy bản thân nàngcũng rất xúc động.</w:t>
      </w:r>
    </w:p>
    <w:p>
      <w:pPr>
        <w:pStyle w:val="BodyText"/>
      </w:pPr>
      <w:r>
        <w:t xml:space="preserve">- Phunhân, có thể là do nô tỳ lắm lời nhưng phu nhân luôn không coi nô tỳ là ngườingoài, đối xử với nô tỳ tốt như người nhà cho nên có một số lời, dù khiến phunhân không vui nhưng nô tỳ vẫn phải nói.</w:t>
      </w:r>
    </w:p>
    <w:p>
      <w:pPr>
        <w:pStyle w:val="BodyText"/>
      </w:pPr>
      <w:r>
        <w:t xml:space="preserve">Tương Nhược Lan thở dài:</w:t>
      </w:r>
    </w:p>
    <w:p>
      <w:pPr>
        <w:pStyle w:val="BodyText"/>
      </w:pPr>
      <w:r>
        <w:t xml:space="preserve">- ÁnhTuyết, ngươi muốn nói cái gì cứ nói đi, ta không trách ngươi đâu.</w:t>
      </w:r>
    </w:p>
    <w:p>
      <w:pPr>
        <w:pStyle w:val="BodyText"/>
      </w:pPr>
      <w:r>
        <w:t xml:space="preserve">Ánh Tuyết nhẹ giọng nói:</w:t>
      </w:r>
    </w:p>
    <w:p>
      <w:pPr>
        <w:pStyle w:val="BodyText"/>
      </w:pPr>
      <w:r>
        <w:t xml:space="preserve">- Phunhân, bây giờ Hầu gia một lòng một dạ với người nhưng phu nhân lại làm như thế…Hầu gia đương nhiên sẽ hiểu nhưng trong lòng Hầu gia sẽ không khỏi nghĩ rằngngười hẹp hòi. Hơn nữa việc này nếu truyền tới chỗ thái phu nhân càng khiếnngười mang tiếng xấu. Nếu bà nói gì trước mặt Hầu gia thì trong lòng Hầu gia sẽnghĩ gì? Cho nên nô tỳ cho rằng nếu phu nhân thực sự không muốn thấy bồn hoanày thì đem nó ra sân là được. Phu nhân, hoa cũng không quan trọng, không cầnđề phòng, muốn phòng chính là người.</w:t>
      </w:r>
    </w:p>
    <w:p>
      <w:pPr>
        <w:pStyle w:val="BodyText"/>
      </w:pPr>
      <w:r>
        <w:t xml:space="preserve">Tương Nhược Lan bất đắcdĩ cười cười, người là phải đề phòng nhưng hoa cũng phải đề phòng đó. Đươngnhiên chuyện không có bằng chứng nàng không tiện nói ra. Nàng nghĩ, nếu ThanhĐại để trong sân, vậy mình để ngoài sân hẳn cũng không có việc gì</w:t>
      </w:r>
    </w:p>
    <w:p>
      <w:pPr>
        <w:pStyle w:val="BodyText"/>
      </w:pPr>
      <w:r>
        <w:t xml:space="preserve">Nếu hoa này thực sự cóchuyện thì không thể nào Thanh Đại tự hại mình. Ở thời đại này, chuyện có convới nữ nhân chính là chuyện quan trọng nhất, không có nữ nhân nào dám làmchuyện mạo hiểm này.</w:t>
      </w:r>
    </w:p>
    <w:p>
      <w:pPr>
        <w:pStyle w:val="BodyText"/>
      </w:pPr>
      <w:r>
        <w:t xml:space="preserve">- Ngươinói có lý, cứ làm theo lời ngươi, đem bồn hoa này ra trước viện. Tương NhượcLan sai.</w:t>
      </w:r>
    </w:p>
    <w:p>
      <w:pPr>
        <w:pStyle w:val="BodyText"/>
      </w:pPr>
      <w:r>
        <w:t xml:space="preserve">Ánh Tuyết cười vâng:</w:t>
      </w:r>
    </w:p>
    <w:p>
      <w:pPr>
        <w:pStyle w:val="BodyText"/>
      </w:pPr>
      <w:r>
        <w:t xml:space="preserve">- Nô tỳlập tức sai người đi làm. Vừa nói vừa đi ra ngoài.</w:t>
      </w:r>
    </w:p>
    <w:p>
      <w:pPr>
        <w:pStyle w:val="BodyText"/>
      </w:pPr>
      <w:r>
        <w:t xml:space="preserve">Tương Nhược Lan gọi nànglại:</w:t>
      </w:r>
    </w:p>
    <w:p>
      <w:pPr>
        <w:pStyle w:val="BodyText"/>
      </w:pPr>
      <w:r>
        <w:t xml:space="preserve">- ÁnhTuyết, cám ơn ngươi</w:t>
      </w:r>
    </w:p>
    <w:p>
      <w:pPr>
        <w:pStyle w:val="BodyText"/>
      </w:pPr>
      <w:r>
        <w:t xml:space="preserve">Nàng có lòng nghĩ chomình cũng thật hiếm có.</w:t>
      </w:r>
    </w:p>
    <w:p>
      <w:pPr>
        <w:pStyle w:val="BodyText"/>
      </w:pPr>
      <w:r>
        <w:t xml:space="preserve">Ánh Tuyết quay đầu lại,cười cười:</w:t>
      </w:r>
    </w:p>
    <w:p>
      <w:pPr>
        <w:pStyle w:val="BodyText"/>
      </w:pPr>
      <w:r>
        <w:t xml:space="preserve">- Phunhân, không có người cũng không có Ánh Tuyết hôm nay</w:t>
      </w:r>
    </w:p>
    <w:p>
      <w:pPr>
        <w:pStyle w:val="BodyText"/>
      </w:pPr>
      <w:r>
        <w:t xml:space="preserve">Không được phu nhân coitrọng thì bà bà cũng không tôn trọng nàng. Nàng cũng chẳng được sống thư tháinhư bây giờ.</w:t>
      </w:r>
    </w:p>
    <w:p>
      <w:pPr>
        <w:pStyle w:val="BodyText"/>
      </w:pPr>
      <w:r>
        <w:t xml:space="preserve">Ánh Tuyết đi ra ngoài gọihai nha hoàn dến bưng chậu hoa ra ngoài. Nha hoàn vừa mang ra thì Cận ThiệuKhang quay về.</w:t>
      </w:r>
    </w:p>
    <w:p>
      <w:pPr>
        <w:pStyle w:val="BodyText"/>
      </w:pPr>
      <w:r>
        <w:t xml:space="preserve">Hắn thấy chậu hoa trongtay nha hoàn thì hỏi:</w:t>
      </w:r>
    </w:p>
    <w:p>
      <w:pPr>
        <w:pStyle w:val="BodyText"/>
      </w:pPr>
      <w:r>
        <w:t xml:space="preserve">- Sao lạibưng đi.</w:t>
      </w:r>
    </w:p>
    <w:p>
      <w:pPr>
        <w:pStyle w:val="Compact"/>
      </w:pPr>
      <w:r>
        <w:br w:type="textWrapping"/>
      </w:r>
      <w:r>
        <w:br w:type="textWrapping"/>
      </w:r>
    </w:p>
    <w:p>
      <w:pPr>
        <w:pStyle w:val="Heading2"/>
      </w:pPr>
      <w:bookmarkStart w:id="225" w:name="chương-203-tra-hỏi"/>
      <w:bookmarkEnd w:id="225"/>
      <w:r>
        <w:t xml:space="preserve">203. Chương 203: Tra Hỏi</w:t>
      </w:r>
    </w:p>
    <w:p>
      <w:pPr>
        <w:pStyle w:val="Compact"/>
      </w:pPr>
      <w:r>
        <w:br w:type="textWrapping"/>
      </w:r>
      <w:r>
        <w:br w:type="textWrapping"/>
      </w:r>
    </w:p>
    <w:p>
      <w:pPr>
        <w:pStyle w:val="BodyText"/>
      </w:pPr>
      <w:r>
        <w:t xml:space="preserve">Tương Nhược Lan nghegiọng hắn thì vui vẻ, vội vén rèm đi ra ngoài. Ba ngày không gặp, nói không nhớhắn là giả. Nhưng vừa thấy hắn mở miệng đã hỏi đến hoa thì sự vui mừng tronglòng biến mất.</w:t>
      </w:r>
    </w:p>
    <w:p>
      <w:pPr>
        <w:pStyle w:val="BodyText"/>
      </w:pPr>
      <w:r>
        <w:t xml:space="preserve">Nàng đứng ở cửa nhìn hắn.</w:t>
      </w:r>
    </w:p>
    <w:p>
      <w:pPr>
        <w:pStyle w:val="BodyText"/>
      </w:pPr>
      <w:r>
        <w:t xml:space="preserve">Cận Thiệu Khang quay đầuthấy Tương Nhược Lan hai mắt sáng ngời, tươi cười, lúc này hắn đã đem chuyệnchậu hoa vứt lên chín tầng mây, bất chấp có người ngoài, hắn nắm tay nàng:</w:t>
      </w:r>
    </w:p>
    <w:p>
      <w:pPr>
        <w:pStyle w:val="BodyText"/>
      </w:pPr>
      <w:r>
        <w:t xml:space="preserve">- NhượcLan, nàng quay lại khi nào?</w:t>
      </w:r>
    </w:p>
    <w:p>
      <w:pPr>
        <w:pStyle w:val="BodyText"/>
      </w:pPr>
      <w:r>
        <w:t xml:space="preserve">Sự mừng rỡ rất rõ ràng</w:t>
      </w:r>
    </w:p>
    <w:p>
      <w:pPr>
        <w:pStyle w:val="BodyText"/>
      </w:pPr>
      <w:r>
        <w:t xml:space="preserve">Nhìn thấy hắn tươi cười,Tương Nhược Lan mới mở miệng đáp:</w:t>
      </w:r>
    </w:p>
    <w:p>
      <w:pPr>
        <w:pStyle w:val="BodyText"/>
      </w:pPr>
      <w:r>
        <w:t xml:space="preserve">- Cũngvừa quay lại</w:t>
      </w:r>
    </w:p>
    <w:p>
      <w:pPr>
        <w:pStyle w:val="BodyText"/>
      </w:pPr>
      <w:r>
        <w:t xml:space="preserve">Nói xong, rút khỏi tayhắn, xoay người đi vào trong phòng.</w:t>
      </w:r>
    </w:p>
    <w:p>
      <w:pPr>
        <w:pStyle w:val="BodyText"/>
      </w:pPr>
      <w:r>
        <w:t xml:space="preserve">Cận Thiệu Khang ngây ngốcđi theo vào.</w:t>
      </w:r>
    </w:p>
    <w:p>
      <w:pPr>
        <w:pStyle w:val="BodyText"/>
      </w:pPr>
      <w:r>
        <w:t xml:space="preserve">Ánh Tuyết thấy hai ngườiđi vào thì vội vàng thúc dục bọn nha hoàn bưng chậu hoa ra trước cửa viện</w:t>
      </w:r>
    </w:p>
    <w:p>
      <w:pPr>
        <w:pStyle w:val="BodyText"/>
      </w:pPr>
      <w:r>
        <w:t xml:space="preserve">Trong phòng, Cận ThiệuKhang đi vào thấy Tương Nhược Lan quay lưng về phía hắn. một thân trường bàohồng nhạt ôm lấy vóc người lả lướt, vòng eo bé nhỏ thắt chặt, hắn nóng lòngbước tới, ôm lấy nàng từ phía sau, tựa đầu lên vai nàng.</w:t>
      </w:r>
    </w:p>
    <w:p>
      <w:pPr>
        <w:pStyle w:val="BodyText"/>
      </w:pPr>
      <w:r>
        <w:t xml:space="preserve">Hắn thở sâu vài lân, mùihương như lan xông vào mũi hắn, sự trống rỗng khi vài ngày không gặp nàng nayđã được lấp đầy trong nháy mắt này.</w:t>
      </w:r>
    </w:p>
    <w:p>
      <w:pPr>
        <w:pStyle w:val="BodyText"/>
      </w:pPr>
      <w:r>
        <w:t xml:space="preserve">- NhượcLan, ta rất nhớ nàng. Hắn nhẹ nhàng nói rồi hôn lên tai nàng.</w:t>
      </w:r>
    </w:p>
    <w:p>
      <w:pPr>
        <w:pStyle w:val="BodyText"/>
      </w:pPr>
      <w:r>
        <w:t xml:space="preserve">Nếu như ngày trước, TươngNhược Lan sẽ xoay người ôm cổ hắn, nhìn hắn mà cười, ánh mắt đen láy tràn đầytình ý. Một khắc này hắn cảm thấy, cho dù có đánh đổi tất cả chỉ để giữ lạikhoảnh khắc này hắn cũng nguyện ý.</w:t>
      </w:r>
    </w:p>
    <w:p>
      <w:pPr>
        <w:pStyle w:val="BodyText"/>
      </w:pPr>
      <w:r>
        <w:t xml:space="preserve">Nhưng bây giờ, TươngNhược Lan cứng đờ người không nói lời nào</w:t>
      </w:r>
    </w:p>
    <w:p>
      <w:pPr>
        <w:pStyle w:val="BodyText"/>
      </w:pPr>
      <w:r>
        <w:t xml:space="preserve">Cận Thiệu Khang buông tayra:</w:t>
      </w:r>
    </w:p>
    <w:p>
      <w:pPr>
        <w:pStyle w:val="BodyText"/>
      </w:pPr>
      <w:r>
        <w:t xml:space="preserve">- Sao vậyNhược lan, sao lại không vui.</w:t>
      </w:r>
    </w:p>
    <w:p>
      <w:pPr>
        <w:pStyle w:val="BodyText"/>
      </w:pPr>
      <w:r>
        <w:t xml:space="preserve">Hắn chậm rãi xoay nànglại.</w:t>
      </w:r>
    </w:p>
    <w:p>
      <w:pPr>
        <w:pStyle w:val="BodyText"/>
      </w:pPr>
      <w:r>
        <w:t xml:space="preserve">Tương Nhược Lan ngước mắtlên nhìn hắn, đôi mắt như hắc ngọc giờ như đang phủ một lớp sương mù.</w:t>
      </w:r>
    </w:p>
    <w:p>
      <w:pPr>
        <w:pStyle w:val="BodyText"/>
      </w:pPr>
      <w:r>
        <w:t xml:space="preserve">Cận Thiệu Khang luốngcuống:</w:t>
      </w:r>
    </w:p>
    <w:p>
      <w:pPr>
        <w:pStyle w:val="BodyText"/>
      </w:pPr>
      <w:r>
        <w:t xml:space="preserve">- NhượcLan, sao vậy, có phải trong cung bị ủy khuất không?</w:t>
      </w:r>
    </w:p>
    <w:p>
      <w:pPr>
        <w:pStyle w:val="BodyText"/>
      </w:pPr>
      <w:r>
        <w:t xml:space="preserve">- Khôngphải? Tương Nhược Lan lắc đầu: - ta ở trong cung tốt lắm, bệnh của công chúacũng ổn định rồi.</w:t>
      </w:r>
    </w:p>
    <w:p>
      <w:pPr>
        <w:pStyle w:val="BodyText"/>
      </w:pPr>
      <w:r>
        <w:t xml:space="preserve">Nàng rất muốn hỏi hắnnhưng nàng lại cố đè nén sự nghi ngờ trong lòng.</w:t>
      </w:r>
    </w:p>
    <w:p>
      <w:pPr>
        <w:pStyle w:val="BodyText"/>
      </w:pPr>
      <w:r>
        <w:t xml:space="preserve">Nàng nhìn hắn hỏi:</w:t>
      </w:r>
    </w:p>
    <w:p>
      <w:pPr>
        <w:pStyle w:val="BodyText"/>
      </w:pPr>
      <w:r>
        <w:t xml:space="preserve">- Hai hômnay… hai hôm nay, Thanh Đại khỏe hơn không?</w:t>
      </w:r>
    </w:p>
    <w:p>
      <w:pPr>
        <w:pStyle w:val="BodyText"/>
      </w:pPr>
      <w:r>
        <w:t xml:space="preserve">Ánh mắt Cận Thiệu Khangrất tự nhiên:</w:t>
      </w:r>
    </w:p>
    <w:p>
      <w:pPr>
        <w:pStyle w:val="BodyText"/>
      </w:pPr>
      <w:r>
        <w:t xml:space="preserve">- Ngàyhôm trước bị trúng gió nói đau ngực. Hôm qua vì chuyện của Vu Thu Nguyệt nênlại tái phát. Cho nên hai ngày qua ta đều đến thăm nàng ấy</w:t>
      </w:r>
    </w:p>
    <w:p>
      <w:pPr>
        <w:pStyle w:val="BodyText"/>
      </w:pPr>
      <w:r>
        <w:t xml:space="preserve">Hắn ôm nàng vào lòng:</w:t>
      </w:r>
    </w:p>
    <w:p>
      <w:pPr>
        <w:pStyle w:val="BodyText"/>
      </w:pPr>
      <w:r>
        <w:t xml:space="preserve">- Ta biếtta đã đồng ý với nàng mỗi lần sẽ đi cùng nàng. Nhưng hai hôm nay nàng không ởtrong phủ, nàng ấy không khỏe, về tình về lí ta đều nên đến thăm. Nhưng mỗi lầnchỉ là hỏi thăm bệnh tình, uống chén trà rồi đi. Nhược Lan, nàng không trách tachứ?</w:t>
      </w:r>
    </w:p>
    <w:p>
      <w:pPr>
        <w:pStyle w:val="BodyText"/>
      </w:pPr>
      <w:r>
        <w:t xml:space="preserve">Lòng Tương Nhược Lan lúcnày mới hòa hoãn lại một chút, thuận thế dựa vào lòng hắn, ôm lấy eo hắn.</w:t>
      </w:r>
    </w:p>
    <w:p>
      <w:pPr>
        <w:pStyle w:val="BodyText"/>
      </w:pPr>
      <w:r>
        <w:t xml:space="preserve">Cảm giác được động tácthân thiết của nàng, hắn càng ôm nàng chặt hơn.</w:t>
      </w:r>
    </w:p>
    <w:p>
      <w:pPr>
        <w:pStyle w:val="BodyText"/>
      </w:pPr>
      <w:r>
        <w:t xml:space="preserve">- Đúngrồi, lúc thăm Thanh Đại, Thanh Đại nói nàng rất thích loại hoa lan đó. Chậu hoađó đang độ nở đẹp nhất nên Thanh Đại cố ý bảo ta mang về. Ta ngửi mùi hoa nàycảm thấy rất quen thuộc nên sai Trữ An mang về, vừa rồi sao nàng lại mang ra.Không phải nàng thích sao?</w:t>
      </w:r>
    </w:p>
    <w:p>
      <w:pPr>
        <w:pStyle w:val="BodyText"/>
      </w:pPr>
      <w:r>
        <w:t xml:space="preserve">Thì ra là như thế, TươngNhược Lan thầm tự trách mình đa nghi, Nàng ngẩng đầu nhìn Cận Thiệu Khang nói:</w:t>
      </w:r>
    </w:p>
    <w:p>
      <w:pPr>
        <w:pStyle w:val="BodyText"/>
      </w:pPr>
      <w:r>
        <w:t xml:space="preserve">- Hầugia, hoa phải đặt ở nơi có mặt trời, mưa móc mới tốt, đặt ở trong phòng lâukhông tốt.</w:t>
      </w:r>
    </w:p>
    <w:p>
      <w:pPr>
        <w:pStyle w:val="BodyText"/>
      </w:pPr>
      <w:r>
        <w:t xml:space="preserve">Cận Thiệu Khang gật đầu:</w:t>
      </w:r>
    </w:p>
    <w:p>
      <w:pPr>
        <w:pStyle w:val="BodyText"/>
      </w:pPr>
      <w:r>
        <w:t xml:space="preserve">- Đúng lànhư vậy. Nàng thích làm thế nào thì làm.</w:t>
      </w:r>
    </w:p>
    <w:p>
      <w:pPr>
        <w:pStyle w:val="BodyText"/>
      </w:pPr>
      <w:r>
        <w:t xml:space="preserve">Tương Nhược Lan vốn địnhnói ra sự nghi ngờ của mình với bồn hoa này. Nhưng ngay cả Lưu Tử Căng cũngkhông tra ra được, hơn nữa phòng Thanh Đại cũng có nên nói ra sẽ chẳng có chútthuyết phục nào, còn khiến hắn cảm thấy mình đa tâm. Nghĩ một chút nàng quyếtđịnh không nói gì.</w:t>
      </w:r>
    </w:p>
    <w:p>
      <w:pPr>
        <w:pStyle w:val="BodyText"/>
      </w:pPr>
      <w:r>
        <w:t xml:space="preserve">Cận Thiệu Khang ôm nàng,tiếp tục kể lể tình yêu:</w:t>
      </w:r>
    </w:p>
    <w:p>
      <w:pPr>
        <w:pStyle w:val="BodyText"/>
      </w:pPr>
      <w:r>
        <w:t xml:space="preserve">- Khôngcó nàng bên cạnh ta ngủ cũng không ngon, luôn thấy thiếu cái gì đó. Tối hômtrước ta còn thức đến hừng đông, tối qua ta ôm gối đầu, coi gối đầu là nàng, ômvào lòng mới ngủ được. Nàng nói xem, nếu sau nàyta ra chiến trường thì làm sao bây giờ? Không thể mang nàng theo, chẳng lẽ mỗingày đều trợn mắt đợi đến sáng?</w:t>
      </w:r>
    </w:p>
    <w:p>
      <w:pPr>
        <w:pStyle w:val="BodyText"/>
      </w:pPr>
      <w:r>
        <w:t xml:space="preserve">Tương Nhược Lan khôngnhịn được cười:</w:t>
      </w:r>
    </w:p>
    <w:p>
      <w:pPr>
        <w:pStyle w:val="BodyText"/>
      </w:pPr>
      <w:r>
        <w:t xml:space="preserve">- Nóihươu nói vượn. Thiệu Khang, càng ngày ngươi càng thay đổi.</w:t>
      </w:r>
    </w:p>
    <w:p>
      <w:pPr>
        <w:pStyle w:val="BodyText"/>
      </w:pPr>
      <w:r>
        <w:t xml:space="preserve">- Ai nói,có lẽ đây mới chính là ta thực sự, nhưng chỉ riêng nàng mới thấy được mà thôi.</w:t>
      </w:r>
    </w:p>
    <w:p>
      <w:pPr>
        <w:pStyle w:val="BodyText"/>
      </w:pPr>
      <w:r>
        <w:t xml:space="preserve">Cận Thiệu Khang vừa nóivừa cúi đầu hôn nàng.</w:t>
      </w:r>
    </w:p>
    <w:p>
      <w:pPr>
        <w:pStyle w:val="BodyText"/>
      </w:pPr>
      <w:r>
        <w:t xml:space="preserve">Tiểu biệt thắng tân hôn.Tương Nhược Lan không còn nhớ đến chuyện không vui trước đó, hoàn toàn chìm đắmtrong nụ hôn của hắn.</w:t>
      </w:r>
    </w:p>
    <w:p>
      <w:pPr>
        <w:pStyle w:val="BodyText"/>
      </w:pPr>
      <w:r>
        <w:t xml:space="preserve">Một lát sau, hai ngườimới đề cập đến chuyện của Vu Thu Nguyệt, Tương Nhược Lan nói:</w:t>
      </w:r>
    </w:p>
    <w:p>
      <w:pPr>
        <w:pStyle w:val="BodyText"/>
      </w:pPr>
      <w:r>
        <w:t xml:space="preserve">- Ngàymai cũng là ngày Yên Nhiên về nhà, ta nghĩ nên chờ qua ngày mai rồi giải quyếtchuyện này thì hơn</w:t>
      </w:r>
    </w:p>
    <w:p>
      <w:pPr>
        <w:pStyle w:val="BodyText"/>
      </w:pPr>
      <w:r>
        <w:t xml:space="preserve">Cận Thiệu Khang gật đầunói:</w:t>
      </w:r>
    </w:p>
    <w:p>
      <w:pPr>
        <w:pStyle w:val="BodyText"/>
      </w:pPr>
      <w:r>
        <w:t xml:space="preserve">- Ta cũngnghĩ như vậy. Sau đó hắn đột nhiên trầm giọng: - lần này ta tuyệt đối sẽ khôngdễ dàng tha thứ cho nàng.</w:t>
      </w:r>
    </w:p>
    <w:p>
      <w:pPr>
        <w:pStyle w:val="BodyText"/>
      </w:pPr>
      <w:r>
        <w:t xml:space="preserve">- Hầu giacũng nghĩ Vu Thu Nguyệt dùng vu cổ để hại người?</w:t>
      </w:r>
    </w:p>
    <w:p>
      <w:pPr>
        <w:pStyle w:val="BodyText"/>
      </w:pPr>
      <w:r>
        <w:t xml:space="preserve">- Khôngchỉ là chuyện này. Cận Thiệu Khang hơi dừng lại: - đến lúc đó nàng sẽ biết.</w:t>
      </w:r>
    </w:p>
    <w:p>
      <w:pPr>
        <w:pStyle w:val="BodyText"/>
      </w:pPr>
      <w:r>
        <w:t xml:space="preserve">Lại nói lập lờ… TươngNhược Lan bĩu môi.</w:t>
      </w:r>
    </w:p>
    <w:p>
      <w:pPr>
        <w:pStyle w:val="BodyText"/>
      </w:pPr>
      <w:r>
        <w:t xml:space="preserve">Buổi tối đương nhiên làmột phen triền miên. Cận Thiệu Khang dường như đem tất cả thiếu hụt trong haingày qua bù lại, rất gắng sức. Sáng ra, lưng Tương Nhược Lan đau vô cùng. LúcCận Thiệu Khang gần đi nàng vẫn mệt mỏi nằm trên giường, hắn ngắm nhìn thê tửđáng yêu của mình:</w:t>
      </w:r>
    </w:p>
    <w:p>
      <w:pPr>
        <w:pStyle w:val="BodyText"/>
      </w:pPr>
      <w:r>
        <w:t xml:space="preserve">- Nghỉcho khỏe đi, cứ nằm nhiều thêm một chút.</w:t>
      </w:r>
    </w:p>
    <w:p>
      <w:pPr>
        <w:pStyle w:val="BodyText"/>
      </w:pPr>
      <w:r>
        <w:t xml:space="preserve">Tương Nhược Lan nghiếnrăng nghiến lợi:</w:t>
      </w:r>
    </w:p>
    <w:p>
      <w:pPr>
        <w:pStyle w:val="BodyText"/>
      </w:pPr>
      <w:r>
        <w:t xml:space="preserve">- Đồ bạihoại, đều là ngươi làm hại.</w:t>
      </w:r>
    </w:p>
    <w:p>
      <w:pPr>
        <w:pStyle w:val="BodyText"/>
      </w:pPr>
      <w:r>
        <w:t xml:space="preserve">Cận Thiệu Khang cười xấuxa:</w:t>
      </w:r>
    </w:p>
    <w:p>
      <w:pPr>
        <w:pStyle w:val="BodyText"/>
      </w:pPr>
      <w:r>
        <w:t xml:space="preserve">- Tối hômqua nàng đâu có nói như vậy.</w:t>
      </w:r>
    </w:p>
    <w:p>
      <w:pPr>
        <w:pStyle w:val="BodyText"/>
      </w:pPr>
      <w:r>
        <w:t xml:space="preserve">Tương Nhược Lan mặt đỏlên, ôm chăn che kín mặt. Nghe thấy tiếng hắn cười rồi lại nói:</w:t>
      </w:r>
    </w:p>
    <w:p>
      <w:pPr>
        <w:pStyle w:val="BodyText"/>
      </w:pPr>
      <w:r>
        <w:t xml:space="preserve">- Hôm nayYên Nhiên về phủ, ta lâm triều rồi sẽ xin phép quay lại đón Yên Nhiên, trongnhà lại phải nhờ nàng lo rồi.</w:t>
      </w:r>
    </w:p>
    <w:p>
      <w:pPr>
        <w:pStyle w:val="BodyText"/>
      </w:pPr>
      <w:r>
        <w:t xml:space="preserve">Tương Nhược Lan nhẹ nhàngừ một tiếng, trong lòng tràn ngập ngọt ngào.</w:t>
      </w:r>
    </w:p>
    <w:p>
      <w:pPr>
        <w:pStyle w:val="BodyText"/>
      </w:pPr>
      <w:r>
        <w:t xml:space="preserve">Cận Thiệu Khang đi khôngbao lâu Tương Nhược Lan dậy, thu dọn trang điểm rồi đến thỉnh an thái phu nhân,an bài chuyện hạ nhân xong thì sai Ánh Tuyết:</w:t>
      </w:r>
    </w:p>
    <w:p>
      <w:pPr>
        <w:pStyle w:val="BodyText"/>
      </w:pPr>
      <w:r>
        <w:t xml:space="preserve">- DẫnNguyệt Linh tới đây.</w:t>
      </w:r>
    </w:p>
    <w:p>
      <w:pPr>
        <w:pStyle w:val="BodyText"/>
      </w:pPr>
      <w:r>
        <w:t xml:space="preserve">Nguyệt Linh là đại nhahoàn của Vu Thu Nguyệt bây giờ. Hôm xảy ra chuyện chắc chắn nàng có ở đó,chuyện hôm đó như thế nào nhất định nàng phải biết.</w:t>
      </w:r>
    </w:p>
    <w:p>
      <w:pPr>
        <w:pStyle w:val="BodyText"/>
      </w:pPr>
      <w:r>
        <w:t xml:space="preserve">Không bao lâu, Ánh Tuyếtđã dẫn Nguyệt Linh tới phòng Tương Nhược Lan.</w:t>
      </w:r>
    </w:p>
    <w:p>
      <w:pPr>
        <w:pStyle w:val="BodyText"/>
      </w:pPr>
      <w:r>
        <w:t xml:space="preserve">Nguyệt Linh quỳ xuốngtrước mặt Tương Nhược Lan, mặt sưng đỏ, tóc rối, quần áo xộc xệch, hiển nhiênlà đã bị đánh khá nhiều.</w:t>
      </w:r>
    </w:p>
    <w:p>
      <w:pPr>
        <w:pStyle w:val="BodyText"/>
      </w:pPr>
      <w:r>
        <w:t xml:space="preserve">Nàng run rẩy, vừa khócvừa nói:</w:t>
      </w:r>
    </w:p>
    <w:p>
      <w:pPr>
        <w:pStyle w:val="BodyText"/>
      </w:pPr>
      <w:r>
        <w:t xml:space="preserve">- Phunhân tha mạng, phu nhân tha mạng, nô tỳ cái gì cũng không biết, nô tỳ khôngbiết di nương sao lại có vật đó, nô tỳ không biết gì hết.</w:t>
      </w:r>
    </w:p>
    <w:p>
      <w:pPr>
        <w:pStyle w:val="BodyText"/>
      </w:pPr>
      <w:r>
        <w:t xml:space="preserve">Tương Nhược Lan nhìn nàngnói:</w:t>
      </w:r>
    </w:p>
    <w:p>
      <w:pPr>
        <w:pStyle w:val="BodyText"/>
      </w:pPr>
      <w:r>
        <w:t xml:space="preserve">- Bây giờta hỏi ngươi mấy câu ngươi phải trả lời thành thật, nếu không, hậu quả ra saongươi biết rồi đó.</w:t>
      </w:r>
    </w:p>
    <w:p>
      <w:pPr>
        <w:pStyle w:val="BodyText"/>
      </w:pPr>
      <w:r>
        <w:t xml:space="preserve">Nguyệt Linh cuống quítdập đầu:</w:t>
      </w:r>
    </w:p>
    <w:p>
      <w:pPr>
        <w:pStyle w:val="BodyText"/>
      </w:pPr>
      <w:r>
        <w:t xml:space="preserve">- Chỉ cầnlà nô tỳ biết, nô tỳ tuyệt không dám giấu diếm phu nhân.</w:t>
      </w:r>
    </w:p>
    <w:p>
      <w:pPr>
        <w:pStyle w:val="BodyText"/>
      </w:pPr>
      <w:r>
        <w:t xml:space="preserve">- Ta hỏingươi, hôm đó rốt cuộc là đã xảy ra chuyện gì, Vu di nương sao lại đánh LiễuHồng?</w:t>
      </w:r>
    </w:p>
    <w:p>
      <w:pPr>
        <w:pStyle w:val="BodyText"/>
      </w:pPr>
      <w:r>
        <w:t xml:space="preserve">Vu Thu Nguyệt cũng khôngphải là kẻ dễ bị xúc động, sao lại làm ra chuyện như vậy?</w:t>
      </w:r>
    </w:p>
    <w:p>
      <w:pPr>
        <w:pStyle w:val="BodyText"/>
      </w:pPr>
      <w:r>
        <w:t xml:space="preserve">Nguyệt Linh ngừng khóc,nức nở nói:</w:t>
      </w:r>
    </w:p>
    <w:p>
      <w:pPr>
        <w:pStyle w:val="BodyText"/>
      </w:pPr>
      <w:r>
        <w:t xml:space="preserve">- Hôm đóThanh di nương đến thỉnh an Vu di nương. Di nương sai ta và Liễu Hồng đi rangoài, hai người ở trong phòng không biết nói cái gì, tiếp theo chợt nghe “ba”một tiếng. Sau đó là Thanh di nương kêu thảm thiết, ta cùng Liễu Hồng vội chạyvào, thấy Thanh di nương tái mét nằm trên đất, trên mặt còn dấu ửng hồng. LiễuHồng vội chất vấn Vu di nương tại sao lại đánh Thanh di nương. Di nương nói làThanh di nương tự gây ra, Thanh di nương chỉ khóc, cũng không cãi. Liễu Hồngđương nhiên không tin, đừng nói Liễu Hồng ngay cả ta cũng không tin. Trên đờinày làm gì có ai tự đánh mình? Liễu Hồng nói lại vài câu, Di nương tức giận nóinàng không biết trên dưới nên sai nô tỳ đánh Liễu Hồng. Liễu Hồng không phục, khôngchịu để cho nô tỳ đánh mà còn chống cự với nô tỳ. Thanh di nương đứng lên đẩyLiễu Hồng ra nhưng chẳng hiểu sao đột nhiên Liễu Hồng bị đẩy vào tủ lớn, cửa tủbật mở… sau đó bức tượng đó rơi ra. Lúc ấy mặt di nương cắt không được một giọtmáu.</w:t>
      </w:r>
    </w:p>
    <w:p>
      <w:pPr>
        <w:pStyle w:val="BodyText"/>
      </w:pPr>
      <w:r>
        <w:t xml:space="preserve">Tương Nhược Lan cẩn thậnnghe:</w:t>
      </w:r>
    </w:p>
    <w:p>
      <w:pPr>
        <w:pStyle w:val="BodyText"/>
      </w:pPr>
      <w:r>
        <w:t xml:space="preserve">- Ngươinói đều là thật?</w:t>
      </w:r>
    </w:p>
    <w:p>
      <w:pPr>
        <w:pStyle w:val="BodyText"/>
      </w:pPr>
      <w:r>
        <w:t xml:space="preserve">Nguyệt Linh vội nói:</w:t>
      </w:r>
    </w:p>
    <w:p>
      <w:pPr>
        <w:pStyle w:val="BodyText"/>
      </w:pPr>
      <w:r>
        <w:t xml:space="preserve">- Nô tỳkhông dám có nửa lời dối trá. Sau đó, Liễu Hồng cầm vật đó đến trình thái phunhân, không lâu sau thái phu nhân mang theo rất nhiều người lục soát phòng di nương,còn đánh nô tỳ để bắt nô tỳ khai chuyện, ta có sao thì đáp vậy. Ta thật sựkhông biết gì hết, trước kia đều là Lệ Châu hầu hạ di nương mà.</w:t>
      </w:r>
    </w:p>
    <w:p>
      <w:pPr>
        <w:pStyle w:val="BodyText"/>
      </w:pPr>
      <w:r>
        <w:t xml:space="preserve">Nói xong lại vội vã dậpđầu xin tha. Tương Nhược Lan biết hỏi nữa cũng không được gì liền bảo Ánh Tuyếtdẫn nàng đi, bôi chút thuốc cho nàng.</w:t>
      </w:r>
    </w:p>
    <w:p>
      <w:pPr>
        <w:pStyle w:val="BodyText"/>
      </w:pPr>
      <w:r>
        <w:t xml:space="preserve">Nguyệt Linh đi rồi, TươngNhược Lan ngồi xuống bàn lẳng lặng suy nghĩ.</w:t>
      </w:r>
    </w:p>
    <w:p>
      <w:pPr>
        <w:pStyle w:val="BodyText"/>
      </w:pPr>
      <w:r>
        <w:t xml:space="preserve">Một cái tát đó là Vu ThuNguyệt làm hay Thanh Đại tự làm. Nếu là Thanh Đại thì mục đích của nàng chínhlà muốn kích động sự tranh chấp giữa Liễu Hồng và Vu Thu Nguyệt, tại sao nàngta lại muốn làm như vậy?</w:t>
      </w:r>
    </w:p>
    <w:p>
      <w:pPr>
        <w:pStyle w:val="BodyText"/>
      </w:pPr>
      <w:r>
        <w:t xml:space="preserve">Tương Nhược Lan hai mắtsáng bừng. Chẳng lẽ nàng đã sớm biết trong tủ có đồ? Nhưng nếu thật sự Vu ThuNguyệt dùng vu cổ thì phải cất dấu rất kĩ, ngay cả nha hoàn bên người cũngkhông biết thì sao Thanh Đại lại biết? Nói như thế cũng không thông. Bản thânmình là chủ mẫu Cận gia mà lại không hay biết gì.</w:t>
      </w:r>
    </w:p>
    <w:p>
      <w:pPr>
        <w:pStyle w:val="BodyText"/>
      </w:pPr>
      <w:r>
        <w:t xml:space="preserve">Hay là tất cả chỉ làtrùng hợp, nói trùng hợp thì còn thông hơn một chút nhưng dù thế nào cũng cócảm giác rất quỷ dị.</w:t>
      </w:r>
    </w:p>
    <w:p>
      <w:pPr>
        <w:pStyle w:val="BodyText"/>
      </w:pPr>
      <w:r>
        <w:t xml:space="preserve">Trong Nghênh hương viện.</w:t>
      </w:r>
    </w:p>
    <w:p>
      <w:pPr>
        <w:pStyle w:val="BodyText"/>
      </w:pPr>
      <w:r>
        <w:t xml:space="preserve">Liễu Hồng đi vào phòngnhìn Thanh Đại tái nhợt nằm trên giường nói:</w:t>
      </w:r>
    </w:p>
    <w:p>
      <w:pPr>
        <w:pStyle w:val="BodyText"/>
      </w:pPr>
      <w:r>
        <w:t xml:space="preserve">- Dinương, vừa rồi ta nghe người ta nói, Ánh Tuyết mang nha hoàn Nguyệt Linh bênngười Vu di nương đến Thu đường viện.</w:t>
      </w:r>
    </w:p>
    <w:p>
      <w:pPr>
        <w:pStyle w:val="BodyText"/>
      </w:pPr>
      <w:r>
        <w:t xml:space="preserve">Mắt Thanh Đại chợt lóetia lạnh lùng. Nàng đang nghi ngờ chuyện này? Hầu phu nhân này, tựa như luônkhông tin tưởng ta.</w:t>
      </w:r>
    </w:p>
    <w:p>
      <w:pPr>
        <w:pStyle w:val="BodyText"/>
      </w:pPr>
      <w:r>
        <w:t xml:space="preserve">Nhưng nàng lại cười hiềnlành:</w:t>
      </w:r>
    </w:p>
    <w:p>
      <w:pPr>
        <w:pStyle w:val="BodyText"/>
      </w:pPr>
      <w:r>
        <w:t xml:space="preserve">- Xảy rachuyện lớn như vậy, phu nhân đương nhiên là phải điều tra rồi.</w:t>
      </w:r>
    </w:p>
    <w:p>
      <w:pPr>
        <w:pStyle w:val="BodyText"/>
      </w:pPr>
      <w:r>
        <w:t xml:space="preserve">Liễu Hồng vừa đắp chăncho Thanh Đại vừa nói:</w:t>
      </w:r>
    </w:p>
    <w:p>
      <w:pPr>
        <w:pStyle w:val="BodyText"/>
      </w:pPr>
      <w:r>
        <w:t xml:space="preserve">- Như vậycũng tốt, Vu di nương hết lần này đến lần khác đánh di nương. Hôm trước ngươingăn ta không cho ta nói, hôm nay phu nhân nhất định sẽ biết được. Hai tội gộpvào, Hầu gia nhất định sẽ đưa nàng đến biệt viện, lúc đó chẳng còn ai dám khinhdễ di nương nữa rồi.</w:t>
      </w:r>
    </w:p>
    <w:p>
      <w:pPr>
        <w:pStyle w:val="BodyText"/>
      </w:pPr>
      <w:r>
        <w:t xml:space="preserve">Từ khi đi theo Thanh Đại,Liễu Hồng vẫn luôn được Thanh Đại tôn trọng, có gì tốt cũng không quên để chonàng một phần khiến nàng rất cảm kích nên nàng rất tận tâm với Thanh Đại.</w:t>
      </w:r>
    </w:p>
    <w:p>
      <w:pPr>
        <w:pStyle w:val="BodyText"/>
      </w:pPr>
      <w:r>
        <w:t xml:space="preserve">Thanh Đại thở dài:</w:t>
      </w:r>
    </w:p>
    <w:p>
      <w:pPr>
        <w:pStyle w:val="BodyText"/>
      </w:pPr>
      <w:r>
        <w:t xml:space="preserve">- Thật raVu di nương cũng đáng thương, vết thương của ta hẳn là không liên quan gì đếnnàng đâu.</w:t>
      </w:r>
    </w:p>
    <w:p>
      <w:pPr>
        <w:pStyle w:val="BodyText"/>
      </w:pPr>
      <w:r>
        <w:t xml:space="preserve">- Chínhvì di nương quá tốt nên mới bị nàng coi thường.</w:t>
      </w:r>
    </w:p>
    <w:p>
      <w:pPr>
        <w:pStyle w:val="BodyText"/>
      </w:pPr>
      <w:r>
        <w:t xml:space="preserve">Thanh Đại cười hiền nhưngtrong lòng cười lạnh. Nếu để nàng biết là mình bày mưu trị Vu Thu Nguyệt, theodõi nàng ta hai ngày không ngủ mà tìm ra được tử huyệt của Vu Thu Nguyệt thìnàng chắc chẳng nghĩ như vậy nữa? Vốn định lấy mạng nàng ta nhưng dù sao nàngcũng mang cốt nhục của Hầu phủ, Lệ Châu vừa chết lại đến nàng ta, mình khó màtránh khói bị hoài nghi. Lần này đẩy nàng ta ra biệt viện xem như là đã nươngtay rồi.</w:t>
      </w:r>
    </w:p>
    <w:p>
      <w:pPr>
        <w:pStyle w:val="BodyText"/>
      </w:pPr>
      <w:r>
        <w:t xml:space="preserve">Nàng nên thấy bản thânmình may mắn đi, chọc phải “yêu hồ” mà mẫu tử vẫn còn bình an mà sống.</w:t>
      </w:r>
    </w:p>
    <w:p>
      <w:pPr>
        <w:pStyle w:val="Compact"/>
      </w:pPr>
      <w:r>
        <w:br w:type="textWrapping"/>
      </w:r>
      <w:r>
        <w:br w:type="textWrapping"/>
      </w:r>
    </w:p>
    <w:p>
      <w:pPr>
        <w:pStyle w:val="Heading2"/>
      </w:pPr>
      <w:bookmarkStart w:id="226" w:name="chương-204-hãm-hại"/>
      <w:bookmarkEnd w:id="226"/>
      <w:r>
        <w:t xml:space="preserve">204. Chương 204: Hãm Hại</w:t>
      </w:r>
    </w:p>
    <w:p>
      <w:pPr>
        <w:pStyle w:val="Compact"/>
      </w:pPr>
      <w:r>
        <w:br w:type="textWrapping"/>
      </w:r>
      <w:r>
        <w:br w:type="textWrapping"/>
      </w:r>
    </w:p>
    <w:p>
      <w:pPr>
        <w:pStyle w:val="BodyText"/>
      </w:pPr>
      <w:r>
        <w:t xml:space="preserve">Giữa trưa, Cận ThiệuKhang mới đưa vợ chồng Trữ Vương về phủ</w:t>
      </w:r>
    </w:p>
    <w:p>
      <w:pPr>
        <w:pStyle w:val="BodyText"/>
      </w:pPr>
      <w:r>
        <w:t xml:space="preserve">Đầu tiên là thái phu nhâncùng cả nhà hành lễ với Trữ Vương và Vương phi, sau đó, Trữ Vương và Vương phihành lễ của vãn bối với thái phu nhân.</w:t>
      </w:r>
    </w:p>
    <w:p>
      <w:pPr>
        <w:pStyle w:val="BodyText"/>
      </w:pPr>
      <w:r>
        <w:t xml:space="preserve">Cận Yên Nhiên mặc áo đỏrực rỡ thêu chỉ vàng, quần trắng thêu hoa, đầu búi chải cẩn thận, trâm cài ngọcgiắt, hoa tai phỉ thúy, cả người trông thật cao quý, sang trọng, giơ tay nhấcchân đều có vẻ quý phái của một Vương phi.</w:t>
      </w:r>
    </w:p>
    <w:p>
      <w:pPr>
        <w:pStyle w:val="BodyText"/>
      </w:pPr>
      <w:r>
        <w:t xml:space="preserve">Tương Nhược Lan thì lặnglẽ đánh giá Trữ vương, thấy hắn ước chừng 22, 23 tuổi, người cao lớn rắn chắc,da dẻ trắng trẻo, tướng mạo tuấn tú, nói năng có vẻ kiêu căng của một quý tộcnhưng cũng không quá đáng ghét.</w:t>
      </w:r>
    </w:p>
    <w:p>
      <w:pPr>
        <w:pStyle w:val="BodyText"/>
      </w:pPr>
      <w:r>
        <w:t xml:space="preserve">Hành lễ xong xuôi, CậnThiệu Khang giới thiệu từng người trong nhà cho Trữ Vương biết, ân cần hỏi hanmột phen rồi Cận Thiệu Khang và Trữ vương cùng uống trà nói chuyện. Cận YênNhiên thì cùng thái phu nhân và đám nữ quyến đi tới Tùng hương viện.</w:t>
      </w:r>
    </w:p>
    <w:p>
      <w:pPr>
        <w:pStyle w:val="BodyText"/>
      </w:pPr>
      <w:r>
        <w:t xml:space="preserve">Thái phu nhân cho Triệudi thái thái, Vương thị và Thanh Đại lui ra, chỉ để Tương Nhược Lan ngồi cùngmột bên.</w:t>
      </w:r>
    </w:p>
    <w:p>
      <w:pPr>
        <w:pStyle w:val="BodyText"/>
      </w:pPr>
      <w:r>
        <w:t xml:space="preserve">Cận Yên Nhiên nhân lúckhông có ai thì quỳ xuống hành lễ với thái phu nhân, thái phu nhân nhìn nữ nhimột thân vinh hoa phú quý, hai mắt rưng rưng:</w:t>
      </w:r>
    </w:p>
    <w:p>
      <w:pPr>
        <w:pStyle w:val="BodyText"/>
      </w:pPr>
      <w:r>
        <w:t xml:space="preserve">- Đượcrồi! mau đứng lên. Giờ ngươi đã làm Vương phi cao quý, là người của hoàng gia,quỳ xuống với ta là không hợp nữa.</w:t>
      </w:r>
    </w:p>
    <w:p>
      <w:pPr>
        <w:pStyle w:val="BodyText"/>
      </w:pPr>
      <w:r>
        <w:t xml:space="preserve">Cận Yên Nhiên ngẩng đầu,nhìn mẫu thân, nức nở nói:</w:t>
      </w:r>
    </w:p>
    <w:p>
      <w:pPr>
        <w:pStyle w:val="BodyText"/>
      </w:pPr>
      <w:r>
        <w:t xml:space="preserve">- Bất kểbây giờ nữ nhi là thân phận gì thì nữ nhi cũng là nữ nhi của mẫu thân. Mẫu thânnhận lễ của nữ nhi là chuyện thiên kinh địa nghĩa</w:t>
      </w:r>
    </w:p>
    <w:p>
      <w:pPr>
        <w:pStyle w:val="BodyText"/>
      </w:pPr>
      <w:r>
        <w:t xml:space="preserve">Tương Nhược Lan đi qua đỡCận Yên Nhiên lên:</w:t>
      </w:r>
    </w:p>
    <w:p>
      <w:pPr>
        <w:pStyle w:val="BodyText"/>
      </w:pPr>
      <w:r>
        <w:t xml:space="preserve">- Khó màquay về được, chẳng bao lâu lại phải đi, không nhân cơ hội mà trò chuyện cùngchúng ta lại đi để mẫu thân khóc lóc coi sao được?</w:t>
      </w:r>
    </w:p>
    <w:p>
      <w:pPr>
        <w:pStyle w:val="BodyText"/>
      </w:pPr>
      <w:r>
        <w:t xml:space="preserve">Cận Yên Nhiên vừa launước mắt vừa đứng dậy rồi ngồi xuống bên cạnh thái phu nhân.</w:t>
      </w:r>
    </w:p>
    <w:p>
      <w:pPr>
        <w:pStyle w:val="BodyText"/>
      </w:pPr>
      <w:r>
        <w:t xml:space="preserve">Thái phu nhân nắm taynàng, chăm chú nhìn nàng, thấy sắc mặt nàng hồng nhuận, tinh thần vui vẻ, xemra có vẻ không phải chịu ủy khuất gì ở Vương phủ thì trong lòng thoải mái:</w:t>
      </w:r>
    </w:p>
    <w:p>
      <w:pPr>
        <w:pStyle w:val="BodyText"/>
      </w:pPr>
      <w:r>
        <w:t xml:space="preserve">- YênNhiên, ở Vương phủ thế nào? Vương gia đối với ngươi thế nào, đám nữ nhân có tỏthái độ gì không? Đại tẩu ngươi không phải người ngoài, có khi còn có thể cónhững lời khuyên cho ngươi, đừng ngại, nói cho chúng ta nghe xem.</w:t>
      </w:r>
    </w:p>
    <w:p>
      <w:pPr>
        <w:pStyle w:val="BodyText"/>
      </w:pPr>
      <w:r>
        <w:t xml:space="preserve">Cận Yên Nhiên đỏ mặt cúiđầu, khẽ nói:</w:t>
      </w:r>
    </w:p>
    <w:p>
      <w:pPr>
        <w:pStyle w:val="BodyText"/>
      </w:pPr>
      <w:r>
        <w:t xml:space="preserve">- Vươnggia đối với ta rất tốt, ba ngày này đều ở phòng ta. Ngày thứ hai đã sai trắcphi Tĩnh Nhàn đem chìa khóa trong phủ mang đến ta. Trước khi ta vào phủ thì mọichuyện đều do Tĩnh Nhàn tiếp quản. Lúc đầu ta còn tưởng Tĩnh Nhàn sẽ không chịugiao ra không ngờ nàng tự động mang đến phòng ta. Còn nói dù Vương gia khôngnói nàng cũng sẽ giao ra, trước là trong phủ không có nữ chủ nhân, giờ ta vàocửa thanh nữ chủ nhân của vương phủ, đương nhiên phải để ta quản lý vương phủ,không dám làm loạn quy củ.</w:t>
      </w:r>
    </w:p>
    <w:p>
      <w:pPr>
        <w:pStyle w:val="BodyText"/>
      </w:pPr>
      <w:r>
        <w:t xml:space="preserve">Trữ vương sớm đã ở riêng,mẫu thân hắn là Khương thái phi đương nhiên là ở lại trong cung, trong phủkhông có trưởng bối cho nên Cận Yên Nhiên vừa đến đã tiếp quản phủ</w:t>
      </w:r>
    </w:p>
    <w:p>
      <w:pPr>
        <w:pStyle w:val="BodyText"/>
      </w:pPr>
      <w:r>
        <w:t xml:space="preserve">Cận Yên Nhiên nói tới đâythì hơi dừng lại rồi tiếp:</w:t>
      </w:r>
    </w:p>
    <w:p>
      <w:pPr>
        <w:pStyle w:val="BodyText"/>
      </w:pPr>
      <w:r>
        <w:t xml:space="preserve">- Ta thấyTĩnh Nhàn kia nói chuyện hòa nhã, thông thư đạt lý, biết tình lý, ngoài ra, haitrắc phi khác ta cũng gặp qua, đều khá quy củ, cũng rất cung kính với ta. Tanghĩ hẳn cũng chẳng phải là những người khó dung hòa. Về phần đám thị thiếp,địa vị thấp kém, hẳn chẳng có gì phiền toái</w:t>
      </w:r>
    </w:p>
    <w:p>
      <w:pPr>
        <w:pStyle w:val="BodyText"/>
      </w:pPr>
      <w:r>
        <w:t xml:space="preserve">Thái phu nhân nhíu nhíumày:</w:t>
      </w:r>
    </w:p>
    <w:p>
      <w:pPr>
        <w:pStyle w:val="BodyText"/>
      </w:pPr>
      <w:r>
        <w:t xml:space="preserve">- Trinhân tri diện bất tri tâm, ngươi đừng quá cả tin. Tĩnh Nhàn kia nếu coi sócVương phủ lâu như vậy, bây giờ chưa gì đã giao ra, thật quá không bình thường.Ngươi tỉnh táo một chút, cẩn thận nàng lại giở trò quỷ sau lưng. Quản sự trongphủ hẳn đều là người của nàng, chuyện của Vương phủ nàng cũng quen thuộc hơnngươi, thật sự nếu muốn giở trò thì là chuyện rất dễ dàng.</w:t>
      </w:r>
    </w:p>
    <w:p>
      <w:pPr>
        <w:pStyle w:val="BodyText"/>
      </w:pPr>
      <w:r>
        <w:t xml:space="preserve">Thái phu nhân nhíu mắt:</w:t>
      </w:r>
    </w:p>
    <w:p>
      <w:pPr>
        <w:pStyle w:val="BodyText"/>
      </w:pPr>
      <w:r>
        <w:t xml:space="preserve">- Từ từvà khéo léo thay hết người đi, ngươi cũng phải mau mắn quen thuộc với chuyệntrong Vương phủ đi, đừng để Vương gia thất vọng, Vạn nhất ngươi làm sai chuyệngì khiến Vương gia cảm giác ngươi không thể quản lý được Vương phủ, lại đemquyền lực khỏi tay ngươi thì có muốn đoạt lại cũng là rất khó đó.</w:t>
      </w:r>
    </w:p>
    <w:p>
      <w:pPr>
        <w:pStyle w:val="BodyText"/>
      </w:pPr>
      <w:r>
        <w:t xml:space="preserve">Thái phu nhân quản lý Hầuphủ nhiều năm như vậy, chỉ nghe một chút thôi đã phân tích được thấu đáo cho nữnhi</w:t>
      </w:r>
    </w:p>
    <w:p>
      <w:pPr>
        <w:pStyle w:val="BodyText"/>
      </w:pPr>
      <w:r>
        <w:t xml:space="preserve">- Mấy nămnay ta cũng dạy ngươi quản gia không ít, nhưng Hầu phủ không thể so với Vươngphủ, Vương phủ phức tạp hơn Hầu phủ nhiều, ngươi không thể sơ suất được</w:t>
      </w:r>
    </w:p>
    <w:p>
      <w:pPr>
        <w:pStyle w:val="BodyText"/>
      </w:pPr>
      <w:r>
        <w:t xml:space="preserve">Tương Nhược Lan tràn đầyđồng cảm. Hầu phủ là dạng gì, khi Cận Yên Nhiên học quản gia, lão Hầu gia đãchết, chỉ còn lại Triệu di thái thái sống chung, các tỷ muội đều đã gả ra ngoài,sẽ chẳng ai làm trò gì, ca ca nàng lại thương yêu nàng, người cũng ít, chuyệnđơn giản, nàng sẽ không thấy được những mặt tối, vẫn mang tâm tính đơn thuần màlớn lên. Chuyện quản gia có thể được nhưng có thể ứng phó với những người cótâm cơ không?</w:t>
      </w:r>
    </w:p>
    <w:p>
      <w:pPr>
        <w:pStyle w:val="BodyText"/>
      </w:pPr>
      <w:r>
        <w:t xml:space="preserve">Nếu nói những trắc phi,thị thiếp đó đều là người an phận thì Tương Nhược Lan là người đầu tiên khôngtin. Nhiều nữ nhân như vậy, một nam nhân, không tranh sao được sủng? Không sủngsao có được con trai, có con rồi lại càng phải tranh, nếu không tiền đồ sau nàythế nào? Ai cũng thành thật, đem đồ tốt tặng cho người khác? Tương Nhược Lansống lớn như vậy cũng chưa từng gặp qua ai tốt bụng như vậy. Ngay cả Thanh Đạilà ca cơ Việt nữ tứ cố vô y cũng biết dùng tính mạng để kiếm sự đồng tình.</w:t>
      </w:r>
    </w:p>
    <w:p>
      <w:pPr>
        <w:pStyle w:val="BodyText"/>
      </w:pPr>
      <w:r>
        <w:t xml:space="preserve">Cận Yên Nhiên giống nhưmột đứa trẻ mới tập bơi, từ khu trẻ em bơi dần ra khu người lớn, hoàn toànchẳng biết nước sâu thế nào, nguy hiểm đến mức độ nào, lúc nào cũng có thể nuốtchửng nàng.</w:t>
      </w:r>
    </w:p>
    <w:p>
      <w:pPr>
        <w:pStyle w:val="BodyText"/>
      </w:pPr>
      <w:r>
        <w:t xml:space="preserve">Cận Yên Nhiên rõ ràngkhông ý thức được tình cảnh của mình, nàng nói:</w:t>
      </w:r>
    </w:p>
    <w:p>
      <w:pPr>
        <w:pStyle w:val="BodyText"/>
      </w:pPr>
      <w:r>
        <w:t xml:space="preserve">- Ta cảmthấy Tĩnh Nhàn không giống loại người này. Nàng sợ ta không quen với Vương phủ,mấy ngày nay còn tới giới thiệu các chuyện trong Vương phủ cho ta, ta có chỗnào chưa hiểu nàng cũng rất cẩn thận nói lại. Nếu nàng có tâm tư đó cần gì phảigiúp ta, cứ để ta tự làm sao là được rồi còn gì.</w:t>
      </w:r>
    </w:p>
    <w:p>
      <w:pPr>
        <w:pStyle w:val="BodyText"/>
      </w:pPr>
      <w:r>
        <w:t xml:space="preserve">Tương Nhược Lan tronglòng thầm than một tiếng, đồ ngốc, nàng đang thăm dò ngươi đó. Cái gì ngươikhông biết đều hỏi nàng, nàng sẽ biết những điểm yếu của ngươi.</w:t>
      </w:r>
    </w:p>
    <w:p>
      <w:pPr>
        <w:pStyle w:val="BodyText"/>
      </w:pPr>
      <w:r>
        <w:t xml:space="preserve">Thái phu nhân nhìn nữ nhiđịnh nói rồi lại thôi, chỉ nói:</w:t>
      </w:r>
    </w:p>
    <w:p>
      <w:pPr>
        <w:pStyle w:val="BodyText"/>
      </w:pPr>
      <w:r>
        <w:t xml:space="preserve">- Sau nàychuyện gì ngươi không biết thì hỏi Dương mụ mụ, nàng là người ta cho đi theongươi, kinh nghiệm phong phủ, ngươi chỉ được tin nàng, có gì khó khăn thì nói,nàng sẽ giúp. Ngoài nàng ra, ai cũng không được tin. Giọng nói nghiêm khắc.</w:t>
      </w:r>
    </w:p>
    <w:p>
      <w:pPr>
        <w:pStyle w:val="BodyText"/>
      </w:pPr>
      <w:r>
        <w:t xml:space="preserve">Cận Yên Nhiên cúi đầu:</w:t>
      </w:r>
    </w:p>
    <w:p>
      <w:pPr>
        <w:pStyle w:val="BodyText"/>
      </w:pPr>
      <w:r>
        <w:t xml:space="preserve">- Vâng ạ.</w:t>
      </w:r>
    </w:p>
    <w:p>
      <w:pPr>
        <w:pStyle w:val="BodyText"/>
      </w:pPr>
      <w:r>
        <w:t xml:space="preserve">Thái phu nhân quay lạihỏi Tương Nhược Lan:</w:t>
      </w:r>
    </w:p>
    <w:p>
      <w:pPr>
        <w:pStyle w:val="BodyText"/>
      </w:pPr>
      <w:r>
        <w:t xml:space="preserve">- TĩnhNhàn kia là con cái nhà ai</w:t>
      </w:r>
    </w:p>
    <w:p>
      <w:pPr>
        <w:pStyle w:val="BodyText"/>
      </w:pPr>
      <w:r>
        <w:t xml:space="preserve">Tương Nhược Lan đáp:</w:t>
      </w:r>
    </w:p>
    <w:p>
      <w:pPr>
        <w:pStyle w:val="BodyText"/>
      </w:pPr>
      <w:r>
        <w:t xml:space="preserve">- Là nữnhi nhà Hộ bộ lanh trung Trầm đại nhân, hai trắc phi kia một là nữ nhi nhà Côngbộ chủ sự Lưu đại nhân, một là nữ nhi của Trương ti nghiệp ở Quốc tử giám. Bọnhọ đều là thứ nữ. Ngoài ra thì thị thiếp của hắn thân phận cũng không đáng nhắcđến. Nhưng Tĩnh Nhàn trắc phi là được Trữ vương chọn ra trong lần tuyển tútrước, cầu Hoàng thượng ban thưởng. Có lẽ Hoàng thượng chê gia thế của TĩnhNhàn không xứng với hoàng gia nên mới chỉ định làm trắc phi. Nhưng qua ba nămnay vẫn được Trữ vương sủng ái. Hơn nữa nàng thiên tư thông tuệ, biết lấy lòngngười nên trong ba năm này mới có thể quản lý Vương phủ, hiện giờ sinh được mộttrai một gái.</w:t>
      </w:r>
    </w:p>
    <w:p>
      <w:pPr>
        <w:pStyle w:val="BodyText"/>
      </w:pPr>
      <w:r>
        <w:t xml:space="preserve">Thái phu nhân thấy TươngNhược Lan nói cặn kẽ như vậy thì rất hài lòng:</w:t>
      </w:r>
    </w:p>
    <w:p>
      <w:pPr>
        <w:pStyle w:val="BodyText"/>
      </w:pPr>
      <w:r>
        <w:t xml:space="preserve">- Khóđược người có lòng với Yên Nhiên như ngươi.</w:t>
      </w:r>
    </w:p>
    <w:p>
      <w:pPr>
        <w:pStyle w:val="BodyText"/>
      </w:pPr>
      <w:r>
        <w:t xml:space="preserve">Tương Nhược Lan nói:</w:t>
      </w:r>
    </w:p>
    <w:p>
      <w:pPr>
        <w:pStyle w:val="BodyText"/>
      </w:pPr>
      <w:r>
        <w:t xml:space="preserve">- Muội tửcủa mình đương nhiên là phải quan tâm nhiều</w:t>
      </w:r>
    </w:p>
    <w:p>
      <w:pPr>
        <w:pStyle w:val="BodyText"/>
      </w:pPr>
      <w:r>
        <w:t xml:space="preserve">Cũng may trước đó nàng đãhiểu được tình huống trong Vương phủ bằng không hôm nay thái phu nhân hỏi, nàngkhông đáp được thì đúng là lại mang tội không quan tâm đến muội tử. Chỉ sợ làbà sẽ lại không có cái nhìn tốt về mình</w:t>
      </w:r>
    </w:p>
    <w:p>
      <w:pPr>
        <w:pStyle w:val="BodyText"/>
      </w:pPr>
      <w:r>
        <w:t xml:space="preserve">Làm vợ người đúng làkhông dễ…..</w:t>
      </w:r>
    </w:p>
    <w:p>
      <w:pPr>
        <w:pStyle w:val="BodyText"/>
      </w:pPr>
      <w:r>
        <w:t xml:space="preserve">Thái phu nhân trầm ngâm:</w:t>
      </w:r>
    </w:p>
    <w:p>
      <w:pPr>
        <w:pStyle w:val="BodyText"/>
      </w:pPr>
      <w:r>
        <w:t xml:space="preserve">- Hoànggia quy củ sâm nghiêm, nàng cho dù sinh hạ thứ trưởng tử cũng không là gì. Chỉcần Yên Nhiên sinh hạ được con trưởng là thế tử danh chính ngôn thuận. Chỉ làvạn nhất nàng cướp được quyền cai quản Vương phủ thì cũng không có lợi cho YênNhiên…</w:t>
      </w:r>
    </w:p>
    <w:p>
      <w:pPr>
        <w:pStyle w:val="BodyText"/>
      </w:pPr>
      <w:r>
        <w:t xml:space="preserve">Bà nhìn Cận Yên Nhiên,lạnh lùng nói:</w:t>
      </w:r>
    </w:p>
    <w:p>
      <w:pPr>
        <w:pStyle w:val="BodyText"/>
      </w:pPr>
      <w:r>
        <w:t xml:space="preserve">- Ngànvạn lần ngươi không thể nhẹ dạ tin tưởng nàng, đừng để nàng biết được bất cứchuyện gì của ngươi. Mặt khác, hai trắc phi kia cũng phải cố mà dựa hơi. Chuyệngì trong phủ cũng phải xử lý thỏa đáng, đừng để cho nàng có cơ hội chen chân.</w:t>
      </w:r>
    </w:p>
    <w:p>
      <w:pPr>
        <w:pStyle w:val="BodyText"/>
      </w:pPr>
      <w:r>
        <w:t xml:space="preserve">Cận Yên Nhiên bị bà hùdọa mà sắc mặt trắng nhợt:</w:t>
      </w:r>
    </w:p>
    <w:p>
      <w:pPr>
        <w:pStyle w:val="BodyText"/>
      </w:pPr>
      <w:r>
        <w:t xml:space="preserve">- Biếtrồi thưa mẫu thân.</w:t>
      </w:r>
    </w:p>
    <w:p>
      <w:pPr>
        <w:pStyle w:val="BodyText"/>
      </w:pPr>
      <w:r>
        <w:t xml:space="preserve">Thái phu nhân gật đầu,nói với Tương Nhược Lan:</w:t>
      </w:r>
    </w:p>
    <w:p>
      <w:pPr>
        <w:pStyle w:val="BodyText"/>
      </w:pPr>
      <w:r>
        <w:t xml:space="preserve">- Ngươiđưa nàng ra ngoài, ta có mấy lời muốn nói với Dương mụ mụ.</w:t>
      </w:r>
    </w:p>
    <w:p>
      <w:pPr>
        <w:pStyle w:val="BodyText"/>
      </w:pPr>
      <w:r>
        <w:t xml:space="preserve">Dương mụ mụ là mụ mụ hồimôn cùng Cận Yên Nhiên, Tương Nhược Lan biết thái phu nhân muốn tìm hiểu tìnhhình vương phủ, sợ Dương mụ mụ có mặt Yên Nhiên mà khó nói.</w:t>
      </w:r>
    </w:p>
    <w:p>
      <w:pPr>
        <w:pStyle w:val="BodyText"/>
      </w:pPr>
      <w:r>
        <w:t xml:space="preserve">Tương Nhược Lan dẫn CậnYên Nhiên đến Thu đường viện</w:t>
      </w:r>
    </w:p>
    <w:p>
      <w:pPr>
        <w:pStyle w:val="BodyText"/>
      </w:pPr>
      <w:r>
        <w:t xml:space="preserve">Tương Nhược Lan kéo nàngngồi xuống rồi sai Ánh Tuyết dâng trà nóng</w:t>
      </w:r>
    </w:p>
    <w:p>
      <w:pPr>
        <w:pStyle w:val="BodyText"/>
      </w:pPr>
      <w:r>
        <w:t xml:space="preserve">Cận Yên Nhiên uống mộtngụm trà rồi đặt chén trà xuống rồi nói với Tương Nhược Lan:</w:t>
      </w:r>
    </w:p>
    <w:p>
      <w:pPr>
        <w:pStyle w:val="BodyText"/>
      </w:pPr>
      <w:r>
        <w:t xml:space="preserve">- Tẩutẩu, chẳng lẽ đúng như lời mẫu thân nói, Tĩnh Nhàn đáng sợ như vậy sao? Cácngươi chưa từng gặp nàng nên không biết, nàng là người rất tốt, không có điểmgì khiến người ta chán ghét hết…</w:t>
      </w:r>
    </w:p>
    <w:p>
      <w:pPr>
        <w:pStyle w:val="BodyText"/>
      </w:pPr>
      <w:r>
        <w:t xml:space="preserve">Tương Nhược Lan lẳng lặngcắt lời nàng:</w:t>
      </w:r>
    </w:p>
    <w:p>
      <w:pPr>
        <w:pStyle w:val="BodyText"/>
      </w:pPr>
      <w:r>
        <w:t xml:space="preserve">- YênNhiên, trước kia ngươi có cảm thấy Vu di nương đáng sợ?</w:t>
      </w:r>
    </w:p>
    <w:p>
      <w:pPr>
        <w:pStyle w:val="BodyText"/>
      </w:pPr>
      <w:r>
        <w:t xml:space="preserve">Nhất thời Cận Yên Nhiênkhông nói được gì.</w:t>
      </w:r>
    </w:p>
    <w:p>
      <w:pPr>
        <w:pStyle w:val="BodyText"/>
      </w:pPr>
      <w:r>
        <w:t xml:space="preserve">Tương Nhược Lan nắm taynàng, nhẹ nhàng nói:</w:t>
      </w:r>
    </w:p>
    <w:p>
      <w:pPr>
        <w:pStyle w:val="BodyText"/>
      </w:pPr>
      <w:r>
        <w:t xml:space="preserve">- YênNhiên, có một số lời ta nói ngươi có thể cho rằng ta nhiều chuyện, nhưng ngươilà muội muội Hầu gia yêu thương nhất, ta làm tẩu tẩu ngươi, dù ngươi khôngthích nghe ta cũng phải nói. Trước ngươi ở nhà là đại tiểu thư, cho dù ngươinhìn nhầm người, tin nhầm người cũng không sao vì các nàng không có quan hệ gìđến lợi ích của ngươi, ảnh hưởng không lớn. Nhưng nữ nhân trong vương phủ,ngươi chỉ cần có đôi chỗ sơ sót thì chịu khổ chính là ngươi. Có đôi khi, có thểtin là có chứ đừng tin là không, bất kể các nàng có tốt hay không ngươi cũngkhông nên quá thân cận với bọn họ. Ngươi bề ngoài có thể xưng tỷ muội với bọnhọ, thân thân thiết thiết nhưng trong lòng quyết không được tin tưởng các nàng.Đối với bất luận ai cũng phải có lòng đề phòng, ngươi sao biết được các nàng cógiống Vu di nương hay không?</w:t>
      </w:r>
    </w:p>
    <w:p>
      <w:pPr>
        <w:pStyle w:val="BodyText"/>
      </w:pPr>
      <w:r>
        <w:t xml:space="preserve">- Cònnữa, nhất định phải nắm bắt được lòng của Trữ vương, trong phủ nhiều nữ nhânnhư vậy, khó mà sự chú ý của hắn không bị phân tán. Ngươi phải cho hắn cảm giácđược ngươi thật sự quan tâm đến hắn. Ngoài ra, trong cuộc sống thường nhậtngươi cũng phải thật tận tâm, cũng phải lấy lòng Khương thái phi, có dịp nhấtđịnh phải tiến cung thăm bà, theo bà giải khuây, có gì ngon, có gì tốt cũng nêntặng cho bà, ta sẽ nói đỡ cho ngươi trước mặt thái hậu cho ngươi tiến cung tiệnhơn. Tâm ý của ngươi rồi nhất định Trữ vương sẽ biết được, trong lòng hắn sẽnhớ kỹ tấm lòng ngươi, sau này dù ngươi có gì sơ suất hắn cũng có thể dễ lượngthứ cho ngươi hơn.</w:t>
      </w:r>
    </w:p>
    <w:p>
      <w:pPr>
        <w:pStyle w:val="BodyText"/>
      </w:pPr>
      <w:r>
        <w:t xml:space="preserve">Muốn lấy lòng Trữ vươnggiữa đám đàn bà đó chỉ có thể nỗ lực thật nhiều, ẩn nhẫn thật nhiều. Ở thời đạinày, nữ nhân xem ra thật khổ. Nhưng ở xã hội nam quyền tối thượng này thì chỉnhư vậy nữ nhân mới được hạnh phúc hơn một chút. Nàng biết rõ điều này nhưngnàng không làm được. Nàng tiếp nhận giáo dục của thời hiện đại, không có tưtưởng tam tòng tứ đức này. Ngay cả nỗ lực và ẩn nhẫn của nàng cũng đều chỉ cóhạn độ. Nàng có thể phát tác tính tình, nàng có dũng khí để gánh chịu mọi hậuquả nhưng Cận Yên Nhiên không giống. Nàng ấy là người của thời đại này, tưtưởng tam tòng tứ đức là thâm căn cố đế, con đường đó là thích hợp với nàng ấynhất.</w:t>
      </w:r>
    </w:p>
    <w:p>
      <w:pPr>
        <w:pStyle w:val="BodyText"/>
      </w:pPr>
      <w:r>
        <w:t xml:space="preserve">Những lời này khiến CậnYên Nhiên cảm động vô cùng, nàng nắm chặt tay Tương Nhược Lan, nghẹn ngào nói:</w:t>
      </w:r>
    </w:p>
    <w:p>
      <w:pPr>
        <w:pStyle w:val="BodyText"/>
      </w:pPr>
      <w:r>
        <w:t xml:space="preserve">- Cũngchỉ những người thật sự quan tâm ta mới có thể nói ra những lời này. Tẩu tẩu,trước kia ta thiên vị Vu di nương, có hiểu lầm với ngươi, ba lần bảy lượt đốinghịch với ngươi, ngươi không trách ta</w:t>
      </w:r>
    </w:p>
    <w:p>
      <w:pPr>
        <w:pStyle w:val="BodyText"/>
      </w:pPr>
      <w:r>
        <w:t xml:space="preserve">Tương Nhược Lan cười cườirồi nhẹ nhàng nói:</w:t>
      </w:r>
    </w:p>
    <w:p>
      <w:pPr>
        <w:pStyle w:val="BodyText"/>
      </w:pPr>
      <w:r>
        <w:t xml:space="preserve">- YênNhiên, còn nhớ lần chúng ta cùng đối phó với Từ Uyển Thanh không? Lúc ấy ngươighét ta như vậy nhưng lúc mấu chốt nhất vẫn đứng ra giúp ta, bởi vì sao? Bởi vìngươi biết chúng ta là người một nhà, người một nhà thì phải giúp nhau.</w:t>
      </w:r>
    </w:p>
    <w:p>
      <w:pPr>
        <w:pStyle w:val="BodyText"/>
      </w:pPr>
      <w:r>
        <w:t xml:space="preserve">Sau đó ra vẻ tức giậnnói:</w:t>
      </w:r>
    </w:p>
    <w:p>
      <w:pPr>
        <w:pStyle w:val="BodyText"/>
      </w:pPr>
      <w:r>
        <w:t xml:space="preserve">- Ngươitừng vài lần giúp đỡ Vu di nương, đối nghịch với ta, ta không tức giận là giả.Nhưng ta cũng biết ngươi có lòng tốt, sau này xin Vương phi chiếu cố đến tanhiều hơn, xem như bồi thường đi.</w:t>
      </w:r>
    </w:p>
    <w:p>
      <w:pPr>
        <w:pStyle w:val="BodyText"/>
      </w:pPr>
      <w:r>
        <w:t xml:space="preserve">Cận Yên Nhiên phì cười:</w:t>
      </w:r>
    </w:p>
    <w:p>
      <w:pPr>
        <w:pStyle w:val="BodyText"/>
      </w:pPr>
      <w:r>
        <w:t xml:space="preserve">- Đại tẩulại đùa rồi.</w:t>
      </w:r>
    </w:p>
    <w:p>
      <w:pPr>
        <w:pStyle w:val="BodyText"/>
      </w:pPr>
      <w:r>
        <w:t xml:space="preserve">Giữa trưa, mọingười cùng ăn cơm. Trong bữa, Trữ vương giúp Yên Nhiên gắp đồ ăn khiến thái phunhân và Cận Thiệu Khang rất vui.</w:t>
      </w:r>
    </w:p>
    <w:p>
      <w:pPr>
        <w:pStyle w:val="BodyText"/>
      </w:pPr>
      <w:r>
        <w:t xml:space="preserve">Sau khi ăn xong, haingười ngồi thêm một lát rồi đứng dậy cáo từ. Cận Yên Nhiên nghĩ tới sau nàykhông thể thường xuyên về Hầu phủ thì bịn rịn nắm tay thái phu nhân, mắt rơmrớm. Thái phu nhân cười nói:</w:t>
      </w:r>
    </w:p>
    <w:p>
      <w:pPr>
        <w:pStyle w:val="BodyText"/>
      </w:pPr>
      <w:r>
        <w:t xml:space="preserve">- Đứangốc này, khóc cái gì, sang năm mới không phải lại về</w:t>
      </w:r>
    </w:p>
    <w:p>
      <w:pPr>
        <w:pStyle w:val="BodyText"/>
      </w:pPr>
      <w:r>
        <w:t xml:space="preserve">Trữ vương đứng bên an ủi:</w:t>
      </w:r>
    </w:p>
    <w:p>
      <w:pPr>
        <w:pStyle w:val="BodyText"/>
      </w:pPr>
      <w:r>
        <w:t xml:space="preserve">- Đúng,đến lúc đó ta cùng nàng quay về là được.</w:t>
      </w:r>
    </w:p>
    <w:p>
      <w:pPr>
        <w:pStyle w:val="BodyText"/>
      </w:pPr>
      <w:r>
        <w:t xml:space="preserve">Lúc này Cận Yên Nhiên mớiđỏ mặt ngừng khóc. Hai người lên xe ngựa, Cận Thiệu Khang đưa bọn họ về.</w:t>
      </w:r>
    </w:p>
    <w:p>
      <w:pPr>
        <w:pStyle w:val="BodyText"/>
      </w:pPr>
      <w:r>
        <w:t xml:space="preserve">Bọn họ vừa đi thái phunhân đã sai Tương Nhược Lan:</w:t>
      </w:r>
    </w:p>
    <w:p>
      <w:pPr>
        <w:pStyle w:val="BodyText"/>
      </w:pPr>
      <w:r>
        <w:t xml:space="preserve">- Saingười mời người nhà Vu đại nhân đến đây. Hôm nay phải giải quyết chuyện Vu ThuNguyệt, nàng không đi, một ngày ta cũng không an tâm, tránh để nàng ta lại nghĩra điều gì ác độc.</w:t>
      </w:r>
    </w:p>
    <w:p>
      <w:pPr>
        <w:pStyle w:val="BodyText"/>
      </w:pPr>
      <w:r>
        <w:t xml:space="preserve">Tương Nhược Lan nhẹ nhàngthở dài, tự tay viết một phong thư, cho người đi mời Vu phu nhân.</w:t>
      </w:r>
    </w:p>
    <w:p>
      <w:pPr>
        <w:pStyle w:val="BodyText"/>
      </w:pPr>
      <w:r>
        <w:t xml:space="preserve">Buổi tối giờ Tuất, Vu phunhân theo xe ngựa đến cửa phụ Hầu phủ, Vu phu nhân mang theo mấy nha hoàn đitới Tùng hương viện.</w:t>
      </w:r>
    </w:p>
    <w:p>
      <w:pPr>
        <w:pStyle w:val="BodyText"/>
      </w:pPr>
      <w:r>
        <w:t xml:space="preserve">Trong thư Tương Nhược Lankhông viết rõ ràng, chỉ nói mời Vu phu nhân giờ Tuất đến phủ có chuyện liênquan đến Vu di nương cần bàn bạc với bà. Vu phu nhân nhận được thư của TươngNhược Lan thì trong lòng hoảng loạn, linh cảm có chuyện không hay. Loại chuyệnnày Vu lão gia ra mặt không tiện, nữ nhi làm thiếp, vào Hầu phủ là người dưới,bà muốn gọi đại ca ra mặt giúp mình. Nhưng chẳng biết xảy ra chuyện gì, từ dạotrước Vương Quang đã tránh né bà, không đến nhà cũng không gặp. Lần này saingười đi mời Vương Quang cũng xưng bệnh không đến càng khiến Vu phu nhân thấykì quái, càng cảm giác không ổn.</w:t>
      </w:r>
    </w:p>
    <w:p>
      <w:pPr>
        <w:pStyle w:val="BodyText"/>
      </w:pPr>
      <w:r>
        <w:t xml:space="preserve">Đi vào tùng hương viện đãthấy thái phu nhân ngồi chính vị, Cận Thiệu Khang ngồi bên. Bên cạnh là một nữtử dung mạo đoan trang, ánh mặt lạnh lùng, đó hẳn là Tương Nhược Lan mà đã cướpđi mọi thứ của nữ nhi. Vu phu nhân không khỏi nhìn nàng mấy lần, trong lòngnghĩ thầm, rõ ràng không xinh đẹp bằng nữ nhi, sao lại để thua trong tay nàng.Phía sau Tương Nhược Lan còn có một nữ tử tú lệ, ánh mắt ôn nhu, Vu phu nhânthầm nghĩ, đây hẳn là ca cơ Hoàng thượng ngự ban.</w:t>
      </w:r>
    </w:p>
    <w:p>
      <w:pPr>
        <w:pStyle w:val="BodyText"/>
      </w:pPr>
      <w:r>
        <w:t xml:space="preserve">Vu phu nhân tiến lên hànhlễ cùng thái phu nhân, Cận Thiệu Khang và Tương Nhược Lan. Thái phu nhân vừanhìn đã không có hảo cảm nhưng là danh môn nên vẫn miễn cường cười cùng Vu phunhân một cái, mời bà ngồi xuống rồi sai nha hoàn dâng trà.</w:t>
      </w:r>
    </w:p>
    <w:p>
      <w:pPr>
        <w:pStyle w:val="BodyText"/>
      </w:pPr>
      <w:r>
        <w:t xml:space="preserve">Vu phu nhân ngồi xuốngrồi vội hỏi:</w:t>
      </w:r>
    </w:p>
    <w:p>
      <w:pPr>
        <w:pStyle w:val="BodyText"/>
      </w:pPr>
      <w:r>
        <w:t xml:space="preserve">- Chẳngbiết thái phu nhân gọi ta đến có chuyện gì?</w:t>
      </w:r>
    </w:p>
    <w:p>
      <w:pPr>
        <w:pStyle w:val="BodyText"/>
      </w:pPr>
      <w:r>
        <w:t xml:space="preserve">Thái phu nhân lạnh nhạtcười:</w:t>
      </w:r>
    </w:p>
    <w:p>
      <w:pPr>
        <w:pStyle w:val="BodyText"/>
      </w:pPr>
      <w:r>
        <w:t xml:space="preserve">- Vu phunhân, từ khi nữ nhi nhà bà đến phủ ta, Cận gia chúng ta không bạc đãi nàng, đồăn đồ mặc không phải là tốt nhất nhưng so ra cũng không kém chính phòng là bao.Nhưng nữ nhi nhà ngươi đức hạnh chẳng đủ, Cận gia chúng ta không thể để nànglại phủ được nữa, tránh để Vu gia trách cứ nên mời phu nhân đến chứng kiếnchuyện này</w:t>
      </w:r>
    </w:p>
    <w:p>
      <w:pPr>
        <w:pStyle w:val="BodyText"/>
      </w:pPr>
      <w:r>
        <w:t xml:space="preserve">Vu phu nhân không thể ngờthái phu nhân vừa gặp đã nói chuyện kinh khủng như vậy, mặt cắt không còn giọtmáu, cả kinh nói:</w:t>
      </w:r>
    </w:p>
    <w:p>
      <w:pPr>
        <w:pStyle w:val="BodyText"/>
      </w:pPr>
      <w:r>
        <w:t xml:space="preserve">- Nhữnglời này từ đâu mà thái phu nhân nói, ai chẳng biết nữ nhi nhà ta đoan tranghiền thục, thông thư đạt lý, từ đức hạnh không đủ làm sao mà đặt trên người nữnhân ta được. Có lẽ thái phu nhân hiểu lầm rồi</w:t>
      </w:r>
    </w:p>
    <w:p>
      <w:pPr>
        <w:pStyle w:val="BodyText"/>
      </w:pPr>
      <w:r>
        <w:t xml:space="preserve">Sau đó quay đầu nhìn CậnThiệu Khang tỏ vẻ đau lòng nói:</w:t>
      </w:r>
    </w:p>
    <w:p>
      <w:pPr>
        <w:pStyle w:val="BodyText"/>
      </w:pPr>
      <w:r>
        <w:t xml:space="preserve">- Hầugia, lúc đầu Thu Nguyệt vì tình cảm với Hầu gia mà không tiếc làm thiếp cũngphải lấy được ngươi. Bây giờ ngươi đối xử với Thu Nguyệt như thế sao? Ngươi saođối mặt được với tình cảm của Thu Nguyệt đây.</w:t>
      </w:r>
    </w:p>
    <w:p>
      <w:pPr>
        <w:pStyle w:val="BodyText"/>
      </w:pPr>
      <w:r>
        <w:t xml:space="preserve">Cận Thiệu Khang ngẩng đầunhìn Vu phu nhân một cái, nhưng ngại thân phận trưởng bối nên không nói gì.Nhưng thái phu nhân lại không nghe lọt tai người khác nói con mình như vậy</w:t>
      </w:r>
    </w:p>
    <w:p>
      <w:pPr>
        <w:pStyle w:val="BodyText"/>
      </w:pPr>
      <w:r>
        <w:t xml:space="preserve">- Vu phunhân, ngươi có lẽ còn không biết, nữ nhi nhà ngươi dùng mê hương sai nha hoàncủa mình câu dẫn Hầu gia. Thâm tình đến như thế đúng là khiến ta thật cảm động.Hơn nữa, nhắc tới chuyện làm thiếp…</w:t>
      </w:r>
    </w:p>
    <w:p>
      <w:pPr>
        <w:pStyle w:val="BodyText"/>
      </w:pPr>
      <w:r>
        <w:t xml:space="preserve">Thái phu nhân cười lạnh:</w:t>
      </w:r>
    </w:p>
    <w:p>
      <w:pPr>
        <w:pStyle w:val="BodyText"/>
      </w:pPr>
      <w:r>
        <w:t xml:space="preserve">- Mớiđầu, Cận gia ta là có ý cưới nữ nhi nhà ngươi, nhưng sau này có biến cũng là nữnhi nhà ngươi tự mình tìm tới Hầu gia khóc lóc xin làm thiếp. Giờ nghĩ lại,hành vi đó là thông thư đạt lý, đoan trang hiền thục, có thể thấy lời đồn nàychẳng đáng tin.</w:t>
      </w:r>
    </w:p>
    <w:p>
      <w:pPr>
        <w:pStyle w:val="BodyText"/>
      </w:pPr>
      <w:r>
        <w:t xml:space="preserve">Tương Nhược Lan ở một bênnghe mà suýt phì cười, giờ nàng mới biết, thì ra thái phu nhân cũng có thểmiệng lưỡi cay độc như vậy.</w:t>
      </w:r>
    </w:p>
    <w:p>
      <w:pPr>
        <w:pStyle w:val="BodyText"/>
      </w:pPr>
      <w:r>
        <w:t xml:space="preserve">Mặt Vu phu nhân từ trắngthành hồng. Một lúc sau mới lắp bắp được một câu:</w:t>
      </w:r>
    </w:p>
    <w:p>
      <w:pPr>
        <w:pStyle w:val="BodyText"/>
      </w:pPr>
      <w:r>
        <w:t xml:space="preserve">- Chẳngbiết Thu Nguyệt nhà ta làm gì khiến thái phu nhân tức giận như vậy, ta thấy cólẽ quá nửa là hiểu lầm…</w:t>
      </w:r>
    </w:p>
    <w:p>
      <w:pPr>
        <w:pStyle w:val="BodyText"/>
      </w:pPr>
      <w:r>
        <w:t xml:space="preserve">Thái phu nhân cười lạnh:</w:t>
      </w:r>
    </w:p>
    <w:p>
      <w:pPr>
        <w:pStyle w:val="BodyText"/>
      </w:pPr>
      <w:r>
        <w:t xml:space="preserve">- Có phảihiểu lầm hay không ngươi hỏi nữ nhi bảo bối của ngươi thì biết</w:t>
      </w:r>
    </w:p>
    <w:p>
      <w:pPr>
        <w:pStyle w:val="BodyText"/>
      </w:pPr>
      <w:r>
        <w:t xml:space="preserve">Nói rồi sai Liễu Nguyệtdẫn Vu Thu Nguyệt tới.</w:t>
      </w:r>
    </w:p>
    <w:p>
      <w:pPr>
        <w:pStyle w:val="BodyText"/>
      </w:pPr>
      <w:r>
        <w:t xml:space="preserve">Một lát sau, hai nha hoàndẫn Vu Thu Nguyệt tới. Thái phu nhân nể tình nàng có thai không bắt quỳ, cònsai nha hoàn mang ghế đôn cho nàng ngồi.</w:t>
      </w:r>
    </w:p>
    <w:p>
      <w:pPr>
        <w:pStyle w:val="BodyText"/>
      </w:pPr>
      <w:r>
        <w:t xml:space="preserve">Từ khi quay lại đến giờTương Nhược Lan mới nhìn thấy nàng, thấy nàng mặt tái nhợt, mắt trống rỗng, tóctai rối bù, quần áo cũng loạn thất bát tao, hoàn toàn chẳng còn xinh đẹp nhưthường ngày.</w:t>
      </w:r>
    </w:p>
    <w:p>
      <w:pPr>
        <w:pStyle w:val="BodyText"/>
      </w:pPr>
      <w:r>
        <w:t xml:space="preserve">Vu phu nhân quỳ xuống ômlấy Vu Thu Nguyệt khóc ròng nói:</w:t>
      </w:r>
    </w:p>
    <w:p>
      <w:pPr>
        <w:pStyle w:val="BodyText"/>
      </w:pPr>
      <w:r>
        <w:t xml:space="preserve">- Nữ nhicủa ta, sao lại thành ra thế này</w:t>
      </w:r>
    </w:p>
    <w:p>
      <w:pPr>
        <w:pStyle w:val="BodyText"/>
      </w:pPr>
      <w:r>
        <w:t xml:space="preserve">Vừa nói vừa nhìn thái phunhân:</w:t>
      </w:r>
    </w:p>
    <w:p>
      <w:pPr>
        <w:pStyle w:val="BodyText"/>
      </w:pPr>
      <w:r>
        <w:t xml:space="preserve">- Tháiphu nhân, trong bụng Thu Nguyệt chính là cốt nhục Cận gia các ngươi, bất kể cóchuyện gì ngươi cũng không nên để nàng như vậy. Đợi sinh hạ hài tử không đượcsao?</w:t>
      </w:r>
    </w:p>
    <w:p>
      <w:pPr>
        <w:pStyle w:val="BodyText"/>
      </w:pPr>
      <w:r>
        <w:t xml:space="preserve">Vừa nói vừa vuốt bụng ThuNguyệt:</w:t>
      </w:r>
    </w:p>
    <w:p>
      <w:pPr>
        <w:pStyle w:val="BodyText"/>
      </w:pPr>
      <w:r>
        <w:t xml:space="preserve">- Con củata, bụng đã lớn như vậy còn không được nhà chồng thương yêu. Trời ạ, sao chânbị phù như thế này… đứa con số khổ của ta…</w:t>
      </w:r>
    </w:p>
    <w:p>
      <w:pPr>
        <w:pStyle w:val="BodyText"/>
      </w:pPr>
      <w:r>
        <w:t xml:space="preserve">Vừa nói vừa khóc ầm lên.</w:t>
      </w:r>
    </w:p>
    <w:p>
      <w:pPr>
        <w:pStyle w:val="BodyText"/>
      </w:pPr>
      <w:r>
        <w:t xml:space="preserve">Vu Thu Nguyệt vẫn đangngơ ngác lúc này như mới hồi phục lại tinh thần, ôm Vu phu nhân khóc lớn:</w:t>
      </w:r>
    </w:p>
    <w:p>
      <w:pPr>
        <w:pStyle w:val="BodyText"/>
      </w:pPr>
      <w:r>
        <w:t xml:space="preserve">- Mẫuthân, cuối cùng người đã đến. Mẫu thân, Hầu phủ muốn đuổi mẫu tử ta đi, ngườiphải làm chủ cho ta.</w:t>
      </w:r>
    </w:p>
    <w:p>
      <w:pPr>
        <w:pStyle w:val="BodyText"/>
      </w:pPr>
      <w:r>
        <w:t xml:space="preserve">Tương Nhược Lan nhìn quabụng nàng rồi lại nhìn đến đôi chân bị phù lộ ra của nàng mà không khỏi thởdài. Trong lòng đột nhiên cảm thấy nàng thật đáng thương. Lúc này, Cận ThiệuKhang khẽ nói:</w:t>
      </w:r>
    </w:p>
    <w:p>
      <w:pPr>
        <w:pStyle w:val="BodyText"/>
      </w:pPr>
      <w:r>
        <w:t xml:space="preserve">- Đừngmềm lòng, nàng không đáng được thương hại.</w:t>
      </w:r>
    </w:p>
    <w:p>
      <w:pPr>
        <w:pStyle w:val="BodyText"/>
      </w:pPr>
      <w:r>
        <w:t xml:space="preserve">Thái phu nhân không để ýbọn họ, liếc Liễu Nguyệt một cái, chỉ chốc lát sau, Liễu Nguyệt mang một baoquần áo màu đỏ tiến đến để trước mặt Vu phu nhân. Bao quần áo mở tung ra, lộ ramột bức tượng đáng sợ và hơn mười bức phù chú.</w:t>
      </w:r>
    </w:p>
    <w:p>
      <w:pPr>
        <w:pStyle w:val="BodyText"/>
      </w:pPr>
      <w:r>
        <w:t xml:space="preserve">Vu phu nhân ngừng khóc,sắc mặt trở nên trắng bệch.</w:t>
      </w:r>
    </w:p>
    <w:p>
      <w:pPr>
        <w:pStyle w:val="BodyText"/>
      </w:pPr>
      <w:r>
        <w:t xml:space="preserve">Thái phu nhân lạnh lùngnói:</w:t>
      </w:r>
    </w:p>
    <w:p>
      <w:pPr>
        <w:pStyle w:val="BodyText"/>
      </w:pPr>
      <w:r>
        <w:t xml:space="preserve">- Vu phunhân, hãy nhìn cho rõ đi. Đây là thứ phát hiện được trong phòng nữ nhi củangươi, ngươi nói xem, ngươi có thể tha thứ cho kẻ khác dùng tà thuật trong nhàngươi không. Nếu ta không nể tình nàng mang cốt nhục Cận gia thì nhất định đãđưa nàng đến quan phủ, đến lúc đó, kết quả của nàng, của Vu gia các ngươi là gìngươi hẳn là biết rõ. Hôm nay, ta không đuổi Thu Nguyệt về nhà đã là nể mặt Vugia rồi. Với bên ngoài, chúng ta sẽ nói Thu Nguyệt bị bệnh phải cách ly trịbệnh, coi như là với Hoàng thượng và mọi người đều có lời giải thích</w:t>
      </w:r>
    </w:p>
    <w:p>
      <w:pPr>
        <w:pStyle w:val="BodyText"/>
      </w:pPr>
      <w:r>
        <w:t xml:space="preserve">Vu phu nhân biết chuyệnnày nghiêm trọng, không thể dễ dàng nhận tội nên vội nói:</w:t>
      </w:r>
    </w:p>
    <w:p>
      <w:pPr>
        <w:pStyle w:val="BodyText"/>
      </w:pPr>
      <w:r>
        <w:t xml:space="preserve">- Tháiphu nhân, vật đó dù trong phòng Thu Nguyệt nhưng không nhất định là của ThuNguyệt. Nói không chừng có người giá họa? Xin hỏi thái phu nhân chính mắt pháthiện? Nếu không thì là ai?</w:t>
      </w:r>
    </w:p>
    <w:p>
      <w:pPr>
        <w:pStyle w:val="BodyText"/>
      </w:pPr>
      <w:r>
        <w:t xml:space="preserve">Nói rồi quay lại hỏi VuThu Nguyệt:</w:t>
      </w:r>
    </w:p>
    <w:p>
      <w:pPr>
        <w:pStyle w:val="BodyText"/>
      </w:pPr>
      <w:r>
        <w:t xml:space="preserve">- ThuNguyệt, là ai muốn hãm hại ngươi</w:t>
      </w:r>
    </w:p>
    <w:p>
      <w:pPr>
        <w:pStyle w:val="BodyText"/>
      </w:pPr>
      <w:r>
        <w:t xml:space="preserve">Vu Thu Nguyệt tinh thầntrấn định lại vội quỳ xuống, cũng mayhai hôm nay nàng chưa từng thừa nhận đó là đồ của nàng.</w:t>
      </w:r>
    </w:p>
    <w:p>
      <w:pPr>
        <w:pStyle w:val="BodyText"/>
      </w:pPr>
      <w:r>
        <w:t xml:space="preserve">- Tháiphu nhân, hôm đó người tức giận nên nhận định đó là của ta, cũng không hỏi ta.Đó không phải là của Thu Nguyệt, là có người giá họa cho Thu Nguyệt. Nói rồikhóc lớn.</w:t>
      </w:r>
    </w:p>
    <w:p>
      <w:pPr>
        <w:pStyle w:val="BodyText"/>
      </w:pPr>
      <w:r>
        <w:t xml:space="preserve">Lúc này, Liễu Hồng đứngsau Thanh Đại đột nhiên nói:</w:t>
      </w:r>
    </w:p>
    <w:p>
      <w:pPr>
        <w:pStyle w:val="BodyText"/>
      </w:pPr>
      <w:r>
        <w:t xml:space="preserve">- Khôngai giá họa hết, là nô tỳ phát hiện ra. Ta cùng di nương chúng ta, còn cả nha hoànNguyệt Linh của Vu di nương cũng chính mắt thấy vật đó rơi ra từ tủ của dinương. Nhiều ánh mắt như vậy là giả?</w:t>
      </w:r>
    </w:p>
    <w:p>
      <w:pPr>
        <w:pStyle w:val="BodyText"/>
      </w:pPr>
      <w:r>
        <w:t xml:space="preserve">Liễu Hồng từng là nhahoàn trong phòng thái phu nhân nên đương nhiên dám nói những câu này.</w:t>
      </w:r>
    </w:p>
    <w:p>
      <w:pPr>
        <w:pStyle w:val="BodyText"/>
      </w:pPr>
      <w:r>
        <w:t xml:space="preserve">Nghe thấy Liễu Hồng nhắctới Thanh Đại, Vu Thu Nguyệt bừng bừng lửa giận. Nàng đứng lên, bước tới trướcmặt Thanh Đại, chỉ tay vào mặt Thanh Đại, tức giận nghiến răng nghiến lợi:</w:t>
      </w:r>
    </w:p>
    <w:p>
      <w:pPr>
        <w:pStyle w:val="BodyText"/>
      </w:pPr>
      <w:r>
        <w:t xml:space="preserve">- Làngươi, là tiện nhân nhà ngươi, đều là ngươi hại ta,</w:t>
      </w:r>
    </w:p>
    <w:p>
      <w:pPr>
        <w:pStyle w:val="BodyText"/>
      </w:pPr>
      <w:r>
        <w:t xml:space="preserve">Vu Thu Nguyệt nhìn tháiphu nhân kêu to:</w:t>
      </w:r>
    </w:p>
    <w:p>
      <w:pPr>
        <w:pStyle w:val="BodyText"/>
      </w:pPr>
      <w:r>
        <w:t xml:space="preserve">- Tháiphu nhân, ngươi đừng tin tưởng nàng, nàng không phải là người tốt. Nàng rất âmhiểm, là nàng hại ta đó, Lệ Châu cũng là nàng giết chết.</w:t>
      </w:r>
    </w:p>
    <w:p>
      <w:pPr>
        <w:pStyle w:val="BodyText"/>
      </w:pPr>
      <w:r>
        <w:t xml:space="preserve">Đợi lâu như vậy, rốt cuộcTương Nhược Lan vẫn chờ mong có kịch tính, Thanh Đại có vấn đề hay không nàngkhông biết. Nhưng hôm nay, nàng nhất định sẽ không tin tưởng Thanh Đại như lầntrước nữa.</w:t>
      </w:r>
    </w:p>
    <w:p>
      <w:pPr>
        <w:pStyle w:val="Compact"/>
      </w:pPr>
      <w:r>
        <w:br w:type="textWrapping"/>
      </w:r>
      <w:r>
        <w:br w:type="textWrapping"/>
      </w:r>
    </w:p>
    <w:p>
      <w:pPr>
        <w:pStyle w:val="Heading2"/>
      </w:pPr>
      <w:bookmarkStart w:id="227" w:name="chương-205-ủy-khuất"/>
      <w:bookmarkEnd w:id="227"/>
      <w:r>
        <w:t xml:space="preserve">205. Chương 205: Ủy Khuất</w:t>
      </w:r>
    </w:p>
    <w:p>
      <w:pPr>
        <w:pStyle w:val="Compact"/>
      </w:pPr>
      <w:r>
        <w:br w:type="textWrapping"/>
      </w:r>
      <w:r>
        <w:br w:type="textWrapping"/>
      </w:r>
    </w:p>
    <w:p>
      <w:pPr>
        <w:pStyle w:val="BodyText"/>
      </w:pPr>
      <w:r>
        <w:t xml:space="preserve">Thanh Đại như là bị VuThu Nguyệt hù dọa, vội lui hai bước, bưng ngực, sắc mặt trắng bệch.</w:t>
      </w:r>
    </w:p>
    <w:p>
      <w:pPr>
        <w:pStyle w:val="BodyText"/>
      </w:pPr>
      <w:r>
        <w:t xml:space="preserve">Liễu Hồng thấy vậy vộichắn trước Thanh Đại, lớn tiếng nói:</w:t>
      </w:r>
    </w:p>
    <w:p>
      <w:pPr>
        <w:pStyle w:val="BodyText"/>
      </w:pPr>
      <w:r>
        <w:t xml:space="preserve">- Vu dinương, ngươi đừng có ngậm máu phun người. Ai cũng biết Thanh di nương bịthương, thời gian này ngoài đến chỗ thái phu nhân và phu nhân thỉnh an thìchẳng đi dâu. Ngoài lần đến chùa Vân Khai thì cũng chẳng bước ra khỏi phủ. Nàngphải đi đâu mà tìm thứ đó hại ngươi. Ngươi nói Thanh di nương hại chết Lệ Châulại càng buồn cười. Thanh di nương bị thương nặng, sao có thể hại chết Lệ Châu?Nô tỳ không biết sao người cứ có thành kiến với Thanh di nương, nhưng ngươinhiều lần coi thường Thanh di nương, Thanh di nương nể ngươi có thai nên khôngcho ta nói ra. Hôm nay ngươi còn nói những lời này, vừa hay, để cho thái phunhân, hầu gia xem xem ai là kẻ vô lý.</w:t>
      </w:r>
    </w:p>
    <w:p>
      <w:pPr>
        <w:pStyle w:val="BodyText"/>
      </w:pPr>
      <w:r>
        <w:t xml:space="preserve">Thanh Đại rụt cổ núp sauLiễu Hồng, nước mắt ứa ra</w:t>
      </w:r>
    </w:p>
    <w:p>
      <w:pPr>
        <w:pStyle w:val="BodyText"/>
      </w:pPr>
      <w:r>
        <w:t xml:space="preserve">Vu Thu Nguyệt tức giậnđến run người, chỉ vào Liễu Hồng mắng:</w:t>
      </w:r>
    </w:p>
    <w:p>
      <w:pPr>
        <w:pStyle w:val="BodyText"/>
      </w:pPr>
      <w:r>
        <w:t xml:space="preserve">- Khálắm. Nha hoàn mỏ nhọn chết tiệt kia, ta thấy chưa biết chừng là hai chủ tớ cácngươi liên kết để hãm hại ta.</w:t>
      </w:r>
    </w:p>
    <w:p>
      <w:pPr>
        <w:pStyle w:val="BodyText"/>
      </w:pPr>
      <w:r>
        <w:t xml:space="preserve">Vừa nói vừa nhìn thái phunhân kêu lên:</w:t>
      </w:r>
    </w:p>
    <w:p>
      <w:pPr>
        <w:pStyle w:val="BodyText"/>
      </w:pPr>
      <w:r>
        <w:t xml:space="preserve">- Tháiphu nhân, ngươi đừng tin bọn họ, con vũ nữ này nhất định là giả tạo, nha hoànbên người nàng cũng chẳng phải là người tốt</w:t>
      </w:r>
    </w:p>
    <w:p>
      <w:pPr>
        <w:pStyle w:val="BodyText"/>
      </w:pPr>
      <w:r>
        <w:t xml:space="preserve">Sắc mặt thái phu nhân lậptức trầm xuống, Cận Thiệu Khang cũng càng khó coi.</w:t>
      </w:r>
    </w:p>
    <w:p>
      <w:pPr>
        <w:pStyle w:val="BodyText"/>
      </w:pPr>
      <w:r>
        <w:t xml:space="preserve">Tương Nhược Lan thầmthan, Vu Thu Nguyệt lúc này đã loạn mà quên mất Liễu Hồng vốn là người của tháiphu nhân.</w:t>
      </w:r>
    </w:p>
    <w:p>
      <w:pPr>
        <w:pStyle w:val="BodyText"/>
      </w:pPr>
      <w:r>
        <w:t xml:space="preserve">Thấy thái phu nhân khôngnhịn được muốn lên tiếng, Tương Nhược Lan vội vàng nói:</w:t>
      </w:r>
    </w:p>
    <w:p>
      <w:pPr>
        <w:pStyle w:val="BodyText"/>
      </w:pPr>
      <w:r>
        <w:t xml:space="preserve">- Vu dinương, ngươi đừng vội, chúng ta sẽ không để cho ngươi không có cơ hội nóichuyện. Ngươi tỉnh táo lại đi, ngồi xuống, từ từ rồi nói. Ngươi có thai đừng đểtức giận mà làm động thai.</w:t>
      </w:r>
    </w:p>
    <w:p>
      <w:pPr>
        <w:pStyle w:val="BodyText"/>
      </w:pPr>
      <w:r>
        <w:t xml:space="preserve">Nõi xong sai Ánh Tuyết đỡnàng ngồi xuống, bưng trà cho nàng uống.</w:t>
      </w:r>
    </w:p>
    <w:p>
      <w:pPr>
        <w:pStyle w:val="BodyText"/>
      </w:pPr>
      <w:r>
        <w:t xml:space="preserve">Thái phu nhân đã hơikhông nhịn được nhưng bất kể thế nào cũng phải để Vu Thu Nguyệt nói hết nhữnggì muốn nói. Thái phu nhân và Cận Thiệu Khang không phải là người ngu ngốc, chỉlà việc Thanh Đại làm không có chứng cứ. Có lẽ Vu Thu Nguyệt nói có thể khiếncho bọn họ hoài nghi Thanh Đại. Chỉ cần thái phu nhân không tín nhiệm Thanh Đạinhư trước thì Tương Nhược Lan cũng không thấy khó khăn nữa.</w:t>
      </w:r>
    </w:p>
    <w:p>
      <w:pPr>
        <w:pStyle w:val="BodyText"/>
      </w:pPr>
      <w:r>
        <w:t xml:space="preserve">Vu Thu Nguyệt nghe nhữnglời khuyên của Tương Nhược Lan, nhất là câu cuối thì lập tức tỉnh táo lại. Nhắclại mới nhớ, gần đây bụng luôn không thoải mái, có thể vì thường xuyên tức giậnmà thành. Mình phải tỉnh táo, nếu để động thai thì đúng là thất thủ.</w:t>
      </w:r>
    </w:p>
    <w:p>
      <w:pPr>
        <w:pStyle w:val="BodyText"/>
      </w:pPr>
      <w:r>
        <w:t xml:space="preserve">Nàng nhìn Tương Nhược Lanmột cái như là hơi ngạc nhiên không nghĩ Tương Nhược Lan sẽ nói thay nàng.Nhưng bây giờ nàng cũng không quản được nhiều việc như vậy nữa.</w:t>
      </w:r>
    </w:p>
    <w:p>
      <w:pPr>
        <w:pStyle w:val="BodyText"/>
      </w:pPr>
      <w:r>
        <w:t xml:space="preserve">Thái phu nhân thấy TươngNhược Lan nói như vậy, nghĩ đến trước mặt Vu phu nhân cũng không thể làm cho VuThu Nguyệt không được giải thích nên những lời nói đến miệng lại nuốt vào.</w:t>
      </w:r>
    </w:p>
    <w:p>
      <w:pPr>
        <w:pStyle w:val="BodyText"/>
      </w:pPr>
      <w:r>
        <w:t xml:space="preserve">Vu Thu Nguyệt nhấp mộtngụm trà, hít một hơi thật sâu, bình tĩnh bản thân rồi mới nói:</w:t>
      </w:r>
    </w:p>
    <w:p>
      <w:pPr>
        <w:pStyle w:val="BodyText"/>
      </w:pPr>
      <w:r>
        <w:t xml:space="preserve">- Tháiphu nhân, phu nhân trước kia có nhiều chuyện vì ta không có chứng cứ, lại sợ cácngươi trách ta nói hươu nói vượn nên ta không nói. Nhưng chuyện đến nước nàythì ta cũng bất chấp.</w:t>
      </w:r>
    </w:p>
    <w:p>
      <w:pPr>
        <w:pStyle w:val="BodyText"/>
      </w:pPr>
      <w:r>
        <w:t xml:space="preserve">Nàng ngẩng đầu, chỉ thẳngvào Thanh Đại:</w:t>
      </w:r>
    </w:p>
    <w:p>
      <w:pPr>
        <w:pStyle w:val="BodyText"/>
      </w:pPr>
      <w:r>
        <w:t xml:space="preserve">- Ngườiđàn bà này đúng là đồ tiểu nhân hèn hạ. Ta đã sớm phát hiện nàng có những biểuhiện lạ nên sai Lệ Châu theo dõi nàng. Nhưng Lệ Châu đột nhiên lại bị chết, tanghĩ nhất định là Lệ Châu đã phát hiện ra điều gì đó của nàng nên mới bị nànggiết người diệt khẩu. Nàng đến phòng ta thỉnh an, ta nghĩ một mình hỏi rõ nàngviệc này nên sai hạ nhân đi ra ngoài. Nhưng không ngờ, còn chưa nói được haicâu thì nàng đã tự tát mình rồi ngã nhào xuống đất khiến nha hoàn và ta tranhchấp. Tiện đà đứng lên thì đụng phải tủ quần áo của ta, sau đó những tà vật nàyrơi ra.</w:t>
      </w:r>
    </w:p>
    <w:p>
      <w:pPr>
        <w:pStyle w:val="BodyText"/>
      </w:pPr>
      <w:r>
        <w:t xml:space="preserve">Tương Nhược Lan hỏi:</w:t>
      </w:r>
    </w:p>
    <w:p>
      <w:pPr>
        <w:pStyle w:val="BodyText"/>
      </w:pPr>
      <w:r>
        <w:t xml:space="preserve">- Ngươinói một tát này là tự nàng đánh? Như vậy cũng quá là khó nói</w:t>
      </w:r>
    </w:p>
    <w:p>
      <w:pPr>
        <w:pStyle w:val="BodyText"/>
      </w:pPr>
      <w:r>
        <w:t xml:space="preserve">Liễu Hồng vội nói:</w:t>
      </w:r>
    </w:p>
    <w:p>
      <w:pPr>
        <w:pStyle w:val="BodyText"/>
      </w:pPr>
      <w:r>
        <w:t xml:space="preserve">- Đúngvậy, rõ ràng là Vu di nương đánh</w:t>
      </w:r>
    </w:p>
    <w:p>
      <w:pPr>
        <w:pStyle w:val="BodyText"/>
      </w:pPr>
      <w:r>
        <w:t xml:space="preserve">Tương Nhược Lan hỏi LiễuHồng:</w:t>
      </w:r>
    </w:p>
    <w:p>
      <w:pPr>
        <w:pStyle w:val="BodyText"/>
      </w:pPr>
      <w:r>
        <w:t xml:space="preserve">- Ngươicó thấy Vu di nương đánh Thanh di nương không?</w:t>
      </w:r>
    </w:p>
    <w:p>
      <w:pPr>
        <w:pStyle w:val="BodyText"/>
      </w:pPr>
      <w:r>
        <w:t xml:space="preserve">Giọng Liễu Hồng chùngxuống:</w:t>
      </w:r>
    </w:p>
    <w:p>
      <w:pPr>
        <w:pStyle w:val="BodyText"/>
      </w:pPr>
      <w:r>
        <w:t xml:space="preserve">- Thật rakhông có… nhưng sao Thanh di nương lại tự đánh mình được.</w:t>
      </w:r>
    </w:p>
    <w:p>
      <w:pPr>
        <w:pStyle w:val="BodyText"/>
      </w:pPr>
      <w:r>
        <w:t xml:space="preserve">Tương Nhược Lan gật đầu:</w:t>
      </w:r>
    </w:p>
    <w:p>
      <w:pPr>
        <w:pStyle w:val="BodyText"/>
      </w:pPr>
      <w:r>
        <w:t xml:space="preserve">- Ngươinói cũng đúng… được rồi, ta còn một nghi vấn…</w:t>
      </w:r>
    </w:p>
    <w:p>
      <w:pPr>
        <w:pStyle w:val="BodyText"/>
      </w:pPr>
      <w:r>
        <w:t xml:space="preserve">Nàng nhìn Vu Thu Nguyệt:</w:t>
      </w:r>
    </w:p>
    <w:p>
      <w:pPr>
        <w:pStyle w:val="BodyText"/>
      </w:pPr>
      <w:r>
        <w:t xml:space="preserve">- Tủ lớncủa ngươi bình thường không khóa? Sao vừa chạm vào đã mở tung được?</w:t>
      </w:r>
    </w:p>
    <w:p>
      <w:pPr>
        <w:pStyle w:val="BodyText"/>
      </w:pPr>
      <w:r>
        <w:t xml:space="preserve">Trong mắt Thanh Đại chợtlóe hàn quang, nàng lẳng lặng nhìn Tương Nhược Lan, không thể tin được TươngNhược Lan lại nắm được sơ hở này, vốn nghĩ rằng sẽ chẳng ai để ý…</w:t>
      </w:r>
    </w:p>
    <w:p>
      <w:pPr>
        <w:pStyle w:val="BodyText"/>
      </w:pPr>
      <w:r>
        <w:t xml:space="preserve">Vu Thu Nguyệt cười lạnh:</w:t>
      </w:r>
    </w:p>
    <w:p>
      <w:pPr>
        <w:pStyle w:val="BodyText"/>
      </w:pPr>
      <w:r>
        <w:t xml:space="preserve">- Phunhân đúng là buồn cười, tủ lớn để quần áo, mỗi ngày nha hoàn đều phải thu dọn,ta khóa lại…</w:t>
      </w:r>
    </w:p>
    <w:p>
      <w:pPr>
        <w:pStyle w:val="BodyText"/>
      </w:pPr>
      <w:r>
        <w:t xml:space="preserve">Nói tới đây Vu Thu Nguyệtđột nhiên phản ứng lại, nàng đứng bật dậy, nhìn thái phu nhân, vẻ mặt hưngphấn:</w:t>
      </w:r>
    </w:p>
    <w:p>
      <w:pPr>
        <w:pStyle w:val="BodyText"/>
      </w:pPr>
      <w:r>
        <w:t xml:space="preserve">- Tháiphu nhân, người nghĩ xem, nếu ta thực sự chứa tà vật sao lại để trong tủ mà mỗingày nha hoàn đều thu dọn được. Nhất định là Thanh Đại đem vật này để vào tủta, sau đó khiến cho ta và nha hoàn của nàng tranh chấp để ọi người pháthiện ra vật này.</w:t>
      </w:r>
    </w:p>
    <w:p>
      <w:pPr>
        <w:pStyle w:val="BodyText"/>
      </w:pPr>
      <w:r>
        <w:t xml:space="preserve">Nhắc tới nàng vẫn thấy kìquái, bình thường nàng vẫn đặt vật đó ở ngăn tủ kín khóa kỹ, người ngoài tìmcũng không được, sao đột nhiên lại chạy ra tủ lớn. Nàng lúc đầu còn nghĩ là vìmang thai nên tinh thần hoảng loạn mới để nhầm chỗ. Bây giờ nghĩ lại nhất địnhlà do Thanh Đại kia giở trò quỷ. Nhưng chẳng ai biết chuyện này, đến cả Lệ Châucũng không biết thì sao Thanh Đại lại biết?</w:t>
      </w:r>
    </w:p>
    <w:p>
      <w:pPr>
        <w:pStyle w:val="BodyText"/>
      </w:pPr>
      <w:r>
        <w:t xml:space="preserve">Vu Thu Nguyệt nhất thờikhông nghĩ thông được nhưng giờ chuyện đó cũng không trọng yếu. Quan trọng làvừa may tìm được bát nước này hắt lại Thanh Đại kia.</w:t>
      </w:r>
    </w:p>
    <w:p>
      <w:pPr>
        <w:pStyle w:val="BodyText"/>
      </w:pPr>
      <w:r>
        <w:t xml:space="preserve">Thái phu nhân và CậnThiệu Khang nghe Vu Thu Nguyệt và Tương Nhược Lan nói xong cùng nhìn liếc quaThanh Đại một cái. Trong lòng không khỏi dấy lên nghi ngờ. Cận Thiệu Khang nhớlại Tương Nhược Lan từng nghi ngờ hỏi mình Thanh Đại có phải là người có võcông không. Nếu Thanh Đại thật sự có võ như vậy chuyện trong rừng cây, ThanhĐại liều mạng cứu mình và chuyện lần này đều có lời giải thích rõ ràng rồi.Người có võ thì làm chút chuyện vu oan giá họa này có khó gì.</w:t>
      </w:r>
    </w:p>
    <w:p>
      <w:pPr>
        <w:pStyle w:val="BodyText"/>
      </w:pPr>
      <w:r>
        <w:t xml:space="preserve">Lúc này Vu phu nhân thấythái phu nhân sinh lòng nghi ngờ, trong lòng mừng thầm, bất kể thế nào cũngkhông thể bọn họ đuổi Thu Nguyệt đi, nếu không, sinh con chẳng phải là công dãtràng?</w:t>
      </w:r>
    </w:p>
    <w:p>
      <w:pPr>
        <w:pStyle w:val="BodyText"/>
      </w:pPr>
      <w:r>
        <w:t xml:space="preserve">Vu phu nhân khẽ cắn môi,bất chấp thể diện, quỳ xuống trước mặt thái phu nhân:</w:t>
      </w:r>
    </w:p>
    <w:p>
      <w:pPr>
        <w:pStyle w:val="BodyText"/>
      </w:pPr>
      <w:r>
        <w:t xml:space="preserve">- Tháiphu nhân, ngươi phải minh xét a. Đừng để Thu Nguyệt của chúng ta bị người hãmhại, cũng đừng để gian kế của người thành công.</w:t>
      </w:r>
    </w:p>
    <w:p>
      <w:pPr>
        <w:pStyle w:val="BodyText"/>
      </w:pPr>
      <w:r>
        <w:t xml:space="preserve">Thái phu nhân nhìn vềThanh Đại, ánh mắt hơi trầm xuống:</w:t>
      </w:r>
    </w:p>
    <w:p>
      <w:pPr>
        <w:pStyle w:val="BodyText"/>
      </w:pPr>
      <w:r>
        <w:t xml:space="preserve">- ThanhĐại, ngươi có lời gì giải thích không?</w:t>
      </w:r>
    </w:p>
    <w:p>
      <w:pPr>
        <w:pStyle w:val="BodyText"/>
      </w:pPr>
      <w:r>
        <w:t xml:space="preserve">Tương Nhược Lan nhìn vềphía Thanh Đại, không bỏ sót bất cứ biểu hiện gì của nàng. Đồng thời, Cận ThiệuKhang cũng âm thầm đánh giá Thanh Đại, để ý nhất cử nhất động của nàng để traxem nàng có phải là người biết võ công không…</w:t>
      </w:r>
    </w:p>
    <w:p>
      <w:pPr>
        <w:pStyle w:val="BodyText"/>
      </w:pPr>
      <w:r>
        <w:t xml:space="preserve">Thanh Đại ngẩng đầu nhìnthẳng thái phu nhân, ánh mắt kiên định bất khuất, nàng quỳ xuống dập đầu vớithái phu nhân:</w:t>
      </w:r>
    </w:p>
    <w:p>
      <w:pPr>
        <w:pStyle w:val="BodyText"/>
      </w:pPr>
      <w:r>
        <w:t xml:space="preserve">- Tháiphu nhân, Thanh Đại không biết nên giải thích như thế nào nhưng Thanh Đại tuyệtđối không làm nửa chuyện không đúng. Nếu thái phu nhân không tin thì đưa ThanhĐại đến quan phủ để quan phủ tra xét chuyện này.</w:t>
      </w:r>
    </w:p>
    <w:p>
      <w:pPr>
        <w:pStyle w:val="BodyText"/>
      </w:pPr>
      <w:r>
        <w:t xml:space="preserve">Vật đó vốn là của Vu ThuNguyệt nàng sợ cái gì? Chỉ cần có thể chứng minh đó là của Vu Thu Nguyệt thì cóthế nào cũng chẳng đáng sợ.</w:t>
      </w:r>
    </w:p>
    <w:p>
      <w:pPr>
        <w:pStyle w:val="BodyText"/>
      </w:pPr>
      <w:r>
        <w:t xml:space="preserve">Vu Thu Nguyệt và Vu phunhân cùng hoảng sợ. Vu Thu Nguyệt chỉ vào nàng nói:</w:t>
      </w:r>
    </w:p>
    <w:p>
      <w:pPr>
        <w:pStyle w:val="BodyText"/>
      </w:pPr>
      <w:r>
        <w:t xml:space="preserve">- Loạichuyện này liên quan đến thể diện Hầu phủ há có thể đường đột? Ngươi có lòng gìđây? Giọng nói có chút run rẩy.</w:t>
      </w:r>
    </w:p>
    <w:p>
      <w:pPr>
        <w:pStyle w:val="BodyText"/>
      </w:pPr>
      <w:r>
        <w:t xml:space="preserve">Chứng kiến điều này,Tương Nhược Lan biết vật này thật sự là của Vu Thu Nguyệt. Thái phu nhân phỏngchừng sẽ không hoài nghi Thanh Đại nữa, chỉ là Thiệu Khang? Tương Nhược Lanquay lại nhìn Cận Thiệu Khang đã thấy hắn đang nhìn Thanh Đại, ánh mắt vô cùngsắc bén.</w:t>
      </w:r>
    </w:p>
    <w:p>
      <w:pPr>
        <w:pStyle w:val="BodyText"/>
      </w:pPr>
      <w:r>
        <w:t xml:space="preserve">Tương Nhược Lan thở dàimột hơi, ít nhất khiến cho Cận Thiệu Khang hoài nghi nàng… sau này đối mặt nàngsẽ có chút lòng đề phòng.</w:t>
      </w:r>
    </w:p>
    <w:p>
      <w:pPr>
        <w:pStyle w:val="BodyText"/>
      </w:pPr>
      <w:r>
        <w:t xml:space="preserve">Thanh Đại ngẩng đầu, lẳnglặng nhìn Vu Thu Nguyệt:</w:t>
      </w:r>
    </w:p>
    <w:p>
      <w:pPr>
        <w:pStyle w:val="BodyText"/>
      </w:pPr>
      <w:r>
        <w:t xml:space="preserve">- Saovậy? Tỷ tỷ sợ? Tỷ tỷ trong lòng có quỷ nên mới sợ, Thanh Đại cây ngay không sợchết đứng nên có gì mà không sợ.</w:t>
      </w:r>
    </w:p>
    <w:p>
      <w:pPr>
        <w:pStyle w:val="BodyText"/>
      </w:pPr>
      <w:r>
        <w:t xml:space="preserve">Nói xong, Thanh Đại quayđầu nhìn Cận Thiệu Khang, ánh mắt rưng rưng, trong mắt tràn ngập ưu thương:</w:t>
      </w:r>
    </w:p>
    <w:p>
      <w:pPr>
        <w:pStyle w:val="BodyText"/>
      </w:pPr>
      <w:r>
        <w:t xml:space="preserve">- Hầugia, ngươi cũng nghi ngờ Thanh Đại?</w:t>
      </w:r>
    </w:p>
    <w:p>
      <w:pPr>
        <w:pStyle w:val="BodyText"/>
      </w:pPr>
      <w:r>
        <w:t xml:space="preserve">Cận Thiệu Khang nhìn nàngkhông nói.</w:t>
      </w:r>
    </w:p>
    <w:p>
      <w:pPr>
        <w:pStyle w:val="BodyText"/>
      </w:pPr>
      <w:r>
        <w:t xml:space="preserve">Thanh Đại thấy Cận ThiệuKhang không trả lời thì cúi đầu, bộ dáng như đau lòng muốn chết.</w:t>
      </w:r>
    </w:p>
    <w:p>
      <w:pPr>
        <w:pStyle w:val="BodyText"/>
      </w:pPr>
      <w:r>
        <w:t xml:space="preserve">Thái phu nhân thấy phảnứng của Vu Thu Nguyệt thì trong lòng đã phán xét, cười nói:</w:t>
      </w:r>
    </w:p>
    <w:p>
      <w:pPr>
        <w:pStyle w:val="BodyText"/>
      </w:pPr>
      <w:r>
        <w:t xml:space="preserve">- Vì traxét rõ chuyện này, vì chứng minh sự trong sạch của Thu Nguyệt, Cận gia chúng tacần gì chút thể diện, chỉ là một khi quan phủ vào cuộc, kết quả cũng không dễkhống chế rồi.</w:t>
      </w:r>
    </w:p>
    <w:p>
      <w:pPr>
        <w:pStyle w:val="BodyText"/>
      </w:pPr>
      <w:r>
        <w:t xml:space="preserve">Vừa nói vừa liếc Vu phunhân một cái.</w:t>
      </w:r>
    </w:p>
    <w:p>
      <w:pPr>
        <w:pStyle w:val="BodyText"/>
      </w:pPr>
      <w:r>
        <w:t xml:space="preserve">Cận Thiệu Khang cũng nói:</w:t>
      </w:r>
    </w:p>
    <w:p>
      <w:pPr>
        <w:pStyle w:val="BodyText"/>
      </w:pPr>
      <w:r>
        <w:t xml:space="preserve">- Nếuchuyện này đưa đến quan phủ, tin chắc chỉ cần hai ngày là có thể tra ra ngọnngành, chỉ cần điều tra theo phù chú là có thể biết vật đó là của ai</w:t>
      </w:r>
    </w:p>
    <w:p>
      <w:pPr>
        <w:pStyle w:val="BodyText"/>
      </w:pPr>
      <w:r>
        <w:t xml:space="preserve">Mẹ con Vu ThuNguyệt nghe Cận Thiệu Khang nói vậy thì sắc mặt xanh mét, nhất là Vu phu nhân.Tượng thần này là do bà tự đi tìm, nếu tra ra bà cũng không thoát khỏi quan hệ,còn có thể liên lụy đến trượng phu và con trai.</w:t>
      </w:r>
    </w:p>
    <w:p>
      <w:pPr>
        <w:pStyle w:val="BodyText"/>
      </w:pPr>
      <w:r>
        <w:t xml:space="preserve">Nghĩ vậy, bà chột dạ,đành phải dập đầu cầu khẩn thái phu nhân:</w:t>
      </w:r>
    </w:p>
    <w:p>
      <w:pPr>
        <w:pStyle w:val="BodyText"/>
      </w:pPr>
      <w:r>
        <w:t xml:space="preserve">- Tháiphu nhân, không nên đưa Thu Nguyệt đến quan phủ, chúng ta xin nhận, chúng taxin nhận. Thái phu nhân, vật đó thật sự không phải là thuật vu cổ, chỉ là tượngthần cầu con, chỉ cần mỗi ngày lạy tượng là có thể sinh con trai, thật sự khôngphải là thứ hại người. Thu Nguyệt của chúng ta chỉ là muốn sinh con trai choHầu phủ, không có lòng hại người gì hết.</w:t>
      </w:r>
    </w:p>
    <w:p>
      <w:pPr>
        <w:pStyle w:val="BodyText"/>
      </w:pPr>
      <w:r>
        <w:t xml:space="preserve">Vu Thu Nguyệt thất thanhkêu lớn:</w:t>
      </w:r>
    </w:p>
    <w:p>
      <w:pPr>
        <w:pStyle w:val="BodyText"/>
      </w:pPr>
      <w:r>
        <w:t xml:space="preserve">- Mẫuthân…</w:t>
      </w:r>
    </w:p>
    <w:p>
      <w:pPr>
        <w:pStyle w:val="BodyText"/>
      </w:pPr>
      <w:r>
        <w:t xml:space="preserve">- ThuNguyệt, thôi đi, nhận đi, nếu để lên đến quan phủ thì hậu quả khó mà đoán trướcđược.</w:t>
      </w:r>
    </w:p>
    <w:p>
      <w:pPr>
        <w:pStyle w:val="BodyText"/>
      </w:pPr>
      <w:r>
        <w:t xml:space="preserve">Thái phu nhân lại hỏi:</w:t>
      </w:r>
    </w:p>
    <w:p>
      <w:pPr>
        <w:pStyle w:val="BodyText"/>
      </w:pPr>
      <w:r>
        <w:t xml:space="preserve">- Vậynhững phù chú kia là gì?</w:t>
      </w:r>
    </w:p>
    <w:p>
      <w:pPr>
        <w:pStyle w:val="BodyText"/>
      </w:pPr>
      <w:r>
        <w:t xml:space="preserve">Vu phu nhân cúi đầu nói:</w:t>
      </w:r>
    </w:p>
    <w:p>
      <w:pPr>
        <w:pStyle w:val="BodyText"/>
      </w:pPr>
      <w:r>
        <w:t xml:space="preserve">- Chỉ cầnmỗi ngày uống một chén nước bùa là có thể sinh con trai, nếu thái phu nhânkhông tin có thể đi điều tra</w:t>
      </w:r>
    </w:p>
    <w:p>
      <w:pPr>
        <w:pStyle w:val="BodyText"/>
      </w:pPr>
      <w:r>
        <w:t xml:space="preserve">Thái phu nhân tức giậnđến mức nén luôn chiếc chén trong tay xuống đất:</w:t>
      </w:r>
    </w:p>
    <w:p>
      <w:pPr>
        <w:pStyle w:val="BodyText"/>
      </w:pPr>
      <w:r>
        <w:t xml:space="preserve">- Dámdùng tà vật này làm ô uế cốt huyết Cận gia chúng ta, các ngươi thật to gan.</w:t>
      </w:r>
    </w:p>
    <w:p>
      <w:pPr>
        <w:pStyle w:val="BodyText"/>
      </w:pPr>
      <w:r>
        <w:t xml:space="preserve">Vu Thu Nguyệt co quắp ngãxuống.</w:t>
      </w:r>
    </w:p>
    <w:p>
      <w:pPr>
        <w:pStyle w:val="BodyText"/>
      </w:pPr>
      <w:r>
        <w:t xml:space="preserve">Thanh Đại lúc này độtnhiên bụm mặt khóc lớn</w:t>
      </w:r>
    </w:p>
    <w:p>
      <w:pPr>
        <w:pStyle w:val="BodyText"/>
      </w:pPr>
      <w:r>
        <w:t xml:space="preserve">Thái phu nhân thấy nàngbị oan uổng, vội an ủi:</w:t>
      </w:r>
    </w:p>
    <w:p>
      <w:pPr>
        <w:pStyle w:val="BodyText"/>
      </w:pPr>
      <w:r>
        <w:t xml:space="preserve">- Conngoan, oan cho ngươi rồi, giờ sẽ không ai nghi ngờ ngươi nữa.</w:t>
      </w:r>
    </w:p>
    <w:p>
      <w:pPr>
        <w:pStyle w:val="BodyText"/>
      </w:pPr>
      <w:r>
        <w:t xml:space="preserve">Vu Thu Nguyệt thấy vậythì điên cuồng hét lên:</w:t>
      </w:r>
    </w:p>
    <w:p>
      <w:pPr>
        <w:pStyle w:val="BodyText"/>
      </w:pPr>
      <w:r>
        <w:t xml:space="preserve">- Tiểutiện nhân, là ngươi hại ta. Ngươi đừng giả bộ nữa, nhất định là ngươi bày kế</w:t>
      </w:r>
    </w:p>
    <w:p>
      <w:pPr>
        <w:pStyle w:val="BodyText"/>
      </w:pPr>
      <w:r>
        <w:t xml:space="preserve">Thái phu nhân không thểnhịn được nữa, quả quyết quát:</w:t>
      </w:r>
    </w:p>
    <w:p>
      <w:pPr>
        <w:pStyle w:val="BodyText"/>
      </w:pPr>
      <w:r>
        <w:t xml:space="preserve">- Người đâu,đem nàng lui xuống, mai đưa tới biệt viện.</w:t>
      </w:r>
    </w:p>
    <w:p>
      <w:pPr>
        <w:pStyle w:val="BodyText"/>
      </w:pPr>
      <w:r>
        <w:t xml:space="preserve">Nói rồi liếc Tương NhượcLan một cái:</w:t>
      </w:r>
    </w:p>
    <w:p>
      <w:pPr>
        <w:pStyle w:val="BodyText"/>
      </w:pPr>
      <w:r>
        <w:t xml:space="preserve">- Vốn làchuyện đơn giản cần gì làm cho phức tạp như vậy.</w:t>
      </w:r>
    </w:p>
    <w:p>
      <w:pPr>
        <w:pStyle w:val="BodyText"/>
      </w:pPr>
      <w:r>
        <w:t xml:space="preserve">Tương Nhược Lan cúi đầu,không nói được lời nào. Đột nhiên một lá bùa thổi tới chân, Tương Nhược Lannhặt lên, nhìn kĩ thấy lá bùa dùng chu sa và thủy ngân vẽ lên…</w:t>
      </w:r>
    </w:p>
    <w:p>
      <w:pPr>
        <w:pStyle w:val="BodyText"/>
      </w:pPr>
      <w:r>
        <w:t xml:space="preserve">Nàng không khỏi hỏi:</w:t>
      </w:r>
    </w:p>
    <w:p>
      <w:pPr>
        <w:pStyle w:val="BodyText"/>
      </w:pPr>
      <w:r>
        <w:t xml:space="preserve">- Nànguống nước phù chú này bao lâu rồi?</w:t>
      </w:r>
    </w:p>
    <w:p>
      <w:pPr>
        <w:pStyle w:val="BodyText"/>
      </w:pPr>
      <w:r>
        <w:t xml:space="preserve">Vu Thu Nguyệt không đáp,Vu phu nhân nhỏ giọng đáp:</w:t>
      </w:r>
    </w:p>
    <w:p>
      <w:pPr>
        <w:pStyle w:val="BodyText"/>
      </w:pPr>
      <w:r>
        <w:t xml:space="preserve">- Hơn batháng thì bắt đầu dùng</w:t>
      </w:r>
    </w:p>
    <w:p>
      <w:pPr>
        <w:pStyle w:val="BodyText"/>
      </w:pPr>
      <w:r>
        <w:t xml:space="preserve">Như vậy chẳng phải làdùng gần bốn tháng? Tương Nhược Lan nhìn khuôn mặt tái nhợt của Vu Thu Nguyệt,đột nhiên dâng lên một dự cảm không lành.</w:t>
      </w:r>
    </w:p>
    <w:p>
      <w:pPr>
        <w:pStyle w:val="BodyText"/>
      </w:pPr>
      <w:r>
        <w:t xml:space="preserve">Nha hoàn đi lên kéo VuThu Nguyệt xuống, lúc này, Cận Thiệu Khang đột nhiên nói:</w:t>
      </w:r>
    </w:p>
    <w:p>
      <w:pPr>
        <w:pStyle w:val="Compact"/>
      </w:pPr>
      <w:r>
        <w:t xml:space="preserve">- Chờ mộtchút, chuyện còn chưa xong.</w:t>
      </w:r>
      <w:r>
        <w:br w:type="textWrapping"/>
      </w:r>
      <w:r>
        <w:br w:type="textWrapping"/>
      </w:r>
    </w:p>
    <w:p>
      <w:pPr>
        <w:pStyle w:val="Heading2"/>
      </w:pPr>
      <w:bookmarkStart w:id="228" w:name="chương-206-xử-phạt"/>
      <w:bookmarkEnd w:id="228"/>
      <w:r>
        <w:t xml:space="preserve">206. Chương 206 : Xử Phạt</w:t>
      </w:r>
    </w:p>
    <w:p>
      <w:pPr>
        <w:pStyle w:val="Compact"/>
      </w:pPr>
      <w:r>
        <w:br w:type="textWrapping"/>
      </w:r>
      <w:r>
        <w:br w:type="textWrapping"/>
      </w:r>
    </w:p>
    <w:p>
      <w:pPr>
        <w:pStyle w:val="BodyText"/>
      </w:pPr>
      <w:r>
        <w:t xml:space="preserve">Cận Thiệu Khang sai tấtcả nha hoàn trong sảnh kể cả Liễu Nguyệt và Thanh Đại ra ngoài, chỉ để lại mẹcon Vu Thu Nguyệt cùng với thái phu nhân và Tương Nhược Lan.</w:t>
      </w:r>
    </w:p>
    <w:p>
      <w:pPr>
        <w:pStyle w:val="BodyText"/>
      </w:pPr>
      <w:r>
        <w:t xml:space="preserve">Vu Thu Nguyệt vốn đã bịvây trong tuyệt vọng, thấy Cận Thiệu Khang đột nhiên làm vậy thì trong lòng lạicó chút hy vọng. Nàng vùng khỏi đám nha hoàn, quỳ xuống nhìn Cận Thiệu Khangkhóc ròng:</w:t>
      </w:r>
    </w:p>
    <w:p>
      <w:pPr>
        <w:pStyle w:val="BodyText"/>
      </w:pPr>
      <w:r>
        <w:t xml:space="preserve">- Hầugia… Hầu gia, ngươi đừng đuổi ta đi, nể tình con của chúng ta…</w:t>
      </w:r>
    </w:p>
    <w:p>
      <w:pPr>
        <w:pStyle w:val="BodyText"/>
      </w:pPr>
      <w:r>
        <w:t xml:space="preserve">Còn chưa nói xong, CậnThiệu Khang đã lạnh lùng cắt ngang:</w:t>
      </w:r>
    </w:p>
    <w:p>
      <w:pPr>
        <w:pStyle w:val="BodyText"/>
      </w:pPr>
      <w:r>
        <w:t xml:space="preserve">- Vu ThuNguyệt, một đêm vợ chồng tình nghĩa trăm năm, huống chi ngươi còn mang cốt nhụccủa ta. Nếu chỉ là chuyện lần này ta sẽ không làm tuyệt tình nhưng…</w:t>
      </w:r>
    </w:p>
    <w:p>
      <w:pPr>
        <w:pStyle w:val="BodyText"/>
      </w:pPr>
      <w:r>
        <w:t xml:space="preserve">Hắn đi tới bên nàng, đứngtừ cao nhìn xuống, ánh mắt sắc như kiếm:</w:t>
      </w:r>
    </w:p>
    <w:p>
      <w:pPr>
        <w:pStyle w:val="BodyText"/>
      </w:pPr>
      <w:r>
        <w:t xml:space="preserve">- Nhưngngươi lại ác độc đến mức độ sai cữu cữu ngươi là Vương Quang định hại chếtNhược Lan trong lần đi săn, ngươi bảo ta tha thứ ngươi thế nào đây?</w:t>
      </w:r>
    </w:p>
    <w:p>
      <w:pPr>
        <w:pStyle w:val="BodyText"/>
      </w:pPr>
      <w:r>
        <w:t xml:space="preserve">- Hầu gianói vậy là sao? Thái phu nhân đứng bật dậy, vừa giận vừa sợ.</w:t>
      </w:r>
    </w:p>
    <w:p>
      <w:pPr>
        <w:pStyle w:val="BodyText"/>
      </w:pPr>
      <w:r>
        <w:t xml:space="preserve">Tương Nhược Lan nghe CậnThiệu Khang nói vậy lại không quá ngạc nhiên. Có lẽ vì màn kinh tâm động pháchđó đã qua, có lẽ là vì Vu Thu Nguyệt giờ đã quá thê thảm, Tương Nhược Lan pháthiện mình cũng chẳng thống hận nàng là mấy.</w:t>
      </w:r>
    </w:p>
    <w:p>
      <w:pPr>
        <w:pStyle w:val="BodyText"/>
      </w:pPr>
      <w:r>
        <w:t xml:space="preserve">Mà mẹ con Vu Thu Nguyệtnhận tội đã đủ lớn, nay Cận Thiệu Khang nói một câu như sét đánh trời quangkhiến thần kinh đã yếu ớt của bọn họ không thể chịu nổi. Sắc mặt Vu Thu Nguyệttrắng bệch, toàn thân không tự chủ được mà phát run. Vu phu nhân dù miễn cưỡngtỉnh táo nhưng hai mắt vô cùng kinh hoàng.</w:t>
      </w:r>
    </w:p>
    <w:p>
      <w:pPr>
        <w:pStyle w:val="BodyText"/>
      </w:pPr>
      <w:r>
        <w:t xml:space="preserve">Cận Thiệu Khang thấy tháiphu nhân hỏi thì đem chuyện Tương Nhược Lan thiếu chút nữa bị Vương Quang hạichết ở lần đi săn thú nói ra.</w:t>
      </w:r>
    </w:p>
    <w:p>
      <w:pPr>
        <w:pStyle w:val="BodyText"/>
      </w:pPr>
      <w:r>
        <w:t xml:space="preserve">Thái phu nhân vội đi tớibên Vu Thu Nguyệt, chỉ vào nàng tức giận nói:</w:t>
      </w:r>
    </w:p>
    <w:p>
      <w:pPr>
        <w:pStyle w:val="BodyText"/>
      </w:pPr>
      <w:r>
        <w:t xml:space="preserve">- Vu ThuNguyệt, không ngờ ngươi lại ác độc như vậy.</w:t>
      </w:r>
    </w:p>
    <w:p>
      <w:pPr>
        <w:pStyle w:val="BodyText"/>
      </w:pPr>
      <w:r>
        <w:t xml:space="preserve">Chuyện này không phải lànhỏ, mẹ con Vu Thu Nguyệt đương nhiên không chịu thừa nhận, hai mẹ con bối rốiphủ nhận, thiếu điều chỉ lên trời thề thốt.</w:t>
      </w:r>
    </w:p>
    <w:p>
      <w:pPr>
        <w:pStyle w:val="BodyText"/>
      </w:pPr>
      <w:r>
        <w:t xml:space="preserve">Cận Thiệu Khang hừ lạnhmột tiếng:</w:t>
      </w:r>
    </w:p>
    <w:p>
      <w:pPr>
        <w:pStyle w:val="BodyText"/>
      </w:pPr>
      <w:r>
        <w:t xml:space="preserve">- Vu ThuNguyệt, ngươi hẳn là biết nếu không có chứng cứ thì ta sẽ không nói ra. Vu phunhân, huynh trưởng của ngươi vì muốn thoát tội nên đã tự thừa nhận rồi. Nóirằng chuyện này là chủ kiến của ngươi và Vu Thu Nguyệt, còn nói chỉ cần hạichết Nhược Lan, Vu Thu Nguyệt có thể dựa vào đứa bé trong bụng mà được phù chính,tương lai sẽ có nhiều chỗ lợi cho hắn nên hắn mới hồ đồ mà làm ra chuyện này.</w:t>
      </w:r>
    </w:p>
    <w:p>
      <w:pPr>
        <w:pStyle w:val="BodyText"/>
      </w:pPr>
      <w:r>
        <w:t xml:space="preserve">Vu phu nhân và Vu ThuNguyệt thấy Cận Thiệu Khang nói không chỗ nào sai, mà Vu phu nhân nhớ lại gầnđây huynh trưởng tránh mặt không gặp, hơn nữa lúc này thần kinh mỏi mệt nên tinlà Vương Quang đã nói hết sự thật. Vu Thu Nguyệt lúc này ngất đi, Vu phu nhâncũng như lá rụng trước gió thu.</w:t>
      </w:r>
    </w:p>
    <w:p>
      <w:pPr>
        <w:pStyle w:val="BodyText"/>
      </w:pPr>
      <w:r>
        <w:t xml:space="preserve">Cận Thiệu Khang tiếp tụcnói:</w:t>
      </w:r>
    </w:p>
    <w:p>
      <w:pPr>
        <w:pStyle w:val="BodyText"/>
      </w:pPr>
      <w:r>
        <w:t xml:space="preserve">- Vu phunhân, ngươi hẳn là biết, các ngươi đã phạm tội lớn, chỉ cần ta giao việc nàycho quan phủ, mẹ con các ngươi và Vương Quang dù không chết thì cũng khó màsống. Vu đại nhân và mấy vị công tử nhà ngươi sau này cũng đừng mơ mà được sốngan lành. Nếu các ngươi chết cũng không chịu hối cải, kiên trì không nhận thìđừng trách ta vô tình. Ta đành phải giao việc này cho Đại lý tự, cho thê tử củata một công đạo.</w:t>
      </w:r>
    </w:p>
    <w:p>
      <w:pPr>
        <w:pStyle w:val="BodyText"/>
      </w:pPr>
      <w:r>
        <w:t xml:space="preserve">Vu phu nhân nghe đến đóthì nhào tới trước mặt Cận Thiệu Khang, khóc lóc cầu khẩn:</w:t>
      </w:r>
    </w:p>
    <w:p>
      <w:pPr>
        <w:pStyle w:val="BodyText"/>
      </w:pPr>
      <w:r>
        <w:t xml:space="preserve">- ­ĐừngHầu gia, đừng kinh động Đại lý tự, chúng ta nhận, chúng ta nhận hết.</w:t>
      </w:r>
    </w:p>
    <w:p>
      <w:pPr>
        <w:pStyle w:val="BodyText"/>
      </w:pPr>
      <w:r>
        <w:t xml:space="preserve">Cận Thiệu Khang nhìn Vuphu nhân hỏi:</w:t>
      </w:r>
    </w:p>
    <w:p>
      <w:pPr>
        <w:pStyle w:val="BodyText"/>
      </w:pPr>
      <w:r>
        <w:t xml:space="preserve">- Ngươimuốn nói là quả thật ngươi, Vu Thu Nguyệt và Vương Quang đã đồng mưu hãm hạiphu nhân ta?</w:t>
      </w:r>
    </w:p>
    <w:p>
      <w:pPr>
        <w:pStyle w:val="BodyText"/>
      </w:pPr>
      <w:r>
        <w:t xml:space="preserve">Vu phu nhân rơi nước mặtgật đầu:</w:t>
      </w:r>
    </w:p>
    <w:p>
      <w:pPr>
        <w:pStyle w:val="BodyText"/>
      </w:pPr>
      <w:r>
        <w:t xml:space="preserve">- Hầugia, chúng ta chỉ là nhất thời hồ đồ, Thu Nguyệt của chúng ta vốn là Hầu phunhân danh chính ngôn thuận nhưng lại bị nàng cướp đi. Sau đó Hầu gia lại khôngcoi trọng Thu Nguyệt, nó nhất thời tức giận. Xin Hầu gia tha cho chúng ta, Hầuphu nhân cũng không bị tổn hại gì. Giờ nàng vẫn sống đó, xin Hầu gia nể tìnhchúng ta không gây ra án mạng mà tha cho chúng ta một lần. Thu Nguyệt tốt xấugì cũng mang cốt nhục của Cận gia.</w:t>
      </w:r>
    </w:p>
    <w:p>
      <w:pPr>
        <w:pStyle w:val="BodyText"/>
      </w:pPr>
      <w:r>
        <w:t xml:space="preserve">Nói rồi khóc ròng.</w:t>
      </w:r>
    </w:p>
    <w:p>
      <w:pPr>
        <w:pStyle w:val="BodyText"/>
      </w:pPr>
      <w:r>
        <w:t xml:space="preserve">Lửa giận trong lòng CậnThiệu Khang bừng bừng, hắn một cước đá bà văng ra, tức giận quát:</w:t>
      </w:r>
    </w:p>
    <w:p>
      <w:pPr>
        <w:pStyle w:val="BodyText"/>
      </w:pPr>
      <w:r>
        <w:t xml:space="preserve">- NhượcLan sở dĩ có thể sống đên bây giờ là vì nàng mạng lớn phúc lớn. Ngươi có biếtlúc đó nàng bị nguy hiểm như thế nào, bị hoảng sợ ra sao không? Mỗi khi nhớ lạita chỉ hận không thể tự tay chém chết các ngươi.</w:t>
      </w:r>
    </w:p>
    <w:p>
      <w:pPr>
        <w:pStyle w:val="BodyText"/>
      </w:pPr>
      <w:r>
        <w:t xml:space="preserve">Vừa nói hắn vừa đứngthẳng lên, hít một hơi thật sâu, quay đầu nhìn ra phía cửa gầm lên một tiếng:</w:t>
      </w:r>
    </w:p>
    <w:p>
      <w:pPr>
        <w:pStyle w:val="BodyText"/>
      </w:pPr>
      <w:r>
        <w:t xml:space="preserve">- Dẫn vàođây.</w:t>
      </w:r>
    </w:p>
    <w:p>
      <w:pPr>
        <w:pStyle w:val="BodyText"/>
      </w:pPr>
      <w:r>
        <w:t xml:space="preserve">Lúc này, ba bốn gã đạihán giải Vương Quang đang bị trói, miệng nhét dây đi vào. Vương Quang mặt đỏbừng, hai mắt trợn tròn, gắt gao trừng mắt nhìn Vu phu nhân vừa phẫn nộ lại vừatuyệt vọng.</w:t>
      </w:r>
    </w:p>
    <w:p>
      <w:pPr>
        <w:pStyle w:val="BodyText"/>
      </w:pPr>
      <w:r>
        <w:t xml:space="preserve">Vu phu nhân cũng hận hắnbán đứng mình nên hung hăn nhìn hắn chằm chằm.</w:t>
      </w:r>
    </w:p>
    <w:p>
      <w:pPr>
        <w:pStyle w:val="BodyText"/>
      </w:pPr>
      <w:r>
        <w:t xml:space="preserve">Cận Thiệu Khang sai ngườigỡ mảnh vải trong miệng Vương Quang ra</w:t>
      </w:r>
    </w:p>
    <w:p>
      <w:pPr>
        <w:pStyle w:val="BodyText"/>
      </w:pPr>
      <w:r>
        <w:t xml:space="preserve">Vương Quang vừa được giảithoát thì vội hét lớn:</w:t>
      </w:r>
    </w:p>
    <w:p>
      <w:pPr>
        <w:pStyle w:val="BodyText"/>
      </w:pPr>
      <w:r>
        <w:t xml:space="preserve">- Muộitử. Sao ngươi lại hồ đồ như vậy, ngươi không nghĩ lại xem, chuyện này có liênquan đến mạng sống của cả gia đình, ta sao có thể dễ dàng thừa nhận. Ngươi bịHầu gia lừa rồi.</w:t>
      </w:r>
    </w:p>
    <w:p>
      <w:pPr>
        <w:pStyle w:val="BodyText"/>
      </w:pPr>
      <w:r>
        <w:t xml:space="preserve">Nói xong giậm chân tứcgiận.</w:t>
      </w:r>
    </w:p>
    <w:p>
      <w:pPr>
        <w:pStyle w:val="BodyText"/>
      </w:pPr>
      <w:r>
        <w:t xml:space="preserve">Vu phu nhân A lên mộttiếng rồi ngã xuống đất.</w:t>
      </w:r>
    </w:p>
    <w:p>
      <w:pPr>
        <w:pStyle w:val="BodyText"/>
      </w:pPr>
      <w:r>
        <w:t xml:space="preserve">Chuyện qua đi, TươngNhược Lan cùng Cận Thiệu Khang trở về phòng mình, thái phu nhân cũng trở vềphòng, bà tìm Trương mụ mụ</w:t>
      </w:r>
    </w:p>
    <w:p>
      <w:pPr>
        <w:pStyle w:val="BodyText"/>
      </w:pPr>
      <w:r>
        <w:t xml:space="preserve">- Ngàymai ngươi sai vài người đưa Vu Thu Nguyệt đến biệt viện đi, dù sao nàng cũngmang thai đứa trẻ của Cận gia chúng ta, vẫn nên chăm sóc tử tế.</w:t>
      </w:r>
    </w:p>
    <w:p>
      <w:pPr>
        <w:pStyle w:val="BodyText"/>
      </w:pPr>
      <w:r>
        <w:t xml:space="preserve">Trương mụ mụ nói:</w:t>
      </w:r>
    </w:p>
    <w:p>
      <w:pPr>
        <w:pStyle w:val="BodyText"/>
      </w:pPr>
      <w:r>
        <w:t xml:space="preserve">- Tháiphu nhân, ngươi yên tâm, ta nhất định sẽ sai người làm thỏa đáng</w:t>
      </w:r>
    </w:p>
    <w:p>
      <w:pPr>
        <w:pStyle w:val="BodyText"/>
      </w:pPr>
      <w:r>
        <w:t xml:space="preserve">Thái phu nhân gật đầu,vừa trầm ngâm một hồi, giọng nói đột nhiên lạnh lùng:</w:t>
      </w:r>
    </w:p>
    <w:p>
      <w:pPr>
        <w:pStyle w:val="BodyText"/>
      </w:pPr>
      <w:r>
        <w:t xml:space="preserve">- Đứa trẻđó sinh ra nếu khỏe mạnh thì mang về, nếu có vấn đề gì… ngươi hẳn nên biết làmthế nào. Ta cũng không muốn những thứ tà thuật đó làm vấy bẩn Cận gia.</w:t>
      </w:r>
    </w:p>
    <w:p>
      <w:pPr>
        <w:pStyle w:val="BodyText"/>
      </w:pPr>
      <w:r>
        <w:t xml:space="preserve">Trương mụ mụ trầm giọngđáp:</w:t>
      </w:r>
    </w:p>
    <w:p>
      <w:pPr>
        <w:pStyle w:val="BodyText"/>
      </w:pPr>
      <w:r>
        <w:t xml:space="preserve">- Lãonô biết nên làm như thế nào.</w:t>
      </w:r>
    </w:p>
    <w:p>
      <w:pPr>
        <w:pStyle w:val="BodyText"/>
      </w:pPr>
      <w:r>
        <w:t xml:space="preserve">Bên kia, Tương Nhược Lancùng Cận Thiệu Khang đi khỏi Tùng Hương viện.</w:t>
      </w:r>
    </w:p>
    <w:p>
      <w:pPr>
        <w:pStyle w:val="BodyText"/>
      </w:pPr>
      <w:r>
        <w:t xml:space="preserve">Bên ngoài tối đen, gióBắc thét gào, vô cùng rét lạnh. Trữ An cầm đèn lồng đi phía trước, ánh đèn leolét chiếu sáng một góc đường</w:t>
      </w:r>
    </w:p>
    <w:p>
      <w:pPr>
        <w:pStyle w:val="BodyText"/>
      </w:pPr>
      <w:r>
        <w:t xml:space="preserve">Tương Nhược Lan quấn chặtáo lông điêu trên người, thấy Cận Thiệu Khang bên cạnh nét mặt nặng nề, hiểnnhiên là xảy ra chuyện như vậy trong lòng hắn cũng chẳng thấy vui vẻ gì.</w:t>
      </w:r>
    </w:p>
    <w:p>
      <w:pPr>
        <w:pStyle w:val="BodyText"/>
      </w:pPr>
      <w:r>
        <w:t xml:space="preserve">- Hầugia, vừa rồi ngươi biểu diễn đúng là quá đặc sắc, ta cũng bị ngươi lừa, còntưởng rằng Vương Quang thực sự đã khai hết tất cả. Tương Nhược Lan nói với vẻthoải mái.</w:t>
      </w:r>
    </w:p>
    <w:p>
      <w:pPr>
        <w:pStyle w:val="BodyText"/>
      </w:pPr>
      <w:r>
        <w:t xml:space="preserve">Cận Thiệu Khang cườicười, sắc mặt cũng hòa hoãn ít nhiều:</w:t>
      </w:r>
    </w:p>
    <w:p>
      <w:pPr>
        <w:pStyle w:val="BodyText"/>
      </w:pPr>
      <w:r>
        <w:t xml:space="preserve">- VươngQuang khai ra các nàng thì hắn cũng chẳng có kết quả gì hay. Hắn biết rõ điểmnày nên đương nhiên là sẽ không làm như vậy. Nếu đổi lại, mẹ con Vu thị hẳn làcó thể nghĩ ra, nhưng ta cố ý lựa thời cơ này mà nói, lúc này bọn họ đang hỗnloạn, đương nhiên sẽ nghĩ không chu toàn.</w:t>
      </w:r>
    </w:p>
    <w:p>
      <w:pPr>
        <w:pStyle w:val="BodyText"/>
      </w:pPr>
      <w:r>
        <w:t xml:space="preserve">- Hầu giasớm đã hoài nghi Vu Thu Nguyệt? Sao còn không thấy ngươi nói gì? Còn nữa, nhữnglời ngươi gạt Vu phu nhân cũng như thật vậy, khó trách Vu phu nhân lại tin</w:t>
      </w:r>
    </w:p>
    <w:p>
      <w:pPr>
        <w:pStyle w:val="BodyText"/>
      </w:pPr>
      <w:r>
        <w:t xml:space="preserve">- Trướckia ta không phải đã nói với nàng là ta tra xét mũi tên của cận vệ đó sao. Tìnhcờ ta phát hiện ta cữu cữu của Vu Thu Nguyệt cũng có mặt trong đội cận vệ này.Lúc ấy ta chỉ nghi ngờ chứ không có chứng cứ nên không thể làm gì được. Vì thếta cố ý đánh rắn động cỏ, cho Vương Quang biết ta đang điều tra chuyện này, sauđó cố ý theo dõi hắn gắt gao, xem hắn làm gì. Hắn dù chột dạ nhưng cũng làngười cẩn thận, không tới tìm mẫu thân con Vu thị. Nhưng bởi vì chột dạ nên cốý đoạn tuyệt quan hệ với các nàng. Về phần những lời ta nói thì thực ra cũngrất dễ đoán. Mẹ con Vu thị có thể hứa hẹn những gì với hắn? Mà Vương Quang khókhăn lắm mới được vào hoàng thành, đương nhiên muốn nắm chắc quan hệ với Vu ThuNguyệt. Cho nên nói ra như vậy, hơn nữa ta còn cố ý uy hiếp nên cái gì nàngcũng phải khai ra hết. Vương Quang không nhận cũng không được. Về phần khôngnói cho nàng.</w:t>
      </w:r>
    </w:p>
    <w:p>
      <w:pPr>
        <w:pStyle w:val="BodyText"/>
      </w:pPr>
      <w:r>
        <w:t xml:space="preserve">Cận Thiệu Khang nhìn nàngcười cười, ôn hòa nói:</w:t>
      </w:r>
    </w:p>
    <w:p>
      <w:pPr>
        <w:pStyle w:val="BodyText"/>
      </w:pPr>
      <w:r>
        <w:t xml:space="preserve">- Nàngđó, tính tình thẳng thắn, lòng nghĩ gì đã biểu hiện hết ra mặt, nếu để Vu ThuNguyệt nhìn ra cái gì đó bất thường thì kế hoạch của ta xong rồi.</w:t>
      </w:r>
    </w:p>
    <w:p>
      <w:pPr>
        <w:pStyle w:val="BodyText"/>
      </w:pPr>
      <w:r>
        <w:t xml:space="preserve">Cận Thiệu Khang dù nóirất nhẹ nhàng nhưng Tương Nhược Lan biết, hắn đã phí rất nhiều tâm tư, dùng baonhiêu tâm cơ, khi không có chứng cứ gì hắn vẫn án binh bất động, từ từ tìm rachứng cứ rồi một chiêu thành công.</w:t>
      </w:r>
    </w:p>
    <w:p>
      <w:pPr>
        <w:pStyle w:val="BodyText"/>
      </w:pPr>
      <w:r>
        <w:t xml:space="preserve">Sự ẩn nhẫn này, tâm cơnày của hắn thì khó trách năm đó chỉ có một mình hắn thoát khỏi sa mạc. Tronglòng Tương Nhược Lan thầm dâng lên sự kính nể.</w:t>
      </w:r>
    </w:p>
    <w:p>
      <w:pPr>
        <w:pStyle w:val="BodyText"/>
      </w:pPr>
      <w:r>
        <w:t xml:space="preserve">- Vậyngươi định xử lý bọn họ thế nào?</w:t>
      </w:r>
    </w:p>
    <w:p>
      <w:pPr>
        <w:pStyle w:val="BodyText"/>
      </w:pPr>
      <w:r>
        <w:t xml:space="preserve">Tương Nhược Lan hỏi, vừanãy hắn chỉ sai người áp giải Vương Quang và Vu Thu Nguyệt đi, Vu phu nhân vẫncho người đưa về Vu phủ.</w:t>
      </w:r>
    </w:p>
    <w:p>
      <w:pPr>
        <w:pStyle w:val="BodyText"/>
      </w:pPr>
      <w:r>
        <w:t xml:space="preserve">Nghe đến đó, Cận ThiệuKhang dừng bước, xoay người nhìn nàng như là khó mà mở miệng. Tương Nhược Lanthấy hắn như vậy thì cũng ngừng lại.</w:t>
      </w:r>
    </w:p>
    <w:p>
      <w:pPr>
        <w:pStyle w:val="BodyText"/>
      </w:pPr>
      <w:r>
        <w:t xml:space="preserve">Trữ An cầm đèn lồng đứngcách đó một đoạn khá xa.</w:t>
      </w:r>
    </w:p>
    <w:p>
      <w:pPr>
        <w:pStyle w:val="BodyText"/>
      </w:pPr>
      <w:r>
        <w:t xml:space="preserve">Cận Thiệu Khang vươn taynắm tay nàng, có chút khó khăn nói</w:t>
      </w:r>
    </w:p>
    <w:p>
      <w:pPr>
        <w:pStyle w:val="BodyText"/>
      </w:pPr>
      <w:r>
        <w:t xml:space="preserve">- NhượcLan, ta không xử phạt bọn họ ngay vì ta muốn thương lượng chuyện này với nàng.Ta biết, Vu Thu Nguyệt làm ra chuyện này cho dù muốn lấy mạng nàng ta cũngkhông có gì là quá, nhưng…</w:t>
      </w:r>
    </w:p>
    <w:p>
      <w:pPr>
        <w:pStyle w:val="BodyText"/>
      </w:pPr>
      <w:r>
        <w:t xml:space="preserve">Hắn nhìn nàng, trong mắtcó ý xin lỗi:</w:t>
      </w:r>
    </w:p>
    <w:p>
      <w:pPr>
        <w:pStyle w:val="BodyText"/>
      </w:pPr>
      <w:r>
        <w:t xml:space="preserve">- ThuNguyệt bất kể có mục đích gì, nàng cũng đã trao thân cho ta, giờ lại có thai,ta không muốn làm lớn chuyện. Ta nghĩ đợi nàng sinh hài tử rồi đem nàng đếnTĩnh Thủy Am sống nốt quãng đời còn lại. Vương Quang ta cũng sẽ tìm lý do cáchchức hắn, để hắn cả đời không thể ngóc đầu lên nữa, coi như là trừng phạt hắn.Nếu ta xử lý như vậy, nàng có tức giận không? Nàng nghĩ gì cứ nói với ta.</w:t>
      </w:r>
    </w:p>
    <w:p>
      <w:pPr>
        <w:pStyle w:val="BodyText"/>
      </w:pPr>
      <w:r>
        <w:t xml:space="preserve">Tương Nhược Lan nghe xongnhững lời này trong lòng rất thoải mái. Thế giới này nam nhân xử lý mọi chuyệnluôn độc đoán, làm gì có chuyện thương lượng cùng với nữ nhân, có thể nói trướcnhư hắn đã là tốt lắm rồi. Giống như Cận Thiệu Khang, đem ý nghĩ của mình nóirõ ràng, chăm chú hỏi ý kiến của nàng khiến nàng cảm thấy mình được tôn trọng.</w:t>
      </w:r>
    </w:p>
    <w:p>
      <w:pPr>
        <w:pStyle w:val="BodyText"/>
      </w:pPr>
      <w:r>
        <w:t xml:space="preserve">Tương Nhược Lan mỉm cười:</w:t>
      </w:r>
    </w:p>
    <w:p>
      <w:pPr>
        <w:pStyle w:val="BodyText"/>
      </w:pPr>
      <w:r>
        <w:t xml:space="preserve">- Sao taphải lấy mạng của nàng, nàng chết ta cũng không béo thêm tí nào. Hầu gia nghĩsao thì cứ làm thế.</w:t>
      </w:r>
    </w:p>
    <w:p>
      <w:pPr>
        <w:pStyle w:val="BodyText"/>
      </w:pPr>
      <w:r>
        <w:t xml:space="preserve">Giờ bụng Vu Thu Nguyệt đãlớn như vậy, để nàng ngoan tuyệt trả thù nàng ta thì nàng thật sự không làm được.Sau này nàng ta sống ở Tĩnh Thủy am, cốt nhục chia lìa đã là trừng phạt lớnrồi.</w:t>
      </w:r>
    </w:p>
    <w:p>
      <w:pPr>
        <w:pStyle w:val="BodyText"/>
      </w:pPr>
      <w:r>
        <w:t xml:space="preserve">Cận Thiệu Khang cười cườinắm tay nàng đi về Thu đường viện.</w:t>
      </w:r>
    </w:p>
    <w:p>
      <w:pPr>
        <w:pStyle w:val="BodyText"/>
      </w:pPr>
      <w:r>
        <w:t xml:space="preserve">Gió lạnh từng trận thổitới nhưng trong lòng hai người đều cảm thấy ấm áp vô cùng</w:t>
      </w:r>
    </w:p>
    <w:p>
      <w:pPr>
        <w:pStyle w:val="BodyText"/>
      </w:pPr>
      <w:r>
        <w:t xml:space="preserve">Sáng hôm sau, Vu ThuNguyệt đã bị đuổi đi. Nàng đi rồi, trong phủ hầu như không có gì khác biệ,lmm.t. Chỉ là Thanh Đại dần cảm thấy thái độ của Hầu gia và thái phu nhân vớinàng có chút biến hóa.</w:t>
      </w:r>
    </w:p>
    <w:p>
      <w:pPr>
        <w:pStyle w:val="Compact"/>
      </w:pPr>
      <w:r>
        <w:br w:type="textWrapping"/>
      </w:r>
      <w:r>
        <w:br w:type="textWrapping"/>
      </w:r>
    </w:p>
    <w:p>
      <w:pPr>
        <w:pStyle w:val="Heading2"/>
      </w:pPr>
      <w:bookmarkStart w:id="229" w:name="chương-207-thay-đổi"/>
      <w:bookmarkEnd w:id="229"/>
      <w:r>
        <w:t xml:space="preserve">207. Chương 207 : Thay Đổi</w:t>
      </w:r>
    </w:p>
    <w:p>
      <w:pPr>
        <w:pStyle w:val="Compact"/>
      </w:pPr>
      <w:r>
        <w:br w:type="textWrapping"/>
      </w:r>
      <w:r>
        <w:br w:type="textWrapping"/>
      </w:r>
    </w:p>
    <w:p>
      <w:pPr>
        <w:pStyle w:val="BodyText"/>
      </w:pPr>
      <w:r>
        <w:t xml:space="preserve">Tối hôm đó, tình huốnghỗn loạn, lúc Vu Thu Nguyệt thừa nhận tà vật của nàng thái phu nhân nhất thờitin Thanh Đại. Nhưng đợi mọi chuyện qua đi, thái phu nhân nhớ lại những lời VuThu Nguyệt và Tương Nhược Lan nói thì cảm giác có điều gì đó không ổn.</w:t>
      </w:r>
    </w:p>
    <w:p>
      <w:pPr>
        <w:pStyle w:val="BodyText"/>
      </w:pPr>
      <w:r>
        <w:t xml:space="preserve">Nhớ lại mãi cho đến cuốicùng Vu Thu Nguyệt vẫn luôn nghiến răng nghiến lợi chỉ vào Thanh Đại mắng nànggiả tạo, có lòng phá hoại. Theo bình thường Vu Thu Nguyệt hận nhất là TươngNhược Lan nhưng Vu Thu Nguyệt chưa bao giờ mắng Tương Nhược Lan khó nghe nhưvậy</w:t>
      </w:r>
    </w:p>
    <w:p>
      <w:pPr>
        <w:pStyle w:val="BodyText"/>
      </w:pPr>
      <w:r>
        <w:t xml:space="preserve">Thanh Đại này bị Vu ThuNguyệt hận như thế chẳng lẽ nàng ta thật sự trong sạch vô tội?</w:t>
      </w:r>
    </w:p>
    <w:p>
      <w:pPr>
        <w:pStyle w:val="BodyText"/>
      </w:pPr>
      <w:r>
        <w:t xml:space="preserve">Nhưng từ khi Thanh Đạivào phủ mọi thứ đều không có gì sai sót, luôn dịu dàng nhẹ nhàng, biết tìnhcảnh của mình nên cũng không làm chuyện gì quá đáng. Cho dù thích Hầu gia cũngluôn cẩn thận, sợ Nhược Lan mất lòng.</w:t>
      </w:r>
    </w:p>
    <w:p>
      <w:pPr>
        <w:pStyle w:val="BodyText"/>
      </w:pPr>
      <w:r>
        <w:t xml:space="preserve">Một cô nương cẩn thận nhưvậy sao lại kết thành cừu oán với thiếp thất đã thất sủng?</w:t>
      </w:r>
    </w:p>
    <w:p>
      <w:pPr>
        <w:pStyle w:val="BodyText"/>
      </w:pPr>
      <w:r>
        <w:t xml:space="preserve">Chẳng lẽ thật sự là vìchuyện trong rừng cây khiến Vu Thu Nguyệt thù hận Thanh Đại như vậy?</w:t>
      </w:r>
    </w:p>
    <w:p>
      <w:pPr>
        <w:pStyle w:val="BodyText"/>
      </w:pPr>
      <w:r>
        <w:t xml:space="preserve">Mặc dù nghĩ tới nghĩ luicũng không ra đầu mối gì, nhưng trong lòng thái phu nhân đã có chút nghi kỵThanh Đại.</w:t>
      </w:r>
    </w:p>
    <w:p>
      <w:pPr>
        <w:pStyle w:val="BodyText"/>
      </w:pPr>
      <w:r>
        <w:t xml:space="preserve">Thái phu nhân khi còn trẻđã ăn không ít khổ vì những người thiếp khôn ngoan mà ác độc, trong lòng biếtnhững người này là căn nguyên khiến nhà cửa không yên. Giờ bà đã ngần này tuổi,muốn con nhà cửa yên bình, thê thiếp hòa thuận, thê không ghen, thiếp nhuthuận, đồng tâm hầu hạ con mình, giúp Cận gia kéo dài hương hỏa. Bà cũng khôngmuốn trong đám thê thiếp của con mình có kẻ tâm tư ác quỷ.</w:t>
      </w:r>
    </w:p>
    <w:p>
      <w:pPr>
        <w:pStyle w:val="BodyText"/>
      </w:pPr>
      <w:r>
        <w:t xml:space="preserve">Trong lòng vừa hoài nghinên thái độ với Thanh Đại đương nhiên không thể thân thiết như trước, khi nóichuyện cũng có ý dò xét.</w:t>
      </w:r>
    </w:p>
    <w:p>
      <w:pPr>
        <w:pStyle w:val="BodyText"/>
      </w:pPr>
      <w:r>
        <w:t xml:space="preserve">Còn Cận Thiệu Khang cũngsai người thăm dò Thanh Đại. Hắn không phải hoài nghi lai lịch của Thanh Đại,dù sao đây là ca nữ Hoàng thượng ban cho hắn, hắn chỉ muốn biết ở Việt quốcThanh Đại là người như thế nào, có học võ hay không.</w:t>
      </w:r>
    </w:p>
    <w:p>
      <w:pPr>
        <w:pStyle w:val="BodyText"/>
      </w:pPr>
      <w:r>
        <w:t xml:space="preserve">Hắn không mong lại cóngười thứ hai giống như Vu Thu Nguyệt sống bên cạnh Tương Nhược Lan. Nhưng tintình báo về lại cũng chẳng có gì khác, Thanh Đại chỉ có một thân phận như vậymà thôi.</w:t>
      </w:r>
    </w:p>
    <w:p>
      <w:pPr>
        <w:pStyle w:val="BodyText"/>
      </w:pPr>
      <w:r>
        <w:t xml:space="preserve">Thái độ của thái phu nhâncùng Cận Thiệu Khang có thay đổi sao Thanh Đại lại không nhìn ra? Trong lòngthầm hận Vu Thu Nguyệt mang phiền toái đến cho nàng nhưng cũng thầm nghĩ làmthế nào để lấy lại được lòng tin của hai người.</w:t>
      </w:r>
    </w:p>
    <w:p>
      <w:pPr>
        <w:pStyle w:val="BodyText"/>
      </w:pPr>
      <w:r>
        <w:t xml:space="preserve">Tối hôm đó nàng buồn bựcngồi bên cửa sổ, gió từ bên ngoài thổi vào người. Liễu Hồng thấy vội vàng tớiđóng cửa lại, quay đầu trách cứ:</w:t>
      </w:r>
    </w:p>
    <w:p>
      <w:pPr>
        <w:pStyle w:val="BodyText"/>
      </w:pPr>
      <w:r>
        <w:t xml:space="preserve">- Dinương, người còn chưa khỏe hẳn sao lại để gió thổi như vậy, vạn nhất lại bị ốmnặng thì phải làm thế nào</w:t>
      </w:r>
    </w:p>
    <w:p>
      <w:pPr>
        <w:pStyle w:val="BodyText"/>
      </w:pPr>
      <w:r>
        <w:t xml:space="preserve">Thanh Đại ứa nước mắtnói:</w:t>
      </w:r>
    </w:p>
    <w:p>
      <w:pPr>
        <w:pStyle w:val="BodyText"/>
      </w:pPr>
      <w:r>
        <w:t xml:space="preserve">- Chết đicũng tốt.</w:t>
      </w:r>
    </w:p>
    <w:p>
      <w:pPr>
        <w:pStyle w:val="BodyText"/>
      </w:pPr>
      <w:r>
        <w:t xml:space="preserve">Liễu Hồng vội lấy khăntay lau nước mắt cho nàng:</w:t>
      </w:r>
    </w:p>
    <w:p>
      <w:pPr>
        <w:pStyle w:val="BodyText"/>
      </w:pPr>
      <w:r>
        <w:t xml:space="preserve">- Dinương nói cái gì vậy?</w:t>
      </w:r>
    </w:p>
    <w:p>
      <w:pPr>
        <w:pStyle w:val="BodyText"/>
      </w:pPr>
      <w:r>
        <w:t xml:space="preserve">Thanh Đại kéo tay nàng,nước mắt lã chã:</w:t>
      </w:r>
    </w:p>
    <w:p>
      <w:pPr>
        <w:pStyle w:val="BodyText"/>
      </w:pPr>
      <w:r>
        <w:t xml:space="preserve">- LiễuHồng, ngươi có nhận ra mấy ngày nay thái phu nhân đối xử với ta không như trướckhông. Ta nghĩ, nhất định là Vu di nương nói những lời khiến bà hoài nghi tarồi. Liễu Hồng, ta nên làm gì bây giờ? Ta ở đây không có người thân thích, tacoi thái phu nhân như mẫu thân, nếu ngay cả thái phu nhân cũng không tin tưởngta thì ngươi nói xem, ta ở đây còn ý nghĩa gì nữa…</w:t>
      </w:r>
    </w:p>
    <w:p>
      <w:pPr>
        <w:pStyle w:val="BodyText"/>
      </w:pPr>
      <w:r>
        <w:t xml:space="preserve">Nói rồi lại khóc lóc runrẩy. Liễu Hồng đương nhiên cũng cảm nhận được sự thay đổi của thái phu nhân,nhìn Thanh Đại đang khóc mà trong lòng thương tiếc. Nàng mỗi ngày đều ở bênThanh di nương, Thanh di nương là người thế nào nàng hiểu rõ nhất:</w:t>
      </w:r>
    </w:p>
    <w:p>
      <w:pPr>
        <w:pStyle w:val="BodyText"/>
      </w:pPr>
      <w:r>
        <w:t xml:space="preserve">- Dinương, người đừng nóng. Cây ngay không sợ chết đứng, thái phu nhân nghĩ kĩ rồisẽ lại như trước thôi. Nàng vỗ vai Thanh Đại, nhẹ nhàng an ủi.</w:t>
      </w:r>
    </w:p>
    <w:p>
      <w:pPr>
        <w:pStyle w:val="BodyText"/>
      </w:pPr>
      <w:r>
        <w:t xml:space="preserve">Thanh Đại đột nhiên ngẩngđầu, sắc mặt trắng bệch, trên trán chảy ra mồ hôi lạnh:</w:t>
      </w:r>
    </w:p>
    <w:p>
      <w:pPr>
        <w:pStyle w:val="BodyText"/>
      </w:pPr>
      <w:r>
        <w:t xml:space="preserve">- LiễuHồng, ngực ta đau quá.</w:t>
      </w:r>
    </w:p>
    <w:p>
      <w:pPr>
        <w:pStyle w:val="BodyText"/>
      </w:pPr>
      <w:r>
        <w:t xml:space="preserve">Liễu Hồng vội đỡ nàng lêngiường, hét lớn:</w:t>
      </w:r>
    </w:p>
    <w:p>
      <w:pPr>
        <w:pStyle w:val="BodyText"/>
      </w:pPr>
      <w:r>
        <w:t xml:space="preserve">- Nhấtđịnh là vừa rồi gió thổi khiến người bị cảm lạnh. Để ta đi tìm đại phu</w:t>
      </w:r>
    </w:p>
    <w:p>
      <w:pPr>
        <w:pStyle w:val="BodyText"/>
      </w:pPr>
      <w:r>
        <w:t xml:space="preserve">Thanh Đại kéo nàng lại,khẩn cầu:</w:t>
      </w:r>
    </w:p>
    <w:p>
      <w:pPr>
        <w:pStyle w:val="BodyText"/>
      </w:pPr>
      <w:r>
        <w:t xml:space="preserve">- LiễuHồng, ngươi giúp ta mời Hầu gia đến được không?</w:t>
      </w:r>
    </w:p>
    <w:p>
      <w:pPr>
        <w:pStyle w:val="BodyText"/>
      </w:pPr>
      <w:r>
        <w:t xml:space="preserve">Liễu Hồng khó xử:</w:t>
      </w:r>
    </w:p>
    <w:p>
      <w:pPr>
        <w:pStyle w:val="BodyText"/>
      </w:pPr>
      <w:r>
        <w:t xml:space="preserve">- Đã muộnthế này rồi, chỉ sợ Hầu gia đã đi ngủ.</w:t>
      </w:r>
    </w:p>
    <w:p>
      <w:pPr>
        <w:pStyle w:val="BodyText"/>
      </w:pPr>
      <w:r>
        <w:t xml:space="preserve">- Nhưngta thật sự rất muốn gặp Hầu gia, Liễu Hồng, ngươi giúp ta đi.</w:t>
      </w:r>
    </w:p>
    <w:p>
      <w:pPr>
        <w:pStyle w:val="BodyText"/>
      </w:pPr>
      <w:r>
        <w:t xml:space="preserve">Liễu Hồng nhìn khuôn mặttái nhợt, ánh mắt cầu xin của nàng mà mềm nhũn:</w:t>
      </w:r>
    </w:p>
    <w:p>
      <w:pPr>
        <w:pStyle w:val="BodyText"/>
      </w:pPr>
      <w:r>
        <w:t xml:space="preserve">- Được.Để ta đi</w:t>
      </w:r>
    </w:p>
    <w:p>
      <w:pPr>
        <w:pStyle w:val="BodyText"/>
      </w:pPr>
      <w:r>
        <w:t xml:space="preserve">Một lát sau, Liễu Hồngquay lại, nhẹ nhàng nói:</w:t>
      </w:r>
    </w:p>
    <w:p>
      <w:pPr>
        <w:pStyle w:val="BodyText"/>
      </w:pPr>
      <w:r>
        <w:t xml:space="preserve">- Hầu gianói… hôm nay đã muộn… nhưng Hầu gia sai ta lập tức đi mời đại phu đến.</w:t>
      </w:r>
    </w:p>
    <w:p>
      <w:pPr>
        <w:pStyle w:val="BodyText"/>
      </w:pPr>
      <w:r>
        <w:t xml:space="preserve">Sắc mặt Thanh Đại càngtrắng, nàng lau khóe mắt, thất hồn lạc phách nói:</w:t>
      </w:r>
    </w:p>
    <w:p>
      <w:pPr>
        <w:pStyle w:val="BodyText"/>
      </w:pPr>
      <w:r>
        <w:t xml:space="preserve">- Hầu giacũng không tin ta… Thôi đi, Liễu Hồng, không cần mời đại phu, ta nằm nghỉ rồisẽ khỏe, ngươi cũng đi nghỉ đi.</w:t>
      </w:r>
    </w:p>
    <w:p>
      <w:pPr>
        <w:pStyle w:val="BodyText"/>
      </w:pPr>
      <w:r>
        <w:t xml:space="preserve">- Vậy nôtỳ sang phòng bên, có việc gì di nương cứ gọi.</w:t>
      </w:r>
    </w:p>
    <w:p>
      <w:pPr>
        <w:pStyle w:val="BodyText"/>
      </w:pPr>
      <w:r>
        <w:t xml:space="preserve">Thanh Đại gật đầu.</w:t>
      </w:r>
    </w:p>
    <w:p>
      <w:pPr>
        <w:pStyle w:val="BodyText"/>
      </w:pPr>
      <w:r>
        <w:t xml:space="preserve">Thu đường viện, Cận ThiệuKhang và Tương Nhược Lan đang ngủ đột nhiên bị tiếng ồn ào bên ngoài đánh thức.Tương Nhược Lan ngồi dậy khoác thêm áo hỏi bên ngoài:</w:t>
      </w:r>
    </w:p>
    <w:p>
      <w:pPr>
        <w:pStyle w:val="BodyText"/>
      </w:pPr>
      <w:r>
        <w:t xml:space="preserve">- Chuyệngì? Đã muộn rồi sao còn ồn ào thế này</w:t>
      </w:r>
    </w:p>
    <w:p>
      <w:pPr>
        <w:pStyle w:val="BodyText"/>
      </w:pPr>
      <w:r>
        <w:t xml:space="preserve">Bên ngoài truyền đếntiếng Liên Kiều:</w:t>
      </w:r>
    </w:p>
    <w:p>
      <w:pPr>
        <w:pStyle w:val="BodyText"/>
      </w:pPr>
      <w:r>
        <w:t xml:space="preserve">- Phunhân, là Liễu Hồng bên Nghênh Hương viện đến báo, Thanh di nương… Thanh dinương thắt cổ tự tử rồi.</w:t>
      </w:r>
    </w:p>
    <w:p>
      <w:pPr>
        <w:pStyle w:val="BodyText"/>
      </w:pPr>
      <w:r>
        <w:t xml:space="preserve">- Cái gì?Cận Thiệu Khang lập tức ngồi dậy</w:t>
      </w:r>
    </w:p>
    <w:p>
      <w:pPr>
        <w:pStyle w:val="BodyText"/>
      </w:pPr>
      <w:r>
        <w:t xml:space="preserve">Tương Nhược Lan vội vànghỏi:</w:t>
      </w:r>
    </w:p>
    <w:p>
      <w:pPr>
        <w:pStyle w:val="BodyText"/>
      </w:pPr>
      <w:r>
        <w:t xml:space="preserve">- Thanhdi nương bây giờ thế nào rồi?</w:t>
      </w:r>
    </w:p>
    <w:p>
      <w:pPr>
        <w:pStyle w:val="BodyText"/>
      </w:pPr>
      <w:r>
        <w:t xml:space="preserve">- LiễuHồng tỷ tỷ nói, Thanh di nương vừa mới được cứu lại, hình như không được khỏe.</w:t>
      </w:r>
    </w:p>
    <w:p>
      <w:pPr>
        <w:pStyle w:val="BodyText"/>
      </w:pPr>
      <w:r>
        <w:t xml:space="preserve">Tương Nhược Lan tronglòng cả kinh, quay đầu nhìn Cận Thiệu Khang một cái, thấy mặt hắn trầm xuống.</w:t>
      </w:r>
    </w:p>
    <w:p>
      <w:pPr>
        <w:pStyle w:val="BodyText"/>
      </w:pPr>
      <w:r>
        <w:t xml:space="preserve">Hắn hừ lạnh một tiếng:</w:t>
      </w:r>
    </w:p>
    <w:p>
      <w:pPr>
        <w:pStyle w:val="BodyText"/>
      </w:pPr>
      <w:r>
        <w:t xml:space="preserve">- Chẳnglẽ vừa rồi ta không đến chỗ nàng thì nàng dùng thủ đoạn này? Ta phải đến xemxem nàng ta sao lại không khỏe.</w:t>
      </w:r>
    </w:p>
    <w:p>
      <w:pPr>
        <w:pStyle w:val="BodyText"/>
      </w:pPr>
      <w:r>
        <w:t xml:space="preserve">Tương Nhược Lan vội vàngbảo nha hoàn vào giúp hắn thay quần áo, chính mình cũng thay quần áo.</w:t>
      </w:r>
    </w:p>
    <w:p>
      <w:pPr>
        <w:pStyle w:val="BodyText"/>
      </w:pPr>
      <w:r>
        <w:t xml:space="preserve">Hai người vừa đến NghênhHương viện đã nghe thấy tiếng Liễu Hồng khóc lóc:</w:t>
      </w:r>
    </w:p>
    <w:p>
      <w:pPr>
        <w:pStyle w:val="BodyText"/>
      </w:pPr>
      <w:r>
        <w:t xml:space="preserve">- Dinương, di nương, người đừng chết, sao người lại đi như vậy được</w:t>
      </w:r>
    </w:p>
    <w:p>
      <w:pPr>
        <w:pStyle w:val="BodyText"/>
      </w:pPr>
      <w:r>
        <w:t xml:space="preserve">Gì? Đã chết? Hai ngườivội vã bước vào đã thấy Thanh Đại bình thản nằm trên giường, mặt trang điểm cẩnthận. Mày thanh, môi đỏ, tóc đen như mực, cài trâm vàng nhưng mọi thứ lại càngkhiến da dẻ nàng trắng bệch như tuyết. Hai mắt nàng khẽ nhắm, ánh mắt an tường,khóe mắt hơi có ngấn lệ trông có một vẻ đẹp thê lương.</w:t>
      </w:r>
    </w:p>
    <w:p>
      <w:pPr>
        <w:pStyle w:val="BodyText"/>
      </w:pPr>
      <w:r>
        <w:t xml:space="preserve">Nàng mặc bộ quần áo màuđỏ thêu hoa, quần trắng. Đây là quần áo mới mùa đông của nàng:</w:t>
      </w:r>
    </w:p>
    <w:p>
      <w:pPr>
        <w:pStyle w:val="BodyText"/>
      </w:pPr>
      <w:r>
        <w:t xml:space="preserve">- Đây làquần áo mới mặc mùa đông phu nhân đưa cho di nương, di nương vẫn không nỡ mặc,không ngờ lần đầu tiên mặc lại là thế này… Liễu Hồng khóc đến đứt gan đứt ruột.</w:t>
      </w:r>
    </w:p>
    <w:p>
      <w:pPr>
        <w:pStyle w:val="BodyText"/>
      </w:pPr>
      <w:r>
        <w:t xml:space="preserve">Tương Nhược Lan gắt gaonhìn vết bầm trên cổ nàng, vết bầm khắc sâu trên cổ như là một loại tố khổ.Lòng Tương Nhược Lan trầm xuống.</w:t>
      </w:r>
    </w:p>
    <w:p>
      <w:pPr>
        <w:pStyle w:val="BodyText"/>
      </w:pPr>
      <w:r>
        <w:t xml:space="preserve">Đây không phải là đùagiỡn, nhìn theo dấu vết có thể thấy nàng một lòng muốn chết. Nếu đây là giả vờthì Tương Nhược Lan cảm thấy người này quá đáng sợ…</w:t>
      </w:r>
    </w:p>
    <w:p>
      <w:pPr>
        <w:pStyle w:val="BodyText"/>
      </w:pPr>
      <w:r>
        <w:t xml:space="preserve">- Nàngthật sự đã chết?</w:t>
      </w:r>
    </w:p>
    <w:p>
      <w:pPr>
        <w:pStyle w:val="BodyText"/>
      </w:pPr>
      <w:r>
        <w:t xml:space="preserve">Tương Nhược Lan thấy CậnThiệu Khang kiểm tra hơi thở của nàng</w:t>
      </w:r>
    </w:p>
    <w:p>
      <w:pPr>
        <w:pStyle w:val="BodyText"/>
      </w:pPr>
      <w:r>
        <w:t xml:space="preserve">- Khôngcòn thở nữa. Giọng nói của Cận Thiệu Khang rất trầm như là cũng bị chấn động</w:t>
      </w:r>
    </w:p>
    <w:p>
      <w:pPr>
        <w:pStyle w:val="BodyText"/>
      </w:pPr>
      <w:r>
        <w:t xml:space="preserve">Tay hắn chuyển qua cổ tayThanh Đại, trên mặt lộ ra chút vui mừng:</w:t>
      </w:r>
    </w:p>
    <w:p>
      <w:pPr>
        <w:pStyle w:val="BodyText"/>
      </w:pPr>
      <w:r>
        <w:t xml:space="preserve">- Mạchcòn đập, còn cứu được. Nói rồi bấm vài đại huyệt trên người Thanh Đại.</w:t>
      </w:r>
    </w:p>
    <w:p>
      <w:pPr>
        <w:pStyle w:val="BodyText"/>
      </w:pPr>
      <w:r>
        <w:t xml:space="preserve">Người học võ luôn biếtcấp cứu trong những tình huống này.</w:t>
      </w:r>
    </w:p>
    <w:p>
      <w:pPr>
        <w:pStyle w:val="BodyText"/>
      </w:pPr>
      <w:r>
        <w:t xml:space="preserve">Lúc này, thái phu nhân đivào, lớn tiếng nói:</w:t>
      </w:r>
    </w:p>
    <w:p>
      <w:pPr>
        <w:pStyle w:val="BodyText"/>
      </w:pPr>
      <w:r>
        <w:t xml:space="preserve">- Xảy rachuyện gì? Thanh Đại sao lại tự tử? Liễu Hồng, rốt cuộc là xảy ra chuyện gì?</w:t>
      </w:r>
    </w:p>
    <w:p>
      <w:pPr>
        <w:pStyle w:val="BodyText"/>
      </w:pPr>
      <w:r>
        <w:t xml:space="preserve">Liễu Hồng quỳ xuống trướcmặt thái phu nhân khóc nói:</w:t>
      </w:r>
    </w:p>
    <w:p>
      <w:pPr>
        <w:pStyle w:val="BodyText"/>
      </w:pPr>
      <w:r>
        <w:t xml:space="preserve">- Tháiphu nhân, di nương nói thái phu nhân không tin nàng, Hầu gia cũng không tinnàng nữa. Nàng sống cũng không ý nghĩa gì…</w:t>
      </w:r>
    </w:p>
    <w:p>
      <w:pPr>
        <w:pStyle w:val="BodyText"/>
      </w:pPr>
      <w:r>
        <w:t xml:space="preserve">Sau đó nức nở đem nhữnglời Thanh Đại nói thái phu nhân hoài nghi nàng ra.</w:t>
      </w:r>
    </w:p>
    <w:p>
      <w:pPr>
        <w:pStyle w:val="BodyText"/>
      </w:pPr>
      <w:r>
        <w:t xml:space="preserve">- Tháiphu nhân người tin Liễu Hồng? Liễu Hồng nói ngươi tin tưởng không? Liễu Hồngkhóc nói.</w:t>
      </w:r>
    </w:p>
    <w:p>
      <w:pPr>
        <w:pStyle w:val="BodyText"/>
      </w:pPr>
      <w:r>
        <w:t xml:space="preserve">Thái phu nhân đi vàoNghênh hương viện nghe tin Thanh Đại đã chết thì tâm thần sớm đã bị hoảng sợ,nghe Liễu Hồng nói Thanh Đại coi bà như mẫu thân mới nhớ ra nàng một thân côđơn lẻ bóng, nước mắt rơi xuống:</w:t>
      </w:r>
    </w:p>
    <w:p>
      <w:pPr>
        <w:pStyle w:val="BodyText"/>
      </w:pPr>
      <w:r>
        <w:t xml:space="preserve">- LiễuHồng, ngươi ở bên ta nhiều năm như vậy, sao ta lại không tin ngươi? Có gì cứnói đi.</w:t>
      </w:r>
    </w:p>
    <w:p>
      <w:pPr>
        <w:pStyle w:val="BodyText"/>
      </w:pPr>
      <w:r>
        <w:t xml:space="preserve">Liễu Hồng dập đầu vớithái phu nhân:</w:t>
      </w:r>
    </w:p>
    <w:p>
      <w:pPr>
        <w:pStyle w:val="BodyText"/>
      </w:pPr>
      <w:r>
        <w:t xml:space="preserve">- Tháiphu nhân, Liễu Hồng ngày nào cũng ở bên Thanh di nương, nàng bình thường ngoàiđi thỉnh an thái phu nhân và phu nhân thì chẳng đi đâu. Tâm địa hiền lành, lágan bé, thân thể yếu đuối. Mỗi ngày đều chỉ thêu thùa may vá hoặc chăm hoa cỏ,đối với hạ nhân chúng ta cũng rất hiền lành. Sao có thể là loại người như Vu dinương nói được? Vu di nương sở dĩ hại nàng là vì Vu di nương nói xấu phu nhântrước mặt nàng bị Hầu gia nghe được, bị Hầu gia xử phạt, thái phu nhân ngàn vạnlần đừng tin tưởng nàng. Nếu Thanh di nương đúng là loại người này thì việc gìphải đau lòng muốn chết thế này</w:t>
      </w:r>
    </w:p>
    <w:p>
      <w:pPr>
        <w:pStyle w:val="BodyText"/>
      </w:pPr>
      <w:r>
        <w:t xml:space="preserve">Thái phu nhân lau nướcmắt đi tới bên Tương Nhược Lan, kéo tay nàng hỏi:</w:t>
      </w:r>
    </w:p>
    <w:p>
      <w:pPr>
        <w:pStyle w:val="BodyText"/>
      </w:pPr>
      <w:r>
        <w:t xml:space="preserve">- Nàngthật sự đã chết?</w:t>
      </w:r>
    </w:p>
    <w:p>
      <w:pPr>
        <w:pStyle w:val="BodyText"/>
      </w:pPr>
      <w:r>
        <w:t xml:space="preserve">Tương Nhược Lan nhẹ giọngđáp:</w:t>
      </w:r>
    </w:p>
    <w:p>
      <w:pPr>
        <w:pStyle w:val="BodyText"/>
      </w:pPr>
      <w:r>
        <w:t xml:space="preserve">- Khi nãyquả thật không thở nhưng Hầu gia nói mạch còn đập, đang cứu chữa.</w:t>
      </w:r>
    </w:p>
    <w:p>
      <w:pPr>
        <w:pStyle w:val="BodyText"/>
      </w:pPr>
      <w:r>
        <w:t xml:space="preserve">Thái phu nhân nhìn vềphía giường đã thấy vết tím trên cổ nàng, quả đúng là quyết tâm muốn chết</w:t>
      </w:r>
    </w:p>
    <w:p>
      <w:pPr>
        <w:pStyle w:val="BodyText"/>
      </w:pPr>
      <w:r>
        <w:t xml:space="preserve">Thái phu nhân lại rớtnước mắt, trong lòng hối hận vô cùng:</w:t>
      </w:r>
    </w:p>
    <w:p>
      <w:pPr>
        <w:pStyle w:val="BodyText"/>
      </w:pPr>
      <w:r>
        <w:t xml:space="preserve">- Là takhông tốt, ta không nên tin lời nữ nhân độc ác đó. Ta sớm nên nghĩ thông, nữnhân đó nói sao có thể tin?</w:t>
      </w:r>
    </w:p>
    <w:p>
      <w:pPr>
        <w:pStyle w:val="BodyText"/>
      </w:pPr>
      <w:r>
        <w:t xml:space="preserve">Bà quay lại nói với CậnThiệu Khang:</w:t>
      </w:r>
    </w:p>
    <w:p>
      <w:pPr>
        <w:pStyle w:val="BodyText"/>
      </w:pPr>
      <w:r>
        <w:t xml:space="preserve">- Hầugia, ngươi phải cứu sống Thanh Đại, nếu không lòng ta không thể an ổn được.</w:t>
      </w:r>
    </w:p>
    <w:p>
      <w:pPr>
        <w:pStyle w:val="BodyText"/>
      </w:pPr>
      <w:r>
        <w:t xml:space="preserve">Thái phu nhân không ngừnglau nước mắt.</w:t>
      </w:r>
    </w:p>
    <w:p>
      <w:pPr>
        <w:pStyle w:val="BodyText"/>
      </w:pPr>
      <w:r>
        <w:t xml:space="preserve">Tương Nhược Lan hỏi LiễuHồng:</w:t>
      </w:r>
    </w:p>
    <w:p>
      <w:pPr>
        <w:pStyle w:val="BodyText"/>
      </w:pPr>
      <w:r>
        <w:t xml:space="preserve">- Ngươiphát hiện di nương tự tử như thế nào?</w:t>
      </w:r>
    </w:p>
    <w:p>
      <w:pPr>
        <w:pStyle w:val="BodyText"/>
      </w:pPr>
      <w:r>
        <w:t xml:space="preserve">Liễu Hồng nói:</w:t>
      </w:r>
    </w:p>
    <w:p>
      <w:pPr>
        <w:pStyle w:val="BodyText"/>
      </w:pPr>
      <w:r>
        <w:t xml:space="preserve">- Ta ngủdậy muốn đi xem di nương có khỏe không, vừa đến đã thấy di nương đã tử tự rồi.</w:t>
      </w:r>
    </w:p>
    <w:p>
      <w:pPr>
        <w:pStyle w:val="BodyText"/>
      </w:pPr>
      <w:r>
        <w:t xml:space="preserve">Không hề sơ hở</w:t>
      </w:r>
    </w:p>
    <w:p>
      <w:pPr>
        <w:pStyle w:val="BodyText"/>
      </w:pPr>
      <w:r>
        <w:t xml:space="preserve">Tương Nhược Lan quay đầunhìn Thanh Đại hai mắt nhắm nghiền, sắc mặt tái nhợt. Nàng thật sự trong sạchvô tội? Chỉ là bị Hoàng đế lợi dụng?</w:t>
      </w:r>
    </w:p>
    <w:p>
      <w:pPr>
        <w:pStyle w:val="BodyText"/>
      </w:pPr>
      <w:r>
        <w:t xml:space="preserve">Nhưng sao Hoàng thượng cóthể chắc chắn như vậy</w:t>
      </w:r>
    </w:p>
    <w:p>
      <w:pPr>
        <w:pStyle w:val="BodyText"/>
      </w:pPr>
      <w:r>
        <w:t xml:space="preserve">Nàng là nữ nhân thanh thuầnhay là đáng sợ?</w:t>
      </w:r>
    </w:p>
    <w:p>
      <w:pPr>
        <w:pStyle w:val="BodyText"/>
      </w:pPr>
      <w:r>
        <w:t xml:space="preserve">Tương Nhược Lan khôngnhịn được mà nắm chặt tay</w:t>
      </w:r>
    </w:p>
    <w:p>
      <w:pPr>
        <w:pStyle w:val="BodyText"/>
      </w:pPr>
      <w:r>
        <w:t xml:space="preserve">Lúc này Cận Thiệu Khangbấm huyệt nội quan của nàng, Thanh Đại ư một tiếng rồi thở hắt ra, lông mi khẽrung động.</w:t>
      </w:r>
    </w:p>
    <w:p>
      <w:pPr>
        <w:pStyle w:val="BodyText"/>
      </w:pPr>
      <w:r>
        <w:t xml:space="preserve">Cận Thiệu Khang thở dàimột hơi.</w:t>
      </w:r>
    </w:p>
    <w:p>
      <w:pPr>
        <w:pStyle w:val="BodyText"/>
      </w:pPr>
      <w:r>
        <w:t xml:space="preserve">Thái phu nhân mỉm cười:</w:t>
      </w:r>
    </w:p>
    <w:p>
      <w:pPr>
        <w:pStyle w:val="BodyText"/>
      </w:pPr>
      <w:r>
        <w:t xml:space="preserve">- Tỉnhdậy là tốt, thế là tốt rồi</w:t>
      </w:r>
    </w:p>
    <w:p>
      <w:pPr>
        <w:pStyle w:val="BodyText"/>
      </w:pPr>
      <w:r>
        <w:t xml:space="preserve">Bà vì quá vui mừng mà nắmchặt tay Tương Nhược Lan, bấm chặt tay nàng đến nỗi nàng phát đau.</w:t>
      </w:r>
    </w:p>
    <w:p>
      <w:pPr>
        <w:pStyle w:val="BodyText"/>
      </w:pPr>
      <w:r>
        <w:t xml:space="preserve">Thanh Đại chậm rãi mở mắtra, vừa mở mắt đã thấy Cận Thiệu Khang</w:t>
      </w:r>
    </w:p>
    <w:p>
      <w:pPr>
        <w:pStyle w:val="BodyText"/>
      </w:pPr>
      <w:r>
        <w:t xml:space="preserve">Mi dài của nàng khẽ rung,nước mắt rơi xuống:</w:t>
      </w:r>
    </w:p>
    <w:p>
      <w:pPr>
        <w:pStyle w:val="BodyText"/>
      </w:pPr>
      <w:r>
        <w:t xml:space="preserve">- Hầugia…</w:t>
      </w:r>
    </w:p>
    <w:p>
      <w:pPr>
        <w:pStyle w:val="Compact"/>
      </w:pPr>
      <w:r>
        <w:t xml:space="preserve">Thanh âm uyển chuyển nhuhòa, trái tim sắt đã cũng phải mềm lòng…</w:t>
      </w:r>
      <w:r>
        <w:br w:type="textWrapping"/>
      </w:r>
      <w:r>
        <w:br w:type="textWrapping"/>
      </w:r>
    </w:p>
    <w:p>
      <w:pPr>
        <w:pStyle w:val="Heading2"/>
      </w:pPr>
      <w:bookmarkStart w:id="230" w:name="chương-208-rừng-mai"/>
      <w:bookmarkEnd w:id="230"/>
      <w:r>
        <w:t xml:space="preserve">208. Chương 208 : Rừng Mai</w:t>
      </w:r>
    </w:p>
    <w:p>
      <w:pPr>
        <w:pStyle w:val="Compact"/>
      </w:pPr>
      <w:r>
        <w:br w:type="textWrapping"/>
      </w:r>
      <w:r>
        <w:br w:type="textWrapping"/>
      </w:r>
    </w:p>
    <w:p>
      <w:pPr>
        <w:pStyle w:val="BodyText"/>
      </w:pPr>
      <w:r>
        <w:t xml:space="preserve">Vì một tiếng gọi này củaThanh Đại mà trong phòng an tĩnh xuống, Liễu Hồng ngừng khóc, thái phu nhâncũng không lên tiếng nữa. Một khắc này, Tương Nhược Lan cảm giác Thanh Đại vàCận Thiệu Khang trở thành nhân vật chính ở đây, mình và tất cả mọi người xungquanh chỉ là dư thửa.</w:t>
      </w:r>
    </w:p>
    <w:p>
      <w:pPr>
        <w:pStyle w:val="BodyText"/>
      </w:pPr>
      <w:r>
        <w:t xml:space="preserve">- Hầugia…</w:t>
      </w:r>
    </w:p>
    <w:p>
      <w:pPr>
        <w:pStyle w:val="BodyText"/>
      </w:pPr>
      <w:r>
        <w:t xml:space="preserve">Thanh Đại lại gọi mộttiếng nữa, nước mắt từng giọt rơi xuống, khuôn mặt xinh đẹp, ánh mắt đauthương, giọng nói khàn khàn uyển chuyển, tất cả những điều này hợp lại khiếnngười khác vô cùng rung động.</w:t>
      </w:r>
    </w:p>
    <w:p>
      <w:pPr>
        <w:pStyle w:val="BodyText"/>
      </w:pPr>
      <w:r>
        <w:t xml:space="preserve">- Hầugia… Thanh Đại tưởng rằng sẽ không còn được gặp lại Hầu gia nữa…</w:t>
      </w:r>
    </w:p>
    <w:p>
      <w:pPr>
        <w:pStyle w:val="BodyText"/>
      </w:pPr>
      <w:r>
        <w:t xml:space="preserve">Thanh Đại chậm rãi vươntay nắm tay Cận Thiệu Khang.</w:t>
      </w:r>
    </w:p>
    <w:p>
      <w:pPr>
        <w:pStyle w:val="BodyText"/>
      </w:pPr>
      <w:r>
        <w:t xml:space="preserve">Ánh mắt Tương Nhược Lannhìn theo bàn tay nắm chặt tay Cận Thiệu Khang đó. Tay Cận Thiệu Khang hơi độngnhưng cuối cùng cũng không gỡ ra. Lúc này, hắn đương nhiên không thể khiến nàngkích động. Tương Nhược Lan không ngừng trấn an mình nhưng trái tim nàng như bịbóp đau đớn.</w:t>
      </w:r>
    </w:p>
    <w:p>
      <w:pPr>
        <w:pStyle w:val="BodyText"/>
      </w:pPr>
      <w:r>
        <w:t xml:space="preserve">- Trong lòngcó gì ấm ức thì cứ nói ra, cần gì làm chuyện điên rồ? Cận Thiệu Khang nhìn nàngthấp giọng nói.</w:t>
      </w:r>
    </w:p>
    <w:p>
      <w:pPr>
        <w:pStyle w:val="BodyText"/>
      </w:pPr>
      <w:r>
        <w:t xml:space="preserve">Khi nãy cứu sống nàng hắnđã cẩn thận kiểm tra mạch tượng của nàng, hơi thở của nàng chẳng khác gì nhau.Trừ phi nàng còn cao thủ hơn hắn nếu không thì không thể nào giấu diếm hắnđược. Nhưng một nữ tử như vậy, mới 16 tuổi thì sao võ nghệ có thể inh hơnhắn được. Cho nên Cận Thiệu Khang kết luận Thanh Đại không biết võ.</w:t>
      </w:r>
    </w:p>
    <w:p>
      <w:pPr>
        <w:pStyle w:val="BodyText"/>
      </w:pPr>
      <w:r>
        <w:t xml:space="preserve">Một nữ tử không võ côngkhông thể vì tranh sủng mà tự làm mình bị thương đến mức độ này trừ phi là nàngthật sự không muốn sống. Cận Thiệu Khang nhớ lại những biểu hiện, tình ý củanàng với mình, trong lòng không khỏi thầm thở dài một tiếng.</w:t>
      </w:r>
    </w:p>
    <w:p>
      <w:pPr>
        <w:pStyle w:val="BodyText"/>
      </w:pPr>
      <w:r>
        <w:t xml:space="preserve">- ThanhĐại vừa nghĩ đến Hầu gia và thái phu nhân không tin tưởng Thanh Đại thì Thanh Đạicảm thấy vô cùng cô độc, nhất thời nghĩ không thông mới… Nước mắt Thanh Đại rơikhông ngừng.</w:t>
      </w:r>
    </w:p>
    <w:p>
      <w:pPr>
        <w:pStyle w:val="BodyText"/>
      </w:pPr>
      <w:r>
        <w:t xml:space="preserve">Thái phu nhân vốn đứngbên Tương Nhược Lan, nghe thấy Thanh Đại nói vậy lập tức lướt qua Tương NhượcLan đi tới bên Thanh Đại. Tương Nhược Lan vì động tác này của bà mà bị đẩy rangoài một chút.</w:t>
      </w:r>
    </w:p>
    <w:p>
      <w:pPr>
        <w:pStyle w:val="BodyText"/>
      </w:pPr>
      <w:r>
        <w:t xml:space="preserve">Có lẽ là vì bị đẩy rangoài cửa nên Tương Nhược Lan đột nhiên cảm giác có chút lạnh lùng</w:t>
      </w:r>
    </w:p>
    <w:p>
      <w:pPr>
        <w:pStyle w:val="BodyText"/>
      </w:pPr>
      <w:r>
        <w:t xml:space="preserve">- Đứangốc này, là ta sai, ta quá hồ đồ rồi. Lại đi tin lời nữ nhân ác độc kia nhưngngươi không thể làm chuyện điên rồ được. Nếu ngươi thật sự có chuyện gì chẳngphải khiến bà già này sống không thể yên tâm suốt cuộc đời còn lại sao? Ngươimuốn sau này ta bị đẩy xuống 18 tầng địa ngục sao? Thái phu nhân nắm tay nàngnói.</w:t>
      </w:r>
    </w:p>
    <w:p>
      <w:pPr>
        <w:pStyle w:val="BodyText"/>
      </w:pPr>
      <w:r>
        <w:t xml:space="preserve">- Tháiphu nhân, người đừng nói như vậy. Là Thanh Đại sai, tất cả đều là tại ThanhĐại…</w:t>
      </w:r>
    </w:p>
    <w:p>
      <w:pPr>
        <w:pStyle w:val="BodyText"/>
      </w:pPr>
      <w:r>
        <w:t xml:space="preserve">- Sau nàyđừng làm chuyện điên rồ nữa, ngươi nghỉ ngơi cho khỏe, sau này an ổn sống ởđây, chúng ta không ai bạc đãi ngươi hết. Cận Thiệu Khang nói.</w:t>
      </w:r>
    </w:p>
    <w:p>
      <w:pPr>
        <w:pStyle w:val="BodyText"/>
      </w:pPr>
      <w:r>
        <w:t xml:space="preserve">- ThanhĐại không cầu gì hết, chỉ cần có thể…. Thường thường cùng thái phu nhân nóichuyện, có thể pha một chén long tỉnh với nước mưa mà Hầu gia thích nhất, ThanhĐại… đã mãn nguyện rồi….</w:t>
      </w:r>
    </w:p>
    <w:p>
      <w:pPr>
        <w:pStyle w:val="BodyText"/>
      </w:pPr>
      <w:r>
        <w:t xml:space="preserve">Bởi vì cổ bị thắt nênThanh Đại nói chuyện rất khó khăn, nói những lời cuối cơ hồ thở không ra hơi.</w:t>
      </w:r>
    </w:p>
    <w:p>
      <w:pPr>
        <w:pStyle w:val="BodyText"/>
      </w:pPr>
      <w:r>
        <w:t xml:space="preserve">Tương Nhược Lan muốn cườinhưng cảm giác khóe miệng chua xót vô cùng. Ngay cả trà long tỉnh pha với nướcmưa hắn thích nhất cũng biết, xem ra, hai ngày nàng vắng mặt đã xảy ra rấtnhiều chuyện nàng không biết…</w:t>
      </w:r>
    </w:p>
    <w:p>
      <w:pPr>
        <w:pStyle w:val="BodyText"/>
      </w:pPr>
      <w:r>
        <w:t xml:space="preserve">Cận Thiệu Khang cùng tháiphu nhân an ủi Thanh Đại một phen, dặn nàng nghỉ ngơi cẩn thận, sau đó đại phutới kê đơn thuốc cho Thanh Đại.</w:t>
      </w:r>
    </w:p>
    <w:p>
      <w:pPr>
        <w:pStyle w:val="BodyText"/>
      </w:pPr>
      <w:r>
        <w:t xml:space="preserve">Đại phu nói:</w:t>
      </w:r>
    </w:p>
    <w:p>
      <w:pPr>
        <w:pStyle w:val="BodyText"/>
      </w:pPr>
      <w:r>
        <w:t xml:space="preserve">- Tínhmạng cô nương không có gì đáng ngại, chỉ là nàng tâm tình phiền muộn, hơn nữathương thế trước đó chưa khỏe hẳn, bình thường phải để nàng nghỉ ngơi cho tốt,tốt nhất là không ai quấy rầy nàng nữa.</w:t>
      </w:r>
    </w:p>
    <w:p>
      <w:pPr>
        <w:pStyle w:val="BodyText"/>
      </w:pPr>
      <w:r>
        <w:t xml:space="preserve">Thái phu nhân lập tức bảoTương Nhược Lan sai hai nhà hoàn nữa tới Nghênh Hương viện, vừa dặn dò LiễuHồng chiếu cố cẩn thận. Ra khỏi Nghênh Hương viện, thái phu nhân nói với CậnThiệu Khang:</w:t>
      </w:r>
    </w:p>
    <w:p>
      <w:pPr>
        <w:pStyle w:val="BodyText"/>
      </w:pPr>
      <w:r>
        <w:t xml:space="preserve">- ThanhĐại tâm tư đơn thuần, Hầu gia bình thường cũng nên chiếu cố một chút. Nàng làngười Hoàng thượng ban cho, hôm nay nếu Thanh Đại tự tử chết, truyền ra ngoàingươi chắc chắn sẽ bị Ngự sử đàn hặc.</w:t>
      </w:r>
    </w:p>
    <w:p>
      <w:pPr>
        <w:pStyle w:val="BodyText"/>
      </w:pPr>
      <w:r>
        <w:t xml:space="preserve">Vừa nói vừa liếc nhìnTương Nhược Lan.</w:t>
      </w:r>
    </w:p>
    <w:p>
      <w:pPr>
        <w:pStyle w:val="BodyText"/>
      </w:pPr>
      <w:r>
        <w:t xml:space="preserve">Liễu Hồng đem chuyện hômnay Thanh Đại không thoải mái muốn gặp Cận Thiệu Khang lại bị hắn cự tuyệt chothái phu nhân. Nếu đổi là là bình thường cũng không có gì, gặp thiếp hay khônglà tự do của nam nhân, nếu nam nhân không muốn gặp đã đòi tự tử, nếu đổi làmngười khác thì thái phu nhân còn cho rằng thiếp thất này</w:t>
      </w:r>
    </w:p>
    <w:p>
      <w:pPr>
        <w:pStyle w:val="BodyText"/>
      </w:pPr>
      <w:r>
        <w:t xml:space="preserve">Nhưng chuyện lần này tháiphu nhân lại không nghĩ như vậy. Bà ăn chay niệm phật nhiều năm, rất tin nhânquả báo ứng. Nếu vì sự nghi kị của mình mà hại chết Thanh Đại thì bà khó mà antâm. Hơn nữa, bà vốn cũng không thích chuyên sủng Tương Nhược Lan cho nênđương nhiên cho rằng Tương Nhược Lan đố kỵ không cho con đến thăm Thanh Đại mớitạo thành chuyện như vậy. Xử lý chuyện này đương nhiên sẽ có thiên hướng bênhThanh Đại.</w:t>
      </w:r>
    </w:p>
    <w:p>
      <w:pPr>
        <w:pStyle w:val="BodyText"/>
      </w:pPr>
      <w:r>
        <w:t xml:space="preserve">Cận Thiệu Khang cúi đầunói câu:</w:t>
      </w:r>
    </w:p>
    <w:p>
      <w:pPr>
        <w:pStyle w:val="BodyText"/>
      </w:pPr>
      <w:r>
        <w:t xml:space="preserve">- Con đãbiết</w:t>
      </w:r>
    </w:p>
    <w:p>
      <w:pPr>
        <w:pStyle w:val="BodyText"/>
      </w:pPr>
      <w:r>
        <w:t xml:space="preserve">Thái phu nhân lại nhìn vềphía Tương Nhược Lan như đợi nàng bộc lộ thái độ nhưng Tương Nhược Lan chỉ cúiđầu, nghiêm mặt không nói gì. Thái phu nhân khẽ hừ một tiếng, xoay người rờiđi.</w:t>
      </w:r>
    </w:p>
    <w:p>
      <w:pPr>
        <w:pStyle w:val="BodyText"/>
      </w:pPr>
      <w:r>
        <w:t xml:space="preserve">Thái phu nhân rời đi rồi,Tương Nhược Lan cùng Cận Thiệu Khang trở về Thu đường viện. Một phen náo loạnnhư vậy, Cận Thiệu Khang cũng không có thời gian ngủ, thu dọn rồi ăn điểm tâmrồi thượng triều luôn.</w:t>
      </w:r>
    </w:p>
    <w:p>
      <w:pPr>
        <w:pStyle w:val="BodyText"/>
      </w:pPr>
      <w:r>
        <w:t xml:space="preserve">Trong lúc đó hai ngườitựa hồ như muốn nói nhưng vì mỗi người đều có tâm sự nặng nề nên chẳng ai nóigì. Với Cận Thiệu Khang mà nói, Thanh Đại quả thật đã khiến hắn rung động, lầntrước xả thân cứu giúp, lần này lại thắt cổ tự tử, đây không phải là nữ nhân vìđể thỏa mãn mục đích mà khóc lóc làm loạn, mỗi lần đều đổ máu.</w:t>
      </w:r>
    </w:p>
    <w:p>
      <w:pPr>
        <w:pStyle w:val="BodyText"/>
      </w:pPr>
      <w:r>
        <w:t xml:space="preserve">Trong hai ngày Tương NhượcLan không ở nhà, hắn đến thăm nàng, nàng không khỏe nhưng vẫn kiên trì pha tràcho hắn. Nhìn nàng dịu dàng mà tỉ mỉ pha trà, trong lúc đó nàng cũng không nóigì, cũng không có ý gì câu dẫn hắn, khóe miệng chỉ khẽ cười khiến hắn cảm thấyrất thoải mái.</w:t>
      </w:r>
    </w:p>
    <w:p>
      <w:pPr>
        <w:pStyle w:val="BodyText"/>
      </w:pPr>
      <w:r>
        <w:t xml:space="preserve">Cho nên hắn thường ở lạiđó nửa canh giờ</w:t>
      </w:r>
    </w:p>
    <w:p>
      <w:pPr>
        <w:pStyle w:val="BodyText"/>
      </w:pPr>
      <w:r>
        <w:t xml:space="preserve">Cuộc sống sau này hắn nêndùng thái độ nào để đối mặt nàng.</w:t>
      </w:r>
    </w:p>
    <w:p>
      <w:pPr>
        <w:pStyle w:val="BodyText"/>
      </w:pPr>
      <w:r>
        <w:t xml:space="preserve">Vẫn như trước kia coinàng như không tồn tại, coi nàng là một hạ nhân? Nói thật, hắn không làm được.Hắn biết nàng muốn gì nhưng hắn không thể cho nàng vì hắn đã hứa hẹn với một nữnhân khác.</w:t>
      </w:r>
    </w:p>
    <w:p>
      <w:pPr>
        <w:pStyle w:val="BodyText"/>
      </w:pPr>
      <w:r>
        <w:t xml:space="preserve">Tương Nhược Lan yên lặnggiúp hắn thay quần áo, cũng khoác thêm một lớp áo cừu tránh gió cho hắn rồinói:</w:t>
      </w:r>
    </w:p>
    <w:p>
      <w:pPr>
        <w:pStyle w:val="BodyText"/>
      </w:pPr>
      <w:r>
        <w:t xml:space="preserve">- Điđường cẩn thận. Giọng nói rất dịu dàng</w:t>
      </w:r>
    </w:p>
    <w:p>
      <w:pPr>
        <w:pStyle w:val="BodyText"/>
      </w:pPr>
      <w:r>
        <w:t xml:space="preserve">Cận Thiệu Khang đột nhiênôm nàng vào lòng, nhẹ nhàng nói vào tai nàng:</w:t>
      </w:r>
    </w:p>
    <w:p>
      <w:pPr>
        <w:pStyle w:val="BodyText"/>
      </w:pPr>
      <w:r>
        <w:t xml:space="preserve">- NhượcLan, mọi thứ sẽ không thay đổi, nàng tin ta.</w:t>
      </w:r>
    </w:p>
    <w:p>
      <w:pPr>
        <w:pStyle w:val="BodyText"/>
      </w:pPr>
      <w:r>
        <w:t xml:space="preserve">Tương Nhược Lan ngẩngđầu, nhìn thẳng vào mắt hắn:</w:t>
      </w:r>
    </w:p>
    <w:p>
      <w:pPr>
        <w:pStyle w:val="BodyText"/>
      </w:pPr>
      <w:r>
        <w:t xml:space="preserve">- Takhông nói không tin ngươi.</w:t>
      </w:r>
    </w:p>
    <w:p>
      <w:pPr>
        <w:pStyle w:val="BodyText"/>
      </w:pPr>
      <w:r>
        <w:t xml:space="preserve">Chính là...... ngươi tintưởng chính mình? Những lời này, Tương Nhược Lan không nói ra miệng.</w:t>
      </w:r>
    </w:p>
    <w:p>
      <w:pPr>
        <w:pStyle w:val="BodyText"/>
      </w:pPr>
      <w:r>
        <w:t xml:space="preserve">Tháng mười một, trậntuyết đầu đông lặng lẽ tới, bên ngoài trắng xóa tinh khiết vô cùng.</w:t>
      </w:r>
    </w:p>
    <w:p>
      <w:pPr>
        <w:pStyle w:val="BodyText"/>
      </w:pPr>
      <w:r>
        <w:t xml:space="preserve">Ngày thứ hai tuyết rơinhiều, người bạn biến mất đã lâu – ngân hồ đột nhiên lại xuất hiện trước mặtTương Nhược Lan như là từ trên trời rơi xuống. Còn chưa đợi nó rũ tuyết trênngười, Tương Nhược Lan đã tiến lên ôm nó vào lòng, vui vẻ nói:</w:t>
      </w:r>
    </w:p>
    <w:p>
      <w:pPr>
        <w:pStyle w:val="BodyText"/>
      </w:pPr>
      <w:r>
        <w:t xml:space="preserve">- TiểuBạch, trong thời gian này ngươi đi đâu vậy? Ta còn tưởng ngươi đang ngủ đôngnữa.</w:t>
      </w:r>
    </w:p>
    <w:p>
      <w:pPr>
        <w:pStyle w:val="BodyText"/>
      </w:pPr>
      <w:r>
        <w:t xml:space="preserve">Tiểu Bạch rúc vào lòngnàng, đuôi to lắc lắc như là rất vui vẻ. Một hồi sau nó nhảy xuống lòng nàng,chạy vòng vòng quanh phòng, cái mũi dài hít hít như là ngửi được thứ gì đó,trông vô cùng bất an.</w:t>
      </w:r>
    </w:p>
    <w:p>
      <w:pPr>
        <w:pStyle w:val="BodyText"/>
      </w:pPr>
      <w:r>
        <w:t xml:space="preserve">Tương Nhược Lan thấy nónhư vậy trong lòng hơi hoảng. Ngân hồ là loài động vật rất có linh tính, chẳnglẽ nó phát hiện được điều gì.</w:t>
      </w:r>
    </w:p>
    <w:p>
      <w:pPr>
        <w:pStyle w:val="BodyText"/>
      </w:pPr>
      <w:r>
        <w:t xml:space="preserve">Tương Nhược Lan lập tứcsai người đem chậu hoa làn vào phòng.</w:t>
      </w:r>
    </w:p>
    <w:p>
      <w:pPr>
        <w:pStyle w:val="BodyText"/>
      </w:pPr>
      <w:r>
        <w:t xml:space="preserve">Nhắc tới cây hoa lan nàycũng rất kì quái, tuyết rơi nhiều như vậy mà vẫn nở đẹp như thường. Thanh Đạinói hoa lan này vốn nở vào mùa đông nên không sợ lạnh.</w:t>
      </w:r>
    </w:p>
    <w:p>
      <w:pPr>
        <w:pStyle w:val="BodyText"/>
      </w:pPr>
      <w:r>
        <w:t xml:space="preserve">Để cho người đi ra ngoàingân hồ mới đi ra khỏi góc phòng, nó đi vài vòng quanh chậu hoa, cái mũi híthít không ngừng rồi sau đó chán ghét ngắt hết hoa đi rồi mới bình tĩnh trở lại.</w:t>
      </w:r>
    </w:p>
    <w:p>
      <w:pPr>
        <w:pStyle w:val="BodyText"/>
      </w:pPr>
      <w:r>
        <w:t xml:space="preserve">Tương Nhược Lan nhìn chậuhoa bị phá hỏng rồi mỉm cười với ngân hồ:</w:t>
      </w:r>
    </w:p>
    <w:p>
      <w:pPr>
        <w:pStyle w:val="BodyText"/>
      </w:pPr>
      <w:r>
        <w:t xml:space="preserve">- Đángtiếc ngươi không thể nói được, bằng không ngươi có thể nói cho ta biết hoa nàycó vấn đề gì rồi.</w:t>
      </w:r>
    </w:p>
    <w:p>
      <w:pPr>
        <w:pStyle w:val="BodyText"/>
      </w:pPr>
      <w:r>
        <w:t xml:space="preserve">Tiểu Bạch lắc lắc cáiđuôi, ánh mắt nịnh bợ</w:t>
      </w:r>
    </w:p>
    <w:p>
      <w:pPr>
        <w:pStyle w:val="BodyText"/>
      </w:pPr>
      <w:r>
        <w:t xml:space="preserve">Tương Nhược Lan cười:</w:t>
      </w:r>
    </w:p>
    <w:p>
      <w:pPr>
        <w:pStyle w:val="BodyText"/>
      </w:pPr>
      <w:r>
        <w:t xml:space="preserve">- Tabiết, ngươi đói bụng, ăn thịt kho tàu được không?</w:t>
      </w:r>
    </w:p>
    <w:p>
      <w:pPr>
        <w:pStyle w:val="BodyText"/>
      </w:pPr>
      <w:r>
        <w:t xml:space="preserve">Buổi tối Cận Thiệu Khangtrở về đã thấy ngân hồ nằm ngủ trên giường. Ngân hồ ngẩng đầu nhìn hắn một cáirồi lại nhắm mắt ngủ. Phỏng chừng nó nghe ra bước chân của Cận Thiệu Khang, nếuđổi lại làm người khác nó đã sớm trốn đi. Cũng vì vậy mà Tương Nhược Lan khôngcho hạ nhân vào phòng.</w:t>
      </w:r>
    </w:p>
    <w:p>
      <w:pPr>
        <w:pStyle w:val="BodyText"/>
      </w:pPr>
      <w:r>
        <w:t xml:space="preserve">Tương Nhược Lan vừa giúpCận Thiệu Khang thay quần áo vừa cười nói:</w:t>
      </w:r>
    </w:p>
    <w:p>
      <w:pPr>
        <w:pStyle w:val="BodyText"/>
      </w:pPr>
      <w:r>
        <w:t xml:space="preserve">- Ta đoánnó tới chỗ ta ngủ đông rồi, vừa ấm áp lại vừa có đồ ăn, đúng là đồ giảo hoạt</w:t>
      </w:r>
    </w:p>
    <w:p>
      <w:pPr>
        <w:pStyle w:val="BodyText"/>
      </w:pPr>
      <w:r>
        <w:t xml:space="preserve">Đợi Cận Thiệu Khang thayquần áo xong, Tương Nhược Lan kéo hắn xuống bàn rồi cho hắn nhìn bồn hoa kia.</w:t>
      </w:r>
    </w:p>
    <w:p>
      <w:pPr>
        <w:pStyle w:val="BodyText"/>
      </w:pPr>
      <w:r>
        <w:t xml:space="preserve">- Xảy rachuyện gì vậy. Thấy chậu hoa bị phá hỏng, Cận Thiệu Khang hỏi.</w:t>
      </w:r>
    </w:p>
    <w:p>
      <w:pPr>
        <w:pStyle w:val="BodyText"/>
      </w:pPr>
      <w:r>
        <w:t xml:space="preserve">Tương Nhược Lan kể chuyệnngân hồ phá hỏng nó, nàng nhìn hắn nói:</w:t>
      </w:r>
    </w:p>
    <w:p>
      <w:pPr>
        <w:pStyle w:val="BodyText"/>
      </w:pPr>
      <w:r>
        <w:t xml:space="preserve">- Nghenói ngân hồ là loại động vật có linh tính, nó có phản ứng này không hiểu là vìsao?</w:t>
      </w:r>
    </w:p>
    <w:p>
      <w:pPr>
        <w:pStyle w:val="BodyText"/>
      </w:pPr>
      <w:r>
        <w:t xml:space="preserve">Hắn nhìn nàng nói:</w:t>
      </w:r>
    </w:p>
    <w:p>
      <w:pPr>
        <w:pStyle w:val="BodyText"/>
      </w:pPr>
      <w:r>
        <w:t xml:space="preserve">- Nàngmuốn nói gì?</w:t>
      </w:r>
    </w:p>
    <w:p>
      <w:pPr>
        <w:pStyle w:val="BodyText"/>
      </w:pPr>
      <w:r>
        <w:t xml:space="preserve">- ThiệuKhang, đã lâu như vậy ta không thể mang thai… Tương Nhược Lan nhẹ giọng nói.</w:t>
      </w:r>
    </w:p>
    <w:p>
      <w:pPr>
        <w:pStyle w:val="BodyText"/>
      </w:pPr>
      <w:r>
        <w:t xml:space="preserve">Cận Thiệu Khang chớp mắt,trầm mặc một hồi rồi mới chậm rãi nói:</w:t>
      </w:r>
    </w:p>
    <w:p>
      <w:pPr>
        <w:pStyle w:val="BodyText"/>
      </w:pPr>
      <w:r>
        <w:t xml:space="preserve">- Trongphòng Thanh Đại có hai bồn, lại để bên giường</w:t>
      </w:r>
    </w:p>
    <w:p>
      <w:pPr>
        <w:pStyle w:val="BodyText"/>
      </w:pPr>
      <w:r>
        <w:t xml:space="preserve">Tình báo hắn phái đi điềutra về Thanh Đại cũng không tra ra điều gì khả nghi. Giờ đây hắn đã hoàn toànkhông nghi ngờ gì Thanh Đại nữa.</w:t>
      </w:r>
    </w:p>
    <w:p>
      <w:pPr>
        <w:pStyle w:val="BodyText"/>
      </w:pPr>
      <w:r>
        <w:t xml:space="preserve">Cũng không trách hắnkhông cảnh giác vì nhiệm vụ lần này của Thanh Đại là lấy lòng hắn. Nhiệm vụ nàyhắn vốn không ngờ tới chứ nếu Thanh Đại muốn tiếp cận Cận Thiệu Khang để lấytin tình báo thì có thể đánh lừa hắn hay không cũng khó mà nói.</w:t>
      </w:r>
    </w:p>
    <w:p>
      <w:pPr>
        <w:pStyle w:val="BodyText"/>
      </w:pPr>
      <w:r>
        <w:t xml:space="preserve">Tương Nhược Lan nghe hắnnói như thế thì không nói gì nữa. Cận Thiệu Khang nắm tay nàng nhẹ giọng nói:</w:t>
      </w:r>
    </w:p>
    <w:p>
      <w:pPr>
        <w:pStyle w:val="BodyText"/>
      </w:pPr>
      <w:r>
        <w:t xml:space="preserve">- Nàngđừng đa tâm, có lẽ ngân hồ không thích mùi hoa này.</w:t>
      </w:r>
    </w:p>
    <w:p>
      <w:pPr>
        <w:pStyle w:val="BodyText"/>
      </w:pPr>
      <w:r>
        <w:t xml:space="preserve">Tương Nhược Lan miễncưỡng cười cười:</w:t>
      </w:r>
    </w:p>
    <w:p>
      <w:pPr>
        <w:pStyle w:val="BodyText"/>
      </w:pPr>
      <w:r>
        <w:t xml:space="preserve">- Có lẽlà vậy</w:t>
      </w:r>
    </w:p>
    <w:p>
      <w:pPr>
        <w:pStyle w:val="BodyText"/>
      </w:pPr>
      <w:r>
        <w:t xml:space="preserve">Buổi tối, Cận Thiệu Khangôm Tương Nhược Lan, rất dịu dàng, sau cơn ân ái, hắn nói:</w:t>
      </w:r>
    </w:p>
    <w:p>
      <w:pPr>
        <w:pStyle w:val="BodyText"/>
      </w:pPr>
      <w:r>
        <w:t xml:space="preserve">- NhượcLan, đừng vội, chúng ta nhất định sẽ có con.</w:t>
      </w:r>
    </w:p>
    <w:p>
      <w:pPr>
        <w:pStyle w:val="BodyText"/>
      </w:pPr>
      <w:r>
        <w:t xml:space="preserve">Tương Nhược Lan tựa vàolòng hắn, đột nhiên cảm giác, sự chờ mong với đứa trẻ này đã không còn lớn nhưtrước nữa. Cuộc sống từng ngày trôi qua, thân thể Thanh Đại cũng dần dần khỏelên, vẻ mặt dần hồng nhuận, thần thái dần khôi phục tựa như một đóa hoa nở rộchỉ chờ người hái.</w:t>
      </w:r>
    </w:p>
    <w:p>
      <w:pPr>
        <w:pStyle w:val="BodyText"/>
      </w:pPr>
      <w:r>
        <w:t xml:space="preserve">Nàng mỗi ngày vẫn đều đềuđi thỉnh an Tương Nhược Lan, thái độ vẫn cung kính như trước. Buổi tối CậnThiệu Khang và Tương Nhược Lan đi thỉnh an thái phu nhân thì hầu như đều có thểgặp nàng. Nàng sẽ tự mình châm trà cho Tương Nhược Lan và Cận Thiệu Khang,đương nhiên là trà long tỉnh với nước mưa mà Cận Thiệu Khang thích nhất. Lúcbưng đến trước mặt hắn thì sẽ len lén nhìn hắn một cái mỉm cười. Cảm giác nhưgiữa hai người có một bí mật mà người ngoài không biết.</w:t>
      </w:r>
    </w:p>
    <w:p>
      <w:pPr>
        <w:pStyle w:val="BodyText"/>
      </w:pPr>
      <w:r>
        <w:t xml:space="preserve">Có đôi khi, thái phu nhânsẽ giữ Cận Thiệu Khang lại rồi sai Thanh Đại đàn hát. Đến ngay cả Tương NhượcLan cũng có thể cảm nhận được tình ý trong tiếng đàn hát. Tương Nhược Lan cũngnhận ra Cận Thiệu Khang rất chăm chú lắng nghe, đôi khi ánh mắt hắn còn dừnglại ở Thanh Đại.</w:t>
      </w:r>
    </w:p>
    <w:p>
      <w:pPr>
        <w:pStyle w:val="BodyText"/>
      </w:pPr>
      <w:r>
        <w:t xml:space="preserve">Có lẽ là ở trong Hầu phủlâu như vậy Thanh Đại cũng chẳng còn thẹn thùng như trước, có đôi khi cũng xấuhổ nói đôi câu với Cận Thiệu Khang.</w:t>
      </w:r>
    </w:p>
    <w:p>
      <w:pPr>
        <w:pStyle w:val="BodyText"/>
      </w:pPr>
      <w:r>
        <w:t xml:space="preserve">Mà tất cả những điều nàyTương Nhược Lan cũng chỉ nhìn chứ không hề nói với Cận Thiệu Khang rằng mìnhkhông vui, cũng không bắt hắn cam đoan chuyện gì. Bình thường vẫn như lúctrước, nên làm gì thì làm, nên nói gì thì nói. Cận Thiệu Khang cũng không cảmnhận được sự khó chịu của nàng.</w:t>
      </w:r>
    </w:p>
    <w:p>
      <w:pPr>
        <w:pStyle w:val="BodyText"/>
      </w:pPr>
      <w:r>
        <w:t xml:space="preserve">Mãi cho đến một ngày</w:t>
      </w:r>
    </w:p>
    <w:p>
      <w:pPr>
        <w:pStyle w:val="BodyText"/>
      </w:pPr>
      <w:r>
        <w:t xml:space="preserve">Ngày đó Cận Thiệu Khangđược nghỉ, cũng là ngày người trong cung tới báo Thái hậu không khỏe. TươngNhược Lan tiến cung rồi thấy Thái hậu cũng chỉ bị cảm mạo nên ở cùng bà đến xếchiều mới về.</w:t>
      </w:r>
    </w:p>
    <w:p>
      <w:pPr>
        <w:pStyle w:val="BodyText"/>
      </w:pPr>
      <w:r>
        <w:t xml:space="preserve">Trở lại Thu đường việnnhưng không gặp Cận Thiệu Khang nên nàng hỏi Ánh Tuyết:</w:t>
      </w:r>
    </w:p>
    <w:p>
      <w:pPr>
        <w:pStyle w:val="BodyText"/>
      </w:pPr>
      <w:r>
        <w:t xml:space="preserve">- Hầu giađâu rồi?</w:t>
      </w:r>
    </w:p>
    <w:p>
      <w:pPr>
        <w:pStyle w:val="BodyText"/>
      </w:pPr>
      <w:r>
        <w:t xml:space="preserve">Ánh Tuyết nói:</w:t>
      </w:r>
    </w:p>
    <w:p>
      <w:pPr>
        <w:pStyle w:val="BodyText"/>
      </w:pPr>
      <w:r>
        <w:t xml:space="preserve">- Vườnmai ở hậu hoa viên nở, Hầu gia đến đó rồi, vẫn dặn ta bảo phu nhân trở về thìđến đó.</w:t>
      </w:r>
    </w:p>
    <w:p>
      <w:pPr>
        <w:pStyle w:val="BodyText"/>
      </w:pPr>
      <w:r>
        <w:t xml:space="preserve">Tương Nhược Lan cườicười, lau mặt thay quần áo rồi đi tới hậu hoa viên.</w:t>
      </w:r>
    </w:p>
    <w:p>
      <w:pPr>
        <w:pStyle w:val="BodyText"/>
      </w:pPr>
      <w:r>
        <w:t xml:space="preserve">Hậu hoa viên bị bao phủtrong tuyết trắng, gió thổi qua, tuyết rơi đầy trời.</w:t>
      </w:r>
    </w:p>
    <w:p>
      <w:pPr>
        <w:pStyle w:val="BodyText"/>
      </w:pPr>
      <w:r>
        <w:t xml:space="preserve">Nhìn cảnh đẹp như vậy,nhớ đến Cận Thiệu Khang đang chờ mình, tâm tình Tương Nhược Lan rất thoải mái.Nàng bước nhanh về phía vườn mai.</w:t>
      </w:r>
    </w:p>
    <w:p>
      <w:pPr>
        <w:pStyle w:val="BodyText"/>
      </w:pPr>
      <w:r>
        <w:t xml:space="preserve">Vừa tới gần đã thấy khôngkhí thoang thoảng hương mai. Dõi mắt nhìn theo chỉ thấy những cây mai nở ngạonghễ trong tuyết, giống như thiếu nữ dưới tuyết, ngọc khiết băng thanh, nhiệttình như lửa.</w:t>
      </w:r>
    </w:p>
    <w:p>
      <w:pPr>
        <w:pStyle w:val="BodyText"/>
      </w:pPr>
      <w:r>
        <w:t xml:space="preserve">Tương Nhược Lan chậm rãiđi vào rừng mai, vừa thưởng thức cảnh đẹp, vừa tìm kiếm Cận Thiệu Khang.</w:t>
      </w:r>
    </w:p>
    <w:p>
      <w:pPr>
        <w:pStyle w:val="BodyText"/>
      </w:pPr>
      <w:r>
        <w:t xml:space="preserve">Đột nhiên, Cận ThiệuKhang đi từ một phía vào, Tương Nhược Lan tươi cười vươn tay định vẫy hắn nhưngmột thân ảnh yểu điệu từ phía sau vọt tới, ôm lấy eo hắn.</w:t>
      </w:r>
    </w:p>
    <w:p>
      <w:pPr>
        <w:pStyle w:val="BodyText"/>
      </w:pPr>
      <w:r>
        <w:t xml:space="preserve">Nụ cười nơi khóe miệngTương Nhược Lan vụt tắt, nàng đứng yên đó, lạnh lùng nhìn bọn họ.</w:t>
      </w:r>
    </w:p>
    <w:p>
      <w:pPr>
        <w:pStyle w:val="BodyText"/>
      </w:pPr>
      <w:r>
        <w:t xml:space="preserve">Bóng người đó chính làThanh Đại.</w:t>
      </w:r>
    </w:p>
    <w:p>
      <w:pPr>
        <w:pStyle w:val="BodyText"/>
      </w:pPr>
      <w:r>
        <w:t xml:space="preserve">- Hầugia, Thanh Đại có chỗ nào không tốt, ngươi nói cho ta biết, Thanh Đại có thểhọc, có thể sửa. Nhưng Hầu gia, xin người đừng bỏ mặc Thanh Đại.</w:t>
      </w:r>
    </w:p>
    <w:p>
      <w:pPr>
        <w:pStyle w:val="BodyText"/>
      </w:pPr>
      <w:r>
        <w:t xml:space="preserve">Giọng nói của nàng nhưkhóc như tố, đau đớn đứt ruột</w:t>
      </w:r>
    </w:p>
    <w:p>
      <w:pPr>
        <w:pStyle w:val="BodyText"/>
      </w:pPr>
      <w:r>
        <w:t xml:space="preserve">- ThanhĐại, đừng như vậy…</w:t>
      </w:r>
    </w:p>
    <w:p>
      <w:pPr>
        <w:pStyle w:val="BodyText"/>
      </w:pPr>
      <w:r>
        <w:t xml:space="preserve">Giọng nói của hắn rất nhẹnhàng nhưng Tương Nhược Lan nghe ra được sự phân vân trong giọng nói của hắn.Hắn không đẩy nàng ra.</w:t>
      </w:r>
    </w:p>
    <w:p>
      <w:pPr>
        <w:pStyle w:val="BodyText"/>
      </w:pPr>
      <w:r>
        <w:t xml:space="preserve">- Hầugia, Thanh Đại biết, Thanh Đại không tốt bằng phu nhân. Nhưng tâm ý của ThanhĐại với Hầu gia tuyệt đối không ít hơn phu nhân. Trong mơ Thanh Đại cũng mơ thấyHầu gia, rõ ràng biết là mộng nhưng Thanh Đại lại không muốn tỉnh vì cảm giácđó quá ngọt ngào. Hầu gia, Hầu gia, Thanh Đại mỗi ngày đều rất nhớ người, nhớđến đau lòng. Xin người thương xót Thanh Đại được không…</w:t>
      </w:r>
    </w:p>
    <w:p>
      <w:pPr>
        <w:pStyle w:val="Compact"/>
      </w:pPr>
      <w:r>
        <w:t xml:space="preserve">Nàng gắt gao ôm lấy hắn,cảm giác như cho dù chết cũng không muốn buông tay.</w:t>
      </w:r>
      <w:r>
        <w:br w:type="textWrapping"/>
      </w:r>
      <w:r>
        <w:br w:type="textWrapping"/>
      </w:r>
    </w:p>
    <w:p>
      <w:pPr>
        <w:pStyle w:val="Heading2"/>
      </w:pPr>
      <w:bookmarkStart w:id="231" w:name="chương-209-ta-không-nên"/>
      <w:bookmarkEnd w:id="231"/>
      <w:r>
        <w:t xml:space="preserve">209. Chương 209 : Ta Không Nên</w:t>
      </w:r>
    </w:p>
    <w:p>
      <w:pPr>
        <w:pStyle w:val="Compact"/>
      </w:pPr>
      <w:r>
        <w:br w:type="textWrapping"/>
      </w:r>
      <w:r>
        <w:br w:type="textWrapping"/>
      </w:r>
    </w:p>
    <w:p>
      <w:pPr>
        <w:pStyle w:val="BodyText"/>
      </w:pPr>
      <w:r>
        <w:t xml:space="preserve">Tương Nhược Lan vẫn chờ,vẫn chờ, chờ hắn đẩy nàng ra, chờ hắn cự tuyệt nàng. Nhưng một trận hoa rơixuống bọn họ tô điểm cảnh vật tuyệt đẹp mà hắn cũng không đẩy ra</w:t>
      </w:r>
    </w:p>
    <w:p>
      <w:pPr>
        <w:pStyle w:val="BodyText"/>
      </w:pPr>
      <w:r>
        <w:t xml:space="preserve">Hắn cúi đầu, thân thể cứngngắc, tay nắm chặt, trầm mặc suy nghĩ.</w:t>
      </w:r>
    </w:p>
    <w:p>
      <w:pPr>
        <w:pStyle w:val="BodyText"/>
      </w:pPr>
      <w:r>
        <w:t xml:space="preserve">- Hừ.Tương Nhược Lan đột nhiên cười lạnh</w:t>
      </w:r>
    </w:p>
    <w:p>
      <w:pPr>
        <w:pStyle w:val="BodyText"/>
      </w:pPr>
      <w:r>
        <w:t xml:space="preserve">Nghe được tiếng của nàng,sắc mặt Cận Thiệu Khang đại biến, vội đẩy Thanh Đại ra. Thanh Đại lui vể phíasau vài bước, cuối cùng té ngã xuống, vì vướng áo choàng nên mãi không đứng lênđược</w:t>
      </w:r>
    </w:p>
    <w:p>
      <w:pPr>
        <w:pStyle w:val="BodyText"/>
      </w:pPr>
      <w:r>
        <w:t xml:space="preserve">- NhượcLan….</w:t>
      </w:r>
    </w:p>
    <w:p>
      <w:pPr>
        <w:pStyle w:val="BodyText"/>
      </w:pPr>
      <w:r>
        <w:t xml:space="preserve">Cận Thiệu Khang luôn luôntỉnh táo đột nhiên trở nên vô cùng bối rối, giống như đứa trẻ làm sai việc bịbắt gặp.</w:t>
      </w:r>
    </w:p>
    <w:p>
      <w:pPr>
        <w:pStyle w:val="BodyText"/>
      </w:pPr>
      <w:r>
        <w:t xml:space="preserve">Tương Nhược Lan khôngnhìn hắn, trực tiếp đi tới bên Thanh Đại. Thanh Đại trong lòng mừng thầm, tưởngrằng Tương Nhược Lan sẽ tức giận đánh mắng nàng. Nàng đã chuẩn bị rất tốt, thậmchí còn hơn ngẩng mặt để đón cái tát, càng khiến cho cảnh tượng sinh động. Cóthể gây ra mâu thuẫn cho phu thê họ thì thật quá tốt.</w:t>
      </w:r>
    </w:p>
    <w:p>
      <w:pPr>
        <w:pStyle w:val="BodyText"/>
      </w:pPr>
      <w:r>
        <w:t xml:space="preserve">Nhưng nàng không thể ngờđược rằng Tương Nhược Lan lại vươn tay với nàng, không phải là để tát nàng màlà đỡ nàng dậy. Trong nháy mắt Thanh Đại ngây ngốc nhưng rất nhanh đã phản ứnglại. Vừa đứng dậy được đã quỳ xuống trước mặt Tương Nhược Lan, cuống quýt dậpđầu:</w:t>
      </w:r>
    </w:p>
    <w:p>
      <w:pPr>
        <w:pStyle w:val="BodyText"/>
      </w:pPr>
      <w:r>
        <w:t xml:space="preserve">- Phunhân đừng tức giận với Hầu gia, đều là ta sai, đều là ta sai, nhất thời takhông tự chủ được…</w:t>
      </w:r>
    </w:p>
    <w:p>
      <w:pPr>
        <w:pStyle w:val="BodyText"/>
      </w:pPr>
      <w:r>
        <w:t xml:space="preserve">Vừa nói vừa khóc òa lên,hai vai yếu ớt run rẩy khiến người khác sinh lòng thương tiếc.</w:t>
      </w:r>
    </w:p>
    <w:p>
      <w:pPr>
        <w:pStyle w:val="BodyText"/>
      </w:pPr>
      <w:r>
        <w:t xml:space="preserve">Tương Nhược Lan nhìn nànglạnh lùng cười:</w:t>
      </w:r>
    </w:p>
    <w:p>
      <w:pPr>
        <w:pStyle w:val="BodyText"/>
      </w:pPr>
      <w:r>
        <w:t xml:space="preserve">- ThanhĐại, ngươi thật không dễ dàng gì, vẫn nhẫn nhịn…</w:t>
      </w:r>
    </w:p>
    <w:p>
      <w:pPr>
        <w:pStyle w:val="BodyText"/>
      </w:pPr>
      <w:r>
        <w:t xml:space="preserve">Nàng quay lại nhìn vềphía Cận Thiệu Khang, nhìn thẳng hắn. Đôi mắt thâm u vừa lạnh vừa sắc. Lòng CậnThiệu Khang trầm xuống, đi về phía trước:</w:t>
      </w:r>
    </w:p>
    <w:p>
      <w:pPr>
        <w:pStyle w:val="BodyText"/>
      </w:pPr>
      <w:r>
        <w:t xml:space="preserve">- NhượcLan…</w:t>
      </w:r>
    </w:p>
    <w:p>
      <w:pPr>
        <w:pStyle w:val="BodyText"/>
      </w:pPr>
      <w:r>
        <w:t xml:space="preserve">- Đừnglại đây. Nàng lạnh lùng quát hắn</w:t>
      </w:r>
    </w:p>
    <w:p>
      <w:pPr>
        <w:pStyle w:val="BodyText"/>
      </w:pPr>
      <w:r>
        <w:t xml:space="preserve">Cận Thiệu Khang dừng bướclại:</w:t>
      </w:r>
    </w:p>
    <w:p>
      <w:pPr>
        <w:pStyle w:val="BodyText"/>
      </w:pPr>
      <w:r>
        <w:t xml:space="preserve">- NhượcLan, nàng hãy nghe ta nói…</w:t>
      </w:r>
    </w:p>
    <w:p>
      <w:pPr>
        <w:pStyle w:val="BodyText"/>
      </w:pPr>
      <w:r>
        <w:t xml:space="preserve">Tương Nhược Lan cườilạnh:</w:t>
      </w:r>
    </w:p>
    <w:p>
      <w:pPr>
        <w:pStyle w:val="BodyText"/>
      </w:pPr>
      <w:r>
        <w:t xml:space="preserve">- Saovậy, Hầu gia khắc chế rất khổ cực?</w:t>
      </w:r>
    </w:p>
    <w:p>
      <w:pPr>
        <w:pStyle w:val="BodyText"/>
      </w:pPr>
      <w:r>
        <w:t xml:space="preserve">Giọng của nàng rất nhẹnhàng, nhàn nhạt thôi nhưng mỗi chữ đều như lợi đao đâm thấu tim hắn.</w:t>
      </w:r>
    </w:p>
    <w:p>
      <w:pPr>
        <w:pStyle w:val="BodyText"/>
      </w:pPr>
      <w:r>
        <w:t xml:space="preserve">Cận Thiệu Khang mặt cắtkhông còn giọt máu, lẳng lặng nhìn nàng. Nàng đứng nơi đó, một thân áo choàngđỏ phấp phới trong tuyết trắng, trong nhất thời, tất cả cảnh vật như làm nềncho nàng.</w:t>
      </w:r>
    </w:p>
    <w:p>
      <w:pPr>
        <w:pStyle w:val="BodyText"/>
      </w:pPr>
      <w:r>
        <w:t xml:space="preserve">Giờ khác này nàng còn đẹphơn hoa mai kia nhưng cũng lạnh lùng hơn băng tuyết kia.</w:t>
      </w:r>
    </w:p>
    <w:p>
      <w:pPr>
        <w:pStyle w:val="BodyText"/>
      </w:pPr>
      <w:r>
        <w:t xml:space="preserve">Trong lòng hắn dần dầndâng lên sự khủng hoảng rồi dần dần bao phủ lấy lòng hắn.</w:t>
      </w:r>
    </w:p>
    <w:p>
      <w:pPr>
        <w:pStyle w:val="BodyText"/>
      </w:pPr>
      <w:r>
        <w:t xml:space="preserve">- NhượcLan, Nhược Lan… Hắn nhẹ nhàng gọi tên nàng, giọng nói khẽ run mang theo sự cầuxin.</w:t>
      </w:r>
    </w:p>
    <w:p>
      <w:pPr>
        <w:pStyle w:val="BodyText"/>
      </w:pPr>
      <w:r>
        <w:t xml:space="preserve">Nhưng Tương Nhược Lancũng không nhìn hắn nữa, nàng lẳng lặng xoay người rời đi.</w:t>
      </w:r>
    </w:p>
    <w:p>
      <w:pPr>
        <w:pStyle w:val="BodyText"/>
      </w:pPr>
      <w:r>
        <w:t xml:space="preserve">Cận Thiệu Khang luốngcuống vội tiến lên kéo tay nàng, vội vã nói:</w:t>
      </w:r>
    </w:p>
    <w:p>
      <w:pPr>
        <w:pStyle w:val="BodyText"/>
      </w:pPr>
      <w:r>
        <w:t xml:space="preserve">- NhượcLan, nàng đừng tức giận, hãy nghe ta nói đã…</w:t>
      </w:r>
    </w:p>
    <w:p>
      <w:pPr>
        <w:pStyle w:val="BodyText"/>
      </w:pPr>
      <w:r>
        <w:t xml:space="preserve">Nhưng Tương Nhược Lankhông nhìn hắn nữa mà xoay người bước đi.</w:t>
      </w:r>
    </w:p>
    <w:p>
      <w:pPr>
        <w:pStyle w:val="BodyText"/>
      </w:pPr>
      <w:r>
        <w:t xml:space="preserve">- Buôngtay…</w:t>
      </w:r>
    </w:p>
    <w:p>
      <w:pPr>
        <w:pStyle w:val="BodyText"/>
      </w:pPr>
      <w:r>
        <w:t xml:space="preserve">Tương Nhược Lan chợt quátlên, thân thể nàng cũng run rẩy.</w:t>
      </w:r>
    </w:p>
    <w:p>
      <w:pPr>
        <w:pStyle w:val="BodyText"/>
      </w:pPr>
      <w:r>
        <w:t xml:space="preserve">Cận Thiệu Khang ngẩn ngơbuông lỏng tay ra, Tương Nhược Lan cũng không quay đầu lại mà bước thẳng đi.Cận Thiệu Khang nhìn theo bóng lưng nàng mà ngây ngốc một hồi. Đột nhiên hắnđiên cuồng đuổi theo. Thanh Đại ở phía sau hét to vài tiếng:</w:t>
      </w:r>
    </w:p>
    <w:p>
      <w:pPr>
        <w:pStyle w:val="BodyText"/>
      </w:pPr>
      <w:r>
        <w:t xml:space="preserve">- Hầugia, Hầu gia…</w:t>
      </w:r>
    </w:p>
    <w:p>
      <w:pPr>
        <w:pStyle w:val="BodyText"/>
      </w:pPr>
      <w:r>
        <w:t xml:space="preserve">Nhưng Cận Thiệu Khang tựanhư không nghe được, cũng không quay đầu.</w:t>
      </w:r>
    </w:p>
    <w:p>
      <w:pPr>
        <w:pStyle w:val="BodyText"/>
      </w:pPr>
      <w:r>
        <w:t xml:space="preserve">Thu đường viện</w:t>
      </w:r>
    </w:p>
    <w:p>
      <w:pPr>
        <w:pStyle w:val="BodyText"/>
      </w:pPr>
      <w:r>
        <w:t xml:space="preserve">Ánh Tuyết đang ở trongphòng dọn dẹp lại đột nhiên Tương Nhược Lan như trận gió chạy vào. Ánh Tuyếtquay đầu lại nhìn bị sắc mặt của Tương Nhược Lan hù dọa:</w:t>
      </w:r>
    </w:p>
    <w:p>
      <w:pPr>
        <w:pStyle w:val="BodyText"/>
      </w:pPr>
      <w:r>
        <w:t xml:space="preserve">- Phunhân, xảy ra chuyện gì?</w:t>
      </w:r>
    </w:p>
    <w:p>
      <w:pPr>
        <w:pStyle w:val="BodyText"/>
      </w:pPr>
      <w:r>
        <w:t xml:space="preserve">Nàng đi qua định cởi áochoàng cho Tương Nhược Lan nhưng lại phát hiện người Tương Nhược Lan đang runrẩy như đang cố gắng nhẫn nại, khắc chế điều gì đó.</w:t>
      </w:r>
    </w:p>
    <w:p>
      <w:pPr>
        <w:pStyle w:val="BodyText"/>
      </w:pPr>
      <w:r>
        <w:t xml:space="preserve">- Ánh Tuyết.</w:t>
      </w:r>
    </w:p>
    <w:p>
      <w:pPr>
        <w:pStyle w:val="BodyText"/>
      </w:pPr>
      <w:r>
        <w:t xml:space="preserve">Giọng của nàng lại bìnhtĩnh lạ thường, nhưng sự bình tĩnh này lại càng khiến Ánh Tuyết hoảng sợ.</w:t>
      </w:r>
    </w:p>
    <w:p>
      <w:pPr>
        <w:pStyle w:val="BodyText"/>
      </w:pPr>
      <w:r>
        <w:t xml:space="preserve">- ÁnhTuyết, thu dọn đồ đạc, chúng ta đến biệt viện của ta.</w:t>
      </w:r>
    </w:p>
    <w:p>
      <w:pPr>
        <w:pStyle w:val="BodyText"/>
      </w:pPr>
      <w:r>
        <w:t xml:space="preserve">Ánh Tuyết vốn luôn tỉnhtáo cũng có phần luống cuống:</w:t>
      </w:r>
    </w:p>
    <w:p>
      <w:pPr>
        <w:pStyle w:val="BodyText"/>
      </w:pPr>
      <w:r>
        <w:t xml:space="preserve">- Phunhân, xảy ra chuyện gì......</w:t>
      </w:r>
    </w:p>
    <w:p>
      <w:pPr>
        <w:pStyle w:val="BodyText"/>
      </w:pPr>
      <w:r>
        <w:t xml:space="preserve">- Đừnghỏi gì hết, làm theo lời ta nói</w:t>
      </w:r>
    </w:p>
    <w:p>
      <w:pPr>
        <w:pStyle w:val="BodyText"/>
      </w:pPr>
      <w:r>
        <w:t xml:space="preserve">- Vâng.</w:t>
      </w:r>
    </w:p>
    <w:p>
      <w:pPr>
        <w:pStyle w:val="BodyText"/>
      </w:pPr>
      <w:r>
        <w:t xml:space="preserve">Ánh Tuyết gọi hai nhahoàn vào, bắt đầu thu dọn đồ. Nàng nghĩ thầm, hẳn là phu nhân và Hầu gia cãi cọnên muốn đến biệt viện ở một đoạn thời gian, sớm muộn gì cũng quay lại, thu dọnvài thứ là đủ rồi.</w:t>
      </w:r>
    </w:p>
    <w:p>
      <w:pPr>
        <w:pStyle w:val="BodyText"/>
      </w:pPr>
      <w:r>
        <w:t xml:space="preserve">Đang nghĩ ngợi, lại ngheTương Nhược Lan nói:</w:t>
      </w:r>
    </w:p>
    <w:p>
      <w:pPr>
        <w:pStyle w:val="BodyText"/>
      </w:pPr>
      <w:r>
        <w:t xml:space="preserve">- Mangtất cả tài vật theo, không để lại một thứ gì</w:t>
      </w:r>
    </w:p>
    <w:p>
      <w:pPr>
        <w:pStyle w:val="BodyText"/>
      </w:pPr>
      <w:r>
        <w:t xml:space="preserve">Lưng Ánh Tuyết lập tứcchảy mồ hôi lạnh, nàng ý thức được tính nghiêm trọng của sự việc.</w:t>
      </w:r>
    </w:p>
    <w:p>
      <w:pPr>
        <w:pStyle w:val="BodyText"/>
      </w:pPr>
      <w:r>
        <w:t xml:space="preserve">Lúc này, Cận Thiệu Khangvọt vào, nhìn thấy bọn nha hoàn đang thu dọn đồ thì quát lên:</w:t>
      </w:r>
    </w:p>
    <w:p>
      <w:pPr>
        <w:pStyle w:val="BodyText"/>
      </w:pPr>
      <w:r>
        <w:t xml:space="preserve">- Làm cáigì vậy?</w:t>
      </w:r>
    </w:p>
    <w:p>
      <w:pPr>
        <w:pStyle w:val="BodyText"/>
      </w:pPr>
      <w:r>
        <w:t xml:space="preserve">Ánh Tuyết vội vàng nói:</w:t>
      </w:r>
    </w:p>
    <w:p>
      <w:pPr>
        <w:pStyle w:val="BodyText"/>
      </w:pPr>
      <w:r>
        <w:t xml:space="preserve">- Phunhân muốn đến biệt viện.</w:t>
      </w:r>
    </w:p>
    <w:p>
      <w:pPr>
        <w:pStyle w:val="BodyText"/>
      </w:pPr>
      <w:r>
        <w:t xml:space="preserve">Hầu gia và phu nhân cãicọ, nàng thân là nha hoàn thân tín của phu nhân, đương nhiên là muốn khuyên nhủTương Nhược Lan.</w:t>
      </w:r>
    </w:p>
    <w:p>
      <w:pPr>
        <w:pStyle w:val="BodyText"/>
      </w:pPr>
      <w:r>
        <w:t xml:space="preserve">Sắc mặt Cận Thiệu Khangtái nhợt, vội nói:</w:t>
      </w:r>
    </w:p>
    <w:p>
      <w:pPr>
        <w:pStyle w:val="BodyText"/>
      </w:pPr>
      <w:r>
        <w:t xml:space="preserve">- Tất cảđi ra ngoài</w:t>
      </w:r>
    </w:p>
    <w:p>
      <w:pPr>
        <w:pStyle w:val="BodyText"/>
      </w:pPr>
      <w:r>
        <w:t xml:space="preserve">Bọn nha hoàn dừng lại,hai mặt nhìn nhau</w:t>
      </w:r>
    </w:p>
    <w:p>
      <w:pPr>
        <w:pStyle w:val="BodyText"/>
      </w:pPr>
      <w:r>
        <w:t xml:space="preserve">Tương Nhược Lan quát:</w:t>
      </w:r>
    </w:p>
    <w:p>
      <w:pPr>
        <w:pStyle w:val="BodyText"/>
      </w:pPr>
      <w:r>
        <w:t xml:space="preserve">- Tiếptục thu thập</w:t>
      </w:r>
    </w:p>
    <w:p>
      <w:pPr>
        <w:pStyle w:val="BodyText"/>
      </w:pPr>
      <w:r>
        <w:t xml:space="preserve">Tương Nhược Lan chưa baogiờ nói lạnh lùng như vậy, đám nha hoàn run sợ lại vội vàng thu dọn. Cận ThiệuKhang xông lên, đẩy một nha hoàn ra, quát lớn:</w:t>
      </w:r>
    </w:p>
    <w:p>
      <w:pPr>
        <w:pStyle w:val="BodyText"/>
      </w:pPr>
      <w:r>
        <w:t xml:space="preserve">- Ta nóirồi, tất cả đi ra ngoài, nếu không đánh trượng.</w:t>
      </w:r>
    </w:p>
    <w:p>
      <w:pPr>
        <w:pStyle w:val="BodyText"/>
      </w:pPr>
      <w:r>
        <w:t xml:space="preserve">Ánh Tuyết vội dẫn đám nhahoàn đi ra ngoài.</w:t>
      </w:r>
    </w:p>
    <w:p>
      <w:pPr>
        <w:pStyle w:val="BodyText"/>
      </w:pPr>
      <w:r>
        <w:t xml:space="preserve">Sau khi bọn nha hoàn rờiđi, Tương Nhược Lan cũng không thèm nhìn hắn một lần, nàng bước tới tủ, tự nhìnthu dọn, động tác vừa nhanh vừa mạnh. Cận Thiệu Khang xông tới giữ tay nànglại. Nàng như phát điên dùng sức đẩy hắn ra. Cận Thiệu Khang xông tới ôm nànglại, lần này Tương Nhược Lan dùng hết sức cũng không đẩy nổi hắn ra.</w:t>
      </w:r>
    </w:p>
    <w:p>
      <w:pPr>
        <w:pStyle w:val="BodyText"/>
      </w:pPr>
      <w:r>
        <w:t xml:space="preserve">Tương Nhược Lan thở hổnhển, ngừng dãy dụa, tựa vào lòng hắn. Cận Thiệu Khang ôm chặtnàng, nhẹ nhàng nói:</w:t>
      </w:r>
    </w:p>
    <w:p>
      <w:pPr>
        <w:pStyle w:val="BodyText"/>
      </w:pPr>
      <w:r>
        <w:t xml:space="preserve">- NhượcLan, đừng đi, ta biết là ta không đúng, nàng đừng tức giận, sau này…</w:t>
      </w:r>
    </w:p>
    <w:p>
      <w:pPr>
        <w:pStyle w:val="BodyText"/>
      </w:pPr>
      <w:r>
        <w:t xml:space="preserve">- Khôngcó sau này nữa.</w:t>
      </w:r>
    </w:p>
    <w:p>
      <w:pPr>
        <w:pStyle w:val="BodyText"/>
      </w:pPr>
      <w:r>
        <w:t xml:space="preserve">Tương Nhược Lan chua xóttrong lòng.</w:t>
      </w:r>
    </w:p>
    <w:p>
      <w:pPr>
        <w:pStyle w:val="BodyText"/>
      </w:pPr>
      <w:r>
        <w:t xml:space="preserve">- Hầu giađã động lòng với Thanh Đại, chúng ta sao còn có sau này…</w:t>
      </w:r>
    </w:p>
    <w:p>
      <w:pPr>
        <w:pStyle w:val="BodyText"/>
      </w:pPr>
      <w:r>
        <w:t xml:space="preserve">Tương Nhược Lan dần dầnrời khỏi vòng tay hắn, động tác kiên quyết và cố chấp, cố chấp đến mức độ hắnkhông thể không buông nàng.</w:t>
      </w:r>
    </w:p>
    <w:p>
      <w:pPr>
        <w:pStyle w:val="BodyText"/>
      </w:pPr>
      <w:r>
        <w:t xml:space="preserve">Nàng lui ra phía sau haibước, ngẩng đầu nhìn hắn, sắc mặt tái nhợt nhưng đôi mắt lại sáng rõ vô cùng</w:t>
      </w:r>
    </w:p>
    <w:p>
      <w:pPr>
        <w:pStyle w:val="BodyText"/>
      </w:pPr>
      <w:r>
        <w:t xml:space="preserve">Nàng nói từng câu từngchữ, thong thả mà kiên định:</w:t>
      </w:r>
    </w:p>
    <w:p>
      <w:pPr>
        <w:pStyle w:val="BodyText"/>
      </w:pPr>
      <w:r>
        <w:t xml:space="preserve">- Ngươibiết ta rồi đó, nam nhân trong lòng có người khác, ta không cần.</w:t>
      </w:r>
    </w:p>
    <w:p>
      <w:pPr>
        <w:pStyle w:val="BodyText"/>
      </w:pPr>
      <w:r>
        <w:t xml:space="preserve">Sắc mặt Cận Thiệu Khangtrắng bệch lại, trước mắt như tối sầm, thân thể lảo đảo, hắn vội vàng tựa vàocạnh bàn.</w:t>
      </w:r>
    </w:p>
    <w:p>
      <w:pPr>
        <w:pStyle w:val="BodyText"/>
      </w:pPr>
      <w:r>
        <w:t xml:space="preserve">Tương Nhược Lan khôngnhìn hắn, nàng tiếp tục thu dọn, nhưng hai tay run rẩy không ngừng. Nàng khôngthể làm gì khác hơn là thu dọn đơn giản tập ngân phiếu vào người, tiện tay cầmlấy bọc quần áo nha hoàn đã thu dọn, quay đầu chạy thẳng ra ngoài.</w:t>
      </w:r>
    </w:p>
    <w:p>
      <w:pPr>
        <w:pStyle w:val="BodyText"/>
      </w:pPr>
      <w:r>
        <w:t xml:space="preserve">Trong lòng Cận ThiệuKhang rung động vội vàng đuổi theo. Đuổi tới cửa đã thấy thái phu nhân dẫnThanh Đại đi vào</w:t>
      </w:r>
    </w:p>
    <w:p>
      <w:pPr>
        <w:pStyle w:val="BodyText"/>
      </w:pPr>
      <w:r>
        <w:t xml:space="preserve">Thanh Đại thấy bao quầnáo trong tay Tương Nhược Lan thì vội xông lên quỳ gối trước mặt Tương NhượcLan, ngăn trở đường đi của nàng, khóc lóc nói:</w:t>
      </w:r>
    </w:p>
    <w:p>
      <w:pPr>
        <w:pStyle w:val="BodyText"/>
      </w:pPr>
      <w:r>
        <w:t xml:space="preserve">- Phunhân, ngươi muốn tức giận thì cứ đánh ta, mắng ta, đừng đi…</w:t>
      </w:r>
    </w:p>
    <w:p>
      <w:pPr>
        <w:pStyle w:val="BodyText"/>
      </w:pPr>
      <w:r>
        <w:t xml:space="preserve">Thái phu nhân nhìn baoquần áo trong tay Tương Nhược Lan rồi lại nhìn sắc mặt lạnh lùng của nàng, sauđó lại thấy con hoảng sợ đuổi theo, lửa giận trong lòng bốc lên. Bà cả giậnnói:</w:t>
      </w:r>
    </w:p>
    <w:p>
      <w:pPr>
        <w:pStyle w:val="BodyText"/>
      </w:pPr>
      <w:r>
        <w:t xml:space="preserve">- Ngươilàm cái gì vậy? Hầu gia thân cận Thanh Đại một chút thì làm sao. Tương NhượcLan, ngươi đừng dựa vào thân phận của mình mà tác oai tác quái ở Cận gia…</w:t>
      </w:r>
    </w:p>
    <w:p>
      <w:pPr>
        <w:pStyle w:val="BodyText"/>
      </w:pPr>
      <w:r>
        <w:t xml:space="preserve">Tương Nhược Lan lạnh lùngcắt đứt lời bà:</w:t>
      </w:r>
    </w:p>
    <w:p>
      <w:pPr>
        <w:pStyle w:val="BodyText"/>
      </w:pPr>
      <w:r>
        <w:t xml:space="preserve">- Takhông muốn tác oai tác quái, ta chỉ muốn rời đi… Nàng trừng mắt, đột nhiên caogiọng: - Được chứ… thái phu nhân.</w:t>
      </w:r>
    </w:p>
    <w:p>
      <w:pPr>
        <w:pStyle w:val="BodyText"/>
      </w:pPr>
      <w:r>
        <w:t xml:space="preserve">Nói xong, nàng gọi nhữngnha hoàn hồi môn của mình, đi qua Thanh Đại và thái phu nhân đi ra khỏi cửa.</w:t>
      </w:r>
    </w:p>
    <w:p>
      <w:pPr>
        <w:pStyle w:val="BodyText"/>
      </w:pPr>
      <w:r>
        <w:t xml:space="preserve">Thái phu nhân thấy TươngNhược Lan hoàn toàn không coi bà vào mắt thì tức giận đến không nói nên lời.Cận Thiệu Khang không chút suy nghĩ vội đuổi theo. Thái phu nhân thấy vậy thìgắt gao kéo hắn lại:</w:t>
      </w:r>
    </w:p>
    <w:p>
      <w:pPr>
        <w:pStyle w:val="BodyText"/>
      </w:pPr>
      <w:r>
        <w:t xml:space="preserve">- Hầugia, chính bởi vì ngươi như vậy mới dung túng nàng thành như thế. Ngươi xem,thái độ khi nãy của nàng với ta là thế nào?</w:t>
      </w:r>
    </w:p>
    <w:p>
      <w:pPr>
        <w:pStyle w:val="BodyText"/>
      </w:pPr>
      <w:r>
        <w:t xml:space="preserve">Cận Thiệu Khang khôngtiện đẩy mẫu thân ra đành trơ mắt nhìn Tương Nhược Lan rời đi.</w:t>
      </w:r>
    </w:p>
    <w:p>
      <w:pPr>
        <w:pStyle w:val="BodyText"/>
      </w:pPr>
      <w:r>
        <w:t xml:space="preserve">Tương Nhược Lan đi rakhỏi cửa lớn Cận gia, sắp bước lên xe ngựa thì nói với Ánh Tuyết:</w:t>
      </w:r>
    </w:p>
    <w:p>
      <w:pPr>
        <w:pStyle w:val="BodyText"/>
      </w:pPr>
      <w:r>
        <w:t xml:space="preserve">- ÁnhTuyết, ngươi đã gả cho người, không nên đi theo ta.</w:t>
      </w:r>
    </w:p>
    <w:p>
      <w:pPr>
        <w:pStyle w:val="BodyText"/>
      </w:pPr>
      <w:r>
        <w:t xml:space="preserve">Ánh Tuyết lắc đầu nói:</w:t>
      </w:r>
    </w:p>
    <w:p>
      <w:pPr>
        <w:pStyle w:val="BodyText"/>
      </w:pPr>
      <w:r>
        <w:t xml:space="preserve">- Không.Phu nhân rời đi như vậy ta rất lo.</w:t>
      </w:r>
    </w:p>
    <w:p>
      <w:pPr>
        <w:pStyle w:val="BodyText"/>
      </w:pPr>
      <w:r>
        <w:t xml:space="preserve">Mấy nha hoàn kia đều lànhững người tâm tư không thấu đáo, vạn nhất Hầu gia tìm tới không biết sẽ thếnào</w:t>
      </w:r>
    </w:p>
    <w:p>
      <w:pPr>
        <w:pStyle w:val="BodyText"/>
      </w:pPr>
      <w:r>
        <w:t xml:space="preserve">Ánh Tuyết lên xe ngựa,Tương Nhược Lan nhìn nàng một cái, không nói gì nữa. Phu xe là người theo TươngNhược Lan đến Cận gia, Tương Nhược Lan ra lệnh một tiếng, xe ngựa lập tức lănbánh.</w:t>
      </w:r>
    </w:p>
    <w:p>
      <w:pPr>
        <w:pStyle w:val="BodyText"/>
      </w:pPr>
      <w:r>
        <w:t xml:space="preserve">Lúc Cận Thiệu Khang đuổitheo ra tới của thì chỉ nhìn thấy bóng xe xa xa.</w:t>
      </w:r>
    </w:p>
    <w:p>
      <w:pPr>
        <w:pStyle w:val="BodyText"/>
      </w:pPr>
      <w:r>
        <w:t xml:space="preserve">Trữ An đuổi theo hỏi:</w:t>
      </w:r>
    </w:p>
    <w:p>
      <w:pPr>
        <w:pStyle w:val="BodyText"/>
      </w:pPr>
      <w:r>
        <w:t xml:space="preserve">- Hầu giacó chuẩn bị ngựa?</w:t>
      </w:r>
    </w:p>
    <w:p>
      <w:pPr>
        <w:pStyle w:val="BodyText"/>
      </w:pPr>
      <w:r>
        <w:t xml:space="preserve">Cận Thiệu Khang hít sâumột hơi, buộc chính mình bình tĩnh trở lại, sau đó nói:</w:t>
      </w:r>
    </w:p>
    <w:p>
      <w:pPr>
        <w:pStyle w:val="BodyText"/>
      </w:pPr>
      <w:r>
        <w:t xml:space="preserve">- Tìm vàingười hộ tống phu nhân rời đi</w:t>
      </w:r>
    </w:p>
    <w:p>
      <w:pPr>
        <w:pStyle w:val="BodyText"/>
      </w:pPr>
      <w:r>
        <w:t xml:space="preserve">Hôm nay Tương Nhược Lantức giận, mình đuổi theo cũng không làm được gì. Không bằng để nàng tỉnh táolại rồi đón nàng về.</w:t>
      </w:r>
    </w:p>
    <w:p>
      <w:pPr>
        <w:pStyle w:val="BodyText"/>
      </w:pPr>
      <w:r>
        <w:t xml:space="preserve">“Nam nhân trong lòng cónữ nhân khác ta không cần”</w:t>
      </w:r>
    </w:p>
    <w:p>
      <w:pPr>
        <w:pStyle w:val="BodyText"/>
      </w:pPr>
      <w:r>
        <w:t xml:space="preserve">Trong đầu Cận Thiệu Khanglúc nào cũng văng vẳng câu này.</w:t>
      </w:r>
    </w:p>
    <w:p>
      <w:pPr>
        <w:pStyle w:val="BodyText"/>
      </w:pPr>
      <w:r>
        <w:t xml:space="preserve">Hắn cũng nên nghĩ chothấu đáo… Nếu không cho dù tìm được Nhược Lan thì cũng nên đổi mặt với nàng rasao?</w:t>
      </w:r>
    </w:p>
    <w:p>
      <w:pPr>
        <w:pStyle w:val="BodyText"/>
      </w:pPr>
      <w:r>
        <w:t xml:space="preserve">Xe ngựa ra khỏi cửathành, chạy như bay trên đường</w:t>
      </w:r>
    </w:p>
    <w:p>
      <w:pPr>
        <w:pStyle w:val="BodyText"/>
      </w:pPr>
      <w:r>
        <w:t xml:space="preserve">Ánh Tuyết và Tương NhượcLan ngồi chung một xe, mấy nha hoàn còn lại ngồi một xe</w:t>
      </w:r>
    </w:p>
    <w:p>
      <w:pPr>
        <w:pStyle w:val="BodyText"/>
      </w:pPr>
      <w:r>
        <w:t xml:space="preserve">Ánh Tuyết len lén nhìnsắc mặt Tương Nhược Lan, thấy nàng đã bình tĩnh lại nhưng ánh mắt ngây ngốc.</w:t>
      </w:r>
    </w:p>
    <w:p>
      <w:pPr>
        <w:pStyle w:val="BodyText"/>
      </w:pPr>
      <w:r>
        <w:t xml:space="preserve">- Phunhân...... Phu nhân......</w:t>
      </w:r>
    </w:p>
    <w:p>
      <w:pPr>
        <w:pStyle w:val="BodyText"/>
      </w:pPr>
      <w:r>
        <w:t xml:space="preserve">Ánh Tuyết vội gọi mấytiếng Tương Nhược Lan mới quay đầu nhìn nàng.</w:t>
      </w:r>
    </w:p>
    <w:p>
      <w:pPr>
        <w:pStyle w:val="BodyText"/>
      </w:pPr>
      <w:r>
        <w:t xml:space="preserve">- Chuyệngì? Thanh âm rất uể oải.</w:t>
      </w:r>
    </w:p>
    <w:p>
      <w:pPr>
        <w:pStyle w:val="BodyText"/>
      </w:pPr>
      <w:r>
        <w:t xml:space="preserve">Vừa rồi Ánh Tuyết nghethái phu nhân và Thanh Đại nói thì cũng mơ hồ đoán được đã xảy ra chuyện gì</w:t>
      </w:r>
    </w:p>
    <w:p>
      <w:pPr>
        <w:pStyle w:val="BodyText"/>
      </w:pPr>
      <w:r>
        <w:t xml:space="preserve">Nàng nhìn Tương NhượcLan, thử thăm dò:</w:t>
      </w:r>
    </w:p>
    <w:p>
      <w:pPr>
        <w:pStyle w:val="BodyText"/>
      </w:pPr>
      <w:r>
        <w:t xml:space="preserve">- Phunhân… giờ ngươi đi chẳng phải là cho Thanh di nương cơ hội?</w:t>
      </w:r>
    </w:p>
    <w:p>
      <w:pPr>
        <w:pStyle w:val="BodyText"/>
      </w:pPr>
      <w:r>
        <w:t xml:space="preserve">- Cơ hội?</w:t>
      </w:r>
    </w:p>
    <w:p>
      <w:pPr>
        <w:pStyle w:val="BodyText"/>
      </w:pPr>
      <w:r>
        <w:t xml:space="preserve">Tương Nhược Lan nhẹ nhàngcười:</w:t>
      </w:r>
    </w:p>
    <w:p>
      <w:pPr>
        <w:pStyle w:val="BodyText"/>
      </w:pPr>
      <w:r>
        <w:t xml:space="preserve">- Cơ hộikhông phải do ta cho, chỉ cần bọn họ muốn thì sẽ chẳng cần ta luôn coi chừngbọn họ cũng sẽ tìm được cơ hội.</w:t>
      </w:r>
    </w:p>
    <w:p>
      <w:pPr>
        <w:pStyle w:val="BodyText"/>
      </w:pPr>
      <w:r>
        <w:t xml:space="preserve">Trước, nàng ngày nào cũngbên hắn, thế thì sao, hắn vẫn cho nàng ta cơ hội, cho nàng ta cơ hội tỏ tình</w:t>
      </w:r>
    </w:p>
    <w:p>
      <w:pPr>
        <w:pStyle w:val="BodyText"/>
      </w:pPr>
      <w:r>
        <w:t xml:space="preserve">Cận Thiệu Khang, ta cóthể để cho ngươi ôm ta mà nghĩ đến nữ nhân khác sao.</w:t>
      </w:r>
    </w:p>
    <w:p>
      <w:pPr>
        <w:pStyle w:val="BodyText"/>
      </w:pPr>
      <w:r>
        <w:t xml:space="preserve">Đại nội, Dưỡng tâm điện</w:t>
      </w:r>
    </w:p>
    <w:p>
      <w:pPr>
        <w:pStyle w:val="BodyText"/>
      </w:pPr>
      <w:r>
        <w:t xml:space="preserve">Cảnh tuyên đế ngồi ở trênngai vàng, Trương công công quỳ mọp phía dưới.</w:t>
      </w:r>
    </w:p>
    <w:p>
      <w:pPr>
        <w:pStyle w:val="BodyText"/>
      </w:pPr>
      <w:r>
        <w:t xml:space="preserve">- Hoàngthượng, Hầu phu nhân đã rời khỏi Hầu phủ, kế tiếp nên làm gì?</w:t>
      </w:r>
    </w:p>
    <w:p>
      <w:pPr>
        <w:pStyle w:val="BodyText"/>
      </w:pPr>
      <w:r>
        <w:t xml:space="preserve">Cảnh tuyên đế chậm rãiđứng lên, chậm rãi đi đến bên Trương công công, trầm giọng hỏi:</w:t>
      </w:r>
    </w:p>
    <w:p>
      <w:pPr>
        <w:pStyle w:val="BodyText"/>
      </w:pPr>
      <w:r>
        <w:t xml:space="preserve">- Hầu phunhân đi đâu.</w:t>
      </w:r>
    </w:p>
    <w:p>
      <w:pPr>
        <w:pStyle w:val="BodyText"/>
      </w:pPr>
      <w:r>
        <w:t xml:space="preserve">Trương công công cúi đầu:</w:t>
      </w:r>
    </w:p>
    <w:p>
      <w:pPr>
        <w:pStyle w:val="BodyText"/>
      </w:pPr>
      <w:r>
        <w:t xml:space="preserve">- Hồi bẩmHoàng thượng, Hầu phu nhân đến biệt viện hồi môn ở Kinh Giao</w:t>
      </w:r>
    </w:p>
    <w:p>
      <w:pPr>
        <w:pStyle w:val="BodyText"/>
      </w:pPr>
      <w:r>
        <w:t xml:space="preserve">Cảnh tuyên đế trầmtư một hồi, lẩm bẩm:</w:t>
      </w:r>
    </w:p>
    <w:p>
      <w:pPr>
        <w:pStyle w:val="BodyText"/>
      </w:pPr>
      <w:r>
        <w:t xml:space="preserve">- Nàngvẫn chưa chết tâm… nếu nàng thật sự từ bỏ thì sẽ không đến biệt viện. Nàng đangcho hắn cơ hội, nhưng chắc chắn sẽ là cơ hội cuối cùng…</w:t>
      </w:r>
    </w:p>
    <w:p>
      <w:pPr>
        <w:pStyle w:val="BodyText"/>
      </w:pPr>
      <w:r>
        <w:t xml:space="preserve">Trương công công cúi đầu,nghe được nhưng cũng làm như không nghe thấy.</w:t>
      </w:r>
    </w:p>
    <w:p>
      <w:pPr>
        <w:pStyle w:val="BodyText"/>
      </w:pPr>
      <w:r>
        <w:t xml:space="preserve">Cảnh tuyên đế đột nhiêncúi đầu, nhìn Trương công công trầm giọng nói:</w:t>
      </w:r>
    </w:p>
    <w:p>
      <w:pPr>
        <w:pStyle w:val="BodyText"/>
      </w:pPr>
      <w:r>
        <w:t xml:space="preserve">- Như thếchưa đủ, nói cho thủ hạ của ngươi, thời gian không còn nhiều, phải tiếp cậnnhanh, làm chuyện cho gọn.</w:t>
      </w:r>
    </w:p>
    <w:p>
      <w:pPr>
        <w:pStyle w:val="BodyText"/>
      </w:pPr>
      <w:r>
        <w:t xml:space="preserve">- Vângthưa Hoàng thượng.</w:t>
      </w:r>
    </w:p>
    <w:p>
      <w:pPr>
        <w:pStyle w:val="BodyText"/>
      </w:pPr>
      <w:r>
        <w:t xml:space="preserve">Cảnh tuyên đế xoay ngườisang chỗ khác, hai mắt lóe ra tia lanhk</w:t>
      </w:r>
    </w:p>
    <w:p>
      <w:pPr>
        <w:pStyle w:val="Compact"/>
      </w:pPr>
      <w:r>
        <w:t xml:space="preserve">Tương Nhược Lan, ta nhấtđịnh sẽ khiến nàng hoàn toàn hết hy vọng với hắn.</w:t>
      </w:r>
      <w:r>
        <w:br w:type="textWrapping"/>
      </w:r>
      <w:r>
        <w:br w:type="textWrapping"/>
      </w:r>
    </w:p>
    <w:p>
      <w:pPr>
        <w:pStyle w:val="Heading2"/>
      </w:pPr>
      <w:bookmarkStart w:id="232" w:name="chương-210-xúc-động."/>
      <w:bookmarkEnd w:id="232"/>
      <w:r>
        <w:t xml:space="preserve">210. Chương 210 : Xúc Động.</w:t>
      </w:r>
    </w:p>
    <w:p>
      <w:pPr>
        <w:pStyle w:val="Compact"/>
      </w:pPr>
      <w:r>
        <w:br w:type="textWrapping"/>
      </w:r>
      <w:r>
        <w:br w:type="textWrapping"/>
      </w:r>
    </w:p>
    <w:p>
      <w:pPr>
        <w:pStyle w:val="BodyText"/>
      </w:pPr>
      <w:r>
        <w:t xml:space="preserve">Cận Thiệu Khang trở lạiThu đường viện.</w:t>
      </w:r>
    </w:p>
    <w:p>
      <w:pPr>
        <w:pStyle w:val="BodyText"/>
      </w:pPr>
      <w:r>
        <w:t xml:space="preserve">Trong viện, đám nha hoàncòn ở lại đều co rúc lại một chỗ nhìn vẻ mặt lạnh lùng của Cận Thiệu Khang,không hẹn mà đều cúi đầu, sợ khiến hắn nổi giận.</w:t>
      </w:r>
    </w:p>
    <w:p>
      <w:pPr>
        <w:pStyle w:val="BodyText"/>
      </w:pPr>
      <w:r>
        <w:t xml:space="preserve">Cận Thiệu Khang đi quacác nàng, đi thẳng vào phòng.</w:t>
      </w:r>
    </w:p>
    <w:p>
      <w:pPr>
        <w:pStyle w:val="BodyText"/>
      </w:pPr>
      <w:r>
        <w:t xml:space="preserve">Trong phòng trống rỗng,cửa tủ mở rộng, quần áo, châu báu trang sức rơi rớt khắp nơi. Tất cả những thứđó đều vô cùng quen thuộc, đều là của Tương Nhược Lan.</w:t>
      </w:r>
    </w:p>
    <w:p>
      <w:pPr>
        <w:pStyle w:val="BodyText"/>
      </w:pPr>
      <w:r>
        <w:t xml:space="preserve">Cận Thiệu Khang đi tớitrước hai bước, đột nhiên cảm giác như dưới chân như bị vướng cái gì đó. Hắncúi đầu nhìn, là mấy chiếc khăn tay, trong lòng hơi rung động, cúi người nhặtlên.</w:t>
      </w:r>
    </w:p>
    <w:p>
      <w:pPr>
        <w:pStyle w:val="BodyText"/>
      </w:pPr>
      <w:r>
        <w:t xml:space="preserve">Những chiếc khăn tay nàycũng đều là chất liệu tơ lụa, cũng đều là màu lam nhạt, cũng thêu hoa sen. Chỉcó điều, tay nghề thêu thùa có sự thay đổi, có chiếc thủ pháp còn thô sơ nhưngdần dần có tiến bộ. Dù thêu chưa xong hết nhưng có thể nhận thấy thủ pháp thêuthùa của người này đã thành thục.</w:t>
      </w:r>
    </w:p>
    <w:p>
      <w:pPr>
        <w:pStyle w:val="BodyText"/>
      </w:pPr>
      <w:r>
        <w:t xml:space="preserve">Cận Thiệu Khang nhìnchiếc khăn tay lại nhớ lại đôi bàn tay bị kim châm đầy của Tương Nhược Lan.</w:t>
      </w:r>
    </w:p>
    <w:p>
      <w:pPr>
        <w:pStyle w:val="BodyText"/>
      </w:pPr>
      <w:r>
        <w:t xml:space="preserve">- Nhàngười ta thê tử có thể làm quần áo, giầy cho tướng công, ta còn chưa thể làmđược…</w:t>
      </w:r>
    </w:p>
    <w:p>
      <w:pPr>
        <w:pStyle w:val="BodyText"/>
      </w:pPr>
      <w:r>
        <w:t xml:space="preserve">- Ta muốntrên người ngươi có một thứ gì đó do tự tay ta làm, cho dù chỉ là một chiếckhăn tay thêu hoa ta cũng không biết làm nhưng ta sẽ học. Trước kia ta khônghiểu quy củ nhưng rồi cũng học được đó thôi…</w:t>
      </w:r>
    </w:p>
    <w:p>
      <w:pPr>
        <w:pStyle w:val="BodyText"/>
      </w:pPr>
      <w:r>
        <w:t xml:space="preserve">- ThiệuKhang, tin ta đi, nhất định ta sẽ làm được một chiếc khăn thật đẹp cho ngươi…</w:t>
      </w:r>
    </w:p>
    <w:p>
      <w:pPr>
        <w:pStyle w:val="BodyText"/>
      </w:pPr>
      <w:r>
        <w:t xml:space="preserve">Cận Thiệu Khang vẫn cònnhớ kỹ khuôn mặt tươi cười của nàng lúc đó.</w:t>
      </w:r>
    </w:p>
    <w:p>
      <w:pPr>
        <w:pStyle w:val="BodyText"/>
      </w:pPr>
      <w:r>
        <w:t xml:space="preserve">Trong lòng hắn đau xót, tayhơi run, mấy chiếc khăn rơi xuống khắp phòng.</w:t>
      </w:r>
    </w:p>
    <w:p>
      <w:pPr>
        <w:pStyle w:val="BodyText"/>
      </w:pPr>
      <w:r>
        <w:t xml:space="preserve">Lúc này, một tiểu nha đầuđi vào cửa, run sợ nói:</w:t>
      </w:r>
    </w:p>
    <w:p>
      <w:pPr>
        <w:pStyle w:val="BodyText"/>
      </w:pPr>
      <w:r>
        <w:t xml:space="preserve">- Hầugia..</w:t>
      </w:r>
    </w:p>
    <w:p>
      <w:pPr>
        <w:pStyle w:val="BodyText"/>
      </w:pPr>
      <w:r>
        <w:t xml:space="preserve">Cận Thiệu Khang quay đầulại, khuôn mặt lãnh trầm, hốc mắt hơi đỏ lên:</w:t>
      </w:r>
    </w:p>
    <w:p>
      <w:pPr>
        <w:pStyle w:val="BodyText"/>
      </w:pPr>
      <w:r>
        <w:t xml:space="preserve">- Chuyệngì?</w:t>
      </w:r>
    </w:p>
    <w:p>
      <w:pPr>
        <w:pStyle w:val="BodyText"/>
      </w:pPr>
      <w:r>
        <w:t xml:space="preserve">- Hầugia… giờ người ăn cơm? Lúc phu nhân trở về đã dặn đun canh… giờ đã được rồi…</w:t>
      </w:r>
    </w:p>
    <w:p>
      <w:pPr>
        <w:pStyle w:val="BodyText"/>
      </w:pPr>
      <w:r>
        <w:t xml:space="preserve">Cận Thiệu Khang nhìnnàng, yên lặng một hồi, một lát sau mới chậm rãi nói:</w:t>
      </w:r>
    </w:p>
    <w:p>
      <w:pPr>
        <w:pStyle w:val="BodyText"/>
      </w:pPr>
      <w:r>
        <w:t xml:space="preserve">- Manglên…</w:t>
      </w:r>
    </w:p>
    <w:p>
      <w:pPr>
        <w:pStyle w:val="BodyText"/>
      </w:pPr>
      <w:r>
        <w:t xml:space="preserve">Thức ăn bưng đi lên, mấytiểu nha đầu khúm núm hầu hạ hắn</w:t>
      </w:r>
    </w:p>
    <w:p>
      <w:pPr>
        <w:pStyle w:val="BodyText"/>
      </w:pPr>
      <w:r>
        <w:t xml:space="preserve">Cận Thiệu Khang cho cácnàng lui xuống, hắn một mình nhìn bàn thức ăn mà ngẩn người.</w:t>
      </w:r>
    </w:p>
    <w:p>
      <w:pPr>
        <w:pStyle w:val="BodyText"/>
      </w:pPr>
      <w:r>
        <w:t xml:space="preserve">- ThiệuKhang, uống canh trước đi, trước khi ăn cơm ăn một bát canh, vừa ngon miệng lạivừa bổ dưỡng. Bên tai hắn dường như vang lên tiếng nói quen thuộc của nàng.</w:t>
      </w:r>
    </w:p>
    <w:p>
      <w:pPr>
        <w:pStyle w:val="BodyText"/>
      </w:pPr>
      <w:r>
        <w:t xml:space="preserve">Cận Thiệu Khang nhìn bátcanh trước mặt, trong lòng khó chịu đến thở không thông.</w:t>
      </w:r>
    </w:p>
    <w:p>
      <w:pPr>
        <w:pStyle w:val="BodyText"/>
      </w:pPr>
      <w:r>
        <w:t xml:space="preserve">Khi đám nha hoàn vào thudọn thì phát hiện thức ăn trên bàn chưa hề được động tới, ngay cả đũa khi xếplên thế nào thì khi dọn đi cũng vậy.</w:t>
      </w:r>
    </w:p>
    <w:p>
      <w:pPr>
        <w:pStyle w:val="BodyText"/>
      </w:pPr>
      <w:r>
        <w:t xml:space="preserve">Buổi tối, phòng ngủ đãthu dọn gọn gàng, Cận Thiệu Khang ngồi bên bàn, nhìn ngọn nến đỏ chập chờn màngẩn người.</w:t>
      </w:r>
    </w:p>
    <w:p>
      <w:pPr>
        <w:pStyle w:val="BodyText"/>
      </w:pPr>
      <w:r>
        <w:t xml:space="preserve">Ánh nến chập chờn, nụcười của nàng thật diễm lệ:</w:t>
      </w:r>
    </w:p>
    <w:p>
      <w:pPr>
        <w:pStyle w:val="BodyText"/>
      </w:pPr>
      <w:r>
        <w:t xml:space="preserve">- ThiệuKhang, tới đây, chúng ta chơi cờ, một lạng bạc một ván.</w:t>
      </w:r>
    </w:p>
    <w:p>
      <w:pPr>
        <w:pStyle w:val="BodyText"/>
      </w:pPr>
      <w:r>
        <w:t xml:space="preserve">Ánh mắt hắn lại nhìn vềphía cửa sổ, nơi đó xuất hiện bóng dáng nàng tóc dài xõa xuống vai, quần áotrắng như tuyết, nàng vẫy vẫy hắn:</w:t>
      </w:r>
    </w:p>
    <w:p>
      <w:pPr>
        <w:pStyle w:val="BodyText"/>
      </w:pPr>
      <w:r>
        <w:t xml:space="preserve">- ThiệuKhang, đêm nay ánh trăng đẹp lắm, sao đang nhấp nháy kìa, tựa như đôi mắt vậy</w:t>
      </w:r>
    </w:p>
    <w:p>
      <w:pPr>
        <w:pStyle w:val="BodyText"/>
      </w:pPr>
      <w:r>
        <w:t xml:space="preserve">Nàng cười, hai mắt longlanh còn đẹp hơn sao trên trời.</w:t>
      </w:r>
    </w:p>
    <w:p>
      <w:pPr>
        <w:pStyle w:val="BodyText"/>
      </w:pPr>
      <w:r>
        <w:t xml:space="preserve">Cận Thiệu Khang nónglòng, vừa đứng dậy thì bóng dáng nàng lại biến mất không thấy tăm tích. CậnThiệu Khang đứng lên nhìn căn phòng cô tịch, trong lòng đau đớn</w:t>
      </w:r>
    </w:p>
    <w:p>
      <w:pPr>
        <w:pStyle w:val="BodyText"/>
      </w:pPr>
      <w:r>
        <w:t xml:space="preserve">- ThiệuKhang…. Thiệu Khang…</w:t>
      </w:r>
    </w:p>
    <w:p>
      <w:pPr>
        <w:pStyle w:val="BodyText"/>
      </w:pPr>
      <w:r>
        <w:t xml:space="preserve">Bên tai tất cả đều làtiếng nói tiếng cười của nàng</w:t>
      </w:r>
    </w:p>
    <w:p>
      <w:pPr>
        <w:pStyle w:val="BodyText"/>
      </w:pPr>
      <w:r>
        <w:t xml:space="preserve">Nàng đứng trước tấm bìnhphong, mặt đỏ hồng nhìn hắn, tươi cười quyến rũ mà thẹn thùng:</w:t>
      </w:r>
    </w:p>
    <w:p>
      <w:pPr>
        <w:pStyle w:val="BodyText"/>
      </w:pPr>
      <w:r>
        <w:t xml:space="preserve">- ThiệuKhang, lúc ta tắm không cho vào…</w:t>
      </w:r>
    </w:p>
    <w:p>
      <w:pPr>
        <w:pStyle w:val="BodyText"/>
      </w:pPr>
      <w:r>
        <w:t xml:space="preserve">Nàng đứng trước tủ lớnvừa tìm quần áo vừa nói:</w:t>
      </w:r>
    </w:p>
    <w:p>
      <w:pPr>
        <w:pStyle w:val="BodyText"/>
      </w:pPr>
      <w:r>
        <w:t xml:space="preserve">- Trờichuyển lạnh rồi, nên may thêm quần áo gì nữa cho ngươi cho hợp?</w:t>
      </w:r>
    </w:p>
    <w:p>
      <w:pPr>
        <w:pStyle w:val="BodyText"/>
      </w:pPr>
      <w:r>
        <w:t xml:space="preserve">Nàng ngồi trước bàn, taycầm một quyển sách y thuật, một lát sau ảo não buông xuống, ôm đầu ôm cổ ảonão:</w:t>
      </w:r>
    </w:p>
    <w:p>
      <w:pPr>
        <w:pStyle w:val="BodyText"/>
      </w:pPr>
      <w:r>
        <w:t xml:space="preserve">- Sáchnày sao viết thâm sâu khó hiểu như vậy?</w:t>
      </w:r>
    </w:p>
    <w:p>
      <w:pPr>
        <w:pStyle w:val="BodyText"/>
      </w:pPr>
      <w:r>
        <w:t xml:space="preserve">Nàng ngồi trước bàn trangđiểm, quay đầu nhìn hắn tươi cười, mắt đẹp lưu chuyển:</w:t>
      </w:r>
    </w:p>
    <w:p>
      <w:pPr>
        <w:pStyle w:val="BodyText"/>
      </w:pPr>
      <w:r>
        <w:t xml:space="preserve">- ThiệuKhang, ta cài trâm này có đẹp không?</w:t>
      </w:r>
    </w:p>
    <w:p>
      <w:pPr>
        <w:pStyle w:val="BodyText"/>
      </w:pPr>
      <w:r>
        <w:t xml:space="preserve">Nàng dựa vào thànhgiường, nhìn hắn bĩu môi:</w:t>
      </w:r>
    </w:p>
    <w:p>
      <w:pPr>
        <w:pStyle w:val="BodyText"/>
      </w:pPr>
      <w:r>
        <w:t xml:space="preserve">- ThiệuKhang, mấy hôm nay đều ngủ muộn, chuyện này không phải là xử lý trong nha mônsao? Ngày mai còn phải vào chầu sớm, ngủ sớm đi một chút</w:t>
      </w:r>
    </w:p>
    <w:p>
      <w:pPr>
        <w:pStyle w:val="BodyText"/>
      </w:pPr>
      <w:r>
        <w:t xml:space="preserve">- ThiệuKhang…</w:t>
      </w:r>
    </w:p>
    <w:p>
      <w:pPr>
        <w:pStyle w:val="BodyText"/>
      </w:pPr>
      <w:r>
        <w:t xml:space="preserve">- ThiệuKhang…</w:t>
      </w:r>
    </w:p>
    <w:p>
      <w:pPr>
        <w:pStyle w:val="BodyText"/>
      </w:pPr>
      <w:r>
        <w:t xml:space="preserve">Trong phòng, mỗi nơi đềucó bóng dáng của nàng, mỗi nơi đều có giọng nói của nàng, nàng mỉm cười, nàngnhíu mày, nàng nháy mắt, nàng bĩu môi, nàng chân tình nhìn hắn, nụ hôn nóngbỏng của nàng</w:t>
      </w:r>
    </w:p>
    <w:p>
      <w:pPr>
        <w:pStyle w:val="BodyText"/>
      </w:pPr>
      <w:r>
        <w:t xml:space="preserve">Tất cả những điều này dồndập lại đây khiến lòng hắn vừa ngọt ngào, vừa chua xót. Nhưng đột nhiên, tất cảmọi thứ biến mất, sau đó, nàng lạnh lùng đứng trước mặt hắn, ánh mắt đau đớn màkiên định</w:t>
      </w:r>
    </w:p>
    <w:p>
      <w:pPr>
        <w:pStyle w:val="BodyText"/>
      </w:pPr>
      <w:r>
        <w:t xml:space="preserve">- Chúngta không còn sau này nữa….</w:t>
      </w:r>
    </w:p>
    <w:p>
      <w:pPr>
        <w:pStyle w:val="BodyText"/>
      </w:pPr>
      <w:r>
        <w:t xml:space="preserve">Nàng kiên quyết xoayngười, nhanh chóng biến mất trước mặt hắn. Lồng ngực Cận Thiệu Khang đau đớnnhư bị xé rách, hắn nổi cơn điên quát lớn:</w:t>
      </w:r>
    </w:p>
    <w:p>
      <w:pPr>
        <w:pStyle w:val="BodyText"/>
      </w:pPr>
      <w:r>
        <w:t xml:space="preserve">- Trữ An,chuẩn bị ngựa.</w:t>
      </w:r>
    </w:p>
    <w:p>
      <w:pPr>
        <w:pStyle w:val="BodyText"/>
      </w:pPr>
      <w:r>
        <w:t xml:space="preserve">Trang trại của TươngNhược Lan ở Kinh Giao rộng khoảng 300 mẫu, không phải là lớn nhưng đất đai phìnhiêu, sản lượng lương thực hàng năm rất tốt.</w:t>
      </w:r>
    </w:p>
    <w:p>
      <w:pPr>
        <w:pStyle w:val="BodyText"/>
      </w:pPr>
      <w:r>
        <w:t xml:space="preserve">Chủ tớ mấy người đến nơilà giờ tý, trời đã tối đen, dọn dẹp thu xếp xong thì cũng đã khuya rồi.</w:t>
      </w:r>
    </w:p>
    <w:p>
      <w:pPr>
        <w:pStyle w:val="BodyText"/>
      </w:pPr>
      <w:r>
        <w:t xml:space="preserve">Ánh Tuyết bưng thức ăntới phòng Tương Nhược Lan:</w:t>
      </w:r>
    </w:p>
    <w:p>
      <w:pPr>
        <w:pStyle w:val="BodyText"/>
      </w:pPr>
      <w:r>
        <w:t xml:space="preserve">- Phunhân, đi đường dài như vậy, người còn chưa ăn gì.</w:t>
      </w:r>
    </w:p>
    <w:p>
      <w:pPr>
        <w:pStyle w:val="BodyText"/>
      </w:pPr>
      <w:r>
        <w:t xml:space="preserve">Tương Nhược Lan lúc nàylàm sao có khẩu vị gì:</w:t>
      </w:r>
    </w:p>
    <w:p>
      <w:pPr>
        <w:pStyle w:val="BodyText"/>
      </w:pPr>
      <w:r>
        <w:t xml:space="preserve">- Ngươiđể đó đi, chút nữa ta ăn</w:t>
      </w:r>
    </w:p>
    <w:p>
      <w:pPr>
        <w:pStyle w:val="BodyText"/>
      </w:pPr>
      <w:r>
        <w:t xml:space="preserve">Tương Nhược Lan ngồixuống giường, nhìn quanh căn phòng. Đây là lần đầu tiên nàng đến đây, mọi thứđều quá xa lạ</w:t>
      </w:r>
    </w:p>
    <w:p>
      <w:pPr>
        <w:pStyle w:val="BodyText"/>
      </w:pPr>
      <w:r>
        <w:t xml:space="preserve">Lạnh băng mà cô tịch.</w:t>
      </w:r>
    </w:p>
    <w:p>
      <w:pPr>
        <w:pStyle w:val="BodyText"/>
      </w:pPr>
      <w:r>
        <w:t xml:space="preserve">Tương Nhược Lan cười khổ,bản thân không có nhà mẹ đẻ để về nhưng tốt xấu cũng có đường lui, không tínhlà quá tệ</w:t>
      </w:r>
    </w:p>
    <w:p>
      <w:pPr>
        <w:pStyle w:val="BodyText"/>
      </w:pPr>
      <w:r>
        <w:t xml:space="preserve">Lúc này, hạ nhân trongtrang trại tiến vào bẩm báo:</w:t>
      </w:r>
    </w:p>
    <w:p>
      <w:pPr>
        <w:pStyle w:val="BodyText"/>
      </w:pPr>
      <w:r>
        <w:t xml:space="preserve">- Hầu giatới.</w:t>
      </w:r>
    </w:p>
    <w:p>
      <w:pPr>
        <w:pStyle w:val="BodyText"/>
      </w:pPr>
      <w:r>
        <w:t xml:space="preserve">Ánh Tuyết vui vẻ cười nóivới Tương Nhược Lan:</w:t>
      </w:r>
    </w:p>
    <w:p>
      <w:pPr>
        <w:pStyle w:val="BodyText"/>
      </w:pPr>
      <w:r>
        <w:t xml:space="preserve">- Phunhân, nhất định là Hầu gia tới đón ngươi rồi. Hầu gia vẫn còn quan tâm ngươi.</w:t>
      </w:r>
    </w:p>
    <w:p>
      <w:pPr>
        <w:pStyle w:val="BodyText"/>
      </w:pPr>
      <w:r>
        <w:t xml:space="preserve">Trước nàng có chút lolắng, vạn nhất đi rồi khiến Hầu gia và thái phu nhân tức giận, bọn họ cố ý lạnhnhạt với phu nhân một thời gian thì biết làm sao. Cho dù sau này bọn họ vì sợThái hậu mà đón phu nhân về thì khí thế của phu nhân cũng không thể bằng trướckia được nữa.</w:t>
      </w:r>
    </w:p>
    <w:p>
      <w:pPr>
        <w:pStyle w:val="BodyText"/>
      </w:pPr>
      <w:r>
        <w:t xml:space="preserve">Không ngờ nhanh như vậyHầu gia đã tới rồi, vậy Thanh di nương kia cho dù sau này được sủng ái cũngkhông dám làm càn quá.</w:t>
      </w:r>
    </w:p>
    <w:p>
      <w:pPr>
        <w:pStyle w:val="BodyText"/>
      </w:pPr>
      <w:r>
        <w:t xml:space="preserve">Ánh Tuyết còn chưa hếtvui mừng lại nghe Tương Nhược Lan nói:</w:t>
      </w:r>
    </w:p>
    <w:p>
      <w:pPr>
        <w:pStyle w:val="BodyText"/>
      </w:pPr>
      <w:r>
        <w:t xml:space="preserve">- Ngươibảo hắn trở về, nói ta không muốn gặp hắn.</w:t>
      </w:r>
    </w:p>
    <w:p>
      <w:pPr>
        <w:pStyle w:val="BodyText"/>
      </w:pPr>
      <w:r>
        <w:t xml:space="preserve">Ánh Tuyết lại càng hoảngsợ:</w:t>
      </w:r>
    </w:p>
    <w:p>
      <w:pPr>
        <w:pStyle w:val="BodyText"/>
      </w:pPr>
      <w:r>
        <w:t xml:space="preserve">- Phunhân…</w:t>
      </w:r>
    </w:p>
    <w:p>
      <w:pPr>
        <w:pStyle w:val="BodyText"/>
      </w:pPr>
      <w:r>
        <w:t xml:space="preserve">Vừa nói ra miệng bị TươngNhược Lan lạnh lùng trừng mắt nhìn, Ánh Tuyết không dám nói nữa.</w:t>
      </w:r>
    </w:p>
    <w:p>
      <w:pPr>
        <w:pStyle w:val="BodyText"/>
      </w:pPr>
      <w:r>
        <w:t xml:space="preserve">Cận Thiệu Khang đứngngoài cửa, nghe hạ nhân báo lại, trong lòng trầm xuống. Hạ nhân nhìn sắc mặtCận Thiệu Khang, sợ hãi nói:</w:t>
      </w:r>
    </w:p>
    <w:p>
      <w:pPr>
        <w:pStyle w:val="BodyText"/>
      </w:pPr>
      <w:r>
        <w:t xml:space="preserve">- Hầugia… nô tài cũng chỉ là theo lời sai bảo của phu nhân…</w:t>
      </w:r>
    </w:p>
    <w:p>
      <w:pPr>
        <w:pStyle w:val="BodyText"/>
      </w:pPr>
      <w:r>
        <w:t xml:space="preserve">Nói xong chậm rãi đóngcửa lại trước mặt Cận Thiệu Khang. Trữ An bị tuyết rơi lạnh run, thấy vậy khôngkhỏi gầm lên:</w:t>
      </w:r>
    </w:p>
    <w:p>
      <w:pPr>
        <w:pStyle w:val="BodyText"/>
      </w:pPr>
      <w:r>
        <w:t xml:space="preserve">- To gan,dám để Hầu gia ở bên ngoài, không muốn sống?</w:t>
      </w:r>
    </w:p>
    <w:p>
      <w:pPr>
        <w:pStyle w:val="BodyText"/>
      </w:pPr>
      <w:r>
        <w:t xml:space="preserve">Cận Thiệu Khang quát hắn:</w:t>
      </w:r>
    </w:p>
    <w:p>
      <w:pPr>
        <w:pStyle w:val="BodyText"/>
      </w:pPr>
      <w:r>
        <w:t xml:space="preserve">- Immiệng.</w:t>
      </w:r>
    </w:p>
    <w:p>
      <w:pPr>
        <w:pStyle w:val="BodyText"/>
      </w:pPr>
      <w:r>
        <w:t xml:space="preserve">Trữ An không dám nói thêmgì nữa nhưng không nhịn được nói thầm:</w:t>
      </w:r>
    </w:p>
    <w:p>
      <w:pPr>
        <w:pStyle w:val="BodyText"/>
      </w:pPr>
      <w:r>
        <w:t xml:space="preserve">- Trờilạnh như thế, Hầu gia nửa đêm chạy đến, phu nhân ngay cả cửa cũng không chobước vào, đúng là quá sắt đá…</w:t>
      </w:r>
    </w:p>
    <w:p>
      <w:pPr>
        <w:pStyle w:val="BodyText"/>
      </w:pPr>
      <w:r>
        <w:t xml:space="preserve">Cận Thiệu Khang vẫn đứngtrước cửa không nhúc nhích, nhìn cánh cửa lớn đến xuất thần. Tựa như tuyết rơirét lạnh cũng chẳng là gì với hắn. Cả thế giới này hắn cũng chỉ quan tâm đếnngười ở phía sau cánh cửa kia.</w:t>
      </w:r>
    </w:p>
    <w:p>
      <w:pPr>
        <w:pStyle w:val="BodyText"/>
      </w:pPr>
      <w:r>
        <w:t xml:space="preserve">Thời gian chầm chậm trôiđi.</w:t>
      </w:r>
    </w:p>
    <w:p>
      <w:pPr>
        <w:pStyle w:val="BodyText"/>
      </w:pPr>
      <w:r>
        <w:t xml:space="preserve">Trong trang trại, TươngNhược Lan cũng tựa vào thành giường nhìn khói tỏa ra từ lò sưởi đến xuất thần.</w:t>
      </w:r>
    </w:p>
    <w:p>
      <w:pPr>
        <w:pStyle w:val="BodyText"/>
      </w:pPr>
      <w:r>
        <w:t xml:space="preserve">Ánh Tuyết đứng ở cửa,nhận được hồi báo của hạ nhân, nhìn Tương Nhược Lan đang ngẩn người nói:</w:t>
      </w:r>
    </w:p>
    <w:p>
      <w:pPr>
        <w:pStyle w:val="BodyText"/>
      </w:pPr>
      <w:r>
        <w:t xml:space="preserve">- Phunhân… Hầu gia còn đứng ngoài cửa, trời lạnh như này…</w:t>
      </w:r>
    </w:p>
    <w:p>
      <w:pPr>
        <w:pStyle w:val="BodyText"/>
      </w:pPr>
      <w:r>
        <w:t xml:space="preserve">Tương Nhược Lan không nóimột tiếng, nhưng Ánh Tuyết để ý thấy tay nàng nắm chặt góc áo.</w:t>
      </w:r>
    </w:p>
    <w:p>
      <w:pPr>
        <w:pStyle w:val="BodyText"/>
      </w:pPr>
      <w:r>
        <w:t xml:space="preserve">Ánh Tuyết khẽ thở dài mộttiếng.</w:t>
      </w:r>
    </w:p>
    <w:p>
      <w:pPr>
        <w:pStyle w:val="BodyText"/>
      </w:pPr>
      <w:r>
        <w:t xml:space="preserve">Ngoài cửa, Trữ An để ýcanh giờ rồi tiên lên nói với Cận Thiệu Khang:</w:t>
      </w:r>
    </w:p>
    <w:p>
      <w:pPr>
        <w:pStyle w:val="BodyText"/>
      </w:pPr>
      <w:r>
        <w:t xml:space="preserve">- Hầugia, cũng sắp đến giờ lâm triều rồi, vào thành cũng mất một đoạn thời gian,chúng ta đi thôi…</w:t>
      </w:r>
    </w:p>
    <w:p>
      <w:pPr>
        <w:pStyle w:val="BodyText"/>
      </w:pPr>
      <w:r>
        <w:t xml:space="preserve">Cận Thiệu Khang khôngphản ứng gì, Trữ An lại nhắc lại mấy lần. Cận Thiệu Khang lúc này mới quay đầu,vừa đi được hai bước, dưới chân lảo đảo, đứng lâu một thời gian khiến hai chânhắn có chút tê dại, may mà Trữ An đỡ kịp.</w:t>
      </w:r>
    </w:p>
    <w:p>
      <w:pPr>
        <w:pStyle w:val="BodyText"/>
      </w:pPr>
      <w:r>
        <w:t xml:space="preserve">Trữ An cầm tay hắn, nhưngcảm giác như nắm phải khối băng. Hắn ngẩng đầu nhìn gương mặt không chút thayđổi của chủ tử, trong lòng đột nhiên khó chịu, định nói gì đó nhưng cuối cùnglại thôi</w:t>
      </w:r>
    </w:p>
    <w:p>
      <w:pPr>
        <w:pStyle w:val="BodyText"/>
      </w:pPr>
      <w:r>
        <w:t xml:space="preserve">Hắn dìu Cận Thiệu Khanglên ngựa, hai người giục ngựa đi khỏi nông trang.</w:t>
      </w:r>
    </w:p>
    <w:p>
      <w:pPr>
        <w:pStyle w:val="BodyText"/>
      </w:pPr>
      <w:r>
        <w:t xml:space="preserve">- Phunhân, Hầu gia đi rồi</w:t>
      </w:r>
    </w:p>
    <w:p>
      <w:pPr>
        <w:pStyle w:val="BodyText"/>
      </w:pPr>
      <w:r>
        <w:t xml:space="preserve">Ánh Tuyết tới bên TươngNhược Lan, nhỏ giọng nói</w:t>
      </w:r>
    </w:p>
    <w:p>
      <w:pPr>
        <w:pStyle w:val="BodyText"/>
      </w:pPr>
      <w:r>
        <w:t xml:space="preserve">Tương Nhược Lan nhẹ nhànggật đầu:</w:t>
      </w:r>
    </w:p>
    <w:p>
      <w:pPr>
        <w:pStyle w:val="BodyText"/>
      </w:pPr>
      <w:r>
        <w:t xml:space="preserve">- Ngươiđi nghỉ đi, trời sắp sáng rồi</w:t>
      </w:r>
    </w:p>
    <w:p>
      <w:pPr>
        <w:pStyle w:val="BodyText"/>
      </w:pPr>
      <w:r>
        <w:t xml:space="preserve">Ánh Tuyết đi tới trướcmặt Tương Nhược Lan, thấy nàng sắc mặt tái nhợt, mắt thâm lại khiến người ta cócảm giác trống rỗng</w:t>
      </w:r>
    </w:p>
    <w:p>
      <w:pPr>
        <w:pStyle w:val="BodyText"/>
      </w:pPr>
      <w:r>
        <w:t xml:space="preserve">Từ khi rời đi đến giờnàng vẫn rất bình tĩnh, không khóc, không tức giận, không oán thán nhưng sựbình tĩnh này càng khiến Ánh Tuyết lo lắng</w:t>
      </w:r>
    </w:p>
    <w:p>
      <w:pPr>
        <w:pStyle w:val="BodyText"/>
      </w:pPr>
      <w:r>
        <w:t xml:space="preserve">- Phunhân, Hầu gia đứng bên ngoài 2 canh giờ.</w:t>
      </w:r>
    </w:p>
    <w:p>
      <w:pPr>
        <w:pStyle w:val="BodyText"/>
      </w:pPr>
      <w:r>
        <w:t xml:space="preserve">- ÁnhTuyết… Tương Nhược Lan nhẹ nhàng nói: - Nam nhân rất xúc động, hứa hẹn xúcđộng, tình cảm xúc động, xin lỗi cũng xúc động nhưng chúng ta không thể xúcđộng, càng không thể tin tưởng mà tha thứ cho bọn họ</w:t>
      </w:r>
    </w:p>
    <w:p>
      <w:pPr>
        <w:pStyle w:val="BodyText"/>
      </w:pPr>
      <w:r>
        <w:t xml:space="preserve">Tương Nhược Lan lại nói:</w:t>
      </w:r>
    </w:p>
    <w:p>
      <w:pPr>
        <w:pStyle w:val="BodyText"/>
      </w:pPr>
      <w:r>
        <w:t xml:space="preserve">- Ngươiđi đi, ta nghỉ ngơi một chút</w:t>
      </w:r>
    </w:p>
    <w:p>
      <w:pPr>
        <w:pStyle w:val="BodyText"/>
      </w:pPr>
      <w:r>
        <w:t xml:space="preserve">- Vâng</w:t>
      </w:r>
    </w:p>
    <w:p>
      <w:pPr>
        <w:pStyle w:val="BodyText"/>
      </w:pPr>
      <w:r>
        <w:t xml:space="preserve">Ánh Tuyết đi rồi, TươngNhược Lan nằm trên giường, đột nhiên nhớ lại một người đồng nghiệp kiếp trước.Chồng của cô ấy có quan hệ bất chính với đồng nghiệp, cô ấy vốn định ly hônnhưng sau đó hai người kia kết thúc, xin cô tha thứ cho hắn ta.</w:t>
      </w:r>
    </w:p>
    <w:p>
      <w:pPr>
        <w:pStyle w:val="BodyText"/>
      </w:pPr>
      <w:r>
        <w:t xml:space="preserve">Cô ấy từng rất phiền não,cũng nhiều lần tâm sự với Tương Nhược Lan. Tương Nhược Lan nhớ kỹ lúc ấy cônói: “ Làm sao mà có thể cam đoan sau này hắn ta không làm những chuyện như thếnữa”. Người đồng nghiệp kia nhìn nàng nói: “Nhược Nam, mình và anh ấy yêu nhauhai năm, kết hôn được ba năm. Mình mất 5 năm mới có được gia đình bây giờ, nếukhông phải vạn bất đắc dĩ sao mình có thể buông tay. Đàn ông trên đời này, bấtkể là già trẻ, bất kể giàu nghèo đều như nhau, đều kiêu ngạo, hư vinh, tự đại.Chỉ cần có người phụ nữ khác thầm có ý với họ là bọn họ sẽ khó mà tránh khỏiđắc ý. Mình thật sự ly hôn với anh ấy, chẳng lẽ sau này sẽ gặp được người tốthơn? Sao mình có thể chắc chắn người chồng sau này sẽ không làm những chuyệnnhư thế? Ít nhất chồng mình cũng có những điều rất tốt, tiền bạc trong nhà đềudo mình quản lý, đối xử với mình cũng rất tốt. Giờ anh ấy đã đồng ý cắt đứt vớingười kia, trở lại bên mình, mình muốn cho anh ấy một cơ hội. Mình thật sựkhông có niềm tin cũng chẳng có sức lực để đặt cược lại lần nữa.</w:t>
      </w:r>
    </w:p>
    <w:p>
      <w:pPr>
        <w:pStyle w:val="BodyText"/>
      </w:pPr>
      <w:r>
        <w:t xml:space="preserve">Lúc ấy, nàng rất khôngđồng ý với cách làm này. Bởi vì như thế mà dễ dàng tha thứ cho sự phản bội củađàn ông? Vậy chẳng phải đàn ông có thể tùy tiện ra ngoài vui chơi, đến lúc bịphát hiện thì trở về là được? Vậy phụ nữ thì là cái gì?</w:t>
      </w:r>
    </w:p>
    <w:p>
      <w:pPr>
        <w:pStyle w:val="Compact"/>
      </w:pPr>
      <w:r>
        <w:t xml:space="preserve">Bây giờ đồng nghiệp kiavà chồng cô ấy sống thế nào, chồng cô ấy có còn ngoại tình không Tương NhượcLan đều không thể biết. Tương Nhược Lan giờ đã có chút hiểu rõ tâm tình củađồng nghiệp kia.</w:t>
      </w:r>
      <w:r>
        <w:br w:type="textWrapping"/>
      </w:r>
      <w:r>
        <w:br w:type="textWrapping"/>
      </w:r>
    </w:p>
    <w:p>
      <w:pPr>
        <w:pStyle w:val="Heading2"/>
      </w:pPr>
      <w:bookmarkStart w:id="233" w:name="chương-211-cơ-hội"/>
      <w:bookmarkEnd w:id="233"/>
      <w:r>
        <w:t xml:space="preserve">211. Chương 211 : Cơ Hội</w:t>
      </w:r>
    </w:p>
    <w:p>
      <w:pPr>
        <w:pStyle w:val="Compact"/>
      </w:pPr>
      <w:r>
        <w:br w:type="textWrapping"/>
      </w:r>
      <w:r>
        <w:br w:type="textWrapping"/>
      </w:r>
    </w:p>
    <w:p>
      <w:pPr>
        <w:pStyle w:val="BodyText"/>
      </w:pPr>
      <w:r>
        <w:t xml:space="preserve">Người đồng nghiệp đó kinhdoanh cho cuộc hôn nhân mất năm năm, Tương Nhược Lan không mất nhiều thời giannhư vậy. Từ khi chính thức tiếp nhận Cận Thiệu Khang đến giờ cũng chỉ là nửanăm.</w:t>
      </w:r>
    </w:p>
    <w:p>
      <w:pPr>
        <w:pStyle w:val="BodyText"/>
      </w:pPr>
      <w:r>
        <w:t xml:space="preserve">Nhưng sự khó chịu củanàng không hề thua kém đồng nghiệp kia. Nàng đón nhận tình cảm này, quyết địnhbắt đầu nó, khi ấy lòng nàng có biết bao suy nghĩ, trăn trở mà chỉ nàng biết.</w:t>
      </w:r>
    </w:p>
    <w:p>
      <w:pPr>
        <w:pStyle w:val="BodyText"/>
      </w:pPr>
      <w:r>
        <w:t xml:space="preserve">Dù chỉ 6 tháng nhưng nàngđã cố gắng rất nhiều, nàng toàn tâm toàn ý với tình cảm nàng. Chẳng lẽ nàngkhông quý trọng nó?</w:t>
      </w:r>
    </w:p>
    <w:p>
      <w:pPr>
        <w:pStyle w:val="BodyText"/>
      </w:pPr>
      <w:r>
        <w:t xml:space="preserve">Hơn nữa, không thể phủnhận, nàng có cố gắng và cũng có thu hoạch. Nàng cố gắng đạt được thành quả,niềm vui đó không nhỏ. Những điều ngọt ngào, ấm áp Cận Thiệu Khang mang đến chonàng đều là thật. Cận Thiệu Khang chăm sóc, thấu hiểu nàng, cố gắng làm chonàng vui vẻ là chuyện không thể nào phủ nhận.</w:t>
      </w:r>
    </w:p>
    <w:p>
      <w:pPr>
        <w:pStyle w:val="BodyText"/>
      </w:pPr>
      <w:r>
        <w:t xml:space="preserve">Ban đầu, khi Hoàng thượngkhông để ý đến tính mạng bản thân mà cứu nàng, lòng nàng đầy cảm kích, cảmđộng. Cũng vì như thế mà sự chán ghét ban đầu cho hắn cũng phai nhạt đi khôngít. Nếu bản thân nàng không phải có tư tưởng một vợ một chồng đã thành thâm căncố đế, nếu hoàng thượng không phải là Hoàng thượng thì khihắn thổ lộ tình cảm với nàng, nàng có cảm giác gì?</w:t>
      </w:r>
    </w:p>
    <w:p>
      <w:pPr>
        <w:pStyle w:val="BodyText"/>
      </w:pPr>
      <w:r>
        <w:t xml:space="preserve">Thanh Đại là một nữ tửxinh đẹp, dịu dàng, đa tình, vì Cận Thiệu Khang mà không tiếc mạng sống. Tìnhcảm mãnh liệt như vậy, với hắn mà nói cũng có lực rung động.</w:t>
      </w:r>
    </w:p>
    <w:p>
      <w:pPr>
        <w:pStyle w:val="BodyText"/>
      </w:pPr>
      <w:r>
        <w:t xml:space="preserve">Không thể phủ nhận, hắnđộng tâm với Thanh Đại, trong lòng hắn có trăn trở. Khi nàng nhìn thấy cảnh đó,đầu tiên nàng nghĩ đến là chia tay bởi vì nàng không thể dễ dàng tha thứ cho sựthay đổi trong tình cảm. Cho dù hắn còn chưa có bất kì hành động gì nàng cũngkhông chịu được.</w:t>
      </w:r>
    </w:p>
    <w:p>
      <w:pPr>
        <w:pStyle w:val="BodyText"/>
      </w:pPr>
      <w:r>
        <w:t xml:space="preserve">Nàng rất tức, nàng rấthận nhưng cũng rất đau lòng, rất tiếc nuối.</w:t>
      </w:r>
    </w:p>
    <w:p>
      <w:pPr>
        <w:pStyle w:val="BodyText"/>
      </w:pPr>
      <w:r>
        <w:t xml:space="preserve">Bởi vì, nam nhân này từngrất chân thành đối xử tốt với nàng. Từng vì nàng mà thay đổi nguyên tắc của bảnthân, vì nàng mà không tiếc mâu thuẫn với mẫu thân. Giờ đây trong lòng hắn cóchút rung động. Nàng có nên buông tha hắn? Hay nên cho hắn chút thời gian đểhắn hiểu rõ lòng mình?</w:t>
      </w:r>
    </w:p>
    <w:p>
      <w:pPr>
        <w:pStyle w:val="BodyText"/>
      </w:pPr>
      <w:r>
        <w:t xml:space="preserve">Dù sao hắn còn chưa làmra những chuyện không thể cứu vãn. Cũng bởi vì thế nàng mới quyết định đến nôngtrang, nếu không nàng đã tiến cung.</w:t>
      </w:r>
    </w:p>
    <w:p>
      <w:pPr>
        <w:pStyle w:val="BodyText"/>
      </w:pPr>
      <w:r>
        <w:t xml:space="preserve">Nàng cho cuộc hôn nhâncủa nàng một cơ hội cuối cùng. Nàng muốn cho Cận Thiệu Khang biết, những lờinàng nói không phải chỉ nói suông.</w:t>
      </w:r>
    </w:p>
    <w:p>
      <w:pPr>
        <w:pStyle w:val="BodyText"/>
      </w:pPr>
      <w:r>
        <w:t xml:space="preserve">Con người rất tham lam,những thứ họ muốn rất nhiều nhưng lại bị nhiều thứ khống chế. Nếu muốn có thứnay thì cũng nên buông tha thứ khác</w:t>
      </w:r>
    </w:p>
    <w:p>
      <w:pPr>
        <w:pStyle w:val="BodyText"/>
      </w:pPr>
      <w:r>
        <w:t xml:space="preserve">Cho nên, khi nàng muốnsống cùng Cận Thiệu Khang thì nàng biết nàng không thể nào có được cuộc sống tựdo tự tại nhưng nàng vẫn cam tâm tình nguyện bởi vì một gia đình hoàn hảo vẫn làthứ mà nàng mong muốn.</w:t>
      </w:r>
    </w:p>
    <w:p>
      <w:pPr>
        <w:pStyle w:val="BodyText"/>
      </w:pPr>
      <w:r>
        <w:t xml:space="preserve">Bây giờ Cận Thiệu Khangcũng phải hiểu, nếu hắn muốn ở bên nàng thì hắn phải buông tha một số thứ, mộtsố thứ mà hắn vốn có thể hưởng thụ.</w:t>
      </w:r>
    </w:p>
    <w:p>
      <w:pPr>
        <w:pStyle w:val="BodyText"/>
      </w:pPr>
      <w:r>
        <w:t xml:space="preserve">Ý thức này có lẽ còn hữuhiệu hơn những lời hứa của hắn.</w:t>
      </w:r>
    </w:p>
    <w:p>
      <w:pPr>
        <w:pStyle w:val="BodyText"/>
      </w:pPr>
      <w:r>
        <w:t xml:space="preserve">Chuyện sau này, giống nhưngười đồng nghiệp kia nói, ai có thể cam đoan chuyện sau này? Nhưng bây giờ nhưthế nào thì nên làm cho tốt, đó sẽ là lời hứa cho tương lai</w:t>
      </w:r>
    </w:p>
    <w:p>
      <w:pPr>
        <w:pStyle w:val="BodyText"/>
      </w:pPr>
      <w:r>
        <w:t xml:space="preserve">Cận Thiệu Khang đến phủnha rồi về Tùng Hương viện thỉnh an thái phu nhân.</w:t>
      </w:r>
    </w:p>
    <w:p>
      <w:pPr>
        <w:pStyle w:val="BodyText"/>
      </w:pPr>
      <w:r>
        <w:t xml:space="preserve">Thanh Đại đang ở cùngthái phu nhân, thấy Cận Thiệu Khang thì vội bước lên hành lễ:</w:t>
      </w:r>
    </w:p>
    <w:p>
      <w:pPr>
        <w:pStyle w:val="BodyText"/>
      </w:pPr>
      <w:r>
        <w:t xml:space="preserve">- Hầugia, phu nhân không chịu quay lại? Thanh Đại lo lắng nói.</w:t>
      </w:r>
    </w:p>
    <w:p>
      <w:pPr>
        <w:pStyle w:val="BodyText"/>
      </w:pPr>
      <w:r>
        <w:t xml:space="preserve">Cận Thiệu Khang vừa ngheđã biết mẫu thân đã biết chuyện tối qua hắn đến nông trang. Hắn nhìn thái phunhân thấy bà mặt trầm xuống, hiển nhiên là không vui.</w:t>
      </w:r>
    </w:p>
    <w:p>
      <w:pPr>
        <w:pStyle w:val="BodyText"/>
      </w:pPr>
      <w:r>
        <w:t xml:space="preserve">- Hầugia… Thanh Đại nhìn hắn, tự trách: - Đều tại ta không tốt, đều do ta, đều là tasai, nếu không vì ta phu nhân sẽ không bỏ đi.</w:t>
      </w:r>
    </w:p>
    <w:p>
      <w:pPr>
        <w:pStyle w:val="BodyText"/>
      </w:pPr>
      <w:r>
        <w:t xml:space="preserve">Cận Thiệu Khang nhẹ nhàngnói:</w:t>
      </w:r>
    </w:p>
    <w:p>
      <w:pPr>
        <w:pStyle w:val="BodyText"/>
      </w:pPr>
      <w:r>
        <w:t xml:space="preserve">- ThanhĐại, không phải chuyện của ngươi, là trách nhiệm của ta</w:t>
      </w:r>
    </w:p>
    <w:p>
      <w:pPr>
        <w:pStyle w:val="BodyText"/>
      </w:pPr>
      <w:r>
        <w:t xml:space="preserve">Là tự hắn đã phóng túngbản thân</w:t>
      </w:r>
    </w:p>
    <w:p>
      <w:pPr>
        <w:pStyle w:val="BodyText"/>
      </w:pPr>
      <w:r>
        <w:t xml:space="preserve">- Hầugia, để Thanh Đại đi cầu xin phu nhân được không?</w:t>
      </w:r>
    </w:p>
    <w:p>
      <w:pPr>
        <w:pStyle w:val="BodyText"/>
      </w:pPr>
      <w:r>
        <w:t xml:space="preserve">Thanh Đại tay chân thấtthố:</w:t>
      </w:r>
    </w:p>
    <w:p>
      <w:pPr>
        <w:pStyle w:val="BodyText"/>
      </w:pPr>
      <w:r>
        <w:t xml:space="preserve">- Hầu giavà phu nhân thành như thế này ta rất khó chịu, phu nhân đối với ta rất tốt. Nóirồi mắt đỏ bừng lên</w:t>
      </w:r>
    </w:p>
    <w:p>
      <w:pPr>
        <w:pStyle w:val="BodyText"/>
      </w:pPr>
      <w:r>
        <w:t xml:space="preserve">Thái phu nhân không nhịnđược nói:</w:t>
      </w:r>
    </w:p>
    <w:p>
      <w:pPr>
        <w:pStyle w:val="BodyText"/>
      </w:pPr>
      <w:r>
        <w:t xml:space="preserve">- Ngươikhó chịu cái gì? Ngươi cũng là thê thiếp của Hầu gia, hôm nay rõ ràng là NhượcLan sai. Chính vì các ngươi như thế này nên nàng mới càng lúc càng làm càn.</w:t>
      </w:r>
    </w:p>
    <w:p>
      <w:pPr>
        <w:pStyle w:val="BodyText"/>
      </w:pPr>
      <w:r>
        <w:t xml:space="preserve">Thanh Đại cúi đầu launước mắt</w:t>
      </w:r>
    </w:p>
    <w:p>
      <w:pPr>
        <w:pStyle w:val="BodyText"/>
      </w:pPr>
      <w:r>
        <w:t xml:space="preserve">Cận Thiệu Khang nói vớinàng:</w:t>
      </w:r>
    </w:p>
    <w:p>
      <w:pPr>
        <w:pStyle w:val="BodyText"/>
      </w:pPr>
      <w:r>
        <w:t xml:space="preserve">- Ngươiđi trước đi, ta muốn nói chuyện với thái phu nhân.</w:t>
      </w:r>
    </w:p>
    <w:p>
      <w:pPr>
        <w:pStyle w:val="BodyText"/>
      </w:pPr>
      <w:r>
        <w:t xml:space="preserve">Thanh Đại gật đầu, hoảngsợ nhìn hắn rồi xoay người đi ta ngoài</w:t>
      </w:r>
    </w:p>
    <w:p>
      <w:pPr>
        <w:pStyle w:val="BodyText"/>
      </w:pPr>
      <w:r>
        <w:t xml:space="preserve">Cận Thiệu Khang đi tớibên thái phu nhân, thái phu nhân quay đầu đi không để ý đến hắn</w:t>
      </w:r>
    </w:p>
    <w:p>
      <w:pPr>
        <w:pStyle w:val="BodyText"/>
      </w:pPr>
      <w:r>
        <w:t xml:space="preserve">- Mẫy thân,ngươi có biết vì sao Nhược Lan lại đồng ý ở cùng ta?</w:t>
      </w:r>
    </w:p>
    <w:p>
      <w:pPr>
        <w:pStyle w:val="BodyText"/>
      </w:pPr>
      <w:r>
        <w:t xml:space="preserve">Thái phu nhân quay đầunhìn hắn.</w:t>
      </w:r>
    </w:p>
    <w:p>
      <w:pPr>
        <w:pStyle w:val="BodyText"/>
      </w:pPr>
      <w:r>
        <w:t xml:space="preserve">Cận Thiệu Khang cúi đầu,nhẹ giọng nói:</w:t>
      </w:r>
    </w:p>
    <w:p>
      <w:pPr>
        <w:pStyle w:val="BodyText"/>
      </w:pPr>
      <w:r>
        <w:t xml:space="preserve">- Vì tatừng đồng ý với nàng, đời này kiếp này chỉ có mình nàng.</w:t>
      </w:r>
    </w:p>
    <w:p>
      <w:pPr>
        <w:pStyle w:val="BodyText"/>
      </w:pPr>
      <w:r>
        <w:t xml:space="preserve">Thái phu nhân đứng lên,chỉ vào hắn:</w:t>
      </w:r>
    </w:p>
    <w:p>
      <w:pPr>
        <w:pStyle w:val="BodyText"/>
      </w:pPr>
      <w:r>
        <w:t xml:space="preserve">- Cái gì?Hầu gia, sao ngươi lại có thể hứa hẹn hoang đường như vậy? Ngươi điên rồi?</w:t>
      </w:r>
    </w:p>
    <w:p>
      <w:pPr>
        <w:pStyle w:val="BodyText"/>
      </w:pPr>
      <w:r>
        <w:t xml:space="preserve">Cận Thiệu Khang cười cườinhư đang cười nhạo chính mình:</w:t>
      </w:r>
    </w:p>
    <w:p>
      <w:pPr>
        <w:pStyle w:val="BodyText"/>
      </w:pPr>
      <w:r>
        <w:t xml:space="preserve">- Lúc tađồng ý ta cho rằng nhất định có thể làm được. Nhưng không ngờ chưa được nửa nămđã làm nàng tổn thương. Mẫu thân, thì ra ta cũng chỉ là kẻ tiểu nhân hèn hạkhông tuân thủ hứa hẹn.</w:t>
      </w:r>
    </w:p>
    <w:p>
      <w:pPr>
        <w:pStyle w:val="BodyText"/>
      </w:pPr>
      <w:r>
        <w:t xml:space="preserve">Về chuyện hứa hẹn, độtnhiên thái phu nhân cũng không biết nên nói gì. Một lúc sau, thái phu nhân mớinói:</w:t>
      </w:r>
    </w:p>
    <w:p>
      <w:pPr>
        <w:pStyle w:val="BodyText"/>
      </w:pPr>
      <w:r>
        <w:t xml:space="preserve">- Hầugia, ngươi không nên nhất thời xúc động mà hứa hẹn như vậy. Ai da, tuổi ngươicòn trẻ, khí huyết thịnh, tình sâu cũng khó trách mà nói ra những lời khiến đốiphương vui vẻ, mẫu thân có thể hiểu. Ngươi không cần khó chịu. Ta bỏ qua cáithân già này, sẽ đi mời nàng quay về. Lời hứa này vốn không nên cho là thật. Tabảo nàng quay về, ngươi cũng không cần làm như thế nữa, ngươi đừng làm mất mặtnam nhân trước mặt đàn bà như vậy</w:t>
      </w:r>
    </w:p>
    <w:p>
      <w:pPr>
        <w:pStyle w:val="BodyText"/>
      </w:pPr>
      <w:r>
        <w:t xml:space="preserve">Cận Thiệu Khang lắc đầu,đột nhiên quỳ xuống chân thái phu nhân:</w:t>
      </w:r>
    </w:p>
    <w:p>
      <w:pPr>
        <w:pStyle w:val="BodyText"/>
      </w:pPr>
      <w:r>
        <w:t xml:space="preserve">- Mẫuthân, ta không phải là nhất thời xúc động mà nói ra những lời đó. Ta lần nàysai lầm nhưng sau này tuyệt đối sẽ không phóng túng bản thân.</w:t>
      </w:r>
    </w:p>
    <w:p>
      <w:pPr>
        <w:pStyle w:val="BodyText"/>
      </w:pPr>
      <w:r>
        <w:t xml:space="preserve">Thái phu nhân nhíu mày:</w:t>
      </w:r>
    </w:p>
    <w:p>
      <w:pPr>
        <w:pStyle w:val="BodyText"/>
      </w:pPr>
      <w:r>
        <w:t xml:space="preserve">- Hầugia, lời này là ý gì. Ngươi quên mất lời hứa nửa năm với ta sao? Giờ đã nămtháng, Nhược Lan không có tin gì, đã sắp nửa năm, ngươi tính sao đây?</w:t>
      </w:r>
    </w:p>
    <w:p>
      <w:pPr>
        <w:pStyle w:val="BodyText"/>
      </w:pPr>
      <w:r>
        <w:t xml:space="preserve">Cận Thiệu Khang dập đầuvới thái phu nhân:</w:t>
      </w:r>
    </w:p>
    <w:p>
      <w:pPr>
        <w:pStyle w:val="BodyText"/>
      </w:pPr>
      <w:r>
        <w:t xml:space="preserve">- Mẫuthân, thứ ta bất hiếu. Ta chưa bao giờ đồng ý với lời hứa hẹn này, sau này cũngsẽ không tiếp nhận bất kì ai. Bất kể Nhược Lan có con hay không, ta cũng sẽkhông làm tổn thương nàng nữa.</w:t>
      </w:r>
    </w:p>
    <w:p>
      <w:pPr>
        <w:pStyle w:val="BodyText"/>
      </w:pPr>
      <w:r>
        <w:t xml:space="preserve">Thái phu nhân tức giậnđến run người, vung tay tát hắn, tay run run:</w:t>
      </w:r>
    </w:p>
    <w:p>
      <w:pPr>
        <w:pStyle w:val="BodyText"/>
      </w:pPr>
      <w:r>
        <w:t xml:space="preserve">- Hầugia, ngươi lớn như vậy, đây là lần đầu tiên mẫu thân đánh ngươi, mẫu thân mongcó thể đánh tỉnh ngươi. Những lời này ngươi nói ra không thấy xấu hổ với liệttổ liệt tông? Chỉ vì một người đàn bà như vậy mà ngươi bỏ mặc hương khói Cậngia sao?</w:t>
      </w:r>
    </w:p>
    <w:p>
      <w:pPr>
        <w:pStyle w:val="BodyText"/>
      </w:pPr>
      <w:r>
        <w:t xml:space="preserve">Cận Thiệu Khang vội dậpđầu:</w:t>
      </w:r>
    </w:p>
    <w:p>
      <w:pPr>
        <w:pStyle w:val="BodyText"/>
      </w:pPr>
      <w:r>
        <w:t xml:space="preserve">- Mẫuthân bớt giận, Nhược Lan bây giờ không có gì nhưng sau này nhất định sẽ có con.Cho dù không có, Thu Nguyệt có con… Nếu… nếu không được, ta có thể để con củaNhị đệ quá kế thừa kế tước vị, sau này vẫn có thể kéo dài hương hỏa Cận gia.</w:t>
      </w:r>
    </w:p>
    <w:p>
      <w:pPr>
        <w:pStyle w:val="BodyText"/>
      </w:pPr>
      <w:r>
        <w:t xml:space="preserve">Thái phu nhân chỉ vào hắnrồi ngã lăn ra, hôn mê bất tỉnh.</w:t>
      </w:r>
    </w:p>
    <w:p>
      <w:pPr>
        <w:pStyle w:val="BodyText"/>
      </w:pPr>
      <w:r>
        <w:t xml:space="preserve">Khi tỉnh lại thì trướcmắt là khuôn mặt tiều tụy của Cận Thiệu Khang, hay mắt đầy tơ máu, râu mép mọcđầu, đáy mắt thâm quầng. Hắn đang quỳ trước giường.</w:t>
      </w:r>
    </w:p>
    <w:p>
      <w:pPr>
        <w:pStyle w:val="BodyText"/>
      </w:pPr>
      <w:r>
        <w:t xml:space="preserve">Thái phu nhân nhìn rồiđau lòng rơi lệ.</w:t>
      </w:r>
    </w:p>
    <w:p>
      <w:pPr>
        <w:pStyle w:val="BodyText"/>
      </w:pPr>
      <w:r>
        <w:t xml:space="preserve">- KhangNhi, lúc ngươi năm tuổi đã có thể thông thạo La Hán quyền, bẩy tuổi đã tu chílàm đại tướng quân. 12 ngươi đã len lén đi theo phụ hầu ngươi lên chiến trường,16 tuổi đã thành Đại tướng quân. Ai cũng nói An viễn hầu anh vũ bất phàm, đóchính là niềm tự hào của mẫu thân. Nhưng sao giờ ngươi lại thua trong ta mộtngười đàn bà. Người đó lại là Tương Nhược Lan. Nàng không có thi tình ý họa nhưVu Thu Nguyệt, chẳng xinh đẹp ôn như như Thanh Đại. Rốt cuộc nàng có chỗ nàohấp dẫn ngươi để mà công lao ta thủ tiết nhiều năm lại nuôi ra một kẻ sợ vợ?</w:t>
      </w:r>
    </w:p>
    <w:p>
      <w:pPr>
        <w:pStyle w:val="BodyText"/>
      </w:pPr>
      <w:r>
        <w:t xml:space="preserve">Thái phu nhân không thểnghĩ thông.</w:t>
      </w:r>
    </w:p>
    <w:p>
      <w:pPr>
        <w:pStyle w:val="BodyText"/>
      </w:pPr>
      <w:r>
        <w:t xml:space="preserve">Cận Thiệu Khang nhìn tháiphu nhân, nhẹ nhàng nói:</w:t>
      </w:r>
    </w:p>
    <w:p>
      <w:pPr>
        <w:pStyle w:val="BodyText"/>
      </w:pPr>
      <w:r>
        <w:t xml:space="preserve">- Mẫuthân, bởi vì Nhược Lan rất quan tâm tới ta. Thi tình họa ý, xinh đẹp ôn nhu cólẽ sẽ khiến ta nhất thời thấy thoải mái. Nhưng Nhược Lan lại khiến ta hạnh phúcấm áp. Mẫu thân có biết không? Nàng vì để thêu cho ta một chiếc khăn tay đẹp màluyện tập rất nhiều, tay bị kim châm chảy máu đau đớn… Nàng quan tâm đến nhấtcử nhất động của ta, luôn suy nghĩ cho ta, luôn khiến ta nhớ nhung. Vu ThuNguyệt dù thi tình họa ý thì cũng đẩy nha hoàn đến giường ta…</w:t>
      </w:r>
    </w:p>
    <w:p>
      <w:pPr>
        <w:pStyle w:val="BodyText"/>
      </w:pPr>
      <w:r>
        <w:t xml:space="preserve">- NhưngThanh Đại? Thanh Đại vì ngươi mà mạng cũng không cần. Chỉ cần ngươi cho nàng cơhội, nàng làm còn tốt hơn Nhược Lan.</w:t>
      </w:r>
    </w:p>
    <w:p>
      <w:pPr>
        <w:pStyle w:val="BodyText"/>
      </w:pPr>
      <w:r>
        <w:t xml:space="preserve">- Mẫuthân, ta không nên quá tham lam. Nhược Lan không phải là nữ tử nào khác. Nàngkhông phải Thu Nguyệt, không phải Yên Nhiên, không phải Thanh Đại. Nàng có thểcố gắng nhưng phải đạt được toàn bộ. Ta muốn giữ nàng lại thì không thể cho bấtkì ai cơ hội. Thanh Đại dù tốt cũng không thể thay thế được Nhược Lan. Giờ tamới hiểu được, ta không thể mất nàng. Mẫu thân, ta biết ta khiến ngươi rất thấtvọng. Mặc khôi giáp ta là tướng quân, cởi khôi giáp ta cũng chỉ là một ngườibình thường. Ta hi vọng có người sẻ chia vinh nhục, có thể hạnh phúc vui vẻ bênta. Ta biết, ngoài Nhược Lan, không ai có khả năng đó.</w:t>
      </w:r>
    </w:p>
    <w:p>
      <w:pPr>
        <w:pStyle w:val="BodyText"/>
      </w:pPr>
      <w:r>
        <w:t xml:space="preserve">- Oannghiệt, oan nghiệt... Thái phu nhân thở dài</w:t>
      </w:r>
    </w:p>
    <w:p>
      <w:pPr>
        <w:pStyle w:val="BodyText"/>
      </w:pPr>
      <w:r>
        <w:t xml:space="preserve">- Mẫuthân, ta nhất định phải tìm Nhược Lan về, cho dù là cầu xin nàng ta cũng phảiđưa nàng về. Xin người tha thứ tội bất hiếu. Cận Thiệu Khang cúi đầu nghẹnngào.</w:t>
      </w:r>
    </w:p>
    <w:p>
      <w:pPr>
        <w:pStyle w:val="BodyText"/>
      </w:pPr>
      <w:r>
        <w:t xml:space="preserve">Thái phu nhân yên lặnghồi lâu rồi nói:</w:t>
      </w:r>
    </w:p>
    <w:p>
      <w:pPr>
        <w:pStyle w:val="BodyText"/>
      </w:pPr>
      <w:r>
        <w:t xml:space="preserve">- Chuyệnkhác ta có thể không nói nhưng đem con Thiệu Đường quá kế ta tuyệt đối khôngđáp ứng. Tước vị của phụ hầu ngươi nhất định chỉ do con của ngươi kế vị.</w:t>
      </w:r>
    </w:p>
    <w:p>
      <w:pPr>
        <w:pStyle w:val="BodyText"/>
      </w:pPr>
      <w:r>
        <w:t xml:space="preserve">Cận Thiệu Khang vui mừng:</w:t>
      </w:r>
    </w:p>
    <w:p>
      <w:pPr>
        <w:pStyle w:val="BodyText"/>
      </w:pPr>
      <w:r>
        <w:t xml:space="preserve">- Tạơn mẫu thân, mẫu thân yên tâm, Nhược Lan và ta đều khỏe mạnh, nhất định sẽ sinh ẫu thân những đứa cháu trắng trẻo, mập mạp.</w:t>
      </w:r>
    </w:p>
    <w:p>
      <w:pPr>
        <w:pStyle w:val="BodyText"/>
      </w:pPr>
      <w:r>
        <w:t xml:space="preserve">Thái phu nhân thở dài:</w:t>
      </w:r>
    </w:p>
    <w:p>
      <w:pPr>
        <w:pStyle w:val="BodyText"/>
      </w:pPr>
      <w:r>
        <w:t xml:space="preserve">- Chỉtiếc cho Thanh Đại..</w:t>
      </w:r>
    </w:p>
    <w:p>
      <w:pPr>
        <w:pStyle w:val="BodyText"/>
      </w:pPr>
      <w:r>
        <w:t xml:space="preserve">- Sau nàyta sẽ không bạc đãi nàng. Cận Thiệu Khang nhỏ giọng nói</w:t>
      </w:r>
    </w:p>
    <w:p>
      <w:pPr>
        <w:pStyle w:val="BodyText"/>
      </w:pPr>
      <w:r>
        <w:t xml:space="preserve">Cận Thiệu Khang ra khỏiTùng hương viện, vốn định đi nói chuyện với Thanh Đại nhưng vừa đến NghênhHương viện thì Liễu Hồng nói:</w:t>
      </w:r>
    </w:p>
    <w:p>
      <w:pPr>
        <w:pStyle w:val="BodyText"/>
      </w:pPr>
      <w:r>
        <w:t xml:space="preserve">- Khi trởvề Thanh di nương bị đau ngực đã đi nghỉ, giờ nô tỳ gọi nàng dậy?</w:t>
      </w:r>
    </w:p>
    <w:p>
      <w:pPr>
        <w:pStyle w:val="BodyText"/>
      </w:pPr>
      <w:r>
        <w:t xml:space="preserve">Cận Thiệu Khang đáp:</w:t>
      </w:r>
    </w:p>
    <w:p>
      <w:pPr>
        <w:pStyle w:val="BodyText"/>
      </w:pPr>
      <w:r>
        <w:t xml:space="preserve">- Thôiđi, hôm khác ta trở lại</w:t>
      </w:r>
    </w:p>
    <w:p>
      <w:pPr>
        <w:pStyle w:val="BodyText"/>
      </w:pPr>
      <w:r>
        <w:t xml:space="preserve">Mấy ngày kế tiếp, Cận ThiệuKhang ban ngày ở phủ nha, tối về phủ ăn uống qua loa rồi cùng Trữ An đi tớinông trang, căn bản không có thời gian nghỉ ngơi. Nhưng đi mấy ngày đều chỉ bịđứng ngoài. Cận Thiệu Khang vẫn đứng đó chờ, đến sáng lại đi triều sớm.</w:t>
      </w:r>
    </w:p>
    <w:p>
      <w:pPr>
        <w:pStyle w:val="BodyText"/>
      </w:pPr>
      <w:r>
        <w:t xml:space="preserve">Trong thời gian này, CậnThiệu Khang cũng đi tìm Thanh Đại hai lần. Nhưng một lần Thanh Đại tắm, một lầnđã ngủ, Cận Thiệu Khang không tìm được cơ hội để nói chuyện cùng nàng.</w:t>
      </w:r>
    </w:p>
    <w:p>
      <w:pPr>
        <w:pStyle w:val="BodyText"/>
      </w:pPr>
      <w:r>
        <w:t xml:space="preserve">Ngày nào cũng không ngủ,Cận Thiệu Khang gầy đi trông thấy. Chẳng những thái phu nhân đau lòng mà Trữ Ancũng không nhịn được, nhiều lúc chỉ muốn phá cửa mà vào. Đến ngày thứ 10, cuốicùng Ánh Tuyết cũng ra mở cửa.</w:t>
      </w:r>
    </w:p>
    <w:p>
      <w:pPr>
        <w:pStyle w:val="Compact"/>
      </w:pPr>
      <w:r>
        <w:t xml:space="preserve">- Hầugia, phu nhân mời người vào</w:t>
      </w:r>
      <w:r>
        <w:br w:type="textWrapping"/>
      </w:r>
      <w:r>
        <w:br w:type="textWrapping"/>
      </w:r>
    </w:p>
    <w:p>
      <w:pPr>
        <w:pStyle w:val="Heading2"/>
      </w:pPr>
      <w:bookmarkStart w:id="234" w:name="chương-212-mệt-mỏi"/>
      <w:bookmarkEnd w:id="234"/>
      <w:r>
        <w:t xml:space="preserve">212. Chương 212 : Mệt Mỏi</w:t>
      </w:r>
    </w:p>
    <w:p>
      <w:pPr>
        <w:pStyle w:val="Compact"/>
      </w:pPr>
      <w:r>
        <w:br w:type="textWrapping"/>
      </w:r>
      <w:r>
        <w:br w:type="textWrapping"/>
      </w:r>
    </w:p>
    <w:p>
      <w:pPr>
        <w:pStyle w:val="BodyText"/>
      </w:pPr>
      <w:r>
        <w:t xml:space="preserve">Những ngày trước, dù CậnThiệu Khang ngày nào cũng đến nông trang nhưng Tương Nhược Lan luôn không chịugặp hắn.</w:t>
      </w:r>
    </w:p>
    <w:p>
      <w:pPr>
        <w:pStyle w:val="BodyText"/>
      </w:pPr>
      <w:r>
        <w:t xml:space="preserve">Ngày thứ mười, Ánh Tuyếtnhận được thông báo, bước vào nói với Tương Nhược Lan:</w:t>
      </w:r>
    </w:p>
    <w:p>
      <w:pPr>
        <w:pStyle w:val="BodyText"/>
      </w:pPr>
      <w:r>
        <w:t xml:space="preserve">- Phunhân, Hầu gia tới</w:t>
      </w:r>
    </w:p>
    <w:p>
      <w:pPr>
        <w:pStyle w:val="BodyText"/>
      </w:pPr>
      <w:r>
        <w:t xml:space="preserve">Còn chưa đợi Tương NhượcLan đáp lời, Ánh Tuyết nói:</w:t>
      </w:r>
    </w:p>
    <w:p>
      <w:pPr>
        <w:pStyle w:val="BodyText"/>
      </w:pPr>
      <w:r>
        <w:t xml:space="preserve">- Phunhân, đã mười ngày rồi Hầu gia không nghỉ ngơi, hạ nhân nói Hầu gia càng ngàycàng gầy.</w:t>
      </w:r>
    </w:p>
    <w:p>
      <w:pPr>
        <w:pStyle w:val="BodyText"/>
      </w:pPr>
      <w:r>
        <w:t xml:space="preserve">Tương Nhược Lan đứng ởcửa sổ không lên tiếng.</w:t>
      </w:r>
    </w:p>
    <w:p>
      <w:pPr>
        <w:pStyle w:val="BodyText"/>
      </w:pPr>
      <w:r>
        <w:t xml:space="preserve">Ánh Tuyết có chút vội vã:</w:t>
      </w:r>
    </w:p>
    <w:p>
      <w:pPr>
        <w:pStyle w:val="BodyText"/>
      </w:pPr>
      <w:r>
        <w:t xml:space="preserve">- Phunhân, tốt xấu gì ngươi cũng nên cho Hầu gia một cơ hội nói chuyện, cứ như vậy,ta rất sợ Hầu gia sẽ bị bệnh. Hầu gia không khỏe, người cũng đâu vui, sao phảikhổ vậy?</w:t>
      </w:r>
    </w:p>
    <w:p>
      <w:pPr>
        <w:pStyle w:val="BodyText"/>
      </w:pPr>
      <w:r>
        <w:t xml:space="preserve">- Mườingày rồi…</w:t>
      </w:r>
    </w:p>
    <w:p>
      <w:pPr>
        <w:pStyle w:val="BodyText"/>
      </w:pPr>
      <w:r>
        <w:t xml:space="preserve">Tương Nhược Lan than nhẹmột tiếng, xoay người lại:</w:t>
      </w:r>
    </w:p>
    <w:p>
      <w:pPr>
        <w:pStyle w:val="BodyText"/>
      </w:pPr>
      <w:r>
        <w:t xml:space="preserve">- Cho hắnvào đi</w:t>
      </w:r>
    </w:p>
    <w:p>
      <w:pPr>
        <w:pStyle w:val="BodyText"/>
      </w:pPr>
      <w:r>
        <w:t xml:space="preserve">Mười ngày đã qua, có lẽhắn cũng đã hiểu rõ rồi chứ</w:t>
      </w:r>
    </w:p>
    <w:p>
      <w:pPr>
        <w:pStyle w:val="BodyText"/>
      </w:pPr>
      <w:r>
        <w:t xml:space="preserve">Ánh Tuyết vui mừng vội vãđi mời Cận Thiệu Khang.</w:t>
      </w:r>
    </w:p>
    <w:p>
      <w:pPr>
        <w:pStyle w:val="BodyText"/>
      </w:pPr>
      <w:r>
        <w:t xml:space="preserve">Tương Nhược Lan ngồixuống ghế bên cạnh. Ở đây không có chỗ nào ngồi gần, như vậy có thể ngăn hắnngồi quá gần nàng, để cho bọn họ thêm tỉnh táo, lítrí nói chuyện.</w:t>
      </w:r>
    </w:p>
    <w:p>
      <w:pPr>
        <w:pStyle w:val="BodyText"/>
      </w:pPr>
      <w:r>
        <w:t xml:space="preserve">Nàng ngồi xuống, tay đặttrên bàn, nhìn ra phía cửa, nghe được tiếng bước chân dồn dập của hắn càng lúccàng gần, tay nàng có chút run rẩy, phát hiện ra, nàng vội co tay vào tay áo.</w:t>
      </w:r>
    </w:p>
    <w:p>
      <w:pPr>
        <w:pStyle w:val="BodyText"/>
      </w:pPr>
      <w:r>
        <w:t xml:space="preserve">Cửa cót két mở ra, trongnháy mắt, Tương Nhược Lan lập tức tỉnh táo lại, nàng ngẩng đầu nhìn ra phíacửa.</w:t>
      </w:r>
    </w:p>
    <w:p>
      <w:pPr>
        <w:pStyle w:val="BodyText"/>
      </w:pPr>
      <w:r>
        <w:t xml:space="preserve">Dù Ánh Tuyết từng nói vớinàng rằng Cận Thiệu Khang gầy đi nhưng nàng không nghĩ hắn gầy như vậy.</w:t>
      </w:r>
    </w:p>
    <w:p>
      <w:pPr>
        <w:pStyle w:val="BodyText"/>
      </w:pPr>
      <w:r>
        <w:t xml:space="preserve">Hốc mắt trũng sâu xuống,mắt đỏ hoe đầy tơ máu, gương mặt cứng rắn, cẩm bào vốn vừa vặn giờ rộng thùngthình. Nàng kinh ngạc nhìn hắn.</w:t>
      </w:r>
    </w:p>
    <w:p>
      <w:pPr>
        <w:pStyle w:val="BodyText"/>
      </w:pPr>
      <w:r>
        <w:t xml:space="preserve">Cận Thiệu Khang đứng ởcửa nhìn nàng. Nàng ngồi đó, mặc trường bào trắng khiến mặt nàng càng tái nhợt.Khuôn mặt nàng cũng gầy đi, đôi mắt thâm đen trũng xuống, nàng mím môi tỏ rakhông chút để ý nhưng sự sợ hãi và quan tâm trong mắt nàng đã để lộ tâm tìnhcủa nàng.</w:t>
      </w:r>
    </w:p>
    <w:p>
      <w:pPr>
        <w:pStyle w:val="BodyText"/>
      </w:pPr>
      <w:r>
        <w:t xml:space="preserve">Trong lòng hắn vừa vuimừng vừa khó chịu như có cái gì đó ngập đầy trong lồng ngực hắn, đau đớn, ê ẩmcơ hồ muốn phá tung ra. Những lời vốn định nói, một lòng sám hối, một lòng nhớnhung nhưng chỉ vừa nhìn thấy nàng thì lại không nói được nữa, cuối cùng chỉkhẽ gọi một tiếng:</w:t>
      </w:r>
    </w:p>
    <w:p>
      <w:pPr>
        <w:pStyle w:val="BodyText"/>
      </w:pPr>
      <w:r>
        <w:t xml:space="preserve">- NhượcLan.</w:t>
      </w:r>
    </w:p>
    <w:p>
      <w:pPr>
        <w:pStyle w:val="BodyText"/>
      </w:pPr>
      <w:r>
        <w:t xml:space="preserve">Giọng nói có sự ẩn nhẫnnhưng không thể nào khắc chế được tâm tình của hắn, sự nhớ nhung vô tận, sự sámhối tột cùng và vô cùng không muốn… Giống như cơn gió từ phương xa thổi tớikhiến lòng nàng rung động.</w:t>
      </w:r>
    </w:p>
    <w:p>
      <w:pPr>
        <w:pStyle w:val="BodyText"/>
      </w:pPr>
      <w:r>
        <w:t xml:space="preserve">Tương Nhược Lan tronglòng đau xót, quay đầu đi.</w:t>
      </w:r>
    </w:p>
    <w:p>
      <w:pPr>
        <w:pStyle w:val="BodyText"/>
      </w:pPr>
      <w:r>
        <w:t xml:space="preserve">Phía sau, Ánh Tuyết đỏmắt nhìn bọn họ, nàng đi ra ngoài, đóng cửa lại, dặn dò đám hạ nhân lui hếtxuống</w:t>
      </w:r>
    </w:p>
    <w:p>
      <w:pPr>
        <w:pStyle w:val="BodyText"/>
      </w:pPr>
      <w:r>
        <w:t xml:space="preserve">- Ngươicòn tới đây làm gì? Tương Nhược Lan khẽ nói</w:t>
      </w:r>
    </w:p>
    <w:p>
      <w:pPr>
        <w:pStyle w:val="BodyText"/>
      </w:pPr>
      <w:r>
        <w:t xml:space="preserve">Cận Thiệu Khang đi tớibên nàng nhưng không tìm được chỗ ngồi bên cạnh nàng, hắn đành dừng bước trướcmặt nàng</w:t>
      </w:r>
    </w:p>
    <w:p>
      <w:pPr>
        <w:pStyle w:val="BodyText"/>
      </w:pPr>
      <w:r>
        <w:t xml:space="preserve">- NhượcLan, ta tới xin nàng tha thứ. Hắn nhìn nàng nói.</w:t>
      </w:r>
    </w:p>
    <w:p>
      <w:pPr>
        <w:pStyle w:val="BodyText"/>
      </w:pPr>
      <w:r>
        <w:t xml:space="preserve">- Thathứ?</w:t>
      </w:r>
    </w:p>
    <w:p>
      <w:pPr>
        <w:pStyle w:val="BodyText"/>
      </w:pPr>
      <w:r>
        <w:t xml:space="preserve">Tương Nhược Lan khẽ ngẩngđầu lên nhìn hắn. Đã làm sai thì mới phải xin tha thứ… Nàng trấn an bản thân,ban đầu hắn không nói dối, như vậy sẽ khiến nàng không phải khinh bỉ nam nhânnàng từng yêu sâu nặng.</w:t>
      </w:r>
    </w:p>
    <w:p>
      <w:pPr>
        <w:pStyle w:val="BodyText"/>
      </w:pPr>
      <w:r>
        <w:t xml:space="preserve">- Tha thứcái gì? Tha thứ ngươi thích Thanh Đại?</w:t>
      </w:r>
    </w:p>
    <w:p>
      <w:pPr>
        <w:pStyle w:val="BodyText"/>
      </w:pPr>
      <w:r>
        <w:t xml:space="preserve">Hắn quỳ xuống trước mặtnàng, cầm tay nàng đặt lên đầu gối hắn. Nàng chấn động, vội giãy ra nhưng vừanhìn thấy đôi mắt đầy tơ máu kia thì ngừng giãy.</w:t>
      </w:r>
    </w:p>
    <w:p>
      <w:pPr>
        <w:pStyle w:val="BodyText"/>
      </w:pPr>
      <w:r>
        <w:t xml:space="preserve">Hắn chậm rãi nói:</w:t>
      </w:r>
    </w:p>
    <w:p>
      <w:pPr>
        <w:pStyle w:val="BodyText"/>
      </w:pPr>
      <w:r>
        <w:t xml:space="preserve">- NhượcLan, không phải như nàng nghĩ… Không sai, đều là ta sai, khi nàng ấy ôm ta, nóivới ta những lời đó, trong nháy mắt ta bị mê hoặc, bị cảm động, không đành lòngnên không đẩy nàng ấy ra. Điểm này ta không thể phủ nhận…</w:t>
      </w:r>
    </w:p>
    <w:p>
      <w:pPr>
        <w:pStyle w:val="BodyText"/>
      </w:pPr>
      <w:r>
        <w:t xml:space="preserve">Hắn nắm chặt tay nàng,nét mặt mặc dù vẫn cố bình tĩnh nhưng lòng bàn tay ướt đẫm mồ hôi đã tốt cáo sựlo lắng trong lòng hắn.</w:t>
      </w:r>
    </w:p>
    <w:p>
      <w:pPr>
        <w:pStyle w:val="BodyText"/>
      </w:pPr>
      <w:r>
        <w:t xml:space="preserve">Nàng lẳng lặng nhìn hắn.</w:t>
      </w:r>
    </w:p>
    <w:p>
      <w:pPr>
        <w:pStyle w:val="BodyText"/>
      </w:pPr>
      <w:r>
        <w:t xml:space="preserve">- NhưngNhược Lan, ta chưa bao giờ muốn quay lưng lại lời thề với nàng. Ta dù biết ThanhĐại là nữ tử tốt, khi nàng ấy vì ta bị thương ta có thương tiếc, khi nàng ấynói thích ta ta có cảm động nhưng cũng chỉ đến thế mà thôi. Lúc nàng ấy sắpchết, ta chỉ cảm thấy nàng ấy rất đáng thương, thấy có chút mang nợ nàng ấynhưng khi nàng rời khỏi ta, Nhược Lan, ta hoàn toàn không thể tiếp nhận, ta quảthực muốn nổi điên. Nếu với nàng ấy là thích thì với nàng là gì? Hoàn toànkhông thể so sánh được… trong lòng ta, không ai có thể so sánh với nàng…</w:t>
      </w:r>
    </w:p>
    <w:p>
      <w:pPr>
        <w:pStyle w:val="BodyText"/>
      </w:pPr>
      <w:r>
        <w:t xml:space="preserve">Hắn cúi đầu, tựa trán lêntay nàng, tay run rẩy. hai mắt Tương Nhược Lan cay cau, nàng cố cắn chặt môimới ngăn lại dòng nước mắt.</w:t>
      </w:r>
    </w:p>
    <w:p>
      <w:pPr>
        <w:pStyle w:val="BodyText"/>
      </w:pPr>
      <w:r>
        <w:t xml:space="preserve">- NhượcLan, ta không biết nên nói sao nàng mới tha thứ cho ta. Nhưng ta biết, tronglòng ta không có nữ nhân nào khác, ta chắc chắn</w:t>
      </w:r>
    </w:p>
    <w:p>
      <w:pPr>
        <w:pStyle w:val="BodyText"/>
      </w:pPr>
      <w:r>
        <w:t xml:space="preserve">Hắn ngẩng đầu nhìn nàng,giọng nói nghẹn ngào, trong mắt ngấn lệ:</w:t>
      </w:r>
    </w:p>
    <w:p>
      <w:pPr>
        <w:pStyle w:val="BodyText"/>
      </w:pPr>
      <w:r>
        <w:t xml:space="preserve">- NhượcLan, ta đã thấy những chiếc khăn nàng thêu cho ta, rất đẹp, ta rất thích nhưngcòn chưa thêu xong, nàng không thể bỏ dở giữa chừng, nàng không thể cứ như vậymà buông tay. Nàng nói nhất định sẽ thêu khăn tay cho ta… Nhược Lan,chúng ta đã từng rất vui vẻ, nàng không thể cứ thế mà bỏ ta đi…</w:t>
      </w:r>
    </w:p>
    <w:p>
      <w:pPr>
        <w:pStyle w:val="BodyText"/>
      </w:pPr>
      <w:r>
        <w:t xml:space="preserve">Sống mũi Tương Nhược Lancay cay, không nhịn được nữa, nước mắt rơi xuống, nàng lẩm bẩm nói:</w:t>
      </w:r>
    </w:p>
    <w:p>
      <w:pPr>
        <w:pStyle w:val="BodyText"/>
      </w:pPr>
      <w:r>
        <w:t xml:space="preserve">- Lúctrong rừng mai, chính mắt ta thấy nàng ấy ôm ngươi, ta cứ chờ, cứ chờ, chờngươi đẩy nàng ấy ra. Nhưng ngươi mãi không đẩy ra… Thiệu Khang, ngươi có biếttâm tình ta khi đó…</w:t>
      </w:r>
    </w:p>
    <w:p>
      <w:pPr>
        <w:pStyle w:val="BodyText"/>
      </w:pPr>
      <w:r>
        <w:t xml:space="preserve">Lòng Cận Thiệu Khang đauđớn. Hắn đứng dậy, ôm nàng:</w:t>
      </w:r>
    </w:p>
    <w:p>
      <w:pPr>
        <w:pStyle w:val="BodyText"/>
      </w:pPr>
      <w:r>
        <w:t xml:space="preserve">- Đều làta sai, ta là kẻ tiểu nhân, ta nhất thời hồ đồ. Nhưng bây giờ ta rất tỉnh táo,ta biết ta muốn cái gì, ta biết thứ đáng giá nhất với ta là gì. Sau này tuyệtđối ta sẽ không mắc sai lầm nữa. Nhược Lan, tha thứ cho ta, đừng rời ra, đừngbỏ mặc ta.</w:t>
      </w:r>
    </w:p>
    <w:p>
      <w:pPr>
        <w:pStyle w:val="BodyText"/>
      </w:pPr>
      <w:r>
        <w:t xml:space="preserve">Hắn ôm nàng, nước mắt rơixuống cổ nàng.</w:t>
      </w:r>
    </w:p>
    <w:p>
      <w:pPr>
        <w:pStyle w:val="BodyText"/>
      </w:pPr>
      <w:r>
        <w:t xml:space="preserve">Tương Nhược Lan tựa vàolòng hắn, mùi hương của hắn tràn ngập, trong lòng đau đớn vô cùng, nước mắtcàng nhiều.</w:t>
      </w:r>
    </w:p>
    <w:p>
      <w:pPr>
        <w:pStyle w:val="BodyText"/>
      </w:pPr>
      <w:r>
        <w:t xml:space="preserve">Đây là nam nhân nàng yêusâu sắc, đây là cuộc hôn nhân nàng cố gắng, nỗ lực mới có được, nếu nàng cứ vậymà bỏ qua, sau này nhất định nàng sẽ hối hận. Đây không phải là cho hắn một cơhội mà cũng là cho chính nàng một cơ hội.</w:t>
      </w:r>
    </w:p>
    <w:p>
      <w:pPr>
        <w:pStyle w:val="BodyText"/>
      </w:pPr>
      <w:r>
        <w:t xml:space="preserve">Cận Thiệu Khang đón TươngNhược Lan về nhà.</w:t>
      </w:r>
    </w:p>
    <w:p>
      <w:pPr>
        <w:pStyle w:val="BodyText"/>
      </w:pPr>
      <w:r>
        <w:t xml:space="preserve">Trên xe, Cận Thiệu Khangôm nàng vào lòng, nhẹ nhàng nói:</w:t>
      </w:r>
    </w:p>
    <w:p>
      <w:pPr>
        <w:pStyle w:val="BodyText"/>
      </w:pPr>
      <w:r>
        <w:t xml:space="preserve">- NhượcLan, ta biết chuyện lần này làm nàng tổn thương, sau này ta nhất định sẽ cốgắng để làm nàng quên đi nỗi đau này.</w:t>
      </w:r>
    </w:p>
    <w:p>
      <w:pPr>
        <w:pStyle w:val="BodyText"/>
      </w:pPr>
      <w:r>
        <w:t xml:space="preserve">Tương Nhược Lan cườicười, không nói. Nếu nàng đã quyết định cho nhau một cơ hội thì sẽ cố gắng làmcho bản thân quên chuyện này, nếu không chẳng phải sẽ khiến cuộc sống của cảhai đều không vui? Sở dĩ nàng tha thứ cho hắn và vì muốn để mình sống vui vẻchứ không phải là để đôi bên hành hạ lẫn nhau. Nếu như thế, sự tha thứ của nàngcòn có ý nghĩa gì?</w:t>
      </w:r>
    </w:p>
    <w:p>
      <w:pPr>
        <w:pStyle w:val="BodyText"/>
      </w:pPr>
      <w:r>
        <w:t xml:space="preserve">Cận Thiệu Khang lại nói:</w:t>
      </w:r>
    </w:p>
    <w:p>
      <w:pPr>
        <w:pStyle w:val="BodyText"/>
      </w:pPr>
      <w:r>
        <w:t xml:space="preserve">- ChuyệnThanh Đại ta sẽ nhanh chóng xử lý tốt</w:t>
      </w:r>
    </w:p>
    <w:p>
      <w:pPr>
        <w:pStyle w:val="BodyText"/>
      </w:pPr>
      <w:r>
        <w:t xml:space="preserve">Tương Nhược Lan nói:</w:t>
      </w:r>
    </w:p>
    <w:p>
      <w:pPr>
        <w:pStyle w:val="BodyText"/>
      </w:pPr>
      <w:r>
        <w:t xml:space="preserve">- ThanhĐại là Hoàng thượng ban, ngươi định xử lý thế nào?</w:t>
      </w:r>
    </w:p>
    <w:p>
      <w:pPr>
        <w:pStyle w:val="BodyText"/>
      </w:pPr>
      <w:r>
        <w:t xml:space="preserve">Cận Thiệu Khang yên lặngmột hồi rồi nói:</w:t>
      </w:r>
    </w:p>
    <w:p>
      <w:pPr>
        <w:pStyle w:val="BodyText"/>
      </w:pPr>
      <w:r>
        <w:t xml:space="preserve">- Với bênngoài xưng bệnh, đưa nàng đến biệt viện. Sau này không bạc đãi nàng, ta sẽ nóivới nàng, chỉ cần nàng không gây loạn thì không có vấn đề</w:t>
      </w:r>
    </w:p>
    <w:p>
      <w:pPr>
        <w:pStyle w:val="BodyText"/>
      </w:pPr>
      <w:r>
        <w:t xml:space="preserve">Lòng Tương Nhược Lan hơirung động, nếu Thanh Đại thực sự như biểu hiện trong sạch, vô tội thì sẽ khônggây loạn. Nhưng nếu là loại người như Vu Thu Nguyệt nói thì sao lại rời đi.</w:t>
      </w:r>
    </w:p>
    <w:p>
      <w:pPr>
        <w:pStyle w:val="BodyText"/>
      </w:pPr>
      <w:r>
        <w:t xml:space="preserve">Cho dù như thế, nàng cũngkhông ở lại được lâu nữa, sắp đến kì hạn nửa năm, theo ước định, Hoàng thượngsẽ phải đưa nàng trở về</w:t>
      </w:r>
    </w:p>
    <w:p>
      <w:pPr>
        <w:pStyle w:val="BodyText"/>
      </w:pPr>
      <w:r>
        <w:t xml:space="preserve">- Việcnày ngươi có thể làm được nhưng chỉ sợ phía mẫu thân…</w:t>
      </w:r>
    </w:p>
    <w:p>
      <w:pPr>
        <w:pStyle w:val="BodyText"/>
      </w:pPr>
      <w:r>
        <w:t xml:space="preserve">- Nàngyên tâm, mọi chuyện cứ giao cho ta, sẽ không khiến nàng khó xử</w:t>
      </w:r>
    </w:p>
    <w:p>
      <w:pPr>
        <w:pStyle w:val="BodyText"/>
      </w:pPr>
      <w:r>
        <w:t xml:space="preserve">Tương Nhược Lan cườicười, dựa vào lòng hắn. Cận Thiệu Khang đối tốt với nàng là không thể nghi ngờ,đây cũng là nguyên nhân nàng lưu luyến cuộc hôn nhân này.</w:t>
      </w:r>
    </w:p>
    <w:p>
      <w:pPr>
        <w:pStyle w:val="BodyText"/>
      </w:pPr>
      <w:r>
        <w:t xml:space="preserve">- ThiệuKhang, sau này chúng ta còn có thể vui vẻ như trước kia?</w:t>
      </w:r>
    </w:p>
    <w:p>
      <w:pPr>
        <w:pStyle w:val="BodyText"/>
      </w:pPr>
      <w:r>
        <w:t xml:space="preserve">Cận Thiệu Khang khẽ hônlên má nàng:</w:t>
      </w:r>
    </w:p>
    <w:p>
      <w:pPr>
        <w:pStyle w:val="BodyText"/>
      </w:pPr>
      <w:r>
        <w:t xml:space="preserve">- Có chứ,nhất định là có</w:t>
      </w:r>
    </w:p>
    <w:p>
      <w:pPr>
        <w:pStyle w:val="BodyText"/>
      </w:pPr>
      <w:r>
        <w:t xml:space="preserve">Hắn sẽ cố hết sức lực củamình</w:t>
      </w:r>
    </w:p>
    <w:p>
      <w:pPr>
        <w:pStyle w:val="BodyText"/>
      </w:pPr>
      <w:r>
        <w:t xml:space="preserve">Trở lại Hầu phủ đã là nửađêm, hai người không muốn làm kinh động thái phu nhân, trực tiếp trở về ThuĐường viện.</w:t>
      </w:r>
    </w:p>
    <w:p>
      <w:pPr>
        <w:pStyle w:val="BodyText"/>
      </w:pPr>
      <w:r>
        <w:t xml:space="preserve">Đám Liên Kiều trở về thìvui mừng, cùng nha hoàn trong viện trò chuyện mấy câu rồi bắt đầu thu dọn đồđạc cho Tương Nhược Lan, sau đó bưng nước vào cho bọn họ rửa mặt.</w:t>
      </w:r>
    </w:p>
    <w:p>
      <w:pPr>
        <w:pStyle w:val="BodyText"/>
      </w:pPr>
      <w:r>
        <w:t xml:space="preserve">Trong thời gian này haingười cũng không nghỉ ngơi cẩn thận, ngồi xe lâu như vậy đã mệt không chịu nổi,nhất là Cận Thiệu Khang, dù là người có võ cũng mệt mỏi. Tương Nhược Lan nhìnmắt hắn thâm đen mà đau lòng.</w:t>
      </w:r>
    </w:p>
    <w:p>
      <w:pPr>
        <w:pStyle w:val="BodyText"/>
      </w:pPr>
      <w:r>
        <w:t xml:space="preserve">Đang lúc hai người chuẩnbị nghỉ ngơi thì Liễu Hồng cầu kiến.</w:t>
      </w:r>
    </w:p>
    <w:p>
      <w:pPr>
        <w:pStyle w:val="BodyText"/>
      </w:pPr>
      <w:r>
        <w:t xml:space="preserve">Tương Nhược Lan cùng CậnThiệu Khang thoáng nhìn nhau không hiểu có chuyện gì?</w:t>
      </w:r>
    </w:p>
    <w:p>
      <w:pPr>
        <w:pStyle w:val="BodyText"/>
      </w:pPr>
      <w:r>
        <w:t xml:space="preserve">Tương Nhược Lan bảo LiênKiều cho Liễu Hồng vào</w:t>
      </w:r>
    </w:p>
    <w:p>
      <w:pPr>
        <w:pStyle w:val="BodyText"/>
      </w:pPr>
      <w:r>
        <w:t xml:space="preserve">Liễu Hồng bước vào, hànhlễ rồi nói:</w:t>
      </w:r>
    </w:p>
    <w:p>
      <w:pPr>
        <w:pStyle w:val="BodyText"/>
      </w:pPr>
      <w:r>
        <w:t xml:space="preserve">- Hầugia, Thanh di nương biết Hầu gia và phu nhân đã về, Thanh di nương muốn mời Hầugia tới có chút chuyện muốn nói.</w:t>
      </w:r>
    </w:p>
    <w:p>
      <w:pPr>
        <w:pStyle w:val="BodyText"/>
      </w:pPr>
      <w:r>
        <w:t xml:space="preserve">Tương Nhược Lan nhìn CậnThiệu Khang, mặc hắn quyết định. Cận Thiệu Khang suy nghĩ rồi nói với TươngNhược Lan:</w:t>
      </w:r>
    </w:p>
    <w:p>
      <w:pPr>
        <w:pStyle w:val="BodyText"/>
      </w:pPr>
      <w:r>
        <w:t xml:space="preserve">- Vừađúng dịp nói với nàng, ngày mai chuẩn bị một chút rồi chuyển đi là được.</w:t>
      </w:r>
    </w:p>
    <w:p>
      <w:pPr>
        <w:pStyle w:val="BodyText"/>
      </w:pPr>
      <w:r>
        <w:t xml:space="preserve">Sớm đưa nàng đi, TươngNhược Lan không gặp nàng lòng cũng sẽ nhẹ nhàng hơn. Đối với Thanh Đại, nhữnggì hắn có thể làm cũng chỉ có thế, hy vọng nàng có thể hiểu.</w:t>
      </w:r>
    </w:p>
    <w:p>
      <w:pPr>
        <w:pStyle w:val="BodyText"/>
      </w:pPr>
      <w:r>
        <w:t xml:space="preserve">Tương Nhược Lan gật đầu.</w:t>
      </w:r>
    </w:p>
    <w:p>
      <w:pPr>
        <w:pStyle w:val="BodyText"/>
      </w:pPr>
      <w:r>
        <w:t xml:space="preserve">Cận Thiệu Khang mặc quầnáo, lúc sắp đi nắm tay nàng nói:</w:t>
      </w:r>
    </w:p>
    <w:p>
      <w:pPr>
        <w:pStyle w:val="BodyText"/>
      </w:pPr>
      <w:r>
        <w:t xml:space="preserve">- Chờ tavề…</w:t>
      </w:r>
    </w:p>
    <w:p>
      <w:pPr>
        <w:pStyle w:val="BodyText"/>
      </w:pPr>
      <w:r>
        <w:t xml:space="preserve">Hắn cười cười, gương mặthao gầy mệt mỏi đến má lúm đồng tiền cũng không thấy đâu.</w:t>
      </w:r>
    </w:p>
    <w:p>
      <w:pPr>
        <w:pStyle w:val="BodyText"/>
      </w:pPr>
      <w:r>
        <w:t xml:space="preserve">Tương Nhược Lan nhìn hắn,trong lòng đột nhiên có chút không thoải mái, cảm giác khó mà nói nhưng chỉtrong chốc lát.</w:t>
      </w:r>
    </w:p>
    <w:p>
      <w:pPr>
        <w:pStyle w:val="BodyText"/>
      </w:pPr>
      <w:r>
        <w:t xml:space="preserve">- Sớm đisớm về</w:t>
      </w:r>
    </w:p>
    <w:p>
      <w:pPr>
        <w:pStyle w:val="BodyText"/>
      </w:pPr>
      <w:r>
        <w:t xml:space="preserve">- Ta biết</w:t>
      </w:r>
    </w:p>
    <w:p>
      <w:pPr>
        <w:pStyle w:val="BodyText"/>
      </w:pPr>
      <w:r>
        <w:t xml:space="preserve">Cận Thiệu Khang đi rồi,Liên Kiều bưng đồ ăn khuya cho nàng. Tương Nhược Lan thời gian này cũng khôngăn uống được gì, giờ đây lòng thoải mái, không khỏi cảm giác vừa mệt vừa đói.Nàng ăn một bát canh rồi dặn Liên Kiều hâm nóng cho Cận Thiệu Khang trở lại ăn.</w:t>
      </w:r>
    </w:p>
    <w:p>
      <w:pPr>
        <w:pStyle w:val="BodyText"/>
      </w:pPr>
      <w:r>
        <w:t xml:space="preserve">Ăn xong, nàng rửa mặt rửatay, nằm trên giường chờ Cận Thiệu Khang quay về.</w:t>
      </w:r>
    </w:p>
    <w:p>
      <w:pPr>
        <w:pStyle w:val="BodyText"/>
      </w:pPr>
      <w:r>
        <w:t xml:space="preserve">Trên giường ấm áp, cảngười cảm giác thoải mái vô cùng. Tương Nhược Lan chờ chờ rồi buồn ngủ nhưngvẫn cố thức, cuối cùng bất tri bất giác ngủ quên.</w:t>
      </w:r>
    </w:p>
    <w:p>
      <w:pPr>
        <w:pStyle w:val="BodyText"/>
      </w:pPr>
      <w:r>
        <w:t xml:space="preserve">Cũng không biết qua baolâu, Tương Nhược Lan đột nhiên tỉnh lại.</w:t>
      </w:r>
    </w:p>
    <w:p>
      <w:pPr>
        <w:pStyle w:val="BodyText"/>
      </w:pPr>
      <w:r>
        <w:t xml:space="preserve">Trong phòng đen tối, yêntĩnh lạ thường</w:t>
      </w:r>
    </w:p>
    <w:p>
      <w:pPr>
        <w:pStyle w:val="BodyText"/>
      </w:pPr>
      <w:r>
        <w:t xml:space="preserve">Nàng sờ qua bên cạnh, bêngiường trống rỗng, lòng nàng trầm xuống, hỏi vọng ra ngoài:</w:t>
      </w:r>
    </w:p>
    <w:p>
      <w:pPr>
        <w:pStyle w:val="BodyText"/>
      </w:pPr>
      <w:r>
        <w:t xml:space="preserve">- Giờ làgiờ nào rồi?</w:t>
      </w:r>
    </w:p>
    <w:p>
      <w:pPr>
        <w:pStyle w:val="BodyText"/>
      </w:pPr>
      <w:r>
        <w:t xml:space="preserve">Chốc lát, Liên Kiều khoácáo, bưng bát cháo, nhái ngủ đi vào:</w:t>
      </w:r>
    </w:p>
    <w:p>
      <w:pPr>
        <w:pStyle w:val="BodyText"/>
      </w:pPr>
      <w:r>
        <w:t xml:space="preserve">- Phunhân, giờ đã là giờ sửu</w:t>
      </w:r>
    </w:p>
    <w:p>
      <w:pPr>
        <w:pStyle w:val="BodyText"/>
      </w:pPr>
      <w:r>
        <w:t xml:space="preserve">- Hầu giavẫn chưa về</w:t>
      </w:r>
    </w:p>
    <w:p>
      <w:pPr>
        <w:pStyle w:val="BodyText"/>
      </w:pPr>
      <w:r>
        <w:t xml:space="preserve">Liên Kiều mơ hồ:</w:t>
      </w:r>
    </w:p>
    <w:p>
      <w:pPr>
        <w:pStyle w:val="BodyText"/>
      </w:pPr>
      <w:r>
        <w:t xml:space="preserve">- Khôngthấy Hầu gia</w:t>
      </w:r>
    </w:p>
    <w:p>
      <w:pPr>
        <w:pStyle w:val="Compact"/>
      </w:pPr>
      <w:r>
        <w:t xml:space="preserve">Lòng Tương Nhược Lan lạnhlẽo, hắn đi đã hơn hai canh giờ…</w:t>
      </w:r>
      <w:r>
        <w:br w:type="textWrapping"/>
      </w:r>
      <w:r>
        <w:br w:type="textWrapping"/>
      </w:r>
    </w:p>
    <w:p>
      <w:pPr>
        <w:pStyle w:val="Heading2"/>
      </w:pPr>
      <w:bookmarkStart w:id="235" w:name="chương-213-đau"/>
      <w:bookmarkEnd w:id="235"/>
      <w:r>
        <w:t xml:space="preserve">213. Chương 213 : Đau</w:t>
      </w:r>
    </w:p>
    <w:p>
      <w:pPr>
        <w:pStyle w:val="Compact"/>
      </w:pPr>
      <w:r>
        <w:br w:type="textWrapping"/>
      </w:r>
      <w:r>
        <w:br w:type="textWrapping"/>
      </w:r>
    </w:p>
    <w:p>
      <w:pPr>
        <w:pStyle w:val="BodyText"/>
      </w:pPr>
      <w:r>
        <w:t xml:space="preserve">Lòng Tương Nhược Lan mấtkhống chế, cảm giác kinh hoàng. Nàng cố thở sâu mấy lần, ình tỉnh táo lại.</w:t>
      </w:r>
    </w:p>
    <w:p>
      <w:pPr>
        <w:pStyle w:val="BodyText"/>
      </w:pPr>
      <w:r>
        <w:t xml:space="preserve">Không nên nghĩ bậy, khôngnên nghĩ bậy, có lẽ chỉ là trò chuyện lâu lâu thôi, sẽ không đâu, hắn sẽ khônglàm ra loại chuyện đó. Hắn vừa mới đón mình về, sẽ không làm ra loại chuyện đóđược, hắn không phải là loại người đó.</w:t>
      </w:r>
    </w:p>
    <w:p>
      <w:pPr>
        <w:pStyle w:val="BodyText"/>
      </w:pPr>
      <w:r>
        <w:t xml:space="preserve">Nàng tự nhủ với chínhmình nhưng cảm giác hoảng loạn trong lòng càng lúc càng dâng cao, một số suynghĩ len lỏi khống chế nàng</w:t>
      </w:r>
    </w:p>
    <w:p>
      <w:pPr>
        <w:pStyle w:val="BodyText"/>
      </w:pPr>
      <w:r>
        <w:t xml:space="preserve">Nàng không ngừng tự khốngchế mình, xuống giường, mặc quần áo, nói với Liên Kiều:</w:t>
      </w:r>
    </w:p>
    <w:p>
      <w:pPr>
        <w:pStyle w:val="BodyText"/>
      </w:pPr>
      <w:r>
        <w:t xml:space="preserve">- LiênKiều, chúng ta đến Nghênh hương viện.</w:t>
      </w:r>
    </w:p>
    <w:p>
      <w:pPr>
        <w:pStyle w:val="BodyText"/>
      </w:pPr>
      <w:r>
        <w:t xml:space="preserve">Ánh nến trên tay LiênKiều chiếu rõ khuôn mặt tái nhợt đáng sợ của Tương Nhược Lan. Liên Kiều khôngkhỏi rùng mình, trong lòng hoảng sợ.</w:t>
      </w:r>
    </w:p>
    <w:p>
      <w:pPr>
        <w:pStyle w:val="BodyText"/>
      </w:pPr>
      <w:r>
        <w:t xml:space="preserve">- Vâng…phu nhân.</w:t>
      </w:r>
    </w:p>
    <w:p>
      <w:pPr>
        <w:pStyle w:val="BodyText"/>
      </w:pPr>
      <w:r>
        <w:t xml:space="preserve">Liên Kiều xách đèn lồngđi dẫn đường phía trước, Tương Nhược Lan đi theo sau, vội vàng bước đi, quên cảáo khoác chống gió, lúc này gió lạnh thổi trên người nàng, trên mặt nàng nhưnhững lưỡi đao cứa vào da thịt nhưng nàng cũng chẳng có cảm giác gì.</w:t>
      </w:r>
    </w:p>
    <w:p>
      <w:pPr>
        <w:pStyle w:val="BodyText"/>
      </w:pPr>
      <w:r>
        <w:t xml:space="preserve">Nàng nhìn về phía trước,trong lòng chỉ lẩm nhẩm một câu nói</w:t>
      </w:r>
    </w:p>
    <w:p>
      <w:pPr>
        <w:pStyle w:val="BodyText"/>
      </w:pPr>
      <w:r>
        <w:t xml:space="preserve">“Sẽ không đâu, sẽ khôngđâu, hắn không phải là người như thế…”</w:t>
      </w:r>
    </w:p>
    <w:p>
      <w:pPr>
        <w:pStyle w:val="BodyText"/>
      </w:pPr>
      <w:r>
        <w:t xml:space="preserve">Chốc lát sau đã tớiNghênh Hương viện</w:t>
      </w:r>
    </w:p>
    <w:p>
      <w:pPr>
        <w:pStyle w:val="BodyText"/>
      </w:pPr>
      <w:r>
        <w:t xml:space="preserve">Liên Kiều quay đầu nhìnTương Nhược Lan một cái, , Tương Nhược Lan nhẹ nhàng nói:</w:t>
      </w:r>
    </w:p>
    <w:p>
      <w:pPr>
        <w:pStyle w:val="BodyText"/>
      </w:pPr>
      <w:r>
        <w:t xml:space="preserve">- LiênKiều, gõ cửa… Giọng nói run run.</w:t>
      </w:r>
    </w:p>
    <w:p>
      <w:pPr>
        <w:pStyle w:val="BodyText"/>
      </w:pPr>
      <w:r>
        <w:t xml:space="preserve">Liên Kiều lo lắng vươntay gõ gõ cửa, tiếng cốc cốc nặng nề vang lên trong đêm tôi</w:t>
      </w:r>
    </w:p>
    <w:p>
      <w:pPr>
        <w:pStyle w:val="BodyText"/>
      </w:pPr>
      <w:r>
        <w:t xml:space="preserve">Tương Nhược Lan tiến lênvài bước, đột nhiên Liên Kiều nắm tay nàng:</w:t>
      </w:r>
    </w:p>
    <w:p>
      <w:pPr>
        <w:pStyle w:val="BodyText"/>
      </w:pPr>
      <w:r>
        <w:t xml:space="preserve">- Phunhân, chúng ta về đi…</w:t>
      </w:r>
    </w:p>
    <w:p>
      <w:pPr>
        <w:pStyle w:val="BodyText"/>
      </w:pPr>
      <w:r>
        <w:t xml:space="preserve">Tương Nhược Lan nhìnnàng, hai mắt mở to, nhẹ nhàng mà cố chấp gỡ tay nàng ra, xoay người đi vàotrong</w:t>
      </w:r>
    </w:p>
    <w:p>
      <w:pPr>
        <w:pStyle w:val="BodyText"/>
      </w:pPr>
      <w:r>
        <w:t xml:space="preserve">Liên Kiều vội đi theo</w:t>
      </w:r>
    </w:p>
    <w:p>
      <w:pPr>
        <w:pStyle w:val="BodyText"/>
      </w:pPr>
      <w:r>
        <w:t xml:space="preserve">Vừa vào đã ngửi thấy mùihoa lan nồng nàn, Tương Nhược Lan đi thẳng qua sân, tới phòng chính.</w:t>
      </w:r>
    </w:p>
    <w:p>
      <w:pPr>
        <w:pStyle w:val="BodyText"/>
      </w:pPr>
      <w:r>
        <w:t xml:space="preserve">Tương Nhược Lan dừngbước, nhìn ánh đèn leo lét bên cửa sổ.</w:t>
      </w:r>
    </w:p>
    <w:p>
      <w:pPr>
        <w:pStyle w:val="BodyText"/>
      </w:pPr>
      <w:r>
        <w:t xml:space="preserve">Gió bắc thét gào nhưtiếng quỷ khóc, tuyết rơi sàn sạt.</w:t>
      </w:r>
    </w:p>
    <w:p>
      <w:pPr>
        <w:pStyle w:val="BodyText"/>
      </w:pPr>
      <w:r>
        <w:t xml:space="preserve">Cả người Tương Nhược Lanlạnh lẽo vô cùng, nàng kinh ngạc đứng trước cửa</w:t>
      </w:r>
    </w:p>
    <w:p>
      <w:pPr>
        <w:pStyle w:val="BodyText"/>
      </w:pPr>
      <w:r>
        <w:t xml:space="preserve">Liên Kiều nhìn nàng nhưvậy, bước qua kéo tay nàng, gần như phát khóc:</w:t>
      </w:r>
    </w:p>
    <w:p>
      <w:pPr>
        <w:pStyle w:val="BodyText"/>
      </w:pPr>
      <w:r>
        <w:t xml:space="preserve">- Phunhân, chúng ta về thôi, ta ngươi lạnh quá.</w:t>
      </w:r>
    </w:p>
    <w:p>
      <w:pPr>
        <w:pStyle w:val="BodyText"/>
      </w:pPr>
      <w:r>
        <w:t xml:space="preserve">Tương Nhược Lan khôngđáp, đột nhiên đứng thẳng lưng, tay chạm vào cửa</w:t>
      </w:r>
    </w:p>
    <w:p>
      <w:pPr>
        <w:pStyle w:val="BodyText"/>
      </w:pPr>
      <w:r>
        <w:t xml:space="preserve">Nhưng trong nháy mắt lạimất đi khí lực mà run rẩy không ngừng</w:t>
      </w:r>
    </w:p>
    <w:p>
      <w:pPr>
        <w:pStyle w:val="BodyText"/>
      </w:pPr>
      <w:r>
        <w:t xml:space="preserve">- Phunhân…</w:t>
      </w:r>
    </w:p>
    <w:p>
      <w:pPr>
        <w:pStyle w:val="BodyText"/>
      </w:pPr>
      <w:r>
        <w:t xml:space="preserve">Nhược Lan đột nhiên ngẩngđầu, tay đẩy mạnh một cái, ầm một tiếng, cửa mở ra, đập vào tường phát ra tiếngđộng liên tục</w:t>
      </w:r>
    </w:p>
    <w:p>
      <w:pPr>
        <w:pStyle w:val="BodyText"/>
      </w:pPr>
      <w:r>
        <w:t xml:space="preserve">Mùi rượu nồng nặc xôngthẳng tới.</w:t>
      </w:r>
    </w:p>
    <w:p>
      <w:pPr>
        <w:pStyle w:val="BodyText"/>
      </w:pPr>
      <w:r>
        <w:t xml:space="preserve">Chiếc bàn tròn giữa phòngđặt một bầu rượu trắng, hai chiếc chén bạch ngọc, một chiếc chén lăn lóc trênbàn</w:t>
      </w:r>
    </w:p>
    <w:p>
      <w:pPr>
        <w:pStyle w:val="BodyText"/>
      </w:pPr>
      <w:r>
        <w:t xml:space="preserve">Một chén còn lại rơitrước giường</w:t>
      </w:r>
    </w:p>
    <w:p>
      <w:pPr>
        <w:pStyle w:val="BodyText"/>
      </w:pPr>
      <w:r>
        <w:t xml:space="preserve">Giường….</w:t>
      </w:r>
    </w:p>
    <w:p>
      <w:pPr>
        <w:pStyle w:val="BodyText"/>
      </w:pPr>
      <w:r>
        <w:t xml:space="preserve">Tương Nhược Lan ngây ngốcđứng đó, đầu óc trống rỗng.</w:t>
      </w:r>
    </w:p>
    <w:p>
      <w:pPr>
        <w:pStyle w:val="BodyText"/>
      </w:pPr>
      <w:r>
        <w:t xml:space="preserve">Liên Kiều theo vào, thấynhư vậy thì kinh ngạc kêu lên một tiếng.</w:t>
      </w:r>
    </w:p>
    <w:p>
      <w:pPr>
        <w:pStyle w:val="BodyText"/>
      </w:pPr>
      <w:r>
        <w:t xml:space="preserve">Chỉ thấy trên giường, Hầugia và Thanh Đại nằm đó. Tóc dài đen nhánh của Thanh di nương phủ lên vòm ngựctrần của Hầu gia. Cánh tay trắng nõn của Thanh di nương vòng lên cổ Hầu gia, lộra khuôn ngực trắng nõn, quả thực là không một mảnh vải…</w:t>
      </w:r>
    </w:p>
    <w:p>
      <w:pPr>
        <w:pStyle w:val="BodyText"/>
      </w:pPr>
      <w:r>
        <w:t xml:space="preserve">Hai người vẫn ngủ say,thậm chí Hầu gia còn ngáy nho nhỏ.</w:t>
      </w:r>
    </w:p>
    <w:p>
      <w:pPr>
        <w:pStyle w:val="BodyText"/>
      </w:pPr>
      <w:r>
        <w:t xml:space="preserve">Liên Kiều không biết làmsao, nước mắt rơi xuống. Nàng nhìn Tương Nhược Lan, thấy Tương Nhược Lan nhìnthẳng về phía giường không chớp mắt, mặt trắng bệch, người hơi lay động, tựanhư có thể chết bất cứ lúc nào</w:t>
      </w:r>
    </w:p>
    <w:p>
      <w:pPr>
        <w:pStyle w:val="BodyText"/>
      </w:pPr>
      <w:r>
        <w:t xml:space="preserve">Liên Kiều kéo tay nàngkhóc:</w:t>
      </w:r>
    </w:p>
    <w:p>
      <w:pPr>
        <w:pStyle w:val="BodyText"/>
      </w:pPr>
      <w:r>
        <w:t xml:space="preserve">- Phunhân, chúng ta đi, chúng ta về thôi.</w:t>
      </w:r>
    </w:p>
    <w:p>
      <w:pPr>
        <w:pStyle w:val="BodyText"/>
      </w:pPr>
      <w:r>
        <w:t xml:space="preserve">Tương Nhược Lan chậm rãiquay đầu lại nhìn nàng, ánh mắt ngây ngốc tựa như nhìn mà không nhìn nàng, hoàntoàn vô hồn</w:t>
      </w:r>
    </w:p>
    <w:p>
      <w:pPr>
        <w:pStyle w:val="BodyText"/>
      </w:pPr>
      <w:r>
        <w:t xml:space="preserve">Nàng lẩm bẩm nói:</w:t>
      </w:r>
    </w:p>
    <w:p>
      <w:pPr>
        <w:pStyle w:val="BodyText"/>
      </w:pPr>
      <w:r>
        <w:t xml:space="preserve">- LiênKiều, ngươi khóc cái gì… thì ra đến ngươi cũng biết ta sẽ đau lòng</w:t>
      </w:r>
    </w:p>
    <w:p>
      <w:pPr>
        <w:pStyle w:val="BodyText"/>
      </w:pPr>
      <w:r>
        <w:t xml:space="preserve">Liên Kiều khóc lóc khôngngừng, kéo Tương Nhược Lan trở về</w:t>
      </w:r>
    </w:p>
    <w:p>
      <w:pPr>
        <w:pStyle w:val="BodyText"/>
      </w:pPr>
      <w:r>
        <w:t xml:space="preserve">- Phunhân chúng ta trở về.</w:t>
      </w:r>
    </w:p>
    <w:p>
      <w:pPr>
        <w:pStyle w:val="BodyText"/>
      </w:pPr>
      <w:r>
        <w:t xml:space="preserve">Lúc này trên giường truyềnđến một tiếng động khẽ, Liên Kiều quay lại đã thấy Thanh Đại tỉnh lại từ baogiờ, đôi mắt đẹp hoảng sợ nhìn các nàng.</w:t>
      </w:r>
    </w:p>
    <w:p>
      <w:pPr>
        <w:pStyle w:val="BodyText"/>
      </w:pPr>
      <w:r>
        <w:t xml:space="preserve">Liên Kiều vừa thấy nàng,cảm giác máu nóng xông lên, nàng hô to một tiếng rồi chạy đến:</w:t>
      </w:r>
    </w:p>
    <w:p>
      <w:pPr>
        <w:pStyle w:val="BodyText"/>
      </w:pPr>
      <w:r>
        <w:t xml:space="preserve">- Hồ lytinh chết tiệt, ta đánh chết ngươi.</w:t>
      </w:r>
    </w:p>
    <w:p>
      <w:pPr>
        <w:pStyle w:val="BodyText"/>
      </w:pPr>
      <w:r>
        <w:t xml:space="preserve">Liên Kiều giật tóc ThanhĐại, dương tay bạt tai Thanh Đại mấy cái, Thanh Đại khóc lớn.</w:t>
      </w:r>
    </w:p>
    <w:p>
      <w:pPr>
        <w:pStyle w:val="BodyText"/>
      </w:pPr>
      <w:r>
        <w:t xml:space="preserve">Tương Nhược Lan như khôngnhìn thấy những cảnh này, chỉ kinh ngạc nhìn Cận Thiệu Khang vẫn ngủ say.</w:t>
      </w:r>
    </w:p>
    <w:p>
      <w:pPr>
        <w:pStyle w:val="BodyText"/>
      </w:pPr>
      <w:r>
        <w:t xml:space="preserve">Liên Kiều như bị điên màđiên cuồng đánh Thanh Đại. mặt Thanh Đại nhanh chóng bị sưng phù lên, nàng khócnhào tới người Cận Thiệu Khang. Không lâu sau, Cận Thiệu Khang tỉnh lại.</w:t>
      </w:r>
    </w:p>
    <w:p>
      <w:pPr>
        <w:pStyle w:val="BodyText"/>
      </w:pPr>
      <w:r>
        <w:t xml:space="preserve">Hắn mở mắt nhìn Thanh Đạinhào lên người hắn khóc rống lại nhìn sang Liên Kiều tức giận, lo lắng bêncạnh, sau đó nhìn thấy cách đó không xa, Tương Nhược Lan ngây ngốc đứng nhìnhắn, trong mắt mờ mịt.</w:t>
      </w:r>
    </w:p>
    <w:p>
      <w:pPr>
        <w:pStyle w:val="BodyText"/>
      </w:pPr>
      <w:r>
        <w:t xml:space="preserve">Nhưng rất nhanh hắn đãtỉnh táo lại. Hắn nhớ tới chuyện hôm qua, nhìn Thanh Đại và mình, mặt cắt khôngcòn giọt máu. Hắn xốc chăn lên định đi về phía Tương Nhược Lan nhưng lập tứcphát hiện người không mảnh vải, đồng thời cũng phát hiện mặt Tương Nhược Lantái thêm vài phần</w:t>
      </w:r>
    </w:p>
    <w:p>
      <w:pPr>
        <w:pStyle w:val="BodyText"/>
      </w:pPr>
      <w:r>
        <w:t xml:space="preserve">Hắn lùi về chăn, quay đầugầm lên với Thanh Đại đang khóc rống:</w:t>
      </w:r>
    </w:p>
    <w:p>
      <w:pPr>
        <w:pStyle w:val="BodyText"/>
      </w:pPr>
      <w:r>
        <w:t xml:space="preserve">- Rốtcuộc là xảy ra chuyện gì?</w:t>
      </w:r>
    </w:p>
    <w:p>
      <w:pPr>
        <w:pStyle w:val="BodyText"/>
      </w:pPr>
      <w:r>
        <w:t xml:space="preserve">Thanh Đại sợ đến runngười, vội lấy chăn che thân thể nhưng không cẩn thận để lộ ra dấu hôn trênngực</w:t>
      </w:r>
    </w:p>
    <w:p>
      <w:pPr>
        <w:pStyle w:val="BodyText"/>
      </w:pPr>
      <w:r>
        <w:t xml:space="preserve">Tương Nhược Lan nhìn dấuhôn đó, nhẹ nhàng cười cười, nhìn như cười nhưng cảm giác như khóc.</w:t>
      </w:r>
    </w:p>
    <w:p>
      <w:pPr>
        <w:pStyle w:val="BodyText"/>
      </w:pPr>
      <w:r>
        <w:t xml:space="preserve">Mà Cận Thiệu Khang nhìnthấy đó thì mặt sầm xuống, sự kinh sợ biến mất hoàn toàn.</w:t>
      </w:r>
    </w:p>
    <w:p>
      <w:pPr>
        <w:pStyle w:val="BodyText"/>
      </w:pPr>
      <w:r>
        <w:t xml:space="preserve">- Hầugia… ngươi quên rồi? Thanh Đại vừa khóc vừa nói: - Tối hôm qua ngươi uống say…</w:t>
      </w:r>
    </w:p>
    <w:p>
      <w:pPr>
        <w:pStyle w:val="BodyText"/>
      </w:pPr>
      <w:r>
        <w:t xml:space="preserve">Say? Sắc mặt Cận ThiệuKhang trắng bệch nhìn lại bầu rượu trên bàn, cẩn thận nhớ lại chuyện đêm qua.Đột nhiên cảm giác đau đầu vô cùng, hắn ôm đầu nhớ lại</w:t>
      </w:r>
    </w:p>
    <w:p>
      <w:pPr>
        <w:pStyle w:val="BodyText"/>
      </w:pPr>
      <w:r>
        <w:t xml:space="preserve">Từ khi vào phòng ThanhĐại, không lâu sau, có lẽ do quá mệt, hắn cảm giác có chút choáng váng, sau đónhư ngất đi, loáng thoáng nhớ Thanh Đại quả thật rót rượu cho hắn, sau đó hắnuống. Nhưng những thứ nàng nói và chuyện đã xảy ra, hắn hoàn toàn không nhớ rõ.</w:t>
      </w:r>
    </w:p>
    <w:p>
      <w:pPr>
        <w:pStyle w:val="BodyText"/>
      </w:pPr>
      <w:r>
        <w:t xml:space="preserve">Nhưng giờ mọi thứ đều rõràng như vậy, ngay cả hắn cũng không thể tin rằng mình và Thanh Đại không xảyra chuyện gì.</w:t>
      </w:r>
    </w:p>
    <w:p>
      <w:pPr>
        <w:pStyle w:val="BodyText"/>
      </w:pPr>
      <w:r>
        <w:t xml:space="preserve">Rốt cuộc là chuyện gì xảyra?</w:t>
      </w:r>
    </w:p>
    <w:p>
      <w:pPr>
        <w:pStyle w:val="BodyText"/>
      </w:pPr>
      <w:r>
        <w:t xml:space="preserve">Hắn nhìn về phía TươngNhược Lan, thấy nàng đang nhìn mình, trong ánh mắt không có hận, không có giận,không có oán, chỉ như nhìn một người xa lạ.</w:t>
      </w:r>
    </w:p>
    <w:p>
      <w:pPr>
        <w:pStyle w:val="BodyText"/>
      </w:pPr>
      <w:r>
        <w:t xml:space="preserve">Lòng hắn dần dâng lên cảmgiác khủng hoảng, cảm giác này dần dâng lên, chuyển thành tuyệt vọng.</w:t>
      </w:r>
    </w:p>
    <w:p>
      <w:pPr>
        <w:pStyle w:val="BodyText"/>
      </w:pPr>
      <w:r>
        <w:t xml:space="preserve">- NhượcLan, khoan đã, ta không nhớ gì hết… Nhược Lan</w:t>
      </w:r>
    </w:p>
    <w:p>
      <w:pPr>
        <w:pStyle w:val="BodyText"/>
      </w:pPr>
      <w:r>
        <w:t xml:space="preserve">Hắn nhìn nàng, giọng nóithật khó khăn</w:t>
      </w:r>
    </w:p>
    <w:p>
      <w:pPr>
        <w:pStyle w:val="BodyText"/>
      </w:pPr>
      <w:r>
        <w:t xml:space="preserve">Tương Nhược Lan cườicười, chậm rãi đi tới bên giường. Nàng nhìn hắn chằm chằm nhưng ánh mắt rất nhẹnhàng, hắn cảm giác tim như bị dao cắt.</w:t>
      </w:r>
    </w:p>
    <w:p>
      <w:pPr>
        <w:pStyle w:val="BodyText"/>
      </w:pPr>
      <w:r>
        <w:t xml:space="preserve">Nàng đột nhiên xốc chănlên. Liên Kiều hét lớn, che mặt quay đi, Thanh Đại đỏ mặt ôm ngực.</w:t>
      </w:r>
    </w:p>
    <w:p>
      <w:pPr>
        <w:pStyle w:val="BodyText"/>
      </w:pPr>
      <w:r>
        <w:t xml:space="preserve">Mà Cận Thiệu Khang khôngcó phản ứng gì, chỉ ngơ ngác nhìn nàng, ánh mắt tuyệt vọng mà bất đắc dĩ.</w:t>
      </w:r>
    </w:p>
    <w:p>
      <w:pPr>
        <w:pStyle w:val="BodyText"/>
      </w:pPr>
      <w:r>
        <w:t xml:space="preserve">- NhượcLan... Nhược Lan..</w:t>
      </w:r>
    </w:p>
    <w:p>
      <w:pPr>
        <w:pStyle w:val="BodyText"/>
      </w:pPr>
      <w:r>
        <w:t xml:space="preserve">Hắn khẽ gọi tên nàng</w:t>
      </w:r>
    </w:p>
    <w:p>
      <w:pPr>
        <w:pStyle w:val="BodyText"/>
      </w:pPr>
      <w:r>
        <w:t xml:space="preserve">Tương Nhược Lan giống nhưlà không nghe thấy, ánh mắt chậm rãi quay sang nhìn Thanh Đại, Thanh Đại thẹnthùng rụt chân, vết máu trên nệm hiện ra.</w:t>
      </w:r>
    </w:p>
    <w:p>
      <w:pPr>
        <w:pStyle w:val="BodyText"/>
      </w:pPr>
      <w:r>
        <w:t xml:space="preserve">Tương Nhược Lan nhìn vếtmáu đó, tim như bị cái gì xé toạc đến nhỏ máu</w:t>
      </w:r>
    </w:p>
    <w:p>
      <w:pPr>
        <w:pStyle w:val="BodyText"/>
      </w:pPr>
      <w:r>
        <w:t xml:space="preserve">Nàng nhẹ nhàng mở miệng:</w:t>
      </w:r>
    </w:p>
    <w:p>
      <w:pPr>
        <w:pStyle w:val="BodyText"/>
      </w:pPr>
      <w:r>
        <w:t xml:space="preserve">- Ngươicòn nhớ hay không đã không còn quan trọng nữa</w:t>
      </w:r>
    </w:p>
    <w:p>
      <w:pPr>
        <w:pStyle w:val="BodyText"/>
      </w:pPr>
      <w:r>
        <w:t xml:space="preserve">Liên Kiều lại muốn xônglên đánh Thanh Đại. Tương Nhược Lan kéo tay nàng:</w:t>
      </w:r>
    </w:p>
    <w:p>
      <w:pPr>
        <w:pStyle w:val="BodyText"/>
      </w:pPr>
      <w:r>
        <w:t xml:space="preserve">- Thôiđi…</w:t>
      </w:r>
    </w:p>
    <w:p>
      <w:pPr>
        <w:pStyle w:val="BodyText"/>
      </w:pPr>
      <w:r>
        <w:t xml:space="preserve">Nàng chậm rãi nhìn ThanhĐại, ánh mắt không oán không hận:</w:t>
      </w:r>
    </w:p>
    <w:p>
      <w:pPr>
        <w:pStyle w:val="BodyText"/>
      </w:pPr>
      <w:r>
        <w:t xml:space="preserve">- Takhông trách ngươi, ta không trách ngươi.</w:t>
      </w:r>
    </w:p>
    <w:p>
      <w:pPr>
        <w:pStyle w:val="BodyText"/>
      </w:pPr>
      <w:r>
        <w:t xml:space="preserve">Thanh Đại đang khóc lócnghe vậy không khỏi ngừng khóc, kinh ngạc nhìn nàng</w:t>
      </w:r>
    </w:p>
    <w:p>
      <w:pPr>
        <w:pStyle w:val="BodyText"/>
      </w:pPr>
      <w:r>
        <w:t xml:space="preserve">Tương Nhược Lan xoayngười sang chỗ khác:</w:t>
      </w:r>
    </w:p>
    <w:p>
      <w:pPr>
        <w:pStyle w:val="BodyText"/>
      </w:pPr>
      <w:r>
        <w:t xml:space="preserve">- LiênKiều, ngươi nói đúng, chúng ta nên đi…</w:t>
      </w:r>
    </w:p>
    <w:p>
      <w:pPr>
        <w:pStyle w:val="BodyText"/>
      </w:pPr>
      <w:r>
        <w:t xml:space="preserve">Cận Thiệu Khang vội nắmtay nàng:</w:t>
      </w:r>
    </w:p>
    <w:p>
      <w:pPr>
        <w:pStyle w:val="BodyText"/>
      </w:pPr>
      <w:r>
        <w:t xml:space="preserve">- NhượcLan, Nhược Lan…</w:t>
      </w:r>
    </w:p>
    <w:p>
      <w:pPr>
        <w:pStyle w:val="BodyText"/>
      </w:pPr>
      <w:r>
        <w:t xml:space="preserve">Hắn muốn giữ lại nhưngkhông thể nói thêm lời nào</w:t>
      </w:r>
    </w:p>
    <w:p>
      <w:pPr>
        <w:pStyle w:val="BodyText"/>
      </w:pPr>
      <w:r>
        <w:t xml:space="preserve">Tương Nhược Lan khôngquay đầu, nói rành rọt:</w:t>
      </w:r>
    </w:p>
    <w:p>
      <w:pPr>
        <w:pStyle w:val="BodyText"/>
      </w:pPr>
      <w:r>
        <w:t xml:space="preserve">- Buôngtay, ta ghê nó bẩn.</w:t>
      </w:r>
    </w:p>
    <w:p>
      <w:pPr>
        <w:pStyle w:val="BodyText"/>
      </w:pPr>
      <w:r>
        <w:t xml:space="preserve">Mỗi chữ như một con daochém vào ngực hắn, hắn cố chấp nắm tay nàng không buông như nắm lấy hy vọngcuối cùng.</w:t>
      </w:r>
    </w:p>
    <w:p>
      <w:pPr>
        <w:pStyle w:val="BodyText"/>
      </w:pPr>
      <w:r>
        <w:t xml:space="preserve">- NhượcLan, ta không biết vì sao lại như vậy, ta nhất thời không nghĩ ra, nàng cho tathời gian… ta không thể làm như vậy…</w:t>
      </w:r>
    </w:p>
    <w:p>
      <w:pPr>
        <w:pStyle w:val="BodyText"/>
      </w:pPr>
      <w:r>
        <w:t xml:space="preserve">Trước mặt nhiều người nhưvậy nhưng nước mắt hắn rơi không ngừng</w:t>
      </w:r>
    </w:p>
    <w:p>
      <w:pPr>
        <w:pStyle w:val="BodyText"/>
      </w:pPr>
      <w:r>
        <w:t xml:space="preserve">Tương Nhược Lan muốn rúttay ra nhưng không còn chút sức lực.</w:t>
      </w:r>
    </w:p>
    <w:p>
      <w:pPr>
        <w:pStyle w:val="BodyText"/>
      </w:pPr>
      <w:r>
        <w:t xml:space="preserve">- Chongươi thời gian để nhớ lại thì thế nào? Nhớ lại sự không đành lòng của ngươi.</w:t>
      </w:r>
    </w:p>
    <w:p>
      <w:pPr>
        <w:pStyle w:val="BodyText"/>
      </w:pPr>
      <w:r>
        <w:t xml:space="preserve">Nàng quay đầu lại nhìnhắn, ánh mắt trống rỗng:</w:t>
      </w:r>
    </w:p>
    <w:p>
      <w:pPr>
        <w:pStyle w:val="BodyText"/>
      </w:pPr>
      <w:r>
        <w:t xml:space="preserve">- Tim tacũng là thịt, ta không chịu nổi đâu….</w:t>
      </w:r>
    </w:p>
    <w:p>
      <w:pPr>
        <w:pStyle w:val="BodyText"/>
      </w:pPr>
      <w:r>
        <w:t xml:space="preserve">Nàng muốn rút tay nhưngkhông rút nổi:</w:t>
      </w:r>
    </w:p>
    <w:p>
      <w:pPr>
        <w:pStyle w:val="BodyText"/>
      </w:pPr>
      <w:r>
        <w:t xml:space="preserve">- Ngươiđừng ép ta đánh ngươi, ta không muốn làm bẩn tay ta, cũng khiến ta cảm giácmình rất độc ác</w:t>
      </w:r>
    </w:p>
    <w:p>
      <w:pPr>
        <w:pStyle w:val="BodyText"/>
      </w:pPr>
      <w:r>
        <w:t xml:space="preserve">Mặt hắn tái lại, taybuông xuống.</w:t>
      </w:r>
    </w:p>
    <w:p>
      <w:pPr>
        <w:pStyle w:val="BodyText"/>
      </w:pPr>
      <w:r>
        <w:t xml:space="preserve">Tương Nhược Lan xoayngười, chậm rãi đi ra ngoài như một du hồn, Liên Kiều vội đỡ lấy nàng.</w:t>
      </w:r>
    </w:p>
    <w:p>
      <w:pPr>
        <w:pStyle w:val="BodyText"/>
      </w:pPr>
      <w:r>
        <w:t xml:space="preserve">Cận Thiệu Khang ngơ ngácnhìn bóng nàng, đột nhiên nổi cơn điên bước xuống xem xét bầu rượu</w:t>
      </w:r>
    </w:p>
    <w:p>
      <w:pPr>
        <w:pStyle w:val="BodyText"/>
      </w:pPr>
      <w:r>
        <w:t xml:space="preserve">Thanh Đại khoác áo vào,sau đó cầm quần áo khoác lên người hắn:</w:t>
      </w:r>
    </w:p>
    <w:p>
      <w:pPr>
        <w:pStyle w:val="BodyText"/>
      </w:pPr>
      <w:r>
        <w:t xml:space="preserve">- Hầugia, đừng để lạnh.</w:t>
      </w:r>
    </w:p>
    <w:p>
      <w:pPr>
        <w:pStyle w:val="BodyText"/>
      </w:pPr>
      <w:r>
        <w:t xml:space="preserve">Cận Thiệu Khang đẩy nàngra, đập chén rượu xuống đất, chỉ vào nàng gầm lên:</w:t>
      </w:r>
    </w:p>
    <w:p>
      <w:pPr>
        <w:pStyle w:val="BodyText"/>
      </w:pPr>
      <w:r>
        <w:t xml:space="preserve">- Trongrượu ngươi bỏ gì vào? Ta không thể nào làm chuyện đó. Nhất định ngươi giở tròquỷ.</w:t>
      </w:r>
    </w:p>
    <w:p>
      <w:pPr>
        <w:pStyle w:val="BodyText"/>
      </w:pPr>
      <w:r>
        <w:t xml:space="preserve">Sắc mặt Thanh Đại táinhợt như vô cùng đau đớn, nàng quỳ xuống, lớn tiếng nói:</w:t>
      </w:r>
    </w:p>
    <w:p>
      <w:pPr>
        <w:pStyle w:val="BodyText"/>
      </w:pPr>
      <w:r>
        <w:t xml:space="preserve">- Hầugia, Thanh Đại tuy là ca cơ nhưng biết giữ mình trong sạch. Thanh Đại tuyệtkhông làm chuyện hèn hạ vô sỉ này. Nếu Hầu gia không tin cứ đi tra xét, nếuThanh Đại giở trò Thanh Đại sẽ chết trước mặt Hầu gia.</w:t>
      </w:r>
    </w:p>
    <w:p>
      <w:pPr>
        <w:pStyle w:val="BodyText"/>
      </w:pPr>
      <w:r>
        <w:t xml:space="preserve">Lúc này, Liễu Hồng sớm đãbị đánh thức vọt vào quỳ xuống trước mặt Cận Thiệu Khang:</w:t>
      </w:r>
    </w:p>
    <w:p>
      <w:pPr>
        <w:pStyle w:val="BodyText"/>
      </w:pPr>
      <w:r>
        <w:t xml:space="preserve">- Hầugia, tối qua quả thật người uống say. Mấy nha hoàn chúng ta đều thấy được.Người ta nói, say rượu làm loạn, sao người không nghĩ ra, người không thể nóioan cho di nương chúng ta được.</w:t>
      </w:r>
    </w:p>
    <w:p>
      <w:pPr>
        <w:pStyle w:val="BodyText"/>
      </w:pPr>
      <w:r>
        <w:t xml:space="preserve">Thanh Đại khóc như đứttừng khúc ruột.</w:t>
      </w:r>
    </w:p>
    <w:p>
      <w:pPr>
        <w:pStyle w:val="BodyText"/>
      </w:pPr>
      <w:r>
        <w:t xml:space="preserve">Cận Thiệu Khang run lên,vội vịn vào bàn, cả người run rẩy. Hắn cố nhớ lại nhưng càng cố càng đau đầu,càng không nghĩ ra.</w:t>
      </w:r>
    </w:p>
    <w:p>
      <w:pPr>
        <w:pStyle w:val="BodyText"/>
      </w:pPr>
      <w:r>
        <w:t xml:space="preserve">- Khôngđâu, không đâu… ta không thể nào làm chuyện này được.</w:t>
      </w:r>
    </w:p>
    <w:p>
      <w:pPr>
        <w:pStyle w:val="BodyText"/>
      </w:pPr>
      <w:r>
        <w:t xml:space="preserve">Hắn không ngừng lắc đầu</w:t>
      </w:r>
    </w:p>
    <w:p>
      <w:pPr>
        <w:pStyle w:val="BodyText"/>
      </w:pPr>
      <w:r>
        <w:t xml:space="preserve">Thanh Đại khóc nói:</w:t>
      </w:r>
    </w:p>
    <w:p>
      <w:pPr>
        <w:pStyle w:val="BodyText"/>
      </w:pPr>
      <w:r>
        <w:t xml:space="preserve">- Hầugia, giờ đừng nói chuyện đó, mau đi xem phu nhân, ta thấy nàng không ổn.</w:t>
      </w:r>
    </w:p>
    <w:p>
      <w:pPr>
        <w:pStyle w:val="BodyText"/>
      </w:pPr>
      <w:r>
        <w:t xml:space="preserve">Cận Thiệu Khang chậm rãingẩng đầu, nhìn ra cửa, sắc mặt trắng bệch như tờ giấy. Hắn lẩm bẩm nói:</w:t>
      </w:r>
    </w:p>
    <w:p>
      <w:pPr>
        <w:pStyle w:val="BodyText"/>
      </w:pPr>
      <w:r>
        <w:t xml:space="preserve">- Ta cònmặt mũi nào gặp nàng.</w:t>
      </w:r>
    </w:p>
    <w:p>
      <w:pPr>
        <w:pStyle w:val="BodyText"/>
      </w:pPr>
      <w:r>
        <w:t xml:space="preserve">Nhưng chỉ một giây sau,hắn vội vã xông ra ngoài.</w:t>
      </w:r>
    </w:p>
    <w:p>
      <w:pPr>
        <w:pStyle w:val="Compact"/>
      </w:pPr>
      <w:r>
        <w:br w:type="textWrapping"/>
      </w:r>
      <w:r>
        <w:br w:type="textWrapping"/>
      </w:r>
    </w:p>
    <w:p>
      <w:pPr>
        <w:pStyle w:val="Heading2"/>
      </w:pPr>
      <w:bookmarkStart w:id="236" w:name="chương-214-đau-đớn"/>
      <w:bookmarkEnd w:id="236"/>
      <w:r>
        <w:t xml:space="preserve">214. Chương 214 : Đau Đớn</w:t>
      </w:r>
    </w:p>
    <w:p>
      <w:pPr>
        <w:pStyle w:val="Compact"/>
      </w:pPr>
      <w:r>
        <w:br w:type="textWrapping"/>
      </w:r>
      <w:r>
        <w:br w:type="textWrapping"/>
      </w:r>
    </w:p>
    <w:p>
      <w:pPr>
        <w:pStyle w:val="BodyText"/>
      </w:pPr>
      <w:r>
        <w:t xml:space="preserve">Tương Nhược Lan trở lạiThu đường viện, Liên Kiều đỡ nàng ngồi xuống bên bàn, rót chén trà nóng chonàng:</w:t>
      </w:r>
    </w:p>
    <w:p>
      <w:pPr>
        <w:pStyle w:val="BodyText"/>
      </w:pPr>
      <w:r>
        <w:t xml:space="preserve">- Phunhân, ngươi uống chén trà đi</w:t>
      </w:r>
    </w:p>
    <w:p>
      <w:pPr>
        <w:pStyle w:val="BodyText"/>
      </w:pPr>
      <w:r>
        <w:t xml:space="preserve">Tương Nhược Lan bưng lênuống một ngụm. Liên Kiều vội hô:</w:t>
      </w:r>
    </w:p>
    <w:p>
      <w:pPr>
        <w:pStyle w:val="BodyText"/>
      </w:pPr>
      <w:r>
        <w:t xml:space="preserve">- Phunhân, cẩn thận bỏng…</w:t>
      </w:r>
    </w:p>
    <w:p>
      <w:pPr>
        <w:pStyle w:val="BodyText"/>
      </w:pPr>
      <w:r>
        <w:t xml:space="preserve">Nhưng đã chậm, trà nóngbóng theo họng nàng xuống đến dạ dày, khó chịu đến chảy nước mắt. Nàng ôm ngực,cúi đầu.</w:t>
      </w:r>
    </w:p>
    <w:p>
      <w:pPr>
        <w:pStyle w:val="BodyText"/>
      </w:pPr>
      <w:r>
        <w:t xml:space="preserve">Liên Kiều vội vàng lấychén nước ấm cho nàng, vừa vỗ lưng cho nàng</w:t>
      </w:r>
    </w:p>
    <w:p>
      <w:pPr>
        <w:pStyle w:val="BodyText"/>
      </w:pPr>
      <w:r>
        <w:t xml:space="preserve">Tương Nhược Lan ngăn nànglại:</w:t>
      </w:r>
    </w:p>
    <w:p>
      <w:pPr>
        <w:pStyle w:val="BodyText"/>
      </w:pPr>
      <w:r>
        <w:t xml:space="preserve">- Takhông sao…</w:t>
      </w:r>
    </w:p>
    <w:p>
      <w:pPr>
        <w:pStyle w:val="BodyText"/>
      </w:pPr>
      <w:r>
        <w:t xml:space="preserve">Lúc này, Cận Thiệu Khangvọt vào, Liên Kiều vội lui ra ngoài.</w:t>
      </w:r>
    </w:p>
    <w:p>
      <w:pPr>
        <w:pStyle w:val="BodyText"/>
      </w:pPr>
      <w:r>
        <w:t xml:space="preserve">Liên Kiều đóng cửa, vừaxoay người đã thấy Ánh Tuyết vội vã chạy tới, Ánh Tuyết nắm tay nàng, lo lắnghỏi:</w:t>
      </w:r>
    </w:p>
    <w:p>
      <w:pPr>
        <w:pStyle w:val="BodyText"/>
      </w:pPr>
      <w:r>
        <w:t xml:space="preserve">- Xảy rachuyện gì? Nửa đêm kêu ta đến, tiểu nha đầu nói không rõ ràng gì cả.</w:t>
      </w:r>
    </w:p>
    <w:p>
      <w:pPr>
        <w:pStyle w:val="BodyText"/>
      </w:pPr>
      <w:r>
        <w:t xml:space="preserve">Liên Kiều kéo nàng quamột bên, còn chưa nói nước mắt đã rơi:</w:t>
      </w:r>
    </w:p>
    <w:p>
      <w:pPr>
        <w:pStyle w:val="BodyText"/>
      </w:pPr>
      <w:r>
        <w:t xml:space="preserve">- ÁnhTuyết, phu nhân thật đáng thương…</w:t>
      </w:r>
    </w:p>
    <w:p>
      <w:pPr>
        <w:pStyle w:val="BodyText"/>
      </w:pPr>
      <w:r>
        <w:t xml:space="preserve">Vừa nói vừa kể chuyện đãxảy ra ở Nghênh Hương viện cho Ánh Tuyết.</w:t>
      </w:r>
    </w:p>
    <w:p>
      <w:pPr>
        <w:pStyle w:val="BodyText"/>
      </w:pPr>
      <w:r>
        <w:t xml:space="preserve">Ánh Tuyết nghe xong, thởdài, thấp giọng nói:</w:t>
      </w:r>
    </w:p>
    <w:p>
      <w:pPr>
        <w:pStyle w:val="BodyText"/>
      </w:pPr>
      <w:r>
        <w:t xml:space="preserve">- Thật rachuyện này là chuyện sớm muộn, chỉ là phu nhân còn không hiểu…</w:t>
      </w:r>
    </w:p>
    <w:p>
      <w:pPr>
        <w:pStyle w:val="BodyText"/>
      </w:pPr>
      <w:r>
        <w:t xml:space="preserve">Liên Kiều nghe vậy tứcgiận, ngẩng đầu lên định chỉ vào Ánh Tuyết mà mắng chửi nhưng khi muốn mở miệnglại phát hiện không tìm được bất kì từ gì để phản bác. Nàng cúi đầu, dùng tayáo lau nước mắt.</w:t>
      </w:r>
    </w:p>
    <w:p>
      <w:pPr>
        <w:pStyle w:val="BodyText"/>
      </w:pPr>
      <w:r>
        <w:t xml:space="preserve">Trong phòng, Tương NhượcLan nghe được tiếng động thì quay đầu lại đã thấy Cận Thiệu Khang đứng saunàng, trên người khoác một chiếc áo choàng, chân trần đỏ ửng.</w:t>
      </w:r>
    </w:p>
    <w:p>
      <w:pPr>
        <w:pStyle w:val="BodyText"/>
      </w:pPr>
      <w:r>
        <w:t xml:space="preserve">Tương Nhược Lan nhìn hắnmột cái liền quay đầu coi như không nhìn thấy hắn.</w:t>
      </w:r>
    </w:p>
    <w:p>
      <w:pPr>
        <w:pStyle w:val="BodyText"/>
      </w:pPr>
      <w:r>
        <w:t xml:space="preserve">Cận Thiệu Khang đi tớingồi xuống bên nàng. Hắn nhìn bàn tay nàng đặt trên bàn, rất muốn cầm lấy nhưnglại không dám.</w:t>
      </w:r>
    </w:p>
    <w:p>
      <w:pPr>
        <w:pStyle w:val="BodyText"/>
      </w:pPr>
      <w:r>
        <w:t xml:space="preserve">- NhượcLan...</w:t>
      </w:r>
    </w:p>
    <w:p>
      <w:pPr>
        <w:pStyle w:val="BodyText"/>
      </w:pPr>
      <w:r>
        <w:t xml:space="preserve">Hắn nhẹ nhàng mở miệng,giọng nói khàn khàn mà đau đớn:</w:t>
      </w:r>
    </w:p>
    <w:p>
      <w:pPr>
        <w:pStyle w:val="BodyText"/>
      </w:pPr>
      <w:r>
        <w:t xml:space="preserve">- NhượcLan, ta thật sự không biết đã xảy ra chuyện gì, ta không nhớ được gì hết.chuyện này không bình thường, cho dù ta uống rượu cũng không thể quên hết được.Nhược Lan, nàng cho ta chút thời gian.</w:t>
      </w:r>
    </w:p>
    <w:p>
      <w:pPr>
        <w:pStyle w:val="BodyText"/>
      </w:pPr>
      <w:r>
        <w:t xml:space="preserve">Chuyện này rất khả nghi,chỉ cần cho hắn một chút thời gian, nhất định hắn có thể tra rõ</w:t>
      </w:r>
    </w:p>
    <w:p>
      <w:pPr>
        <w:pStyle w:val="BodyText"/>
      </w:pPr>
      <w:r>
        <w:t xml:space="preserve">Tương Nhược Lan nhẹ nhàngcười lạnh:</w:t>
      </w:r>
    </w:p>
    <w:p>
      <w:pPr>
        <w:pStyle w:val="BodyText"/>
      </w:pPr>
      <w:r>
        <w:t xml:space="preserve">- Hầu giamuốn nói gì, là muốn nói mình bị xếp đặt, bị hạ thuốc mê nhưng…</w:t>
      </w:r>
    </w:p>
    <w:p>
      <w:pPr>
        <w:pStyle w:val="BodyText"/>
      </w:pPr>
      <w:r>
        <w:t xml:space="preserve">Nàng quay đầu nhìn hắn,ánh mắt tối tăm không có lấy một tia sáng:</w:t>
      </w:r>
    </w:p>
    <w:p>
      <w:pPr>
        <w:pStyle w:val="BodyText"/>
      </w:pPr>
      <w:r>
        <w:t xml:space="preserve">- Cho dùlà như vậy cũng là ngươi cho người khác cơ hội xếp đặt ngươi. Hầu gia mang tâmtình gì mà uống rượu với Thanh Đại? Bởi vì Thanh Đại tình sâu, bởi vì Thanh Đạikhóc lóc khiến Hầu gia không đành lòng, thương tiếc? Hầu gia, sự thương tiếc vàkhông đành lòng của ngươi, ta chịu đủ rồi.</w:t>
      </w:r>
    </w:p>
    <w:p>
      <w:pPr>
        <w:pStyle w:val="BodyText"/>
      </w:pPr>
      <w:r>
        <w:t xml:space="preserve">Là không khí vui vẻ gì đểcho bọn họ sướng ẩm như thế khiến cho hắn không để ý đến hậu quả của việc uốngrượu.</w:t>
      </w:r>
    </w:p>
    <w:p>
      <w:pPr>
        <w:pStyle w:val="BodyText"/>
      </w:pPr>
      <w:r>
        <w:t xml:space="preserve">Sắc mặt Cận Thiệu Khangtái nhợt như tờ giấy, hắn nhìn mắt nàng mà không nói được gì.</w:t>
      </w:r>
    </w:p>
    <w:p>
      <w:pPr>
        <w:pStyle w:val="BodyText"/>
      </w:pPr>
      <w:r>
        <w:t xml:space="preserve">Sao hắn lại uống rượucùng Thanh Đại? Khi đó bọn họ nói gì? Hắn có tâm tình gì hắn hoàn toàn khôngnhớ lại được. Nhưng hắn rất rõ rằng hắn đã uống rượu cùng Thanh Đại, hơn nữacòn uống không ít.</w:t>
      </w:r>
    </w:p>
    <w:p>
      <w:pPr>
        <w:pStyle w:val="BodyText"/>
      </w:pPr>
      <w:r>
        <w:t xml:space="preserve">Tương Nhược Lan nhìn mặthắn đã không còn bất kì cảm giác gì, đau đớn đến tận cùng hay chết lặng nàngcũng không rõ nữa.</w:t>
      </w:r>
    </w:p>
    <w:p>
      <w:pPr>
        <w:pStyle w:val="BodyText"/>
      </w:pPr>
      <w:r>
        <w:t xml:space="preserve">Nàng quay đầu đi thở dàimột hơi:</w:t>
      </w:r>
    </w:p>
    <w:p>
      <w:pPr>
        <w:pStyle w:val="BodyText"/>
      </w:pPr>
      <w:r>
        <w:t xml:space="preserve">- Lần nàyta quay lại không phải vì ta không để ý đến chuyện lúc trước mà vì ta không nỡ,ta cảm giác không nên dễ dàng bỏ qua như vậy. Cho dù ta đi nhưng vẫn muốn chongươi một cơ hội cũng là cho bản thân một cơ hội. Nhưng sự thật đã chứng minh,ta sai rồi. Ngay từ đầu có lẽ đã là mình ta tình nguyện. Có một số chuyện làthâm căn cố đế, ta cho rằng ta có thể thay đổi, là ta quá đề cao chính mình.Mọi chuyện đều là tự ta tìm. Không trách được ai…</w:t>
      </w:r>
    </w:p>
    <w:p>
      <w:pPr>
        <w:pStyle w:val="BodyText"/>
      </w:pPr>
      <w:r>
        <w:t xml:space="preserve">Nàng dù nói chuyện rấtbình tĩnh nhưng trong sự bình tĩnh lại có sự bi thương không nói thành lời.</w:t>
      </w:r>
    </w:p>
    <w:p>
      <w:pPr>
        <w:pStyle w:val="BodyText"/>
      </w:pPr>
      <w:r>
        <w:t xml:space="preserve">Nàng đột nhiên rất nhớquá khứ, nhớ chính mình từng thật ngây thơ dũng cảm, khi đó dù chí khí ngu muộinhưng cũng rất vui vẻ, tự tại. Nếu đây là kết cục thì sự đau đớn này trả giá ọi thứ.</w:t>
      </w:r>
    </w:p>
    <w:p>
      <w:pPr>
        <w:pStyle w:val="BodyText"/>
      </w:pPr>
      <w:r>
        <w:t xml:space="preserve">Như vậy, nàng cũng khôngmuốn có loại kết cục này, nàng nguyện ý ngu ngốc cả một đời.</w:t>
      </w:r>
    </w:p>
    <w:p>
      <w:pPr>
        <w:pStyle w:val="BodyText"/>
      </w:pPr>
      <w:r>
        <w:t xml:space="preserve">Giọng nói Tương Nhược Lannhàn nhạt khiến cho tim hắn như bị dao cắt, cho dù khi gian nan nhất trên samạc hắn cũng chưa từng rơi nước mắt. Nhưng bây giờ, nước mắt không khống chế màrơi xuống không ngừng.</w:t>
      </w:r>
    </w:p>
    <w:p>
      <w:pPr>
        <w:pStyle w:val="BodyText"/>
      </w:pPr>
      <w:r>
        <w:t xml:space="preserve">Hắn không thể nói đượcgì, tất cả đều là bao biện mà thôi</w:t>
      </w:r>
    </w:p>
    <w:p>
      <w:pPr>
        <w:pStyle w:val="BodyText"/>
      </w:pPr>
      <w:r>
        <w:t xml:space="preserve">- NhượcLan… xin nàng cho ta chút thời gian… cho ta điều tra rõ ràng…</w:t>
      </w:r>
    </w:p>
    <w:p>
      <w:pPr>
        <w:pStyle w:val="BodyText"/>
      </w:pPr>
      <w:r>
        <w:t xml:space="preserve">Hắn cầm tay nàng mà khócnhư một đứa trẻ.</w:t>
      </w:r>
    </w:p>
    <w:p>
      <w:pPr>
        <w:pStyle w:val="BodyText"/>
      </w:pPr>
      <w:r>
        <w:t xml:space="preserve">- ThiệuKhang, sao ngươi còn không hiểu…</w:t>
      </w:r>
    </w:p>
    <w:p>
      <w:pPr>
        <w:pStyle w:val="BodyText"/>
      </w:pPr>
      <w:r>
        <w:t xml:space="preserve">Tương Nhược Lan nói ratừng chữ mà như dao cắt lòng.</w:t>
      </w:r>
    </w:p>
    <w:p>
      <w:pPr>
        <w:pStyle w:val="BodyText"/>
      </w:pPr>
      <w:r>
        <w:t xml:space="preserve">- Chuyệnxảy ra như thế nào căn bản không quan trọng nữa. Trong lúc ngươi quyết địnhuống rượu cùng Thanh Đại, mọi thứ đã kết thúc. Cho dù ngươi nhớ ra mọi thứ, chodù ngươi tra ra thì ngươi cũng không thể không thừa nhận sự thực này.. rằng nếungươi không muốn thì ai có thể bức ngươi?</w:t>
      </w:r>
    </w:p>
    <w:p>
      <w:pPr>
        <w:pStyle w:val="BodyText"/>
      </w:pPr>
      <w:r>
        <w:t xml:space="preserve">Nàng nhìn hắn, hai mắt mởto, sắc mặt tái nhợt như tuyết:</w:t>
      </w:r>
    </w:p>
    <w:p>
      <w:pPr>
        <w:pStyle w:val="BodyText"/>
      </w:pPr>
      <w:r>
        <w:t xml:space="preserve">- ThiệuKhang, tốt xấu gì chúng ta cũng từng có cuộc sống vui vẻ, ngươi rất mạnh mẽnhưng đừng ép ta nói ra những lời khó nghe, đừng để ta quên đi những gì tốtđẹp, đừng ép ta hận ngươi và hận chính mình.</w:t>
      </w:r>
    </w:p>
    <w:p>
      <w:pPr>
        <w:pStyle w:val="BodyText"/>
      </w:pPr>
      <w:r>
        <w:t xml:space="preserve">Từng câu từng chữ như máutrong lòng nàng</w:t>
      </w:r>
    </w:p>
    <w:p>
      <w:pPr>
        <w:pStyle w:val="BodyText"/>
      </w:pPr>
      <w:r>
        <w:t xml:space="preserve">Cận Thiệu Khang nước mắttuôn rơi, dần dần buông lỏng tay.</w:t>
      </w:r>
    </w:p>
    <w:p>
      <w:pPr>
        <w:pStyle w:val="BodyText"/>
      </w:pPr>
      <w:r>
        <w:t xml:space="preserve">Tương Nhược Lan đứng lên,chậm rãi đi ra ngoài</w:t>
      </w:r>
    </w:p>
    <w:p>
      <w:pPr>
        <w:pStyle w:val="BodyText"/>
      </w:pPr>
      <w:r>
        <w:t xml:space="preserve">Ngoài cửa, sắc mặt ÁnhTuyết tái nhợt, Liên Kiều và Hoa Anh khóc lóc, Thanh Đại quỳ gối một bên.</w:t>
      </w:r>
    </w:p>
    <w:p>
      <w:pPr>
        <w:pStyle w:val="BodyText"/>
      </w:pPr>
      <w:r>
        <w:t xml:space="preserve">Nhìn thấy Tương Nhược Lanđi ra, Thanh Đại vội dập đầu khóc nói:</w:t>
      </w:r>
    </w:p>
    <w:p>
      <w:pPr>
        <w:pStyle w:val="BodyText"/>
      </w:pPr>
      <w:r>
        <w:t xml:space="preserve">- Phunhân, là ta xin Hầu gia uống rượu cùng ta. Mọi thứ đều là ta sai, ngươi đừngtrách Hầu gia, ta lập tức đi về biệt viện, sau này không trở lại nữa, phu nhân,ngươi đừng đi, Hâu gia thực lòng quan tâm ngươi.</w:t>
      </w:r>
    </w:p>
    <w:p>
      <w:pPr>
        <w:pStyle w:val="BodyText"/>
      </w:pPr>
      <w:r>
        <w:t xml:space="preserve">Tương Nhược Lan đi tớibên người nàng, từ cao nhìn xuống nàng, nhẹ nhàng nói:</w:t>
      </w:r>
    </w:p>
    <w:p>
      <w:pPr>
        <w:pStyle w:val="BodyText"/>
      </w:pPr>
      <w:r>
        <w:t xml:space="preserve">- Đến giờta vẫn không hiểu, rốt cuộc ngươi là loại người nào, là loại đàn bà đáng sợ haythực sự thiện lương như vậy. Nhưng bất kể là gì, ta rất bội phục ngươi.</w:t>
      </w:r>
    </w:p>
    <w:p>
      <w:pPr>
        <w:pStyle w:val="BodyText"/>
      </w:pPr>
      <w:r>
        <w:t xml:space="preserve">Thanh Đại ôm chân nàngcầu xin:</w:t>
      </w:r>
    </w:p>
    <w:p>
      <w:pPr>
        <w:pStyle w:val="BodyText"/>
      </w:pPr>
      <w:r>
        <w:t xml:space="preserve">- Phunhân đừng đi.</w:t>
      </w:r>
    </w:p>
    <w:p>
      <w:pPr>
        <w:pStyle w:val="BodyText"/>
      </w:pPr>
      <w:r>
        <w:t xml:space="preserve">Tương Nhược Lan lạnhlùng:</w:t>
      </w:r>
    </w:p>
    <w:p>
      <w:pPr>
        <w:pStyle w:val="BodyText"/>
      </w:pPr>
      <w:r>
        <w:t xml:space="preserve">- Chuyệnđã như vậy, ngươi không sợ ta thật sự ở lại?</w:t>
      </w:r>
    </w:p>
    <w:p>
      <w:pPr>
        <w:pStyle w:val="BodyText"/>
      </w:pPr>
      <w:r>
        <w:t xml:space="preserve">Thanh Đại ngẩn ra, hơibuông tay, Tương Nhược Lan cười lạnh một tiếng rồi xoay người bước đi</w:t>
      </w:r>
    </w:p>
    <w:p>
      <w:pPr>
        <w:pStyle w:val="BodyText"/>
      </w:pPr>
      <w:r>
        <w:t xml:space="preserve">Thanh Đại nhìn bóng lưngnàng, cảm giác trong lòng khó mà nói hết. Loại chuyện này nàng làm đã nhiều.Lần nào cũng vậy, chính thất không đánh thì mắng, hận không thể lột da nàng,băm xương nàng ra, đương nhiên càng khiến nam nhân thương tiếc nàng hơn.</w:t>
      </w:r>
    </w:p>
    <w:p>
      <w:pPr>
        <w:pStyle w:val="BodyText"/>
      </w:pPr>
      <w:r>
        <w:t xml:space="preserve">Nhưng lần đầu có mộtchính thất tôn trọng nàng như thế</w:t>
      </w:r>
    </w:p>
    <w:p>
      <w:pPr>
        <w:pStyle w:val="BodyText"/>
      </w:pPr>
      <w:r>
        <w:t xml:space="preserve">Đúng là một người thú vị.</w:t>
      </w:r>
    </w:p>
    <w:p>
      <w:pPr>
        <w:pStyle w:val="BodyText"/>
      </w:pPr>
      <w:r>
        <w:t xml:space="preserve">Tương Nhược Lan đi rangoài, đám nha hoàn hồi môn của nàng tự động đi theo sau. Ánh Tuyết và LiênKiều thương lượng rồi ở lại thu dọn đồ đạc của Tương Nhược Lan. Nàng biết lầnnày phu nhân không thể nhanh chóng quay về nên thu dọn lấy nhiều đồ.</w:t>
      </w:r>
    </w:p>
    <w:p>
      <w:pPr>
        <w:pStyle w:val="BodyText"/>
      </w:pPr>
      <w:r>
        <w:t xml:space="preserve">Vừa ra đến cửa lớn đãđụng phải thái phu nhân được Liễu Nguyệt đỡ đi tới. Thái phu nhân được LiễuHồng báo lại mọi chuyện. Giờ thấy Tương Nhược Lan như vậy, nghĩ rằng TươngNhược Lan lại rời nhà để giày vò Hầu gia nên vội chỉ vào nàng, cả giận nói:</w:t>
      </w:r>
    </w:p>
    <w:p>
      <w:pPr>
        <w:pStyle w:val="BodyText"/>
      </w:pPr>
      <w:r>
        <w:t xml:space="preserve">- NhượcLan, làm gì có nữ nhân nào xuất giá rồi còn hơi một chút là rời hà đi. Ngươinhư vậy là ỷ rằng chúng ta nhất định phải tới đón ngươi? Ngươi không coi thểdiện Hầu gia ra gì, không coi thể diện Cận gia chúng ta vào đâu. Ngươi dựa vàođâu mà yêu cầu Hầu gia như vậy. Ta chưa thấy thê thiếp nhà ai vì trượng phu đếnphòng di nương một lần mà bỏ nhà đi. Ta nói cho ngươi, ngươi nên thu liễm bảnthân đi, nếu không đến lúc không hạ được nước đâu. Dù là Thái hậu cũng khônggiúp được ngươi</w:t>
      </w:r>
    </w:p>
    <w:p>
      <w:pPr>
        <w:pStyle w:val="BodyText"/>
      </w:pPr>
      <w:r>
        <w:t xml:space="preserve">Con đã vì nàng làm đếnnước này nàng còn chưa thỏa mãn. Nam nhân rượu say loạn tính thì sao? Bà chỉbiết con cứ dung túng nàng thì sớm muộn cũng gặp chuyện không may. Sau nàykhông thể dung túng nàng nữa, nếu truyền ra ngoài thì còn gì là thể diện, chẳngphải là để người ta cười đến rụng răng</w:t>
      </w:r>
    </w:p>
    <w:p>
      <w:pPr>
        <w:pStyle w:val="BodyText"/>
      </w:pPr>
      <w:r>
        <w:t xml:space="preserve">Thái phu nhân giận khôngthể nguôi:</w:t>
      </w:r>
    </w:p>
    <w:p>
      <w:pPr>
        <w:pStyle w:val="BodyText"/>
      </w:pPr>
      <w:r>
        <w:t xml:space="preserve">- Ta nóicho ngươi, nếu hôm nay ngươi bước khỏi đây thì đừng mong mà vênh vang quay lại.Hôm nay ta sẽ tiến cung bẩm báo mọi việc cho Thái hậu, cho Thái hậu nói côngbằng</w:t>
      </w:r>
    </w:p>
    <w:p>
      <w:pPr>
        <w:pStyle w:val="BodyText"/>
      </w:pPr>
      <w:r>
        <w:t xml:space="preserve">Tương Nhược Lan nhẹ nhàngcười:</w:t>
      </w:r>
    </w:p>
    <w:p>
      <w:pPr>
        <w:pStyle w:val="BodyText"/>
      </w:pPr>
      <w:r>
        <w:t xml:space="preserve">- Tháiphu nhân, không khiến người phải vất vả. Bắt đầu từ nay, ta không còn là condâu Cận gia nữa. Thể diện của Cận gia các ngươi hay của Cận Thiệu Khang cũngkhông liên quan gì đến ta nữa?</w:t>
      </w:r>
    </w:p>
    <w:p>
      <w:pPr>
        <w:pStyle w:val="BodyText"/>
      </w:pPr>
      <w:r>
        <w:t xml:space="preserve">Thái phu nhân cả kinh,khí thế lập tức rơi rớt, khó tin chỉ vào nàng:</w:t>
      </w:r>
    </w:p>
    <w:p>
      <w:pPr>
        <w:pStyle w:val="BodyText"/>
      </w:pPr>
      <w:r>
        <w:t xml:space="preserve">- Ngươi…ngươi nói cái gì? Nói cũng không được nói lung tung</w:t>
      </w:r>
    </w:p>
    <w:p>
      <w:pPr>
        <w:pStyle w:val="BodyText"/>
      </w:pPr>
      <w:r>
        <w:t xml:space="preserve">Tương Nhược Lan cườicười, không hề để ý bà, đi qua bà, sau đó dừng lại, quay đầu, nhìn thái phunhân nói:</w:t>
      </w:r>
    </w:p>
    <w:p>
      <w:pPr>
        <w:pStyle w:val="BodyText"/>
      </w:pPr>
      <w:r>
        <w:t xml:space="preserve">- Tháiphu nhân, ngươi có từng nghĩ, ngoài là con dâu của ngươi, là thê tử của conngươi, là chủ mẫu của Cận gia, ta cũng là một con người?</w:t>
      </w:r>
    </w:p>
    <w:p>
      <w:pPr>
        <w:pStyle w:val="BodyText"/>
      </w:pPr>
      <w:r>
        <w:t xml:space="preserve">Thái phu nhân sửng sốt,hiển nhiên không hiểu lời nàng</w:t>
      </w:r>
    </w:p>
    <w:p>
      <w:pPr>
        <w:pStyle w:val="BodyText"/>
      </w:pPr>
      <w:r>
        <w:t xml:space="preserve">Tương Nhược Lan cười:</w:t>
      </w:r>
    </w:p>
    <w:p>
      <w:pPr>
        <w:pStyle w:val="BodyText"/>
      </w:pPr>
      <w:r>
        <w:t xml:space="preserve">- Ta hiểurồi, ngươi không tự thấy được bản thân thì sao nhìn được ta…</w:t>
      </w:r>
    </w:p>
    <w:p>
      <w:pPr>
        <w:pStyle w:val="BodyText"/>
      </w:pPr>
      <w:r>
        <w:t xml:space="preserve">Tương Nhược Lan xoayngười, từng bước từng bước rời khỏi tầm mắt của bà</w:t>
      </w:r>
    </w:p>
    <w:p>
      <w:pPr>
        <w:pStyle w:val="BodyText"/>
      </w:pPr>
      <w:r>
        <w:t xml:space="preserve">Thái phu nhân nhìn bónglưng nàng, lẩm bẩm nói:</w:t>
      </w:r>
    </w:p>
    <w:p>
      <w:pPr>
        <w:pStyle w:val="BodyText"/>
      </w:pPr>
      <w:r>
        <w:t xml:space="preserve">- Nói gìvậy. Nàng gả vào Cận gia chúng ta ngoài là con dâu Cận gia thì còn có thân phậngì? Chẳng lẽ nàng còn tưởng rằng nàng vẫn là tiểu thư tướng quân phủ? Uy viễntướng quân đã qua đời nhiều năm rồi….</w:t>
      </w:r>
    </w:p>
    <w:p>
      <w:pPr>
        <w:pStyle w:val="BodyText"/>
      </w:pPr>
      <w:r>
        <w:t xml:space="preserve">Nhưng lập tức lại nhớ tớilời Tương Nhược Lan nói, mồ hôi lạnh toát ra, nàng có ý gì?</w:t>
      </w:r>
    </w:p>
    <w:p>
      <w:pPr>
        <w:pStyle w:val="BodyText"/>
      </w:pPr>
      <w:r>
        <w:t xml:space="preserve">Thái phu nhân hỏi:</w:t>
      </w:r>
    </w:p>
    <w:p>
      <w:pPr>
        <w:pStyle w:val="BodyText"/>
      </w:pPr>
      <w:r>
        <w:t xml:space="preserve">- Hầu giađâu?</w:t>
      </w:r>
    </w:p>
    <w:p>
      <w:pPr>
        <w:pStyle w:val="BodyText"/>
      </w:pPr>
      <w:r>
        <w:t xml:space="preserve">- Ở bêntrong</w:t>
      </w:r>
    </w:p>
    <w:p>
      <w:pPr>
        <w:pStyle w:val="BodyText"/>
      </w:pPr>
      <w:r>
        <w:t xml:space="preserve">Thái phu nhân vội vàng đivào Thu đường viện.</w:t>
      </w:r>
    </w:p>
    <w:p>
      <w:pPr>
        <w:pStyle w:val="BodyText"/>
      </w:pPr>
      <w:r>
        <w:t xml:space="preserve">Tương Nhược Lan đi rangoài cửa. Bên ngoài, Liên Kiều đã chuẩn bị xe ngựa</w:t>
      </w:r>
    </w:p>
    <w:p>
      <w:pPr>
        <w:pStyle w:val="BodyText"/>
      </w:pPr>
      <w:r>
        <w:t xml:space="preserve">- Phunhân, đến nông trang.</w:t>
      </w:r>
    </w:p>
    <w:p>
      <w:pPr>
        <w:pStyle w:val="BodyText"/>
      </w:pPr>
      <w:r>
        <w:t xml:space="preserve">Tương Nhược Lan lắc đầunói:</w:t>
      </w:r>
    </w:p>
    <w:p>
      <w:pPr>
        <w:pStyle w:val="BodyText"/>
      </w:pPr>
      <w:r>
        <w:t xml:space="preserve">- Khôngđi nông trang, các ngươi đến nông trang trước chờ ta, ta xong việc sẽ đến tìmcác ngươi.</w:t>
      </w:r>
    </w:p>
    <w:p>
      <w:pPr>
        <w:pStyle w:val="BodyText"/>
      </w:pPr>
      <w:r>
        <w:t xml:space="preserve">Vốn Tương Nhược Lan muốnđể các nàng chờ ở Hầu phủ nhưng lại sợ thái phu nhân tức giận mà mắng mỏ cácnàng nên mới để các nàng đến nông trang trước.</w:t>
      </w:r>
    </w:p>
    <w:p>
      <w:pPr>
        <w:pStyle w:val="BodyText"/>
      </w:pPr>
      <w:r>
        <w:t xml:space="preserve">Liên Kiều gật đầu, dẫnnha hoàn đi tới xe ngựa khác, đi về nông trang.</w:t>
      </w:r>
    </w:p>
    <w:p>
      <w:pPr>
        <w:pStyle w:val="BodyText"/>
      </w:pPr>
      <w:r>
        <w:t xml:space="preserve">Tương Nhược Lan lên xe,xa phu hỏi nàng:</w:t>
      </w:r>
    </w:p>
    <w:p>
      <w:pPr>
        <w:pStyle w:val="BodyText"/>
      </w:pPr>
      <w:r>
        <w:t xml:space="preserve">- Phunhân, đi đâu</w:t>
      </w:r>
    </w:p>
    <w:p>
      <w:pPr>
        <w:pStyle w:val="BodyText"/>
      </w:pPr>
      <w:r>
        <w:t xml:space="preserve">- Tiếncung. Tương Nhược Lan tỉnh táo nói</w:t>
      </w:r>
    </w:p>
    <w:p>
      <w:pPr>
        <w:pStyle w:val="BodyText"/>
      </w:pPr>
      <w:r>
        <w:t xml:space="preserve">Xa phu giục ngựa tiếncung</w:t>
      </w:r>
    </w:p>
    <w:p>
      <w:pPr>
        <w:pStyle w:val="BodyText"/>
      </w:pPr>
      <w:r>
        <w:t xml:space="preserve">Tương Nhược Lan sửa sanglại quần áo, tóc tai, ngồi thẳng lưng, môi mím chặt. Khí lực từng bị hút sạchrời quay trở lại.</w:t>
      </w:r>
    </w:p>
    <w:p>
      <w:pPr>
        <w:pStyle w:val="BodyText"/>
      </w:pPr>
      <w:r>
        <w:t xml:space="preserve">Nàng xốc rèm xe, nhìntường đỏ hoàng cung dần dần hiện ra, ánh mắt trở nên kiên nghị vô cùng.</w:t>
      </w:r>
    </w:p>
    <w:p>
      <w:pPr>
        <w:pStyle w:val="Compact"/>
      </w:pPr>
      <w:r>
        <w:t xml:space="preserve">Nàng dù thua thì hắn cũngđừng nghĩ rằng hắn thắng.</w:t>
      </w:r>
      <w:r>
        <w:br w:type="textWrapping"/>
      </w:r>
      <w:r>
        <w:br w:type="textWrapping"/>
      </w:r>
    </w:p>
    <w:p>
      <w:pPr>
        <w:pStyle w:val="Heading2"/>
      </w:pPr>
      <w:bookmarkStart w:id="237" w:name="chương-215-ta-hận-ngươi"/>
      <w:bookmarkEnd w:id="237"/>
      <w:r>
        <w:t xml:space="preserve">215. Chương 215 : Ta Hận Ngươi</w:t>
      </w:r>
    </w:p>
    <w:p>
      <w:pPr>
        <w:pStyle w:val="Compact"/>
      </w:pPr>
      <w:r>
        <w:br w:type="textWrapping"/>
      </w:r>
      <w:r>
        <w:br w:type="textWrapping"/>
      </w:r>
    </w:p>
    <w:p>
      <w:pPr>
        <w:pStyle w:val="BodyText"/>
      </w:pPr>
      <w:r>
        <w:t xml:space="preserve">Sắp đến giờ lâm triều,cửa cung cũng sắp mở</w:t>
      </w:r>
    </w:p>
    <w:p>
      <w:pPr>
        <w:pStyle w:val="BodyText"/>
      </w:pPr>
      <w:r>
        <w:t xml:space="preserve">Hôm nay trong lòng nànglà một bụng lửa giận, không thể nhịn thêm chút nào nữa, trên tay nàng có lệnhbài thông hành trong cung, thẳng đường tới Càn Thanh cung.</w:t>
      </w:r>
    </w:p>
    <w:p>
      <w:pPr>
        <w:pStyle w:val="BodyText"/>
      </w:pPr>
      <w:r>
        <w:t xml:space="preserve">Tương Nhược Lan khôngbiết cảnh tuyên đế tối hôm qua ngủ lại đâu, nghĩ tới nghĩ lui vẫn quyết địnhđến Càn Thanh cung</w:t>
      </w:r>
    </w:p>
    <w:p>
      <w:pPr>
        <w:pStyle w:val="BodyText"/>
      </w:pPr>
      <w:r>
        <w:t xml:space="preserve">Tới Càn Thanh cung thìtrời còn chưa sáng, cung điện nguy nga chìm trong màn đêm thần bí.</w:t>
      </w:r>
    </w:p>
    <w:p>
      <w:pPr>
        <w:pStyle w:val="BodyText"/>
      </w:pPr>
      <w:r>
        <w:t xml:space="preserve">Tương Nhược Lan để cho xaphu nói chuyện với thái giám trước cửa, thái giám nhìn Tương Nhược Lan rồi vàocung. Chỉ chốc lát sau, Hoàng công công tay cầm phất trần đi tới, tới trước xengựa, cúi lưng nhỏ giọng nói:</w:t>
      </w:r>
    </w:p>
    <w:p>
      <w:pPr>
        <w:pStyle w:val="BodyText"/>
      </w:pPr>
      <w:r>
        <w:t xml:space="preserve">- Phunhân, mời đi theo ta</w:t>
      </w:r>
    </w:p>
    <w:p>
      <w:pPr>
        <w:pStyle w:val="BodyText"/>
      </w:pPr>
      <w:r>
        <w:t xml:space="preserve">Tương Nhược Lan xuống xe,đi theo Hoàng công công vào. Hoàng công công dẫn nàng tới điện thì lui xuống</w:t>
      </w:r>
    </w:p>
    <w:p>
      <w:pPr>
        <w:pStyle w:val="BodyText"/>
      </w:pPr>
      <w:r>
        <w:t xml:space="preserve">Chỉ chốc lát sau, CảnhTuyên Đế một thân long bào chỉnh tề đi ra từ nội điện.</w:t>
      </w:r>
    </w:p>
    <w:p>
      <w:pPr>
        <w:pStyle w:val="BodyText"/>
      </w:pPr>
      <w:r>
        <w:t xml:space="preserve">Tương Nhược Lan nghetiếng động thì quay đầu nhìn hắn.</w:t>
      </w:r>
    </w:p>
    <w:p>
      <w:pPr>
        <w:pStyle w:val="BodyText"/>
      </w:pPr>
      <w:r>
        <w:t xml:space="preserve">Cảnh tuyên đế chậm rãi đitới bên nàng, hai mắt nhìn nàng chằm chằm, trong mắt có sự đắc ý không che dấuđược.</w:t>
      </w:r>
    </w:p>
    <w:p>
      <w:pPr>
        <w:pStyle w:val="BodyText"/>
      </w:pPr>
      <w:r>
        <w:t xml:space="preserve">Hắn vừa đi vừa nhàn nhãnói:</w:t>
      </w:r>
    </w:p>
    <w:p>
      <w:pPr>
        <w:pStyle w:val="BodyText"/>
      </w:pPr>
      <w:r>
        <w:t xml:space="preserve">- NhượcLan, sớm như vậy đã tìm ta. Đã xảy ra chuyện gì?</w:t>
      </w:r>
    </w:p>
    <w:p>
      <w:pPr>
        <w:pStyle w:val="BodyText"/>
      </w:pPr>
      <w:r>
        <w:t xml:space="preserve">Trước đó Trương công côngđã báo kết quả lại cho hắn cho nên hắn không hề bất ngờ với sự xuất hiện củanàng.</w:t>
      </w:r>
    </w:p>
    <w:p>
      <w:pPr>
        <w:pStyle w:val="BodyText"/>
      </w:pPr>
      <w:r>
        <w:t xml:space="preserve">Hắn đi tới trước ngườinàng, cúi đầu nhìn nàng, nhìn thấy thần sắc của nàng thì không khỏi ngẩn ra.</w:t>
      </w:r>
    </w:p>
    <w:p>
      <w:pPr>
        <w:pStyle w:val="BodyText"/>
      </w:pPr>
      <w:r>
        <w:t xml:space="preserve">Chỉ mới mấy tháng khônggặp, nàng đã gầy đi nhiều, mặt gầy gò tiều tụy, sắc mặt tái nhợt, ánh mắt dùvẫn kiên định nhưng không dấu được sự đau xót</w:t>
      </w:r>
    </w:p>
    <w:p>
      <w:pPr>
        <w:pStyle w:val="BodyText"/>
      </w:pPr>
      <w:r>
        <w:t xml:space="preserve">Đầu tiên, Cảnh Tuyên Đếcảm giác thật đau lòng nhưng vừa nghĩ nàng vì Cận Thiệu Khang mà như vậy, tấtcả sự đau lòng lại hóa thành sự hận thù.</w:t>
      </w:r>
    </w:p>
    <w:p>
      <w:pPr>
        <w:pStyle w:val="BodyText"/>
      </w:pPr>
      <w:r>
        <w:t xml:space="preserve">Nàng thích hắn như vậy,rời bỏ hắn đau lòng đến vậy?</w:t>
      </w:r>
    </w:p>
    <w:p>
      <w:pPr>
        <w:pStyle w:val="BodyText"/>
      </w:pPr>
      <w:r>
        <w:t xml:space="preserve">Lửa ghen xông lên, hắnvốn không để ý tâm tình của người khác giờ càng thêm ác miệng. Hắn nhíu mày,khóe miệng khẽ cười tàn nhẫn:</w:t>
      </w:r>
    </w:p>
    <w:p>
      <w:pPr>
        <w:pStyle w:val="BodyText"/>
      </w:pPr>
      <w:r>
        <w:t xml:space="preserve">- NhượcLan, nhìn nàng như thế này, để ta đoán nhé. Có phải cuối cùng Cận Thiệu Khangđã không nhịn được mà bò lên giường của nữ tử xinh đẹp đa tình kia rồi không?</w:t>
      </w:r>
    </w:p>
    <w:p>
      <w:pPr>
        <w:pStyle w:val="BodyText"/>
      </w:pPr>
      <w:r>
        <w:t xml:space="preserve">Hắn không kiêng nể gì màcười lớn.</w:t>
      </w:r>
    </w:p>
    <w:p>
      <w:pPr>
        <w:pStyle w:val="BodyText"/>
      </w:pPr>
      <w:r>
        <w:t xml:space="preserve">Tương Nhược Lan đột nhiênngẩng đầu, vung tay tát hắn với tốc độ nhanh như chớp.</w:t>
      </w:r>
    </w:p>
    <w:p>
      <w:pPr>
        <w:pStyle w:val="BodyText"/>
      </w:pPr>
      <w:r>
        <w:t xml:space="preserve">Cảnh Tuyên Đế ngừng cười,hắn cúi đầu, mở to mắt, trừng mắt nhìn nàng, không tin nổi mà nói:</w:t>
      </w:r>
    </w:p>
    <w:p>
      <w:pPr>
        <w:pStyle w:val="BodyText"/>
      </w:pPr>
      <w:r>
        <w:t xml:space="preserve">- Làmcàn, Tương Nhược Lan ngươi dám...</w:t>
      </w:r>
    </w:p>
    <w:p>
      <w:pPr>
        <w:pStyle w:val="BodyText"/>
      </w:pPr>
      <w:r>
        <w:t xml:space="preserve">Còn chưa nói xong, TươngNhược Lan lại vung tay lên. Bốp một tiếng, tát Cảnh Tuyên Đế quay mặt sang mộtbên</w:t>
      </w:r>
    </w:p>
    <w:p>
      <w:pPr>
        <w:pStyle w:val="BodyText"/>
      </w:pPr>
      <w:r>
        <w:t xml:space="preserve">Mặt Cảnh Tuyên Đế nóngbừng, đau đớn. Từ nhỏ đến lớn hắn tát người không biết bao nhiêu lần nhưng đếngiờ mới biết cảm giác bị bạt tai là thế nào</w:t>
      </w:r>
    </w:p>
    <w:p>
      <w:pPr>
        <w:pStyle w:val="BodyText"/>
      </w:pPr>
      <w:r>
        <w:t xml:space="preserve">Hắn thân là vương giả, cókhi nào thừa nhận sự khuất nhục này. Trong lòng hắn dâng lên cỗ lửa giận, mộtkhắc này, hắn muốn giết người.</w:t>
      </w:r>
    </w:p>
    <w:p>
      <w:pPr>
        <w:pStyle w:val="BodyText"/>
      </w:pPr>
      <w:r>
        <w:t xml:space="preserve">Hắn chậm rãi quay đầu cămtức nhìn Tương Nhược Lan lại thấy sắc mặt nàng trắng bệch, mắt thâm đen lại,trong mắt sự phẫn nộ và đau xót vô cùng như liệt hỏa có thể thiêu đốt mọi thứ.</w:t>
      </w:r>
    </w:p>
    <w:p>
      <w:pPr>
        <w:pStyle w:val="BodyText"/>
      </w:pPr>
      <w:r>
        <w:t xml:space="preserve">Ánh mắt này như một thanhkiếm sắc đâm vào tim hắn. Thậm chí hắn có thể cảm nhận rõ ràng nỗi đau khổ củanàng.</w:t>
      </w:r>
    </w:p>
    <w:p>
      <w:pPr>
        <w:pStyle w:val="BodyText"/>
      </w:pPr>
      <w:r>
        <w:t xml:space="preserve">Hắn kinh ngạc nhìn nàng,tất cả sự tức giận đều biến mất. Hắn yên lặng đứng đó.</w:t>
      </w:r>
    </w:p>
    <w:p>
      <w:pPr>
        <w:pStyle w:val="BodyText"/>
      </w:pPr>
      <w:r>
        <w:t xml:space="preserve">Sau đó hắn thấy nàng lạivung tay lên. Hắn có thể ngăn cản, có thể né tránh, thậm chí có thể đánh lạinàng nhưng hắn không làm gì hết, trơ mắt nhìn cái tát rơi xuống người.</w:t>
      </w:r>
    </w:p>
    <w:p>
      <w:pPr>
        <w:pStyle w:val="BodyText"/>
      </w:pPr>
      <w:r>
        <w:t xml:space="preserve">Bốp một tiếng, tai hắnong ong, Cảnh Tuyên Đế bị nàng đánh đến run người, có thể thấy, cái tát này củanàng là dùng hết sức lực.</w:t>
      </w:r>
    </w:p>
    <w:p>
      <w:pPr>
        <w:pStyle w:val="BodyText"/>
      </w:pPr>
      <w:r>
        <w:t xml:space="preserve">Má trái Cảnh Tuyên Đếnóng bừng lên, đau đớn</w:t>
      </w:r>
    </w:p>
    <w:p>
      <w:pPr>
        <w:pStyle w:val="BodyText"/>
      </w:pPr>
      <w:r>
        <w:t xml:space="preserve">Tương Nhược Lan hung hăngnhìn hắn, ánh mắt như đao nhọn. Mặt nàng vì kích động mà đỏ bừng lên, tay phảivì dùng sức quá mạnh mà run lên nhè nhẹ.</w:t>
      </w:r>
    </w:p>
    <w:p>
      <w:pPr>
        <w:pStyle w:val="BodyText"/>
      </w:pPr>
      <w:r>
        <w:t xml:space="preserve">Nàng chỉ vào hắn, nghiếnrăng nghiến lợi:</w:t>
      </w:r>
    </w:p>
    <w:p>
      <w:pPr>
        <w:pStyle w:val="BodyText"/>
      </w:pPr>
      <w:r>
        <w:t xml:space="preserve">- Nếu cóđao, ta sẽ không do dự mà chém chết nguwoi.</w:t>
      </w:r>
    </w:p>
    <w:p>
      <w:pPr>
        <w:pStyle w:val="BodyText"/>
      </w:pPr>
      <w:r>
        <w:t xml:space="preserve">Cảnh tuyên đế lạnh lùngcười, có lẽ là bị đau mà trong mắt hắn dần dâng lên một lớp sương mù mỏng.</w:t>
      </w:r>
    </w:p>
    <w:p>
      <w:pPr>
        <w:pStyle w:val="BodyText"/>
      </w:pPr>
      <w:r>
        <w:t xml:space="preserve">- TươngNhược Lan, nàng tức giận như vậy là vì bại dưới tay ta, thẹn quá hóa giận? Haylà vì ta đã giúp nàng nhìn rõ nam nhân đó. Nàng không chấp nhận kết quả đó nêntìm ta trút giận. Tương Nhược Lan, tại sao nàng khoan dung với hắn như vậy mà tànnhẫn với ta</w:t>
      </w:r>
    </w:p>
    <w:p>
      <w:pPr>
        <w:pStyle w:val="BodyText"/>
      </w:pPr>
      <w:r>
        <w:t xml:space="preserve">Hắn đột nhiên tiến lên,nắm chặt cánh tay của nàng, ôm nàng vào lòng, hắn cúi đầu nhìn nàng, tức giậnnói:</w:t>
      </w:r>
    </w:p>
    <w:p>
      <w:pPr>
        <w:pStyle w:val="BodyText"/>
      </w:pPr>
      <w:r>
        <w:t xml:space="preserve">- Ta kémhắn chỗ nào. Trước kia nàng nói, thứ hắn có thể cho nàng ta không thể, hắn cóthể một lòng một dạ với nàng. Nhưng bây giờ nàng còn chưa rõ? Hắn vốn không làmđược, hắn không đáng cho nàng tin tưởng. Thứ hắn không cho nàng được, ai cũngkhông cho nàng được.</w:t>
      </w:r>
    </w:p>
    <w:p>
      <w:pPr>
        <w:pStyle w:val="BodyText"/>
      </w:pPr>
      <w:r>
        <w:t xml:space="preserve">Hắn hít sâu một hơi, ánhmắt đột nhiên ôn nhu:</w:t>
      </w:r>
    </w:p>
    <w:p>
      <w:pPr>
        <w:pStyle w:val="BodyText"/>
      </w:pPr>
      <w:r>
        <w:t xml:space="preserve">- NhượcLan, đến bên ta, ta với nàng tâm ý không kém gì hắn. Hắn có thể cho nàng tacũng có thể, hắn không thể cho nàng thứ gì ta cũng có thể. Ta sẽ cho nàng sốngcuộc sống tôn quý vô cùng. Ta nói được làm được, sẽ không như hắn, nói mà khônggiữ lời.</w:t>
      </w:r>
    </w:p>
    <w:p>
      <w:pPr>
        <w:pStyle w:val="BodyText"/>
      </w:pPr>
      <w:r>
        <w:t xml:space="preserve">Tương Nhược Lan dùng hếttoàn lực đẩy ra hắn, nàng chỉ vào hắn cười lạnh:</w:t>
      </w:r>
    </w:p>
    <w:p>
      <w:pPr>
        <w:pStyle w:val="BodyText"/>
      </w:pPr>
      <w:r>
        <w:t xml:space="preserve">- Hoàngthượng chẳng lẽ đều hèn hạ vô sỉ như ngươi? Chuyện tới nước này mà ngươi cònkhông biết xấu hổ nói ra những lời này.</w:t>
      </w:r>
    </w:p>
    <w:p>
      <w:pPr>
        <w:pStyle w:val="BodyText"/>
      </w:pPr>
      <w:r>
        <w:t xml:space="preserve">Đầu tiên là ba cái tát,sau đó là nhục nhã hắn như vậy, Cảnh Tuyên Đế dù thích nàng thế nào cũng khôngchịu đựng nổi, sắc mặt hắn trầm xuống.</w:t>
      </w:r>
    </w:p>
    <w:p>
      <w:pPr>
        <w:pStyle w:val="BodyText"/>
      </w:pPr>
      <w:r>
        <w:t xml:space="preserve">Hắn thấp giọng quát:</w:t>
      </w:r>
    </w:p>
    <w:p>
      <w:pPr>
        <w:pStyle w:val="BodyText"/>
      </w:pPr>
      <w:r>
        <w:t xml:space="preserve">- Đủ rồi.Nàng thật sự nghĩ rằng có thể làm gì thì làm trước mặt ta sao?</w:t>
      </w:r>
    </w:p>
    <w:p>
      <w:pPr>
        <w:pStyle w:val="BodyText"/>
      </w:pPr>
      <w:r>
        <w:t xml:space="preserve">Tương Nhược Lan cười vàitiếng, nàng bây giờ còn sợ cái gì? Sự đau khổ trong lòng đủ để thiêu đốt nàng.Sự chờ đợi, nỗ lực, quý trọng của nàng trước kia đã không còn nữa. Mà nguồn gốccủa sự đau đớn này chính là kẻ đang dương dương tự đắc trước mặt nàng.</w:t>
      </w:r>
    </w:p>
    <w:p>
      <w:pPr>
        <w:pStyle w:val="BodyText"/>
      </w:pPr>
      <w:r>
        <w:t xml:space="preserve">Nàng thì sợ gì, trước khitiến cung nàng đã vứt bỏ hết thảy rồi.</w:t>
      </w:r>
    </w:p>
    <w:p>
      <w:pPr>
        <w:pStyle w:val="BodyText"/>
      </w:pPr>
      <w:r>
        <w:t xml:space="preserve">- Hoàngthượng, ta nói sai? Ngươi nhìn lại mình đi, sắc mặt ngươi xấu xa như thế nào.Ngươi ngoài việc có vận may, đầu thai tốt được ngồi trên ngôi cao, nắm giữquyền lớn thì có cái gì? Ngươi cởi bỏ lớp long bào này thì cũng chỉ là một kẻtiểu nhân</w:t>
      </w:r>
    </w:p>
    <w:p>
      <w:pPr>
        <w:pStyle w:val="BodyText"/>
      </w:pPr>
      <w:r>
        <w:t xml:space="preserve">Cảnh tuyên đế quát lênmột tiếng lớn:</w:t>
      </w:r>
    </w:p>
    <w:p>
      <w:pPr>
        <w:pStyle w:val="BodyText"/>
      </w:pPr>
      <w:r>
        <w:t xml:space="preserve">- Immiệng</w:t>
      </w:r>
    </w:p>
    <w:p>
      <w:pPr>
        <w:pStyle w:val="BodyText"/>
      </w:pPr>
      <w:r>
        <w:t xml:space="preserve">Tương Nhược Lan mở to haimắt, bất kể mọi thứ, lại nói rõ ràng từng chữ. Trong một khắc này, trời sụpxuống cũng không ngăn nàng lại được.</w:t>
      </w:r>
    </w:p>
    <w:p>
      <w:pPr>
        <w:pStyle w:val="BodyText"/>
      </w:pPr>
      <w:r>
        <w:t xml:space="preserve">- Đừngnói với ta rằng ngươi thích ta nữa. Chẳng qua đó chỉ là vỏ bọc cho sự vô sỉ củangươi mà thôi. Chẳng qua là ngươi tự tư, bá đạo, loại người như ngươi biết cáigì là yêu? Ngươi chí ít cũng nên hiểu rõ một điều, ngươi nên biết trước kia tađã nỗ lực biết bao để có được những thứ bây giờ, ta đã rất trân trọng nó. Nhưngvì ngươi, vì tình yêu nực cười của ngươi mà không chút nể nang phá hủy nó.Ngươi vừa nói yêu ta vừa cầm kiếm đâm vào ngực ta, ngươi có thấy ta rất đau đớnkhông? Ngươi không thấy ta chảy máu? Ta từng van xin ngươi dừng tay nhưng ngươikhông chớp mắt mà tiếp tục đâm kiếm vào ta, cho đến khi ta nhỏ giọt máu cuốicùng</w:t>
      </w:r>
    </w:p>
    <w:p>
      <w:pPr>
        <w:pStyle w:val="BodyText"/>
      </w:pPr>
      <w:r>
        <w:t xml:space="preserve">Tương Nhược Lan vọt tớitrước mặt hắn, nắm lấy cổ áo hắn:</w:t>
      </w:r>
    </w:p>
    <w:p>
      <w:pPr>
        <w:pStyle w:val="BodyText"/>
      </w:pPr>
      <w:r>
        <w:t xml:space="preserve">- Ngươinhìn ta đi, nhìn ta xem, ta như bây giờ là kết quả tình yêu của ngươi. Nhìnthấy ta bây giờ, ngươi hài lòng chưa? Khiến ta cả người thương tích ngươi vuichưa? Ta cần gì tình yêu này? Ngươi mang nó về đi, ngươi mang hết về đi. Ngươicó tư cách gì mà độc ác làm tổn thương ta. Ta hận ngươi, ta hận ngươi!</w:t>
      </w:r>
    </w:p>
    <w:p>
      <w:pPr>
        <w:pStyle w:val="BodyText"/>
      </w:pPr>
      <w:r>
        <w:t xml:space="preserve">Nàng dùng sức đấm vàongực hắn. Những câu cuối cùng cơ hồ là hét lớn.</w:t>
      </w:r>
    </w:p>
    <w:p>
      <w:pPr>
        <w:pStyle w:val="BodyText"/>
      </w:pPr>
      <w:r>
        <w:t xml:space="preserve">Sắc mặt Cảnh Tuyên Đếtrắng bệch, ngực đau đớn. Hắn nắm tay Tương Nhược Lan, trừng mắt nhìn nàng, haimắt đỏ bừng lên, tựa như dặp phải dã thú điên cuồng</w:t>
      </w:r>
    </w:p>
    <w:p>
      <w:pPr>
        <w:pStyle w:val="BodyText"/>
      </w:pPr>
      <w:r>
        <w:t xml:space="preserve">- TươngNhược Lan, phản bội nàng là Cận Thiệu Khang, cho dù ta làm gì cũng không thểđẩy Việt nữ đó tới giường hắn. Tại sao nàng đổ mọi trách nhiệm lên đầu ta?</w:t>
      </w:r>
    </w:p>
    <w:p>
      <w:pPr>
        <w:pStyle w:val="BodyText"/>
      </w:pPr>
      <w:r>
        <w:t xml:space="preserve">- Khôngsai, là Cận Thiệu Khang phản bội ta nhưng đó là ta lựa chọn. Nhưng Hoàngthượng, ta đã từng trêu chọc ngươi? Ta có chọn ngươi? Ngươi dựa vào cái gì màsử dụng quyền lực của mình mà làm chuyện hèn hạ vô sỉ đó với ta. Ngươi quá vôsỉ.</w:t>
      </w:r>
    </w:p>
    <w:p>
      <w:pPr>
        <w:pStyle w:val="BodyText"/>
      </w:pPr>
      <w:r>
        <w:t xml:space="preserve">- Đủ rồi</w:t>
      </w:r>
    </w:p>
    <w:p>
      <w:pPr>
        <w:pStyle w:val="BodyText"/>
      </w:pPr>
      <w:r>
        <w:t xml:space="preserve">Cảnh Tuyên Đế tức giận,dùng sức đẩy Tương Nhược Lan ra. Nàng ngã xuống đất. Hai mắt hắn đỏ ngầu, chỉvào nàng quát:</w:t>
      </w:r>
    </w:p>
    <w:p>
      <w:pPr>
        <w:pStyle w:val="BodyText"/>
      </w:pPr>
      <w:r>
        <w:t xml:space="preserve">- Nàngnói thêm một chữ ta sẽ giết nàng</w:t>
      </w:r>
    </w:p>
    <w:p>
      <w:pPr>
        <w:pStyle w:val="BodyText"/>
      </w:pPr>
      <w:r>
        <w:t xml:space="preserve">Hắn ôm ngực, thần sắc đauđớn.</w:t>
      </w:r>
    </w:p>
    <w:p>
      <w:pPr>
        <w:pStyle w:val="BodyText"/>
      </w:pPr>
      <w:r>
        <w:t xml:space="preserve">Tương Nhược Lan không hềbiến sắc:</w:t>
      </w:r>
    </w:p>
    <w:p>
      <w:pPr>
        <w:pStyle w:val="BodyText"/>
      </w:pPr>
      <w:r>
        <w:t xml:space="preserve">- Lợidụng quyền lợi trong tay muốn làm gì thì làm vốn là tính tính của ngươi ta cũngkhông lạ. Ta thật sự tò mò, nếu một ngày ngươi không còn hoàng quyền nữa thìtính tình ngươi sẽ ra sao?</w:t>
      </w:r>
    </w:p>
    <w:p>
      <w:pPr>
        <w:pStyle w:val="BodyText"/>
      </w:pPr>
      <w:r>
        <w:t xml:space="preserve">Cảnh tuyên đế tiến lênhai bước nhưng đột nhiên dừng lại, há miệng phun ra một búng máu, sau đó chânmềm nhũn, ngã xuống đất.</w:t>
      </w:r>
    </w:p>
    <w:p>
      <w:pPr>
        <w:pStyle w:val="BodyText"/>
      </w:pPr>
      <w:r>
        <w:t xml:space="preserve">Chuyện phát sinh rất bấtngờ, Tương Nhược Lan bưng miệng, ngơ ngác nhìn hắn đã thấy hắn bưng ngực. Ngaysau đó phun ra một búng máu, sắc mặt trắng bệnh, trán toát mồ hôi lạnh.</w:t>
      </w:r>
    </w:p>
    <w:p>
      <w:pPr>
        <w:pStyle w:val="BodyText"/>
      </w:pPr>
      <w:r>
        <w:t xml:space="preserve">Tương Nhược Lan dần tỉnhtáo lại, nàng thấy hắn bưng ngực, đột nhiên có một linh tính:</w:t>
      </w:r>
    </w:p>
    <w:p>
      <w:pPr>
        <w:pStyle w:val="BodyText"/>
      </w:pPr>
      <w:r>
        <w:t xml:space="preserve">- Là vếtthương lần trước cứu ta?</w:t>
      </w:r>
    </w:p>
    <w:p>
      <w:pPr>
        <w:pStyle w:val="BodyText"/>
      </w:pPr>
      <w:r>
        <w:t xml:space="preserve">Cảnh tuyên đế xoa xoa vếtmáu nơi khóe miệng, quay đầu nhìn nàng một cái, suy yếu nói:</w:t>
      </w:r>
    </w:p>
    <w:p>
      <w:pPr>
        <w:pStyle w:val="BodyText"/>
      </w:pPr>
      <w:r>
        <w:t xml:space="preserve">- Nàngchẳng phải hận ta đến chết, vậy còn hỏi làm gì?</w:t>
      </w:r>
    </w:p>
    <w:p>
      <w:pPr>
        <w:pStyle w:val="BodyText"/>
      </w:pPr>
      <w:r>
        <w:t xml:space="preserve">Khí huyết bốc lên, hắnchoáng váng vô cùng, cả người vô lực, cố gắng nhưng không thể đứng dậy.</w:t>
      </w:r>
    </w:p>
    <w:p>
      <w:pPr>
        <w:pStyle w:val="BodyText"/>
      </w:pPr>
      <w:r>
        <w:t xml:space="preserve">Tương Nhược Lan mặc dùhận hắn tới xương tủy, mặc dù luôn miệng nói muốn giết hắn nhưng không hề muốnthấy hắn chết trước mặt mình. Huống chi vết thương đó còn là vì cứu nàng.</w:t>
      </w:r>
    </w:p>
    <w:p>
      <w:pPr>
        <w:pStyle w:val="BodyText"/>
      </w:pPr>
      <w:r>
        <w:t xml:space="preserve">Nàng mặt không chút thayđổi nói:</w:t>
      </w:r>
    </w:p>
    <w:p>
      <w:pPr>
        <w:pStyle w:val="BodyText"/>
      </w:pPr>
      <w:r>
        <w:t xml:space="preserve">- Ta đigọi thái y</w:t>
      </w:r>
    </w:p>
    <w:p>
      <w:pPr>
        <w:pStyle w:val="BodyText"/>
      </w:pPr>
      <w:r>
        <w:t xml:space="preserve">- Chờ đã…trước gọi Hoàng Quý vào đã</w:t>
      </w:r>
    </w:p>
    <w:p>
      <w:pPr>
        <w:pStyle w:val="BodyText"/>
      </w:pPr>
      <w:r>
        <w:t xml:space="preserve">Tương Nhược Lan làm theo,một lát sau, Hoàng Quý đi vào, nhìn thấy tình hình bên trong, hoảng sợ vội chạytới đỡ hắn ngồi lên long ỷ.</w:t>
      </w:r>
    </w:p>
    <w:p>
      <w:pPr>
        <w:pStyle w:val="BodyText"/>
      </w:pPr>
      <w:r>
        <w:t xml:space="preserve">Cảnh tuyên đế dặn hắn:</w:t>
      </w:r>
    </w:p>
    <w:p>
      <w:pPr>
        <w:pStyle w:val="BodyText"/>
      </w:pPr>
      <w:r>
        <w:t xml:space="preserve">- Đi gọiLưu viện sĩ lại đây, đừng kinh động người ngoài, hôm nay miễn chầu sáng, khôngnói gì cả.</w:t>
      </w:r>
    </w:p>
    <w:p>
      <w:pPr>
        <w:pStyle w:val="BodyText"/>
      </w:pPr>
      <w:r>
        <w:t xml:space="preserve">- Vâng.</w:t>
      </w:r>
    </w:p>
    <w:p>
      <w:pPr>
        <w:pStyle w:val="BodyText"/>
      </w:pPr>
      <w:r>
        <w:t xml:space="preserve">Hoàng Quý nhìn mà tráisưng đỏ của Cảnh Tuyên Đế mà kinh ngạc. Cảnh Tuyên Đế lạnh lùng nói:</w:t>
      </w:r>
    </w:p>
    <w:p>
      <w:pPr>
        <w:pStyle w:val="BodyText"/>
      </w:pPr>
      <w:r>
        <w:t xml:space="preserve">- Đừngnói gì lung tung</w:t>
      </w:r>
    </w:p>
    <w:p>
      <w:pPr>
        <w:pStyle w:val="BodyText"/>
      </w:pPr>
      <w:r>
        <w:t xml:space="preserve">- Vâng</w:t>
      </w:r>
    </w:p>
    <w:p>
      <w:pPr>
        <w:pStyle w:val="BodyText"/>
      </w:pPr>
      <w:r>
        <w:t xml:space="preserve">Hoàng Quý xoay người đimời thái y, lúc gần đi còn nhìn qua Tương Nhược Lan một cái.</w:t>
      </w:r>
    </w:p>
    <w:p>
      <w:pPr>
        <w:pStyle w:val="BodyText"/>
      </w:pPr>
      <w:r>
        <w:t xml:space="preserve">Cảnh Tuyên Đế tựa vàolong ỷ, nhìn Tương Nhược Lan cách đó không xa</w:t>
      </w:r>
    </w:p>
    <w:p>
      <w:pPr>
        <w:pStyle w:val="Compact"/>
      </w:pPr>
      <w:r>
        <w:t xml:space="preserve">- NhượcLan, ta vốn không muốn làm hại nàng, ta chỉ muốn giữ nàng ở bên… ta, saunày ta nhất định sẽ đối xử tốt với nàng. Những đau khổ nàng từng chịu, ta sẽ bùđắp cho nàng.</w:t>
      </w: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p>
    <w:p>
      <w:pPr>
        <w:pStyle w:val="BodyText"/>
      </w:pPr>
      <w:r>
        <w:t xml:space="preserve">Cảnh tuyên đế nằm ở longsàng trong điện, Lưu thái y ở bên bắt mạch cho hắn, Hoàng Quý kề bên hầu hạ cònTương Nhược Lan đứng cách đó không xa.</w:t>
      </w:r>
    </w:p>
    <w:p>
      <w:pPr>
        <w:pStyle w:val="BodyText"/>
      </w:pPr>
      <w:r>
        <w:t xml:space="preserve">Bởi vì Cảnh Tuyên Đế đãdặn dò, Hoàng Quý không làm kinh động bất kì ai. Nhưng hoàng đế không lên chầusớm đã kinh động hậu cung, đám Hoàng hậu và phi tần đều lo lắng thân thể Hoàngthượng, lần lượt tới Càn Thanh cung thăm nhưng cũng bị Hoàng Quý dùng khẩu dụngăn cản lại. Hoàng Quý đương nhiên hiểu suy nghĩ của Hoàng thượng, vết thươngtrên người không sao nhưng vết tát trên mặt không thể để người ngoài nhìn thấyđược.</w:t>
      </w:r>
    </w:p>
    <w:p>
      <w:pPr>
        <w:pStyle w:val="BodyText"/>
      </w:pPr>
      <w:r>
        <w:t xml:space="preserve">Vết tát này vừa nhìn đãbiết là do Hầu phu nhân làm. Hầu phu nhân đánh Hoàng thượng chẳng những khôngkhiến Hoàng thượng tức giận mà còn có thể để Hoàng thượng hao hết tâm tư giấudiếm cho nàng. Vị trí của nàng trong lòng Hoàng thượng đúng là không gì sánhbằng.</w:t>
      </w:r>
    </w:p>
    <w:p>
      <w:pPr>
        <w:pStyle w:val="BodyText"/>
      </w:pPr>
      <w:r>
        <w:t xml:space="preserve">Lưu viện sĩ mắt khôngnhìn ngang liếc dọc, chăm chú bắt mạch cho Hoàng thượng, cũng không để ý TươngNhược Lan ở bên, không nhìn vết tát trên mặt Hoàng thượng. Một lát sau, hắn nhẹnhàng nói với Hoàng thượng:</w:t>
      </w:r>
    </w:p>
    <w:p>
      <w:pPr>
        <w:pStyle w:val="BodyText"/>
      </w:pPr>
      <w:r>
        <w:t xml:space="preserve">- Tâmmạch Hoàng thượng bị hao tổn, nhất định phải bình tâm dưỡng khí. Tâm tình kíchđộng không có lợi cho thương thế của Hoàng thượng, vẫn xin Hoàng thượng vìgiang sơn xã tắc mà bảo trọng long thể.</w:t>
      </w:r>
    </w:p>
    <w:p>
      <w:pPr>
        <w:pStyle w:val="BodyText"/>
      </w:pPr>
      <w:r>
        <w:t xml:space="preserve">Cảnh tuyên đế nhàn nhạtcười nói:</w:t>
      </w:r>
    </w:p>
    <w:p>
      <w:pPr>
        <w:pStyle w:val="BodyText"/>
      </w:pPr>
      <w:r>
        <w:t xml:space="preserve">- Cái tậtthích khoa trương của Viện sĩ đại nhân luôn không thể sửa.</w:t>
      </w:r>
    </w:p>
    <w:p>
      <w:pPr>
        <w:pStyle w:val="BodyText"/>
      </w:pPr>
      <w:r>
        <w:t xml:space="preserve">Lưu viện sĩ vội vàng cúiđầu:</w:t>
      </w:r>
    </w:p>
    <w:p>
      <w:pPr>
        <w:pStyle w:val="BodyText"/>
      </w:pPr>
      <w:r>
        <w:t xml:space="preserve">- Thầnkhông dám</w:t>
      </w:r>
    </w:p>
    <w:p>
      <w:pPr>
        <w:pStyle w:val="BodyText"/>
      </w:pPr>
      <w:r>
        <w:t xml:space="preserve">Cảnh tuyên đế cười nói:</w:t>
      </w:r>
    </w:p>
    <w:p>
      <w:pPr>
        <w:pStyle w:val="BodyText"/>
      </w:pPr>
      <w:r>
        <w:t xml:space="preserve">- Đượcrồi, ngươi đừng sợ, đi kê đơn thuốc đi.</w:t>
      </w:r>
    </w:p>
    <w:p>
      <w:pPr>
        <w:pStyle w:val="BodyText"/>
      </w:pPr>
      <w:r>
        <w:t xml:space="preserve">- Vâng.</w:t>
      </w:r>
    </w:p>
    <w:p>
      <w:pPr>
        <w:pStyle w:val="BodyText"/>
      </w:pPr>
      <w:r>
        <w:t xml:space="preserve">Lưu viện sĩ dập đầu cáo lui,Hoàng Quý đi theo sau, Tương Nhược Lan suy nghĩ một chút cũng đi ra ngoài, lặnglẽ gọi Hoàng Quý lại.</w:t>
      </w:r>
    </w:p>
    <w:p>
      <w:pPr>
        <w:pStyle w:val="BodyText"/>
      </w:pPr>
      <w:r>
        <w:t xml:space="preserve">- Hoàngcông công, vết thương này của Hoàng thượng có phải là bị từ khi ở chỗ săn bắn?Đã lâu như vậy rồi còn chưa khỏi hẳn?</w:t>
      </w:r>
    </w:p>
    <w:p>
      <w:pPr>
        <w:pStyle w:val="BodyText"/>
      </w:pPr>
      <w:r>
        <w:t xml:space="preserve">Hoàng Quý biết tầm quantrọng của Tương Nhược Lan trong lòng Hoàng thượng, không dám giấu diếm nàng,đem căn nguyên kể hết lại.</w:t>
      </w:r>
    </w:p>
    <w:p>
      <w:pPr>
        <w:pStyle w:val="BodyText"/>
      </w:pPr>
      <w:r>
        <w:t xml:space="preserve">- Tối 12tháng 8 uống rượu? 12 tháng 8?</w:t>
      </w:r>
    </w:p>
    <w:p>
      <w:pPr>
        <w:pStyle w:val="BodyText"/>
      </w:pPr>
      <w:r>
        <w:t xml:space="preserve">Ánh mắt Tương Nhược Lanchợt lóe lên. 12 tháng 8 không phải là ngày nàng và Cận Thiệu Khang viên phòngsao?</w:t>
      </w:r>
    </w:p>
    <w:p>
      <w:pPr>
        <w:pStyle w:val="BodyText"/>
      </w:pPr>
      <w:r>
        <w:t xml:space="preserve">Hoàng Quý thở dài:</w:t>
      </w:r>
    </w:p>
    <w:p>
      <w:pPr>
        <w:pStyle w:val="BodyText"/>
      </w:pPr>
      <w:r>
        <w:t xml:space="preserve">- Đúngvậy, Hoàng thượng uống rượu, hình như tâm tình cũng không tốt, đêm đó ho ramáu, hôn mê bất tỉnh. Sau dù đã khỏe nhưng để lại di căn, mỗi khi trái gió trởtrời đều bị đau ngực. Có những lần đau đến nỗi phải nhờ Viện sĩ đại nhân châmcứu giảm đau.</w:t>
      </w:r>
    </w:p>
    <w:p>
      <w:pPr>
        <w:pStyle w:val="BodyText"/>
      </w:pPr>
      <w:r>
        <w:t xml:space="preserve">Hoàng Quý nói xong, lắcđầu, đi theo Lưu viện sĩ đi kê thuốc. Tương Nhược Lan đứng bên ngoài run sợ mộthồi rồi trở vào nội điện.</w:t>
      </w:r>
    </w:p>
    <w:p>
      <w:pPr>
        <w:pStyle w:val="BodyText"/>
      </w:pPr>
      <w:r>
        <w:t xml:space="preserve">Nhìn khuôn mặt tái nhợtcủa Cảnh Tuyên Đế, Tương Nhược Lan rất muốn mắng hắn đáng đời, tự làm tự chịunhưng lòng nàng cũng chẳng vui vẻ gì hơn.</w:t>
      </w:r>
    </w:p>
    <w:p>
      <w:pPr>
        <w:pStyle w:val="BodyText"/>
      </w:pPr>
      <w:r>
        <w:t xml:space="preserve">Cả đời sống như vậy, hằngnăm vì vết thương này mà phải chịu bao đau đớn, mà vết thương này là vì cứunàng…</w:t>
      </w:r>
    </w:p>
    <w:p>
      <w:pPr>
        <w:pStyle w:val="BodyText"/>
      </w:pPr>
      <w:r>
        <w:t xml:space="preserve">- Nàngđang nghĩ đây là báo ứng của ta đúng không</w:t>
      </w:r>
    </w:p>
    <w:p>
      <w:pPr>
        <w:pStyle w:val="BodyText"/>
      </w:pPr>
      <w:r>
        <w:t xml:space="preserve">Cảnh Tuyên Đế nằm đó, mắtnhắm hờ, đột nhiên lên tiếng.</w:t>
      </w:r>
    </w:p>
    <w:p>
      <w:pPr>
        <w:pStyle w:val="BodyText"/>
      </w:pPr>
      <w:r>
        <w:t xml:space="preserve">Tương Nhược Lan không đáp</w:t>
      </w:r>
    </w:p>
    <w:p>
      <w:pPr>
        <w:pStyle w:val="BodyText"/>
      </w:pPr>
      <w:r>
        <w:t xml:space="preserve">Cảnh tuyên đế chậm rãingồi dậy, tựa đầu vào giường. Chỉ là một động tác nhỏ như vậy đã khiến hắn hokhan. Tóc đen phân tán trên vai càng khiến mặt hắn tái nhợt. Môi hắn hơi thâmlại, đáy mắt hơi thâm. Lúc này Tương Nhược Lan mới phát hiện, khuôn mặt tuấnlãng của hắn đã mất đi ít nhiều thần thái khi xưa.</w:t>
      </w:r>
    </w:p>
    <w:p>
      <w:pPr>
        <w:pStyle w:val="BodyText"/>
      </w:pPr>
      <w:r>
        <w:t xml:space="preserve">Hắn lẳng lặng nhìn nàng,ánh mắt u ám</w:t>
      </w:r>
    </w:p>
    <w:p>
      <w:pPr>
        <w:pStyle w:val="BodyText"/>
      </w:pPr>
      <w:r>
        <w:t xml:space="preserve">- NhượcLan, chỉ cần nàng chịu ở lại bên ta, dù đời đời kiếp kiếp ta phải chịu nỗi đaunày ta cũng không sợ.</w:t>
      </w:r>
    </w:p>
    <w:p>
      <w:pPr>
        <w:pStyle w:val="BodyText"/>
      </w:pPr>
      <w:r>
        <w:t xml:space="preserve">Tương Nhược Lan kiênquyết lắc đầu:</w:t>
      </w:r>
    </w:p>
    <w:p>
      <w:pPr>
        <w:pStyle w:val="BodyText"/>
      </w:pPr>
      <w:r>
        <w:t xml:space="preserve">- Không.Hoàng thượng, ta vẫn giữ câu nói kia, nếu ở lại bên ngươi thì chỉ có thể là thithể của ta.</w:t>
      </w:r>
    </w:p>
    <w:p>
      <w:pPr>
        <w:pStyle w:val="BodyText"/>
      </w:pPr>
      <w:r>
        <w:t xml:space="preserve">Cảnh tuyên đế sắc mặttrắng nhợt, cả giận nói:</w:t>
      </w:r>
    </w:p>
    <w:p>
      <w:pPr>
        <w:pStyle w:val="BodyText"/>
      </w:pPr>
      <w:r>
        <w:t xml:space="preserve">- Nàng…</w:t>
      </w:r>
    </w:p>
    <w:p>
      <w:pPr>
        <w:pStyle w:val="BodyText"/>
      </w:pPr>
      <w:r>
        <w:t xml:space="preserve">Còn chưa nói xong, ngực lạiđau đớn, sắc mặt chuyển xanh.</w:t>
      </w:r>
    </w:p>
    <w:p>
      <w:pPr>
        <w:pStyle w:val="BodyText"/>
      </w:pPr>
      <w:r>
        <w:t xml:space="preserve">- Ngươiđừng kích động… Tương Nhược Lan tiến lên vài bước nói</w:t>
      </w:r>
    </w:p>
    <w:p>
      <w:pPr>
        <w:pStyle w:val="BodyText"/>
      </w:pPr>
      <w:r>
        <w:t xml:space="preserve">Cảnh Tuyên Đế vừa mừngvừa sợ ngẩng đầu:</w:t>
      </w:r>
    </w:p>
    <w:p>
      <w:pPr>
        <w:pStyle w:val="BodyText"/>
      </w:pPr>
      <w:r>
        <w:t xml:space="preserve">- NhượcLan, thật ra nàng có quan tâm ta.</w:t>
      </w:r>
    </w:p>
    <w:p>
      <w:pPr>
        <w:pStyle w:val="BodyText"/>
      </w:pPr>
      <w:r>
        <w:t xml:space="preserve">- Bởi vìta còn nhân tính</w:t>
      </w:r>
    </w:p>
    <w:p>
      <w:pPr>
        <w:pStyle w:val="BodyText"/>
      </w:pPr>
      <w:r>
        <w:t xml:space="preserve">Tương Nhược Lan TươngNhược Lan nhìn hắn, sắc mặt bình tĩnh, trong mắt không hận không oán</w:t>
      </w:r>
    </w:p>
    <w:p>
      <w:pPr>
        <w:pStyle w:val="BodyText"/>
      </w:pPr>
      <w:r>
        <w:t xml:space="preserve">- Hoàngthượng, ngươi vì ta mà bị thương, ta vì ngươi chịu khổ, chúng ta hòa nhau, saunày không ai nợ ai. Ta sẽ không oán hận ngươi nữa. Ngươi cũng đừng ép ta, nếukhông… Hoàng thượng, ta giờ đã dồn vào đường cùng, bất kì khi nào cũng có thểlàm loạn lên khiến ngươi không đẹp mặt đâu, ta cũng chẳng sợ chết nữa.</w:t>
      </w:r>
    </w:p>
    <w:p>
      <w:pPr>
        <w:pStyle w:val="BodyText"/>
      </w:pPr>
      <w:r>
        <w:t xml:space="preserve">Thật sự, nàng bây giờ rấtmuốn trở về, thời đại này khiến nàng không thở nổi.</w:t>
      </w:r>
    </w:p>
    <w:p>
      <w:pPr>
        <w:pStyle w:val="BodyText"/>
      </w:pPr>
      <w:r>
        <w:t xml:space="preserve">Cảnh tuyên đế gắt gaonhìn nàng, mà nàng cũng không chút yếu thế tiếp nhận ánh mắt của hắn, ánh mắtlạnh như băng mà kiên định.</w:t>
      </w:r>
    </w:p>
    <w:p>
      <w:pPr>
        <w:pStyle w:val="BodyText"/>
      </w:pPr>
      <w:r>
        <w:t xml:space="preserve">Cảnh Tuyên Đế hơi mímmôi, vừa định nói gì thì Hoàng Quý vội vào báo:</w:t>
      </w:r>
    </w:p>
    <w:p>
      <w:pPr>
        <w:pStyle w:val="BodyText"/>
      </w:pPr>
      <w:r>
        <w:t xml:space="preserve">- Hoàngthượng, Thái hậu tới, nô tài không ngăn được.</w:t>
      </w:r>
    </w:p>
    <w:p>
      <w:pPr>
        <w:pStyle w:val="BodyText"/>
      </w:pPr>
      <w:r>
        <w:t xml:space="preserve">Vừa dứt lời, ngoài điện truyềnđến giọng nói nghiêm lệ của Thái hậu:</w:t>
      </w:r>
    </w:p>
    <w:p>
      <w:pPr>
        <w:pStyle w:val="BodyText"/>
      </w:pPr>
      <w:r>
        <w:t xml:space="preserve">- Nô tàichết bầm, úp úp mở mở, nếu Hoàng thượng có chuyện gì ai gia hỏi tội ngươi</w:t>
      </w:r>
    </w:p>
    <w:p>
      <w:pPr>
        <w:pStyle w:val="BodyText"/>
      </w:pPr>
      <w:r>
        <w:t xml:space="preserve">Thái hậu được Diệp cô côđỡ vào, vừa vào đã thấy Tương Nhược Lan, Thái hậu kinh ngạc:</w:t>
      </w:r>
    </w:p>
    <w:p>
      <w:pPr>
        <w:pStyle w:val="BodyText"/>
      </w:pPr>
      <w:r>
        <w:t xml:space="preserve">- NhượcLan, sao lại ở đây?</w:t>
      </w:r>
    </w:p>
    <w:p>
      <w:pPr>
        <w:pStyle w:val="BodyText"/>
      </w:pPr>
      <w:r>
        <w:t xml:space="preserve">Tương Nhược Lan thỉnh anThái hậu rồi nói:</w:t>
      </w:r>
    </w:p>
    <w:p>
      <w:pPr>
        <w:pStyle w:val="BodyText"/>
      </w:pPr>
      <w:r>
        <w:t xml:space="preserve">- NhượcLan có chút chuyện muốn cầu xin Hoàng thượng, Thái hậu tới, vừa lúc làm chứngcho Nhược Lan.</w:t>
      </w:r>
    </w:p>
    <w:p>
      <w:pPr>
        <w:pStyle w:val="BodyText"/>
      </w:pPr>
      <w:r>
        <w:t xml:space="preserve">Thái hậu hồ nghi nhìnnàng sau đó nhìn về phía Cảnh Tuyên Đế. Cảnh Tuyên Đế vội quay đầu, muốn giấuđi vết thương trên mặt nhưng vết thương quá rõ ràng, Thái hậu chưa già cả vừanhìn đã nhận ra</w:t>
      </w:r>
    </w:p>
    <w:p>
      <w:pPr>
        <w:pStyle w:val="BodyText"/>
      </w:pPr>
      <w:r>
        <w:t xml:space="preserve">Thái hậu trong lòng cảkinh, vội bước tới, vươn tay kéo mặt hắn lại, hoảng sợ. Bà quay lại, tức giậnnhìn Tương Nhược Lan:</w:t>
      </w:r>
    </w:p>
    <w:p>
      <w:pPr>
        <w:pStyle w:val="BodyText"/>
      </w:pPr>
      <w:r>
        <w:t xml:space="preserve">- NhượcLan, ngươi quá đáng rồi.</w:t>
      </w:r>
    </w:p>
    <w:p>
      <w:pPr>
        <w:pStyle w:val="BodyText"/>
      </w:pPr>
      <w:r>
        <w:t xml:space="preserve">Tương Nhược Lan vội vàngquỳ xuống, trong thời gian này, nàng chịu đựng đủ đau khổ nhưng vẫn không khóc.Giờ chỉ một câu trách cứ của Thái hậu lại khiến nàng không kìm được mà mắt đỏhoe.</w:t>
      </w:r>
    </w:p>
    <w:p>
      <w:pPr>
        <w:pStyle w:val="BodyText"/>
      </w:pPr>
      <w:r>
        <w:t xml:space="preserve">- Tháihậu, Nhược Lan không biết Hoàng thượng bị thương nặng như vậy</w:t>
      </w:r>
    </w:p>
    <w:p>
      <w:pPr>
        <w:pStyle w:val="BodyText"/>
      </w:pPr>
      <w:r>
        <w:t xml:space="preserve">Nếu biết, nàng sẽ khôngđánh hắn, cũng sẽ không nói nặng nề như vậy</w:t>
      </w:r>
    </w:p>
    <w:p>
      <w:pPr>
        <w:pStyle w:val="BodyText"/>
      </w:pPr>
      <w:r>
        <w:t xml:space="preserve">Cảnh Tuyên Đế cũng nói:</w:t>
      </w:r>
    </w:p>
    <w:p>
      <w:pPr>
        <w:pStyle w:val="BodyText"/>
      </w:pPr>
      <w:r>
        <w:t xml:space="preserve">- Mẫuhậu, đều là nhi thần sai, không thể trách Nhược Lan</w:t>
      </w:r>
    </w:p>
    <w:p>
      <w:pPr>
        <w:pStyle w:val="BodyText"/>
      </w:pPr>
      <w:r>
        <w:t xml:space="preserve">Thái hậu nhìn cả haingười, nhìn con mặt tái mét, nhìn Nhược Lan tiều tụy gầy yếu, sự tức giận dầnbiến mất, sự đau xót dần dâng lên.</w:t>
      </w:r>
    </w:p>
    <w:p>
      <w:pPr>
        <w:pStyle w:val="BodyText"/>
      </w:pPr>
      <w:r>
        <w:t xml:space="preserve">- Cácngươi… Oan nghiệt… lòng Thái hậu chua xót</w:t>
      </w:r>
    </w:p>
    <w:p>
      <w:pPr>
        <w:pStyle w:val="BodyText"/>
      </w:pPr>
      <w:r>
        <w:t xml:space="preserve">Diệp cô cô dìu thái hậungồi xuống</w:t>
      </w:r>
    </w:p>
    <w:p>
      <w:pPr>
        <w:pStyle w:val="BodyText"/>
      </w:pPr>
      <w:r>
        <w:t xml:space="preserve">Thái hậu ngồi xuống nhìnvề phía Tương Nhược Lan:</w:t>
      </w:r>
    </w:p>
    <w:p>
      <w:pPr>
        <w:pStyle w:val="BodyText"/>
      </w:pPr>
      <w:r>
        <w:t xml:space="preserve">- Lúctrước ngươi nói là chuyện gì?</w:t>
      </w:r>
    </w:p>
    <w:p>
      <w:pPr>
        <w:pStyle w:val="BodyText"/>
      </w:pPr>
      <w:r>
        <w:t xml:space="preserve">Tương Nhược Lan dập đầuvới hai người:</w:t>
      </w:r>
    </w:p>
    <w:p>
      <w:pPr>
        <w:pStyle w:val="BodyText"/>
      </w:pPr>
      <w:r>
        <w:t xml:space="preserve">- Lầntrước Nhược Lan chữa khỏi cho Trường Nhạc công chúa, Hoàng thượng đã hỏi tamuốn thưởng gì. Nhược Lan đã nghĩ rồi, Nhược Lan không cần thưởng gì, chỉ xinHoàng thượng cho phép ta hòa ly</w:t>
      </w:r>
    </w:p>
    <w:p>
      <w:pPr>
        <w:pStyle w:val="BodyText"/>
      </w:pPr>
      <w:r>
        <w:t xml:space="preserve">- Hòa ly?Thái hậu cao giọng hỏi lại.</w:t>
      </w:r>
    </w:p>
    <w:p>
      <w:pPr>
        <w:pStyle w:val="BodyText"/>
      </w:pPr>
      <w:r>
        <w:t xml:space="preserve">Diệp cô cô ở một bên ngheđược vội vàng hỏi</w:t>
      </w:r>
    </w:p>
    <w:p>
      <w:pPr>
        <w:pStyle w:val="BodyText"/>
      </w:pPr>
      <w:r>
        <w:t xml:space="preserve">- NhượcLan tiểu thư, đang tốt như vậy sao lại hòa ly? Hôn sự của ngươi và An viễn hầulà Hoàng thượng ngự ban, hòa ly không phải là chuyện nhỏ</w:t>
      </w:r>
    </w:p>
    <w:p>
      <w:pPr>
        <w:pStyle w:val="BodyText"/>
      </w:pPr>
      <w:r>
        <w:t xml:space="preserve">Tương Nhược Lan quay đầulại nhìn Diệp cô cô một cái, thấp giọng đáp:</w:t>
      </w:r>
    </w:p>
    <w:p>
      <w:pPr>
        <w:pStyle w:val="BodyText"/>
      </w:pPr>
      <w:r>
        <w:t xml:space="preserve">- Diệp côcô, nếu không vạn bất đắc dĩ, ta cũng sẽ không đi tới nước này</w:t>
      </w:r>
    </w:p>
    <w:p>
      <w:pPr>
        <w:pStyle w:val="BodyText"/>
      </w:pPr>
      <w:r>
        <w:t xml:space="preserve">Diệp cô cô không hỏi nữabởi nàng cảm giác được sự đau đớn trong từng lời nói của Tương Nhược Lan.</w:t>
      </w:r>
    </w:p>
    <w:p>
      <w:pPr>
        <w:pStyle w:val="BodyText"/>
      </w:pPr>
      <w:r>
        <w:t xml:space="preserve">Thái hậu trong lòng đãđoán được một nửa, bà quay đầu lại nhìn con một cái, đã thấy hắn đang si ngốcnhìn Tương Nhược Lan.</w:t>
      </w:r>
    </w:p>
    <w:p>
      <w:pPr>
        <w:pStyle w:val="BodyText"/>
      </w:pPr>
      <w:r>
        <w:t xml:space="preserve">Thái hậu trong lòng cóchút khó chịu, đứa ngốc này, chịu đau chịu khổ đi tới nước này nhưng chẳng lẽhắn không hiểu, Nhược Lan không phải là người hắn có thể tùy tiện lấy sao?</w:t>
      </w:r>
    </w:p>
    <w:p>
      <w:pPr>
        <w:pStyle w:val="BodyText"/>
      </w:pPr>
      <w:r>
        <w:t xml:space="preserve">Chuyện quốc gia đại sựhắn đều xử lý tốt nhưng sao chuyện tình cảm lại hồ đồ như vậy?</w:t>
      </w:r>
    </w:p>
    <w:p>
      <w:pPr>
        <w:pStyle w:val="BodyText"/>
      </w:pPr>
      <w:r>
        <w:t xml:space="preserve">Thái hậu than nhẹ mộttiếng, nhìn về phía Tương Nhược Lan:</w:t>
      </w:r>
    </w:p>
    <w:p>
      <w:pPr>
        <w:pStyle w:val="BodyText"/>
      </w:pPr>
      <w:r>
        <w:t xml:space="preserve">- NhượcLan, đơn hòa ly không phải do Hoàng thượng ban. Có thể hủy đi một tòa miếu chứkhông thể hủy đi một cuộc hôn nhân. Hoàng thượng có thể một mắt nhắm một mắt mởvới chuyện các ngươi hòa ly nhưng sao có chuyện thánh chỉ hòa ly. Ngươi cùng Anviễn hầu thương lượng thôi. Nhưng một khi gây chuyện, đám ngôn quan ngự sử sẽkhông buông tha ngươi. Đến lúc đó dù ai gia và Hoàng thượng muốn giúp ngươicũng không thể làm quá đáng. Ngươi sẽ phải chịu khổ đó, có biết không</w:t>
      </w:r>
    </w:p>
    <w:p>
      <w:pPr>
        <w:pStyle w:val="BodyText"/>
      </w:pPr>
      <w:r>
        <w:t xml:space="preserve">An viễn hầu được Hoàngthượng cho phép có thể hưu thê vì Tương Nhược Lan mắc phải thất xuất – ghentuông. Nhưng Tương Nhược Lan thân là nữ tử xin hòa ly, không có lý do chínhđáng, đến tai đám ngôn quan ngự sử sẽ bị đàn hặc là coi rẻ hoàng quyền, đại bấtkính. Ở thời đại này, nữ nhân dù có lý cũng khó mà tự xin hòa ly huống chi làvô lý. Quả thực là vũ nhục sự tôn nghiêm của đám nam nhân, bọn họ sẽ không dễdàng tha thứ.</w:t>
      </w:r>
    </w:p>
    <w:p>
      <w:pPr>
        <w:pStyle w:val="BodyText"/>
      </w:pPr>
      <w:r>
        <w:t xml:space="preserve">Sự lo lắng của Thái hậukhông phải không có đạo lý.</w:t>
      </w:r>
    </w:p>
    <w:p>
      <w:pPr>
        <w:pStyle w:val="BodyText"/>
      </w:pPr>
      <w:r>
        <w:t xml:space="preserve">Mặc dù Cận Thiệu Khang cóthể đơn giản hưu thê nhưng thái phu nhân sao để con gánh trách nhiệm này? Sẽ lànàng cố tình gây sự mà thôi.</w:t>
      </w:r>
    </w:p>
    <w:p>
      <w:pPr>
        <w:pStyle w:val="BodyText"/>
      </w:pPr>
      <w:r>
        <w:t xml:space="preserve">Mặc dù sẽ có chút khókhăn, nhưng Tương Nhược Lan một khi đã hạ quyết tâm thì sao có thể bị chút khókhăn mà lui bước</w:t>
      </w:r>
    </w:p>
    <w:p>
      <w:pPr>
        <w:pStyle w:val="BodyText"/>
      </w:pPr>
      <w:r>
        <w:t xml:space="preserve">Cần cố gắng nàng sẽ hếtsức, cần buông tay nàng cũng sẽ không do dự.</w:t>
      </w:r>
    </w:p>
    <w:p>
      <w:pPr>
        <w:pStyle w:val="BodyText"/>
      </w:pPr>
      <w:r>
        <w:t xml:space="preserve">- NhượcLan đã hạ quyết tâm, Nhược Lan không sợ chịu khổ.</w:t>
      </w:r>
    </w:p>
    <w:p>
      <w:pPr>
        <w:pStyle w:val="BodyText"/>
      </w:pPr>
      <w:r>
        <w:t xml:space="preserve">Hai mắt Cảnh Tuyên Đếsáng bừng</w:t>
      </w:r>
    </w:p>
    <w:p>
      <w:pPr>
        <w:pStyle w:val="BodyText"/>
      </w:pPr>
      <w:r>
        <w:t xml:space="preserve">Rất nhanh thôi nàng sẽkhông còn là thê tử của thần tử nữa, hắn sẽ có cách giữ nàng bên người.</w:t>
      </w:r>
    </w:p>
    <w:p>
      <w:pPr>
        <w:pStyle w:val="BodyText"/>
      </w:pPr>
      <w:r>
        <w:t xml:space="preserve">Tương Nhược Lan trở lạiHầu phủ, hạ nhân trong phủ có lẽ đã biết chuyện tối qua. Ánh mắt họ nhìn nàngcó chút khác thường.</w:t>
      </w:r>
    </w:p>
    <w:p>
      <w:pPr>
        <w:pStyle w:val="BodyText"/>
      </w:pPr>
      <w:r>
        <w:t xml:space="preserve">Tương Nhược Lan bây giờđã không quan tâm những điều đó. Nàng quay về Thu đường viện, gọi Ánh Tuyếttới. Ánh Tuyết còn tưởng nàng đi nông trang, thấy nàng quay lại thì rất ngạcnhiên, còn chưa kịp hỏi đã nghe Tương Nhược Lan hỏi:</w:t>
      </w:r>
    </w:p>
    <w:p>
      <w:pPr>
        <w:pStyle w:val="BodyText"/>
      </w:pPr>
      <w:r>
        <w:t xml:space="preserve">- ÁnhTuyết, ngươi biết viết đơn hòa ly?</w:t>
      </w:r>
    </w:p>
    <w:p>
      <w:pPr>
        <w:pStyle w:val="BodyText"/>
      </w:pPr>
      <w:r>
        <w:t xml:space="preserve">Chữ cổ quá đáng sợ, TươngNhược Lan đọc còn miễn cưỡng hiểu chứ viết thì viết không ra. Ánh Tuyết đã từngđọc sách, hẳn là biết viết.</w:t>
      </w:r>
    </w:p>
    <w:p>
      <w:pPr>
        <w:pStyle w:val="BodyText"/>
      </w:pPr>
      <w:r>
        <w:t xml:space="preserve">Ánh Tuyết lại càng hoảngsợ:</w:t>
      </w:r>
    </w:p>
    <w:p>
      <w:pPr>
        <w:pStyle w:val="BodyText"/>
      </w:pPr>
      <w:r>
        <w:t xml:space="preserve">- Phunhân, ngươi muốn hòa ly? Phu nhân ngươi cần phải nghĩ kĩ, không nên nhất thờixúc động, Hầu gia đối với ngươi rất tốt.</w:t>
      </w:r>
    </w:p>
    <w:p>
      <w:pPr>
        <w:pStyle w:val="BodyText"/>
      </w:pPr>
      <w:r>
        <w:t xml:space="preserve">Hòa ly rồi có thể lấy ai?Dù có Thái hậu là chỗ dựa nhưng đi đâu tìm được người như Hầu gia? Cho dù có,có lẽ nhân phẩm cũng chẳng bằng Hầu gia.</w:t>
      </w:r>
    </w:p>
    <w:p>
      <w:pPr>
        <w:pStyle w:val="BodyText"/>
      </w:pPr>
      <w:r>
        <w:t xml:space="preserve">- TươngNhược Lan nhẹ nhàng nói:</w:t>
      </w:r>
    </w:p>
    <w:p>
      <w:pPr>
        <w:pStyle w:val="BodyText"/>
      </w:pPr>
      <w:r>
        <w:t xml:space="preserve">- ÁnhTuyết, ngươi không cần xen vào, chỉ làm theo lời ta dặn là được.</w:t>
      </w:r>
    </w:p>
    <w:p>
      <w:pPr>
        <w:pStyle w:val="BodyText"/>
      </w:pPr>
      <w:r>
        <w:t xml:space="preserve">Ánh Tuyết sốt ruột nhưngthấy thần sắc nàng bình tĩnh thì trong lòng thầm nghĩ, có lẽ phu nhân muốn dọadẫm Hầu gia. Hẳn là vậy, phu nhân đối tốt với Hầu gia như vậy, sao nói bỏ làbỏ?</w:t>
      </w:r>
    </w:p>
    <w:p>
      <w:pPr>
        <w:pStyle w:val="BodyText"/>
      </w:pPr>
      <w:r>
        <w:t xml:space="preserve">Nghĩ vậy, lòng bình ổnlại, theo lời Tương Nhược Lan dặn mà viết đơn hòa ly.</w:t>
      </w:r>
    </w:p>
    <w:p>
      <w:pPr>
        <w:pStyle w:val="BodyText"/>
      </w:pPr>
      <w:r>
        <w:t xml:space="preserve">Viết xong, Tương NhượcLan nhìn thoáng qua, nàng dùng bao nhiêu tâm sức để kinh doanh cuộc hôn nhânnày, vậy mà chỉ mấy câu ngắn ngủi đã kết thúc.</w:t>
      </w:r>
    </w:p>
    <w:p>
      <w:pPr>
        <w:pStyle w:val="BodyText"/>
      </w:pPr>
      <w:r>
        <w:t xml:space="preserve">- Saunày, nam cưới nữ gả, không còn liên quan</w:t>
      </w:r>
    </w:p>
    <w:p>
      <w:pPr>
        <w:pStyle w:val="BodyText"/>
      </w:pPr>
      <w:r>
        <w:t xml:space="preserve">Ánh mắt nàng nhìn xuốngmười chữ cuối.</w:t>
      </w:r>
    </w:p>
    <w:p>
      <w:pPr>
        <w:pStyle w:val="Compact"/>
      </w:pPr>
      <w:r>
        <w:t xml:space="preserve">Bất tri bất giác, mộtgiọt nước mắt rơi xuống, lặng lẽ làm nhòe chữ cưới.</w:t>
      </w:r>
      <w:r>
        <w:br w:type="textWrapping"/>
      </w:r>
      <w:r>
        <w:br w:type="textWrapping"/>
      </w:r>
    </w:p>
    <w:p>
      <w:pPr>
        <w:pStyle w:val="Heading2"/>
      </w:pPr>
      <w:bookmarkStart w:id="239" w:name="chương-217-chấm-dứt"/>
      <w:bookmarkEnd w:id="239"/>
      <w:r>
        <w:t xml:space="preserve">217. Chương 217 : Chấm Dứt</w:t>
      </w:r>
    </w:p>
    <w:p>
      <w:pPr>
        <w:pStyle w:val="Compact"/>
      </w:pPr>
      <w:r>
        <w:br w:type="textWrapping"/>
      </w:r>
      <w:r>
        <w:br w:type="textWrapping"/>
      </w:r>
    </w:p>
    <w:p>
      <w:pPr>
        <w:pStyle w:val="BodyText"/>
      </w:pPr>
      <w:r>
        <w:t xml:space="preserve">Thái phu nhân nghe đượchạ nhân báo lại rằng Tương Nhược Lan đã trở lại. Bà thở dài một hơi. Sáng naybà đến Thu đường viện lại thấy con nước mắt ràn rụa, hơn nữa những lời TươngNhược Lan từng nói càng khiến bà lo lắng đề phòng</w:t>
      </w:r>
    </w:p>
    <w:p>
      <w:pPr>
        <w:pStyle w:val="BodyText"/>
      </w:pPr>
      <w:r>
        <w:t xml:space="preserve">Thật ra, bà không phải làkhông hài lòng với Tương Nhược Lan, bà dù rất thích Thanh Đại nhưng trong lòngbà, Thanh Đại không thể so sánh với Tương Nhược Lan được. Dù sao thân phận củaTương Nhược Lan hơn Thanh Đại rất nhiều, hơn nữa Tương Nhược Lan mới là chínhthất, mới là con dâu của bà.</w:t>
      </w:r>
    </w:p>
    <w:p>
      <w:pPr>
        <w:pStyle w:val="BodyText"/>
      </w:pPr>
      <w:r>
        <w:t xml:space="preserve">Bà chỉ không thích TươngNhược Lan vì nàng trông coi Hầu gia quá kỹ. Con bà luôn uy phong lẫm liệt lạicũng chỉ nghe theo lời nàng, quả thực là không thể tin được một nam nhân lạinghe lời nữ nhân như vậy, đâu còn là một đại tướng quân mà bà vất vả nuôidưỡng. Sao bà có thể trơ mắt để Tương Nhược Lan biến con bà thành một thê nôđược.</w:t>
      </w:r>
    </w:p>
    <w:p>
      <w:pPr>
        <w:pStyle w:val="BodyText"/>
      </w:pPr>
      <w:r>
        <w:t xml:space="preserve">Nếu không phải vì TươngNhược Lan gắt gao giữ con như vậy, có lẽ bà còn bảo con cố kỵ chính thất hơn,sớm ngày sinh hạ trưởng tử, vui mừng khi thấy con và con dâu cầm sắt hài hòa.</w:t>
      </w:r>
    </w:p>
    <w:p>
      <w:pPr>
        <w:pStyle w:val="BodyText"/>
      </w:pPr>
      <w:r>
        <w:t xml:space="preserve">Nhưng Tương Nhược Lanngoài điểm này ra thì đều rất tốt, thân phận hiển hách, địa vị cao quý, mọiviệc xử lý ổn thỏa, vô cùng hiếu thuận, tôn trọng bà. Bà cũng không muốn mất điđứa con dâu này. Buổi sáng bà bị Tương Nhược Lan hù dọa, giờ nghe nói nàng đãquay lại mới buông lỏng tâm tình.</w:t>
      </w:r>
    </w:p>
    <w:p>
      <w:pPr>
        <w:pStyle w:val="BodyText"/>
      </w:pPr>
      <w:r>
        <w:t xml:space="preserve">Bà quay lại cười nói vớiTrương mụ mụ:</w:t>
      </w:r>
    </w:p>
    <w:p>
      <w:pPr>
        <w:pStyle w:val="BodyText"/>
      </w:pPr>
      <w:r>
        <w:t xml:space="preserve">- Cho nênđó, với con dâu không nên quá dung túng. Nàng đúng là nghĩ không có nàng khôngđược đó. Ngươi phải cho nàng biết được thế nào là đúng sai, cho nàng biết Cậngia ta không vì nàng có thái hậu làm chỗ dựa mà nể nang nàng. Giờ đó…</w:t>
      </w:r>
    </w:p>
    <w:p>
      <w:pPr>
        <w:pStyle w:val="BodyText"/>
      </w:pPr>
      <w:r>
        <w:t xml:space="preserve">Thái phu nhân rất là đắcý:</w:t>
      </w:r>
    </w:p>
    <w:p>
      <w:pPr>
        <w:pStyle w:val="BodyText"/>
      </w:pPr>
      <w:r>
        <w:t xml:space="preserve">- Chẳngphải tự nàng trở lại sao?</w:t>
      </w:r>
    </w:p>
    <w:p>
      <w:pPr>
        <w:pStyle w:val="BodyText"/>
      </w:pPr>
      <w:r>
        <w:t xml:space="preserve">Trương mụ mụ thấy bà vuivẻ thì nịnh nọt:</w:t>
      </w:r>
    </w:p>
    <w:p>
      <w:pPr>
        <w:pStyle w:val="BodyText"/>
      </w:pPr>
      <w:r>
        <w:t xml:space="preserve">- Vẫn làthái phu nhân thấu đáo, trong phủ từ cao xuống thấp có ai là không tôn kính, nểtrọng thái phu nhân?</w:t>
      </w:r>
    </w:p>
    <w:p>
      <w:pPr>
        <w:pStyle w:val="BodyText"/>
      </w:pPr>
      <w:r>
        <w:t xml:space="preserve">Lời này làm cho thái phunhân thật cao hứng, lại nói tiếp:</w:t>
      </w:r>
    </w:p>
    <w:p>
      <w:pPr>
        <w:pStyle w:val="BodyText"/>
      </w:pPr>
      <w:r>
        <w:t xml:space="preserve">- Trướcbỏ mặc cho Hầu gia ngày nào cũng tới nông trang đón nàng mới thành ra như thế.Sau này ấy a, ta đã nghĩ rồi, không thể bỏ mặc nàng tự tung tự tác được, có mộtsố người không thể chỉ đối xử tốt mà được.</w:t>
      </w:r>
    </w:p>
    <w:p>
      <w:pPr>
        <w:pStyle w:val="BodyText"/>
      </w:pPr>
      <w:r>
        <w:t xml:space="preserve">Trương mụ mụ cười nói:</w:t>
      </w:r>
    </w:p>
    <w:p>
      <w:pPr>
        <w:pStyle w:val="BodyText"/>
      </w:pPr>
      <w:r>
        <w:t xml:space="preserve">- Tháiphu nhân nói đúng</w:t>
      </w:r>
    </w:p>
    <w:p>
      <w:pPr>
        <w:pStyle w:val="BodyText"/>
      </w:pPr>
      <w:r>
        <w:t xml:space="preserve">Tâm tình lơi lỏng, tháiphu nhân nhớ ra sáng còn chưa ăn gì bèn nói:</w:t>
      </w:r>
    </w:p>
    <w:p>
      <w:pPr>
        <w:pStyle w:val="BodyText"/>
      </w:pPr>
      <w:r>
        <w:t xml:space="preserve">- Ngươibưng cháo buổi sáng tới đây, ta đói bụng.</w:t>
      </w:r>
    </w:p>
    <w:p>
      <w:pPr>
        <w:pStyle w:val="BodyText"/>
      </w:pPr>
      <w:r>
        <w:t xml:space="preserve">Trương mụ mụ sai ngườibưng cháo lên, nhìn thái phu nhân ăn vui vẻ, trong lòng không nhịn được mà nóithầm. Nếu phu nhân đã quay lại sao không đến Tùng hương viện thỉnh an?</w:t>
      </w:r>
    </w:p>
    <w:p>
      <w:pPr>
        <w:pStyle w:val="BodyText"/>
      </w:pPr>
      <w:r>
        <w:t xml:space="preserve">Bên kia, từ khi TươngNhược Lan đi rồi, Cận Thiệu Khang dù tuyệt vọng nhưng vẫn ôm tia hy vọng cuốicùng.</w:t>
      </w:r>
    </w:p>
    <w:p>
      <w:pPr>
        <w:pStyle w:val="BodyText"/>
      </w:pPr>
      <w:r>
        <w:t xml:space="preserve">Hắn không thể nào tinđược mình sẽ làm ra loại chuyện này. Hắn đến để nói chuyện đưa Thanh Đại đếnbiệt viện, vừa nói vài câu Thanh Đại đã khóc. Chính hắn khi đó có chút áy náynhưng không hề mềm lòng. Chuyện sau đó lại rất mơ hồ. Càng kì quái là, mình bắtđầu uống rượu với Thanh Đại như thế nào, lên giường Thanh Đại ra sao hắn đềukhông nhớ.</w:t>
      </w:r>
    </w:p>
    <w:p>
      <w:pPr>
        <w:pStyle w:val="BodyText"/>
      </w:pPr>
      <w:r>
        <w:t xml:space="preserve">Mọi thứ đều quá quỷ dị</w:t>
      </w:r>
    </w:p>
    <w:p>
      <w:pPr>
        <w:pStyle w:val="BodyText"/>
      </w:pPr>
      <w:r>
        <w:t xml:space="preserve">Mọi nghi ngờ đều rơi lênngười Thanh Đại. Nếu hắn bị hạ độc, thủ pháp phải đặc biệt inh vì những mêhương bình thường đều không có tác dụng và cũng không lừa được hắn.</w:t>
      </w:r>
    </w:p>
    <w:p>
      <w:pPr>
        <w:pStyle w:val="BodyText"/>
      </w:pPr>
      <w:r>
        <w:t xml:space="preserve">Hắn đến phòng Thanh Đại,thẩm vấn tất cả nha hoàn trong Nghênh hương viện. Kết quả là đám nha hoàn đềutrả lời giống nhau, chính mắt thấy hắn uống rượu, hơn nữa Thanh Đại còn ca hátcho hắn. mặt Cận Thiệu Khang trận đỏ trận tím. Đám nha hoàn đó có người doTương Nhược Lan đưa tới, có người là thái phu nhân đưa tới, đều là nha hoàntrong phủ, không thể nào đều bị Thanh Đại mua chuộc được. Như vậy những gì cácnàng nói là đúng.</w:t>
      </w:r>
    </w:p>
    <w:p>
      <w:pPr>
        <w:pStyle w:val="BodyText"/>
      </w:pPr>
      <w:r>
        <w:t xml:space="preserve">Hắn vẫn chưa từ bỏ ýđịnh, đem rượu đêm qua uống và hương trong lò và những thứ khả nghi ra. Hôm qualúc rời đi hắn đã sai Trữ An canh chừng Nghênh hương viện, không cho ai chạmvào cái gì bên trong.</w:t>
      </w:r>
    </w:p>
    <w:p>
      <w:pPr>
        <w:pStyle w:val="BodyText"/>
      </w:pPr>
      <w:r>
        <w:t xml:space="preserve">Hắn đem những vật đó chomột người bạn kiến thức rộng rãi xem xét. Người bạn đó tên là Trầm Thanh, cónghiên cứu về các phương diện y độc, trên giang hồ cũng có chút danh tiếng, hẳnlà có thể giúp hắn.</w:t>
      </w:r>
    </w:p>
    <w:p>
      <w:pPr>
        <w:pStyle w:val="BodyText"/>
      </w:pPr>
      <w:r>
        <w:t xml:space="preserve">Cận Thiệu Khang đem nhữngthứ hắn nghi ngờ đến nói cho Trầm Thanh nghe, để hắn hỗ trợ điều tra.</w:t>
      </w:r>
    </w:p>
    <w:p>
      <w:pPr>
        <w:pStyle w:val="BodyText"/>
      </w:pPr>
      <w:r>
        <w:t xml:space="preserve">Trầm Thanh cẩn thận kiểmtra những thứ hắn mang đến:</w:t>
      </w:r>
    </w:p>
    <w:p>
      <w:pPr>
        <w:pStyle w:val="BodyText"/>
      </w:pPr>
      <w:r>
        <w:t xml:space="preserve">- Hầugia, rượu là Nữ nhi hồng, trong rượu không phát hiện được gì. Hương trong lưhương cũng là hương hoa lan rất bình thường, về những thứ này, tại hạ tài sơhọc thiển không thể tìm ra điều gì khác lạ.</w:t>
      </w:r>
    </w:p>
    <w:p>
      <w:pPr>
        <w:pStyle w:val="BodyText"/>
      </w:pPr>
      <w:r>
        <w:t xml:space="preserve">Cận Thiệu Khang có chútlo lắng:</w:t>
      </w:r>
    </w:p>
    <w:p>
      <w:pPr>
        <w:pStyle w:val="BodyText"/>
      </w:pPr>
      <w:r>
        <w:t xml:space="preserve">- TrầmThanh, ngươi xem lại đi, chẳng lẽ ngươi không thấy những biểu hiện hôm qua củata rất khả nghi</w:t>
      </w:r>
    </w:p>
    <w:p>
      <w:pPr>
        <w:pStyle w:val="BodyText"/>
      </w:pPr>
      <w:r>
        <w:t xml:space="preserve">Trầm Thanh nhìn kĩ sắcmặt hắn, duỗi tay xem mạch cho hắn rồi hỏi:</w:t>
      </w:r>
    </w:p>
    <w:p>
      <w:pPr>
        <w:pStyle w:val="BodyText"/>
      </w:pPr>
      <w:r>
        <w:t xml:space="preserve">- Xin hỏiHầu gia, trước đó ngủ không đủ giấc đúng không?</w:t>
      </w:r>
    </w:p>
    <w:p>
      <w:pPr>
        <w:pStyle w:val="BodyText"/>
      </w:pPr>
      <w:r>
        <w:t xml:space="preserve">Cận Thiệu Khang sửng sốt:</w:t>
      </w:r>
    </w:p>
    <w:p>
      <w:pPr>
        <w:pStyle w:val="BodyText"/>
      </w:pPr>
      <w:r>
        <w:t xml:space="preserve">- Đúng.Trước đó, mười ngày liền ta không ngủ</w:t>
      </w:r>
    </w:p>
    <w:p>
      <w:pPr>
        <w:pStyle w:val="BodyText"/>
      </w:pPr>
      <w:r>
        <w:t xml:space="preserve">Trầm Thanh thở dài:</w:t>
      </w:r>
    </w:p>
    <w:p>
      <w:pPr>
        <w:pStyle w:val="BodyText"/>
      </w:pPr>
      <w:r>
        <w:t xml:space="preserve">- Hầugia, ngươi mười ngày không nghỉ ngơi, tâm thần mệt mỏi, hơn nữa uống nhiều rượunhư vậy, rượu Nữ nhi hồng rất mạnh cho nên Hầu gia cảm giác hồ đồ, không nhớlại được chuyện hôm qua cũng là rất bình thường. Hầu gia, ta thấy sắc mặt ngươithật sự không tốt, mạch đập loạn, ta khuyên ngươi nên trở về nghỉ ngơi, buônglỏng tâm tình nếu không sợ sẽ tổn thương nguyên khí.</w:t>
      </w:r>
    </w:p>
    <w:p>
      <w:pPr>
        <w:pStyle w:val="BodyText"/>
      </w:pPr>
      <w:r>
        <w:t xml:space="preserve">Trầm Thanh nói làm chotim Cận Thiệu Khang như chìm xuống. Chẳng lẽ mình thật sự mềm lòng nên mới cùngThanh Đại uống rượu rồi làm loạn?</w:t>
      </w:r>
    </w:p>
    <w:p>
      <w:pPr>
        <w:pStyle w:val="BodyText"/>
      </w:pPr>
      <w:r>
        <w:t xml:space="preserve">Chẳng lẽ mình thực sự làloại tiểu nhân hèn hạ?</w:t>
      </w:r>
    </w:p>
    <w:p>
      <w:pPr>
        <w:pStyle w:val="BodyText"/>
      </w:pPr>
      <w:r>
        <w:t xml:space="preserve">Người Cận Thiệu Khang nhưrơi vào hố băng, lạnh lẽo vô cùng. Hy vọng cuối cùng đã tan biến, nếu ngay cảTrầm Thanh cũng không thể chứng minh hắn trong sạch thì hắn phải làm gì đểTương Nhược Lan tin tưởng hắn, lấy cái gì để chứng minh ình?</w:t>
      </w:r>
    </w:p>
    <w:p>
      <w:pPr>
        <w:pStyle w:val="BodyText"/>
      </w:pPr>
      <w:r>
        <w:t xml:space="preserve">Bây giờ hắn mới hiểuđược, tuyệt vọng lớn nhất không phải là người khác không thể tin mình mà là bảnthân không thể tự tin tưởng mình…</w:t>
      </w:r>
    </w:p>
    <w:p>
      <w:pPr>
        <w:pStyle w:val="BodyText"/>
      </w:pPr>
      <w:r>
        <w:t xml:space="preserve">Tim hắn đau đớn, đầu ócmờ mịt, cả người ngây ngốc, trống rỗng.</w:t>
      </w:r>
    </w:p>
    <w:p>
      <w:pPr>
        <w:pStyle w:val="BodyText"/>
      </w:pPr>
      <w:r>
        <w:t xml:space="preserve">Trầm Thanh thấy sắc mặthắn đột nhiên đỏ bừng, cả người run rẩy thì kinh hãi, vội lấy ngâm châm đâm lênvài yếu huyệt cho hắn. Một lát sau, Cận Thiệu Khang hôn mê bất tỉnh.</w:t>
      </w:r>
    </w:p>
    <w:p>
      <w:pPr>
        <w:pStyle w:val="BodyText"/>
      </w:pPr>
      <w:r>
        <w:t xml:space="preserve">Sau nửa canh giờ, CậnThiệu Khang tỉnh lại, mở mắt ra liền thấy Trầm Thanh đang châm cứu cho hắn</w:t>
      </w:r>
    </w:p>
    <w:p>
      <w:pPr>
        <w:pStyle w:val="BodyText"/>
      </w:pPr>
      <w:r>
        <w:t xml:space="preserve">Trầm Thanh nhìn hắn mộtcái, tay vẫn châm cứu:</w:t>
      </w:r>
    </w:p>
    <w:p>
      <w:pPr>
        <w:pStyle w:val="BodyText"/>
      </w:pPr>
      <w:r>
        <w:t xml:space="preserve">- Hầugia, ngươi ngủ thêm đi</w:t>
      </w:r>
    </w:p>
    <w:p>
      <w:pPr>
        <w:pStyle w:val="BodyText"/>
      </w:pPr>
      <w:r>
        <w:t xml:space="preserve">Cận Thiệu Khang lắc đầu,trong đầu như có gì đó gõ mạnh, hắn căn bản ngủ cũng không yên.</w:t>
      </w:r>
    </w:p>
    <w:p>
      <w:pPr>
        <w:pStyle w:val="BodyText"/>
      </w:pPr>
      <w:r>
        <w:t xml:space="preserve">- Khi nãyta bị sao vậy? Cận Thiệu Khang hỏi</w:t>
      </w:r>
    </w:p>
    <w:p>
      <w:pPr>
        <w:pStyle w:val="BodyText"/>
      </w:pPr>
      <w:r>
        <w:t xml:space="preserve">- Vừa rồithiếu chút nữa Hầu gia bị tẩu hỏa nhập ma, may mà Trẫm mỗ ở bên nếu không Hầugia chẳng những mất đi một thân võ công mà có khi còn thành phế nhân.</w:t>
      </w:r>
    </w:p>
    <w:p>
      <w:pPr>
        <w:pStyle w:val="BodyText"/>
      </w:pPr>
      <w:r>
        <w:t xml:space="preserve">Cận Thiệu Khang khẽ hừnhẹ một tiếng, hình như tất cả những thứ này đều chẳng có ý nghĩa gì với hắn.</w:t>
      </w:r>
    </w:p>
    <w:p>
      <w:pPr>
        <w:pStyle w:val="BodyText"/>
      </w:pPr>
      <w:r>
        <w:t xml:space="preserve">Trầm Thanh châm cây trâmcuối cùng, đứng dậy thu dọn:</w:t>
      </w:r>
    </w:p>
    <w:p>
      <w:pPr>
        <w:pStyle w:val="BodyText"/>
      </w:pPr>
      <w:r>
        <w:t xml:space="preserve">- Hầugia, dù khi nãy Trầm mỗ kịp thời châm cứu cho Hầu gia nhưng nguyên khí của Hầugia đã bị tổn thương, trong thời gian này phải nghỉ ngơi cẩn thận, ngàn vạn lầnđừng để bị lao lực, đừng uống rượu cũng tránh bị kích động, nếu không hậu hoạnvô cùng.</w:t>
      </w:r>
    </w:p>
    <w:p>
      <w:pPr>
        <w:pStyle w:val="BodyText"/>
      </w:pPr>
      <w:r>
        <w:t xml:space="preserve">Cận Thiệu Khang yên lặngđứng lên, quay đầu vái Trầm Thanh một cái rồi cáo từ</w:t>
      </w:r>
    </w:p>
    <w:p>
      <w:pPr>
        <w:pStyle w:val="BodyText"/>
      </w:pPr>
      <w:r>
        <w:t xml:space="preserve">Vừa trở về phủ đã ngheTrữ An báo Tương Nhược Lan đã về.</w:t>
      </w:r>
    </w:p>
    <w:p>
      <w:pPr>
        <w:pStyle w:val="BodyText"/>
      </w:pPr>
      <w:r>
        <w:t xml:space="preserve">Lòng hắn mừng như điên,bất chấp ánh mắt của hạ nhân, vội vội vàng vàng chạy đi.</w:t>
      </w:r>
    </w:p>
    <w:p>
      <w:pPr>
        <w:pStyle w:val="BodyText"/>
      </w:pPr>
      <w:r>
        <w:t xml:space="preserve">Chạy tới ngoài phòng,nhìn cánh cửa đóng chặt, hắn có chút sợ hãi không dám bước tiếp, hắn sợ tất cảchỉ là ảo giác của hắn, sợ mở ra mà không thấy bóng nàng.</w:t>
      </w:r>
    </w:p>
    <w:p>
      <w:pPr>
        <w:pStyle w:val="BodyText"/>
      </w:pPr>
      <w:r>
        <w:t xml:space="preserve">Ánh Tuyết bước lên đẩycửa cho hắn:</w:t>
      </w:r>
    </w:p>
    <w:p>
      <w:pPr>
        <w:pStyle w:val="BodyText"/>
      </w:pPr>
      <w:r>
        <w:t xml:space="preserve">- Hầugia, phu nhân vẫn chờ ngươi.</w:t>
      </w:r>
    </w:p>
    <w:p>
      <w:pPr>
        <w:pStyle w:val="BodyText"/>
      </w:pPr>
      <w:r>
        <w:t xml:space="preserve">Tim Cận Thiệu Khang đậpcuồng loạn, vẻ mặt hơi mất tự nhiên ửng hồng. Hắn hít sâu một hơn, bước vàophòng.</w:t>
      </w:r>
    </w:p>
    <w:p>
      <w:pPr>
        <w:pStyle w:val="BodyText"/>
      </w:pPr>
      <w:r>
        <w:t xml:space="preserve">Trước khi vào hắn đã từngnghĩ đến đủ trường hợp nhưng không ngờ rằng, Tương Nhược Lan vừa thấy hắn thìkhông nói gì, chỉ lặng lẽ đẩy lá đơn hòa ly ra trước mặt hắn.</w:t>
      </w:r>
    </w:p>
    <w:p>
      <w:pPr>
        <w:pStyle w:val="BodyText"/>
      </w:pPr>
      <w:r>
        <w:t xml:space="preserve">- Đơn hòaly…</w:t>
      </w:r>
    </w:p>
    <w:p>
      <w:pPr>
        <w:pStyle w:val="BodyText"/>
      </w:pPr>
      <w:r>
        <w:t xml:space="preserve">Hắn nhìn tờ giấy trênbàn, lửa nóng trong lòng tan biến, dường như trong chớp mắt, máu trong ngườingưng đọng lại, sắc mặt còn trắng hơn tờ giấy trên bàn.</w:t>
      </w:r>
    </w:p>
    <w:p>
      <w:pPr>
        <w:pStyle w:val="BodyText"/>
      </w:pPr>
      <w:r>
        <w:t xml:space="preserve">Tương Nhược Lan nhìn hắn,sắc mặt cũng không khá hơn hắn là bao</w:t>
      </w:r>
    </w:p>
    <w:p>
      <w:pPr>
        <w:pStyle w:val="BodyText"/>
      </w:pPr>
      <w:r>
        <w:t xml:space="preserve">- Ta nghĩmau chấm dứt đi. Điều này tốt cho cả ta lẫn ngươi…</w:t>
      </w:r>
    </w:p>
    <w:p>
      <w:pPr>
        <w:pStyle w:val="BodyText"/>
      </w:pPr>
      <w:r>
        <w:t xml:space="preserve">Trong đầu nàng chỉ cònlại hình ảnh hắn và Thanh Đại trên giường, mỗi lần nhìn thấy hắn với nàng mànói đều là một sự hành hạ.</w:t>
      </w:r>
    </w:p>
    <w:p>
      <w:pPr>
        <w:pStyle w:val="BodyText"/>
      </w:pPr>
      <w:r>
        <w:t xml:space="preserve">Hắn ngẩng đầu nhìn nàng,đôi mắt thâm trầm thâm thúy, giống như là động sâu không thấy đáy, bên trongchỉ toàn là sự đau đớn</w:t>
      </w:r>
    </w:p>
    <w:p>
      <w:pPr>
        <w:pStyle w:val="BodyText"/>
      </w:pPr>
      <w:r>
        <w:t xml:space="preserve">- NhượcLan…</w:t>
      </w:r>
    </w:p>
    <w:p>
      <w:pPr>
        <w:pStyle w:val="BodyText"/>
      </w:pPr>
      <w:r>
        <w:t xml:space="preserve">Giọng hắn nhỏ đến khôngnghe thấy nhưng trong đó chứa một loại lực sát thương xuyên thẳng vào lòngnàng:</w:t>
      </w:r>
    </w:p>
    <w:p>
      <w:pPr>
        <w:pStyle w:val="BodyText"/>
      </w:pPr>
      <w:r>
        <w:t xml:space="preserve">- Ta thậtsự rất yêu nàng… thật sự…</w:t>
      </w:r>
    </w:p>
    <w:p>
      <w:pPr>
        <w:pStyle w:val="BodyText"/>
      </w:pPr>
      <w:r>
        <w:t xml:space="preserve">Nước mắt vốn nhẫn nại đãlâu giờ đột nhiên tuôn trào, Tương Nhược Lan bưng mặt, bờ vai run rẩy, nước mắtrơi xuống</w:t>
      </w:r>
    </w:p>
    <w:p>
      <w:pPr>
        <w:pStyle w:val="BodyText"/>
      </w:pPr>
      <w:r>
        <w:t xml:space="preserve">Lòng Cận Thiệu Khang đauđớn, hắn tiến lên định ôm Tương Nhược Lan vào lòng nhưng Tương Nhược Lan vộilùi vài bước, khẽ lắc đầu:</w:t>
      </w:r>
    </w:p>
    <w:p>
      <w:pPr>
        <w:pStyle w:val="BodyText"/>
      </w:pPr>
      <w:r>
        <w:t xml:space="preserve">- ThiệuKhang, ta không có cách nào tự nhủ mình cho ngươi thêm cơ hội nữa… Ở lại, ta sẽrất đau khổ, nếu ngươi thực sự muốn tốt cho ta, hãy kí tên đi thôi…</w:t>
      </w:r>
    </w:p>
    <w:p>
      <w:pPr>
        <w:pStyle w:val="BodyText"/>
      </w:pPr>
      <w:r>
        <w:t xml:space="preserve">Sắc mặt Cận Thiệu Khangcàng tái nhợt, hắn ngã xuống ghế, thất hồn lạc phách. Một lát sau, hắn cầm tờđơn hòa ly, trang giấy run run trên tay hắn.</w:t>
      </w:r>
    </w:p>
    <w:p>
      <w:pPr>
        <w:pStyle w:val="BodyText"/>
      </w:pPr>
      <w:r>
        <w:t xml:space="preserve">- Chúngta là thánh chỉ tứ hôn, hòa ly không phải là chuyện đơn giản như vậy. Hắn nhẹnhàng nói</w:t>
      </w:r>
    </w:p>
    <w:p>
      <w:pPr>
        <w:pStyle w:val="BodyText"/>
      </w:pPr>
      <w:r>
        <w:t xml:space="preserve">Tương Nhược Lan thấpgiọng nói:</w:t>
      </w:r>
    </w:p>
    <w:p>
      <w:pPr>
        <w:pStyle w:val="BodyText"/>
      </w:pPr>
      <w:r>
        <w:t xml:space="preserve">- Lầntrước ta cứu Trường Nhạc công chúa có công, Hoàng thượng và Thái hậu đã đồng ýsẽ không truy cứu chuyện này.</w:t>
      </w:r>
    </w:p>
    <w:p>
      <w:pPr>
        <w:pStyle w:val="BodyText"/>
      </w:pPr>
      <w:r>
        <w:t xml:space="preserve">- Nàng đãcầu Thái hậu rồi… nhanh quá…</w:t>
      </w:r>
    </w:p>
    <w:p>
      <w:pPr>
        <w:pStyle w:val="BodyText"/>
      </w:pPr>
      <w:r>
        <w:t xml:space="preserve">Cũng đúng, một khi nàngđã hạ quyết tâm thì sẽ không quay đầu lại nữa. Ban đầu không phải mình bị sựkiên trì và hào hiệp này của nàng thu hút? Chỉ là không ngờ có ngày nó lạithành trái đắng của chính mình</w:t>
      </w:r>
    </w:p>
    <w:p>
      <w:pPr>
        <w:pStyle w:val="BodyText"/>
      </w:pPr>
      <w:r>
        <w:t xml:space="preserve">Tương Nhược Lan đi tới,chấm mực đưa cho hắn.</w:t>
      </w:r>
    </w:p>
    <w:p>
      <w:pPr>
        <w:pStyle w:val="BodyText"/>
      </w:pPr>
      <w:r>
        <w:t xml:space="preserve">Cận Thiệu Khang nhìnchiếc bút, không nhúc nhích, một giọt mực trên bút rơi xuống tờ đơn rồi dây đenra, giống như sự tuyệt vọng trong lòng hắn.</w:t>
      </w:r>
    </w:p>
    <w:p>
      <w:pPr>
        <w:pStyle w:val="BodyText"/>
      </w:pPr>
      <w:r>
        <w:t xml:space="preserve">Tương Nhược Lankhông thúc dục hắn nhưng vẫncầm bút, không có ý do dự hay rút lui</w:t>
      </w:r>
    </w:p>
    <w:p>
      <w:pPr>
        <w:pStyle w:val="BodyText"/>
      </w:pPr>
      <w:r>
        <w:t xml:space="preserve">Một lúc lâu, Cận ThiệuKhang mới vươn tay đón lấy chiếc bút trong tay nàng, bút lông không ngừng rungđộng, hắn cố gắng hết sức cũng không thể ổn định nó lại, mực bắn lên tờ giấy.</w:t>
      </w:r>
    </w:p>
    <w:p>
      <w:pPr>
        <w:pStyle w:val="BodyText"/>
      </w:pPr>
      <w:r>
        <w:t xml:space="preserve">Nước mắt Tương Nhược Lanrơi xuống</w:t>
      </w:r>
    </w:p>
    <w:p>
      <w:pPr>
        <w:pStyle w:val="BodyText"/>
      </w:pPr>
      <w:r>
        <w:t xml:space="preserve">Ánh Tuyết ở bên ngoài vẫnchú ý động tĩnh bên trong, thấy Tương Nhược Lan thực sự muốn hòa ly, ép Hầu giaký tên thì luống cuống. Nàng quá hiểu nữ nhân hòa ly sẽ có tình cảnh gì, nàng khôngmuốn Tương Nhược Lan vì nhất thời xúc động mà mất đi hạnh phúc sau này.</w:t>
      </w:r>
    </w:p>
    <w:p>
      <w:pPr>
        <w:pStyle w:val="BodyText"/>
      </w:pPr>
      <w:r>
        <w:t xml:space="preserve">Nàng gọi một tiểu nhahoàn, sai đi mời thái phu nhân đến.</w:t>
      </w:r>
    </w:p>
    <w:p>
      <w:pPr>
        <w:pStyle w:val="BodyText"/>
      </w:pPr>
      <w:r>
        <w:t xml:space="preserve">Thái phu nhân ăn xong cơmtrưa, đang chuẩn bị ngủ trưa, đột nhiên có hạ nhân vào bẩm báo</w:t>
      </w:r>
    </w:p>
    <w:p>
      <w:pPr>
        <w:pStyle w:val="BodyText"/>
      </w:pPr>
      <w:r>
        <w:t xml:space="preserve">- Hòa ly?</w:t>
      </w:r>
    </w:p>
    <w:p>
      <w:pPr>
        <w:pStyle w:val="BodyText"/>
      </w:pPr>
      <w:r>
        <w:t xml:space="preserve">Thái phu nhân nằm trêngiường bật dậy, vì quá khiếp sợ mà giọng nói có chút run run:</w:t>
      </w:r>
    </w:p>
    <w:p>
      <w:pPr>
        <w:pStyle w:val="BodyText"/>
      </w:pPr>
      <w:r>
        <w:t xml:space="preserve">- Ngươinói phu nhân muốn hòa ly?</w:t>
      </w:r>
    </w:p>
    <w:p>
      <w:pPr>
        <w:pStyle w:val="BodyText"/>
      </w:pPr>
      <w:r>
        <w:t xml:space="preserve">Tiểu nha đầu run rẩy nói:</w:t>
      </w:r>
    </w:p>
    <w:p>
      <w:pPr>
        <w:pStyle w:val="BodyText"/>
      </w:pPr>
      <w:r>
        <w:t xml:space="preserve">- Đúngvậy, giờ phu nhân đang bắt Hầu gia kí tên.</w:t>
      </w:r>
    </w:p>
    <w:p>
      <w:pPr>
        <w:pStyle w:val="BodyText"/>
      </w:pPr>
      <w:r>
        <w:t xml:space="preserve">Thái phu nhân như ngấtlịm, cả người run rẩy, Liễu Nguyệt vội đỡ lấy bà</w:t>
      </w:r>
    </w:p>
    <w:p>
      <w:pPr>
        <w:pStyle w:val="BodyText"/>
      </w:pPr>
      <w:r>
        <w:t xml:space="preserve">Thái phu nhân chỉ vàocửa, vừa tức vừa vội:</w:t>
      </w:r>
    </w:p>
    <w:p>
      <w:pPr>
        <w:pStyle w:val="Compact"/>
      </w:pPr>
      <w:r>
        <w:t xml:space="preserve">- Mau,mau đỡ ta đến, ta muốn xem xem nàng còn muốn bày trò gì nữa.</w:t>
      </w:r>
      <w:r>
        <w:br w:type="textWrapping"/>
      </w:r>
      <w:r>
        <w:br w:type="textWrapping"/>
      </w:r>
    </w:p>
    <w:p>
      <w:pPr>
        <w:pStyle w:val="Heading2"/>
      </w:pPr>
      <w:bookmarkStart w:id="240" w:name="chương-218-bỏ-đi"/>
      <w:bookmarkEnd w:id="240"/>
      <w:r>
        <w:t xml:space="preserve">218. Chương 218 : Bỏ Đi</w:t>
      </w:r>
    </w:p>
    <w:p>
      <w:pPr>
        <w:pStyle w:val="Compact"/>
      </w:pPr>
      <w:r>
        <w:br w:type="textWrapping"/>
      </w:r>
      <w:r>
        <w:br w:type="textWrapping"/>
      </w:r>
    </w:p>
    <w:p>
      <w:pPr>
        <w:pStyle w:val="BodyText"/>
      </w:pPr>
      <w:r>
        <w:t xml:space="preserve">Thu đường viện</w:t>
      </w:r>
    </w:p>
    <w:p>
      <w:pPr>
        <w:pStyle w:val="BodyText"/>
      </w:pPr>
      <w:r>
        <w:t xml:space="preserve">Cận Thiệu Khang độtnhiên buông bút, cúi đầu:</w:t>
      </w:r>
    </w:p>
    <w:p>
      <w:pPr>
        <w:pStyle w:val="BodyText"/>
      </w:pPr>
      <w:r>
        <w:t xml:space="preserve">- Cái nàyta không thể kí</w:t>
      </w:r>
    </w:p>
    <w:p>
      <w:pPr>
        <w:pStyle w:val="BodyText"/>
      </w:pPr>
      <w:r>
        <w:t xml:space="preserve">Tương Nhược Lan tronglòng hiện lên một tia thất vọng</w:t>
      </w:r>
    </w:p>
    <w:p>
      <w:pPr>
        <w:pStyle w:val="BodyText"/>
      </w:pPr>
      <w:r>
        <w:t xml:space="preserve">- Ngươimuốn thế nào?</w:t>
      </w:r>
    </w:p>
    <w:p>
      <w:pPr>
        <w:pStyle w:val="BodyText"/>
      </w:pPr>
      <w:r>
        <w:t xml:space="preserve">Cận Thiệu Khang nhìn thấysự thất vọng trong mắt nàng:</w:t>
      </w:r>
    </w:p>
    <w:p>
      <w:pPr>
        <w:pStyle w:val="BodyText"/>
      </w:pPr>
      <w:r>
        <w:t xml:space="preserve">- Nàngnghĩ rằng ta đang giở trò vô lại đúng không?</w:t>
      </w:r>
    </w:p>
    <w:p>
      <w:pPr>
        <w:pStyle w:val="BodyText"/>
      </w:pPr>
      <w:r>
        <w:t xml:space="preserve">Hắn cười cười tự giễu,cười còn khó coi hơn khóc:</w:t>
      </w:r>
    </w:p>
    <w:p>
      <w:pPr>
        <w:pStyle w:val="BodyText"/>
      </w:pPr>
      <w:r>
        <w:t xml:space="preserve">- Cũngđúng, ta là một kẻ tiểu nhân không tuân thủ lời hứa, khó trách nàng sẽ khôngtin ta…</w:t>
      </w:r>
    </w:p>
    <w:p>
      <w:pPr>
        <w:pStyle w:val="BodyText"/>
      </w:pPr>
      <w:r>
        <w:t xml:space="preserve">Hắn đứng lên, cầm lấy mộttờ giấy khác:</w:t>
      </w:r>
    </w:p>
    <w:p>
      <w:pPr>
        <w:pStyle w:val="BodyText"/>
      </w:pPr>
      <w:r>
        <w:t xml:space="preserve">- Chúngta là thánh chỉ tứ hôn, đơn hòa ly phải nộp cho bộ hộ, đến lúc đó chuyện sẽ làmlớn, lý do trong đơn của nàng không đủ, đám ngôn quan sẽ không bỏ qua cho nàng.</w:t>
      </w:r>
    </w:p>
    <w:p>
      <w:pPr>
        <w:pStyle w:val="BodyText"/>
      </w:pPr>
      <w:r>
        <w:t xml:space="preserve">Hắn cầm lấy bút, dùng taytrái đỡ lấy cổ tay phải, ổn định tay mình rồi viết lại một lá đơn khác</w:t>
      </w:r>
    </w:p>
    <w:p>
      <w:pPr>
        <w:pStyle w:val="BodyText"/>
      </w:pPr>
      <w:r>
        <w:t xml:space="preserve">Chữ viết có lực như muốnxé rách giấy, dường như dùng hết toàn bộ sức lực của hắn.</w:t>
      </w:r>
    </w:p>
    <w:p>
      <w:pPr>
        <w:pStyle w:val="BodyText"/>
      </w:pPr>
      <w:r>
        <w:t xml:space="preserve">Đơn hòa ly này nội dungđại đồng tiểu dị so với trước, chỉ thêm hai câu: không chịu nổi nhục mắng,không chịu nổi trách đánh</w:t>
      </w:r>
    </w:p>
    <w:p>
      <w:pPr>
        <w:pStyle w:val="BodyText"/>
      </w:pPr>
      <w:r>
        <w:t xml:space="preserve">Tương Nhược Lan tronglòng rung động:</w:t>
      </w:r>
    </w:p>
    <w:p>
      <w:pPr>
        <w:pStyle w:val="BodyText"/>
      </w:pPr>
      <w:r>
        <w:t xml:space="preserve">- Ngươicần gì viết như thế? Cho tới giờ ngươi chưa từng làm vậy với ta…</w:t>
      </w:r>
    </w:p>
    <w:p>
      <w:pPr>
        <w:pStyle w:val="BodyText"/>
      </w:pPr>
      <w:r>
        <w:t xml:space="preserve">Cận Thiệu Khang ngừngtay, bút trong tay run rẩy, hắn cúi đầu, khẽ nói:</w:t>
      </w:r>
    </w:p>
    <w:p>
      <w:pPr>
        <w:pStyle w:val="BodyText"/>
      </w:pPr>
      <w:r>
        <w:t xml:space="preserve">- Nhưngchuyện ta làm với nàng so với đó còn hèn hạ gấp trăm lần… cũng chẳng oan</w:t>
      </w:r>
    </w:p>
    <w:p>
      <w:pPr>
        <w:pStyle w:val="BodyText"/>
      </w:pPr>
      <w:r>
        <w:t xml:space="preserve">Hắn đang thừa nhận chuyệnđêm đó? Hắn đã nhớ ra?</w:t>
      </w:r>
    </w:p>
    <w:p>
      <w:pPr>
        <w:pStyle w:val="BodyText"/>
      </w:pPr>
      <w:r>
        <w:t xml:space="preserve">Tương Nhược Lan cúi đầu,chút ánh sáng còn lại trong lòng bị dập tắt, chỉ còn lại sự u tối khôn cùng.</w:t>
      </w:r>
    </w:p>
    <w:p>
      <w:pPr>
        <w:pStyle w:val="BodyText"/>
      </w:pPr>
      <w:r>
        <w:t xml:space="preserve">Hắn hết lần này tới lầnkhác không đành lòng chẳng phải chứng minh rằng trong lòng hắn không thể buôngtha Thanh Đại? Nàng tin hắn thật sự yêu mình, chỉ là… đồng thời cũng sẽ thíchnữ nhân khác…</w:t>
      </w:r>
    </w:p>
    <w:p>
      <w:pPr>
        <w:pStyle w:val="BodyText"/>
      </w:pPr>
      <w:r>
        <w:t xml:space="preserve">Để ột nam nhân từnhỏ đã quen với tư tưởng tam thê tứ thiếp một lòng một dạ với một nữ tử đúng lànàng đã vọng tưởng. Nàng tin tưởng hắn đã cố gắng, nhưng rõ ràng sắc có một sốviệc không phải cố gắng là làm được, có một số quan niệm không phải cố gắng làcó thể thay đổi…</w:t>
      </w:r>
    </w:p>
    <w:p>
      <w:pPr>
        <w:pStyle w:val="BodyText"/>
      </w:pPr>
      <w:r>
        <w:t xml:space="preserve">Cận Thiệu Khang viếtnhững câu “nam cưới nữ gã” xuống giấy, tay khẽ run lên, chữ gả hoàn toàn biếndạng, so với những chữ trước hoàn toàn bất đồng.</w:t>
      </w:r>
    </w:p>
    <w:p>
      <w:pPr>
        <w:pStyle w:val="BodyText"/>
      </w:pPr>
      <w:r>
        <w:t xml:space="preserve">Hắn hít sâu một hơi, cuốicùng kí tên mình lên đó</w:t>
      </w:r>
    </w:p>
    <w:p>
      <w:pPr>
        <w:pStyle w:val="BodyText"/>
      </w:pPr>
      <w:r>
        <w:t xml:space="preserve">- Nhưvậy, còn có Thái hậu bao bọc, đám ngôn quan hẳn sẽ không làm khó được nàng…</w:t>
      </w:r>
    </w:p>
    <w:p>
      <w:pPr>
        <w:pStyle w:val="BodyText"/>
      </w:pPr>
      <w:r>
        <w:t xml:space="preserve">Tương Nhược Lan cúi đầu,trong lòng khó chịu vô cùng.</w:t>
      </w:r>
    </w:p>
    <w:p>
      <w:pPr>
        <w:pStyle w:val="BodyText"/>
      </w:pPr>
      <w:r>
        <w:t xml:space="preserve">Nàng cầm lấy lá đơn giấuvào tay áo, xoay người đi ra ngoài cửa. Đi tới cửa, nàng hơi quay đầu:</w:t>
      </w:r>
    </w:p>
    <w:p>
      <w:pPr>
        <w:pStyle w:val="BodyText"/>
      </w:pPr>
      <w:r>
        <w:t xml:space="preserve">- Bảotrọng</w:t>
      </w:r>
    </w:p>
    <w:p>
      <w:pPr>
        <w:pStyle w:val="BodyText"/>
      </w:pPr>
      <w:r>
        <w:t xml:space="preserve">Cận Thiệu Khang khôngnhịn được tiến lên hai bước, nhưng chưa đi đến cửa thì dừng lại, hai tay gắtgao nắm chặt, môi hơi mấp máy, cuối cùng không nói gì</w:t>
      </w:r>
    </w:p>
    <w:p>
      <w:pPr>
        <w:pStyle w:val="BodyText"/>
      </w:pPr>
      <w:r>
        <w:t xml:space="preserve">Mình còn mặt mũi nào giữnàng lại. Nếu nàng cảm thấy rời đi sẽ khá hơn thì để nàng đi thôi. Mình khôngthể thực hiện lời hứa với nàng thì ít nhất cũng nên để nàng ra đi.</w:t>
      </w:r>
    </w:p>
    <w:p>
      <w:pPr>
        <w:pStyle w:val="BodyText"/>
      </w:pPr>
      <w:r>
        <w:t xml:space="preserve">Hắn nhìn nàng càng lúccàng xa, tim đau đớn vô cùng. Hắn mím chặt môi, cố gắng nhẫn nại, đứng yên nơiđó.</w:t>
      </w:r>
    </w:p>
    <w:p>
      <w:pPr>
        <w:pStyle w:val="BodyText"/>
      </w:pPr>
      <w:r>
        <w:t xml:space="preserve">Lúc này, thái phu nhânxông vào Thu đường viện, ngăn Tương Nhược Lan lại:</w:t>
      </w:r>
    </w:p>
    <w:p>
      <w:pPr>
        <w:pStyle w:val="BodyText"/>
      </w:pPr>
      <w:r>
        <w:t xml:space="preserve">- NhượcLan, ngươi muốn làm gì?</w:t>
      </w:r>
    </w:p>
    <w:p>
      <w:pPr>
        <w:pStyle w:val="BodyText"/>
      </w:pPr>
      <w:r>
        <w:t xml:space="preserve">Tương Nhược Lan thi lễvới bà:</w:t>
      </w:r>
    </w:p>
    <w:p>
      <w:pPr>
        <w:pStyle w:val="BodyText"/>
      </w:pPr>
      <w:r>
        <w:t xml:space="preserve">- Tháiphu nhân, sau này xin bảo trọng.</w:t>
      </w:r>
    </w:p>
    <w:p>
      <w:pPr>
        <w:pStyle w:val="BodyText"/>
      </w:pPr>
      <w:r>
        <w:t xml:space="preserve">Nói xong, bước qua bà, đira ngoài.</w:t>
      </w:r>
    </w:p>
    <w:p>
      <w:pPr>
        <w:pStyle w:val="BodyText"/>
      </w:pPr>
      <w:r>
        <w:t xml:space="preserve">Thái độ của Tương NhượcLan khiến bà hoảng loạn. Bà xoay người, kéo nàng lại:</w:t>
      </w:r>
    </w:p>
    <w:p>
      <w:pPr>
        <w:pStyle w:val="BodyText"/>
      </w:pPr>
      <w:r>
        <w:t xml:space="preserve">- NhượcLan, ngươi không nên làm loạn nữa, ngươi cứ tùy tiện như thế, chuyện rắc rốilớn ngươi xử lý ra sao?</w:t>
      </w:r>
    </w:p>
    <w:p>
      <w:pPr>
        <w:pStyle w:val="BodyText"/>
      </w:pPr>
      <w:r>
        <w:t xml:space="preserve">- Tháiphu nhân, ta rất nghiêm túc, không phải là muốn gây chuyện</w:t>
      </w:r>
    </w:p>
    <w:p>
      <w:pPr>
        <w:pStyle w:val="BodyText"/>
      </w:pPr>
      <w:r>
        <w:t xml:space="preserve">Tương Nhược Lan rút khỏitay bà, xoay người rời đi.</w:t>
      </w:r>
    </w:p>
    <w:p>
      <w:pPr>
        <w:pStyle w:val="BodyText"/>
      </w:pPr>
      <w:r>
        <w:t xml:space="preserve">Sắc mặt thái phu nhân táilại, đuổi theo hai bước, giọng nói vẫn cứng rắn:</w:t>
      </w:r>
    </w:p>
    <w:p>
      <w:pPr>
        <w:pStyle w:val="BodyText"/>
      </w:pPr>
      <w:r>
        <w:t xml:space="preserve">- Takhông cho ngươi làm như vậy, ngươi làm như vậy không chỉ là đánh mất thể diệncủa ngươi mà cũng là làm mất thể diện của Cận gia, Hầu gia, ta không cho ngươilàm như vậy</w:t>
      </w:r>
    </w:p>
    <w:p>
      <w:pPr>
        <w:pStyle w:val="BodyText"/>
      </w:pPr>
      <w:r>
        <w:t xml:space="preserve">Tương Nhược Lan quay đầu,cười khẽ:</w:t>
      </w:r>
    </w:p>
    <w:p>
      <w:pPr>
        <w:pStyle w:val="BodyText"/>
      </w:pPr>
      <w:r>
        <w:t xml:space="preserve">- Tháiphu nhân bây giờ còn lập trường gì nói với ta những lời này? Ngươi đừng quên,ta đã không còn là thê tử của con ngươi nữa, có ý nghĩa gì?</w:t>
      </w:r>
    </w:p>
    <w:p>
      <w:pPr>
        <w:pStyle w:val="BodyText"/>
      </w:pPr>
      <w:r>
        <w:t xml:space="preserve">Tương Nhược Lan tiếp tụcđi. Thái độ bình tĩnh của nàng làm cho thái phu nhân có chút hoảng loạn. Chuyệnthật sự làm lớn, bất kể kết quả thế nào, Cận gia nhất định sẽ thành trò cườicho toàn thành, không chỉ Hầu gia trong triều không ngóc nổi đầu dật mà mình vàYên Nhiên cũng mất hết mặt mũi, không thể để mặc chuyện này xảy ra được.</w:t>
      </w:r>
    </w:p>
    <w:p>
      <w:pPr>
        <w:pStyle w:val="BodyText"/>
      </w:pPr>
      <w:r>
        <w:t xml:space="preserve">Bà nhìn Tương Nhược Lan,lớn tiếng nói:</w:t>
      </w:r>
    </w:p>
    <w:p>
      <w:pPr>
        <w:pStyle w:val="BodyText"/>
      </w:pPr>
      <w:r>
        <w:t xml:space="preserve">- NhượcLan, ngươi nên hiểu rõ hậu quả, ngươi có biết sau khi hòa ly là cái gì? Ngươihòa ly rồi sẽ không còn là là nhất phẩm phu nhân, sẽ bị mọi người xem thường,chỉ cần ta tung tin đồn, sau này ngươi đừng mong gả được cho người tốt. Ngươinên nghĩ cho kĩ</w:t>
      </w:r>
    </w:p>
    <w:p>
      <w:pPr>
        <w:pStyle w:val="BodyText"/>
      </w:pPr>
      <w:r>
        <w:t xml:space="preserve">Tức giận khiến thái phunhân uy hiếp nàng</w:t>
      </w:r>
    </w:p>
    <w:p>
      <w:pPr>
        <w:pStyle w:val="BodyText"/>
      </w:pPr>
      <w:r>
        <w:t xml:space="preserve">Tương Nhược Lan tronglòng có chút tức giận nhưng nhớ ra những gì Cận Thiệu Khang làm ình, nàngnhịn lại. Nàng dừng bước, quay đầu nhìn thái phu nhân nói:</w:t>
      </w:r>
    </w:p>
    <w:p>
      <w:pPr>
        <w:pStyle w:val="BodyText"/>
      </w:pPr>
      <w:r>
        <w:t xml:space="preserve">- Bất kểcó hậu quả gì cũng là chuyện của ta, không phiền ngươi phí tâm</w:t>
      </w:r>
    </w:p>
    <w:p>
      <w:pPr>
        <w:pStyle w:val="BodyText"/>
      </w:pPr>
      <w:r>
        <w:t xml:space="preserve">Nói xong, không để ý đếnbà nữa, đi thẳng ra ngoài.</w:t>
      </w:r>
    </w:p>
    <w:p>
      <w:pPr>
        <w:pStyle w:val="BodyText"/>
      </w:pPr>
      <w:r>
        <w:t xml:space="preserve">Thái phu nhân tức giậnđến cả người phát run, đi vào Thu Đường viện tìm Cận Thiệu Khang:</w:t>
      </w:r>
    </w:p>
    <w:p>
      <w:pPr>
        <w:pStyle w:val="BodyText"/>
      </w:pPr>
      <w:r>
        <w:t xml:space="preserve">- Hầugia, ngươi có ký tên không</w:t>
      </w:r>
    </w:p>
    <w:p>
      <w:pPr>
        <w:pStyle w:val="BodyText"/>
      </w:pPr>
      <w:r>
        <w:t xml:space="preserve">Cận Thiệu Khang ngồi xuốngghế, nhẹ nhàng gật đầu</w:t>
      </w:r>
    </w:p>
    <w:p>
      <w:pPr>
        <w:pStyle w:val="BodyText"/>
      </w:pPr>
      <w:r>
        <w:t xml:space="preserve">Thái phu nhân tức giậnđến đập vào lưng hắn mấy cái:</w:t>
      </w:r>
    </w:p>
    <w:p>
      <w:pPr>
        <w:pStyle w:val="BodyText"/>
      </w:pPr>
      <w:r>
        <w:t xml:space="preserve">- Hầugia, ngươi quá hồ đồ, nàng làm loạn sao ngươi cũng làm loạn theo. Lúc như thếnày, ngươi phải không được kí tên thì nàng có cách gì được?</w:t>
      </w:r>
    </w:p>
    <w:p>
      <w:pPr>
        <w:pStyle w:val="BodyText"/>
      </w:pPr>
      <w:r>
        <w:t xml:space="preserve">- Mẫu thân,là ta có lỗi với nàng, trong lòng nàng có lẽ ta đã là kẻ tiểu nhân nhưng takhông muốn trở thành kẻ vô sỉ trong mắt nàng</w:t>
      </w:r>
    </w:p>
    <w:p>
      <w:pPr>
        <w:pStyle w:val="BodyText"/>
      </w:pPr>
      <w:r>
        <w:t xml:space="preserve">Thái phu nhân tức đến đỏbừng mắt</w:t>
      </w:r>
    </w:p>
    <w:p>
      <w:pPr>
        <w:pStyle w:val="BodyText"/>
      </w:pPr>
      <w:r>
        <w:t xml:space="preserve">- Ngươilà nghiệt chướng, vì một nữ nhân mà không để ý đến thể diện Cận gia. Được được,để ta chết đi át mặt, còn hơn phải chứng kiến đứa con một tay ta nuôi ratrở thành trò cười cho thiên hạ.</w:t>
      </w:r>
    </w:p>
    <w:p>
      <w:pPr>
        <w:pStyle w:val="BodyText"/>
      </w:pPr>
      <w:r>
        <w:t xml:space="preserve">Cận Thiệu Khang vội quỳxuống trước mặt thái phu nhân:</w:t>
      </w:r>
    </w:p>
    <w:p>
      <w:pPr>
        <w:pStyle w:val="BodyText"/>
      </w:pPr>
      <w:r>
        <w:t xml:space="preserve">- Mẫuthân, Nhược Lan vì ta đã chịu rất nhiều đau khổ. Giờ nàng chỉ muốn rời đi thìcho nàng đi thôi. Mẫu thân xin thứ con tội bất hiếu.</w:t>
      </w:r>
    </w:p>
    <w:p>
      <w:pPr>
        <w:pStyle w:val="BodyText"/>
      </w:pPr>
      <w:r>
        <w:t xml:space="preserve">Cận Thiệu Khang vội dậpđầu xuống đất đến vang lên thành tiếng.</w:t>
      </w:r>
    </w:p>
    <w:p>
      <w:pPr>
        <w:pStyle w:val="BodyText"/>
      </w:pPr>
      <w:r>
        <w:t xml:space="preserve">Thái phu nhân vừa tức vừađau lòng, không nhìn hắn, đi khỏi Thu đường viện.</w:t>
      </w:r>
    </w:p>
    <w:p>
      <w:pPr>
        <w:pStyle w:val="BodyText"/>
      </w:pPr>
      <w:r>
        <w:t xml:space="preserve">Cận Thiệu Khang chậm rãiđứng lên, nhìn căn phòng trống rỗng, lòng đau như cắt. Hắn cảm giác yết hầu cóchút ngòn ngọt, vội vận khí nén lại</w:t>
      </w:r>
    </w:p>
    <w:p>
      <w:pPr>
        <w:pStyle w:val="BodyText"/>
      </w:pPr>
      <w:r>
        <w:t xml:space="preserve">Hôm đó, Tương Nhược Lanđem đơn hòa ly nộp cho Bộ Hộ. Bộ Hô chưa bao giờ tiếp nhận chuyện này, thượngthư bộ hộ lén dò thánh ý rồi xử lý chuyện này.</w:t>
      </w:r>
    </w:p>
    <w:p>
      <w:pPr>
        <w:pStyle w:val="BodyText"/>
      </w:pPr>
      <w:r>
        <w:t xml:space="preserve">Đám ngôn quan ngự sử ngheđược tin, có một số kẻ muốn thử dò nhưng phản ứng của Hoàng thượng không lớn màtrên đơn hòa ly cũng nói rõ trách nhiệm chủ yếu là do An viễn hầu, có chữ kícủa hắn, đám ngôn quan cũng không làm lớn chuyện.</w:t>
      </w:r>
    </w:p>
    <w:p>
      <w:pPr>
        <w:pStyle w:val="BodyText"/>
      </w:pPr>
      <w:r>
        <w:t xml:space="preserve">Khi Tương Nhược Lan cầmđược đơn hòa ly trở lại thì đã là chuyện nửa tháng sau.</w:t>
      </w:r>
    </w:p>
    <w:p>
      <w:pPr>
        <w:pStyle w:val="BodyText"/>
      </w:pPr>
      <w:r>
        <w:t xml:space="preserve">Trong nửa tháng này, nàngchính đốn lại tất cả tài vật của mình, vì hòa ly nên đương nhiên nàng có thểlấy lại toàn bộ của hồi môn.</w:t>
      </w:r>
    </w:p>
    <w:p>
      <w:pPr>
        <w:pStyle w:val="BodyText"/>
      </w:pPr>
      <w:r>
        <w:t xml:space="preserve">Trước Tương gia đã ngheđược tin tức từ Tương Phinh Đình mà đem trả tài sản cho Tương Nhược Lan. Giờđây của cải của Tương Nhược Lan rất nhiều, cả đời không làm gì cũng không cầnlo chuyện áo cơm. Nàng lặng lẽ bán bớt một số châu báu, đem bạc chuyển tới tiềntrang lớn trong cả nước, an trí tốt cho đám nha hoàn hồi môn, trong đó haingười là của Tương gia, Tương Nhược Lan trả giấy bán thân cho các nàng lại chocác nàng bạc, cho bọn họ về nhà.</w:t>
      </w:r>
    </w:p>
    <w:p>
      <w:pPr>
        <w:pStyle w:val="BodyText"/>
      </w:pPr>
      <w:r>
        <w:t xml:space="preserve">Liên Kiều và Hoa Anh đềumất cha mẫu thân, không có chỗ dựa. Tương Nhược Lan để các nàng ở lại nôngtrang, sau đó cho các nàng bạc để làm của hồi môn. Về phần Ánh Tuyết, nàngkhông yên lòng nhất. Bởi vì, Ánh Tuyết còn phải ở lại Hầu phủ, chỉ sợ bị ngượcđãi, vì thế cố ý để cho nàng nhiều bạc.</w:t>
      </w:r>
    </w:p>
    <w:p>
      <w:pPr>
        <w:pStyle w:val="BodyText"/>
      </w:pPr>
      <w:r>
        <w:t xml:space="preserve">Mọi chuyện này nàng đềuâm thầm tiến hành, bên ngoài, nàng sai Ánh Tuyết giúp nàng mua nhà trong kinhthành, mua nô tài, làm ra vẻ như sẽ ở lại kinh thành sống.</w:t>
      </w:r>
    </w:p>
    <w:p>
      <w:pPr>
        <w:pStyle w:val="BodyText"/>
      </w:pPr>
      <w:r>
        <w:t xml:space="preserve">Đợi mọi thứ sắp đặt xongxuôi, một tối nọ, Tương Nhược Lan tiến cung diện kiến Thái hậu.</w:t>
      </w:r>
    </w:p>
    <w:p>
      <w:pPr>
        <w:pStyle w:val="BodyText"/>
      </w:pPr>
      <w:r>
        <w:t xml:space="preserve">Thái hậu kéo nàng ngồibên người</w:t>
      </w:r>
    </w:p>
    <w:p>
      <w:pPr>
        <w:pStyle w:val="BodyText"/>
      </w:pPr>
      <w:r>
        <w:t xml:space="preserve">- Đứangốc, ngươi sao phải cố chấp như thế, tự làm khổ mình. Nhưng ngươi yên tâm, aigia đã sai người đè chuyện này xuống. Qua hai năm, đợi mọi người quên dầnchuyện này, ai gia sẽ tìm người tốt gả cho ngươi.</w:t>
      </w:r>
    </w:p>
    <w:p>
      <w:pPr>
        <w:pStyle w:val="BodyText"/>
      </w:pPr>
      <w:r>
        <w:t xml:space="preserve">Nói xong thở dài:</w:t>
      </w:r>
    </w:p>
    <w:p>
      <w:pPr>
        <w:pStyle w:val="BodyText"/>
      </w:pPr>
      <w:r>
        <w:t xml:space="preserve">- Thậtra, An viễn hầu đối với ngươi thực sự không tệ, tự nhận mọi trách nhiệm. Giờngươi có biết bên ngoài đồn thổi về hắn khó nghe bao nhiêu không. Đoán chừngsau này sẽ gặp chuyện phiền toái</w:t>
      </w:r>
    </w:p>
    <w:p>
      <w:pPr>
        <w:pStyle w:val="BodyText"/>
      </w:pPr>
      <w:r>
        <w:t xml:space="preserve">Người có máu mặt ai lạiđem con gái gả cho nam nhi có tiếng xấu như vậy?</w:t>
      </w:r>
    </w:p>
    <w:p>
      <w:pPr>
        <w:pStyle w:val="BodyText"/>
      </w:pPr>
      <w:r>
        <w:t xml:space="preserve">Tương Nhược Lan cúi đầu,nói thật ra nếu không nhờ hắn làm vậy, lần này hòa ly không thể thuận lợi nhưvậy được.</w:t>
      </w:r>
    </w:p>
    <w:p>
      <w:pPr>
        <w:pStyle w:val="BodyText"/>
      </w:pPr>
      <w:r>
        <w:t xml:space="preserve">Tương Nhược Lan đột nhiênđứng dậy quỳ xuống trước mặt Thái hậu, dập đầu ba cái:</w:t>
      </w:r>
    </w:p>
    <w:p>
      <w:pPr>
        <w:pStyle w:val="BodyText"/>
      </w:pPr>
      <w:r>
        <w:t xml:space="preserve">- Tháihậu, Nhược Lan đến là để từ biệt Thái hậu</w:t>
      </w:r>
    </w:p>
    <w:p>
      <w:pPr>
        <w:pStyle w:val="BodyText"/>
      </w:pPr>
      <w:r>
        <w:t xml:space="preserve">- Từbiệt? Thái hậu cả kinh: - ngươi muốn đi đâu?</w:t>
      </w:r>
    </w:p>
    <w:p>
      <w:pPr>
        <w:pStyle w:val="BodyText"/>
      </w:pPr>
      <w:r>
        <w:t xml:space="preserve">- Tháihậu, Nhược Lan đã chuẩn bị mọi thứ rồi. Nhược Lan không nói cho ai nhưng khôngmuốn gạt Thái hậu. Đêm nay Nhược Lan sẽ rời khỏi kinh thành, đi đâu Nhược Lancũng chưa biết. Nhược Lan muốn thăm thú thế giới này, Nhược Lan không muốn ởlại kinh thành nữa.</w:t>
      </w:r>
    </w:p>
    <w:p>
      <w:pPr>
        <w:pStyle w:val="BodyText"/>
      </w:pPr>
      <w:r>
        <w:t xml:space="preserve">Ở lại kinh thành, sau nàysẽ phải thường xuyên gặp lại hắn, nàng không muốn thấy hắn tái hôn. Hơn nữa,phía Hoàng thượng cũng rất phiền toái. Rời khỏi đây, trời đất bao la, ngay cảnàng cũng không biết sẽ đi đâu, Hoàng thượng sao có thể tìm được nàng?</w:t>
      </w:r>
    </w:p>
    <w:p>
      <w:pPr>
        <w:pStyle w:val="BodyText"/>
      </w:pPr>
      <w:r>
        <w:t xml:space="preserve">Chờ thêm vài năm, Hoàngthượng dần phai nhạt với nàng, nàng có thể tìm một nơi để ổn định cuộc sống.</w:t>
      </w:r>
    </w:p>
    <w:p>
      <w:pPr>
        <w:pStyle w:val="BodyText"/>
      </w:pPr>
      <w:r>
        <w:t xml:space="preserve">Thái hậu đương nhiên hiểuý của nàng:</w:t>
      </w:r>
    </w:p>
    <w:p>
      <w:pPr>
        <w:pStyle w:val="BodyText"/>
      </w:pPr>
      <w:r>
        <w:t xml:space="preserve">- Ngươilà muốn rời khỏi Hoàng thượng</w:t>
      </w:r>
    </w:p>
    <w:p>
      <w:pPr>
        <w:pStyle w:val="BodyText"/>
      </w:pPr>
      <w:r>
        <w:t xml:space="preserve">Thái hậu thở dài:</w:t>
      </w:r>
    </w:p>
    <w:p>
      <w:pPr>
        <w:pStyle w:val="BodyText"/>
      </w:pPr>
      <w:r>
        <w:t xml:space="preserve">- Cũngtốt, ngươi rời đi một đoạn thời gian, hoàng đế không thấy ngươi cũng sẽ dầnphai nhạt. Ai gia sẽ khuyên nhủ hắn. Nhưng ngươi là nữ nhân, ra ngoài ai giathực lo lắng.</w:t>
      </w:r>
    </w:p>
    <w:p>
      <w:pPr>
        <w:pStyle w:val="BodyText"/>
      </w:pPr>
      <w:r>
        <w:t xml:space="preserve">Tính cách Tương Nhược Lancứng rắn như vậy không thích hợp ở lại hậu cung của Hoàng thượng. Cho nên Tháihậu cũng không mong Hoàng thượng nạp nàng làm phi. Hơn nữa thân phận của NhượcLan giờ đây tiến cung không hề thích hợp.</w:t>
      </w:r>
    </w:p>
    <w:p>
      <w:pPr>
        <w:pStyle w:val="BodyText"/>
      </w:pPr>
      <w:r>
        <w:t xml:space="preserve">Quan trọng nhất chính làbà không muốn ép nàng</w:t>
      </w:r>
    </w:p>
    <w:p>
      <w:pPr>
        <w:pStyle w:val="BodyText"/>
      </w:pPr>
      <w:r>
        <w:t xml:space="preserve">Tương Nhược Lan dập đầuvới Thái hậu:</w:t>
      </w:r>
    </w:p>
    <w:p>
      <w:pPr>
        <w:pStyle w:val="BodyText"/>
      </w:pPr>
      <w:r>
        <w:t xml:space="preserve">- Tháihậu yên tâm, Nhược Lan có thể tự sống tốt, sau khi rời khỏi đây, Nhược Lan sẽcẩn thận, tuyệt đối không có sơ sót</w:t>
      </w:r>
    </w:p>
    <w:p>
      <w:pPr>
        <w:pStyle w:val="BodyText"/>
      </w:pPr>
      <w:r>
        <w:t xml:space="preserve">Nàng ngẩng đầu nhìn Tháihậu, ánh lệ trong mắt lay động:</w:t>
      </w:r>
    </w:p>
    <w:p>
      <w:pPr>
        <w:pStyle w:val="BodyText"/>
      </w:pPr>
      <w:r>
        <w:t xml:space="preserve">- Vẫn xinThái hậu bảo trọng thân thể, Nhược Lan có lẽ sẽ phải mất một thời gian khôngđược gặp Thái hậu rồi.</w:t>
      </w:r>
    </w:p>
    <w:p>
      <w:pPr>
        <w:pStyle w:val="BodyText"/>
      </w:pPr>
      <w:r>
        <w:t xml:space="preserve">Thái hậu nhìn nàng, tronglòng kích động, đi lên trước, ôm nàng vào lòng:</w:t>
      </w:r>
    </w:p>
    <w:p>
      <w:pPr>
        <w:pStyle w:val="BodyText"/>
      </w:pPr>
      <w:r>
        <w:t xml:space="preserve">- NhượcLan, mọi việc phải cẩn thận, nếu không thể thích ứng thì trở lại đây. Bất luậnthế nào ai gia cũng sẽ che chở cho ngươi.</w:t>
      </w:r>
    </w:p>
    <w:p>
      <w:pPr>
        <w:pStyle w:val="BodyText"/>
      </w:pPr>
      <w:r>
        <w:t xml:space="preserve">Vừa nói vừa đưa cho nàngmột lệnh bài:</w:t>
      </w:r>
    </w:p>
    <w:p>
      <w:pPr>
        <w:pStyle w:val="BodyText"/>
      </w:pPr>
      <w:r>
        <w:t xml:space="preserve">- Có gìkhó khăn, tìm đến bọn quan lại địa phương, bọn họ nhìn thấy lệnh bài của tanhất định sẽ dốc hết sức giúp ngươi.</w:t>
      </w:r>
    </w:p>
    <w:p>
      <w:pPr>
        <w:pStyle w:val="BodyText"/>
      </w:pPr>
      <w:r>
        <w:t xml:space="preserve">Tương Nhược Lan ôm chặtthái hậu, nước mắt dâng trào:</w:t>
      </w:r>
    </w:p>
    <w:p>
      <w:pPr>
        <w:pStyle w:val="Compact"/>
      </w:pPr>
      <w:r>
        <w:t xml:space="preserve">- Tạ ơnthái hậu.</w:t>
      </w:r>
      <w:r>
        <w:br w:type="textWrapping"/>
      </w:r>
      <w:r>
        <w:br w:type="textWrapping"/>
      </w:r>
    </w:p>
    <w:p>
      <w:pPr>
        <w:pStyle w:val="Heading2"/>
      </w:pPr>
      <w:bookmarkStart w:id="241" w:name="chương-219-kiều-phu-nhân"/>
      <w:bookmarkEnd w:id="241"/>
      <w:r>
        <w:t xml:space="preserve">219. Chương 219 : Kiều Phu Nhân</w:t>
      </w:r>
    </w:p>
    <w:p>
      <w:pPr>
        <w:pStyle w:val="Compact"/>
      </w:pPr>
      <w:r>
        <w:br w:type="textWrapping"/>
      </w:r>
      <w:r>
        <w:br w:type="textWrapping"/>
      </w:r>
    </w:p>
    <w:p>
      <w:pPr>
        <w:pStyle w:val="BodyText"/>
      </w:pPr>
      <w:r>
        <w:t xml:space="preserve">Năm năm sau, Đại Lương,thành nhỏ Khải Châu ở phương nam</w:t>
      </w:r>
    </w:p>
    <w:p>
      <w:pPr>
        <w:pStyle w:val="BodyText"/>
      </w:pPr>
      <w:r>
        <w:t xml:space="preserve">Khói hoa tháng ba, phươngnam đúng là tiết cỏ xanh, muôn hoa đua nở, chim hót líu lo.</w:t>
      </w:r>
    </w:p>
    <w:p>
      <w:pPr>
        <w:pStyle w:val="BodyText"/>
      </w:pPr>
      <w:r>
        <w:t xml:space="preserve">Con sông Tương trong suốtxuyên qua cả Khải Châu, hai bờ sông là vô số những lầu hồng gác tía, là nơi ởcủa những danh môn vọng tộc.</w:t>
      </w:r>
    </w:p>
    <w:p>
      <w:pPr>
        <w:pStyle w:val="BodyText"/>
      </w:pPr>
      <w:r>
        <w:t xml:space="preserve">Hôm nay, ven con đườngsỏi đá bên sông, từ phía bắc có một chiếc xe ngựa hoa lệ đi tới. Xe ngựa trangtrí hoa lệ, đến ngay cả xa phu ăn mặc cũng vô cùng bảnh bao, tuấn mã yên cươngdát vàng, thu hút không ít ánh nhìn ghen tỵ của người dân xung quanh.</w:t>
      </w:r>
    </w:p>
    <w:p>
      <w:pPr>
        <w:pStyle w:val="BodyText"/>
      </w:pPr>
      <w:r>
        <w:t xml:space="preserve">Trước xe ngựa có chữVương rất lớn, mọi người vừa nhìn đã biết là xe ngựa của Vương lão gia, đệ nhấtphú thương Khải Châu.</w:t>
      </w:r>
    </w:p>
    <w:p>
      <w:pPr>
        <w:pStyle w:val="BodyText"/>
      </w:pPr>
      <w:r>
        <w:t xml:space="preserve">Nhắc tới Vương lão gianày, nghe nói tư sản trong nhà vài đời ăn không hết, bên người kiều thê mỹthiếp vô số. Phủ trạch bài trí tựa như hoàng cung, cuộc sống hết sức xa hoa.Theo đạo lý, Vương lão gia sống phải vui vẻ hơn tiên, đáng tiếc, trời không choai hết cái gì, Vương lão gia này ba năm trước mắc bệnh nặng, sau đó thân thểsuy yếu. Ba năm này luôn phải uống thuốc, đồ ngon không thể ăn, mỹ nữ không cósức hưởng, cảnh đẹp không tâm tư thưởng thức, cuộc sống khổ không nói hết</w:t>
      </w:r>
    </w:p>
    <w:p>
      <w:pPr>
        <w:pStyle w:val="BodyText"/>
      </w:pPr>
      <w:r>
        <w:t xml:space="preserve">Nhưng Vương lão gia khôngbiết từ đâu tìm được một nữ thần y, nữ thần y này chỉ trong một tháng ngắn ngủiđã chữa cho Vương lão gia khỏe lên rất nhiều. Vương lão gia quả thực coi nàngnhư Bồ tát, chẳng những cho nàng ở lại khách sạn tốt nhất Khải Châu mà còn chonàng dùng xe ngựa của chính mình, phái hạ nhân đưa nàng thăm thú chung quanh.</w:t>
      </w:r>
    </w:p>
    <w:p>
      <w:pPr>
        <w:pStyle w:val="BodyText"/>
      </w:pPr>
      <w:r>
        <w:t xml:space="preserve">Xe ngựa đát đát đát đithẳng ra đường lớn, dừng lại trước cổng một tòa phủ lớn có hai con sư tử đácanh giữ</w:t>
      </w:r>
    </w:p>
    <w:p>
      <w:pPr>
        <w:pStyle w:val="BodyText"/>
      </w:pPr>
      <w:r>
        <w:t xml:space="preserve">Cửa lớn nặng nề mở ra,đám hạ nhân chạy tới, cầm ghế gỗ nhỏ tới trước xe ngựa, cung kính nói:</w:t>
      </w:r>
    </w:p>
    <w:p>
      <w:pPr>
        <w:pStyle w:val="BodyText"/>
      </w:pPr>
      <w:r>
        <w:t xml:space="preserve">- MờiKiều phu nhân xuống xe</w:t>
      </w:r>
    </w:p>
    <w:p>
      <w:pPr>
        <w:pStyle w:val="BodyText"/>
      </w:pPr>
      <w:r>
        <w:t xml:space="preserve">Lúc này, rèm cửa xe xốclên, một tiểu cô nương tuổi chừng 14, 15 tóc búi hai bên nhô đầu ra, khuôn mặttròn, mắt to lấp lánh cười rộ lên.</w:t>
      </w:r>
    </w:p>
    <w:p>
      <w:pPr>
        <w:pStyle w:val="BodyText"/>
      </w:pPr>
      <w:r>
        <w:t xml:space="preserve">Nàng nhảy xuống xe, xoayngười nhìn trong xe cười nói:</w:t>
      </w:r>
    </w:p>
    <w:p>
      <w:pPr>
        <w:pStyle w:val="BodyText"/>
      </w:pPr>
      <w:r>
        <w:t xml:space="preserve">- Haitiểu thiếu gia còn không mau xuống đi?</w:t>
      </w:r>
    </w:p>
    <w:p>
      <w:pPr>
        <w:pStyle w:val="BodyText"/>
      </w:pPr>
      <w:r>
        <w:t xml:space="preserve">Trong xe truyền đến tiếngtrẻ con thanh thúy:</w:t>
      </w:r>
    </w:p>
    <w:p>
      <w:pPr>
        <w:pStyle w:val="BodyText"/>
      </w:pPr>
      <w:r>
        <w:t xml:space="preserve">- Tử San,bế ta xuống.</w:t>
      </w:r>
    </w:p>
    <w:p>
      <w:pPr>
        <w:pStyle w:val="BodyText"/>
      </w:pPr>
      <w:r>
        <w:t xml:space="preserve">Sau đó lại có tiếng mộtđứa trẻ khác:</w:t>
      </w:r>
    </w:p>
    <w:p>
      <w:pPr>
        <w:pStyle w:val="BodyText"/>
      </w:pPr>
      <w:r>
        <w:t xml:space="preserve">- Khôngtự làm, mỗi lần đều bắt nữ nhân bế, thật chẳng giống nam tử hán.</w:t>
      </w:r>
    </w:p>
    <w:p>
      <w:pPr>
        <w:pStyle w:val="BodyText"/>
      </w:pPr>
      <w:r>
        <w:t xml:space="preserve">Rõ ràng giọng nói giốngnhau nhưng lại có chút thâm trầm, cứng rắn khiến người ta không khỏi có chútkính nể.</w:t>
      </w:r>
    </w:p>
    <w:p>
      <w:pPr>
        <w:pStyle w:val="BodyText"/>
      </w:pPr>
      <w:r>
        <w:t xml:space="preserve">- Mẫuthân, ca ca mắng ta</w:t>
      </w:r>
    </w:p>
    <w:p>
      <w:pPr>
        <w:pStyle w:val="BodyText"/>
      </w:pPr>
      <w:r>
        <w:t xml:space="preserve">- Takhông mắng ngươi, chỉ là cho ngươi thấy rằng không nên làm như thế, giống nữhài tử lắm</w:t>
      </w:r>
    </w:p>
    <w:p>
      <w:pPr>
        <w:pStyle w:val="BodyText"/>
      </w:pPr>
      <w:r>
        <w:t xml:space="preserve">- Takhông phải nữ hài tử, ta là nam hài tử</w:t>
      </w:r>
    </w:p>
    <w:p>
      <w:pPr>
        <w:pStyle w:val="BodyText"/>
      </w:pPr>
      <w:r>
        <w:t xml:space="preserve">Tử San hai mắt nhìn trời.</w:t>
      </w:r>
    </w:p>
    <w:p>
      <w:pPr>
        <w:pStyle w:val="BodyText"/>
      </w:pPr>
      <w:r>
        <w:t xml:space="preserve">Sau đó là tiếng một nữnhân trấn áp tiếng hai đứa trẻ:</w:t>
      </w:r>
    </w:p>
    <w:p>
      <w:pPr>
        <w:pStyle w:val="BodyText"/>
      </w:pPr>
      <w:r>
        <w:t xml:space="preserve">- Đượcrồi, đừng gây chuyện nữa, hai huynh đệ lúc nào cũng cãi nhau những chuyện bé tícòn không biết xấu hổ. Mẫu thân phải đi khám bệnh cho người khác, các ngươikhông xuống là mẫu thân bực đó.</w:t>
      </w:r>
    </w:p>
    <w:p>
      <w:pPr>
        <w:pStyle w:val="BodyText"/>
      </w:pPr>
      <w:r>
        <w:t xml:space="preserve">Trong xe, hai anh em lúcnày mới ngừng tranh cãi, sau đó màn xe xốc lên, đầu tiên là một nam hài tử tầm4,5 tuổi, mày rậm mắt to, mặt tròn tròn, môi hồng hơi mím, vẻ mặt có chútnghiêm túc như một tiểu đại nhân. Hắn mặc áo xanh nhạt, khoác áo lông chimtrắng, đầu đội chiếc mũ lông hổ. Dù không tính là phấn điêu ngọc trác nhưng cũngvô cùng đáng yêu.</w:t>
      </w:r>
    </w:p>
    <w:p>
      <w:pPr>
        <w:pStyle w:val="BodyText"/>
      </w:pPr>
      <w:r>
        <w:t xml:space="preserve">Tử San vừa thấy hắn thìtươi cười, vươn tay:</w:t>
      </w:r>
    </w:p>
    <w:p>
      <w:pPr>
        <w:pStyle w:val="BodyText"/>
      </w:pPr>
      <w:r>
        <w:t xml:space="preserve">- Bác canhi, lại đây, ta bế ngươi xuống.</w:t>
      </w:r>
    </w:p>
    <w:p>
      <w:pPr>
        <w:pStyle w:val="BodyText"/>
      </w:pPr>
      <w:r>
        <w:t xml:space="preserve">Bác ca nhi nhướng mày,vươn tay ngăn lại:</w:t>
      </w:r>
    </w:p>
    <w:p>
      <w:pPr>
        <w:pStyle w:val="BodyText"/>
      </w:pPr>
      <w:r>
        <w:t xml:space="preserve">- Ta đãlà người lớn, tự mình có thể xuống.</w:t>
      </w:r>
    </w:p>
    <w:p>
      <w:pPr>
        <w:pStyle w:val="BodyText"/>
      </w:pPr>
      <w:r>
        <w:t xml:space="preserve">Nói rồi nhảy xuống xengựa, đáng tiếc khi xuống đất thì không đứng vững, cả người nhào tới phíatrước, ngã chổng vó ra. Bọn nha hoàn bên cạnh bưng miệng cười. Một tiểu nhahoàn tiến lên định đỡ nhưng chưa đợi nàng đến gần Bác ca nhi đã đứng lên. Hắntỏ như không có chuyện gì, vỗ vỗ tay đi tới bên cạnh Tử San, vẫn rất nghiêm túcnhưng mặt đỏ bừng đã tiết lộ sự xấu hổ của hắn.</w:t>
      </w:r>
    </w:p>
    <w:p>
      <w:pPr>
        <w:pStyle w:val="BodyText"/>
      </w:pPr>
      <w:r>
        <w:t xml:space="preserve">Tử San không nhịn đượccười, khẽ vươn tay vuốt má hắn:</w:t>
      </w:r>
    </w:p>
    <w:p>
      <w:pPr>
        <w:pStyle w:val="BodyText"/>
      </w:pPr>
      <w:r>
        <w:t xml:space="preserve">- Bác canhi, ngươi thật đáng yêu.</w:t>
      </w:r>
    </w:p>
    <w:p>
      <w:pPr>
        <w:pStyle w:val="BodyText"/>
      </w:pPr>
      <w:r>
        <w:t xml:space="preserve">Bác ca nhi nhướng mày,gạt tay nàng:</w:t>
      </w:r>
    </w:p>
    <w:p>
      <w:pPr>
        <w:pStyle w:val="BodyText"/>
      </w:pPr>
      <w:r>
        <w:t xml:space="preserve">- Nữ nhisao có thể tùy tiện sờ mặt nam nhi?</w:t>
      </w:r>
    </w:p>
    <w:p>
      <w:pPr>
        <w:pStyle w:val="BodyText"/>
      </w:pPr>
      <w:r>
        <w:t xml:space="preserve">Đám nha hoàn bên cạnhkhông nhịn được nữa, ai nấy bưng miệng cười rộ lên.</w:t>
      </w:r>
    </w:p>
    <w:p>
      <w:pPr>
        <w:pStyle w:val="BodyText"/>
      </w:pPr>
      <w:r>
        <w:t xml:space="preserve">Mặt Bác ca nhi đổi màugan lợn.</w:t>
      </w:r>
    </w:p>
    <w:p>
      <w:pPr>
        <w:pStyle w:val="BodyText"/>
      </w:pPr>
      <w:r>
        <w:t xml:space="preserve">- Ca ca,các nàng đang cười ngươi à</w:t>
      </w:r>
    </w:p>
    <w:p>
      <w:pPr>
        <w:pStyle w:val="BodyText"/>
      </w:pPr>
      <w:r>
        <w:t xml:space="preserve">Một tiểu nam hài nhô đầura khỏi xe, tuổi trạc tuổi Bác ca nhi, khuôn mặt giống nhau như đúc, ăn mặccũng giống hệt, chỉ khác ở chỗ là cậu nhóc này luôn tươi cười, má lúm đồng tiềnở má trái hiện rõ, vừa nhìn đã biết là hai cậu nhóc song sinh.</w:t>
      </w:r>
    </w:p>
    <w:p>
      <w:pPr>
        <w:pStyle w:val="BodyText"/>
      </w:pPr>
      <w:r>
        <w:t xml:space="preserve">Cậu bé vươn tay về phíaTử San, Tử San yêu chiều, cười cười bế lấy hắn.</w:t>
      </w:r>
    </w:p>
    <w:p>
      <w:pPr>
        <w:pStyle w:val="BodyText"/>
      </w:pPr>
      <w:r>
        <w:t xml:space="preserve">Bác ca nhi nghe được đệđệ nói, thấp giọng lẩm bẩm:</w:t>
      </w:r>
    </w:p>
    <w:p>
      <w:pPr>
        <w:pStyle w:val="BodyText"/>
      </w:pPr>
      <w:r>
        <w:t xml:space="preserve">- Chỉ cónữ nhân và tiểu nhân là khó dưỡng</w:t>
      </w:r>
    </w:p>
    <w:p>
      <w:pPr>
        <w:pStyle w:val="BodyText"/>
      </w:pPr>
      <w:r>
        <w:t xml:space="preserve">Vừa dứt lời, một nữ tử từtrong xe bước ra, cánh tay dài gõ lên đầu hắn:</w:t>
      </w:r>
    </w:p>
    <w:p>
      <w:pPr>
        <w:pStyle w:val="BodyText"/>
      </w:pPr>
      <w:r>
        <w:t xml:space="preserve">- Đúnglà, đọc sách vài ngày dám nói như vậy, mẫu thân ngươi không phải là nữ nhân sao?Tử San a di của ngươi không phải là nữ nhân sao? Còn dám nói những lời này, lãonương đánh chết ngươi</w:t>
      </w:r>
    </w:p>
    <w:p>
      <w:pPr>
        <w:pStyle w:val="BodyText"/>
      </w:pPr>
      <w:r>
        <w:t xml:space="preserve">Bác ca nhi bị đánh cũngkhông khóc, chỉ hơi bĩu môi, hồi lâu mới nói:</w:t>
      </w:r>
    </w:p>
    <w:p>
      <w:pPr>
        <w:pStyle w:val="BodyText"/>
      </w:pPr>
      <w:r>
        <w:t xml:space="preserve">- Tasai rồi</w:t>
      </w:r>
    </w:p>
    <w:p>
      <w:pPr>
        <w:pStyle w:val="BodyText"/>
      </w:pPr>
      <w:r>
        <w:t xml:space="preserve">Tiểu nam hài kia đứng bênvỗ tay cười:</w:t>
      </w:r>
    </w:p>
    <w:p>
      <w:pPr>
        <w:pStyle w:val="BodyText"/>
      </w:pPr>
      <w:r>
        <w:t xml:space="preserve">- Ca cabị đánh rồi</w:t>
      </w:r>
    </w:p>
    <w:p>
      <w:pPr>
        <w:pStyle w:val="BodyText"/>
      </w:pPr>
      <w:r>
        <w:t xml:space="preserve">Còn chưa nói xong, trênđầu đã bị một cốc:</w:t>
      </w:r>
    </w:p>
    <w:p>
      <w:pPr>
        <w:pStyle w:val="BodyText"/>
      </w:pPr>
      <w:r>
        <w:t xml:space="preserve">- Ca cabị đánh ngươi còn vui vẻ như vậy. Huynh đệ phải thương yêu nhau. Mẫu thân dạyngươi không nhớ sao?</w:t>
      </w:r>
    </w:p>
    <w:p>
      <w:pPr>
        <w:pStyle w:val="BodyText"/>
      </w:pPr>
      <w:r>
        <w:t xml:space="preserve">Tiểu nam hài bưng đầu, lelưỡi, quay đầu lại cười với nữ tử:</w:t>
      </w:r>
    </w:p>
    <w:p>
      <w:pPr>
        <w:pStyle w:val="BodyText"/>
      </w:pPr>
      <w:r>
        <w:t xml:space="preserve">- Ta nhớrồi, ta nhớ rồi. Mẫu thân nói Khánh ca nhi đều nhớ.</w:t>
      </w:r>
    </w:p>
    <w:p>
      <w:pPr>
        <w:pStyle w:val="BodyText"/>
      </w:pPr>
      <w:r>
        <w:t xml:space="preserve">Nữ tử cười, lúc này mớixuống xe.</w:t>
      </w:r>
    </w:p>
    <w:p>
      <w:pPr>
        <w:pStyle w:val="BodyText"/>
      </w:pPr>
      <w:r>
        <w:t xml:space="preserve">Nữ tử ước chừng 22, 23tuổi, mặc trường bào thêu mẫu đơn vàng nhạt, quần trắng thêu kim tuyến, tóc búitròn đơn giản, cài một cây trâm bạch ngọc phỉ thúy.</w:t>
      </w:r>
    </w:p>
    <w:p>
      <w:pPr>
        <w:pStyle w:val="BodyText"/>
      </w:pPr>
      <w:r>
        <w:t xml:space="preserve">Dung mạo mặc dù không thểnói xinh đẹp nhưng mắt đen láy, trong suốt sáng ngời, càng hiếm có chính làphong thái, cả người có một khí độ ung dung, cảm giác như gió xuân thoảng qualàm cho người gặp khó có thể quên, vô tình mà có cảm giác gần gũi.</w:t>
      </w:r>
    </w:p>
    <w:p>
      <w:pPr>
        <w:pStyle w:val="BodyText"/>
      </w:pPr>
      <w:r>
        <w:t xml:space="preserve">Hai nam hài tử đi tới bênnàng, mỗi người nắm một tay nàng, dựa vào người nàng, ánh mắt vô cùng thânthiết, nữ tử cười ôm bọn họ vào lòng, trong mắt đầy sự thương yêu, thỏa mãn.</w:t>
      </w:r>
    </w:p>
    <w:p>
      <w:pPr>
        <w:pStyle w:val="BodyText"/>
      </w:pPr>
      <w:r>
        <w:t xml:space="preserve">- Biếtsai mà sửa mới là con ngoan của mẫu thân</w:t>
      </w:r>
    </w:p>
    <w:p>
      <w:pPr>
        <w:pStyle w:val="BodyText"/>
      </w:pPr>
      <w:r>
        <w:t xml:space="preserve">- Mẫuthân… Hai nam hài tử kêu một tiếng, giọng nói non nớt có thể khiến lòng ngườitan ra.</w:t>
      </w:r>
    </w:p>
    <w:p>
      <w:pPr>
        <w:pStyle w:val="BodyText"/>
      </w:pPr>
      <w:r>
        <w:t xml:space="preserve">Một nha hoàn đi tới bênnàng:</w:t>
      </w:r>
    </w:p>
    <w:p>
      <w:pPr>
        <w:pStyle w:val="BodyText"/>
      </w:pPr>
      <w:r>
        <w:t xml:space="preserve">- Kiềuphu nhân, xin theo ta đi, lão gia nhà chúng ta chờ đã lâu rồi.</w:t>
      </w:r>
    </w:p>
    <w:p>
      <w:pPr>
        <w:pStyle w:val="BodyText"/>
      </w:pPr>
      <w:r>
        <w:t xml:space="preserve">Nữ tử gật đầu, dắt haiđứa con trai và Tử San đi vào. Vừa đi hai bước chợt nhớ ra cái gì, nàng quayđầu, nhìn về xe ngựa hô:</w:t>
      </w:r>
    </w:p>
    <w:p>
      <w:pPr>
        <w:pStyle w:val="BodyText"/>
      </w:pPr>
      <w:r>
        <w:t xml:space="preserve">- TiểuBạch, còn không xuống</w:t>
      </w:r>
    </w:p>
    <w:p>
      <w:pPr>
        <w:pStyle w:val="BodyText"/>
      </w:pPr>
      <w:r>
        <w:t xml:space="preserve">Nói rồi quay đầu thanphiền với Tử San:</w:t>
      </w:r>
    </w:p>
    <w:p>
      <w:pPr>
        <w:pStyle w:val="BodyText"/>
      </w:pPr>
      <w:r>
        <w:t xml:space="preserve">- Nhấtđịnh là còn đang ngủ</w:t>
      </w:r>
    </w:p>
    <w:p>
      <w:pPr>
        <w:pStyle w:val="BodyText"/>
      </w:pPr>
      <w:r>
        <w:t xml:space="preserve">Tử San che miệng cườinói:</w:t>
      </w:r>
    </w:p>
    <w:p>
      <w:pPr>
        <w:pStyle w:val="BodyText"/>
      </w:pPr>
      <w:r>
        <w:t xml:space="preserve">- Chưathấy con hồ ly nào như vậy.</w:t>
      </w:r>
    </w:p>
    <w:p>
      <w:pPr>
        <w:pStyle w:val="BodyText"/>
      </w:pPr>
      <w:r>
        <w:t xml:space="preserve">Một con hồ ly nhỏ màu xámkhông tình nguyện chui ra khỏi xe, nhảy mấy bước đã vào lòng nữ tử, tìm đượcchỗ thoải mái lại tiếp tục nhắm mắt ngủ.</w:t>
      </w:r>
    </w:p>
    <w:p>
      <w:pPr>
        <w:pStyle w:val="BodyText"/>
      </w:pPr>
      <w:r>
        <w:t xml:space="preserve">Nha hoàn bên cạnh liếcnhìn Tiểu Bạch co tròn hôi hôi, nghĩ thầm, nữ nhân bình thường không nuôi chó,nuôi mèo hay nuôi chim mà lại đi nuôi hồ ly? Nuôi hồ ly cũng được nhưng còn đặtcái tên kỳ quái Tiểu Bạch? Gọi Tiểu Hôi còn có lý hơn….</w:t>
      </w:r>
    </w:p>
    <w:p>
      <w:pPr>
        <w:pStyle w:val="BodyText"/>
      </w:pPr>
      <w:r>
        <w:t xml:space="preserve">Đoàn người cùng con hồ lyđi vào Vương phủ.</w:t>
      </w:r>
    </w:p>
    <w:p>
      <w:pPr>
        <w:pStyle w:val="BodyText"/>
      </w:pPr>
      <w:r>
        <w:t xml:space="preserve">Vương gia lão gia ướcchừng bốn mươi tuổi, lòng lo lắng ngồi ở đại sảnh, thấy Tương Nhược Lan thì lậptức bước lên đón:</w:t>
      </w:r>
    </w:p>
    <w:p>
      <w:pPr>
        <w:pStyle w:val="BodyText"/>
      </w:pPr>
      <w:r>
        <w:t xml:space="preserve">- Kiềuphu nhân, đa tạ Kiều phu nhân diệu thủ hồi xuân, tối qua Vương mỗ ngủ rất ngon,cả đêm không bị tỉnh giấc, đây là chuyện lạ suốt 3 năm qua.</w:t>
      </w:r>
    </w:p>
    <w:p>
      <w:pPr>
        <w:pStyle w:val="BodyText"/>
      </w:pPr>
      <w:r>
        <w:t xml:space="preserve">Vương lão gia mặc một bộcẩm bào màu xanh thêu chữ văn, vóc người bình thường, ngũ quan đoan chính, vẻmặt luôn tười cười nhưng lại khiến người khác có cảm giác thật giảo hoạt.</w:t>
      </w:r>
    </w:p>
    <w:p>
      <w:pPr>
        <w:pStyle w:val="BodyText"/>
      </w:pPr>
      <w:r>
        <w:t xml:space="preserve">Kiều phu nhân mời hắnngồi xuống, sau đó nàng xem mạch cho hắn. Tử San dắt hai đứa trẻ ngồi một bên.Hai đứa trẻ đều rất ngoan, không làm loạn, dường như đã quen với công việc nàycủa mẫu thân.</w:t>
      </w:r>
    </w:p>
    <w:p>
      <w:pPr>
        <w:pStyle w:val="BodyText"/>
      </w:pPr>
      <w:r>
        <w:t xml:space="preserve">Trong lúc này, ánh mắtVương lão gia vẫn chăm chú nhìn nét mặt Kiều phu nhân. Thấy nàng hơi nhìnxuống, mặt trầm như nước, khí chất bình ổn mà thong dong khiến hắn cảm giác chodù có cả một núi vàng trước mặt nàng cũng sẽ không chớp mắt. So với nàng, đámnữ nhân trong hậu viện của hắn đúng là dong chi tục phấn</w:t>
      </w:r>
    </w:p>
    <w:p>
      <w:pPr>
        <w:pStyle w:val="BodyText"/>
      </w:pPr>
      <w:r>
        <w:t xml:space="preserve">Trong lòng dần nhộn nhạo,Kiều phu nhân đối diện đột nhiên nhìn lên, ánh mắt như mũi tên bắn thẳng vềphía hắn. Vương lão gia cả kinh, vội vàng chớp mắt.</w:t>
      </w:r>
    </w:p>
    <w:p>
      <w:pPr>
        <w:pStyle w:val="BodyText"/>
      </w:pPr>
      <w:r>
        <w:t xml:space="preserve">Kiều phu nhân nhìn hắn,trong lòng hừ lạnh một tiếng, sau đó chậm nói:</w:t>
      </w:r>
    </w:p>
    <w:p>
      <w:pPr>
        <w:pStyle w:val="BodyText"/>
      </w:pPr>
      <w:r>
        <w:t xml:space="preserve">- Vươnglão gia, bệnh của ngươi khá lên nhiều rồi, sau này ta sẽ không tới đây nữa.Vương lão gia chỉ cần nghỉ ngơi theo lời ta dặn là được.</w:t>
      </w:r>
    </w:p>
    <w:p>
      <w:pPr>
        <w:pStyle w:val="BodyText"/>
      </w:pPr>
      <w:r>
        <w:t xml:space="preserve">Nói rồi đứng lên, Vươnglão gia vội sai người mang tiền công lên. Một nha hoàn bưng một khay đen lên,trên đó đặt hai đĩnh bạc 100 lạng và một chiếc hộp gỗ lê dát vàng.</w:t>
      </w:r>
    </w:p>
    <w:p>
      <w:pPr>
        <w:pStyle w:val="BodyText"/>
      </w:pPr>
      <w:r>
        <w:t xml:space="preserve">Kiều phu nhân cầm lấy bạcnhưng cũng không nhìn qua chiếc hộp kia. Vương lão gia cầm chiếc hộp, mở ra đưatới trước mặt nàng:</w:t>
      </w:r>
    </w:p>
    <w:p>
      <w:pPr>
        <w:pStyle w:val="BodyText"/>
      </w:pPr>
      <w:r>
        <w:t xml:space="preserve">- Phunhân, vòng cổ kim cương này vài năm trước ta mua được khi đi buôn bán ở hảingoại, trân quý vô cùng. Vương mỗ cảm thấy chỉ có phu nhân mới xứng đeo vòng cổkim cương này, vẫn xin phu nhân thu nạp.</w:t>
      </w:r>
    </w:p>
    <w:p>
      <w:pPr>
        <w:pStyle w:val="BodyText"/>
      </w:pPr>
      <w:r>
        <w:t xml:space="preserve">Chuỗi vòng này tuy khôngphải giá trị liên thành nhưng cũng là một gia sản lớn. Đám thê thiếp trong hậuviện vì chuỗi vòng này mà tốn biết bao tâm tư nhưng hắn vẫn giữ không cho.Nhưng hôm nay hắn lại cảm giác nếu có thể giúp cho hắn đạt được tâm nguyện thìnhững thứ này chẳng đáng gì.</w:t>
      </w:r>
    </w:p>
    <w:p>
      <w:pPr>
        <w:pStyle w:val="BodyText"/>
      </w:pPr>
      <w:r>
        <w:t xml:space="preserve">Vốn nghĩ rằng Kiều phunhân sẽ mừng rỡ nhưng không ngờ nàng còn không liếc mắt lấy một lần đã quayngười bước đi, bỏ mặc hắn đứng đó rất khó xử.</w:t>
      </w:r>
    </w:p>
    <w:p>
      <w:pPr>
        <w:pStyle w:val="BodyText"/>
      </w:pPr>
      <w:r>
        <w:t xml:space="preserve">Mắt thấy Kiều phu nhânsắp ra khỏi đại sảnh, Vương lão gia vội đuổi theo, ngăn trước mặt nàng.</w:t>
      </w:r>
    </w:p>
    <w:p>
      <w:pPr>
        <w:pStyle w:val="BodyText"/>
      </w:pPr>
      <w:r>
        <w:t xml:space="preserve">Hắn phất tay ý bảo hạ nhânlui ra rồi nói với nàng:</w:t>
      </w:r>
    </w:p>
    <w:p>
      <w:pPr>
        <w:pStyle w:val="BodyText"/>
      </w:pPr>
      <w:r>
        <w:t xml:space="preserve">- Vươngmỗ có chuyện muốn nói với phu nhân, xin phu nhân…</w:t>
      </w:r>
    </w:p>
    <w:p>
      <w:pPr>
        <w:pStyle w:val="BodyText"/>
      </w:pPr>
      <w:r>
        <w:t xml:space="preserve">Hắn nhìn Tử San cùng haingười con trai một cái.</w:t>
      </w:r>
    </w:p>
    <w:p>
      <w:pPr>
        <w:pStyle w:val="BodyText"/>
      </w:pPr>
      <w:r>
        <w:t xml:space="preserve">Kiều phu nhân cười cười,thản nhiên nói:</w:t>
      </w:r>
    </w:p>
    <w:p>
      <w:pPr>
        <w:pStyle w:val="BodyText"/>
      </w:pPr>
      <w:r>
        <w:t xml:space="preserve">- Vươnglão gia, ta biết ngươi muốn nói gì. Ngươi không cần nói gì hết. Ta dù là mộtquả phụ nhưng cũng không cần dựa dẫm vào ai cho nên không phải nam nhân nào tacũng để ý.</w:t>
      </w:r>
    </w:p>
    <w:p>
      <w:pPr>
        <w:pStyle w:val="BodyText"/>
      </w:pPr>
      <w:r>
        <w:t xml:space="preserve">Mặt Vương lão gia nhấtthời tím như gan heo, Tử San và hai cậu nhóc đứng bên cảm thông nhìn hắn.</w:t>
      </w:r>
    </w:p>
    <w:p>
      <w:pPr>
        <w:pStyle w:val="BodyText"/>
      </w:pPr>
      <w:r>
        <w:t xml:space="preserve">Kiều phu nhân lướt quahắn, cũng không quay đầu lại mà bước đi.</w:t>
      </w:r>
    </w:p>
    <w:p>
      <w:pPr>
        <w:pStyle w:val="BodyText"/>
      </w:pPr>
      <w:r>
        <w:t xml:space="preserve">Vương lão gia nhìn bónglưng nàng, thở dài một hơi.</w:t>
      </w:r>
    </w:p>
    <w:p>
      <w:pPr>
        <w:pStyle w:val="BodyText"/>
      </w:pPr>
      <w:r>
        <w:t xml:space="preserve">Ra Vương phủ, Tử San nhìnthoáng qua Kiều phu nhân, nói:</w:t>
      </w:r>
    </w:p>
    <w:p>
      <w:pPr>
        <w:pStyle w:val="BodyText"/>
      </w:pPr>
      <w:r>
        <w:t xml:space="preserve">- Phunhân, có đôi khi ta thật sự hiếu kỳ, cha của đứa nhỏ phải là người như thế nàomới lọt vào mắt xanh của phu nhân.</w:t>
      </w:r>
    </w:p>
    <w:p>
      <w:pPr>
        <w:pStyle w:val="BodyText"/>
      </w:pPr>
      <w:r>
        <w:t xml:space="preserve">Kiều phu nhân quay đầulại nhìn nàng cười:</w:t>
      </w:r>
    </w:p>
    <w:p>
      <w:pPr>
        <w:pStyle w:val="BodyText"/>
      </w:pPr>
      <w:r>
        <w:t xml:space="preserve">- Ngươicũng chưa lấy chồng đó thôi, có gì mà lạ.</w:t>
      </w:r>
    </w:p>
    <w:p>
      <w:pPr>
        <w:pStyle w:val="BodyText"/>
      </w:pPr>
      <w:r>
        <w:t xml:space="preserve">Khánh ca nhi một bên kéogóc áo Kiều phu nhân:</w:t>
      </w:r>
    </w:p>
    <w:p>
      <w:pPr>
        <w:pStyle w:val="BodyText"/>
      </w:pPr>
      <w:r>
        <w:t xml:space="preserve">- Mẫuthân, có phải chúng ta sẽ rời khỏi đây không?</w:t>
      </w:r>
    </w:p>
    <w:p>
      <w:pPr>
        <w:pStyle w:val="BodyText"/>
      </w:pPr>
      <w:r>
        <w:t xml:space="preserve">Kiều phu nhân ngồi xổmxuống nói với Khánh ca nhi:</w:t>
      </w:r>
    </w:p>
    <w:p>
      <w:pPr>
        <w:pStyle w:val="BodyText"/>
      </w:pPr>
      <w:r>
        <w:t xml:space="preserve">- Đúng.Nơi này có gì đẹp đều đã chơi rồi, chúng ta tới chỗ khác chơi đi</w:t>
      </w:r>
    </w:p>
    <w:p>
      <w:pPr>
        <w:pStyle w:val="BodyText"/>
      </w:pPr>
      <w:r>
        <w:t xml:space="preserve">Vừa nói vừa kéo tay Bácca nhi nói:</w:t>
      </w:r>
    </w:p>
    <w:p>
      <w:pPr>
        <w:pStyle w:val="Compact"/>
      </w:pPr>
      <w:r>
        <w:t xml:space="preserve">- Đi nào,chúng ta về khách sạn thu dọn đồ đạc.</w:t>
      </w:r>
      <w:r>
        <w:br w:type="textWrapping"/>
      </w:r>
      <w:r>
        <w:br w:type="textWrapping"/>
      </w:r>
    </w:p>
    <w:p>
      <w:pPr>
        <w:pStyle w:val="Heading2"/>
      </w:pPr>
      <w:bookmarkStart w:id="242" w:name="chương-220-cố-nhân"/>
      <w:bookmarkEnd w:id="242"/>
      <w:r>
        <w:t xml:space="preserve">220. Chương 220 : Cố Nhân</w:t>
      </w:r>
    </w:p>
    <w:p>
      <w:pPr>
        <w:pStyle w:val="Compact"/>
      </w:pPr>
      <w:r>
        <w:br w:type="textWrapping"/>
      </w:r>
      <w:r>
        <w:br w:type="textWrapping"/>
      </w:r>
    </w:p>
    <w:p>
      <w:pPr>
        <w:pStyle w:val="BodyText"/>
      </w:pPr>
      <w:r>
        <w:t xml:space="preserve">Đoàn người Kiều phu nhântrở lại khách sạn, vừa xuống xe ngựa, tiểu nhị đã bước lên đón:</w:t>
      </w:r>
    </w:p>
    <w:p>
      <w:pPr>
        <w:pStyle w:val="BodyText"/>
      </w:pPr>
      <w:r>
        <w:t xml:space="preserve">- Kiềuphu nhân, người đã về, có người chờ đã lâu.</w:t>
      </w:r>
    </w:p>
    <w:p>
      <w:pPr>
        <w:pStyle w:val="BodyText"/>
      </w:pPr>
      <w:r>
        <w:t xml:space="preserve">Tử San ở một bên cườinói:</w:t>
      </w:r>
    </w:p>
    <w:p>
      <w:pPr>
        <w:pStyle w:val="BodyText"/>
      </w:pPr>
      <w:r>
        <w:t xml:space="preserve">- Có phảilà lại có người đến xin chữa bệnh không?</w:t>
      </w:r>
    </w:p>
    <w:p>
      <w:pPr>
        <w:pStyle w:val="BodyText"/>
      </w:pPr>
      <w:r>
        <w:t xml:space="preserve">Từ sau khi Kiều phu nhânchữa khỏi cho bệnh của Vương lão gia truyền ra ngoài, mỗi ngày đều có người đếnkhách điếm xin gặp. Mà Kiều phu nhân bất kể người tới là ai, có thân phận gìđều không nề hà nhưng nếu chỉ là những bệnh nhỏ mà đối phương không phải là quákhó khăn thì Kiều phu nhân vẫn sẽ đuổi hắn đi khám chỗ khác. Nếu không chẳngphải ngày nào cũng bận đến chết?</w:t>
      </w:r>
    </w:p>
    <w:p>
      <w:pPr>
        <w:pStyle w:val="BodyText"/>
      </w:pPr>
      <w:r>
        <w:t xml:space="preserve">Nhưng dù như thế, Kiềuphu nhân vẫn được mọi người rất tôn sùng</w:t>
      </w:r>
    </w:p>
    <w:p>
      <w:pPr>
        <w:pStyle w:val="BodyText"/>
      </w:pPr>
      <w:r>
        <w:t xml:space="preserve">Khánh ca nhi vừa nghe đãbĩu môi, khẽ nói:</w:t>
      </w:r>
    </w:p>
    <w:p>
      <w:pPr>
        <w:pStyle w:val="BodyText"/>
      </w:pPr>
      <w:r>
        <w:t xml:space="preserve">- Mẫuthân lại phải đi khám bệnh cho người khác, chúng ta không thể đến chỗ khácchơi.</w:t>
      </w:r>
    </w:p>
    <w:p>
      <w:pPr>
        <w:pStyle w:val="BodyText"/>
      </w:pPr>
      <w:r>
        <w:t xml:space="preserve">Kiều phu nhân nghe được,cúi đầu trầm giọng nói:</w:t>
      </w:r>
    </w:p>
    <w:p>
      <w:pPr>
        <w:pStyle w:val="BodyText"/>
      </w:pPr>
      <w:r>
        <w:t xml:space="preserve">- Khôngthể nói như thế được. Sau này chúng ta còn nhiều thời gian du ngoạn nhưng ngườibệnh thì không có nhiều thời gian như thế. Khánh ca nhi thấy mạng người quantrọng hơn hay chơi đùa quan trọng hơn?</w:t>
      </w:r>
    </w:p>
    <w:p>
      <w:pPr>
        <w:pStyle w:val="BodyText"/>
      </w:pPr>
      <w:r>
        <w:t xml:space="preserve">Khánh ca nhi cúi đầu:</w:t>
      </w:r>
    </w:p>
    <w:p>
      <w:pPr>
        <w:pStyle w:val="BodyText"/>
      </w:pPr>
      <w:r>
        <w:t xml:space="preserve">- Mẫuthân, ta biết rồi</w:t>
      </w:r>
    </w:p>
    <w:p>
      <w:pPr>
        <w:pStyle w:val="BodyText"/>
      </w:pPr>
      <w:r>
        <w:t xml:space="preserve">Bác ca nhi thấy đệ đệkhông vui, kéo tay hắn:</w:t>
      </w:r>
    </w:p>
    <w:p>
      <w:pPr>
        <w:pStyle w:val="BodyText"/>
      </w:pPr>
      <w:r>
        <w:t xml:space="preserve">- Ngươiđừng buồn, ta đưa con ngựa gỗ lần trước người khác cho ta cho ngươi chơi.</w:t>
      </w:r>
    </w:p>
    <w:p>
      <w:pPr>
        <w:pStyle w:val="BodyText"/>
      </w:pPr>
      <w:r>
        <w:t xml:space="preserve">Khánh ca nhi hai mắt sángngời:</w:t>
      </w:r>
    </w:p>
    <w:p>
      <w:pPr>
        <w:pStyle w:val="BodyText"/>
      </w:pPr>
      <w:r>
        <w:t xml:space="preserve">- Thậtsao?</w:t>
      </w:r>
    </w:p>
    <w:p>
      <w:pPr>
        <w:pStyle w:val="BodyText"/>
      </w:pPr>
      <w:r>
        <w:t xml:space="preserve">Ca ca vẫn coi ngựa gỗ nhưbảo bối, mình vừa chạm vào hắn đã không vui.</w:t>
      </w:r>
    </w:p>
    <w:p>
      <w:pPr>
        <w:pStyle w:val="BodyText"/>
      </w:pPr>
      <w:r>
        <w:t xml:space="preserve">Bác ca nhi rất có phongthái của huynh trưởng, gật đầu kiên định:</w:t>
      </w:r>
    </w:p>
    <w:p>
      <w:pPr>
        <w:pStyle w:val="BodyText"/>
      </w:pPr>
      <w:r>
        <w:t xml:space="preserve">- Talà ca ca, ta sẽ không lừa ngươi</w:t>
      </w:r>
    </w:p>
    <w:p>
      <w:pPr>
        <w:pStyle w:val="BodyText"/>
      </w:pPr>
      <w:r>
        <w:t xml:space="preserve">Khánh ca nhi lại tươicười</w:t>
      </w:r>
    </w:p>
    <w:p>
      <w:pPr>
        <w:pStyle w:val="BodyText"/>
      </w:pPr>
      <w:r>
        <w:t xml:space="preserve">Kiều phu nhân nhìn haingười con trai, trong lòng dâng lên sự ấm áp. Nàng ngồi xuống, nhìn hai đứa trẻrồi nói:</w:t>
      </w:r>
    </w:p>
    <w:p>
      <w:pPr>
        <w:pStyle w:val="BodyText"/>
      </w:pPr>
      <w:r>
        <w:t xml:space="preserve">- Đúngrồi, nếu người bệnh không nặng mẫu thân sẽ không gặp, mẫu thân chơi cùng haingươi nhé. Nhưng nếu người bệnh nặng…</w:t>
      </w:r>
    </w:p>
    <w:p>
      <w:pPr>
        <w:pStyle w:val="BodyText"/>
      </w:pPr>
      <w:r>
        <w:t xml:space="preserve">Khánh ca nhi cười tiếplời:</w:t>
      </w:r>
    </w:p>
    <w:p>
      <w:pPr>
        <w:pStyle w:val="BodyText"/>
      </w:pPr>
      <w:r>
        <w:t xml:space="preserve">- Thì mẫuthân phải đi chữa bệnh, Khánh ca nhi sẽ không quấy.</w:t>
      </w:r>
    </w:p>
    <w:p>
      <w:pPr>
        <w:pStyle w:val="BodyText"/>
      </w:pPr>
      <w:r>
        <w:t xml:space="preserve">Kiều phu nhân cười, hônlên mặt Khánh ca nhi một cái:</w:t>
      </w:r>
    </w:p>
    <w:p>
      <w:pPr>
        <w:pStyle w:val="BodyText"/>
      </w:pPr>
      <w:r>
        <w:t xml:space="preserve">- Thậtngoan.</w:t>
      </w:r>
    </w:p>
    <w:p>
      <w:pPr>
        <w:pStyle w:val="BodyText"/>
      </w:pPr>
      <w:r>
        <w:t xml:space="preserve">Quay đầu thấy Bác ca nhirõ ràng rất muốn được hôn nhưng lại tỏ vẻ không quan tâm, Kiều phu nhân cườicười, thơm lên má Bác ca nhi một cái thật kêu. Bác ca nhi cúi đầu, rõ ràng rấtvui nhưng lại lấy tay xoa xoa má:</w:t>
      </w:r>
    </w:p>
    <w:p>
      <w:pPr>
        <w:pStyle w:val="BodyText"/>
      </w:pPr>
      <w:r>
        <w:t xml:space="preserve">- Ta làngười lớn….</w:t>
      </w:r>
    </w:p>
    <w:p>
      <w:pPr>
        <w:pStyle w:val="BodyText"/>
      </w:pPr>
      <w:r>
        <w:t xml:space="preserve">Kiều phu nhân cười cườirồi chỉ lên trán hắn:</w:t>
      </w:r>
    </w:p>
    <w:p>
      <w:pPr>
        <w:pStyle w:val="BodyText"/>
      </w:pPr>
      <w:r>
        <w:t xml:space="preserve">- Làtiểu đại nhân</w:t>
      </w:r>
    </w:p>
    <w:p>
      <w:pPr>
        <w:pStyle w:val="BodyText"/>
      </w:pPr>
      <w:r>
        <w:t xml:space="preserve">Mất tự nhiên như vậy, rốtcuộc giống ai?</w:t>
      </w:r>
    </w:p>
    <w:p>
      <w:pPr>
        <w:pStyle w:val="BodyText"/>
      </w:pPr>
      <w:r>
        <w:t xml:space="preserve">Lúc này tiểu nhị mới cócơ hội chen lời:</w:t>
      </w:r>
    </w:p>
    <w:p>
      <w:pPr>
        <w:pStyle w:val="BodyText"/>
      </w:pPr>
      <w:r>
        <w:t xml:space="preserve">- Kiềuphu nhân, không phải là xin chữa bệnh, tìm ngươi là hai vị quan lão gia.</w:t>
      </w:r>
    </w:p>
    <w:p>
      <w:pPr>
        <w:pStyle w:val="BodyText"/>
      </w:pPr>
      <w:r>
        <w:t xml:space="preserve">Tử San ngạc nhiên nói:</w:t>
      </w:r>
    </w:p>
    <w:p>
      <w:pPr>
        <w:pStyle w:val="BodyText"/>
      </w:pPr>
      <w:r>
        <w:t xml:space="preserve">- Quanlão gia?</w:t>
      </w:r>
    </w:p>
    <w:p>
      <w:pPr>
        <w:pStyle w:val="BodyText"/>
      </w:pPr>
      <w:r>
        <w:t xml:space="preserve">Kiều phu nhân cũng ngạcnhiên đứng lên</w:t>
      </w:r>
    </w:p>
    <w:p>
      <w:pPr>
        <w:pStyle w:val="BodyText"/>
      </w:pPr>
      <w:r>
        <w:t xml:space="preserve">- Đúngvậy, một vị là Huyện thái gia, một vị khác hình như là quan lớn hơn Huyện tháigia, Huyện thái gia rất cung kính với hắn, bây giờ đang ở phòng đã bao trên lầuhai chờ phu nhân.</w:t>
      </w:r>
    </w:p>
    <w:p>
      <w:pPr>
        <w:pStyle w:val="BodyText"/>
      </w:pPr>
      <w:r>
        <w:t xml:space="preserve">Kiều phu nhân nhíu mày,là ai tìm nàng, chẳng lẽ......?</w:t>
      </w:r>
    </w:p>
    <w:p>
      <w:pPr>
        <w:pStyle w:val="BodyText"/>
      </w:pPr>
      <w:r>
        <w:t xml:space="preserve">Không thể nào, nàng đãmai danh ẩn tính, ba năm qua chưa bao giờ ở lại đâu quá ba tháng, hẳn khôngphải là hắn…</w:t>
      </w:r>
    </w:p>
    <w:p>
      <w:pPr>
        <w:pStyle w:val="BodyText"/>
      </w:pPr>
      <w:r>
        <w:t xml:space="preserve">Kiều phu nhân xoay ngườinói với Tử San:</w:t>
      </w:r>
    </w:p>
    <w:p>
      <w:pPr>
        <w:pStyle w:val="BodyText"/>
      </w:pPr>
      <w:r>
        <w:t xml:space="preserve">- Ngươitạm thời đưa bọn nhỏ về phòng, ta đi xem sao.</w:t>
      </w:r>
    </w:p>
    <w:p>
      <w:pPr>
        <w:pStyle w:val="BodyText"/>
      </w:pPr>
      <w:r>
        <w:t xml:space="preserve">Tử San gật đầu dẫn haicậu bé về phòng</w:t>
      </w:r>
    </w:p>
    <w:p>
      <w:pPr>
        <w:pStyle w:val="BodyText"/>
      </w:pPr>
      <w:r>
        <w:t xml:space="preserve">Kiều phu nhân đi theođiếm tiểu nhị tới lầu hai, điếm tiểu nhị đẩy cửa phòng, nói với người bên trong</w:t>
      </w:r>
    </w:p>
    <w:p>
      <w:pPr>
        <w:pStyle w:val="BodyText"/>
      </w:pPr>
      <w:r>
        <w:t xml:space="preserve">- Bạchđại nhân, Kiều phu nhân đã tới.</w:t>
      </w:r>
    </w:p>
    <w:p>
      <w:pPr>
        <w:pStyle w:val="BodyText"/>
      </w:pPr>
      <w:r>
        <w:t xml:space="preserve">Tiếp theo liền vang lênmột giọng nói:</w:t>
      </w:r>
    </w:p>
    <w:p>
      <w:pPr>
        <w:pStyle w:val="BodyText"/>
      </w:pPr>
      <w:r>
        <w:t xml:space="preserve">- Mau mờivào</w:t>
      </w:r>
    </w:p>
    <w:p>
      <w:pPr>
        <w:pStyle w:val="BodyText"/>
      </w:pPr>
      <w:r>
        <w:t xml:space="preserve">Trong giọng nói vừa có sựnhiệt tình lại vừa có sự lo lắng.</w:t>
      </w:r>
    </w:p>
    <w:p>
      <w:pPr>
        <w:pStyle w:val="BodyText"/>
      </w:pPr>
      <w:r>
        <w:t xml:space="preserve">Điếm tiểu nhị nghiêngngười, một vị quan bụng lớn đi tới, nhìn Kiều phu nhân khẽ vái:</w:t>
      </w:r>
    </w:p>
    <w:p>
      <w:pPr>
        <w:pStyle w:val="BodyText"/>
      </w:pPr>
      <w:r>
        <w:t xml:space="preserve">- Kiềuphu nhân, tìm được ngươi là tốt rồi, bổn quan có việc muốn nhờ phu nhân giúpđỡ… Cho phép bổn quan giới thiệu một người</w:t>
      </w:r>
    </w:p>
    <w:p>
      <w:pPr>
        <w:pStyle w:val="BodyText"/>
      </w:pPr>
      <w:r>
        <w:t xml:space="preserve">Vừa nói vừa giơ tay ramời.</w:t>
      </w:r>
    </w:p>
    <w:p>
      <w:pPr>
        <w:pStyle w:val="BodyText"/>
      </w:pPr>
      <w:r>
        <w:t xml:space="preserve">Kiều phu nhân nhìn ánhmắt của Bạch đại nhân, sự cảnh giác trong lòng dần buông lỏng. Nàng đi vào đãthấy một nam tử cao lớn ngồi bên bàn tròn trong phòng mặc quan phục màu lam, dadẻ như ngọc, khuôn mặt tuấn tú.</w:t>
      </w:r>
    </w:p>
    <w:p>
      <w:pPr>
        <w:pStyle w:val="BodyText"/>
      </w:pPr>
      <w:r>
        <w:t xml:space="preserve">Kiều phu nhân sửng sốt,ngây ngốc đứng đó</w:t>
      </w:r>
    </w:p>
    <w:p>
      <w:pPr>
        <w:pStyle w:val="BodyText"/>
      </w:pPr>
      <w:r>
        <w:t xml:space="preserve">Viên quan kia thấy cóngười vào vội đứng dậy nhìn đối phương, vừa thấy rõ khuôn mặt Kiều phu nhân thìkinh ngạc thốt lên:</w:t>
      </w:r>
    </w:p>
    <w:p>
      <w:pPr>
        <w:pStyle w:val="BodyText"/>
      </w:pPr>
      <w:r>
        <w:t xml:space="preserve">- Phunhân</w:t>
      </w:r>
    </w:p>
    <w:p>
      <w:pPr>
        <w:pStyle w:val="BodyText"/>
      </w:pPr>
      <w:r>
        <w:t xml:space="preserve">Sắc mặt Kiều phu nhân hơibiến nhưng nhanh chóng tỉnh táo lại. Nàng nhìn đối phương cười:</w:t>
      </w:r>
    </w:p>
    <w:p>
      <w:pPr>
        <w:pStyle w:val="BodyText"/>
      </w:pPr>
      <w:r>
        <w:t xml:space="preserve">- Đã lâukhông gặp rồi Lưu thái y.</w:t>
      </w:r>
    </w:p>
    <w:p>
      <w:pPr>
        <w:pStyle w:val="BodyText"/>
      </w:pPr>
      <w:r>
        <w:t xml:space="preserve">Bạch đại nhân đang địnhgiới thiệu hai người, thấy vậy thì nói:</w:t>
      </w:r>
    </w:p>
    <w:p>
      <w:pPr>
        <w:pStyle w:val="BodyText"/>
      </w:pPr>
      <w:r>
        <w:t xml:space="preserve">- Thì ralà đã quen biết, nếu vậy nhờ Lưu thái y đem việc này nói với phu nhân. Hạ quancòn có chuyện khác phải làm, xin cáo từ</w:t>
      </w:r>
    </w:p>
    <w:p>
      <w:pPr>
        <w:pStyle w:val="BodyText"/>
      </w:pPr>
      <w:r>
        <w:t xml:space="preserve">Bạch đại nhân sống trongchốn quan trường, ít nhiều cũng có chút hiểu biết, nhìn hai người là biết xacách gặp lại, nhất định có nhiều chuyện muốn nói, mình không nên ở lại nên lậptức tìm cớ rời đi.</w:t>
      </w:r>
    </w:p>
    <w:p>
      <w:pPr>
        <w:pStyle w:val="BodyText"/>
      </w:pPr>
      <w:r>
        <w:t xml:space="preserve">Lưu thái y chắp tay vớiBạch đại nhân:</w:t>
      </w:r>
    </w:p>
    <w:p>
      <w:pPr>
        <w:pStyle w:val="BodyText"/>
      </w:pPr>
      <w:r>
        <w:t xml:space="preserve">- Bạchđại nhân xin cứ tự nhiên</w:t>
      </w:r>
    </w:p>
    <w:p>
      <w:pPr>
        <w:pStyle w:val="BodyText"/>
      </w:pPr>
      <w:r>
        <w:t xml:space="preserve">Bạch đại nhân đi rồi,Kiều phu nhân cùng Lưu thái y ngồi xuống. Lưu thái y châm trà cho Kiều phu nhânnhưng vì quá kích động mà tay run rẩy, nước trà bắn ra khỏi chén.</w:t>
      </w:r>
    </w:p>
    <w:p>
      <w:pPr>
        <w:pStyle w:val="BodyText"/>
      </w:pPr>
      <w:r>
        <w:t xml:space="preserve">Kiều phu nhân cười, đónlấy bình trà trong tay hắn:</w:t>
      </w:r>
    </w:p>
    <w:p>
      <w:pPr>
        <w:pStyle w:val="BodyText"/>
      </w:pPr>
      <w:r>
        <w:t xml:space="preserve">- Để ta</w:t>
      </w:r>
    </w:p>
    <w:p>
      <w:pPr>
        <w:pStyle w:val="BodyText"/>
      </w:pPr>
      <w:r>
        <w:t xml:space="preserve">Nàng thong dong châm tràcho hai người</w:t>
      </w:r>
    </w:p>
    <w:p>
      <w:pPr>
        <w:pStyle w:val="BodyText"/>
      </w:pPr>
      <w:r>
        <w:t xml:space="preserve">- Hầu phunhân, mấy năm qua ngươi đi đâu…Lưu thái y nhìn nàng nhẹ nhàng hỏi.</w:t>
      </w:r>
    </w:p>
    <w:p>
      <w:pPr>
        <w:pStyle w:val="BodyText"/>
      </w:pPr>
      <w:r>
        <w:t xml:space="preserve">Kiều phu nhân đẩy chéntrà tới trước mặt hắn, khẽ nói:</w:t>
      </w:r>
    </w:p>
    <w:p>
      <w:pPr>
        <w:pStyle w:val="BodyText"/>
      </w:pPr>
      <w:r>
        <w:t xml:space="preserve">- Giờ saocòn gọi Hầu phu nhân…</w:t>
      </w:r>
    </w:p>
    <w:p>
      <w:pPr>
        <w:pStyle w:val="BodyText"/>
      </w:pPr>
      <w:r>
        <w:t xml:space="preserve">Nàng ngẩng đầu nhìn hắn,cách năm năm giờ hắn đã thành thục, ổn trọng hơn xưa. Lòng nàng có sự vui mừngkhi xa cách gặp lại:</w:t>
      </w:r>
    </w:p>
    <w:p>
      <w:pPr>
        <w:pStyle w:val="BodyText"/>
      </w:pPr>
      <w:r>
        <w:t xml:space="preserve">- Nếu Lưuthái y không chê thì cứ gọi là là Nhược Lan, trong lòng Nhược Lan, Lưu thái ymãi là một người bạn.</w:t>
      </w:r>
    </w:p>
    <w:p>
      <w:pPr>
        <w:pStyle w:val="BodyText"/>
      </w:pPr>
      <w:r>
        <w:t xml:space="preserve">Lưu Tử Căng tronglòng đau xót:</w:t>
      </w:r>
    </w:p>
    <w:p>
      <w:pPr>
        <w:pStyle w:val="BodyText"/>
      </w:pPr>
      <w:r>
        <w:t xml:space="preserve">- NhượcLan…</w:t>
      </w:r>
    </w:p>
    <w:p>
      <w:pPr>
        <w:pStyle w:val="BodyText"/>
      </w:pPr>
      <w:r>
        <w:t xml:space="preserve">Hắn nhìn nàng, năm thángcũng không lưu lại dấu vết gì trên nàng. Nếu có khác thì chỉ khác là nàng đãtrầm tĩnh hơn xưa, nàng thu liễm đi sự sắc sảo, nhưng bởi vì năm tháng mà nànglại có một khí vận điềm đạm, tựa như rượu ngon để càng lâu càng thơm ngát khiếnngười ta bất tri bất giác say mê… kể cả hắn…</w:t>
      </w:r>
    </w:p>
    <w:p>
      <w:pPr>
        <w:pStyle w:val="BodyText"/>
      </w:pPr>
      <w:r>
        <w:t xml:space="preserve">- Lưu đạinhân có khỏe không? Thái hậu có khỏe không? Những năm gần đây, ngươi sống thếnào? Mọi người đều ổn chứ? Tương Nhược Lan hỏi.</w:t>
      </w:r>
    </w:p>
    <w:p>
      <w:pPr>
        <w:pStyle w:val="BodyText"/>
      </w:pPr>
      <w:r>
        <w:t xml:space="preserve">Năm năm qua, nàng khôngcó tin tức của bất kì ai</w:t>
      </w:r>
    </w:p>
    <w:p>
      <w:pPr>
        <w:pStyle w:val="BodyText"/>
      </w:pPr>
      <w:r>
        <w:t xml:space="preserve">Lưu Tử Căng thầm nén sựkích động trong lòng, từ tốn đáp:</w:t>
      </w:r>
    </w:p>
    <w:p>
      <w:pPr>
        <w:pStyle w:val="BodyText"/>
      </w:pPr>
      <w:r>
        <w:t xml:space="preserve">- Kinhthành ổn cả, hai năm này thân thể Thái hậu có chút không ổn…</w:t>
      </w:r>
    </w:p>
    <w:p>
      <w:pPr>
        <w:pStyle w:val="BodyText"/>
      </w:pPr>
      <w:r>
        <w:t xml:space="preserve">Tương Nhược Lan cả kinh:</w:t>
      </w:r>
    </w:p>
    <w:p>
      <w:pPr>
        <w:pStyle w:val="BodyText"/>
      </w:pPr>
      <w:r>
        <w:t xml:space="preserve">- Tháihậu không khỏe? Thái hậu làm sao?</w:t>
      </w:r>
    </w:p>
    <w:p>
      <w:pPr>
        <w:pStyle w:val="BodyText"/>
      </w:pPr>
      <w:r>
        <w:t xml:space="preserve">Lưu Tử Căng vội vàng nói:</w:t>
      </w:r>
    </w:p>
    <w:p>
      <w:pPr>
        <w:pStyle w:val="BodyText"/>
      </w:pPr>
      <w:r>
        <w:t xml:space="preserve">- Ngươiđừng nóng, bệnh của Thái hậu ngươi cũng biết đó, bệnh tiểu đường không thể nàotrị khỏi, chỉ có thể điều dưỡng. Hai năm qua bệnh tình có chút không ổn nhưngcũng không xáy ra chuyện gì lớn…</w:t>
      </w:r>
    </w:p>
    <w:p>
      <w:pPr>
        <w:pStyle w:val="BodyText"/>
      </w:pPr>
      <w:r>
        <w:t xml:space="preserve">Tương Nhược Lan cúi đầu,trong lòng có chút khó chịu, hai năm qua nàng xem bệnh cho bao người nhưngngười quan tâm đên mình nhất không khỏe mà mình cũng không biết. Phải chăngnàng quá ích kỷ?</w:t>
      </w:r>
    </w:p>
    <w:p>
      <w:pPr>
        <w:pStyle w:val="BodyText"/>
      </w:pPr>
      <w:r>
        <w:t xml:space="preserve">- Sau khingươi đi không lâu, ta thành hôn. Thời gian đó ta bận rộn chuyện hôn sự, đếnkhi biết tin ngươi đã hòa ly thì ngươi cũng rời khỏi kinh thành… ta không giúpđược gì… nói đến đây, Lưu Tử Căng có chút áy náy.</w:t>
      </w:r>
    </w:p>
    <w:p>
      <w:pPr>
        <w:pStyle w:val="BodyText"/>
      </w:pPr>
      <w:r>
        <w:t xml:space="preserve">- Xemngươi nói gì này. Đương nhiên hôn sự của ngươi quan trọng hơn</w:t>
      </w:r>
    </w:p>
    <w:p>
      <w:pPr>
        <w:pStyle w:val="BodyText"/>
      </w:pPr>
      <w:r>
        <w:t xml:space="preserve">Tương Nhược Lan cười nói:</w:t>
      </w:r>
    </w:p>
    <w:p>
      <w:pPr>
        <w:pStyle w:val="BodyText"/>
      </w:pPr>
      <w:r>
        <w:t xml:space="preserve">- Dù giờđã muộn nhưng ta thực sự muốn nói một câu chúc mừng…</w:t>
      </w:r>
    </w:p>
    <w:p>
      <w:pPr>
        <w:pStyle w:val="BodyText"/>
      </w:pPr>
      <w:r>
        <w:t xml:space="preserve">Lưu Tử Căng nhìn nụ cườisáng ngời của nàng, đột nhiên trong lòng có chút hoảng hốt. Dường như nhớ lạinăm năm trước, trong đại sảnh nhà hắn, nàng cầm tay hắn, dạy hắn xoa bóp, cạogió, đôi lúc nàng cũng sẽ ngẩng đầu nhìn hắn mà cười như thế này.</w:t>
      </w:r>
    </w:p>
    <w:p>
      <w:pPr>
        <w:pStyle w:val="BodyText"/>
      </w:pPr>
      <w:r>
        <w:t xml:space="preserve">- Ngươigiờ có mấy hài tử rồi? Tương Nhược Lan hưng phấn hỏi</w:t>
      </w:r>
    </w:p>
    <w:p>
      <w:pPr>
        <w:pStyle w:val="BodyText"/>
      </w:pPr>
      <w:r>
        <w:t xml:space="preserve">Lưu Tử Căng hơi run lênrồi mới đáp:</w:t>
      </w:r>
    </w:p>
    <w:p>
      <w:pPr>
        <w:pStyle w:val="BodyText"/>
      </w:pPr>
      <w:r>
        <w:t xml:space="preserve">- Có bốnrồi, hai nam hai nữ…</w:t>
      </w:r>
    </w:p>
    <w:p>
      <w:pPr>
        <w:pStyle w:val="BodyText"/>
      </w:pPr>
      <w:r>
        <w:t xml:space="preserve">- Nam nữđề huề, thật hạnh phúc</w:t>
      </w:r>
    </w:p>
    <w:p>
      <w:pPr>
        <w:pStyle w:val="BodyText"/>
      </w:pPr>
      <w:r>
        <w:t xml:space="preserve">Tương Nhược Lan ngưỡngmộ. Nàng cũng muốn có một đứa con gái nhưng xem ra cả đời cũng không thể cóđược rồi.</w:t>
      </w:r>
    </w:p>
    <w:p>
      <w:pPr>
        <w:pStyle w:val="BodyText"/>
      </w:pPr>
      <w:r>
        <w:t xml:space="preserve">Nhắc tới con gái, Lưu TửCăng có chút kiêu ngạo của một người cha:</w:t>
      </w:r>
    </w:p>
    <w:p>
      <w:pPr>
        <w:pStyle w:val="BodyText"/>
      </w:pPr>
      <w:r>
        <w:t xml:space="preserve">- Hai đứacon trai rất bướng, vẫn là con gái ngoan hơn, thê tử ta còn nói…</w:t>
      </w:r>
    </w:p>
    <w:p>
      <w:pPr>
        <w:pStyle w:val="BodyText"/>
      </w:pPr>
      <w:r>
        <w:t xml:space="preserve">Lưu Tử Căng đột nhiênngây ra, hắn có thể trước mặt nàng thản nhiên nhắc tới thê tử mình sao…</w:t>
      </w:r>
    </w:p>
    <w:p>
      <w:pPr>
        <w:pStyle w:val="BodyText"/>
      </w:pPr>
      <w:r>
        <w:t xml:space="preserve">Tương Nhược Lan nào biếthắn nghĩ gì, thúc giục:</w:t>
      </w:r>
    </w:p>
    <w:p>
      <w:pPr>
        <w:pStyle w:val="BodyText"/>
      </w:pPr>
      <w:r>
        <w:t xml:space="preserve">- Nói cáigì?</w:t>
      </w:r>
    </w:p>
    <w:p>
      <w:pPr>
        <w:pStyle w:val="BodyText"/>
      </w:pPr>
      <w:r>
        <w:t xml:space="preserve">- Nàngnói… nàng nói</w:t>
      </w:r>
    </w:p>
    <w:p>
      <w:pPr>
        <w:pStyle w:val="BodyText"/>
      </w:pPr>
      <w:r>
        <w:t xml:space="preserve">Lưu Tử Căng đột nhiêncười cười:</w:t>
      </w:r>
    </w:p>
    <w:p>
      <w:pPr>
        <w:pStyle w:val="BodyText"/>
      </w:pPr>
      <w:r>
        <w:t xml:space="preserve">- Nàngnói sau này không muốn sinh con trai nữa, nhất định phải sinh nữ nhi, nàng muốncó hai đứa con gái.</w:t>
      </w:r>
    </w:p>
    <w:p>
      <w:pPr>
        <w:pStyle w:val="BodyText"/>
      </w:pPr>
      <w:r>
        <w:t xml:space="preserve">Thì ra nhiều năm như vậy,rất nhiều chuyện đã lặng lẽ thay đổi.</w:t>
      </w:r>
    </w:p>
    <w:p>
      <w:pPr>
        <w:pStyle w:val="BodyText"/>
      </w:pPr>
      <w:r>
        <w:t xml:space="preserve">Tương Nhược Lan cười nói:</w:t>
      </w:r>
    </w:p>
    <w:p>
      <w:pPr>
        <w:pStyle w:val="BodyText"/>
      </w:pPr>
      <w:r>
        <w:t xml:space="preserve">- Thê tửngươi thật đáng yêu? Mà không phải đã có hai nữ nhi rồi sao?</w:t>
      </w:r>
    </w:p>
    <w:p>
      <w:pPr>
        <w:pStyle w:val="BodyText"/>
      </w:pPr>
      <w:r>
        <w:t xml:space="preserve">Lưu Tử Căng cười nói:</w:t>
      </w:r>
    </w:p>
    <w:p>
      <w:pPr>
        <w:pStyle w:val="BodyText"/>
      </w:pPr>
      <w:r>
        <w:t xml:space="preserve">- Có mộtnữ nhi là do thiếp thất sinh. Giọng nói rất bình thường</w:t>
      </w:r>
    </w:p>
    <w:p>
      <w:pPr>
        <w:pStyle w:val="BodyText"/>
      </w:pPr>
      <w:r>
        <w:t xml:space="preserve">Tương Nhược Lan có chútsửng sốt rồi mới cười nói:</w:t>
      </w:r>
    </w:p>
    <w:p>
      <w:pPr>
        <w:pStyle w:val="BodyText"/>
      </w:pPr>
      <w:r>
        <w:t xml:space="preserve">- Thì ralà như thế</w:t>
      </w:r>
    </w:p>
    <w:p>
      <w:pPr>
        <w:pStyle w:val="BodyText"/>
      </w:pPr>
      <w:r>
        <w:t xml:space="preserve">Thì ra đây mới là cuộcsống của một nam tử quý tộc ở thời đại này</w:t>
      </w:r>
    </w:p>
    <w:p>
      <w:pPr>
        <w:pStyle w:val="BodyText"/>
      </w:pPr>
      <w:r>
        <w:t xml:space="preserve">Lúc này, Lưu Tử Căng nhìnnàng một cái, nhẹ nói:</w:t>
      </w:r>
    </w:p>
    <w:p>
      <w:pPr>
        <w:pStyle w:val="BodyText"/>
      </w:pPr>
      <w:r>
        <w:t xml:space="preserve">- Anviễn hầu...</w:t>
      </w:r>
    </w:p>
    <w:p>
      <w:pPr>
        <w:pStyle w:val="BodyText"/>
      </w:pPr>
      <w:r>
        <w:t xml:space="preserve">Tương Nhược Lan buôngchén trà, cười cắt đứt lời hắn:</w:t>
      </w:r>
    </w:p>
    <w:p>
      <w:pPr>
        <w:pStyle w:val="BodyText"/>
      </w:pPr>
      <w:r>
        <w:t xml:space="preserve">- Đúngrồi, Bạch đại nhân và ngươi tìm ta có chuyện gì? Chúng ta mải nhắc chuyện xưa,quên cả chính sự</w:t>
      </w:r>
    </w:p>
    <w:p>
      <w:pPr>
        <w:pStyle w:val="BodyText"/>
      </w:pPr>
      <w:r>
        <w:t xml:space="preserve">Đừng nói. Nàng không muốnnghe bất kì điều gì về người đó. Nàng không muốn biết gì hết.</w:t>
      </w:r>
    </w:p>
    <w:p>
      <w:pPr>
        <w:pStyle w:val="BodyText"/>
      </w:pPr>
      <w:r>
        <w:t xml:space="preserve">Lưu Tử Căng thầm thở dàitrong lòng, không nhắc đến nữa. Nhớ tới chính sự, ánh mắt hắn nghiêm túc lại.</w:t>
      </w:r>
    </w:p>
    <w:p>
      <w:pPr>
        <w:pStyle w:val="BodyText"/>
      </w:pPr>
      <w:r>
        <w:t xml:space="preserve">- Mộttrấn nhỏ gần Khải Châu phát hiện có dịch đậu mùa rất nghiêm trọng, Triều đìnhđã phong tỏa trấn đó, đặc phái ta và Tả đô đốc tới xử lý chuyện này. Bây giờchúng ta đang tìm cách cứu chữa. Nghe nói đại danh của Kiều phu nhân nên đặcbiệt tới xin giúp đỡ</w:t>
      </w:r>
    </w:p>
    <w:p>
      <w:pPr>
        <w:pStyle w:val="BodyText"/>
      </w:pPr>
      <w:r>
        <w:t xml:space="preserve">- Đậumùa?</w:t>
      </w:r>
    </w:p>
    <w:p>
      <w:pPr>
        <w:pStyle w:val="BodyText"/>
      </w:pPr>
      <w:r>
        <w:t xml:space="preserve">Sắc mặt Tương Nhược Lankhẽ biến. Thời hiện đại, cơ bản đậu mùa không có gì là nguy hiểm nhưng ở thờiđại này, đậu mùa là bệnh dịch rất nguy hiểm, khả năng gây tử vong cực cao. Mộtkhi ở nơi nào phát hiện có chứng bệnh này, dân chúng các vùng lân cận bất kể cómắc phải hay không cũng đều bị cách ly, sống chết tùy số.</w:t>
      </w:r>
    </w:p>
    <w:p>
      <w:pPr>
        <w:pStyle w:val="BodyText"/>
      </w:pPr>
      <w:r>
        <w:t xml:space="preserve">- Chỉ lànằm mơ cũng không ngờ nữ thần y trong miệng mọi người lại là ngươi. Trước kiangay cả xem mạch ngươi cũng không biết, sao giờ lại thành nữ thần y rồi</w:t>
      </w:r>
    </w:p>
    <w:p>
      <w:pPr>
        <w:pStyle w:val="BodyText"/>
      </w:pPr>
      <w:r>
        <w:t xml:space="preserve">Lưu Tử Căng cảm thấy rấtbất ngờ, bản thân từ nhỏ học y thuật mới có được thành tựu như bây giờ. Trướckia nàng xem mạch còn không biết, sao trong năm năm ngắn ngủi lại có thể thànhnữ thần y được?</w:t>
      </w:r>
    </w:p>
    <w:p>
      <w:pPr>
        <w:pStyle w:val="BodyText"/>
      </w:pPr>
      <w:r>
        <w:t xml:space="preserve">Tương Nhược Lan đứng lênnói:</w:t>
      </w:r>
    </w:p>
    <w:p>
      <w:pPr>
        <w:pStyle w:val="BodyText"/>
      </w:pPr>
      <w:r>
        <w:t xml:space="preserve">- Chuyệnnày nói ra rất dài. Việc không nên để chậm, chúng ta đến khu bệnh trước đi, vừađi vừa nói chuyện.</w:t>
      </w:r>
    </w:p>
    <w:p>
      <w:pPr>
        <w:pStyle w:val="BodyText"/>
      </w:pPr>
      <w:r>
        <w:t xml:space="preserve">Hai người đi ra ngoài,Tương Nhược Lan nói:</w:t>
      </w:r>
    </w:p>
    <w:p>
      <w:pPr>
        <w:pStyle w:val="BodyText"/>
      </w:pPr>
      <w:r>
        <w:t xml:space="preserve">- Ta đinói một tiếng với người nhà đã</w:t>
      </w:r>
    </w:p>
    <w:p>
      <w:pPr>
        <w:pStyle w:val="BodyText"/>
      </w:pPr>
      <w:r>
        <w:t xml:space="preserve">- Ngườinhà? Lưu Tử Căng ngạc nhiên.</w:t>
      </w:r>
    </w:p>
    <w:p>
      <w:pPr>
        <w:pStyle w:val="BodyText"/>
      </w:pPr>
      <w:r>
        <w:t xml:space="preserve">Tương Nhược Lan cười nói:</w:t>
      </w:r>
    </w:p>
    <w:p>
      <w:pPr>
        <w:pStyle w:val="BodyText"/>
      </w:pPr>
      <w:r>
        <w:t xml:space="preserve">- Có thểgiới thiệu cho ngươi làm quen nhưng tạm thời ngươi nên giữ bí mật cho ta</w:t>
      </w:r>
    </w:p>
    <w:p>
      <w:pPr>
        <w:pStyle w:val="Compact"/>
      </w:pPr>
      <w:r>
        <w:br w:type="textWrapping"/>
      </w:r>
      <w:r>
        <w:br w:type="textWrapping"/>
      </w:r>
    </w:p>
    <w:p>
      <w:pPr>
        <w:pStyle w:val="Heading2"/>
      </w:pPr>
      <w:bookmarkStart w:id="243" w:name="chương-241-bạo-bệnh"/>
      <w:bookmarkEnd w:id="243"/>
      <w:r>
        <w:t xml:space="preserve">221. Chương 241 : Bạo Bệnh</w:t>
      </w:r>
    </w:p>
    <w:p>
      <w:pPr>
        <w:pStyle w:val="Compact"/>
      </w:pPr>
      <w:r>
        <w:br w:type="textWrapping"/>
      </w:r>
      <w:r>
        <w:br w:type="textWrapping"/>
      </w:r>
    </w:p>
    <w:p>
      <w:pPr>
        <w:pStyle w:val="BodyText"/>
      </w:pPr>
      <w:r>
        <w:t xml:space="preserve">Cảnh tuyên đế nghiến răngmột cái:</w:t>
      </w:r>
    </w:p>
    <w:p>
      <w:pPr>
        <w:pStyle w:val="BodyText"/>
      </w:pPr>
      <w:r>
        <w:t xml:space="preserve">- Khôngđược, nhi thần đợi lâu như vậy, nhi thần sẽ không buông tay, mẫu hậu từ bỏ ýđịnh này đi.</w:t>
      </w:r>
    </w:p>
    <w:p>
      <w:pPr>
        <w:pStyle w:val="BodyText"/>
      </w:pPr>
      <w:r>
        <w:t xml:space="preserve">Thái hậu buông tay hắn,Yên Nhiên nói:</w:t>
      </w:r>
    </w:p>
    <w:p>
      <w:pPr>
        <w:pStyle w:val="BodyText"/>
      </w:pPr>
      <w:r>
        <w:t xml:space="preserve">- Khôngkịp rồi, ý chỉ của ai gia đã ban ra, cũng đã hạ lệnh đến bộ lễ để họ chuẩn bịcác lễ nghi. Không bao lâu cả triều đình sẽ biết chuyện này. Hoàng thượng, nếutrong mắt ngươi còn có ai gia, nếu thật sự là để tốt cho Nhược Lan thì hãyphong một đạo thánh chỉ đi thôi</w:t>
      </w:r>
    </w:p>
    <w:p>
      <w:pPr>
        <w:pStyle w:val="BodyText"/>
      </w:pPr>
      <w:r>
        <w:t xml:space="preserve">Ý chỉ của thái hậu đã banra, Tương Nhược Lan trở thành nghĩa nữ của thái hậu đã là sự thật. Nếu CảnhTuyên Đế không tuyên thánh chỉ có nghĩa là công khai đối nghịch với thái hậu.Cảnh Tuyên Đế và thái hậu tình cảm vốn rất dung hòa, hành động công khai chốnglại thái hậu hắn không làm được</w:t>
      </w:r>
    </w:p>
    <w:p>
      <w:pPr>
        <w:pStyle w:val="BodyText"/>
      </w:pPr>
      <w:r>
        <w:t xml:space="preserve">Nhưng sao hắn có thể camtâm? Chỉ thiếu một bước, chỉ thiếu một bước…</w:t>
      </w:r>
    </w:p>
    <w:p>
      <w:pPr>
        <w:pStyle w:val="BodyText"/>
      </w:pPr>
      <w:r>
        <w:t xml:space="preserve">Cảnh Tuyên Đế nắm chặttay, phẫn hận vô cùng. Hắn đứng dậy nhìn thái hậu một hồi, ngực kích động. tháihậu nhìn thẳng phía trước, sắc mặt không thay đổi. Cảnh tuyên đế xoay người,phẫn hận rời đi.</w:t>
      </w:r>
    </w:p>
    <w:p>
      <w:pPr>
        <w:pStyle w:val="BodyText"/>
      </w:pPr>
      <w:r>
        <w:t xml:space="preserve">Cảnh tuyên đế đi rồi,Diệp cô cô đi đến, hỏi thái hậu:</w:t>
      </w:r>
    </w:p>
    <w:p>
      <w:pPr>
        <w:pStyle w:val="BodyText"/>
      </w:pPr>
      <w:r>
        <w:t xml:space="preserve">- Tháihậu, Hoàng thượng đồng ý phong Nhược Lan tiểu thư là công chúa sao?</w:t>
      </w:r>
    </w:p>
    <w:p>
      <w:pPr>
        <w:pStyle w:val="BodyText"/>
      </w:pPr>
      <w:r>
        <w:t xml:space="preserve">Nếu Hoàng thượng chần chừkhông hạ chỉ thì Nhược Lan sẽ rất khó xử.</w:t>
      </w:r>
    </w:p>
    <w:p>
      <w:pPr>
        <w:pStyle w:val="BodyText"/>
      </w:pPr>
      <w:r>
        <w:t xml:space="preserve">Thái hậu nói:</w:t>
      </w:r>
    </w:p>
    <w:p>
      <w:pPr>
        <w:pStyle w:val="BodyText"/>
      </w:pPr>
      <w:r>
        <w:t xml:space="preserve">- Sẽthôi, hắn phải làm như thế, con ta ta hiểu rõ, hắn dù có tức giận đến đâu cũngkhông để ai gia phải xấu hổ</w:t>
      </w:r>
    </w:p>
    <w:p>
      <w:pPr>
        <w:pStyle w:val="BodyText"/>
      </w:pPr>
      <w:r>
        <w:t xml:space="preserve">Nói đến đây, bà cúi đầu,ánh mắt buồn bã:</w:t>
      </w:r>
    </w:p>
    <w:p>
      <w:pPr>
        <w:pStyle w:val="BodyText"/>
      </w:pPr>
      <w:r>
        <w:t xml:space="preserve">- Nhấtđịnh hắn rất hận ai gia nhưng ai gia đâu muốn ép hắn như vậy. Nếu không phải vìhắn quá đáng ai gia cũng không quyết tuyệt như thế.</w:t>
      </w:r>
    </w:p>
    <w:p>
      <w:pPr>
        <w:pStyle w:val="BodyText"/>
      </w:pPr>
      <w:r>
        <w:t xml:space="preserve">Diệp cô cô đi tới bênngười thái hậu, nhẹ giọng an ủi:</w:t>
      </w:r>
    </w:p>
    <w:p>
      <w:pPr>
        <w:pStyle w:val="BodyText"/>
      </w:pPr>
      <w:r>
        <w:t xml:space="preserve">- Tháihậu, đừng buồn, sẽ có ngày Hoàng thượng nghĩ thông suốt</w:t>
      </w:r>
    </w:p>
    <w:p>
      <w:pPr>
        <w:pStyle w:val="BodyText"/>
      </w:pPr>
      <w:r>
        <w:t xml:space="preserve">- Hy vọngnhư thế.</w:t>
      </w:r>
    </w:p>
    <w:p>
      <w:pPr>
        <w:pStyle w:val="BodyText"/>
      </w:pPr>
      <w:r>
        <w:t xml:space="preserve">Cảnh tuyên đế lao ra Từtrữ cung, Hoàng Quý đi theo phía sau.</w:t>
      </w:r>
    </w:p>
    <w:p>
      <w:pPr>
        <w:pStyle w:val="BodyText"/>
      </w:pPr>
      <w:r>
        <w:t xml:space="preserve">- Hoàngthượng, nô tài tuân mệnh Hoàng thượng đã an bài cho Lệ phi nương nương rồi.</w:t>
      </w:r>
    </w:p>
    <w:p>
      <w:pPr>
        <w:pStyle w:val="BodyText"/>
      </w:pPr>
      <w:r>
        <w:t xml:space="preserve">Nghe đến hai chữ “Lệ phi”Cảnh Tuyên Đế đột nhiên dừng bước, Hoàng Quý đằng sau bất ngờ suýt thì đâm phảilưng hắn</w:t>
      </w:r>
    </w:p>
    <w:p>
      <w:pPr>
        <w:pStyle w:val="BodyText"/>
      </w:pPr>
      <w:r>
        <w:t xml:space="preserve">Cảnh tuyên đế nắm chặttay, gân xanh trên trán hiện rõ</w:t>
      </w:r>
    </w:p>
    <w:p>
      <w:pPr>
        <w:pStyle w:val="BodyText"/>
      </w:pPr>
      <w:r>
        <w:t xml:space="preserve">- Lệ phi…</w:t>
      </w:r>
    </w:p>
    <w:p>
      <w:pPr>
        <w:pStyle w:val="BodyText"/>
      </w:pPr>
      <w:r>
        <w:t xml:space="preserve">Hai chữ nghiến răng thoátra, giọng nói ngoan lệ âm trầm khiến Hoàng Quý không rét mà run</w:t>
      </w:r>
    </w:p>
    <w:p>
      <w:pPr>
        <w:pStyle w:val="BodyText"/>
      </w:pPr>
      <w:r>
        <w:t xml:space="preserve">- ĐếnChung Túy cung</w:t>
      </w:r>
    </w:p>
    <w:p>
      <w:pPr>
        <w:pStyle w:val="BodyText"/>
      </w:pPr>
      <w:r>
        <w:t xml:space="preserve">Cảnh Tuyên Đế tức giận đithẳng về phía Chung Túy cung</w:t>
      </w:r>
    </w:p>
    <w:p>
      <w:pPr>
        <w:pStyle w:val="BodyText"/>
      </w:pPr>
      <w:r>
        <w:t xml:space="preserve">Chuông túy cung, sau khiLệ phi bị áp giải về cung thì run rẩy trốn trong góc giường.</w:t>
      </w:r>
    </w:p>
    <w:p>
      <w:pPr>
        <w:pStyle w:val="BodyText"/>
      </w:pPr>
      <w:r>
        <w:t xml:space="preserve">Hoàng thượng sẽ đối xửvới mình như thế nào? Tại sao Hoàng hậu lại nói như thế? Giờ nàng đã là Lệ phi,có con có cái, Hoàng thượng sẽ không thể làm gì mình, cho dù là nể mặt các con,hắn cũng sẽ không làm gì mình.</w:t>
      </w:r>
    </w:p>
    <w:p>
      <w:pPr>
        <w:pStyle w:val="BodyText"/>
      </w:pPr>
      <w:r>
        <w:t xml:space="preserve">Mặc dù vẫn tự an ủi nhưthế nhưng đáy lòng nàng rét run, cả người như đóng băng.</w:t>
      </w:r>
    </w:p>
    <w:p>
      <w:pPr>
        <w:pStyle w:val="BodyText"/>
      </w:pPr>
      <w:r>
        <w:t xml:space="preserve">Đúng lúc này, đột nhiên ởbên ngoài có thông báo:</w:t>
      </w:r>
    </w:p>
    <w:p>
      <w:pPr>
        <w:pStyle w:val="BodyText"/>
      </w:pPr>
      <w:r>
        <w:t xml:space="preserve">- Hoàngthượng giá lâm</w:t>
      </w:r>
    </w:p>
    <w:p>
      <w:pPr>
        <w:pStyle w:val="BodyText"/>
      </w:pPr>
      <w:r>
        <w:t xml:space="preserve">Sắc mặt Lệ phi trắngnhợt, lập tức nhảy xuống giường đã thấy Cảnh Tuyên Đế lạnh lùng đi vào. Haichân Tương Phinh Đình mềm nhũn, quỳ dưới đất dập đầu lia lịa.</w:t>
      </w:r>
    </w:p>
    <w:p>
      <w:pPr>
        <w:pStyle w:val="BodyText"/>
      </w:pPr>
      <w:r>
        <w:t xml:space="preserve">- Hoàngthượng tha mạng, Hoàng thượng tha mạng, không liên quan gì đến thần thiếp, thầnthiếp không nói gì hết. Là Hoàng hậu nghe được giọng Hoàng thượng, cố ý muốn đivào, không liên quan đến thần thiếp, Hoàng thượng minh xét, Hoàng thượng minhxét.</w:t>
      </w:r>
    </w:p>
    <w:p>
      <w:pPr>
        <w:pStyle w:val="BodyText"/>
      </w:pPr>
      <w:r>
        <w:t xml:space="preserve">Cảnh tuyên đế đi tới bênngười nàng rồi dừng lại, từ cao nhìn xuống, ánh mắt như dao, giọng nói nhưbăng:</w:t>
      </w:r>
    </w:p>
    <w:p>
      <w:pPr>
        <w:pStyle w:val="BodyText"/>
      </w:pPr>
      <w:r>
        <w:t xml:space="preserve">- TươngPhinh Đình, còn nhớ lúc ngươi tiến cung trẫm từng nói gì không?</w:t>
      </w:r>
    </w:p>
    <w:p>
      <w:pPr>
        <w:pStyle w:val="BodyText"/>
      </w:pPr>
      <w:r>
        <w:t xml:space="preserve">Người Tương Phinh Đìnhcàng run rẩy, nước mắt trào ra:</w:t>
      </w:r>
    </w:p>
    <w:p>
      <w:pPr>
        <w:pStyle w:val="BodyText"/>
      </w:pPr>
      <w:r>
        <w:t xml:space="preserve">- Hoàngthượng tha mạng, Hoàng thượng tha mạng.....</w:t>
      </w:r>
    </w:p>
    <w:p>
      <w:pPr>
        <w:pStyle w:val="BodyText"/>
      </w:pPr>
      <w:r>
        <w:t xml:space="preserve">Nàng không ngừng dập đầu,giọng nói run run</w:t>
      </w:r>
    </w:p>
    <w:p>
      <w:pPr>
        <w:pStyle w:val="BodyText"/>
      </w:pPr>
      <w:r>
        <w:t xml:space="preserve">Cảnh tuyên đế lạnh lùngnói tiếp:</w:t>
      </w:r>
    </w:p>
    <w:p>
      <w:pPr>
        <w:pStyle w:val="BodyText"/>
      </w:pPr>
      <w:r>
        <w:t xml:space="preserve">- Trẫmtừng nói, chỉ cần ngươi nghe lời, ngươi vĩnh viễn là phi tần của trẫm, nhữngthứ thuộc về ngươi không ít một phần.</w:t>
      </w:r>
    </w:p>
    <w:p>
      <w:pPr>
        <w:pStyle w:val="BodyText"/>
      </w:pPr>
      <w:r>
        <w:t xml:space="preserve">- Hoàngthượng tha mạng, Hoàng thượng tha mạng... Thần thiếp không làm gì hết…</w:t>
      </w:r>
    </w:p>
    <w:p>
      <w:pPr>
        <w:pStyle w:val="BodyText"/>
      </w:pPr>
      <w:r>
        <w:t xml:space="preserve">Cảnh tuyên đế hừ lạnh mộttiếng, giọng nói càng trầm:</w:t>
      </w:r>
    </w:p>
    <w:p>
      <w:pPr>
        <w:pStyle w:val="BodyText"/>
      </w:pPr>
      <w:r>
        <w:t xml:space="preserve">- Trẫmcũng từng nói, đừng nên có tâm tư quỷ quái gì, nếu không trẫm là người đầu tiênlấy mạng của ngươi. Một khắc khi Hoàng hậu xuất hiện trước mặt trẫm thì ngươinên biết kết quả của ngươi là như thế nào rồi.</w:t>
      </w:r>
    </w:p>
    <w:p>
      <w:pPr>
        <w:pStyle w:val="BodyText"/>
      </w:pPr>
      <w:r>
        <w:t xml:space="preserve">Tương Phinh Đình sợhãi, ngẩng đầu, ôm chân CảnhTuyên Đế khóc cầu:</w:t>
      </w:r>
    </w:p>
    <w:p>
      <w:pPr>
        <w:pStyle w:val="BodyText"/>
      </w:pPr>
      <w:r>
        <w:t xml:space="preserve">- Hoàngthượng, thần thiếp biết sai rồi, thần thiếp không phải cố ý. Hoàng thượng, tốtxấu gì thần thiếp cũng làm bạn cùng người 5 năm, một đêm vợ chồng tình nghĩatrăm năm. Cho dù là nể mặt bọn trẻ cũng được, người dung thần thiếp lần nàyđược không? Hoàng thượng, sau này thần thiếp không dám nữa.</w:t>
      </w:r>
    </w:p>
    <w:p>
      <w:pPr>
        <w:pStyle w:val="BodyText"/>
      </w:pPr>
      <w:r>
        <w:t xml:space="preserve">Cảnh tuyên đế cúi đầu,nắm chặt cằm nàng, hung hăng nhìn nàng, ánh mắt đó đầy phẫn hận, tràn ngập sátkhí khiến Tương Phinh Đình sợ đến quên cả khóc.</w:t>
      </w:r>
    </w:p>
    <w:p>
      <w:pPr>
        <w:pStyle w:val="BodyText"/>
      </w:pPr>
      <w:r>
        <w:t xml:space="preserve">- TươngPhinh Đình, ngươi có biết vì ngươi trẫm mất đi cái gì không? Nếu không vì ngươisao chuyện lại biến thành ra thế này. Trẫm hận không thể băm thây ngươi thànhvạn mảnh, để cho ngươi chết toàn thây đã là nể tình các con rồi. Ngươi yên tâm,ngươi chết rồi, các con sẽ giao cho Hoàng hậu trông nom, qua vài năm bọn chúngsẽ chẳng nhớ đến ngươi nữa đâu. Ngươi có thể yên nghỉ.</w:t>
      </w:r>
    </w:p>
    <w:p>
      <w:pPr>
        <w:pStyle w:val="BodyText"/>
      </w:pPr>
      <w:r>
        <w:t xml:space="preserve">Nếu không phải Hoàng hậusớm biết chuyện thì hắn cũng sẽ không phải vội vã ra quyết định đó, cũng sẽkhông khiến thái hậu làm ra chuyện quyết tuyệt này.Chuyện hôm nay sao còn có cơhội thay đổi?</w:t>
      </w:r>
    </w:p>
    <w:p>
      <w:pPr>
        <w:pStyle w:val="BodyText"/>
      </w:pPr>
      <w:r>
        <w:t xml:space="preserve">Cảnh tuyên đế càng nghĩcàng hận. Hắn hung hăng đá nàng ra, xoay người rời đi. Tương Phinh Đình quỳ rạptrên đất khóc thành tiếng nhưng Cảnh Tuyên Đế chẳng nhìn nàng lần thứ hai. Mộtlát sau, Hoàng Quý mang hai thái giám tiến đến, một thái giám bưng một bầu rượutrên tay.</w:t>
      </w:r>
    </w:p>
    <w:p>
      <w:pPr>
        <w:pStyle w:val="BodyText"/>
      </w:pPr>
      <w:r>
        <w:t xml:space="preserve">Mặt Tương Phinh Đình trắngbệch, nàng mở to mắt hoảng sợ nhìn rượu độc, vội lui vể phía sau:</w:t>
      </w:r>
    </w:p>
    <w:p>
      <w:pPr>
        <w:pStyle w:val="BodyText"/>
      </w:pPr>
      <w:r>
        <w:t xml:space="preserve">- Khôngkhông…</w:t>
      </w:r>
    </w:p>
    <w:p>
      <w:pPr>
        <w:pStyle w:val="BodyText"/>
      </w:pPr>
      <w:r>
        <w:t xml:space="preserve">Hoàng Quý tiến lên, nhànnhạt nói:</w:t>
      </w:r>
    </w:p>
    <w:p>
      <w:pPr>
        <w:pStyle w:val="BodyText"/>
      </w:pPr>
      <w:r>
        <w:t xml:space="preserve">- Lệphi nương nương, đây là rượu thượng hảo, không hề đau đớn mà chết… Lệ phi nươngnương tự mình động thủ hay để nô tài giúp ngươi?</w:t>
      </w:r>
    </w:p>
    <w:p>
      <w:pPr>
        <w:pStyle w:val="BodyText"/>
      </w:pPr>
      <w:r>
        <w:t xml:space="preserve">Sáng hôm sau, Tương NhượcLan nhận được ý chỉ của thái hậu.</w:t>
      </w:r>
    </w:p>
    <w:p>
      <w:pPr>
        <w:pStyle w:val="BodyText"/>
      </w:pPr>
      <w:r>
        <w:t xml:space="preserve">Tương Nhược Lan thấy ýchỉ, vừa vui mừng vừa sợ hãi. Nếu mình là nghĩa nữ của thái hậu thì mình vàhoàng đế là huynh muội. Trong lịch sử hiếm có hoàng đế chiếm đoạt thê tử củathần tử, trong số đó phần lớn đều là hôn quân, những hoàng đế bình thường tuyệtsẽ không làm ra loại chuyện thiên hạ khinh bỉ đó</w:t>
      </w:r>
    </w:p>
    <w:p>
      <w:pPr>
        <w:pStyle w:val="BodyText"/>
      </w:pPr>
      <w:r>
        <w:t xml:space="preserve">Mà lúc đầu Cảnh Tuyên Đếkhông dám công nhiên chiếm đoạt thê tử của thần tử thì giờ lại sẽ chẳng dám làmchuyện loạn luân.</w:t>
      </w:r>
    </w:p>
    <w:p>
      <w:pPr>
        <w:pStyle w:val="BodyText"/>
      </w:pPr>
      <w:r>
        <w:t xml:space="preserve">Tương Nhược Lan tiến cungtạ ơn.</w:t>
      </w:r>
    </w:p>
    <w:p>
      <w:pPr>
        <w:pStyle w:val="BodyText"/>
      </w:pPr>
      <w:r>
        <w:t xml:space="preserve">Trong Từ trữ cung, TươngNhược Lan trịnh trọng dập đầu lạy thái hậu ba lần. Nàng biết lần này thái hậubức hoàng đế, lòng bà nhất định không vui.</w:t>
      </w:r>
    </w:p>
    <w:p>
      <w:pPr>
        <w:pStyle w:val="BodyText"/>
      </w:pPr>
      <w:r>
        <w:t xml:space="preserve">- Tháihậu, Nhược Lan không biết phải cảm kích thái hậu như thế nào, đại ân đại đứccủa thái hậu, Nhược Lan chỉ sợ không báo đáp nổi.</w:t>
      </w:r>
    </w:p>
    <w:p>
      <w:pPr>
        <w:pStyle w:val="BodyText"/>
      </w:pPr>
      <w:r>
        <w:t xml:space="preserve">Thái hậu cho nàng đứngdậy, bảo nàng ngồi xuống bên người</w:t>
      </w:r>
    </w:p>
    <w:p>
      <w:pPr>
        <w:pStyle w:val="BodyText"/>
      </w:pPr>
      <w:r>
        <w:t xml:space="preserve">- Đây vốnlà ai gia nợ ngươi, lúc đầu nếu không phải ai gia có tâm tư, muốn ngươi lấyHoàng thượng mà thu ngươi là nghĩa nữ thì đã không có chuyện như thế xảy ra.</w:t>
      </w:r>
    </w:p>
    <w:p>
      <w:pPr>
        <w:pStyle w:val="BodyText"/>
      </w:pPr>
      <w:r>
        <w:t xml:space="preserve">- Tháihậu, sao có thể trách ngươi? Ai cũng không ngờ chuyện lại thành ra thế này…</w:t>
      </w:r>
    </w:p>
    <w:p>
      <w:pPr>
        <w:pStyle w:val="BodyText"/>
      </w:pPr>
      <w:r>
        <w:t xml:space="preserve">Thái hậu thở dài một hơi:</w:t>
      </w:r>
    </w:p>
    <w:p>
      <w:pPr>
        <w:pStyle w:val="BodyText"/>
      </w:pPr>
      <w:r>
        <w:t xml:space="preserve">- Ta chợtnghĩ, có lẽ đây là báo ứng của ta. Lúc đầu ta vì ích kỉ mà thao túng vận mệnhcủa phụ mẫu ngươi khiến bọn họ buồn bực mà chết. Giờ đây những đau khổ tronglòng Hoàng thượng đều là tội nghiệt của ta.</w:t>
      </w:r>
    </w:p>
    <w:p>
      <w:pPr>
        <w:pStyle w:val="BodyText"/>
      </w:pPr>
      <w:r>
        <w:t xml:space="preserve">- Tháihậu, ta tin tưởng phụ mẫu ta nhất định chưa từng trách ngươi…</w:t>
      </w:r>
    </w:p>
    <w:p>
      <w:pPr>
        <w:pStyle w:val="BodyText"/>
      </w:pPr>
      <w:r>
        <w:t xml:space="preserve">Thái hậu nhìn Tương NhượcLan vui mừng cười cười, bà cầm tay nàng:</w:t>
      </w:r>
    </w:p>
    <w:p>
      <w:pPr>
        <w:pStyle w:val="BodyText"/>
      </w:pPr>
      <w:r>
        <w:t xml:space="preserve">- Vẫn maychuyện còn chưa đến bước không thể nào vãn hồi. Từ nay về sau ngươi có thể antâm sống trong hoàng thành, con ta ta hiểu rõ, hắn dù không cam lòng đến đâucũng không dám làm chuyện quá đáng. Chờ thêm thời gian nữa có lẽ hắn sẽ nghĩthông suốt…</w:t>
      </w:r>
    </w:p>
    <w:p>
      <w:pPr>
        <w:pStyle w:val="BodyText"/>
      </w:pPr>
      <w:r>
        <w:t xml:space="preserve">Lúc này Diệp cô cô đi vàonói với thái hậu:</w:t>
      </w:r>
    </w:p>
    <w:p>
      <w:pPr>
        <w:pStyle w:val="BodyText"/>
      </w:pPr>
      <w:r>
        <w:t xml:space="preserve">- Tháihậu, tối qua Lệ phi bị bạo bệnh đã qua đời</w:t>
      </w:r>
    </w:p>
    <w:p>
      <w:pPr>
        <w:pStyle w:val="BodyText"/>
      </w:pPr>
      <w:r>
        <w:t xml:space="preserve">Thái hậu nhàn nhạt cườinói:</w:t>
      </w:r>
    </w:p>
    <w:p>
      <w:pPr>
        <w:pStyle w:val="BodyText"/>
      </w:pPr>
      <w:r>
        <w:t xml:space="preserve">- Phongthủy trong cung nhất định không tốt rồi, triều đại này đã bao lần có người bạobệnh qua đời.</w:t>
      </w:r>
    </w:p>
    <w:p>
      <w:pPr>
        <w:pStyle w:val="BodyText"/>
      </w:pPr>
      <w:r>
        <w:t xml:space="preserve">Tương Nhược Lan nhớ rachuyện hôm qua đương nhiên biết nguyên nhân Tương Phinh Đình chế, nàng khẽ thởdài.</w:t>
      </w:r>
    </w:p>
    <w:p>
      <w:pPr>
        <w:pStyle w:val="BodyText"/>
      </w:pPr>
      <w:r>
        <w:t xml:space="preserve">Có con có cái, thân phậntôn quý nhưng sống chết cũng chỉ là chuyện trong chốc lát.</w:t>
      </w:r>
    </w:p>
    <w:p>
      <w:pPr>
        <w:pStyle w:val="BodyText"/>
      </w:pPr>
      <w:r>
        <w:t xml:space="preserve">Đó chính là hậu cung.</w:t>
      </w:r>
    </w:p>
    <w:p>
      <w:pPr>
        <w:pStyle w:val="BodyText"/>
      </w:pPr>
      <w:r>
        <w:t xml:space="preserve">Trước khi rời khỏi Từ trữcung, thái hậu nói với nàng đợi Lễ bộ chuẩn bị xong sẽ thiết yến trong cung,mời tất cả nữ quyến rồi chiêu cáo việc này cho thiên hạ. Đợi nhận được thánhchỉ phong tứ của Hoàng thượng thì sẽ cử hành đại điển phong công chúa.</w:t>
      </w:r>
    </w:p>
    <w:p>
      <w:pPr>
        <w:pStyle w:val="BodyText"/>
      </w:pPr>
      <w:r>
        <w:t xml:space="preserve">Tương Nhược Lan yên lòng.</w:t>
      </w:r>
    </w:p>
    <w:p>
      <w:pPr>
        <w:pStyle w:val="BodyText"/>
      </w:pPr>
      <w:r>
        <w:t xml:space="preserve">Trở lại khách sạn, cùngbọn nhỏ ăn cơm trưa, nghỉ ngơi một hồi, Hầu phủ cho xe ngựa đến đón</w:t>
      </w:r>
    </w:p>
    <w:p>
      <w:pPr>
        <w:pStyle w:val="BodyText"/>
      </w:pPr>
      <w:r>
        <w:t xml:space="preserve">Tới đón bọn họ chính làCận Thiệu Khang.</w:t>
      </w:r>
    </w:p>
    <w:p>
      <w:pPr>
        <w:pStyle w:val="BodyText"/>
      </w:pPr>
      <w:r>
        <w:t xml:space="preserve">Tương Nhược Lan có chútngạc nhiên, lúc này hắn phải ở phủ nha mới đúng. Định hỏi nhưng cảm giác khôngtiện nên không nói nhưng Cận Thiệu Khang dường như hiểu rõ ý nghĩ của nàng nêncười nói:</w:t>
      </w:r>
    </w:p>
    <w:p>
      <w:pPr>
        <w:pStyle w:val="BodyText"/>
      </w:pPr>
      <w:r>
        <w:t xml:space="preserve">- Ta sợbọn trẻ thấy lạ mà sợ, ta nghĩ ta ở đây có lẽ bọn chúng sẽ thoải mái hơn nênđến đây.</w:t>
      </w:r>
    </w:p>
    <w:p>
      <w:pPr>
        <w:pStyle w:val="BodyText"/>
      </w:pPr>
      <w:r>
        <w:t xml:space="preserve">Hắn nhìn nàng rồi lạinói:</w:t>
      </w:r>
    </w:p>
    <w:p>
      <w:pPr>
        <w:pStyle w:val="BodyText"/>
      </w:pPr>
      <w:r>
        <w:t xml:space="preserve">- Hômnay sắc mặt khá hơn nhiều</w:t>
      </w:r>
    </w:p>
    <w:p>
      <w:pPr>
        <w:pStyle w:val="BodyText"/>
      </w:pPr>
      <w:r>
        <w:t xml:space="preserve">Tương Nhược Lan cườicười.</w:t>
      </w:r>
    </w:p>
    <w:p>
      <w:pPr>
        <w:pStyle w:val="BodyText"/>
      </w:pPr>
      <w:r>
        <w:t xml:space="preserve">Trên xe, Tương Nhược Lanvà Cận Thiệu Khang mỗi người ôm một nhóc, Cận Thiệu Khang hỏi nàng:</w:t>
      </w:r>
    </w:p>
    <w:p>
      <w:pPr>
        <w:pStyle w:val="BodyText"/>
      </w:pPr>
      <w:r>
        <w:t xml:space="preserve">- Nàng đãnói sự thật với bọn trẻ chưa?</w:t>
      </w:r>
    </w:p>
    <w:p>
      <w:pPr>
        <w:pStyle w:val="BodyText"/>
      </w:pPr>
      <w:r>
        <w:t xml:space="preserve">Tương Nhược Lan áy náynói:</w:t>
      </w:r>
    </w:p>
    <w:p>
      <w:pPr>
        <w:pStyle w:val="BodyText"/>
      </w:pPr>
      <w:r>
        <w:t xml:space="preserve">- Hai hômnay bận rộn còn chưa nói, ngươi yên tâm, ta sẽ nói cho bọn chúng</w:t>
      </w:r>
    </w:p>
    <w:p>
      <w:pPr>
        <w:pStyle w:val="BodyText"/>
      </w:pPr>
      <w:r>
        <w:t xml:space="preserve">- Khôngsao, cứ từ từ. Quá nhanh sợ bọn trẻ không thích ứng được. Cận Thiệu Khang cườinói.</w:t>
      </w:r>
    </w:p>
    <w:p>
      <w:pPr>
        <w:pStyle w:val="BodyText"/>
      </w:pPr>
      <w:r>
        <w:t xml:space="preserve">Mỗi câu nói đều khiếnngười ta thấy ấm đến đáy lòng, lúc đầu mình thích hắn cũng là vì hắn ngoài lạnhlùng nhưng trong ấm áp.</w:t>
      </w:r>
    </w:p>
    <w:p>
      <w:pPr>
        <w:pStyle w:val="BodyText"/>
      </w:pPr>
      <w:r>
        <w:t xml:space="preserve">Tương Nhược Lan lặng lẽthở dài, nàng quay đi, nhìn về phía cửa sổ xe.</w:t>
      </w:r>
    </w:p>
    <w:p>
      <w:pPr>
        <w:pStyle w:val="BodyText"/>
      </w:pPr>
      <w:r>
        <w:t xml:space="preserve">Bên tai truyền đến tiếnghắn nói chuyện cùng bọn trẻ. Hắn rất kiên nhẫn lắng nghe bọn trẻ nói hai ngàynay ăn gì, chơi gì, sau đó ôn hòa trả lời bọn trẻ.</w:t>
      </w:r>
    </w:p>
    <w:p>
      <w:pPr>
        <w:pStyle w:val="BodyText"/>
      </w:pPr>
      <w:r>
        <w:t xml:space="preserve">Không khí này khiến nàngsuýt rơi lệ.</w:t>
      </w:r>
    </w:p>
    <w:p>
      <w:pPr>
        <w:pStyle w:val="BodyText"/>
      </w:pPr>
      <w:r>
        <w:t xml:space="preserve">Xe ngựa dừng trước cửalớn Hầu phủ, mấy người xuống xe. Thái phu nhân đã đứng trước cửa lớn nhìn bọnhọ cười tươi như hoa</w:t>
      </w:r>
    </w:p>
    <w:p>
      <w:pPr>
        <w:pStyle w:val="BodyText"/>
      </w:pPr>
      <w:r>
        <w:t xml:space="preserve">- Cháungoan của ta.</w:t>
      </w:r>
    </w:p>
    <w:p>
      <w:pPr>
        <w:pStyle w:val="BodyText"/>
      </w:pPr>
      <w:r>
        <w:t xml:space="preserve">Thái phu nhân tiến lên,muốn ôm bọn trẻ vào lòng</w:t>
      </w:r>
    </w:p>
    <w:p>
      <w:pPr>
        <w:pStyle w:val="BodyText"/>
      </w:pPr>
      <w:r>
        <w:t xml:space="preserve">Bọn nhỏ đều vội tránh ra,trốn ở sau Tương Nhược Lan, đầy địch ý nhìn thái phu nhân</w:t>
      </w:r>
    </w:p>
    <w:p>
      <w:pPr>
        <w:pStyle w:val="BodyText"/>
      </w:pPr>
      <w:r>
        <w:t xml:space="preserve">Nụ cười của thái phu nhâncứng đờ, sự thất vọng hiện rõ.</w:t>
      </w:r>
    </w:p>
    <w:p>
      <w:pPr>
        <w:pStyle w:val="BodyText"/>
      </w:pPr>
      <w:r>
        <w:t xml:space="preserve">Tương Nhược Lan kéo bọnnhỏ từ phía sau ra, nói với bọn nhỏ:</w:t>
      </w:r>
    </w:p>
    <w:p>
      <w:pPr>
        <w:pStyle w:val="BodyText"/>
      </w:pPr>
      <w:r>
        <w:t xml:space="preserve">- Mẫuthân đã nói gì? Phải lễ phép với người lớn, mau chào hỏi nãi nãi.</w:t>
      </w:r>
    </w:p>
    <w:p>
      <w:pPr>
        <w:pStyle w:val="BodyText"/>
      </w:pPr>
      <w:r>
        <w:t xml:space="preserve">Nghe Tương Nhược Lan nóihai cậu bé mới buồn bực đi ra ngoài, nhìn thái phu nhân gọi một tiếng nãi nãi.Thái phu nhân lại tươi cười, muốn đến nắm tay bọn trẻ nhưng không dám nên nóivới Cận Thiệu Khang:</w:t>
      </w:r>
    </w:p>
    <w:p>
      <w:pPr>
        <w:pStyle w:val="BodyText"/>
      </w:pPr>
      <w:r>
        <w:t xml:space="preserve">- Mau dẫnbọn họ vào.</w:t>
      </w:r>
    </w:p>
    <w:p>
      <w:pPr>
        <w:pStyle w:val="BodyText"/>
      </w:pPr>
      <w:r>
        <w:t xml:space="preserve">Tương Nhược Lan kéo bọntrẻ đi vào. Dọc đường đi, bọn nhỏ tò mò nhìn quanh. Tương Nhược Lan nhìn từnggốc cây ngọn cỏ quen thuộc mà đột nhiên cảm thấy sợ hãi.</w:t>
      </w:r>
    </w:p>
    <w:p>
      <w:pPr>
        <w:pStyle w:val="Compact"/>
      </w:pPr>
      <w:r>
        <w:t xml:space="preserve">Đầu tiên là đến Tùnghương viện, thái phu nhân sớm đã chuẩn bị rất nhiều bánh trái ngon, vừa vào đãmời bọn trẻ ăn. Bọn trẻ chỉ đi theo Tương Nhược Lan, mãi đến khi Tương NhượcLan đồng ý thì mới ăn. Trước thái phu nhân vẫn lo lắng bọn trẻ ở bên ngoàikhông được dạy dỗ chu đáo nhưng giờ thấy bọn trẻ quy củ như thế thì trong lòngcàng vui mừng.</w:t>
      </w:r>
      <w:r>
        <w:br w:type="textWrapping"/>
      </w:r>
      <w:r>
        <w:br w:type="textWrapping"/>
      </w:r>
    </w:p>
    <w:p>
      <w:pPr>
        <w:pStyle w:val="Heading2"/>
      </w:pPr>
      <w:bookmarkStart w:id="244" w:name="chương-242-yến-hội"/>
      <w:bookmarkEnd w:id="244"/>
      <w:r>
        <w:t xml:space="preserve">222. Chương 242 : Yến Hội</w:t>
      </w:r>
    </w:p>
    <w:p>
      <w:pPr>
        <w:pStyle w:val="Compact"/>
      </w:pPr>
      <w:r>
        <w:br w:type="textWrapping"/>
      </w:r>
      <w:r>
        <w:br w:type="textWrapping"/>
      </w:r>
    </w:p>
    <w:p>
      <w:pPr>
        <w:pStyle w:val="BodyText"/>
      </w:pPr>
      <w:r>
        <w:t xml:space="preserve">Từ khi Tương Nhược Lanvào cửa đến giờ, trừ lúc nàng thi lễ với thái phu nhân thì thái phu nhân vànàng cũng chỉ nhàn nhạt nói chuyện, cũng không nhìn nàng. Dù bà vì các cháu màđồng ý tiếp nhận Tương Nhược Lan nhưng cũng không đại biểu rằng bà thật sự thathứ cho nàng (hơ hơ… dưa bở rồi cụ ạ)</w:t>
      </w:r>
    </w:p>
    <w:p>
      <w:pPr>
        <w:pStyle w:val="BodyText"/>
      </w:pPr>
      <w:r>
        <w:t xml:space="preserve">Thái phu nhân ở bên cạnhtươi cười nhìn hai đứa cháu một hồi rồi quay mặt nhìn Tương Nhược Lan, sắc mặtlãnh đạm:</w:t>
      </w:r>
    </w:p>
    <w:p>
      <w:pPr>
        <w:pStyle w:val="BodyText"/>
      </w:pPr>
      <w:r>
        <w:t xml:space="preserve">- Hôm nayngươi tới vừa đúng lúc, có một số việc ta muốn hỏi ngươi,</w:t>
      </w:r>
    </w:p>
    <w:p>
      <w:pPr>
        <w:pStyle w:val="BodyText"/>
      </w:pPr>
      <w:r>
        <w:t xml:space="preserve">Tương Nhược Lan nhìn bà.</w:t>
      </w:r>
    </w:p>
    <w:p>
      <w:pPr>
        <w:pStyle w:val="BodyText"/>
      </w:pPr>
      <w:r>
        <w:t xml:space="preserve">Cận Thiệu Khang sợ mẫuthân nói những lời khó nghe, vội nói:</w:t>
      </w:r>
    </w:p>
    <w:p>
      <w:pPr>
        <w:pStyle w:val="BodyText"/>
      </w:pPr>
      <w:r>
        <w:t xml:space="preserve">- Mẫuthân, hôm nay là lần đầu tiên bọn trẻ đến, còn chưa thích ứng, có gì để sau hãynói</w:t>
      </w:r>
    </w:p>
    <w:p>
      <w:pPr>
        <w:pStyle w:val="BodyText"/>
      </w:pPr>
      <w:r>
        <w:t xml:space="preserve">Thái phu nhân nhìn haicháu một chút, cười nói:</w:t>
      </w:r>
    </w:p>
    <w:p>
      <w:pPr>
        <w:pStyle w:val="BodyText"/>
      </w:pPr>
      <w:r>
        <w:t xml:space="preserve">- Cũngđúng, có một số lời không thể nói trước mặt bọn trẻ. Hầu gia, ngươi đưa bọn trẻra ngoài, để bọn trẻ quen với nơi đây, bọn trẻ theo ngươi, những người khác chỉsợ bọn trẻ không thích</w:t>
      </w:r>
    </w:p>
    <w:p>
      <w:pPr>
        <w:pStyle w:val="BodyText"/>
      </w:pPr>
      <w:r>
        <w:t xml:space="preserve">Sau đó cười nói với haicậu bé:</w:t>
      </w:r>
    </w:p>
    <w:p>
      <w:pPr>
        <w:pStyle w:val="BodyText"/>
      </w:pPr>
      <w:r>
        <w:t xml:space="preserve">- Vườnhoa nhà nãi nãi rất đẹp, các ngươi có muốn đi chơi không?</w:t>
      </w:r>
    </w:p>
    <w:p>
      <w:pPr>
        <w:pStyle w:val="BodyText"/>
      </w:pPr>
      <w:r>
        <w:t xml:space="preserve">Nhắc tới chơi, hai cậu béđều rất hưng phấn, vội kéo tay Cận Thiệu Khang nói:</w:t>
      </w:r>
    </w:p>
    <w:p>
      <w:pPr>
        <w:pStyle w:val="BodyText"/>
      </w:pPr>
      <w:r>
        <w:t xml:space="preserve">- Bá bá,dẫn chúng ta đi, dẫn chúng ta đi,</w:t>
      </w:r>
    </w:p>
    <w:p>
      <w:pPr>
        <w:pStyle w:val="BodyText"/>
      </w:pPr>
      <w:r>
        <w:t xml:space="preserve">Thái phu nhân nghe đượchai chữ bá bá thì nhíu mày</w:t>
      </w:r>
    </w:p>
    <w:p>
      <w:pPr>
        <w:pStyle w:val="BodyText"/>
      </w:pPr>
      <w:r>
        <w:t xml:space="preserve">Cận Thiệu Khang khôngđành lòng từ chối bọn trẻ, hắn nhìn mẫu thân đầy ý cầu xin, thái phu nhân saokhông hiểu tâm tư hắn, không nhịn được nói một câu:</w:t>
      </w:r>
    </w:p>
    <w:p>
      <w:pPr>
        <w:pStyle w:val="BodyText"/>
      </w:pPr>
      <w:r>
        <w:t xml:space="preserve">- Antâm,ta tự biết phân tấc (nặng nhẹ ?)</w:t>
      </w:r>
    </w:p>
    <w:p>
      <w:pPr>
        <w:pStyle w:val="BodyText"/>
      </w:pPr>
      <w:r>
        <w:t xml:space="preserve">Lúc này Cận Thiệu Khangmới dẫn bọn trẻ đi.</w:t>
      </w:r>
    </w:p>
    <w:p>
      <w:pPr>
        <w:pStyle w:val="BodyText"/>
      </w:pPr>
      <w:r>
        <w:t xml:space="preserve">Bọn họ đi rồi, thái phunhân nói với Tương Nhược Lan:</w:t>
      </w:r>
    </w:p>
    <w:p>
      <w:pPr>
        <w:pStyle w:val="BodyText"/>
      </w:pPr>
      <w:r>
        <w:t xml:space="preserve">- NhượcLan, ngươi còn chưa nói với bọn nhỏ? Sao bọn nhỏ vẫn gọi Hầu gia là bá bá</w:t>
      </w:r>
    </w:p>
    <w:p>
      <w:pPr>
        <w:pStyle w:val="BodyText"/>
      </w:pPr>
      <w:r>
        <w:t xml:space="preserve">- Ta trởvề bận rộn nhiều việc. Ta sẽ nói, thái phu nhân yên tâm. Tương Nhược Lan đáp</w:t>
      </w:r>
    </w:p>
    <w:p>
      <w:pPr>
        <w:pStyle w:val="BodyText"/>
      </w:pPr>
      <w:r>
        <w:t xml:space="preserve">Sắc mặt thái phu nhân hơihòa hoãn:</w:t>
      </w:r>
    </w:p>
    <w:p>
      <w:pPr>
        <w:pStyle w:val="BodyText"/>
      </w:pPr>
      <w:r>
        <w:t xml:space="preserve">- Tachuẩn bị cho bọn trẻ nhận tổ quy tông. Bọn trẻ là huyết mạch Cận gia, không thểvô danh vô phận để người đời trêu chọc được. Sau này bọn chúng cũng phải ở lạiHầu phủ</w:t>
      </w:r>
    </w:p>
    <w:p>
      <w:pPr>
        <w:pStyle w:val="BodyText"/>
      </w:pPr>
      <w:r>
        <w:t xml:space="preserve">Tương Nhược Lan nhìn bà:</w:t>
      </w:r>
    </w:p>
    <w:p>
      <w:pPr>
        <w:pStyle w:val="BodyText"/>
      </w:pPr>
      <w:r>
        <w:t xml:space="preserve">- Tháiphu nhân, ta không phản đối bọn trẻ nhận tổ quy tông, chính là bọn nhỏ vẫn theota sống, đột nhiên đến nơi xa lạ chỉ sợ sẽ không thích ứng.Ý của ta là tạm thờicứ để bọn trẻ sống cùng ta một thời gian, sau này chờ bọn trẻ quen thân với cácngươi thì sẽ để bọn trẻ ở lại Hầu phủ.</w:t>
      </w:r>
    </w:p>
    <w:p>
      <w:pPr>
        <w:pStyle w:val="BodyText"/>
      </w:pPr>
      <w:r>
        <w:t xml:space="preserve">Thái phu nhân càng càngkinh ngạc, bà buông chén trà:</w:t>
      </w:r>
    </w:p>
    <w:p>
      <w:pPr>
        <w:pStyle w:val="BodyText"/>
      </w:pPr>
      <w:r>
        <w:t xml:space="preserve">- NhượcLan, cái gì mà các ngươi, chúng ta? Ngươi có ý gì? Chẳng lẽ ngươi còn khôngchịu quay lại</w:t>
      </w:r>
    </w:p>
    <w:p>
      <w:pPr>
        <w:pStyle w:val="BodyText"/>
      </w:pPr>
      <w:r>
        <w:t xml:space="preserve">Tương Nhược Lan nhẹ giọngnói:</w:t>
      </w:r>
    </w:p>
    <w:p>
      <w:pPr>
        <w:pStyle w:val="BodyText"/>
      </w:pPr>
      <w:r>
        <w:t xml:space="preserve">- Tháiphu nhân, ta chưa từng nói là sẽ trờ về</w:t>
      </w:r>
    </w:p>
    <w:p>
      <w:pPr>
        <w:pStyle w:val="BodyText"/>
      </w:pPr>
      <w:r>
        <w:t xml:space="preserve">Thái phu nhân tức giậnđến đập bàn:</w:t>
      </w:r>
    </w:p>
    <w:p>
      <w:pPr>
        <w:pStyle w:val="BodyText"/>
      </w:pPr>
      <w:r>
        <w:t xml:space="preserve">- Chuyệntới giờ ngươi còn muốn thế nào nữa? Ngươi cũng biết Hầu gia vì ngươi mà bán cảthiếp thất, sĩ diện ngươi có đủ rồi ngươi còn muốn làm cao gì nữa? Ngươi đừngquá đáng.</w:t>
      </w:r>
    </w:p>
    <w:p>
      <w:pPr>
        <w:pStyle w:val="BodyText"/>
      </w:pPr>
      <w:r>
        <w:t xml:space="preserve">Là bởi vì như thế, nàngphải quay lại? Nàng không trở lại chính là tội đại ác? Tất cả mọi người đềukhông để ý đến chuyện đó không có nghĩa rằng nàng không để ý. Bọn họ cho rằngđó là chuyện bình thường nhưng đó lại là vết thương lớn với nàng. Dù năm năm đãqua nhưng vết thương vẫn còn đó, sao nàng có thể vui vẻ quay lại? Cho dù miễncưỡng bản thân thì hai người cũng không hạnh phúc. Huống chi nàng sao phải miễncưỡng chính mình. Nàng chưa từng miễn cưỡng ai thì tại sao phải vì người khácmà miễn cưỡng chính mình?</w:t>
      </w:r>
    </w:p>
    <w:p>
      <w:pPr>
        <w:pStyle w:val="BodyText"/>
      </w:pPr>
      <w:r>
        <w:t xml:space="preserve">Nàng không nợ bất kì aitại sao phải bị thái phu nhân chỉ trích như thế. Nàng ngẩng đầu, nhìn thái phunhân nói:</w:t>
      </w:r>
    </w:p>
    <w:p>
      <w:pPr>
        <w:pStyle w:val="BodyText"/>
      </w:pPr>
      <w:r>
        <w:t xml:space="preserve">- Tháiphu nhân, ta không yêu cầu Hầu gia bán thiếp cũng không phải ta làm cao. Đó chỉlà lựa chọn của ta, ý nghĩ của ta. Thái phu nhân, cho dù ngươi không thể hiểuthì cũng không thể phủ nhận rằng ta có quyền này</w:t>
      </w:r>
    </w:p>
    <w:p>
      <w:pPr>
        <w:pStyle w:val="BodyText"/>
      </w:pPr>
      <w:r>
        <w:t xml:space="preserve">- Ngươi…</w:t>
      </w:r>
    </w:p>
    <w:p>
      <w:pPr>
        <w:pStyle w:val="BodyText"/>
      </w:pPr>
      <w:r>
        <w:t xml:space="preserve">Thái phu nhân tức giậnđến đứng lên:</w:t>
      </w:r>
    </w:p>
    <w:p>
      <w:pPr>
        <w:pStyle w:val="BodyText"/>
      </w:pPr>
      <w:r>
        <w:t xml:space="preserve">- Ngươiđừng tưởng rằng Cận gia chúng ta không có ngươi không được.</w:t>
      </w:r>
    </w:p>
    <w:p>
      <w:pPr>
        <w:pStyle w:val="BodyText"/>
      </w:pPr>
      <w:r>
        <w:t xml:space="preserve">Tương Nhược Lan cũng đứnglên:</w:t>
      </w:r>
    </w:p>
    <w:p>
      <w:pPr>
        <w:pStyle w:val="BodyText"/>
      </w:pPr>
      <w:r>
        <w:t xml:space="preserve">- Trênđời này không có người nào là không ai không được, ta rất hiểu đạo lý này</w:t>
      </w:r>
    </w:p>
    <w:p>
      <w:pPr>
        <w:pStyle w:val="BodyText"/>
      </w:pPr>
      <w:r>
        <w:t xml:space="preserve">Nàng hành lễ với thái phunhân rồi nói:</w:t>
      </w:r>
    </w:p>
    <w:p>
      <w:pPr>
        <w:pStyle w:val="BodyText"/>
      </w:pPr>
      <w:r>
        <w:t xml:space="preserve">- Chốcnữa vẫn xin Hầu gia đưa bọn trẻ về, bọn trẻ chưa từng ngủ ở bên ngoài bao giờ,chúng sẽ không quen.</w:t>
      </w:r>
    </w:p>
    <w:p>
      <w:pPr>
        <w:pStyle w:val="BodyText"/>
      </w:pPr>
      <w:r>
        <w:t xml:space="preserve">Nói xong, nàng xoay ngườiđi ra ngoài.</w:t>
      </w:r>
    </w:p>
    <w:p>
      <w:pPr>
        <w:pStyle w:val="BodyText"/>
      </w:pPr>
      <w:r>
        <w:t xml:space="preserve">Thái phu nhân nhìn bónglưng nàng tức giận đến run người. Bà chưa bao giờ gặp nữ nhân nào cuồng vọngnhư thế, sao con lại yêu thương nàng?</w:t>
      </w:r>
    </w:p>
    <w:p>
      <w:pPr>
        <w:pStyle w:val="BodyText"/>
      </w:pPr>
      <w:r>
        <w:t xml:space="preserve">Tương Nhược Lan trở lạikhách sạn, đến tối, Cận Thiệu Khang đem bọn nhỏ trở về. Bọn trẻ vui mừng ùa vàolòng Tương Nhược Lan, cao hứng nói:</w:t>
      </w:r>
    </w:p>
    <w:p>
      <w:pPr>
        <w:pStyle w:val="BodyText"/>
      </w:pPr>
      <w:r>
        <w:t xml:space="preserve">- Mẫuthân, hoa viên nhà bá bá rất lớn, có rất nhiều hoa đẹp</w:t>
      </w:r>
    </w:p>
    <w:p>
      <w:pPr>
        <w:pStyle w:val="BodyText"/>
      </w:pPr>
      <w:r>
        <w:t xml:space="preserve">Tương Nhược Lan cười hỏibọn nhỏ:</w:t>
      </w:r>
    </w:p>
    <w:p>
      <w:pPr>
        <w:pStyle w:val="BodyText"/>
      </w:pPr>
      <w:r>
        <w:t xml:space="preserve">- Chơi cóvui không</w:t>
      </w:r>
    </w:p>
    <w:p>
      <w:pPr>
        <w:pStyle w:val="BodyText"/>
      </w:pPr>
      <w:r>
        <w:t xml:space="preserve">Bọn trẻ đồng thanh nói:</w:t>
      </w:r>
    </w:p>
    <w:p>
      <w:pPr>
        <w:pStyle w:val="BodyText"/>
      </w:pPr>
      <w:r>
        <w:t xml:space="preserve">- Chơirất vui</w:t>
      </w:r>
    </w:p>
    <w:p>
      <w:pPr>
        <w:pStyle w:val="BodyText"/>
      </w:pPr>
      <w:r>
        <w:t xml:space="preserve">Khuôn mặt tươi cười giốnghệt nhau, đôi mắt sáng bừng giống hệt nhau, Tương Nhược Lan lòng mềm nhũn.</w:t>
      </w:r>
    </w:p>
    <w:p>
      <w:pPr>
        <w:pStyle w:val="BodyText"/>
      </w:pPr>
      <w:r>
        <w:t xml:space="preserve">Cận Thiệu Khang đứng bênđịnh nói lại thôi. Tương Nhược Lan thấy thế thì sai Tử San dẫn bọn trẻ ra ngoàichơi</w:t>
      </w:r>
    </w:p>
    <w:p>
      <w:pPr>
        <w:pStyle w:val="BodyText"/>
      </w:pPr>
      <w:r>
        <w:t xml:space="preserve">Đợi bọn trẻ đi rồi, CậnThiệu Khang nói với nàng:</w:t>
      </w:r>
    </w:p>
    <w:p>
      <w:pPr>
        <w:pStyle w:val="BodyText"/>
      </w:pPr>
      <w:r>
        <w:t xml:space="preserve">- NhượcLan, những lời mẫu thân nói nàng đừng để ý</w:t>
      </w:r>
    </w:p>
    <w:p>
      <w:pPr>
        <w:pStyle w:val="BodyText"/>
      </w:pPr>
      <w:r>
        <w:t xml:space="preserve">Tương Nhược Lan lắc đầu:</w:t>
      </w:r>
    </w:p>
    <w:p>
      <w:pPr>
        <w:pStyle w:val="BodyText"/>
      </w:pPr>
      <w:r>
        <w:t xml:space="preserve">- Takhông trách bà</w:t>
      </w:r>
    </w:p>
    <w:p>
      <w:pPr>
        <w:pStyle w:val="BodyText"/>
      </w:pPr>
      <w:r>
        <w:t xml:space="preserve">Thái phu nhân không sainhưng nàng cũng không cho rằng mình sai</w:t>
      </w:r>
    </w:p>
    <w:p>
      <w:pPr>
        <w:pStyle w:val="BodyText"/>
      </w:pPr>
      <w:r>
        <w:t xml:space="preserve">- NhượcLan… Cận Thiệu Khang khẽ gọi: - ta thực sự rất muốn nàng trở lại bên ta nhưngta sẽ không bức nàng, những gì ta làm không phải để ép nàng mà vì ta thấy đánglàm</w:t>
      </w:r>
    </w:p>
    <w:p>
      <w:pPr>
        <w:pStyle w:val="BodyText"/>
      </w:pPr>
      <w:r>
        <w:t xml:space="preserve">- ThiệuKhang… Tương Nhược Lan cảm động, quay đầu nhìn hắn.</w:t>
      </w:r>
    </w:p>
    <w:p>
      <w:pPr>
        <w:pStyle w:val="BodyText"/>
      </w:pPr>
      <w:r>
        <w:t xml:space="preserve">Đôi mắt hắn thâm sâu chứađựng tình cảm nồng ấm.</w:t>
      </w:r>
    </w:p>
    <w:p>
      <w:pPr>
        <w:pStyle w:val="BodyText"/>
      </w:pPr>
      <w:r>
        <w:t xml:space="preserve">Tương Nhược Lan nhìn hắn,cái mũi sống mũi cay cay:</w:t>
      </w:r>
    </w:p>
    <w:p>
      <w:pPr>
        <w:pStyle w:val="BodyText"/>
      </w:pPr>
      <w:r>
        <w:t xml:space="preserve">- Ta cũngrất muốn trở lại quá khứ, ta còn muốn hơn bất kì ai khác, nhớ nhung hơn bất kìai khác nhưng ta không thể nào quên đi chuyện quá khứ, cũng chẳng có niềm tinvào tương lai nữa. Ta không muốn nếm thử nữa, cảm giác đau đớn đó ta không muốnthử đến lần thứ hai… ngươi đừng làm nhiều việc vì ta như vậy, chờ ta trị thươngcho ngươi rồi, ngươi hoàn toàn có thể bắt đầu cuộc sống mới của mình. Thật rata không hợp với ngươi, không đúng… ta không hợp với bất kì ai, là vấn đề củata, không phải do ngươi. Ngươi ở bên người khác tuyệt đối sẽ vui vẻ hơn ở bênta…</w:t>
      </w:r>
    </w:p>
    <w:p>
      <w:pPr>
        <w:pStyle w:val="BodyText"/>
      </w:pPr>
      <w:r>
        <w:t xml:space="preserve">Tương Nhược Lan càng nóicàng đau đớn, Cận Thiệu Khang nhìn mặt nàng tái nhợt mà trong lòng kích động,hắn không nhịn được, bước lên ôm nàng vào lòng:</w:t>
      </w:r>
    </w:p>
    <w:p>
      <w:pPr>
        <w:pStyle w:val="BodyText"/>
      </w:pPr>
      <w:r>
        <w:t xml:space="preserve">- Khôngsao, Nhược Lan, nàng không muốn trở lại bên ta cũng không sao. Là ta có lỗi vớinàng, không thể trách nàng. Sau này nàng không cần để ý đến ta, ta làm gì làviệc của ta, không liên quan đến nàng. Ta biết ta nên làm gì. Nàng chỉ cần biếtta vẫn luôn ở bên nàng, chỉ cần nàng quay đầu lại sẽ thấy ta ở đó. Có lẽ chưabao giờ nàng tin tưởng ta, cũng không quan trọng, không sao cả. Chỉ cần nàngvui thì không sao hết</w:t>
      </w:r>
    </w:p>
    <w:p>
      <w:pPr>
        <w:pStyle w:val="BodyText"/>
      </w:pPr>
      <w:r>
        <w:t xml:space="preserve">Tương Nhược Lan tựa vàolòng hắn, xung quanh tràn ngập mùi hương quen thuộc của hắn, bất tri bất giácrơi lệ.</w:t>
      </w:r>
    </w:p>
    <w:p>
      <w:pPr>
        <w:pStyle w:val="BodyText"/>
      </w:pPr>
      <w:r>
        <w:t xml:space="preserve">Hai hôm sau, thái hậu mờitất cả các mệnh phụ phu nhân từ lục phẩm trong thành tới ngự hoa viên.</w:t>
      </w:r>
    </w:p>
    <w:p>
      <w:pPr>
        <w:pStyle w:val="BodyText"/>
      </w:pPr>
      <w:r>
        <w:t xml:space="preserve">Tiết trời đầu hè, khítrời thanh sảng, trăm hoa nở rộ, trong không khí tràn ngập hương hoa thơm ngát.</w:t>
      </w:r>
    </w:p>
    <w:p>
      <w:pPr>
        <w:pStyle w:val="BodyText"/>
      </w:pPr>
      <w:r>
        <w:t xml:space="preserve">Thái hậu sai người kê bànở trong ngự hoa viên, những người đến khá nhiều, ai nấy đều ngọc giắt trâm cài,cảnh tượng vô cùng xa hoa</w:t>
      </w:r>
    </w:p>
    <w:p>
      <w:pPr>
        <w:pStyle w:val="BodyText"/>
      </w:pPr>
      <w:r>
        <w:t xml:space="preserve">Thái hậu mặc phượng bàongồi chính giữa, Hoàng hậu ngồi bên trái, Tương Nhược Lan ngồi bên phải. Nàngmặc trường bào thanh nhã, tóc chải búi gọn gàng, cài ngọc phỉ thúy, vừa cao quýmà vừa thanh tao.</w:t>
      </w:r>
    </w:p>
    <w:p>
      <w:pPr>
        <w:pStyle w:val="BodyText"/>
      </w:pPr>
      <w:r>
        <w:t xml:space="preserve">Ánh mắt những người đếnđều tập trung trên người nàng, có tò mò , có mừng rỡ, có khinh thường mà cũngcó lạnh lùng.</w:t>
      </w:r>
    </w:p>
    <w:p>
      <w:pPr>
        <w:pStyle w:val="BodyText"/>
      </w:pPr>
      <w:r>
        <w:t xml:space="preserve">Trong đó có không ítngười quen. Nhìn nàng tươi cười là Lưu Tử Đồng, nàng vẻ mặt hồng hào, phongthái kiều diễm, bớt đi vẻ ngây thơ của thiếu nữ, thêm phần yêu kiều của nữnhân.</w:t>
      </w:r>
    </w:p>
    <w:p>
      <w:pPr>
        <w:pStyle w:val="BodyText"/>
      </w:pPr>
      <w:r>
        <w:t xml:space="preserve">Tương Nhược Lan nháy mắtvới nàng mất cái, Lưu Tử Đồng càng tươi cười rạng rỡ</w:t>
      </w:r>
    </w:p>
    <w:p>
      <w:pPr>
        <w:pStyle w:val="BodyText"/>
      </w:pPr>
      <w:r>
        <w:t xml:space="preserve">Ngoài Lưu Tử Đồng ra còncó rất nhiều phu nhân từng được nàng chữa bệnh, bọn họ cũng tươi cười hữu hảovới nàng. Tương Nhược Lan đều mìm cười với các nàng. Còn có một số người dù bềngoài tươi cười nhưng ánh mắt rất lạnh nhạt.</w:t>
      </w:r>
    </w:p>
    <w:p>
      <w:pPr>
        <w:pStyle w:val="BodyText"/>
      </w:pPr>
      <w:r>
        <w:t xml:space="preserve">Tương Nhược Lan cũng cóthể hiểu. Nữ nhân hòa ly, mất đi nhà chồng bảo vệ đương nhiên khiến người taxem thường. Trong mắt bọn họ giờ nàng chỉ là một dân phụ, đừng nói là nhất phẩmphu nhân mà ngay cả một mệnh phụ cũng chẳng bằng.</w:t>
      </w:r>
    </w:p>
    <w:p>
      <w:pPr>
        <w:pStyle w:val="BodyText"/>
      </w:pPr>
      <w:r>
        <w:t xml:space="preserve">Cách đó không xa, Từ UyểnThanh thấy nàng thì vẫn đều tỏ vẻ khinh thường, ngạo mạn. Nàng ngồi trên Lưu TửĐồng, mặc phục sức của mệnh phụ ngũ phẩm, so với Lưu Tử Đồng thì gầy đi nhiều,ánh mắt có mấy phần buồn bực</w:t>
      </w:r>
    </w:p>
    <w:p>
      <w:pPr>
        <w:pStyle w:val="BodyText"/>
      </w:pPr>
      <w:r>
        <w:t xml:space="preserve">Nàng nhìn Tương Nhược Lanmột cái, hừ lạnh một tiếng rồi quay đầu đi.</w:t>
      </w:r>
    </w:p>
    <w:p>
      <w:pPr>
        <w:pStyle w:val="BodyText"/>
      </w:pPr>
      <w:r>
        <w:t xml:space="preserve">Tương Nhược Lan đươngnhiên không để bụng thái độ của nàng. Khiến cho nàng để ý là Cận Yên Nhiên.</w:t>
      </w:r>
    </w:p>
    <w:p>
      <w:pPr>
        <w:pStyle w:val="BodyText"/>
      </w:pPr>
      <w:r>
        <w:t xml:space="preserve">Cận Yên Nhiên mặc triềuphục màu hồng, trang sức trên người rất hoa mỹ. Đã năm năm, Cận Yên Nhiên đãkhông còn là cô nương ngây thơ trước kia. Sắc mặt nàng hơi tái nhợt, môi mímchặt hơi trễ xuống, có cảm giác rât sầu khổ.</w:t>
      </w:r>
    </w:p>
    <w:p>
      <w:pPr>
        <w:pStyle w:val="BodyText"/>
      </w:pPr>
      <w:r>
        <w:t xml:space="preserve">Như là cảm giác được ánhmắt của Tương Nhược Lan, Cận Yên Nhiên ngẩng đầu, nhìn nàng, ánh mắt phức tạp,cuối cùng lạnh lùng quay đầu đi.</w:t>
      </w:r>
    </w:p>
    <w:p>
      <w:pPr>
        <w:pStyle w:val="BodyText"/>
      </w:pPr>
      <w:r>
        <w:t xml:space="preserve">Đã năm năm, cô nương ngâythơ ngày đó sống tốt không? Nhưng xem nàng như thế hẳn là không được như ý.Nàng đã gặp chuyện gì? Từ sau khi quay lại vẫn bận rộn nhiều chuyện, còn chưakịp hỏi thăm nàng.</w:t>
      </w:r>
    </w:p>
    <w:p>
      <w:pPr>
        <w:pStyle w:val="BodyText"/>
      </w:pPr>
      <w:r>
        <w:t xml:space="preserve">Lúc này, thái hậu cườinói:</w:t>
      </w:r>
    </w:p>
    <w:p>
      <w:pPr>
        <w:pStyle w:val="BodyText"/>
      </w:pPr>
      <w:r>
        <w:t xml:space="preserve">- Hôm naylà ngày đẹp, ai gia mới chư vị đến không chỉ để thưởng thức cảnh đẹp mà còn cómột chuyện quan trọng muốn tuyên bố với mọi người</w:t>
      </w:r>
    </w:p>
    <w:p>
      <w:pPr>
        <w:pStyle w:val="BodyText"/>
      </w:pPr>
      <w:r>
        <w:t xml:space="preserve">Một mệnh phụ lập tức cườinói tiếp:</w:t>
      </w:r>
    </w:p>
    <w:p>
      <w:pPr>
        <w:pStyle w:val="BodyText"/>
      </w:pPr>
      <w:r>
        <w:t xml:space="preserve">- Tháihậu có việc gì vui muốn nói?</w:t>
      </w:r>
    </w:p>
    <w:p>
      <w:pPr>
        <w:pStyle w:val="BodyText"/>
      </w:pPr>
      <w:r>
        <w:t xml:space="preserve">Ý chỉ dù đã ban ra nhưngthời này tin tức không nhanh nhạy nên mọi người còn chưa hay biết chuyện này</w:t>
      </w:r>
    </w:p>
    <w:p>
      <w:pPr>
        <w:pStyle w:val="BodyText"/>
      </w:pPr>
      <w:r>
        <w:t xml:space="preserve">Thái hậu cười nói:</w:t>
      </w:r>
    </w:p>
    <w:p>
      <w:pPr>
        <w:pStyle w:val="BodyText"/>
      </w:pPr>
      <w:r>
        <w:t xml:space="preserve">- Cũngkhông hẳn là việc vui?</w:t>
      </w:r>
    </w:p>
    <w:p>
      <w:pPr>
        <w:pStyle w:val="BodyText"/>
      </w:pPr>
      <w:r>
        <w:t xml:space="preserve">Bà vươn tay về phía TươngNhược Lan:</w:t>
      </w:r>
    </w:p>
    <w:p>
      <w:pPr>
        <w:pStyle w:val="BodyText"/>
      </w:pPr>
      <w:r>
        <w:t xml:space="preserve">- NhượcLan, đến bên ai gia.</w:t>
      </w:r>
    </w:p>
    <w:p>
      <w:pPr>
        <w:pStyle w:val="BodyText"/>
      </w:pPr>
      <w:r>
        <w:t xml:space="preserve">Tương Nhược Lan cười đứnglên, dưới ánh nhìn của mọi người, đi tới bên thái hậu, thái hậu cũng nắm taynàng.</w:t>
      </w:r>
    </w:p>
    <w:p>
      <w:pPr>
        <w:pStyle w:val="BodyText"/>
      </w:pPr>
      <w:r>
        <w:t xml:space="preserve">Hoàng hậu ngồi bên liếcqua bàn tay nắm chặt của hai người, ánh mắt lóe ra tia lạnh lùng.</w:t>
      </w:r>
    </w:p>
    <w:p>
      <w:pPr>
        <w:pStyle w:val="BodyText"/>
      </w:pPr>
      <w:r>
        <w:t xml:space="preserve">Thái hậu nhàn nhạt nhìnhoàng hậu một cái, quay đầu cười với mọi người:</w:t>
      </w:r>
    </w:p>
    <w:p>
      <w:pPr>
        <w:pStyle w:val="BodyText"/>
      </w:pPr>
      <w:r>
        <w:t xml:space="preserve">- NhượcLan, mọi người hẳn là biết chứ.</w:t>
      </w:r>
    </w:p>
    <w:p>
      <w:pPr>
        <w:pStyle w:val="BodyText"/>
      </w:pPr>
      <w:r>
        <w:t xml:space="preserve">Mọi người đều tươi cười,dù là Tử Uyển Thanh cũng miễn cưỡng mỉm cười</w:t>
      </w:r>
    </w:p>
    <w:p>
      <w:pPr>
        <w:pStyle w:val="BodyText"/>
      </w:pPr>
      <w:r>
        <w:t xml:space="preserve">- Đươngnhiên là biết, năm đó dù gì Hầu… Tương phu nhân đã chưa bệnh cho gia mẫu.</w:t>
      </w:r>
    </w:p>
    <w:p>
      <w:pPr>
        <w:pStyle w:val="BodyText"/>
      </w:pPr>
      <w:r>
        <w:t xml:space="preserve">Những người khác cũng vộivàng khen ngợi Tương Nhược Lan.</w:t>
      </w:r>
    </w:p>
    <w:p>
      <w:pPr>
        <w:pStyle w:val="BodyText"/>
      </w:pPr>
      <w:r>
        <w:t xml:space="preserve">Mọi người biết TươngNhược Lan luôn được thái hậu sủng ái, lần này Tương Nhược Lan chữa hết bệnh chobà, nhìn ánh mắt của thái hậu là biết tầm quan trọng của Tương Nhược Lan tronglòng bà nên đương nhiên ai nấy đều muốn khen Tương Nhược Lan cho thái hậu vui.</w:t>
      </w:r>
    </w:p>
    <w:p>
      <w:pPr>
        <w:pStyle w:val="BodyText"/>
      </w:pPr>
      <w:r>
        <w:t xml:space="preserve">Thái hậu quả nhiên rấtvui vẻ, tiếp tục cười nói:</w:t>
      </w:r>
    </w:p>
    <w:p>
      <w:pPr>
        <w:pStyle w:val="BodyText"/>
      </w:pPr>
      <w:r>
        <w:t xml:space="preserve">- Nói vậymọi người đã biết ai gia luôn thương yêu Nhược Lan, lần này Nhược Lan chẳngnhững tìm ra cách phòng bệnh đậu mùa mà còn chữa khỏi bệnh cho ai gia. Bất luậnthế nào cũng đều là công lớn, ai gia rất vui mừng, cho nên quyết định nhậnNhược Lan là nghĩa nữ</w:t>
      </w:r>
    </w:p>
    <w:p>
      <w:pPr>
        <w:pStyle w:val="BodyText"/>
      </w:pPr>
      <w:r>
        <w:t xml:space="preserve">Nghĩa nữ? Mọi người đềukinh ngạc, đó chẳng phải chính là công chúa?</w:t>
      </w:r>
    </w:p>
    <w:p>
      <w:pPr>
        <w:pStyle w:val="BodyText"/>
      </w:pPr>
      <w:r>
        <w:t xml:space="preserve">Mọi người vừa ghen tỵ vừangưỡng mộ. Tương Nhược Lan này mệnh quá tốt, hòa ly rồi còn lắc mình thành côngchúa. Thân thế tăng lên, nàng có thân phận công chúa, được thái hậu bảo vệ, vịhôn phu tương lai nhất định không phú cũng quý.</w:t>
      </w:r>
    </w:p>
    <w:p>
      <w:pPr>
        <w:pStyle w:val="Compact"/>
      </w:pPr>
      <w:r>
        <w:t xml:space="preserve">Sao lại có nữ nhân mệnhtốt như vậy</w:t>
      </w:r>
      <w:r>
        <w:br w:type="textWrapping"/>
      </w:r>
      <w:r>
        <w:br w:type="textWrapping"/>
      </w:r>
    </w:p>
    <w:p>
      <w:pPr>
        <w:pStyle w:val="Heading2"/>
      </w:pPr>
      <w:bookmarkStart w:id="245" w:name="chương-243-bát-quái"/>
      <w:bookmarkEnd w:id="245"/>
      <w:r>
        <w:t xml:space="preserve">223. Chương 243 : Bát Quái</w:t>
      </w:r>
    </w:p>
    <w:p>
      <w:pPr>
        <w:pStyle w:val="Compact"/>
      </w:pPr>
      <w:r>
        <w:br w:type="textWrapping"/>
      </w:r>
      <w:r>
        <w:br w:type="textWrapping"/>
      </w:r>
    </w:p>
    <w:p>
      <w:pPr>
        <w:pStyle w:val="BodyText"/>
      </w:pPr>
      <w:r>
        <w:t xml:space="preserve">Sau khi thái hậu tuyên bốchuyện này, thần thái mỗi người đều khác, nhưng giống nhau ở chỗ thần sắc vớiTương Nhược Lan nồng nhiệt hơn hẳn, đều nói lời chúc mừng nàng.</w:t>
      </w:r>
    </w:p>
    <w:p>
      <w:pPr>
        <w:pStyle w:val="BodyText"/>
      </w:pPr>
      <w:r>
        <w:t xml:space="preserve">Thái hậu để Tương NhượcLan trở về chỗ ngồi. Bởi vì Hoàng thượng còn chưa hạ thánh chỉ, chưa cử hànhsách phong đại điển thì còn chưa được hoàng gia chính thức thừa nhận nên đámmệnh phụ tạm thời không cần hành lễ với Tương Nhược Lan.</w:t>
      </w:r>
    </w:p>
    <w:p>
      <w:pPr>
        <w:pStyle w:val="BodyText"/>
      </w:pPr>
      <w:r>
        <w:t xml:space="preserve">Sau đó, đám mệnh phụngươi một câu ta một câu chuyện trò cùng thái hậu, thái hậu rất vui vẻ. Một látsau, thái hậu mệt mỏi, Tương Nhược Lan thấy sắc mặt thái hậu không ổn thì đềnghị bà trở về nghỉ ngơi.</w:t>
      </w:r>
    </w:p>
    <w:p>
      <w:pPr>
        <w:pStyle w:val="BodyText"/>
      </w:pPr>
      <w:r>
        <w:t xml:space="preserve">Thái hậu gật đầu cườinói:</w:t>
      </w:r>
    </w:p>
    <w:p>
      <w:pPr>
        <w:pStyle w:val="BodyText"/>
      </w:pPr>
      <w:r>
        <w:t xml:space="preserve">- Thânthể ai gia không khỏe, không cùng các ngươi nữa, ai gia về cung trước, cácngươi cứ tự nhiên.</w:t>
      </w:r>
    </w:p>
    <w:p>
      <w:pPr>
        <w:pStyle w:val="BodyText"/>
      </w:pPr>
      <w:r>
        <w:t xml:space="preserve">Tương Nhược Lan đứng dậytheo định đi cùng thì thái hậu khoát tay chặn lại, thấp giọng nói:</w:t>
      </w:r>
    </w:p>
    <w:p>
      <w:pPr>
        <w:pStyle w:val="BodyText"/>
      </w:pPr>
      <w:r>
        <w:t xml:space="preserve">- Yên hộihôm nay tổ chức vì ngươi, ngươi không thể rời đi được.</w:t>
      </w:r>
    </w:p>
    <w:p>
      <w:pPr>
        <w:pStyle w:val="BodyText"/>
      </w:pPr>
      <w:r>
        <w:t xml:space="preserve">Nghe thái hậu nói nhưvậy, Tương Nhược Lan đành chẩn mạch cho thái hậu, xác định thái hậu không saothì mởi ở lại.</w:t>
      </w:r>
    </w:p>
    <w:p>
      <w:pPr>
        <w:pStyle w:val="BodyText"/>
      </w:pPr>
      <w:r>
        <w:t xml:space="preserve">Sau đó, thái hậu lênphượng kiệu trở về Từ trữ cung.</w:t>
      </w:r>
    </w:p>
    <w:p>
      <w:pPr>
        <w:pStyle w:val="BodyText"/>
      </w:pPr>
      <w:r>
        <w:t xml:space="preserve">Thái hậu đi rồi, hoànghậu nhìn mệnh phụ cười nói:</w:t>
      </w:r>
    </w:p>
    <w:p>
      <w:pPr>
        <w:pStyle w:val="BodyText"/>
      </w:pPr>
      <w:r>
        <w:t xml:space="preserve">- Bêntrong thượng uyển cảnh sắc vừa lúc rất đẹp, các vị phu nhân có hứng thú khôngbằng cùng đi xem đi.</w:t>
      </w:r>
    </w:p>
    <w:p>
      <w:pPr>
        <w:pStyle w:val="BodyText"/>
      </w:pPr>
      <w:r>
        <w:t xml:space="preserve">Vừa nói vừa đứng dậy đivề phía ngự hoa viên. Tương Nhược Lan và đám mệnh phụ cũng đều đứng dậy đi theosau Hoàng hậu.</w:t>
      </w:r>
    </w:p>
    <w:p>
      <w:pPr>
        <w:pStyle w:val="BodyText"/>
      </w:pPr>
      <w:r>
        <w:t xml:space="preserve">Hoàng hậu cũng không đặcbiệt gọi Tương Nhược Lan nên nàng cũng không tiện đi gần. Nàng ở bên nhìn sắcmặt Hoàng hậu, không phát hiện ra có gì đặc biệt, không nhìn thấy được tâm tìnhcủa nàng.</w:t>
      </w:r>
    </w:p>
    <w:p>
      <w:pPr>
        <w:pStyle w:val="BodyText"/>
      </w:pPr>
      <w:r>
        <w:t xml:space="preserve">Đám mệnh phụ cùng hoànghậu đi một hồi, hoàng hậu đến lương đình nghỉ ngơi. Một số ở lại cùng nàng, cònlại đều chia ba chia hai phân tản ra.</w:t>
      </w:r>
    </w:p>
    <w:p>
      <w:pPr>
        <w:pStyle w:val="BodyText"/>
      </w:pPr>
      <w:r>
        <w:t xml:space="preserve">Tương Nhược Lan thấyhoàng hậu thái độ không rõ nên cũng không tới trước mặt nàng. Nàng cùng vàimệnh phụ khác đi ngắm những bồn hoa trà đang nở rộ. Lúc này, Lưu Tử Đồng tiếntới:</w:t>
      </w:r>
    </w:p>
    <w:p>
      <w:pPr>
        <w:pStyle w:val="BodyText"/>
      </w:pPr>
      <w:r>
        <w:t xml:space="preserve">- Phunhân. Lưu Tử Đồng nhẹ giọng gọi nàng một tiếng.</w:t>
      </w:r>
    </w:p>
    <w:p>
      <w:pPr>
        <w:pStyle w:val="BodyText"/>
      </w:pPr>
      <w:r>
        <w:t xml:space="preserve">Tương Nhược Lan quay đầulại, thấy là Lưu Tử Đồng thì vui vẻ tươi cười:</w:t>
      </w:r>
    </w:p>
    <w:p>
      <w:pPr>
        <w:pStyle w:val="BodyText"/>
      </w:pPr>
      <w:r>
        <w:t xml:space="preserve">- Tử Đồngtiểu thư.</w:t>
      </w:r>
    </w:p>
    <w:p>
      <w:pPr>
        <w:pStyle w:val="BodyText"/>
      </w:pPr>
      <w:r>
        <w:t xml:space="preserve">- Ta đâucòn là tiểu thư gì nữa. Lưu Tử Đồng đỏ mặt: - Gia phu họ Triệu, là Tự phó Đạilý tự. Nhưng phu nhân gọi là là Tử Đồng là được rồi.</w:t>
      </w:r>
    </w:p>
    <w:p>
      <w:pPr>
        <w:pStyle w:val="BodyText"/>
      </w:pPr>
      <w:r>
        <w:t xml:space="preserve">Tự phó Đại Lý tự, chứcquan lục phẩm, dù không cao nhưng vì làm việc trong Đại lý tự nên cũng khôngthể khinh thường.</w:t>
      </w:r>
    </w:p>
    <w:p>
      <w:pPr>
        <w:pStyle w:val="BodyText"/>
      </w:pPr>
      <w:r>
        <w:t xml:space="preserve">Tương Nhược Lan nắm taynàng, cườinói:</w:t>
      </w:r>
    </w:p>
    <w:p>
      <w:pPr>
        <w:pStyle w:val="BodyText"/>
      </w:pPr>
      <w:r>
        <w:t xml:space="preserve">- Thì rađã là Triệu phu nhân, chúc mừng chúc mừng, không thể uống rượu mừng của ngươithật tiếc.</w:t>
      </w:r>
    </w:p>
    <w:p>
      <w:pPr>
        <w:pStyle w:val="BodyText"/>
      </w:pPr>
      <w:r>
        <w:t xml:space="preserve">Lưu Tử Đồng cảm động,nàng nắm tay Tương Nhược Lan dẫn qua chỗ khác.</w:t>
      </w:r>
    </w:p>
    <w:p>
      <w:pPr>
        <w:pStyle w:val="BodyText"/>
      </w:pPr>
      <w:r>
        <w:t xml:space="preserve">- Phunhân, năm năm không gặp, ngươi ổn không? Năm đó ngươi đột nhiên hòa ly rồi bặtvô âm tím, chúng ta đều rất lo cho ngươi.</w:t>
      </w:r>
    </w:p>
    <w:p>
      <w:pPr>
        <w:pStyle w:val="BodyText"/>
      </w:pPr>
      <w:r>
        <w:t xml:space="preserve">Tương Nhược Lan áy náynói:</w:t>
      </w:r>
    </w:p>
    <w:p>
      <w:pPr>
        <w:pStyle w:val="BodyText"/>
      </w:pPr>
      <w:r>
        <w:t xml:space="preserve">- Nămđó tình thế bắt buộc, đi quá vội nên không thể cáo biệt cùng mọi người. Mấy nămnay cũng không tiện liên lạc, để mọi người lo lắng rồi.</w:t>
      </w:r>
    </w:p>
    <w:p>
      <w:pPr>
        <w:pStyle w:val="BodyText"/>
      </w:pPr>
      <w:r>
        <w:t xml:space="preserve">- Phunhân, nghe ca ca nói ngươi sinh hạ một đôi song sinh. Ngươi một mình bên ngoàinuôi dưỡng bọn trẻ, nhất định chịu không ít khổ cực</w:t>
      </w:r>
    </w:p>
    <w:p>
      <w:pPr>
        <w:pStyle w:val="BodyText"/>
      </w:pPr>
      <w:r>
        <w:t xml:space="preserve">Quả thật không ít giannan nhưng Tương Nhược Lan không có thói quen kể khổ. Nàng nhàn nhạt cười nói:</w:t>
      </w:r>
    </w:p>
    <w:p>
      <w:pPr>
        <w:pStyle w:val="BodyText"/>
      </w:pPr>
      <w:r>
        <w:t xml:space="preserve">- Cũng ổnđó thôi</w:t>
      </w:r>
    </w:p>
    <w:p>
      <w:pPr>
        <w:pStyle w:val="BodyText"/>
      </w:pPr>
      <w:r>
        <w:t xml:space="preserve">Lưu Tử Đồng thấy TươngNhược Lan không muốn nhắc tới chuyện quá khứ nên cũng không tiếp tục đề tàinày. Tương Nhược Lan cùng nàng chậm rãi đi về phía trước vừa đi vừa trò chuyện.Lưu Tử Đồng kể chuyện của mình. Sau khi đến tuổi cập kê thì nàng thành hôn.Thành hôn được ba tháng thì có thai, sinh được một con trai. Vài năm sau đó lạisinh thêm hai đứa con trai nữa. Giờ trượng phu và bà bà rất cưng chiều nàng,vừa thấy nàng đã cười. Phu quân dù có thiếp thất, thông phòng nhưng cũng khôngđáng ngại. Mấy năm qua nàng sống rất thoải mái.</w:t>
      </w:r>
    </w:p>
    <w:p>
      <w:pPr>
        <w:pStyle w:val="BodyText"/>
      </w:pPr>
      <w:r>
        <w:t xml:space="preserve">Tương Nhược Lan thấy nàngsống tốt thì mừng cho nàng.</w:t>
      </w:r>
    </w:p>
    <w:p>
      <w:pPr>
        <w:pStyle w:val="BodyText"/>
      </w:pPr>
      <w:r>
        <w:t xml:space="preserve">Sau đó, Lưu Tử Đồng nhắctới mấy chuyện bát quái của người khác</w:t>
      </w:r>
    </w:p>
    <w:p>
      <w:pPr>
        <w:pStyle w:val="BodyText"/>
      </w:pPr>
      <w:r>
        <w:t xml:space="preserve">- Phunhân, ngươi còn nhớ Từ Uyển Thanh không? Chính là người bị Hoàng hậu phạt cấmtúc đó.</w:t>
      </w:r>
    </w:p>
    <w:p>
      <w:pPr>
        <w:pStyle w:val="BodyText"/>
      </w:pPr>
      <w:r>
        <w:t xml:space="preserve">Tương Nhược Lan đươngnhiên nhớ kỹ, nói thật ra, mấy chuyện bát quái này nàng rất thích. Có lẽ trongtất cả cơ thê của nữ nhân đều có tế bào bát quái rất mạnh cho nên hai người vừanhắc tới đó thì mắt đều sáng bừng.</w:t>
      </w:r>
    </w:p>
    <w:p>
      <w:pPr>
        <w:pStyle w:val="BodyText"/>
      </w:pPr>
      <w:r>
        <w:t xml:space="preserve">Lưu Tử Đồng hắng giọngnói tiếp:</w:t>
      </w:r>
    </w:p>
    <w:p>
      <w:pPr>
        <w:pStyle w:val="BodyText"/>
      </w:pPr>
      <w:r>
        <w:t xml:space="preserve">- Sau khihết kì cấm túc, Từ gia bắt đầu đánh tiếng hôn sự của nàng. Nhưng trước đó tronghoàng cung nàng gây chuyện xấu trước mặt nhiều người, thanh danh giảm đi ítnhiều. Một số thế gia danh môn đều không thích nàng. Nhưng vì cha nàng làThượng thư, tỷ tỷ là sủng phi nên chuyện hôn sự không quá bi đát. Đối phương làthế tử của Tấn Dương hầu. Bởi vì thế tử này tử nhỏ sủng ái một thông phòng,trước khi chính thất vào cửa thì thông phòng đã sinh hạ thứ trưởng tử. Vì thếcó nhiều danh gia đại tộc không muốn gả nữ nhi cho hắn, hôn nhân của thế tửcũng bị trì hoãn. Từ gia thấy môn đăng hộ đối, nữ nhi nhà mình cũng chẳng tốtđể kén chọn nên đem nữ nhi gả đến Tấn Dương hầu phủ.</w:t>
      </w:r>
    </w:p>
    <w:p>
      <w:pPr>
        <w:pStyle w:val="BodyText"/>
      </w:pPr>
      <w:r>
        <w:t xml:space="preserve">Tương Nhược Lan mở to haimắt:</w:t>
      </w:r>
    </w:p>
    <w:p>
      <w:pPr>
        <w:pStyle w:val="BodyText"/>
      </w:pPr>
      <w:r>
        <w:t xml:space="preserve">- Tínhcách Từ Uyển Thanh như thế sao chịu được điều này?</w:t>
      </w:r>
    </w:p>
    <w:p>
      <w:pPr>
        <w:pStyle w:val="BodyText"/>
      </w:pPr>
      <w:r>
        <w:t xml:space="preserve">Hai mắt Lưu Tử Đồng hơilóe, bưng miệng cười:</w:t>
      </w:r>
    </w:p>
    <w:p>
      <w:pPr>
        <w:pStyle w:val="BodyText"/>
      </w:pPr>
      <w:r>
        <w:t xml:space="preserve">- Cũngkhông hay là Từ Uyển Thanh vừa vào cửa đã muốn đuổi thông phòng kia đi. Nhưngthế tử đâu chịu, hai người mới thành thân đến ngảy thứ ba đã cãi nhau không thểgiảng hòa. Một tháng sau, thế tử sĩ phòng thông phòng đó thành thiếp thất. Mườingày thì tám ngảy ở phòng thông phòng đó. Từ Uyển Thanh tức giận về nhà khóc.Sau đó, có lẽ Thượng thư đại nhân tới tìm Tấn Dương hầu nên thế tử đó mới thuliễm lại nhưng hai người vẫn luôn bất hòa.</w:t>
      </w:r>
    </w:p>
    <w:p>
      <w:pPr>
        <w:pStyle w:val="BodyText"/>
      </w:pPr>
      <w:r>
        <w:t xml:space="preserve">Tương Nhược Lan có thểtưởng tượng, tính cách Từ Uyển Thanh kiêu ngạo nóng nảy, còn thế tử kia có thểcho thông phòng sinh thứ trưởng tử trước khi chính thất vào cửa cũng là loạikhông vừa. Hai người cùng một chỗ khác nào sao Hỏa đụng Trái đất.</w:t>
      </w:r>
    </w:p>
    <w:p>
      <w:pPr>
        <w:pStyle w:val="BodyText"/>
      </w:pPr>
      <w:r>
        <w:t xml:space="preserve">- Cái nàycũng chưa tính là gì. Điểm chết người là Từ Uyển Thanh vào cửa năm năm mà khôngsinh con đẻ cái. Cũng từng có lần có thai nhưng vì cãi nhau với thế tử mà bịsẩy. Tử đó về sau không mang thai nữa. Mà thiếp thất kia ba năm hai đứa, trướcsau sinh được một trai một gái. Giờ Từ Uyển Thanh có bị ủy khuất trong Hầu phủthì Thượng thư đại nhân cũng không tiện ra mặt cho nàng. Phòng chừng còn phảikhuyên nữ nhi nhẫn nại, ai bảo bụng ngươi không chịu tranh giành?</w:t>
      </w:r>
    </w:p>
    <w:p>
      <w:pPr>
        <w:pStyle w:val="BodyText"/>
      </w:pPr>
      <w:r>
        <w:t xml:space="preserve">Lưu Tử Đồng vì chuyện khitrước mà không có ấn tượng tốt vứi Từ Uyển Thanh, cho nên bây giờ nhắc tớichuyện của Từ Uyển Thanh thì có cảm giác hả hê. Nhưng Tương Nhược Lan cũngchẳng hơn gì. Dù nàng luôn tự nhắc mình không nên cười trên nỗi đau của ngườikhác nhưng khóe miệng không khống chế mà khẽ cười.</w:t>
      </w:r>
    </w:p>
    <w:p>
      <w:pPr>
        <w:pStyle w:val="BodyText"/>
      </w:pPr>
      <w:r>
        <w:t xml:space="preserve">Được, nàng thừa nhận lànàng nhỏ nhen, nàng thật sự không thể nào đồng tình với bất hạnh của Từ UyểnThanh.</w:t>
      </w:r>
    </w:p>
    <w:p>
      <w:pPr>
        <w:pStyle w:val="BodyText"/>
      </w:pPr>
      <w:r>
        <w:t xml:space="preserve">Nhắc tới Từ Uyển Thanhrồi Tương Nhược Lan lại hỏi chuyện Cận Yên Nhiên.</w:t>
      </w:r>
    </w:p>
    <w:p>
      <w:pPr>
        <w:pStyle w:val="BodyText"/>
      </w:pPr>
      <w:r>
        <w:t xml:space="preserve">Nhắc tới Cận Yên Nhiên,sắc mặt Lưu Tử Đồng ảm đạm xuống</w:t>
      </w:r>
    </w:p>
    <w:p>
      <w:pPr>
        <w:pStyle w:val="BodyText"/>
      </w:pPr>
      <w:r>
        <w:t xml:space="preserve">- Mấy nămnày Yên Nhiên sống không được thư thái. Mỗi lần gặp ta đều khóc. Lưu Tử Đồngthở dài.</w:t>
      </w:r>
    </w:p>
    <w:p>
      <w:pPr>
        <w:pStyle w:val="BodyText"/>
      </w:pPr>
      <w:r>
        <w:t xml:space="preserve">Tương Nhược Lan nhíu mày:</w:t>
      </w:r>
    </w:p>
    <w:p>
      <w:pPr>
        <w:pStyle w:val="BodyText"/>
      </w:pPr>
      <w:r>
        <w:t xml:space="preserve">- Saovậy?</w:t>
      </w:r>
    </w:p>
    <w:p>
      <w:pPr>
        <w:pStyle w:val="BodyText"/>
      </w:pPr>
      <w:r>
        <w:t xml:space="preserve">Lưu Tử Đồng lắc đầu:</w:t>
      </w:r>
    </w:p>
    <w:p>
      <w:pPr>
        <w:pStyle w:val="BodyText"/>
      </w:pPr>
      <w:r>
        <w:t xml:space="preserve">- Nàng ấyquá ngây thơ, tin nhầm người. Kết quả trong phủ xảy ra chuyện, Trữ vương cảmthấy nàng không có năng lực xử lý chuyện trong phủ nên đem mọi quyền hành giao ột trắc phi. Trắc phi đó bình thường luôn nhu thuận, chu đáo với mọi ngườinhưng lại ngấm ngầm hại Yên Nhiên nhưng Yên Nhiên không nắm được sai sót củađối phương. Nói với Trữ Vương thì Trữ Vương cho rằng nàng ích kỉ. Ngày nào YênNhiên cũng mặt sầu mày khổ, tâm tình chán chường. Vất vả lắm mới có thai nhưngvô duyên vô cớ bị sẩy. Giờ con của trắc phi đó cũng bẩy, tám tuổi rồi, thôngminh lanh lợi rất được Trữ vương sủng ái. Nghe nói nếu Yên Nhiên không sinh đượchài tử thì Trữ Vương sẽ lập hắn thành thế tử.</w:t>
      </w:r>
    </w:p>
    <w:p>
      <w:pPr>
        <w:pStyle w:val="BodyText"/>
      </w:pPr>
      <w:r>
        <w:t xml:space="preserve">Tương Nhược Lan tronglòng lo lắng:</w:t>
      </w:r>
    </w:p>
    <w:p>
      <w:pPr>
        <w:pStyle w:val="BodyText"/>
      </w:pPr>
      <w:r>
        <w:t xml:space="preserve">- Mẫuthân, ca ca nàng sao lại ngồi yên không để ý?</w:t>
      </w:r>
    </w:p>
    <w:p>
      <w:pPr>
        <w:pStyle w:val="BodyText"/>
      </w:pPr>
      <w:r>
        <w:t xml:space="preserve">Thái phu nhân và Hầu giađều thương yêu nàng vô cùng.</w:t>
      </w:r>
    </w:p>
    <w:p>
      <w:pPr>
        <w:pStyle w:val="BodyText"/>
      </w:pPr>
      <w:r>
        <w:t xml:space="preserve">- Nữ nhixuất giá đầu tiên là phải tự dựa vào chính mình. Mẫu thân, ca ca nàng không thểngày nào cũng bên nàng. Trắc phi đó thủ đoạn rất cao, Yên Nhiên không nắm đượcđuôi của nàng ta thì có cách gì? Cũng chẳng thể nhúng tay vào việc nhà Trữvương được.</w:t>
      </w:r>
    </w:p>
    <w:p>
      <w:pPr>
        <w:pStyle w:val="BodyText"/>
      </w:pPr>
      <w:r>
        <w:t xml:space="preserve">Tương Nhược Lan thở dài,trách không được Yên Nhiên trông không vui.</w:t>
      </w:r>
    </w:p>
    <w:p>
      <w:pPr>
        <w:pStyle w:val="BodyText"/>
      </w:pPr>
      <w:r>
        <w:t xml:space="preserve">Bởi vì chuyện của YênNhiên nên tâm tình các nàng cũng dần trầm xuống.</w:t>
      </w:r>
    </w:p>
    <w:p>
      <w:pPr>
        <w:pStyle w:val="BodyText"/>
      </w:pPr>
      <w:r>
        <w:t xml:space="preserve">Hai người yên lặng đi tớingự hoa viên.</w:t>
      </w:r>
    </w:p>
    <w:p>
      <w:pPr>
        <w:pStyle w:val="BodyText"/>
      </w:pPr>
      <w:r>
        <w:t xml:space="preserve">Đi tới gần một Lương đìnhthì đột nhiên nghe có người nhắc tới Tương Nhược Lan.</w:t>
      </w:r>
    </w:p>
    <w:p>
      <w:pPr>
        <w:pStyle w:val="BodyText"/>
      </w:pPr>
      <w:r>
        <w:t xml:space="preserve">- TươngNhược Lan đó lắc mình đã biến thành nghĩa nữ của thái hậu, thật là mạng tốt</w:t>
      </w:r>
    </w:p>
    <w:p>
      <w:pPr>
        <w:pStyle w:val="BodyText"/>
      </w:pPr>
      <w:r>
        <w:t xml:space="preserve">Người còn lại hừ nhẹ:</w:t>
      </w:r>
    </w:p>
    <w:p>
      <w:pPr>
        <w:pStyle w:val="BodyText"/>
      </w:pPr>
      <w:r>
        <w:t xml:space="preserve">- Mệnhtốt thì sao? Nữ nhân đã hòa ly lại có hai con, trừ phi An Viễn hầu vì hai đứacon mà lại đón nhận nàng thì còn ai muốn lấy loại nữ nhân này? Ngươi cho là namnhân trong kinh thành đều là kẻ ngu, hoàng hoa khuê nữ không muốn lại muốn lấynàng ta? Cũng chỉ là nghĩa nữ, ai coi là công chúa thật chứ.</w:t>
      </w:r>
    </w:p>
    <w:p>
      <w:pPr>
        <w:pStyle w:val="BodyText"/>
      </w:pPr>
      <w:r>
        <w:t xml:space="preserve">Giọng nói kiêu ngạo, trànngập khinh thường, rất rõ ràng là tiếng của Từ Uyển Thanh. Hai người nhìn ra đãthấy trong lương đình phía trước, Từ Uyển Thanh đang nói chuyện cùng ba phunhân trẻ tuổi khác</w:t>
      </w:r>
    </w:p>
    <w:p>
      <w:pPr>
        <w:pStyle w:val="BodyText"/>
      </w:pPr>
      <w:r>
        <w:t xml:space="preserve">Tương Nhược Lan tronglòng cười lạnh, Từ Uyển Thanh này thật chẳng có chút tiến bộ nào</w:t>
      </w:r>
    </w:p>
    <w:p>
      <w:pPr>
        <w:pStyle w:val="BodyText"/>
      </w:pPr>
      <w:r>
        <w:t xml:space="preserve">Lưu Tử Đồng nghe nhữnglời Từ Uyển Thanh nói thì biến sắc, định tiến lên nói lại nhưng Tương Nhược Lanngăn nàng lại.</w:t>
      </w:r>
    </w:p>
    <w:p>
      <w:pPr>
        <w:pStyle w:val="BodyText"/>
      </w:pPr>
      <w:r>
        <w:t xml:space="preserve">Bởi vì hai nàng đừng saubụi hoa nên những người này còn chưa thấy hai nàng. Một người nói:</w:t>
      </w:r>
    </w:p>
    <w:p>
      <w:pPr>
        <w:pStyle w:val="BodyText"/>
      </w:pPr>
      <w:r>
        <w:t xml:space="preserve">- Vươngphu nhân, ngươi nói nhỏ một chút, để người khác nghe thấy không hay đâu</w:t>
      </w:r>
    </w:p>
    <w:p>
      <w:pPr>
        <w:pStyle w:val="BodyText"/>
      </w:pPr>
      <w:r>
        <w:t xml:space="preserve">Từ Uyển Thanh phe phẩychiếc quạt:</w:t>
      </w:r>
    </w:p>
    <w:p>
      <w:pPr>
        <w:pStyle w:val="BodyText"/>
      </w:pPr>
      <w:r>
        <w:t xml:space="preserve">- Ta sợcái gì? Ta nói đều là sự thật, nghe được thì làm gì được ta?</w:t>
      </w:r>
    </w:p>
    <w:p>
      <w:pPr>
        <w:pStyle w:val="BodyText"/>
      </w:pPr>
      <w:r>
        <w:t xml:space="preserve">- Nhưngnghe nói An Viễn hầu năm năm không lấy vợ, nói không chừng là vẫn nhớTương phu nhân.</w:t>
      </w:r>
    </w:p>
    <w:p>
      <w:pPr>
        <w:pStyle w:val="BodyText"/>
      </w:pPr>
      <w:r>
        <w:t xml:space="preserve">Từ Uyển Thanh buông quạtxuống, giọng nói chói tai:</w:t>
      </w:r>
    </w:p>
    <w:p>
      <w:pPr>
        <w:pStyle w:val="BodyText"/>
      </w:pPr>
      <w:r>
        <w:t xml:space="preserve">- Đó làthân thể An Viễn hầu không tốt mới không lấy vợ. Ngươi cho là vì Tương NhượcLan đó mà có nam nhân si tình như vậy sao?</w:t>
      </w:r>
    </w:p>
    <w:p>
      <w:pPr>
        <w:pStyle w:val="BodyText"/>
      </w:pPr>
      <w:r>
        <w:t xml:space="preserve">Nghe những lời Từ UyểnThanh nói, hai phu nhân khác đứng lên mượn cớ đi dạo mà rời đi, đi về phíaTương Nhược Lan. Tương Nhược Lan tránh để hai bên gặp nhau mà xấu hổ nên kéoLưu Tử Đồng tránh qua núi giả sơn.</w:t>
      </w:r>
    </w:p>
    <w:p>
      <w:pPr>
        <w:pStyle w:val="BodyText"/>
      </w:pPr>
      <w:r>
        <w:t xml:space="preserve">Hai vị phu nhân đi quahai nàng, vừa đi vừa nói:</w:t>
      </w:r>
    </w:p>
    <w:p>
      <w:pPr>
        <w:pStyle w:val="BodyText"/>
      </w:pPr>
      <w:r>
        <w:t xml:space="preserve">- Ngươinói chuyện này với nàng làm gì. Không phải là không rõ tâm bệnh của nàng, nàngchỉ muốn phu thê người khác bất hòa, hận không thể ai cũng giống như nàng đó.</w:t>
      </w:r>
    </w:p>
    <w:p>
      <w:pPr>
        <w:pStyle w:val="BodyText"/>
      </w:pPr>
      <w:r>
        <w:t xml:space="preserve">- Ai biếtnàng lại phản ứng lớn như thế? Sau này tránh xa nàng ra mới tốt. Người nàymiệng lưỡi độc địa, để người khác nghe được sẽ nghĩ chúng ta cũng nói gì đó,vạn nhất bị thái hậu trách tội thì oan uổng. Chúng ta đâu có cha là Thượng thưđại nhân, tỷ tỷ là quý phi như nàng.</w:t>
      </w:r>
    </w:p>
    <w:p>
      <w:pPr>
        <w:pStyle w:val="BodyText"/>
      </w:pPr>
      <w:r>
        <w:t xml:space="preserve">- Nói rấtđúng</w:t>
      </w:r>
    </w:p>
    <w:p>
      <w:pPr>
        <w:pStyle w:val="BodyText"/>
      </w:pPr>
      <w:r>
        <w:t xml:space="preserve">Hai người dần đi xa.</w:t>
      </w:r>
    </w:p>
    <w:p>
      <w:pPr>
        <w:pStyle w:val="BodyText"/>
      </w:pPr>
      <w:r>
        <w:t xml:space="preserve">Trong đình, Từ Uyển Thanhvẫn lôi kéo một phu nhân khác nói chuyện, đương nhiên là những lời không dễnghe. Tương Nhược Lan qua năm năm tôi luyện đã không còn dễ xúc động như trướckia nên không để ý đến nàng. Dù sao cuộc sống của mình chẳng liên quan gì đếnnàng. Nhưng Lưu Tử Đồng ở bên không nhịn được, gạt tay Tương Nhược Lan, chạyvào nói:</w:t>
      </w:r>
    </w:p>
    <w:p>
      <w:pPr>
        <w:pStyle w:val="Compact"/>
      </w:pPr>
      <w:r>
        <w:t xml:space="preserve">- Từ UyểnThanh, ngươi ở đây nói hươu nói vượn cái gì? Đừng có quá đáng.</w:t>
      </w:r>
      <w:r>
        <w:br w:type="textWrapping"/>
      </w:r>
      <w:r>
        <w:br w:type="textWrapping"/>
      </w:r>
    </w:p>
    <w:p>
      <w:pPr>
        <w:pStyle w:val="Heading2"/>
      </w:pPr>
      <w:bookmarkStart w:id="246" w:name="chương-244-dạy-dỗ"/>
      <w:bookmarkEnd w:id="246"/>
      <w:r>
        <w:t xml:space="preserve">224. Chương 244 : Dạy Dỗ</w:t>
      </w:r>
    </w:p>
    <w:p>
      <w:pPr>
        <w:pStyle w:val="Compact"/>
      </w:pPr>
      <w:r>
        <w:br w:type="textWrapping"/>
      </w:r>
      <w:r>
        <w:br w:type="textWrapping"/>
      </w:r>
    </w:p>
    <w:p>
      <w:pPr>
        <w:pStyle w:val="BodyText"/>
      </w:pPr>
      <w:r>
        <w:t xml:space="preserve">Từ Uyển Thanh liếc Lưu TửĐồng một cái, phe phấy quạt cười lạnh nói:</w:t>
      </w:r>
    </w:p>
    <w:p>
      <w:pPr>
        <w:pStyle w:val="BodyText"/>
      </w:pPr>
      <w:r>
        <w:t xml:space="preserve">- Lưu TửĐồng, ta nói ngươi sao? Sao thế, thấy người ta thành công chúa thì vội vã ômchân bợ đỡ à?</w:t>
      </w:r>
    </w:p>
    <w:p>
      <w:pPr>
        <w:pStyle w:val="BodyText"/>
      </w:pPr>
      <w:r>
        <w:t xml:space="preserve">Mặt Lưu Tử Đồng đỏ bừng,chỉ vào nàng, tức giận nói không nên lời</w:t>
      </w:r>
    </w:p>
    <w:p>
      <w:pPr>
        <w:pStyle w:val="BodyText"/>
      </w:pPr>
      <w:r>
        <w:t xml:space="preserve">Trước Từ Uyển Thanh nóixấu Tương Nhược Lan thì Tương Nhược Lan cũng không để ý. Dù sao nàng là ngườinhư vậy, so đo cùng nàng thì được cái gì? Có cắn ngươi thì ngươi còn muốn cắnlại sao?</w:t>
      </w:r>
    </w:p>
    <w:p>
      <w:pPr>
        <w:pStyle w:val="BodyText"/>
      </w:pPr>
      <w:r>
        <w:t xml:space="preserve">Nhưng giờ Lưu Tử Đồng vìnàng mà bị Từ Uyển Thanh vũ nhục, không thể dễ dàng tha thứ cho Từ Uyển Thanhđược</w:t>
      </w:r>
    </w:p>
    <w:p>
      <w:pPr>
        <w:pStyle w:val="BodyText"/>
      </w:pPr>
      <w:r>
        <w:t xml:space="preserve">Tương Nhược Lan cười lạnhmột tiếng, đi vào.</w:t>
      </w:r>
    </w:p>
    <w:p>
      <w:pPr>
        <w:pStyle w:val="BodyText"/>
      </w:pPr>
      <w:r>
        <w:t xml:space="preserve">Từ Uyển Thanh thấy nàngbước vào thì ngẩng đầu nhìn nàng đầu khiêu khích, trong mắt hiện rõ hận ý. Nếunăm đó không phải nàng hại mình cấm túc thì mình sẽ không phải gả vào Hầu phủ,sao phải chịu nhiều đau khổ như thế.</w:t>
      </w:r>
    </w:p>
    <w:p>
      <w:pPr>
        <w:pStyle w:val="BodyText"/>
      </w:pPr>
      <w:r>
        <w:t xml:space="preserve">Tương Nhược Lan đi tớitrước mặt nàng, nhìn nàng từ trên xuống dưới một hồi rồi cười nói:</w:t>
      </w:r>
    </w:p>
    <w:p>
      <w:pPr>
        <w:pStyle w:val="BodyText"/>
      </w:pPr>
      <w:r>
        <w:t xml:space="preserve">- Sắc mặtVương phu nhân hơi vàng, đáy mắt thâm đen, môi trắng bệch, xem ra Vương phunhân từng sẩy thai?</w:t>
      </w:r>
    </w:p>
    <w:p>
      <w:pPr>
        <w:pStyle w:val="BodyText"/>
      </w:pPr>
      <w:r>
        <w:t xml:space="preserve">Từ Uyển Thanh bị nhắc tớichuyện đau lòng thì mặt trắng bệch, nàng trừng mắt nhìn Tương Nhược Lan, nghiếnrăng nói:</w:t>
      </w:r>
    </w:p>
    <w:p>
      <w:pPr>
        <w:pStyle w:val="BodyText"/>
      </w:pPr>
      <w:r>
        <w:t xml:space="preserve">- Liênquan gì đến ngươi?</w:t>
      </w:r>
    </w:p>
    <w:p>
      <w:pPr>
        <w:pStyle w:val="BodyText"/>
      </w:pPr>
      <w:r>
        <w:t xml:space="preserve">Tương Nhược Lan không đểý sự tức giận của nàng, tiếp tục cười nói:</w:t>
      </w:r>
    </w:p>
    <w:p>
      <w:pPr>
        <w:pStyle w:val="BodyText"/>
      </w:pPr>
      <w:r>
        <w:t xml:space="preserve">- Phunhân sẩy thai rồi không chăm sóc tốt nên bệnh có di chứng, lâu sau không cóthai. Hẳn cũng từng tìm danh y nhưng vô dụng đúng không?</w:t>
      </w:r>
    </w:p>
    <w:p>
      <w:pPr>
        <w:pStyle w:val="BodyText"/>
      </w:pPr>
      <w:r>
        <w:t xml:space="preserve">Sắc mặt Từ Uyển Thanhcàng trắng, gắt gao trừng mắt nhìn Tương Nhược Lan nhưng không nói được gì vìTương Nhược Lan nói đều đúng.</w:t>
      </w:r>
    </w:p>
    <w:p>
      <w:pPr>
        <w:pStyle w:val="BodyText"/>
      </w:pPr>
      <w:r>
        <w:t xml:space="preserve">Lưu Tử Đồng một bên songmắt lưu chuyển, cười tiếp lới:</w:t>
      </w:r>
    </w:p>
    <w:p>
      <w:pPr>
        <w:pStyle w:val="BodyText"/>
      </w:pPr>
      <w:r>
        <w:t xml:space="preserve">- Nhắctới chuyện này, ta thật cảm tạ phu nhân. Năm đó may mà phu nhân chữa trị hếtbệnh cho ta, cũng không biết có phải nhờ phu nhân chăm sóc không mà sau này tathành hôn…</w:t>
      </w:r>
    </w:p>
    <w:p>
      <w:pPr>
        <w:pStyle w:val="BodyText"/>
      </w:pPr>
      <w:r>
        <w:t xml:space="preserve">Nói tới đây, Lưu Tử Đồngquay đầu nhìn Từ Uyển Thanh, cười đắc ý:</w:t>
      </w:r>
    </w:p>
    <w:p>
      <w:pPr>
        <w:pStyle w:val="BodyText"/>
      </w:pPr>
      <w:r>
        <w:t xml:space="preserve">- Sau nàyta thành hôn, sinh con rất thuận lợi, chỉ vài năm đã sinh được ba đứa con, đứanào đứa nấy đều trắng trẻo đáng yêu, ta nghĩ nhất định là có công lớn của phunhân.</w:t>
      </w:r>
    </w:p>
    <w:p>
      <w:pPr>
        <w:pStyle w:val="BodyText"/>
      </w:pPr>
      <w:r>
        <w:t xml:space="preserve">Lòng Từ Uyển Thanh hơiđộng, ánh mắt hơi biến, sắc mặt lúc xanh lúc trắng.</w:t>
      </w:r>
    </w:p>
    <w:p>
      <w:pPr>
        <w:pStyle w:val="BodyText"/>
      </w:pPr>
      <w:r>
        <w:t xml:space="preserve">Tương Nhược Lan nhàn nhạtcười nói:</w:t>
      </w:r>
    </w:p>
    <w:p>
      <w:pPr>
        <w:pStyle w:val="BodyText"/>
      </w:pPr>
      <w:r>
        <w:t xml:space="preserve">- Có thểđiều đưỡng thân thể tốt đương nhiên là dễ dàng mang thai. Chuyện khi điều dưỡngphải chú ý rất nhiều, chỉ hơi chút không đúng thì sẽ ảnh hưởng đến kết quả</w:t>
      </w:r>
    </w:p>
    <w:p>
      <w:pPr>
        <w:pStyle w:val="BodyText"/>
      </w:pPr>
      <w:r>
        <w:t xml:space="preserve">Nói rồi nàng nhìn Từ UyểnThanh một cái, không nói gì nữa, xoay người rời đi. Lưu Tử Đồng nhướng mày vớiTừ Uyển Thanh một cái rồi cũng đi theo. Hai người đi ra lương đình, cũng chẳngquay đầu nhìn Từ Uyển Thanh một lần</w:t>
      </w:r>
    </w:p>
    <w:p>
      <w:pPr>
        <w:pStyle w:val="BodyText"/>
      </w:pPr>
      <w:r>
        <w:t xml:space="preserve">Từ Uyển Thanh nhìn bónglưng Tương Nhược Lan, sắc mặt vô cùng khó coi. Vị phu nhân bên người đi qua nóivới nàng:</w:t>
      </w:r>
    </w:p>
    <w:p>
      <w:pPr>
        <w:pStyle w:val="BodyText"/>
      </w:pPr>
      <w:r>
        <w:t xml:space="preserve">- Vươngphu nhân, y thuật của Tương phu nhân rất cao, ngay cả đậu mùa cũng chữa đượcthì nhất định có thể chữa cho ngươi. Ngươi nói tốt với nàng một chút, để nàngxem giúp ngươi, chưa biết chừng sẽ có tác dụng. Ngươi xem, nàng sinh được haicon trai, Triệu phu nhân được nàng chữa cũng sinh được ba đứa con, có thể thấynàng thực sự có cách đó.</w:t>
      </w:r>
    </w:p>
    <w:p>
      <w:pPr>
        <w:pStyle w:val="BodyText"/>
      </w:pPr>
      <w:r>
        <w:t xml:space="preserve">Từ Uyển Thanh sao lạikhông muốn nhưng bắt nàng đi cầu Tương Nhược Lan?</w:t>
      </w:r>
    </w:p>
    <w:p>
      <w:pPr>
        <w:pStyle w:val="BodyText"/>
      </w:pPr>
      <w:r>
        <w:t xml:space="preserve">Nàng nghiến răng nghiếnlợi nói:</w:t>
      </w:r>
    </w:p>
    <w:p>
      <w:pPr>
        <w:pStyle w:val="BodyText"/>
      </w:pPr>
      <w:r>
        <w:t xml:space="preserve">- Tachẳng thèm cầu nàng, danh y nhiều như vậy chẳng lẽ ngoài nàng ra thì không ailàm được sao?</w:t>
      </w:r>
    </w:p>
    <w:p>
      <w:pPr>
        <w:pStyle w:val="BodyText"/>
      </w:pPr>
      <w:r>
        <w:t xml:space="preserve">Vị phu nhân kia lắc đầu,tìm cớ rời đi.</w:t>
      </w:r>
    </w:p>
    <w:p>
      <w:pPr>
        <w:pStyle w:val="BodyText"/>
      </w:pPr>
      <w:r>
        <w:t xml:space="preserve">Từ Uyển Thanh cô độc ngồitrong đình, nhớ lại chuyện đau lòng của mình mà khóc.</w:t>
      </w:r>
    </w:p>
    <w:p>
      <w:pPr>
        <w:pStyle w:val="BodyText"/>
      </w:pPr>
      <w:r>
        <w:t xml:space="preserve">Tương Nhược Lan và Lưu TửĐồng đi ra ngoài thì gặp một cung nữ. Cung nữ đó hành lễ với hai người rồi nóivới Tương Nhược Lan:</w:t>
      </w:r>
    </w:p>
    <w:p>
      <w:pPr>
        <w:pStyle w:val="BodyText"/>
      </w:pPr>
      <w:r>
        <w:t xml:space="preserve">- Hoànghậu mời phu nhân đến</w:t>
      </w:r>
    </w:p>
    <w:p>
      <w:pPr>
        <w:pStyle w:val="BodyText"/>
      </w:pPr>
      <w:r>
        <w:t xml:space="preserve">Lưu Tử Đồng nghe vậy thìcười với Tương Nhược Lan:</w:t>
      </w:r>
    </w:p>
    <w:p>
      <w:pPr>
        <w:pStyle w:val="BodyText"/>
      </w:pPr>
      <w:r>
        <w:t xml:space="preserve">- Phunhân đi đi, ta tìm Yên Nhiên trò chuyện.</w:t>
      </w:r>
    </w:p>
    <w:p>
      <w:pPr>
        <w:pStyle w:val="BodyText"/>
      </w:pPr>
      <w:r>
        <w:t xml:space="preserve">Nói xong xoay người rờiđi.</w:t>
      </w:r>
    </w:p>
    <w:p>
      <w:pPr>
        <w:pStyle w:val="BodyText"/>
      </w:pPr>
      <w:r>
        <w:t xml:space="preserve">Tương Nhược Lan đi theocung nữ đến một lương đình.</w:t>
      </w:r>
    </w:p>
    <w:p>
      <w:pPr>
        <w:pStyle w:val="BodyText"/>
      </w:pPr>
      <w:r>
        <w:t xml:space="preserve">Trong lương đình, TươngNhược Lan thấy hoàng hậu ngồi một mình ở đó, xem ra là muốn gặp riêng nàng.Tương Nhược Lan đi vào, thi lễ với Hoàng hậu.</w:t>
      </w:r>
    </w:p>
    <w:p>
      <w:pPr>
        <w:pStyle w:val="BodyText"/>
      </w:pPr>
      <w:r>
        <w:t xml:space="preserve">Hoàng hậu Yên Nhiên nói:</w:t>
      </w:r>
    </w:p>
    <w:p>
      <w:pPr>
        <w:pStyle w:val="BodyText"/>
      </w:pPr>
      <w:r>
        <w:t xml:space="preserve">- Bìnhthân</w:t>
      </w:r>
    </w:p>
    <w:p>
      <w:pPr>
        <w:pStyle w:val="BodyText"/>
      </w:pPr>
      <w:r>
        <w:t xml:space="preserve">Rồi chỉ vào vị trí đốidiện:</w:t>
      </w:r>
    </w:p>
    <w:p>
      <w:pPr>
        <w:pStyle w:val="BodyText"/>
      </w:pPr>
      <w:r>
        <w:t xml:space="preserve">- Ngồiđi.</w:t>
      </w:r>
    </w:p>
    <w:p>
      <w:pPr>
        <w:pStyle w:val="BodyText"/>
      </w:pPr>
      <w:r>
        <w:t xml:space="preserve">Tương Nhược Lan ngồixuống đối diện nàng.</w:t>
      </w:r>
    </w:p>
    <w:p>
      <w:pPr>
        <w:pStyle w:val="BodyText"/>
      </w:pPr>
      <w:r>
        <w:t xml:space="preserve">Hoàng hậu nhìn nàng nhànnhạt cười nói:</w:t>
      </w:r>
    </w:p>
    <w:p>
      <w:pPr>
        <w:pStyle w:val="BodyText"/>
      </w:pPr>
      <w:r>
        <w:t xml:space="preserve">- TrườngNhạc vẫn rất nhớ ngươi, nếu nó biết ngươi thành cô cô của nó nhất định sẽ rấtvui. Giọng nói bình thản, ánh mắt lạnh nhạt.</w:t>
      </w:r>
    </w:p>
    <w:p>
      <w:pPr>
        <w:pStyle w:val="BodyText"/>
      </w:pPr>
      <w:r>
        <w:t xml:space="preserve">Tương Nhược Lan biết,hoàng hậu đã buông việc đó, mình thành nghĩa nữ của thái hậu đã không còn làmối uy hiếp cho nàng. Mà cuộc sống sau này còn dài, nàng cần mình rất nhiều,tin rằng nàng sẽ không canh cánh chuyện này.</w:t>
      </w:r>
    </w:p>
    <w:p>
      <w:pPr>
        <w:pStyle w:val="BodyText"/>
      </w:pPr>
      <w:r>
        <w:t xml:space="preserve">Có lẽ không thể khôi phụclại quan hệ trước kia với Hoàng hậu nhưng ít nhất cũng không có thêm một đốithủ mạnh.</w:t>
      </w:r>
    </w:p>
    <w:p>
      <w:pPr>
        <w:pStyle w:val="BodyText"/>
      </w:pPr>
      <w:r>
        <w:t xml:space="preserve">- Ta cũngrất nhớ tiểu công chúa, chắc giờ nàng đã lớn rồi</w:t>
      </w:r>
    </w:p>
    <w:p>
      <w:pPr>
        <w:pStyle w:val="BodyText"/>
      </w:pPr>
      <w:r>
        <w:t xml:space="preserve">- Đúngthế, càng lớn càng giống Hoàng thượng</w:t>
      </w:r>
    </w:p>
    <w:p>
      <w:pPr>
        <w:pStyle w:val="BodyText"/>
      </w:pPr>
      <w:r>
        <w:t xml:space="preserve">- Côngchúa từ nhỏ đã là một tiểu mỹ nhân.</w:t>
      </w:r>
    </w:p>
    <w:p>
      <w:pPr>
        <w:pStyle w:val="BodyText"/>
      </w:pPr>
      <w:r>
        <w:t xml:space="preserve">Hai người nhất thời khôngnói gì, một lát sau, hoàng hậu nói:</w:t>
      </w:r>
    </w:p>
    <w:p>
      <w:pPr>
        <w:pStyle w:val="BodyText"/>
      </w:pPr>
      <w:r>
        <w:t xml:space="preserve">- Sau nàythường xuyên đến Khôn trữ cung chơi, nói đi nói lại, từ khi ngươi đi, bản cungbéo lên không ít.</w:t>
      </w:r>
    </w:p>
    <w:p>
      <w:pPr>
        <w:pStyle w:val="BodyText"/>
      </w:pPr>
      <w:r>
        <w:t xml:space="preserve">Tương Nhược Lan cười nói:</w:t>
      </w:r>
    </w:p>
    <w:p>
      <w:pPr>
        <w:pStyle w:val="BodyText"/>
      </w:pPr>
      <w:r>
        <w:t xml:space="preserve">- NhượcLan biết, nhất định sẽ giúp Hoàng hậu xinh đẹp hơn.</w:t>
      </w:r>
    </w:p>
    <w:p>
      <w:pPr>
        <w:pStyle w:val="BodyText"/>
      </w:pPr>
      <w:r>
        <w:t xml:space="preserve">Rời khỏi chỗ Hoàng hậu đãthấy Cận Yên Nhiên đứng ở bụi hoa bên ngoài ngẩn người. Lưu Tử Đồng cũng khôngở bên. Nghe có tiếng động, nàng xoay người nhìn lại. Rất hiển nhiên là nàng cốý nhìn mình</w:t>
      </w:r>
    </w:p>
    <w:p>
      <w:pPr>
        <w:pStyle w:val="BodyText"/>
      </w:pPr>
      <w:r>
        <w:t xml:space="preserve">Tương Nhược Lan mỉm cười,đi về phía nàng:</w:t>
      </w:r>
    </w:p>
    <w:p>
      <w:pPr>
        <w:pStyle w:val="BodyText"/>
      </w:pPr>
      <w:r>
        <w:t xml:space="preserve">- YênNhiên, đã lâu không gặp.</w:t>
      </w:r>
    </w:p>
    <w:p>
      <w:pPr>
        <w:pStyle w:val="BodyText"/>
      </w:pPr>
      <w:r>
        <w:t xml:space="preserve">Cận Yên Nhiên nhìn nàng,ánh mắt phức tạp, một lát sau mới khẽ gọi:</w:t>
      </w:r>
    </w:p>
    <w:p>
      <w:pPr>
        <w:pStyle w:val="BodyText"/>
      </w:pPr>
      <w:r>
        <w:t xml:space="preserve">- Tẩu tẩu</w:t>
      </w:r>
    </w:p>
    <w:p>
      <w:pPr>
        <w:pStyle w:val="BodyText"/>
      </w:pPr>
      <w:r>
        <w:t xml:space="preserve">Tương Nhược Lan cúi đầu:</w:t>
      </w:r>
    </w:p>
    <w:p>
      <w:pPr>
        <w:pStyle w:val="BodyText"/>
      </w:pPr>
      <w:r>
        <w:t xml:space="preserve">- Ta đãkhông còn là tẩu tẩu của ngươi nữa</w:t>
      </w:r>
    </w:p>
    <w:p>
      <w:pPr>
        <w:pStyle w:val="BodyText"/>
      </w:pPr>
      <w:r>
        <w:t xml:space="preserve">Cận Yên Nhiên nói:</w:t>
      </w:r>
    </w:p>
    <w:p>
      <w:pPr>
        <w:pStyle w:val="BodyText"/>
      </w:pPr>
      <w:r>
        <w:t xml:space="preserve">- Tronglòng ca ca, ngươi mãi là thê tử hắn cho nên trong lòng Yên Nhiên, ngươi cũngmãi là đại tẩu của ta.</w:t>
      </w:r>
    </w:p>
    <w:p>
      <w:pPr>
        <w:pStyle w:val="BodyText"/>
      </w:pPr>
      <w:r>
        <w:t xml:space="preserve">Tương Nhược Lan nhất thờikhông biết nên nói cái gì, chậm rãi về phía trước. Cận Yên Nhiên đi theo nàng.</w:t>
      </w:r>
    </w:p>
    <w:p>
      <w:pPr>
        <w:pStyle w:val="BodyText"/>
      </w:pPr>
      <w:r>
        <w:t xml:space="preserve">- Tẩutẩu, trước ta vẫn trách ngươi khiến ca ca khổ sở nhưng Tử Đồng nói rất đúng,ngươi vì Cận gia cũng chịu nhiều khổ cực. Chúng ta không có tư cách tráchngươi.</w:t>
      </w:r>
    </w:p>
    <w:p>
      <w:pPr>
        <w:pStyle w:val="BodyText"/>
      </w:pPr>
      <w:r>
        <w:t xml:space="preserve">Tương Nhược Lan cười nói:</w:t>
      </w:r>
    </w:p>
    <w:p>
      <w:pPr>
        <w:pStyle w:val="BodyText"/>
      </w:pPr>
      <w:r>
        <w:t xml:space="preserve">- Đều làquá khứ rồi</w:t>
      </w:r>
    </w:p>
    <w:p>
      <w:pPr>
        <w:pStyle w:val="BodyText"/>
      </w:pPr>
      <w:r>
        <w:t xml:space="preserve">- Nghenói ta đã thành cô cô rồi, đáng tiếc còn chưa có cơ hội nhìn thấy bọn trẻ</w:t>
      </w:r>
    </w:p>
    <w:p>
      <w:pPr>
        <w:pStyle w:val="BodyText"/>
      </w:pPr>
      <w:r>
        <w:t xml:space="preserve">- Sau nàycòn nhiều dịp, bọn trẻ rất đáng yêu.</w:t>
      </w:r>
    </w:p>
    <w:p>
      <w:pPr>
        <w:pStyle w:val="BodyText"/>
      </w:pPr>
      <w:r>
        <w:t xml:space="preserve">Nhắc tới con cái, TươngNhược Lan cầm lấy cổ tay Cận Yên Nhiên, cẩn thận bắt mạch cho nàng. Phát hiệngan nàng ứ trệ, hiển nhiên là tinh thần u buồn lâu dài mà thành.</w:t>
      </w:r>
    </w:p>
    <w:p>
      <w:pPr>
        <w:pStyle w:val="BodyText"/>
      </w:pPr>
      <w:r>
        <w:t xml:space="preserve">Mà tinh thần u buồn rấtdễ dàng khiến cho khó mang thai</w:t>
      </w:r>
    </w:p>
    <w:p>
      <w:pPr>
        <w:pStyle w:val="BodyText"/>
      </w:pPr>
      <w:r>
        <w:t xml:space="preserve">Tương Nhược Lan nhìn nàngnhẹ giọng nói:</w:t>
      </w:r>
    </w:p>
    <w:p>
      <w:pPr>
        <w:pStyle w:val="BodyText"/>
      </w:pPr>
      <w:r>
        <w:t xml:space="preserve">- YênNhiên, mọi việc nghĩ thoáng một chút</w:t>
      </w:r>
    </w:p>
    <w:p>
      <w:pPr>
        <w:pStyle w:val="BodyText"/>
      </w:pPr>
      <w:r>
        <w:t xml:space="preserve">Hốc mắt Cận Yên Nhiên đỏbừng lên, nước mắt từng giọt rơi xuống:</w:t>
      </w:r>
    </w:p>
    <w:p>
      <w:pPr>
        <w:pStyle w:val="BodyText"/>
      </w:pPr>
      <w:r>
        <w:t xml:space="preserve">- Tẩutẩu, ta rất khổ sở.</w:t>
      </w:r>
    </w:p>
    <w:p>
      <w:pPr>
        <w:pStyle w:val="BodyText"/>
      </w:pPr>
      <w:r>
        <w:t xml:space="preserve">Cận Yên Nhiên đột nhiênphát hiện ra, trên dời này, có thể khiến nàng hoàn toàn buông lỏng tâm tìnhkhông phải là mẫu thân hay ca ca mà là nữ nhân trước mắt này. Là người không dodự mà ra mặt vì nàng.</w:t>
      </w:r>
    </w:p>
    <w:p>
      <w:pPr>
        <w:pStyle w:val="BodyText"/>
      </w:pPr>
      <w:r>
        <w:t xml:space="preserve">Tương Nhược Lan thấy nàngđau đớn như thế thì có chút đau lòng, còn đâu là cô nương ngây thơ ngày nào?</w:t>
      </w:r>
    </w:p>
    <w:p>
      <w:pPr>
        <w:pStyle w:val="BodyText"/>
      </w:pPr>
      <w:r>
        <w:t xml:space="preserve">Nàng cẩm tay Cận YênNhiên nói:</w:t>
      </w:r>
    </w:p>
    <w:p>
      <w:pPr>
        <w:pStyle w:val="BodyText"/>
      </w:pPr>
      <w:r>
        <w:t xml:space="preserve">- Đừngkhóc nữa. Nơi này đông người như vậy, để người ta thấy sẽ chê cười. Yên Nhiên,dù trong lòng khó chịu cũng đừng biểu lộ ra ngoài, để người khác thấy sẽ coithường ngươi, vô tác dụng thôi.</w:t>
      </w:r>
    </w:p>
    <w:p>
      <w:pPr>
        <w:pStyle w:val="BodyText"/>
      </w:pPr>
      <w:r>
        <w:t xml:space="preserve">Lúc này Cận Yên Nhiên mớilau nước mắt</w:t>
      </w:r>
    </w:p>
    <w:p>
      <w:pPr>
        <w:pStyle w:val="BodyText"/>
      </w:pPr>
      <w:r>
        <w:t xml:space="preserve">- Tẩutẩu, giờ ta mới biết, trên đời này thật sự có loại nữ nhân dối trá âm hiểm.Vương gia chỉ tin nàng mà không tin ta, bất kể ta nói gì Vương gia cũng chỉnghĩ ta là ích kỉ. Lúc này ta mới hiểu cảm giác của tẩu tẩu năm đó bị Vu ThuNguyệt hãm hại. Khi đó ta ngu ngốc giúp đỡ Vu Thu Nguyệt, lòng tẩu nhất địnhkhó chịu, tẩu tẩu, xin lỗi.</w:t>
      </w:r>
    </w:p>
    <w:p>
      <w:pPr>
        <w:pStyle w:val="BodyText"/>
      </w:pPr>
      <w:r>
        <w:t xml:space="preserve">Tương Nhược Lan vỗ vỗ taynàng:</w:t>
      </w:r>
    </w:p>
    <w:p>
      <w:pPr>
        <w:pStyle w:val="BodyText"/>
      </w:pPr>
      <w:r>
        <w:t xml:space="preserve">- Đều đãqua, ta cũng không để ý nữa</w:t>
      </w:r>
    </w:p>
    <w:p>
      <w:pPr>
        <w:pStyle w:val="BodyText"/>
      </w:pPr>
      <w:r>
        <w:t xml:space="preserve">Cận Yên Nhiên khó hiểu:</w:t>
      </w:r>
    </w:p>
    <w:p>
      <w:pPr>
        <w:pStyle w:val="BodyText"/>
      </w:pPr>
      <w:r>
        <w:t xml:space="preserve">- Tẩutẩu, khi đó sao ngươi có thể kiên cường đối mặt với mọi thứ vậy. Cho dù khi tấtcả chúng ta không tin ngươi ngươi cũng không tức giận mà còn có thể phản kíchlại rất hay. Tẩu tẩu, ta mãi không thể làm được như ngươi, khi vương gia khôngtin ta, ta quả thực muốn chết</w:t>
      </w:r>
    </w:p>
    <w:p>
      <w:pPr>
        <w:pStyle w:val="BodyText"/>
      </w:pPr>
      <w:r>
        <w:t xml:space="preserve">- Chết?</w:t>
      </w:r>
    </w:p>
    <w:p>
      <w:pPr>
        <w:pStyle w:val="BodyText"/>
      </w:pPr>
      <w:r>
        <w:t xml:space="preserve">Tương Nhược Lan cườilạnh:</w:t>
      </w:r>
    </w:p>
    <w:p>
      <w:pPr>
        <w:pStyle w:val="BodyText"/>
      </w:pPr>
      <w:r>
        <w:t xml:space="preserve">- Chếtrồi chẳng phải là vừa ý người ta sao. Yên Nhiên, không phải người khác dối tráâm hiểm mà là ngươi quá mềm yếu vô dụng. Chính vì ngươi mềm yếu như thế nên mớibị người khác cưỡi lên đầu. Người sống phải có khí thế, ngươi là chính thất,lại là muội muội của An Viễn hầu, sao lại bị một thiếp thất gắt gao kìm kẹp nhưthế? Chính bởi ngươi không tự ý thức coi trọng bản thân nên người ta càng chẳngcoi ngươi ra gì. Ngươi dùng danh phận chính thất của mình mà tạo khí thế thì dùnàng có không phục đến đâu cũng không dám làm trái lời ngươi. Ngươi phải để chomọi người biết ngươi mới là chính thất, để ọi người nể trọng ngươi. Nhưngngươi lúc nào mặt mày ủ rũ, một mình tự thương mình đương nhiên là khiến ngườita coi thường. Hay như Trữ Vương cũng không thích cả ngày gặp gỡ một nữ nhân lúcnào cũng than vãn khổ sở, đó chẳng phải là ngươi đang ép hắn đến chỗ khác nữnhân sao?</w:t>
      </w:r>
    </w:p>
    <w:p>
      <w:pPr>
        <w:pStyle w:val="BodyText"/>
      </w:pPr>
      <w:r>
        <w:t xml:space="preserve">Cận Yên Nhiên nghe đếntrợn mắt há mồm, nhất thời quên khổ sở. Từ trước tới nay, những người bên cạnhluôn bênh vực, đồng tình với nàng, mắng Tĩnh Nhàn trắc phi dối trái âm độcnhưng chưa ai nói nàng như thế. Lòng nàng tức giận, chẳng lẽ mình bị hãm hạinhư thế không phải là người khác sai mà là mình sai?</w:t>
      </w:r>
    </w:p>
    <w:p>
      <w:pPr>
        <w:pStyle w:val="BodyText"/>
      </w:pPr>
      <w:r>
        <w:t xml:space="preserve">Vừa định cãi lại nhưngnàng thấy chẳng thế nói được gì</w:t>
      </w:r>
    </w:p>
    <w:p>
      <w:pPr>
        <w:pStyle w:val="BodyText"/>
      </w:pPr>
      <w:r>
        <w:t xml:space="preserve">Tương Nhược Lan thấy nàngnhư thế đương nhiên biết nàng định nói gì, Tương Nhược Lan cười lạnh nói:</w:t>
      </w:r>
    </w:p>
    <w:p>
      <w:pPr>
        <w:pStyle w:val="BodyText"/>
      </w:pPr>
      <w:r>
        <w:t xml:space="preserve">- Ngươinhất định đang nghĩ sao lại thành lỗi của ngươi đúng không? Yên Nhiên, ta vìtốt cho ngươi mới nói như vậy. Ta cũng có thể đồng tình, thương cảm ngươi nhưngcó tác dụng gì cho ngươi không? Sự đồng tình, thương cảm với ngươi mà nói chỉcàng khiến ngươi mềm yếu hơn thôi.</w:t>
      </w:r>
    </w:p>
    <w:p>
      <w:pPr>
        <w:pStyle w:val="BodyText"/>
      </w:pPr>
      <w:r>
        <w:t xml:space="preserve">- TĩnhNhàn trắc phi đó vào cửa trước ngươi, sinh con trước ngươi sao cam tâm để ngươingồi trên, đương nhiên nàng muốn tranh giành, ý nghĩ này rất bình thường. Nhưngnếu ngươi mạnh mẽ hơn một chút, cho nàng thấy thực lực của ngươi thì nàng đãkhông dám kiêu ngạo như thế mà sẽ nghĩ hậu quả trước khi làm. Giờ ngươi khôngcó thủ đoạn như nàng thì thôi nhưng ngay cả khí thế cũng thua người ta thì saonàng phải khách khí? Tình cảnh hôm nay của ngươi phần lớn là do ngươi mà ra,nếu ngươi còn không tỉnh lại thì chẳng ai giúp ngươi được.</w:t>
      </w:r>
    </w:p>
    <w:p>
      <w:pPr>
        <w:pStyle w:val="BodyText"/>
      </w:pPr>
      <w:r>
        <w:t xml:space="preserve">Cận Yên Nhiên vốn đầy hivọng được Tương Nhược Lan an ủi, không ngờ Tương Nhược Lan không những không anủi mà còn mắng thẳng nàng như thế. Nàng tức đến giậm chân, mắt đỏ hồng:</w:t>
      </w:r>
    </w:p>
    <w:p>
      <w:pPr>
        <w:pStyle w:val="BodyText"/>
      </w:pPr>
      <w:r>
        <w:t xml:space="preserve">- Thôiđi, ta không nghe ngươi nói nữa</w:t>
      </w:r>
    </w:p>
    <w:p>
      <w:pPr>
        <w:pStyle w:val="BodyText"/>
      </w:pPr>
      <w:r>
        <w:t xml:space="preserve">Nói xong tức giận rời đi.</w:t>
      </w:r>
    </w:p>
    <w:p>
      <w:pPr>
        <w:pStyle w:val="BodyText"/>
      </w:pPr>
      <w:r>
        <w:t xml:space="preserve">Tương Nhược Lan nhìn bónglưng nàng thở dài. Hi vọng sau khi trở về nàng suy nghĩ cẩn thận, nếu khôngchẳng ai giúp được nàng.</w:t>
      </w:r>
    </w:p>
    <w:p>
      <w:pPr>
        <w:pStyle w:val="BodyText"/>
      </w:pPr>
      <w:r>
        <w:t xml:space="preserve">Du ngoạn một hồi, mọingười hành lễ với Hoàng hậu rồi rời khỏi hoàng cung.</w:t>
      </w:r>
    </w:p>
    <w:p>
      <w:pPr>
        <w:pStyle w:val="BodyText"/>
      </w:pPr>
      <w:r>
        <w:t xml:space="preserve">Qua ba ngày, Cảnh TuyênĐế cũng hạ thánh chỉ, tứ phong Tương Nhược Lan là Hòa Thuận công chúa, đại điểnđược cử hành sau một tháng.</w:t>
      </w:r>
    </w:p>
    <w:p>
      <w:pPr>
        <w:pStyle w:val="BodyText"/>
      </w:pPr>
      <w:r>
        <w:t xml:space="preserve">Nhất thời, Tương NhượcLan trở thành nhân vật thu hút chú ý nhất toàn thành, bất luận là yến hội nàynào, mời được Hòa Thuận công chúa đến đều là niềm tự hào. (Như kiểu hot girl đitham gia event bây giờ ấy nhỉJ)</w:t>
      </w:r>
    </w:p>
    <w:p>
      <w:pPr>
        <w:pStyle w:val="Compact"/>
      </w:pPr>
      <w:r>
        <w:t xml:space="preserve">Tin tức cũng truyền vềCận gia.</w:t>
      </w:r>
      <w:r>
        <w:br w:type="textWrapping"/>
      </w:r>
      <w:r>
        <w:br w:type="textWrapping"/>
      </w:r>
    </w:p>
    <w:p>
      <w:pPr>
        <w:pStyle w:val="Heading2"/>
      </w:pPr>
      <w:bookmarkStart w:id="247" w:name="chương-245-kính"/>
      <w:bookmarkEnd w:id="247"/>
      <w:r>
        <w:t xml:space="preserve">225. Chương 245 : Kính</w:t>
      </w:r>
    </w:p>
    <w:p>
      <w:pPr>
        <w:pStyle w:val="Compact"/>
      </w:pPr>
      <w:r>
        <w:br w:type="textWrapping"/>
      </w:r>
      <w:r>
        <w:br w:type="textWrapping"/>
      </w:r>
    </w:p>
    <w:p>
      <w:pPr>
        <w:pStyle w:val="BodyText"/>
      </w:pPr>
      <w:r>
        <w:t xml:space="preserve">Thái phu nhân biết đượctin tức rồi thì không nói gì, một lát sau mới chua chuanói với Cận Thiệu Khang:</w:t>
      </w:r>
    </w:p>
    <w:p>
      <w:pPr>
        <w:pStyle w:val="BodyText"/>
      </w:pPr>
      <w:r>
        <w:t xml:space="preserve">- Khôngtrách nàng cuồng vọng như thế, thì ra đã trở thành công chúa.</w:t>
      </w:r>
    </w:p>
    <w:p>
      <w:pPr>
        <w:pStyle w:val="BodyText"/>
      </w:pPr>
      <w:r>
        <w:t xml:space="preserve">Cận Thiệu Khang nói vớithái phu nhân:</w:t>
      </w:r>
    </w:p>
    <w:p>
      <w:pPr>
        <w:pStyle w:val="BodyText"/>
      </w:pPr>
      <w:r>
        <w:t xml:space="preserve">- Mẫuthân, từ đầu đến cuối Nhược Lan không hề cuồng vọng. Nàng đã nói từ trước, làta phản bội lời hứa, là ta có lỗi với nàng</w:t>
      </w:r>
    </w:p>
    <w:p>
      <w:pPr>
        <w:pStyle w:val="BodyText"/>
      </w:pPr>
      <w:r>
        <w:t xml:space="preserve">Thái phu nhân thấp giọngnói:</w:t>
      </w:r>
    </w:p>
    <w:p>
      <w:pPr>
        <w:pStyle w:val="BodyText"/>
      </w:pPr>
      <w:r>
        <w:t xml:space="preserve">- Làm gìcó nữ tử nào có ý nghĩ cuồng vọng như nàng?</w:t>
      </w:r>
    </w:p>
    <w:p>
      <w:pPr>
        <w:pStyle w:val="BodyText"/>
      </w:pPr>
      <w:r>
        <w:t xml:space="preserve">- Quảthật không có nữ tử nào giống như nàng, mẫu thân, ngươi ngẫm lại xem. Có nữ tửnào một mình sinh hạ hài tử, một mình nuôi con không lớn mà không oán khônghận?</w:t>
      </w:r>
    </w:p>
    <w:p>
      <w:pPr>
        <w:pStyle w:val="BodyText"/>
      </w:pPr>
      <w:r>
        <w:t xml:space="preserve">Thái phu nhân không nóiđược gì</w:t>
      </w:r>
    </w:p>
    <w:p>
      <w:pPr>
        <w:pStyle w:val="BodyText"/>
      </w:pPr>
      <w:r>
        <w:t xml:space="preserve">Cận Thiệu Khang lại tiếp:</w:t>
      </w:r>
    </w:p>
    <w:p>
      <w:pPr>
        <w:pStyle w:val="BodyText"/>
      </w:pPr>
      <w:r>
        <w:t xml:space="preserve">- Nếu đâylà cuồng vọng thì nàng hoàn toàn có tư cách đó. Ngươi xem, không có Cận gia tanàng vẫn sống rất tốt.</w:t>
      </w:r>
    </w:p>
    <w:p>
      <w:pPr>
        <w:pStyle w:val="BodyText"/>
      </w:pPr>
      <w:r>
        <w:t xml:space="preserve">Thái phu nhân hừ nhẹ mộttiếng, trầm mặc một hồi, lại nói:</w:t>
      </w:r>
    </w:p>
    <w:p>
      <w:pPr>
        <w:pStyle w:val="BodyText"/>
      </w:pPr>
      <w:r>
        <w:t xml:space="preserve">- Nói nhưvậy, nàng thật sự sẽ không đã trở lại?</w:t>
      </w:r>
    </w:p>
    <w:p>
      <w:pPr>
        <w:pStyle w:val="BodyText"/>
      </w:pPr>
      <w:r>
        <w:t xml:space="preserve">Cận Thiệu Khang liếc nhìnbà một cái:</w:t>
      </w:r>
    </w:p>
    <w:p>
      <w:pPr>
        <w:pStyle w:val="BodyText"/>
      </w:pPr>
      <w:r>
        <w:t xml:space="preserve">- Mẫuthân, thật ra ngươi cũng muốn nàng quay lại đúng không?</w:t>
      </w:r>
    </w:p>
    <w:p>
      <w:pPr>
        <w:pStyle w:val="BodyText"/>
      </w:pPr>
      <w:r>
        <w:t xml:space="preserve">Thái phu nhân mạnh miệng:</w:t>
      </w:r>
    </w:p>
    <w:p>
      <w:pPr>
        <w:pStyle w:val="BodyText"/>
      </w:pPr>
      <w:r>
        <w:t xml:space="preserve">- Cận giachúng ta cũng không cần nàng</w:t>
      </w:r>
    </w:p>
    <w:p>
      <w:pPr>
        <w:pStyle w:val="BodyText"/>
      </w:pPr>
      <w:r>
        <w:t xml:space="preserve">Bà hừ vài tiếng, sau đólại thấp giọng nói:</w:t>
      </w:r>
    </w:p>
    <w:p>
      <w:pPr>
        <w:pStyle w:val="BodyText"/>
      </w:pPr>
      <w:r>
        <w:t xml:space="preserve">- Nhưngnàng là mẫu thân của bọn trẻ… cho dù là công chúa thì sao, nàng từng hòa ly,cũng đã sinh con, sao tìm được chỗ tốt hơn Cận gia chúng ta</w:t>
      </w:r>
    </w:p>
    <w:p>
      <w:pPr>
        <w:pStyle w:val="BodyText"/>
      </w:pPr>
      <w:r>
        <w:t xml:space="preserve">Trong đầu Cận Thiệu Khanghiện lên bóng dáng Tả Bá Xương, hắn trầm giọng nói:</w:t>
      </w:r>
    </w:p>
    <w:p>
      <w:pPr>
        <w:pStyle w:val="BodyText"/>
      </w:pPr>
      <w:r>
        <w:t xml:space="preserve">- Chưachắc</w:t>
      </w:r>
    </w:p>
    <w:p>
      <w:pPr>
        <w:pStyle w:val="BodyText"/>
      </w:pPr>
      <w:r>
        <w:t xml:space="preserve">Là vàng thì sẽ tỏa sáng,đâu chỉ có một người tinh mắt.</w:t>
      </w:r>
    </w:p>
    <w:p>
      <w:pPr>
        <w:pStyle w:val="BodyText"/>
      </w:pPr>
      <w:r>
        <w:t xml:space="preserve">Thái phu nhân vừa hừ mộttiếng, không cho là đúng.</w:t>
      </w:r>
    </w:p>
    <w:p>
      <w:pPr>
        <w:pStyle w:val="BodyText"/>
      </w:pPr>
      <w:r>
        <w:t xml:space="preserve">Thánh chỉ ban xuống, đồngthời, Cảnh Tuyên Đế cũng ban phủ công chúa cho Tương Nhược Lan cùng không ítruộng đất. phủ công chúa trong hoàng thành ở khu vực tốt nhất, rất rộng lớn,đầy đủ mọi thứ còn có cả thái giám, nha hoàn. Tương Nhược Lan chỉ cần chuyểnđến là được. Nhà trước kia Ánh Tuyết mua Tương Nhược Lan nhờ nàng bán đi. Bởivì là nhà của Hòa Thuận công chúa nên nhiều người muốn lấy chút vận may củanàng, cũng có người muốn tạo quan hệ mà nhiều người muốn mua với giá cao khiếnTương Nhược Lan buôn bán sinh lời lớn.</w:t>
      </w:r>
    </w:p>
    <w:p>
      <w:pPr>
        <w:pStyle w:val="BodyText"/>
      </w:pPr>
      <w:r>
        <w:t xml:space="preserve">Bây giờ, cuộc sống củaTương Nhược Lan thật sự rất thoải mái, vốn dĩ của hồi môn của nàng đã không ítcòn được hoàng đế ban thưởng, giờ còn có bổng lộc của triều đình, cho dù cả đờikhông lấy chồng vẫn có thể sống thoải mái.</w:t>
      </w:r>
    </w:p>
    <w:p>
      <w:pPr>
        <w:pStyle w:val="BodyText"/>
      </w:pPr>
      <w:r>
        <w:t xml:space="preserve">Lần tới khi nàng cùng bọntrẻ đến Hầu phủ, thái phu nhân cố kỵ thân phận của nàng nên không dám nói nhữnglời nàng nề. Nàng đưa bọn nhỏ đến hai lần, sau đó bọn chúng quen thuộc nơi nàythì không đến nữa.</w:t>
      </w:r>
    </w:p>
    <w:p>
      <w:pPr>
        <w:pStyle w:val="BodyText"/>
      </w:pPr>
      <w:r>
        <w:t xml:space="preserve">Tương Nhược Lan cũng đãnói thân thế cho bọn nhỏ, vốn tưởng bọn nhỏ rất bất ngờ nhưng không ngờ chúnglại rất tự nhiên đón nhận. Sau này nhìn thấy Cận Thiệu Khang thì đều vui vẻ gọiphụ thân khiến Cận Thiệu Khang kích động suýt khóc</w:t>
      </w:r>
    </w:p>
    <w:p>
      <w:pPr>
        <w:pStyle w:val="BodyText"/>
      </w:pPr>
      <w:r>
        <w:t xml:space="preserve">Sau này, Tương Nhược Lanhỏi bọn trẻ:</w:t>
      </w:r>
    </w:p>
    <w:p>
      <w:pPr>
        <w:pStyle w:val="BodyText"/>
      </w:pPr>
      <w:r>
        <w:t xml:space="preserve">- Độtnhiên có phụ thân, các ngươi không thấy lạ?</w:t>
      </w:r>
    </w:p>
    <w:p>
      <w:pPr>
        <w:pStyle w:val="BodyText"/>
      </w:pPr>
      <w:r>
        <w:t xml:space="preserve">Ai ngờ Khánh ca nhi đáp:</w:t>
      </w:r>
    </w:p>
    <w:p>
      <w:pPr>
        <w:pStyle w:val="BodyText"/>
      </w:pPr>
      <w:r>
        <w:t xml:space="preserve">- Có phụ thânthì có gì là lạ, trẻ con đều có phụ thân mà.</w:t>
      </w:r>
    </w:p>
    <w:p>
      <w:pPr>
        <w:pStyle w:val="BodyText"/>
      </w:pPr>
      <w:r>
        <w:t xml:space="preserve">Bác ca nhi nói:</w:t>
      </w:r>
    </w:p>
    <w:p>
      <w:pPr>
        <w:pStyle w:val="BodyText"/>
      </w:pPr>
      <w:r>
        <w:t xml:space="preserve">- Phụthân còn giống phụ thân hơn cả đô đô, phụ thân có má lúm, phụ thân chơi cùngchúng ta, cọ râu mép với chúng ta, chúng ta rất thích phụ thân.</w:t>
      </w:r>
    </w:p>
    <w:p>
      <w:pPr>
        <w:pStyle w:val="BodyText"/>
      </w:pPr>
      <w:r>
        <w:t xml:space="preserve">Máu mủ ruột già, Tả BáXương thích bọn chúng nữa thìa cũng không thể thân thiết được như Cận ThiệuKhang, mà bọn trẻ rất mẫn cảm, tình cảm dần dần thiên vị cho Cận Thiệu Khang.</w:t>
      </w:r>
    </w:p>
    <w:p>
      <w:pPr>
        <w:pStyle w:val="BodyText"/>
      </w:pPr>
      <w:r>
        <w:t xml:space="preserve">Bọn trẻ đến Cận gia đềurất thân thiết với Cận Thiệu Khang nhưng thái phu nhân muốn đến gần thì luônchống đối</w:t>
      </w:r>
    </w:p>
    <w:p>
      <w:pPr>
        <w:pStyle w:val="BodyText"/>
      </w:pPr>
      <w:r>
        <w:t xml:space="preserve">Một lần, thái phu nhânkhông nhịn được hỏi bọn trẻ:</w:t>
      </w:r>
    </w:p>
    <w:p>
      <w:pPr>
        <w:pStyle w:val="BodyText"/>
      </w:pPr>
      <w:r>
        <w:t xml:space="preserve">- Tại saocác ngươi không thích nãi nãi?</w:t>
      </w:r>
    </w:p>
    <w:p>
      <w:pPr>
        <w:pStyle w:val="BodyText"/>
      </w:pPr>
      <w:r>
        <w:t xml:space="preserve">Khánh ca nhi nhìn bà bĩumôi. Bác ca nhi nói thật:</w:t>
      </w:r>
    </w:p>
    <w:p>
      <w:pPr>
        <w:pStyle w:val="BodyText"/>
      </w:pPr>
      <w:r>
        <w:t xml:space="preserve">- Ngươicoi thường mẫu thân, còn định đánh mẫu thân, những người không thích mẫu thân thìchúng ta cũng không thích họ</w:t>
      </w:r>
    </w:p>
    <w:p>
      <w:pPr>
        <w:pStyle w:val="BodyText"/>
      </w:pPr>
      <w:r>
        <w:t xml:space="preserve">Thái phu nhân run sợ hồilâu, bị đả kích rất lớn.</w:t>
      </w:r>
    </w:p>
    <w:p>
      <w:pPr>
        <w:pStyle w:val="BodyText"/>
      </w:pPr>
      <w:r>
        <w:t xml:space="preserve">Lúc có mặt Cận ThiệuKhang thì khóc:</w:t>
      </w:r>
    </w:p>
    <w:p>
      <w:pPr>
        <w:pStyle w:val="BodyText"/>
      </w:pPr>
      <w:r>
        <w:t xml:space="preserve">- Nhấtđịnh là nàng nói xấu ta trước mặt bọn nhỏ nên bọn nhỏ mới chán ghét ta như thế.(thái độ này cơ mà &gt;_&lt;&gt;</w:t>
      </w:r>
    </w:p>
    <w:p>
      <w:pPr>
        <w:pStyle w:val="BodyText"/>
      </w:pPr>
      <w:r>
        <w:t xml:space="preserve">Cận Thiệu Khang an ủi bà:</w:t>
      </w:r>
    </w:p>
    <w:p>
      <w:pPr>
        <w:pStyle w:val="BodyText"/>
      </w:pPr>
      <w:r>
        <w:t xml:space="preserve">- NếuNhược Lan là người như thế thì đã không đồng ý để bọn nhỏ trở về. Giờ nàng đãlà công chúa, không muốn cho bọn trẻ quay lại, làm khó chúng ta thì chúng talàm được gì? Nếu nàng đã để bọn trẻ quay lại thì sẽ không giở trò sau lưng. Mẫuthân, Nhược Lan tốt xấu gì cũng từng ở cùng chúng ta thời gian dài như thế,nàng là người như thế nào ngươi còn không hiểu? Nàng không phải là loại cónhiều tâm cơ.</w:t>
      </w:r>
    </w:p>
    <w:p>
      <w:pPr>
        <w:pStyle w:val="BodyText"/>
      </w:pPr>
      <w:r>
        <w:t xml:space="preserve">Thái phu nhân nhớ lại mọichuyện trước kia cũng cho rằng Cận Thiệu Khang nói có lý. Dù bà có thành kiếnvới nàng nhưng nhân phẩm của nàng thì không thể nghi ngờ.</w:t>
      </w:r>
    </w:p>
    <w:p>
      <w:pPr>
        <w:pStyle w:val="BodyText"/>
      </w:pPr>
      <w:r>
        <w:t xml:space="preserve">- Nhưnghai đứa cháu lại chẳng hề thân thiết với ta… Thái phu nhân càng nghĩ càng khổsở.</w:t>
      </w:r>
    </w:p>
    <w:p>
      <w:pPr>
        <w:pStyle w:val="BodyText"/>
      </w:pPr>
      <w:r>
        <w:t xml:space="preserve">- Mẫuthân, đổi lại là ta, nếu có ai dám coi thường ta (mẫu thân ta ?) nhất định tacũng không để hắn yên. Cận Thiệu Khang nhìn bà, nhẹ nhàng nói</w:t>
      </w:r>
    </w:p>
    <w:p>
      <w:pPr>
        <w:pStyle w:val="BodyText"/>
      </w:pPr>
      <w:r>
        <w:t xml:space="preserve">Thái phu nhân ngẩn ra, bàđầu nhìn hắn, môi giật giật, muốn nói cái gì, cuối cùng lại không nói gì</w:t>
      </w:r>
    </w:p>
    <w:p>
      <w:pPr>
        <w:pStyle w:val="BodyText"/>
      </w:pPr>
      <w:r>
        <w:t xml:space="preserve">Thời gian dần trôi, TươngNhược Lan và Cận Thiệu Khang đôi khi gặp nhau vì bọn nhỏ nhưng hai bên cũngkhông bàn chuyện tình cảm, nói chuyện tự nhiên hơn. Tương Nhược Lan bảo CậnThiệu Khang xin nghỉ, chuẩn bị chữa thương cho hắn.</w:t>
      </w:r>
    </w:p>
    <w:p>
      <w:pPr>
        <w:pStyle w:val="BodyText"/>
      </w:pPr>
      <w:r>
        <w:t xml:space="preserve">Còn chưa đợi Cận ThiệuKhang chuẩn bị xong, Tương Nhược Lan đã nhận được thiếp mời của Địch quốc công.</w:t>
      </w:r>
    </w:p>
    <w:p>
      <w:pPr>
        <w:pStyle w:val="BodyText"/>
      </w:pPr>
      <w:r>
        <w:t xml:space="preserve">Phu nhân Địch quốc côngrất hiếu khách, có việc gì vui đều thiết yên tiệc mời mọi người đến tham dự.Yến hội lần này là làm đầy tháng cho cháu trai bà, những nhân vật có mặt mũitrong hoàng thành đều có tên trong danh sách.</w:t>
      </w:r>
    </w:p>
    <w:p>
      <w:pPr>
        <w:pStyle w:val="BodyText"/>
      </w:pPr>
      <w:r>
        <w:t xml:space="preserve">Tương Nhược Lan dẫn TửSan và hai cậu bé đi dự tiệc. Đi theo còn có bốn nha hoàn bốn thái giám</w:t>
      </w:r>
    </w:p>
    <w:p>
      <w:pPr>
        <w:pStyle w:val="BodyText"/>
      </w:pPr>
      <w:r>
        <w:t xml:space="preserve">Tử San là nghĩa muội củaTương Nhược Lan nên thời gian này cũng rất được chú ý. Tương Nhược Lan cũngthường xuyên dẫn nàng đến các yến hội để mọi người biết nàng, về sau sẽ có lợicho hôn sự của nàng.</w:t>
      </w:r>
    </w:p>
    <w:p>
      <w:pPr>
        <w:pStyle w:val="BodyText"/>
      </w:pPr>
      <w:r>
        <w:t xml:space="preserve">Xe ngựa vừa dừng, Địnhquốc công phu nhân tự mình chào đón, hành lễ với nàng:</w:t>
      </w:r>
    </w:p>
    <w:p>
      <w:pPr>
        <w:pStyle w:val="BodyText"/>
      </w:pPr>
      <w:r>
        <w:t xml:space="preserve">- Côngchúa đại giá quang lâm, thật hân hạnh cho bỉ xá</w:t>
      </w:r>
    </w:p>
    <w:p>
      <w:pPr>
        <w:pStyle w:val="BodyText"/>
      </w:pPr>
      <w:r>
        <w:t xml:space="preserve">Tương Nhược Lan vội vàngđỡ bà lên:</w:t>
      </w:r>
    </w:p>
    <w:p>
      <w:pPr>
        <w:pStyle w:val="BodyText"/>
      </w:pPr>
      <w:r>
        <w:t xml:space="preserve">- Phunhân không cần khách khí.</w:t>
      </w:r>
    </w:p>
    <w:p>
      <w:pPr>
        <w:pStyle w:val="BodyText"/>
      </w:pPr>
      <w:r>
        <w:t xml:space="preserve">Sau đó giời thiệu bọn trẻvà Tử San cho bà, Định quốc công phu nhân khen ngợi bọn họ một hồi.</w:t>
      </w:r>
    </w:p>
    <w:p>
      <w:pPr>
        <w:pStyle w:val="BodyText"/>
      </w:pPr>
      <w:r>
        <w:t xml:space="preserve">Yến hội hôm nay không chỉcó khách nữ mà còn có cả khách nam. Định quốc công phu nhân đưa Tương Nhược Lanđến chỗ khách nữ nghỉ ngơi, để mọi người chào hỏi nàng</w:t>
      </w:r>
    </w:p>
    <w:p>
      <w:pPr>
        <w:pStyle w:val="BodyText"/>
      </w:pPr>
      <w:r>
        <w:t xml:space="preserve">Phàm là tam phẩm trởxuống đều phải quỳ lạy, kể cả Từ Uyển Thanh cũng vậy. Đám mệnh phụ quỳ xuốnghành lễ với Tương Nhược Lan. Dù nàng không quen nhưng cũng không thể làm gìđược. Quy củ là quy củ, giờ nàng không chỉ là chính mình mà còn đại biểu chohoàng gia.</w:t>
      </w:r>
    </w:p>
    <w:p>
      <w:pPr>
        <w:pStyle w:val="BodyText"/>
      </w:pPr>
      <w:r>
        <w:t xml:space="preserve">Sau khi mọi người hành lễrồi, Địch quốc công phu nhân mời nàng ngồi ở ghế chủ tọa, sai người dâng trà.Đám mệnh phụ đều vây quanh nàng khen quần áo nàng đẹp, lúc sau lại khen búi tócnàng đẹp, sau nữa lại khen hai cậu con trai ngoan ngoãn</w:t>
      </w:r>
    </w:p>
    <w:p>
      <w:pPr>
        <w:pStyle w:val="BodyText"/>
      </w:pPr>
      <w:r>
        <w:t xml:space="preserve">Thái hậu cố ý ban chonàng một cung nữ chuyên chải tóc, bất kể nàng mặc trang phục gì, chải tóc nhưthế nào đều phù hợp với hoàn cảnh. Trang phục của Tương Nhược Lan cũng đượcchuẩn bị rất đoan trang ưu nhã, xinh đẹp, kiều mỵ, không mất đi sự tôn quý củahoàng gia.</w:t>
      </w:r>
    </w:p>
    <w:p>
      <w:pPr>
        <w:pStyle w:val="BodyText"/>
      </w:pPr>
      <w:r>
        <w:t xml:space="preserve">Hôm nay nàng mặc cẩm bàomàu vàng thêu bách hoa, thắt lưng vàng, quần màu xanh, tóc chải bới cẩn thận,trâm cài tinh xảo. Mỗi động tác giơ tay nhấc chân đều có ánh minh châu lóe lênkhiến khuôn mặt nàng tươi sáng vô cùng</w:t>
      </w:r>
    </w:p>
    <w:p>
      <w:pPr>
        <w:pStyle w:val="BodyText"/>
      </w:pPr>
      <w:r>
        <w:t xml:space="preserve">Tán gẫu một hồi, đám mệnhphụ lại bắt đầu nói chuyện bát quái.</w:t>
      </w:r>
    </w:p>
    <w:p>
      <w:pPr>
        <w:pStyle w:val="BodyText"/>
      </w:pPr>
      <w:r>
        <w:t xml:space="preserve">Không biết ai đó nhắc tớiTả Bá Xương.</w:t>
      </w:r>
    </w:p>
    <w:p>
      <w:pPr>
        <w:pStyle w:val="BodyText"/>
      </w:pPr>
      <w:r>
        <w:t xml:space="preserve">- Cácngươi có nghe nói gì không? Ngày miếu hội ở Bạch mã tự đó, Tả đô đốc đi cầunhân duyên đó.</w:t>
      </w:r>
    </w:p>
    <w:p>
      <w:pPr>
        <w:pStyle w:val="BodyText"/>
      </w:pPr>
      <w:r>
        <w:t xml:space="preserve">Nghe chuyện về Tả BáXương, Tương Nhược Lan và Tử San cùng vểnh tai lên nghe.</w:t>
      </w:r>
    </w:p>
    <w:p>
      <w:pPr>
        <w:pStyle w:val="BodyText"/>
      </w:pPr>
      <w:r>
        <w:t xml:space="preserve">Cầu nhân duyên? Khóemiệng Tương Nhược Lan giật giật, tưởng tượng cảnh Tả Bá Xương mặt như dạ xoangồi xóc xóc xin sâm mà run người.</w:t>
      </w:r>
    </w:p>
    <w:p>
      <w:pPr>
        <w:pStyle w:val="BodyText"/>
      </w:pPr>
      <w:r>
        <w:t xml:space="preserve">Đám mệnh phụ như nổ tunglên</w:t>
      </w:r>
    </w:p>
    <w:p>
      <w:pPr>
        <w:pStyle w:val="BodyText"/>
      </w:pPr>
      <w:r>
        <w:t xml:space="preserve">- Thật cóchuyện đó sao? Sao ngươi biết?</w:t>
      </w:r>
    </w:p>
    <w:p>
      <w:pPr>
        <w:pStyle w:val="BodyText"/>
      </w:pPr>
      <w:r>
        <w:t xml:space="preserve">- Hôm đóđông như vậy, đương nhiên có người bắt gặp.</w:t>
      </w:r>
    </w:p>
    <w:p>
      <w:pPr>
        <w:pStyle w:val="BodyText"/>
      </w:pPr>
      <w:r>
        <w:t xml:space="preserve">- Tả đôđốc đó mà đi xin sâm nhân duyên, tên mười phần ngạo khí đó chẳng lẽ đã coitrọng ai</w:t>
      </w:r>
    </w:p>
    <w:p>
      <w:pPr>
        <w:pStyle w:val="BodyText"/>
      </w:pPr>
      <w:r>
        <w:t xml:space="preserve">Tử San nghe vậy thì nhìnTương Nhược Lan bưng miệng cười</w:t>
      </w:r>
    </w:p>
    <w:p>
      <w:pPr>
        <w:pStyle w:val="BodyText"/>
      </w:pPr>
      <w:r>
        <w:t xml:space="preserve">Tương Nhược Lan trừng mắtvới nàng một cái, tiếp tục nghe.</w:t>
      </w:r>
    </w:p>
    <w:p>
      <w:pPr>
        <w:pStyle w:val="BodyText"/>
      </w:pPr>
      <w:r>
        <w:t xml:space="preserve">- Ngườinào được hắn để mắt thật đúng là bất hạnh. Đô đốc này nghe nói tướng khắc thế,thê tử trước đó của hắn chẳng phải cũng chết rất khó hiểu sao</w:t>
      </w:r>
    </w:p>
    <w:p>
      <w:pPr>
        <w:pStyle w:val="BodyText"/>
      </w:pPr>
      <w:r>
        <w:t xml:space="preserve">Một người khác cười nói:</w:t>
      </w:r>
    </w:p>
    <w:p>
      <w:pPr>
        <w:pStyle w:val="BodyText"/>
      </w:pPr>
      <w:r>
        <w:t xml:space="preserve">- Trươngphu nhân, ngươi không phải là vì muội muội ngươi bị hắn từ chối mà cố ý nói thếkhông. Chuyện này đừng nói lung tung. Kì thật ta cảm thấy Tả đô đốc là một vịhôn phu lí tưởng, chức tước cao, tiền đồ rộng mở, trên không cha mẫu thân, dướichẳng có con, cũng không có tiểu thiếp, trước cũng chỉ có một thê tử. Người nàogả tới lập tức được làm chủ mẫu, không phải phụng dưỡng bà bà, mưu tính tiểuthiếp, thật tốt.</w:t>
      </w:r>
    </w:p>
    <w:p>
      <w:pPr>
        <w:pStyle w:val="BodyText"/>
      </w:pPr>
      <w:r>
        <w:t xml:space="preserve">Người trước đó hừ nhẹ:</w:t>
      </w:r>
    </w:p>
    <w:p>
      <w:pPr>
        <w:pStyle w:val="BodyText"/>
      </w:pPr>
      <w:r>
        <w:t xml:space="preserve">- Nếu tốtnhư thế sao lâu như vậy còn chưa lấy thê tử, nhất định là có vấn đề. Ta nghenói người này thường xuyên qua lại chốn thanh lâu đó.</w:t>
      </w:r>
    </w:p>
    <w:p>
      <w:pPr>
        <w:pStyle w:val="BodyText"/>
      </w:pPr>
      <w:r>
        <w:t xml:space="preserve">- Tả đôđốc không có thê thiếp, không đến thanh lâu thì làm thế nào? Hơn nữa có namnhân nào chưa từng đến thanh lâu? Ta thấy sở dĩ hắn chưa lấy vợ là vì chưa cóngười nào lọt vào mắt hắn. Lần này không biết ai may mắn được hắn coi trọngvậy?</w:t>
      </w:r>
    </w:p>
    <w:p>
      <w:pPr>
        <w:pStyle w:val="BodyText"/>
      </w:pPr>
      <w:r>
        <w:t xml:space="preserve">Tương Nhược Lan bĩu môi.May mắn? Bị con lợn giống đó coi trọng thì tính gì là may mắn, hay đi thanhlâu? Chẳng biết có bị hoa liễu không nữa</w:t>
      </w:r>
    </w:p>
    <w:p>
      <w:pPr>
        <w:pStyle w:val="BodyText"/>
      </w:pPr>
      <w:r>
        <w:t xml:space="preserve">Tương Nhược Lan khôngmuốn nghe nữa, nàng dẫn Tử San và hai cậu bé ra ngoài.</w:t>
      </w:r>
    </w:p>
    <w:p>
      <w:pPr>
        <w:pStyle w:val="BodyText"/>
      </w:pPr>
      <w:r>
        <w:t xml:space="preserve">Rời khỏi đó, hỏi rõ hoaviên ở đâu, bốn người đi về phía hoa viên.</w:t>
      </w:r>
    </w:p>
    <w:p>
      <w:pPr>
        <w:pStyle w:val="BodyText"/>
      </w:pPr>
      <w:r>
        <w:t xml:space="preserve">Hoa viên đầy kì hoa dịthảo, cầu nhỏ uốn cong, nước chảy róc rách, cảnh sắc vô cùng trang nhã.</w:t>
      </w:r>
    </w:p>
    <w:p>
      <w:pPr>
        <w:pStyle w:val="BodyText"/>
      </w:pPr>
      <w:r>
        <w:t xml:space="preserve">Tương Nhược Lan dẫn bọntrẻ đi thăm thú hoa viên, dạy bọn trẻ biết về các loài hoa.</w:t>
      </w:r>
    </w:p>
    <w:p>
      <w:pPr>
        <w:pStyle w:val="BodyText"/>
      </w:pPr>
      <w:r>
        <w:t xml:space="preserve">Lúc này, phía sau truyềnđến giọng nói ngạo mạn của Từ Uyển Thanh:</w:t>
      </w:r>
    </w:p>
    <w:p>
      <w:pPr>
        <w:pStyle w:val="BodyText"/>
      </w:pPr>
      <w:r>
        <w:t xml:space="preserve">- Ngươithật sự có thể chữa khỏi bệnh cho ta?</w:t>
      </w:r>
    </w:p>
    <w:p>
      <w:pPr>
        <w:pStyle w:val="BodyText"/>
      </w:pPr>
      <w:r>
        <w:t xml:space="preserve">Tương Nhược Lan nghetiếng quay đầu lại, nha hoàn bên cạnh mắng:</w:t>
      </w:r>
    </w:p>
    <w:p>
      <w:pPr>
        <w:pStyle w:val="BodyText"/>
      </w:pPr>
      <w:r>
        <w:t xml:space="preserve">- To gan,dám vô lễ với công chúa?</w:t>
      </w:r>
    </w:p>
    <w:p>
      <w:pPr>
        <w:pStyle w:val="BodyText"/>
      </w:pPr>
      <w:r>
        <w:t xml:space="preserve">Từ Uyển Thanh tái mặt,miễn cưỡng kêu một tiếng:</w:t>
      </w:r>
    </w:p>
    <w:p>
      <w:pPr>
        <w:pStyle w:val="BodyText"/>
      </w:pPr>
      <w:r>
        <w:t xml:space="preserve">- Côngchúa.</w:t>
      </w:r>
    </w:p>
    <w:p>
      <w:pPr>
        <w:pStyle w:val="BodyText"/>
      </w:pPr>
      <w:r>
        <w:t xml:space="preserve">Tương Nhược Lan nhàn nhạtcười nói:</w:t>
      </w:r>
    </w:p>
    <w:p>
      <w:pPr>
        <w:pStyle w:val="BodyText"/>
      </w:pPr>
      <w:r>
        <w:t xml:space="preserve">- Nếungươi hỏi thì ta nói, ta có bẩy phần chắc chắn</w:t>
      </w:r>
    </w:p>
    <w:p>
      <w:pPr>
        <w:pStyle w:val="BodyText"/>
      </w:pPr>
      <w:r>
        <w:t xml:space="preserve">- Bẩyphần</w:t>
      </w:r>
    </w:p>
    <w:p>
      <w:pPr>
        <w:pStyle w:val="BodyText"/>
      </w:pPr>
      <w:r>
        <w:t xml:space="preserve">Hai mắt Từ Uyển Thanhsáng bừng. Chưa có đại phu nào dám cam đoan thế với nàng</w:t>
      </w:r>
    </w:p>
    <w:p>
      <w:pPr>
        <w:pStyle w:val="BodyText"/>
      </w:pPr>
      <w:r>
        <w:t xml:space="preserve">- Ta chongươi bạc, ngươi muốn bao nhiêu....</w:t>
      </w:r>
    </w:p>
    <w:p>
      <w:pPr>
        <w:pStyle w:val="BodyText"/>
      </w:pPr>
      <w:r>
        <w:t xml:space="preserve">Còn chưa nói xong đã bịTương Nhược Lan cắt lời:</w:t>
      </w:r>
    </w:p>
    <w:p>
      <w:pPr>
        <w:pStyle w:val="BodyText"/>
      </w:pPr>
      <w:r>
        <w:t xml:space="preserve">- Ngươinghĩ ta thiếu bạc?</w:t>
      </w:r>
    </w:p>
    <w:p>
      <w:pPr>
        <w:pStyle w:val="BodyText"/>
      </w:pPr>
      <w:r>
        <w:t xml:space="preserve">Nói rồi xoay người đi vềphía trước</w:t>
      </w:r>
    </w:p>
    <w:p>
      <w:pPr>
        <w:pStyle w:val="BodyText"/>
      </w:pPr>
      <w:r>
        <w:t xml:space="preserve">Thân là đại phu, TươngNhược Lan cũng không có định cự tuyệt nàng, hơn nữa thật ra bọn họ cũng chẳngcó oán thù gì, chỉ là trò tranh chấp trẻ con. Từ Uyển Thanh cũng chẳng gây tổnthương đến nàng. Nhưng tính cách nàng ta quá đáng ghét, không nhân dịp này dạydỗ nàng ta thì Tương Nhược Lan khó mà hả giận.</w:t>
      </w:r>
    </w:p>
    <w:p>
      <w:pPr>
        <w:pStyle w:val="BodyText"/>
      </w:pPr>
      <w:r>
        <w:t xml:space="preserve">Từ Uyển Thanh nhìn bónglưng nàng muốn gọi nàng lại nhưng lại không cam lòng, giậm châm, xoay người tứcgiận rời đi.</w:t>
      </w:r>
    </w:p>
    <w:p>
      <w:pPr>
        <w:pStyle w:val="BodyText"/>
      </w:pPr>
      <w:r>
        <w:t xml:space="preserve">Nàng không thèm cầu TươngNhược Lan.</w:t>
      </w:r>
    </w:p>
    <w:p>
      <w:pPr>
        <w:pStyle w:val="BodyText"/>
      </w:pPr>
      <w:r>
        <w:t xml:space="preserve">- Rấthay, rất hay. Đây mới là Tương Nhược Lan mà ta biết.</w:t>
      </w:r>
    </w:p>
    <w:p>
      <w:pPr>
        <w:pStyle w:val="BodyText"/>
      </w:pPr>
      <w:r>
        <w:t xml:space="preserve">Đột nhiên có một người ởbên cạnh vổ tay.</w:t>
      </w:r>
    </w:p>
    <w:p>
      <w:pPr>
        <w:pStyle w:val="BodyText"/>
      </w:pPr>
      <w:r>
        <w:t xml:space="preserve">Tương Nhược Lan quay đầulại nhìn, chỉ thấy Tả Bá Xương tựa vào gốc đại thụ, một thân cẩm bào màu đenkhiến sắc mặt càng âm trầm.</w:t>
      </w:r>
    </w:p>
    <w:p>
      <w:pPr>
        <w:pStyle w:val="BodyText"/>
      </w:pPr>
      <w:r>
        <w:t xml:space="preserve">Tương Nhược Lan nhanh mắtnhận ra cẩm bào này chính là bộ hắn mặc hôm đến cầu hôn nàng.</w:t>
      </w:r>
    </w:p>
    <w:p>
      <w:pPr>
        <w:pStyle w:val="Compact"/>
      </w:pPr>
      <w:r>
        <w:br w:type="textWrapping"/>
      </w:r>
      <w:r>
        <w:br w:type="textWrapping"/>
      </w:r>
    </w:p>
    <w:p>
      <w:pPr>
        <w:pStyle w:val="Heading2"/>
      </w:pPr>
      <w:bookmarkStart w:id="248" w:name="chương-246-quyết-đấu"/>
      <w:bookmarkEnd w:id="248"/>
      <w:r>
        <w:t xml:space="preserve">226. Chương 246: Quyết Đấu</w:t>
      </w:r>
    </w:p>
    <w:p>
      <w:pPr>
        <w:pStyle w:val="Compact"/>
      </w:pPr>
      <w:r>
        <w:br w:type="textWrapping"/>
      </w:r>
      <w:r>
        <w:br w:type="textWrapping"/>
      </w:r>
    </w:p>
    <w:p>
      <w:pPr>
        <w:pStyle w:val="BodyText"/>
      </w:pPr>
      <w:r>
        <w:t xml:space="preserve">Thấy Tả Bá Xương, TươngNhược Lan có chút tự trách mình sơ sót</w:t>
      </w:r>
    </w:p>
    <w:p>
      <w:pPr>
        <w:pStyle w:val="BodyText"/>
      </w:pPr>
      <w:r>
        <w:t xml:space="preserve">Hôm nay có cả khách nam,nàng đáng lẽ nên ở lại phòng nghỉ ngơi mà nghe mọi người bàn chuyện bái quátmới đúng, không nên đi loạn. Gặp phải tình thế này luôn luôn không ổn. Nhất làgiờ nàng đã thành công chúa, nhất cử nhất động đều ảnh hưởng đến thể diện hoànggia, chỉ hơi sai sót, mình mất thể diện là chuyện nhỏ mà sợ còn liên lụy đếnthái hậu.</w:t>
      </w:r>
    </w:p>
    <w:p>
      <w:pPr>
        <w:pStyle w:val="BodyText"/>
      </w:pPr>
      <w:r>
        <w:t xml:space="preserve">Mọi việc đều có hai mặt,mình có thân phận công chúa thì thoát khỏi sự dây dưa của hoàng đế nhưng từ nayhành vi phải luôn đoan trang, cẩn thận. Nếu không sẽ bị chê cười.</w:t>
      </w:r>
    </w:p>
    <w:p>
      <w:pPr>
        <w:pStyle w:val="BodyText"/>
      </w:pPr>
      <w:r>
        <w:t xml:space="preserve">Nhưng so với việc khôngbị hoàng đế dây dưa thì Tương Nhược Lan thà chịu gò bó.</w:t>
      </w:r>
    </w:p>
    <w:p>
      <w:pPr>
        <w:pStyle w:val="BodyText"/>
      </w:pPr>
      <w:r>
        <w:t xml:space="preserve">Tả Bá Xương là nam tử độcthân, cùng hắn một chỗ vô cùng bất tiện. Tương Nhược Lan đợi hai cậu bé chàohỏi hắn rồi xoay người đi.</w:t>
      </w:r>
    </w:p>
    <w:p>
      <w:pPr>
        <w:pStyle w:val="BodyText"/>
      </w:pPr>
      <w:r>
        <w:t xml:space="preserve">Chưa thích ứng với thânphận công chúa của Tương Nhược Lan không chỉ có nàng mà Tả Bá Xương cũng vậy.Hắn thấy Tương Nhược Lan xoay người đi thì chạy theo nàng:</w:t>
      </w:r>
    </w:p>
    <w:p>
      <w:pPr>
        <w:pStyle w:val="BodyText"/>
      </w:pPr>
      <w:r>
        <w:t xml:space="preserve">- Phunhân, vừa phú quý đã quên bạn cũ?</w:t>
      </w:r>
    </w:p>
    <w:p>
      <w:pPr>
        <w:pStyle w:val="BodyText"/>
      </w:pPr>
      <w:r>
        <w:t xml:space="preserve">Đây là hoa viên, bất kìlúc nào cũng có người tới, để người khác thấy mình và Tả Bá Xương như thế khôngphải là chuyện tốt. Tương Nhược Lan thấy Tả Bá Xương đi theo thì nóng lòng xoayngười trách mắng:</w:t>
      </w:r>
    </w:p>
    <w:p>
      <w:pPr>
        <w:pStyle w:val="BodyText"/>
      </w:pPr>
      <w:r>
        <w:t xml:space="preserve">- Tả đôđốc đừng quá vô lễ với bản cung.</w:t>
      </w:r>
    </w:p>
    <w:p>
      <w:pPr>
        <w:pStyle w:val="BodyText"/>
      </w:pPr>
      <w:r>
        <w:t xml:space="preserve">Tả Bá Xương ngẩn ra, lúcnày mới ý thức đối phương đã là công chúa, hắn lui về phía sau hai bước, cóchút thất thố. Một lát sau mới nhớ ra là phải hành lễ, lập tức vái Tương NhượcLan một cái:</w:t>
      </w:r>
    </w:p>
    <w:p>
      <w:pPr>
        <w:pStyle w:val="BodyText"/>
      </w:pPr>
      <w:r>
        <w:t xml:space="preserve">- Côngchúa.</w:t>
      </w:r>
    </w:p>
    <w:p>
      <w:pPr>
        <w:pStyle w:val="BodyText"/>
      </w:pPr>
      <w:r>
        <w:t xml:space="preserve">Từ trước đến nay, mỗi lầngặp Tả Bá Xương, Tương Nhược Lan luôn cảm thấy có một áp lực nặng nề, vô cùngkhó chịu. Giờ thấy hắn phải cúi đầu trước mình thì trong lòng không khỏi vuisướng. Được, nàng thừa nhận nàng là người ích kỉ.</w:t>
      </w:r>
    </w:p>
    <w:p>
      <w:pPr>
        <w:pStyle w:val="BodyText"/>
      </w:pPr>
      <w:r>
        <w:t xml:space="preserve">- Đô đốcmiễn lễ, bản cung biết đô đốc tính tình thẳng thắn nhưng lễ nghi quy củ khôngthể bỏ. Đô đốc nên nhớ kĩ</w:t>
      </w:r>
    </w:p>
    <w:p>
      <w:pPr>
        <w:pStyle w:val="BodyText"/>
      </w:pPr>
      <w:r>
        <w:t xml:space="preserve">Tương Nhược Lan ngangnhiên ngẩng đầu cao giọng giáo huấn hắn, trong lòng sảng khoái. Khó trách mà aicũng muốn lên cao, thì ra dùng thịt đè người là chuyện rất thú vị.</w:t>
      </w:r>
    </w:p>
    <w:p>
      <w:pPr>
        <w:pStyle w:val="BodyText"/>
      </w:pPr>
      <w:r>
        <w:t xml:space="preserve">Tả đô đốc nghe vậy ngẩngđầu vừa lúc thấy nàng cười đắc ý, ánh mắt lóe sáng, đôi mắt đen như hắc ngọclấp lánh dưới ánh mặt trời, vừa đáng yêu lại vừa quyến rũ.</w:t>
      </w:r>
    </w:p>
    <w:p>
      <w:pPr>
        <w:pStyle w:val="BodyText"/>
      </w:pPr>
      <w:r>
        <w:t xml:space="preserve">Hôm nay nàng mặc trangphục thanh lệ mà tiên diễm, bình thường hắn ghét nhất nữ nhân ăn mặc cầu kì, cảngười toàn trang sức chói mắt. Chỉ thấy quần áo trang sức mà không thấy người.Nhưng vẫn là kiểu trang phục đó trên người nàng lại có vẻ thanh nhã vô cùng,tất cả đều tôn lên vóc dáng nàng, bởi vì bản thân nàng đã là thứ rực rỡ nhất,những trang sức đó không thể che dấu được hào quang của nàng.</w:t>
      </w:r>
    </w:p>
    <w:p>
      <w:pPr>
        <w:pStyle w:val="BodyText"/>
      </w:pPr>
      <w:r>
        <w:t xml:space="preserve">Nhìn nhìn, khóe miệng TảBá Xương lộ ra nụ cười khẽ, đôi mắt lạnh lùng nhất thời nhu hòa xuống</w:t>
      </w:r>
    </w:p>
    <w:p>
      <w:pPr>
        <w:pStyle w:val="BodyText"/>
      </w:pPr>
      <w:r>
        <w:t xml:space="preserve">Tương Nhược Lan thấy hắncười thì dựng tóc gáy, khí thế dần giảm xuống:</w:t>
      </w:r>
    </w:p>
    <w:p>
      <w:pPr>
        <w:pStyle w:val="BodyText"/>
      </w:pPr>
      <w:r>
        <w:t xml:space="preserve">- Đô đốctự nhiên, bản cung đi trước.</w:t>
      </w:r>
    </w:p>
    <w:p>
      <w:pPr>
        <w:pStyle w:val="BodyText"/>
      </w:pPr>
      <w:r>
        <w:t xml:space="preserve">Tả Bá Xương vẫn cười nói:</w:t>
      </w:r>
    </w:p>
    <w:p>
      <w:pPr>
        <w:pStyle w:val="BodyText"/>
      </w:pPr>
      <w:r>
        <w:t xml:space="preserve">- Cungtiễn công chúa.</w:t>
      </w:r>
    </w:p>
    <w:p>
      <w:pPr>
        <w:pStyle w:val="BodyText"/>
      </w:pPr>
      <w:r>
        <w:t xml:space="preserve">Da đầu Tương Nhược Lan têdại, xoay người rời đi, luôn cảm thấy sau lưng có ánh mắt bám theo, đến cảxương cốt cũng tê dại.</w:t>
      </w:r>
    </w:p>
    <w:p>
      <w:pPr>
        <w:pStyle w:val="BodyText"/>
      </w:pPr>
      <w:r>
        <w:t xml:space="preserve">Tử San len lén nói vớinàng:</w:t>
      </w:r>
    </w:p>
    <w:p>
      <w:pPr>
        <w:pStyle w:val="BodyText"/>
      </w:pPr>
      <w:r>
        <w:t xml:space="preserve">- Thì raTả đô đốc cười tươi lại đẹp như thế</w:t>
      </w:r>
    </w:p>
    <w:p>
      <w:pPr>
        <w:pStyle w:val="BodyText"/>
      </w:pPr>
      <w:r>
        <w:t xml:space="preserve">Lần đầu thấy hắn cười cảmgiác thật lạ, tựa như núi băng dần hòa tan vậy</w:t>
      </w:r>
    </w:p>
    <w:p>
      <w:pPr>
        <w:pStyle w:val="BodyText"/>
      </w:pPr>
      <w:r>
        <w:t xml:space="preserve">Tương Nhược Lan thấy lạquay đầu nhìn Tử San:</w:t>
      </w:r>
    </w:p>
    <w:p>
      <w:pPr>
        <w:pStyle w:val="BodyText"/>
      </w:pPr>
      <w:r>
        <w:t xml:space="preserve">- Saongươi lại cho rằng hắn cười lên là đẹp, chẳng lẽ ngươi không thấy quái đản sao?</w:t>
      </w:r>
    </w:p>
    <w:p>
      <w:pPr>
        <w:pStyle w:val="BodyText"/>
      </w:pPr>
      <w:r>
        <w:t xml:space="preserve">Quỷ dị ( trên là quái đảnmà )? Tử San nhíu mày sửng sốt một hồi lâu,có thể dùng hai tử này để hình dung sao? Xem ra tỷ tỷ vẫn thích má lúm đồngtiền ngọt ngào hơn…</w:t>
      </w:r>
    </w:p>
    <w:p>
      <w:pPr>
        <w:pStyle w:val="BodyText"/>
      </w:pPr>
      <w:r>
        <w:t xml:space="preserve">Trở lại phòng nghỉ, thấyĐịnh quốc công phu nhân đang tìm nàng, Tương Nhược Lan tới nói:</w:t>
      </w:r>
    </w:p>
    <w:p>
      <w:pPr>
        <w:pStyle w:val="BodyText"/>
      </w:pPr>
      <w:r>
        <w:t xml:space="preserve">- Vừa rồiđịnh tới hoa viên thăm thú nhưng thấy có ngoại nhân nên trở lại</w:t>
      </w:r>
    </w:p>
    <w:p>
      <w:pPr>
        <w:pStyle w:val="BodyText"/>
      </w:pPr>
      <w:r>
        <w:t xml:space="preserve">Định quốc công phu nhânvội vàng nói:</w:t>
      </w:r>
    </w:p>
    <w:p>
      <w:pPr>
        <w:pStyle w:val="BodyText"/>
      </w:pPr>
      <w:r>
        <w:t xml:space="preserve">- Côngchúa nếu muốn đến hoa viên du ngoạn, thần phụ có thể bảo người bảo vệ, khôngcho ngoại nhân quấy rầy?</w:t>
      </w:r>
    </w:p>
    <w:p>
      <w:pPr>
        <w:pStyle w:val="BodyText"/>
      </w:pPr>
      <w:r>
        <w:t xml:space="preserve">Vậy quá phiền toái? Cầngì kinh động mọi người, Tương Nhược Lan cười nói:</w:t>
      </w:r>
    </w:p>
    <w:p>
      <w:pPr>
        <w:pStyle w:val="BodyText"/>
      </w:pPr>
      <w:r>
        <w:t xml:space="preserve">- Đa tạhảo ý của phu nhân, nhưng giờ mặt trời đang lên, bản cung không muốn ra ngoài</w:t>
      </w:r>
    </w:p>
    <w:p>
      <w:pPr>
        <w:pStyle w:val="BodyText"/>
      </w:pPr>
      <w:r>
        <w:t xml:space="preserve">Định quốc công phu nhânthấy Tương Nhược Lan khiêm tốn có lễ, không hề kiêu căng nên rất thích, cườidẫn nàng vào phòng nghỉ, vừa đi vừa nói:</w:t>
      </w:r>
    </w:p>
    <w:p>
      <w:pPr>
        <w:pStyle w:val="BodyText"/>
      </w:pPr>
      <w:r>
        <w:t xml:space="preserve">- Ăn cơmtrưa xong, công chúa nghỉ ngơi một chút, đến chiều sẽ có tiết mục hay.</w:t>
      </w:r>
    </w:p>
    <w:p>
      <w:pPr>
        <w:pStyle w:val="BodyText"/>
      </w:pPr>
      <w:r>
        <w:t xml:space="preserve">Tương Nhược Lan cảm thấyhứng thú hỏi:</w:t>
      </w:r>
    </w:p>
    <w:p>
      <w:pPr>
        <w:pStyle w:val="BodyText"/>
      </w:pPr>
      <w:r>
        <w:t xml:space="preserve">- Có tiếtmục gì vậy?</w:t>
      </w:r>
    </w:p>
    <w:p>
      <w:pPr>
        <w:pStyle w:val="BodyText"/>
      </w:pPr>
      <w:r>
        <w:t xml:space="preserve">- Nghenói đám nam nhân muốn tỷ thí một trận, xế chiều bắt đầu, chúng ta ở lương đìnhuống nước mơ, ăn điểm tâm xem bọn họ tỷ thí.</w:t>
      </w:r>
    </w:p>
    <w:p>
      <w:pPr>
        <w:pStyle w:val="BodyText"/>
      </w:pPr>
      <w:r>
        <w:t xml:space="preserve">Tương Nhược Lan nghe thếthì rất vui vẻ, Định quốc công phu nhân là người thích náo nhiệt, rất hợp ýnàng</w:t>
      </w:r>
    </w:p>
    <w:p>
      <w:pPr>
        <w:pStyle w:val="BodyText"/>
      </w:pPr>
      <w:r>
        <w:t xml:space="preserve">Đến phòng nghỉ, tiếp tụcnghe đám mệnh phụ bàn các chuyện bát quái trong hoàng thành. Có lẽ là vì TươngNhược Lan ở đây nên không ai nhắc đến nhà An Viễn hầu. Đều là chuyện mấy ngườikhông quen, Tương Nhược Lan dần dần mất hứng, quay sang chơi đùa với hai con.</w:t>
      </w:r>
    </w:p>
    <w:p>
      <w:pPr>
        <w:pStyle w:val="BodyText"/>
      </w:pPr>
      <w:r>
        <w:t xml:space="preserve">Giữa trưa, sau khi cùngmọi người dùng bữa, thăm đứa cháu đầy tháng của Định quốc công, Tương Nhược Lanvốn đã chuẩn bị một bộ trang sức để tặng nhưng vì thích tính cách của Định quốccông phu nhân nên tháo chiếc ngọc bội phỉ thúy đang đeo tặng thêm. Định quốccông phu nhân thấy Tương Nhược Lan nể mặt như thế thì càng vui mừng. Từ đó vềsau, bất kể có yến hội gì đều khen Tương Nhược Lan hết lời, vô hình trung đềcao địa vị của Tương Nhược Lan trong lòng mọi người</w:t>
      </w:r>
    </w:p>
    <w:p>
      <w:pPr>
        <w:pStyle w:val="BodyText"/>
      </w:pPr>
      <w:r>
        <w:t xml:space="preserve">Xế chiều, đợi đám mệnhphụ nghỉ ngơi rồi, có nha hoàn dẫn bọn họ đến hậu hoa viên xem đám nam nhân tỷthí.</w:t>
      </w:r>
    </w:p>
    <w:p>
      <w:pPr>
        <w:pStyle w:val="BodyText"/>
      </w:pPr>
      <w:r>
        <w:t xml:space="preserve">Hậu hoa viện có một mảnhđất trống, xung quanh là một lương đình rộng rãi và hành lang dài. Lương đìnhvà hành lang đều chuẩn bị bàn, đám mệnh phụ ngồi ở đó, Tương Nhược Lan đươngnhiên là ngồi ở vị trí tốt nhất</w:t>
      </w:r>
    </w:p>
    <w:p>
      <w:pPr>
        <w:pStyle w:val="BodyText"/>
      </w:pPr>
      <w:r>
        <w:t xml:space="preserve">Giữa bãi đất có hai tấmbia, xem ra là đám nam nhân sẽ tỷ thí bắn tên</w:t>
      </w:r>
    </w:p>
    <w:p>
      <w:pPr>
        <w:pStyle w:val="BodyText"/>
      </w:pPr>
      <w:r>
        <w:t xml:space="preserve">Tương Nhược Lan cảm giáccó chút nhàm chán, nàng muốn xem quyền cước đánh nhau nhưng xem ra nguyện vọngkhông thành rồi.</w:t>
      </w:r>
    </w:p>
    <w:p>
      <w:pPr>
        <w:pStyle w:val="BodyText"/>
      </w:pPr>
      <w:r>
        <w:t xml:space="preserve">Đợi đám mệnh phụ ngồixuống rồi, đám nam nhân mới đi vào. Trong đó có nhiều người là vị hôn phu hayhuynh đệ của những mệnh phụ này. Bởi vì là hoạt động rảnh rỗi nên nữ nhân ở đâyđều không quá câu nệ, đều vung khăn vẫy vẫy phu quân mình</w:t>
      </w:r>
    </w:p>
    <w:p>
      <w:pPr>
        <w:pStyle w:val="BodyText"/>
      </w:pPr>
      <w:r>
        <w:t xml:space="preserve">Nam nhân nào cũng đều hơivái phía nữ nhân, rất có lễ nghĩa</w:t>
      </w:r>
    </w:p>
    <w:p>
      <w:pPr>
        <w:pStyle w:val="BodyText"/>
      </w:pPr>
      <w:r>
        <w:t xml:space="preserve">Mà ánh mắt Tương NhượcLan không tự chủ nhìn về phía một nam tử mặc cẩm bào màu lam thẫm, thân hìnhcao lớn, diện mạo tuấn mỹ. Nam nhân đó như cảm giác được ánh mắt của TươngNhược Lan nên quay lại nhìn thẳng về phía nàng.</w:t>
      </w:r>
    </w:p>
    <w:p>
      <w:pPr>
        <w:pStyle w:val="BodyText"/>
      </w:pPr>
      <w:r>
        <w:t xml:space="preserve">Tương Nhược Lan không nékhông tránh, mỉm cười. Nam tử đó cũng cười lại, nụ cười dưới ánh mặt trời càngthêm chói mắt.</w:t>
      </w:r>
    </w:p>
    <w:p>
      <w:pPr>
        <w:pStyle w:val="BodyText"/>
      </w:pPr>
      <w:r>
        <w:t xml:space="preserve">Bọn nhỏ bên cạnh pháthiện ra nam tử thì đều vui mừng, nháy nhót gọi phụ thân, giọng nói rất lớnkhiến ọi người chú ý. Mọi người nhìn qua quả nhiên thấy là Cận ThiệuKhang, mọi người đều biết chuyện của Tương Nhược Lan và Cận Thiệu Khang, nếuđổi lại là trước kia thì đã bàn tán một hồi. Nhưng giờ Tương Nhược Lan đã thànhcông chúa, ai nấy đều coi như không có chuyện gì.</w:t>
      </w:r>
    </w:p>
    <w:p>
      <w:pPr>
        <w:pStyle w:val="BodyText"/>
      </w:pPr>
      <w:r>
        <w:t xml:space="preserve">Giữa sân, cũng có một namnhân cao lớn khôi ngô, hơi thở lạnh lùng. Tả Bá Xương nghe tiếng bọn nhỏ vuimừng kêu thì sắc mặt trở nên rất khó coi.</w:t>
      </w:r>
    </w:p>
    <w:p>
      <w:pPr>
        <w:pStyle w:val="BodyText"/>
      </w:pPr>
      <w:r>
        <w:t xml:space="preserve">Hắn lạnh lùng nhìn vềphía Cận Thiệu Khang. Trước mặt mọi người, Cận Thiệu Khang đi về phía hai đứacon, cùng Tương Nhược Lan chào hỏi, ôm hai cậu bé, quay lại chỉ về chiếc bàn ởbãi đất trống, hỏi:</w:t>
      </w:r>
    </w:p>
    <w:p>
      <w:pPr>
        <w:pStyle w:val="BodyText"/>
      </w:pPr>
      <w:r>
        <w:t xml:space="preserve">- Cóthích tượng gỗ kia không?</w:t>
      </w:r>
    </w:p>
    <w:p>
      <w:pPr>
        <w:pStyle w:val="BodyText"/>
      </w:pPr>
      <w:r>
        <w:t xml:space="preserve">Nghe hắn nói, lúc nàyTương Nhược Lan và bọn trẻ mới để ý tượng gỗ trên bàn. Đó là tượng gỗ hình concọp, điêu khắc rất tỉ mỉ, thủ công tinh tế, trông rất sống động. Xem ra, đóchính là phần thưởng của cuộc tỷ thí</w:t>
      </w:r>
    </w:p>
    <w:p>
      <w:pPr>
        <w:pStyle w:val="BodyText"/>
      </w:pPr>
      <w:r>
        <w:t xml:space="preserve">Không phải là rất quý,chỉ là đồ chơi trẻ con, người thắng mang con cọp nhỏ này về để nở mày nở mặtvới con mình.</w:t>
      </w:r>
    </w:p>
    <w:p>
      <w:pPr>
        <w:pStyle w:val="BodyText"/>
      </w:pPr>
      <w:r>
        <w:t xml:space="preserve">Hai cậu bé vừa nhìn đãthích, vỗ tay nói muốn. Cận Thiệu Khang cười nói:</w:t>
      </w:r>
    </w:p>
    <w:p>
      <w:pPr>
        <w:pStyle w:val="BodyText"/>
      </w:pPr>
      <w:r>
        <w:t xml:space="preserve">- Được,phụ thân nhất định lấy về cho các người</w:t>
      </w:r>
    </w:p>
    <w:p>
      <w:pPr>
        <w:pStyle w:val="BodyText"/>
      </w:pPr>
      <w:r>
        <w:t xml:space="preserve">Nói xong nhìn Tương NhượcLan cười cười, ánh mắt động tác đều rất tự nhiên, không khiến người khác có cảmgiác đường đột. Người ngoài nhìn thấy đều nghĩ, xem ra Hòa Thuận công chúa muốntrở lại bên An Viễn hầu.</w:t>
      </w:r>
    </w:p>
    <w:p>
      <w:pPr>
        <w:pStyle w:val="BodyText"/>
      </w:pPr>
      <w:r>
        <w:t xml:space="preserve">Giữa sân, Tả Bá Xương yênlặng nhìn cảnh này, sắc mặt càng lúc càng lạnh.</w:t>
      </w:r>
    </w:p>
    <w:p>
      <w:pPr>
        <w:pStyle w:val="BodyText"/>
      </w:pPr>
      <w:r>
        <w:t xml:space="preserve">Cận Thiệu Khang trở lạigiữa sân, Tả Bá Xương đi tới gần hắn, nhàn nhạt cười nói:</w:t>
      </w:r>
    </w:p>
    <w:p>
      <w:pPr>
        <w:pStyle w:val="BodyText"/>
      </w:pPr>
      <w:r>
        <w:t xml:space="preserve">- Hầugia, nhắc mới nhớ, đã lâu rồi chúng ta chưa tỷ thí, trước tại hạ không bằng Hầugia, chẳng biết lần này kết quả thế nào?</w:t>
      </w:r>
    </w:p>
    <w:p>
      <w:pPr>
        <w:pStyle w:val="BodyText"/>
      </w:pPr>
      <w:r>
        <w:t xml:space="preserve">Cận Thiệu Khang nhìn hắncười cười, chậm rãi nói:</w:t>
      </w:r>
    </w:p>
    <w:p>
      <w:pPr>
        <w:pStyle w:val="BodyText"/>
      </w:pPr>
      <w:r>
        <w:t xml:space="preserve">- Chỉ cầnta muốn thắng thì nhất định sẽ thắng</w:t>
      </w:r>
    </w:p>
    <w:p>
      <w:pPr>
        <w:pStyle w:val="BodyText"/>
      </w:pPr>
      <w:r>
        <w:t xml:space="preserve">Tả Bá Xương ngừng cườinói:</w:t>
      </w:r>
    </w:p>
    <w:p>
      <w:pPr>
        <w:pStyle w:val="BodyText"/>
      </w:pPr>
      <w:r>
        <w:t xml:space="preserve">- Tả mỗcũng vậy, muốn thắng thì chưa bao giờ thua, lần này, Tả mỗ cũng rất muốn thắng.</w:t>
      </w:r>
    </w:p>
    <w:p>
      <w:pPr>
        <w:pStyle w:val="BodyText"/>
      </w:pPr>
      <w:r>
        <w:t xml:space="preserve">Cận Thiệu Khang nhàn nhạtcười nói:</w:t>
      </w:r>
    </w:p>
    <w:p>
      <w:pPr>
        <w:pStyle w:val="BodyText"/>
      </w:pPr>
      <w:r>
        <w:t xml:space="preserve">- Vậy đềucó bản lĩnh rồi</w:t>
      </w:r>
    </w:p>
    <w:p>
      <w:pPr>
        <w:pStyle w:val="BodyText"/>
      </w:pPr>
      <w:r>
        <w:t xml:space="preserve">Cận Thiệu Khang xoayngười sang chỗ khác, phía sau truyền đến tiếng lạnh lùng của Tả Bá Xương:</w:t>
      </w:r>
    </w:p>
    <w:p>
      <w:pPr>
        <w:pStyle w:val="BodyText"/>
      </w:pPr>
      <w:r>
        <w:t xml:space="preserve">- Hầugia, không muốn trở thành đối thủ của ngươi nhưng lần này, Tả mỗ không muốnbuông tay</w:t>
      </w:r>
    </w:p>
    <w:p>
      <w:pPr>
        <w:pStyle w:val="BodyText"/>
      </w:pPr>
      <w:r>
        <w:t xml:space="preserve">- Ta chưabao giờ buông tay. Cận Thiệu Khang nhẹ nhàng nói.</w:t>
      </w:r>
    </w:p>
    <w:p>
      <w:pPr>
        <w:pStyle w:val="BodyText"/>
      </w:pPr>
      <w:r>
        <w:t xml:space="preserve">Tổng cộng có hơn ba mươingười, phần lớn đều là võ quan, được chú ý nhiều nhất đương nhiên là An Viễnhầu danh tiếng như cồn và Tả đô đốc mới nổi.</w:t>
      </w:r>
    </w:p>
    <w:p>
      <w:pPr>
        <w:pStyle w:val="BodyText"/>
      </w:pPr>
      <w:r>
        <w:t xml:space="preserve">Hơn 30 người chia làm hainhóm tỷ thí, mỗi người đều được bắn. Bắn trúng hồng tâm thì được hoan hô, bắnlệch thì đều bị mọi người cười trêu, không khí rất thoải mái.</w:t>
      </w:r>
    </w:p>
    <w:p>
      <w:pPr>
        <w:pStyle w:val="BodyText"/>
      </w:pPr>
      <w:r>
        <w:t xml:space="preserve">Mỗi người lần lượt bắn balần, qua một vòng, Cận Thiệu Khang và Tả Bá Xương thành tích cao nhất, đều bamũi trúng hồng tâm. Nhưng vật thưởng chỉ có một, bất đắc dĩ, Định quốc côngđành để hai người tỷ thí thêm lượt nữa.</w:t>
      </w:r>
    </w:p>
    <w:p>
      <w:pPr>
        <w:pStyle w:val="BodyText"/>
      </w:pPr>
      <w:r>
        <w:t xml:space="preserve">Khó mà được thấy hai võtướng giỏi nhất quyết đấu, bất kể là nam hay nữ đều vô cùng hưng phấn. Đám nữnhi ồn ào bàn tán xem ai sẽ thắng.</w:t>
      </w:r>
    </w:p>
    <w:p>
      <w:pPr>
        <w:pStyle w:val="BodyText"/>
      </w:pPr>
      <w:r>
        <w:t xml:space="preserve">- Đươngnhiên là Tả đô đốc, Tả đô đốc tính tình dù khó chịu nhưng rất có bản lãnh, nếukhông sao từ một kẻ bình dân lại lên được chức quan cao?</w:t>
      </w:r>
    </w:p>
    <w:p>
      <w:pPr>
        <w:pStyle w:val="BodyText"/>
      </w:pPr>
      <w:r>
        <w:t xml:space="preserve">- Ta thấylà An Viễn hầu. Năm đó An Viễn hầu bình định nội loạn rất uy phong, Tả đô đốccũng là thuộc hạ của hắn</w:t>
      </w:r>
    </w:p>
    <w:p>
      <w:pPr>
        <w:pStyle w:val="BodyText"/>
      </w:pPr>
      <w:r>
        <w:t xml:space="preserve">- Ngươinói là chuyện năm đó, cũng không nghĩ lại xem mấy năm nay An Viễn hầu bệnh tậtquấn thân, sao còn oai võ năm đó? Tả đô đốc thì không thể, vẫn luôn chinh chiếntrên sa trường, cả người đều có sát khí vây quanh khiến ai nấy đều run sợ.</w:t>
      </w:r>
    </w:p>
    <w:p>
      <w:pPr>
        <w:pStyle w:val="Compact"/>
      </w:pPr>
      <w:r>
        <w:t xml:space="preserve">Lời này mọi người đều tánđồng, đều gật đầu, dường như đã nhận định Tả Bá Xương nhất định sẽ thắng.</w:t>
      </w:r>
      <w:r>
        <w:br w:type="textWrapping"/>
      </w:r>
      <w:r>
        <w:br w:type="textWrapping"/>
      </w:r>
    </w:p>
    <w:p>
      <w:pPr>
        <w:pStyle w:val="Heading2"/>
      </w:pPr>
      <w:bookmarkStart w:id="249" w:name="chương-247-thắng-thua"/>
      <w:bookmarkEnd w:id="249"/>
      <w:r>
        <w:t xml:space="preserve">227. Chương 247 : Thắng Thua</w:t>
      </w:r>
    </w:p>
    <w:p>
      <w:pPr>
        <w:pStyle w:val="Compact"/>
      </w:pPr>
      <w:r>
        <w:br w:type="textWrapping"/>
      </w:r>
      <w:r>
        <w:br w:type="textWrapping"/>
      </w:r>
    </w:p>
    <w:p>
      <w:pPr>
        <w:pStyle w:val="BodyText"/>
      </w:pPr>
      <w:r>
        <w:t xml:space="preserve">Tương Nhược Lan một bênbĩu môi, còn chưa tới cuối cùng, ai mà biết được kết quả?</w:t>
      </w:r>
    </w:p>
    <w:p>
      <w:pPr>
        <w:pStyle w:val="BodyText"/>
      </w:pPr>
      <w:r>
        <w:t xml:space="preserve">Tử San ở một bên hỏi:</w:t>
      </w:r>
    </w:p>
    <w:p>
      <w:pPr>
        <w:pStyle w:val="BodyText"/>
      </w:pPr>
      <w:r>
        <w:t xml:space="preserve">- Tỷ tỷcho rằng người nào sẽ thắng?</w:t>
      </w:r>
    </w:p>
    <w:p>
      <w:pPr>
        <w:pStyle w:val="BodyText"/>
      </w:pPr>
      <w:r>
        <w:t xml:space="preserve">Tương Nhược Lan nhìn haingười đang chuẩn bị giữa sân, lắc đầu:</w:t>
      </w:r>
    </w:p>
    <w:p>
      <w:pPr>
        <w:pStyle w:val="BodyText"/>
      </w:pPr>
      <w:r>
        <w:t xml:space="preserve">- Khôngbiết</w:t>
      </w:r>
    </w:p>
    <w:p>
      <w:pPr>
        <w:pStyle w:val="BodyText"/>
      </w:pPr>
      <w:r>
        <w:t xml:space="preserve">Tử San cười cười, lại hỏibọn nhỏ:</w:t>
      </w:r>
    </w:p>
    <w:p>
      <w:pPr>
        <w:pStyle w:val="BodyText"/>
      </w:pPr>
      <w:r>
        <w:t xml:space="preserve">- Cácngươi muốn ai thắng?</w:t>
      </w:r>
    </w:p>
    <w:p>
      <w:pPr>
        <w:pStyle w:val="BodyText"/>
      </w:pPr>
      <w:r>
        <w:t xml:space="preserve">Bọn nhỏ lập tức nói:</w:t>
      </w:r>
    </w:p>
    <w:p>
      <w:pPr>
        <w:pStyle w:val="BodyText"/>
      </w:pPr>
      <w:r>
        <w:t xml:space="preserve">- Đươngnhiên là phụ thân thắng, phụ thân thắng sẽ cho chúng ta con cọp gỗ</w:t>
      </w:r>
    </w:p>
    <w:p>
      <w:pPr>
        <w:pStyle w:val="BodyText"/>
      </w:pPr>
      <w:r>
        <w:t xml:space="preserve">Tử San nhỏ giọng nói:</w:t>
      </w:r>
    </w:p>
    <w:p>
      <w:pPr>
        <w:pStyle w:val="BodyText"/>
      </w:pPr>
      <w:r>
        <w:t xml:space="preserve">- Nếu Tảđô đốc thắng hắn cũng sẽ cho các ngươi con cọp?</w:t>
      </w:r>
    </w:p>
    <w:p>
      <w:pPr>
        <w:pStyle w:val="BodyText"/>
      </w:pPr>
      <w:r>
        <w:t xml:space="preserve">Hai cậu bé ngây ngườisửng sốt một hồi mới đáp:</w:t>
      </w:r>
    </w:p>
    <w:p>
      <w:pPr>
        <w:pStyle w:val="BodyText"/>
      </w:pPr>
      <w:r>
        <w:t xml:space="preserve">- Vẫnthích phụ thân thắng.</w:t>
      </w:r>
    </w:p>
    <w:p>
      <w:pPr>
        <w:pStyle w:val="BodyText"/>
      </w:pPr>
      <w:r>
        <w:t xml:space="preserve">Tử San cười, nghĩ thầm,cuối cùng vẫn là phụ tử đồng lòng…</w:t>
      </w:r>
    </w:p>
    <w:p>
      <w:pPr>
        <w:pStyle w:val="BodyText"/>
      </w:pPr>
      <w:r>
        <w:t xml:space="preserve">Giữa sân, hai người chuẩnbị xong thì đi tới trước bia bắn. Hai người quay lưng về phía mọi người, thânhình đều cao lớn nhưng Tả Bá Xương tráng kiện, khôi ngô còn Cận Thiệu Khang lạithêm mấy phần phóng khoáng.</w:t>
      </w:r>
    </w:p>
    <w:p>
      <w:pPr>
        <w:pStyle w:val="BodyText"/>
      </w:pPr>
      <w:r>
        <w:t xml:space="preserve">Hai người cùng cầm lấycung tên, kéo căng dây cung, lưng thẳng tắp, biểu hiện rất mạnh mẽ</w:t>
      </w:r>
    </w:p>
    <w:p>
      <w:pPr>
        <w:pStyle w:val="BodyText"/>
      </w:pPr>
      <w:r>
        <w:t xml:space="preserve">Vút một tiếng, hai mũitên cùng bắn ra, đều chính giữa hồng tâm, mũi tên vì dùng sức quá mạnh mà khôngngừng rung động.</w:t>
      </w:r>
    </w:p>
    <w:p>
      <w:pPr>
        <w:pStyle w:val="BodyText"/>
      </w:pPr>
      <w:r>
        <w:t xml:space="preserve">Một mũi tên bắn ra, CậnThiệu Khang không vội vàng buông cung nhưng Tả Bá Xương bên cạnh thì không hềnghỉ ngơi, chỉ thấy hắn nhanh chóng lấy ra một mũi tên từ phía sau bắn ra, tênvừa rời cung đã lại lấy thêm tên bắn tiếp. Động tác của hắn nhanh như điện,dường như chỉ trong nháy mắt, còn chưa đợi mọi người phản ứng thì ba mũi tênlần lượt bắn trúng hồng tâm.</w:t>
      </w:r>
    </w:p>
    <w:p>
      <w:pPr>
        <w:pStyle w:val="BodyText"/>
      </w:pPr>
      <w:r>
        <w:t xml:space="preserve">Đám nữ nhân còn chưa biếtchuyện gì xảy ra thì đám nam nhân đã vỗ tay khen giỏi</w:t>
      </w:r>
    </w:p>
    <w:p>
      <w:pPr>
        <w:pStyle w:val="BodyText"/>
      </w:pPr>
      <w:r>
        <w:t xml:space="preserve">- Hay choliên châu tiễn (bắn tên liên hoàn) Tốc độ không chút nào giảm sút, Tả đô đốcquả nhiên danh bất hư truyền</w:t>
      </w:r>
    </w:p>
    <w:p>
      <w:pPr>
        <w:pStyle w:val="BodyText"/>
      </w:pPr>
      <w:r>
        <w:t xml:space="preserve">Liên châu tiễn, người bắntên có thể bắn tên liên tục, không ngừng khiến cho địch nhân không có thời gianđể né tránh. Uy lực đó cũng giống như súng ống bây giờ. Nhưng để có được uy lựcdó thì phải có sức thật mạnh, động tác nhanh nhẹn, nhãn lực cao siêu, thiếu mộtthứ cũng không được. Nhưng để có được ba yêu cầu này thì có được mấy người? Dõimắt nhìn lại, trong triều cũng chỉ có một Tả Bá Xương mà thôi</w:t>
      </w:r>
    </w:p>
    <w:p>
      <w:pPr>
        <w:pStyle w:val="BodyText"/>
      </w:pPr>
      <w:r>
        <w:t xml:space="preserve">Tương Nhược Lan lúc nàycũng nhận ra. Lần đầu tiên gặp Tả Bá Xương, hắn bắn chết hai người dân cũng làdùng thủ pháp liên châu tiễn này, chỉ là khi đó những mũi tên ẩn chứa sát khíkhiến người ta rét lạnh.</w:t>
      </w:r>
    </w:p>
    <w:p>
      <w:pPr>
        <w:pStyle w:val="BodyText"/>
      </w:pPr>
      <w:r>
        <w:t xml:space="preserve">Đám nữ nhân thấy nam nhânđều khen thì cũng đoán rằng Tả đô đốc biểu hiện xuất sắc, lập tức hoan hô rấtlớn. Nhất thời, mọi người chỉ tập trung về phía Tả Bá Xương.</w:t>
      </w:r>
    </w:p>
    <w:p>
      <w:pPr>
        <w:pStyle w:val="BodyText"/>
      </w:pPr>
      <w:r>
        <w:t xml:space="preserve">Mà hiếm có chính là dùđược mọi người tán thưởng nhưng sắc mặt Tả Bá Xương vẫn lạnh lùng như cũ, dườngnhư chuyện hắn vừa làm chỉ là chuyện đơn giản.</w:t>
      </w:r>
    </w:p>
    <w:p>
      <w:pPr>
        <w:pStyle w:val="BodyText"/>
      </w:pPr>
      <w:r>
        <w:t xml:space="preserve">Đến lúc này, dường nhưmọi người đều cho rằng Tả Bá Xương sẽ thắng chắc. Cho dù Cận Thiệu Khang cũngbắn trúng thì không bằng dược tốc độ và kỹ xảo như Tả Bá Xương được.</w:t>
      </w:r>
    </w:p>
    <w:p>
      <w:pPr>
        <w:pStyle w:val="BodyText"/>
      </w:pPr>
      <w:r>
        <w:t xml:space="preserve">Nhìn mọi người hoan hôvui mừng, Tương Nhược Lan cau mày, nói khẽ với Tử San:</w:t>
      </w:r>
    </w:p>
    <w:p>
      <w:pPr>
        <w:pStyle w:val="BodyText"/>
      </w:pPr>
      <w:r>
        <w:t xml:space="preserve">- Cònchưa xong, những người này cũng quá nóng nảy.</w:t>
      </w:r>
    </w:p>
    <w:p>
      <w:pPr>
        <w:pStyle w:val="BodyText"/>
      </w:pPr>
      <w:r>
        <w:t xml:space="preserve">Tử San liếc Tương NhượcLan một cái:</w:t>
      </w:r>
    </w:p>
    <w:p>
      <w:pPr>
        <w:pStyle w:val="BodyText"/>
      </w:pPr>
      <w:r>
        <w:t xml:space="preserve">- Tỷ tỷ,ngươi rất hy vọng Hầu gia thắng?</w:t>
      </w:r>
    </w:p>
    <w:p>
      <w:pPr>
        <w:pStyle w:val="BodyText"/>
      </w:pPr>
      <w:r>
        <w:t xml:space="preserve">Tương Nhược Lan cười khanhai tiếng:</w:t>
      </w:r>
    </w:p>
    <w:p>
      <w:pPr>
        <w:pStyle w:val="BodyText"/>
      </w:pPr>
      <w:r>
        <w:t xml:space="preserve">- Ai nóithế, chỉ là ta thấy bây giờ kết luận thì cũng quá sớm.</w:t>
      </w:r>
    </w:p>
    <w:p>
      <w:pPr>
        <w:pStyle w:val="BodyText"/>
      </w:pPr>
      <w:r>
        <w:t xml:space="preserve">Tử San nhìn nàng, sắc mặtcổ quái cười hai tiếng, cười đến Tương Nhược Lan thấy chột dạ, vội quay đầu đi.</w:t>
      </w:r>
    </w:p>
    <w:p>
      <w:pPr>
        <w:pStyle w:val="BodyText"/>
      </w:pPr>
      <w:r>
        <w:t xml:space="preserve">Hai cậu bé thấy vô cùngnáo nhiệt như thế thì rất vui, quơ tay nhỏ bé gọi phụ thân. Cận Thiệu Khangnghe thấy quay đầu lại nhìn bọn nhỏ, khuôn mặt bình tĩnh, tươi cười ôn hòa, tựanhư không hề bị ảnh hưởng bởi thành tích của Tả Bá Xương.</w:t>
      </w:r>
    </w:p>
    <w:p>
      <w:pPr>
        <w:pStyle w:val="BodyText"/>
      </w:pPr>
      <w:r>
        <w:t xml:space="preserve">Bên trái, Tả Bá Xươngđược tung hô như thế, ánh sáng của Cận Thiệu Khang cũng mờ đi không ít, nhưnghắn dường như không chút nào để ý, không hoảng hốt, không vội vàng giơ cunglên, từ sau lưng rút mũi tên ra, chậm rãi căng dây cung.</w:t>
      </w:r>
    </w:p>
    <w:p>
      <w:pPr>
        <w:pStyle w:val="BodyText"/>
      </w:pPr>
      <w:r>
        <w:t xml:space="preserve">Hắn nhìn bia tên, ánh mắttrở nên trầm ổn vô cùng, môi mím chặt, mắt sắc bén, cả người như căng ra. Trongmột khắc này, hơi thở lãnh lệ từ người hắn tỏa ra khiến xung quanh hắn như trầmxuống.</w:t>
      </w:r>
    </w:p>
    <w:p>
      <w:pPr>
        <w:pStyle w:val="BodyText"/>
      </w:pPr>
      <w:r>
        <w:t xml:space="preserve">Bất kể là nam nhân hay nữnhân cũng bị hắn làm cho nghiêm túc, không khí dần dần an tĩnh lại, không mộttiếng động, mọi ánh mắt đều tập trung trên người Cận Thiệu Khang.</w:t>
      </w:r>
    </w:p>
    <w:p>
      <w:pPr>
        <w:pStyle w:val="BodyText"/>
      </w:pPr>
      <w:r>
        <w:t xml:space="preserve">Trong lòng mọi người đềudâng lên một cảm giác kì lạ, tướng quân thiếu niên uy phong lẫm liệt, tuấn mỹvô cùng đã trở lại.</w:t>
      </w:r>
    </w:p>
    <w:p>
      <w:pPr>
        <w:pStyle w:val="BodyText"/>
      </w:pPr>
      <w:r>
        <w:t xml:space="preserve">Không biết tại sao, lòngTương Nhược Lan rất khẩn trương, nàng nhìn phía trước đến ngừng thở, không chớpmặt, tay nắm chặt, móng tay cắm sâu vào da thịt mà cũng không cảm giác đau. Bọntrẻ dường như cũng cảm giác được không khí khác lạ này, không gây ồn ào, chămchú nhìn Cận Thiệu Khang trong sân, ánh mắt sùng bái.</w:t>
      </w:r>
    </w:p>
    <w:p>
      <w:pPr>
        <w:pStyle w:val="BodyText"/>
      </w:pPr>
      <w:r>
        <w:t xml:space="preserve">Mà Tả Bá Xương ở bên cũngchăm chú nhìn Cận Thiệu Khang, sắc mặt lạnh lùng.</w:t>
      </w:r>
    </w:p>
    <w:p>
      <w:pPr>
        <w:pStyle w:val="BodyText"/>
      </w:pPr>
      <w:r>
        <w:t xml:space="preserve">Đột nhiên, mũi tên lóe raánh sáng lạnh, vút một tiếng, tên bay nhanh, mấy phu nhân đứng bật dậy. Đám namnhân không hẹn mà cùng bước lên trước vài bước.</w:t>
      </w:r>
    </w:p>
    <w:p>
      <w:pPr>
        <w:pStyle w:val="BodyText"/>
      </w:pPr>
      <w:r>
        <w:t xml:space="preserve">Mọi người chỉ cảm thấyhoa mắt, ngay sau đó liền nghe được một tiếng vang nhỏ như là có cái gì đó bịxé đôi. Đợi mọi người khôi phục tinh thần nhìn lại đã thấy một mũi tên vữngvàng cắm trên bia, đuôi tên không ngừng rung động.</w:t>
      </w:r>
    </w:p>
    <w:p>
      <w:pPr>
        <w:pStyle w:val="BodyText"/>
      </w:pPr>
      <w:r>
        <w:t xml:space="preserve">Mọi người cảm thấy cóchút lạ, còn một mũi tên nữa đâu?</w:t>
      </w:r>
    </w:p>
    <w:p>
      <w:pPr>
        <w:pStyle w:val="BodyText"/>
      </w:pPr>
      <w:r>
        <w:t xml:space="preserve">Một nam tử mặc trường bàoxanh lục chỉ vào mặt đất, kinh hô:</w:t>
      </w:r>
    </w:p>
    <w:p>
      <w:pPr>
        <w:pStyle w:val="BodyText"/>
      </w:pPr>
      <w:r>
        <w:t xml:space="preserve">- Tên ởđó</w:t>
      </w:r>
    </w:p>
    <w:p>
      <w:pPr>
        <w:pStyle w:val="BodyText"/>
      </w:pPr>
      <w:r>
        <w:t xml:space="preserve">Mọi người cúi đầu nhìn,chỉ thấy mũi tên ban đầu bị mũi tên thứ hai bắn chẻ thành đôi rơi xuống đất,sau đó mũi tên thứ hai cắm đúng vào vị trí của mũi tên ban đầu</w:t>
      </w:r>
    </w:p>
    <w:p>
      <w:pPr>
        <w:pStyle w:val="BodyText"/>
      </w:pPr>
      <w:r>
        <w:t xml:space="preserve">Mọi người như hít phảingụm khí lạnh, kinh ngạc không thốt nên lời.</w:t>
      </w:r>
    </w:p>
    <w:p>
      <w:pPr>
        <w:pStyle w:val="BodyText"/>
      </w:pPr>
      <w:r>
        <w:t xml:space="preserve">Còn chưa đợi mọi ngườihoàn hồn, Cận Thiệu Khang lại bình tĩnh rút ra một mũi tên, căng dây cung bẳnra.</w:t>
      </w:r>
    </w:p>
    <w:p>
      <w:pPr>
        <w:pStyle w:val="BodyText"/>
      </w:pPr>
      <w:r>
        <w:t xml:space="preserve">Lại là một tiếng vangnhỏ, mọi người trơ mắt nhìn mũi tên tiếp theo chẻ làm đôi rơi xuống đất, mũitên thứ ba thay thế vị trí của mũi tên thứ hai mà kinh ngạc đến há hốc mồm.</w:t>
      </w:r>
    </w:p>
    <w:p>
      <w:pPr>
        <w:pStyle w:val="BodyText"/>
      </w:pPr>
      <w:r>
        <w:t xml:space="preserve">Mũi tên thứ ba cắm trúngvào vị trí ban đầu, không chệch một ly.</w:t>
      </w:r>
    </w:p>
    <w:p>
      <w:pPr>
        <w:pStyle w:val="BodyText"/>
      </w:pPr>
      <w:r>
        <w:t xml:space="preserve">Không khí xung quanh tĩnhlặng đến tiếng lá cây rơi cũng có thể nghe thấy</w:t>
      </w:r>
    </w:p>
    <w:p>
      <w:pPr>
        <w:pStyle w:val="BodyText"/>
      </w:pPr>
      <w:r>
        <w:t xml:space="preserve">Tiếp theo, như là mộttiếng pháo đột nhiên nổ tung, mọi người đều đứng dậy hoan hô, còn hưng phấn,kích động hơn trước.</w:t>
      </w:r>
    </w:p>
    <w:p>
      <w:pPr>
        <w:pStyle w:val="BodyText"/>
      </w:pPr>
      <w:r>
        <w:t xml:space="preserve">Thấy người lớn như thế,hai cậu bé cũng kích động nhảy nhót, khuôn mặt nhỏ bé đỏ bừng lên.</w:t>
      </w:r>
    </w:p>
    <w:p>
      <w:pPr>
        <w:pStyle w:val="BodyText"/>
      </w:pPr>
      <w:r>
        <w:t xml:space="preserve">Định quốc công khó xửnhìn hai tấm bia, nhất thời không biết nên làm thế nào.</w:t>
      </w:r>
    </w:p>
    <w:p>
      <w:pPr>
        <w:pStyle w:val="BodyText"/>
      </w:pPr>
      <w:r>
        <w:t xml:space="preserve">Đều vô cùng đặc sắc</w:t>
      </w:r>
    </w:p>
    <w:p>
      <w:pPr>
        <w:pStyle w:val="BodyText"/>
      </w:pPr>
      <w:r>
        <w:t xml:space="preserve">Cận Thiệu Khang nói vớiĐịnh quốc công:</w:t>
      </w:r>
    </w:p>
    <w:p>
      <w:pPr>
        <w:pStyle w:val="BodyText"/>
      </w:pPr>
      <w:r>
        <w:t xml:space="preserve">- Lần nàytỷ thí là so về trúng đích hay so tốc độ.</w:t>
      </w:r>
    </w:p>
    <w:p>
      <w:pPr>
        <w:pStyle w:val="BodyText"/>
      </w:pPr>
      <w:r>
        <w:t xml:space="preserve">So tài bắn cung như thếđương nhiên là về độ chính xác.</w:t>
      </w:r>
    </w:p>
    <w:p>
      <w:pPr>
        <w:pStyle w:val="BodyText"/>
      </w:pPr>
      <w:r>
        <w:t xml:space="preserve">Cận Thiệu Khang ba mũitên trúng một điểm, ai có thể hơn được?</w:t>
      </w:r>
    </w:p>
    <w:p>
      <w:pPr>
        <w:pStyle w:val="BodyText"/>
      </w:pPr>
      <w:r>
        <w:t xml:space="preserve">Còn chưa đợi Định quốccông lên tiếng, Tả Bá Xương đã đi tới vái Cận Thiệu Khang một vái:</w:t>
      </w:r>
    </w:p>
    <w:p>
      <w:pPr>
        <w:pStyle w:val="BodyText"/>
      </w:pPr>
      <w:r>
        <w:t xml:space="preserve">Lần này là Tả mỗ thua</w:t>
      </w:r>
    </w:p>
    <w:p>
      <w:pPr>
        <w:pStyle w:val="BodyText"/>
      </w:pPr>
      <w:r>
        <w:t xml:space="preserve">Cận Thiệu Khang cũng váilại:</w:t>
      </w:r>
    </w:p>
    <w:p>
      <w:pPr>
        <w:pStyle w:val="BodyText"/>
      </w:pPr>
      <w:r>
        <w:t xml:space="preserve">- Đa tạ</w:t>
      </w:r>
    </w:p>
    <w:p>
      <w:pPr>
        <w:pStyle w:val="Compact"/>
      </w:pPr>
      <w:r>
        <w:t xml:space="preserve">Hắn quay đầu, ánh mắtxuyên qua khoảng cách xa xôi nhìn về phía Tương Nhược Lan. Một khắc này, độtnhiên lòng Tương Nhược Lan dâng lên cảm giác kiêu ngạo, tự hào.</w:t>
      </w:r>
      <w:r>
        <w:br w:type="textWrapping"/>
      </w:r>
      <w:r>
        <w:br w:type="textWrapping"/>
      </w:r>
    </w:p>
    <w:p>
      <w:pPr>
        <w:pStyle w:val="Heading2"/>
      </w:pPr>
      <w:bookmarkStart w:id="250" w:name="chương-248-nếu"/>
      <w:bookmarkEnd w:id="250"/>
      <w:r>
        <w:t xml:space="preserve">228. Chương 248 : Nếu</w:t>
      </w:r>
    </w:p>
    <w:p>
      <w:pPr>
        <w:pStyle w:val="Compact"/>
      </w:pPr>
      <w:r>
        <w:br w:type="textWrapping"/>
      </w:r>
      <w:r>
        <w:br w:type="textWrapping"/>
      </w:r>
    </w:p>
    <w:p>
      <w:pPr>
        <w:pStyle w:val="BodyText"/>
      </w:pPr>
      <w:r>
        <w:t xml:space="preserve">Bác ca nhi lay lay chânNhược Lan, gấp gáp hỏi:</w:t>
      </w:r>
    </w:p>
    <w:p>
      <w:pPr>
        <w:pStyle w:val="BodyText"/>
      </w:pPr>
      <w:r>
        <w:t xml:space="preserve">- Mẫuthân, phụ thân thắng chứ?</w:t>
      </w:r>
    </w:p>
    <w:p>
      <w:pPr>
        <w:pStyle w:val="BodyText"/>
      </w:pPr>
      <w:r>
        <w:t xml:space="preserve">Tương Nhược Lan thu hồiánh mắt, nhìn con gật đầu cười:</w:t>
      </w:r>
    </w:p>
    <w:p>
      <w:pPr>
        <w:pStyle w:val="BodyText"/>
      </w:pPr>
      <w:r>
        <w:t xml:space="preserve">- Là phụthân các ngươi thắng</w:t>
      </w:r>
    </w:p>
    <w:p>
      <w:pPr>
        <w:pStyle w:val="BodyText"/>
      </w:pPr>
      <w:r>
        <w:t xml:space="preserve">Hai cậu bé lập tức vỗ tayhoan hô:</w:t>
      </w:r>
    </w:p>
    <w:p>
      <w:pPr>
        <w:pStyle w:val="BodyText"/>
      </w:pPr>
      <w:r>
        <w:t xml:space="preserve">- Hayquá! Phụ thân thắng rồi</w:t>
      </w:r>
    </w:p>
    <w:p>
      <w:pPr>
        <w:pStyle w:val="BodyText"/>
      </w:pPr>
      <w:r>
        <w:t xml:space="preserve">Nói xong quay người,không để ý Tương Nhược Lan gọi mà chạy thẳng về phía Cận Thiệu Khang. Cận ThiệuKhang lập tức ngồi xuống, ôm hai cậu bé vào lòng.</w:t>
      </w:r>
    </w:p>
    <w:p>
      <w:pPr>
        <w:pStyle w:val="BodyText"/>
      </w:pPr>
      <w:r>
        <w:t xml:space="preserve">Khánh ca nhi ôm cổ CậnThiệu Khang, cao hứng nói:</w:t>
      </w:r>
    </w:p>
    <w:p>
      <w:pPr>
        <w:pStyle w:val="BodyText"/>
      </w:pPr>
      <w:r>
        <w:t xml:space="preserve">- Phụthân thật lợi hại, phụ thân thật oai phong.</w:t>
      </w:r>
    </w:p>
    <w:p>
      <w:pPr>
        <w:pStyle w:val="BodyText"/>
      </w:pPr>
      <w:r>
        <w:t xml:space="preserve">Bác ca nhi tựa vào lònghắn, vẻ mặt sùng bái:</w:t>
      </w:r>
    </w:p>
    <w:p>
      <w:pPr>
        <w:pStyle w:val="BodyText"/>
      </w:pPr>
      <w:r>
        <w:t xml:space="preserve">- Phụthân, sau này dạy chúng ta nhé.</w:t>
      </w:r>
    </w:p>
    <w:p>
      <w:pPr>
        <w:pStyle w:val="BodyText"/>
      </w:pPr>
      <w:r>
        <w:t xml:space="preserve">Cận Thiệu Khang được bọntrẻ khen ngợi mà cả người mềm nhũn, hắn cười ôm lấy bọn nhỏ, sau đó đi tớichiếc bàn để vật tặng thưởng, để cho bọn trẻ lấy con cọp gỗ trên bàn. Hai cậubé cùng vươn tay, Bác ca nhi thoáng nhìn đệ đệ, rút tay về nói:</w:t>
      </w:r>
    </w:p>
    <w:p>
      <w:pPr>
        <w:pStyle w:val="BodyText"/>
      </w:pPr>
      <w:r>
        <w:t xml:space="preserve">- Đệ đệchơi trước đi…</w:t>
      </w:r>
    </w:p>
    <w:p>
      <w:pPr>
        <w:pStyle w:val="BodyText"/>
      </w:pPr>
      <w:r>
        <w:t xml:space="preserve">Khánh ca nhi cười hì hìcầm con cọp gỗ ôm vào lòng, nhìn kĩ một hồi sau đó lưu luyến đưa cho ca ca:</w:t>
      </w:r>
    </w:p>
    <w:p>
      <w:pPr>
        <w:pStyle w:val="BodyText"/>
      </w:pPr>
      <w:r>
        <w:t xml:space="preserve">- Ca ca,ca ca cũng chơi đi</w:t>
      </w:r>
    </w:p>
    <w:p>
      <w:pPr>
        <w:pStyle w:val="BodyText"/>
      </w:pPr>
      <w:r>
        <w:t xml:space="preserve">Bác ca nhi vui vẻ đónlấy, lật qua lật lại, thích thú vô cùng, thấy đệ đệ gãi đầu thì kéo tay Khánhca nhi:</w:t>
      </w:r>
    </w:p>
    <w:p>
      <w:pPr>
        <w:pStyle w:val="BodyText"/>
      </w:pPr>
      <w:r>
        <w:t xml:space="preserve">- Lạiđây, chúng ta cùng chơi.</w:t>
      </w:r>
    </w:p>
    <w:p>
      <w:pPr>
        <w:pStyle w:val="BodyText"/>
      </w:pPr>
      <w:r>
        <w:t xml:space="preserve">Cận Thiệu Khang thấy haiđứa con hiểu chuyện, thương yêu nhau như vậy trong lòng rất vui mừng, càng thêmcảm kích Tương Nhược Lan. Nếu nàng không tận tâm dạy bảo sao hắn có được hai đứacon trai đáng yêu như thế?</w:t>
      </w:r>
    </w:p>
    <w:p>
      <w:pPr>
        <w:pStyle w:val="BodyText"/>
      </w:pPr>
      <w:r>
        <w:t xml:space="preserve">Hắn buông bọn nhỏ xuống,hai cậu bé cầm con cọp gỗ đi về phía Tương Nhược Lan, muốn ẫu thân xem</w:t>
      </w:r>
    </w:p>
    <w:p>
      <w:pPr>
        <w:pStyle w:val="BodyText"/>
      </w:pPr>
      <w:r>
        <w:t xml:space="preserve">Tương Nhược Lan ôm bọnnhỏ vào lòng, nghe bọn trẻ khen ngợi phụ thân. Cận Thiệu Khang chỉ đứng đó,không đến gần, chỉ cười nhìn cảnh tượng đó.</w:t>
      </w:r>
    </w:p>
    <w:p>
      <w:pPr>
        <w:pStyle w:val="BodyText"/>
      </w:pPr>
      <w:r>
        <w:t xml:space="preserve">Đột nhiên bên cạnh truyềnđến giọng Tả Bá Xương.</w:t>
      </w:r>
    </w:p>
    <w:p>
      <w:pPr>
        <w:pStyle w:val="BodyText"/>
      </w:pPr>
      <w:r>
        <w:t xml:space="preserve">- Hầugia, lần này Tả mỗ thua nhưng Tả mỗ sẽ không buông tay, sau này Tả mỗ khôngthua nữa.</w:t>
      </w:r>
    </w:p>
    <w:p>
      <w:pPr>
        <w:pStyle w:val="BodyText"/>
      </w:pPr>
      <w:r>
        <w:t xml:space="preserve">Cận Thiệu Khang xoayngười nhìn hắn, cười nói:</w:t>
      </w:r>
    </w:p>
    <w:p>
      <w:pPr>
        <w:pStyle w:val="BodyText"/>
      </w:pPr>
      <w:r>
        <w:t xml:space="preserve">- Đô đốccó từng nghĩ tới, một số việc thắng hay thua không phải do chúng ta nói màđược?</w:t>
      </w:r>
    </w:p>
    <w:p>
      <w:pPr>
        <w:pStyle w:val="BodyText"/>
      </w:pPr>
      <w:r>
        <w:t xml:space="preserve">Hắn vỗ vai Tả Bá Xươngrồi rời đi.</w:t>
      </w:r>
    </w:p>
    <w:p>
      <w:pPr>
        <w:pStyle w:val="BodyText"/>
      </w:pPr>
      <w:r>
        <w:t xml:space="preserve">Tả Bá Xương xoay ngườinhìn hắn, hơi nhíu mi, thắng thua không do bọn họ quyết? Cũng đúng, Tương NhượcLan giờ đã là công chúa cao quý, việc hôn nhân phải do thái hậu và Hoàng thượnglàm chủ…</w:t>
      </w:r>
    </w:p>
    <w:p>
      <w:pPr>
        <w:pStyle w:val="BodyText"/>
      </w:pPr>
      <w:r>
        <w:t xml:space="preserve">Hắn nhìn Tương Nhược Lanđang tươi cười, bất tri bất giác trầm ngâm</w:t>
      </w:r>
    </w:p>
    <w:p>
      <w:pPr>
        <w:pStyle w:val="BodyText"/>
      </w:pPr>
      <w:r>
        <w:t xml:space="preserve">Qua vài ngày, Cận ThiệuKhang đã xin nghỉ phép, Tương Nhược Lan trước khi chữa bệnh cho Cận Thiệu Khangcó đến bẩm báo thái hậu.</w:t>
      </w:r>
    </w:p>
    <w:p>
      <w:pPr>
        <w:pStyle w:val="BodyText"/>
      </w:pPr>
      <w:r>
        <w:t xml:space="preserve">- NhượcLan nhờ ân điển của thái hậu được phong làm công chúa, Nhược Lan biết phản cẩnngôn thận hành (nói năng, hành động cẩn thận) không thể để mất thể diện củahoàng gia. Nhưng Nhược Lan được học y thuật, nếu từ nay về sau không được dùngđến thì quá đáng tiếc. Cho nên Nhược Lan muốn xin thái hậu chấp thuận cho NhượcLan sau này được chữa bệnh cho người. Nhược Lan sẽ để ý hành vi cử chỉ củamình, không làm tổn hại đến thể diện hoàng gia.</w:t>
      </w:r>
    </w:p>
    <w:p>
      <w:pPr>
        <w:pStyle w:val="BodyText"/>
      </w:pPr>
      <w:r>
        <w:t xml:space="preserve">Thực ra gần đây thái hậucùng bàn với Hoàng thượng về chuyện này. Bởi vì thanh danh của Nhược Lan truyềnra, một số mệnh phụ đến Từ trữ cung thỉnh an thì đều khéo léo tỏ ý muốn xinNhược Lan chữa bệnh, chỉ ngại thân phận nàng mà không tiện nói thẳng nên nhâncơ hội dò xét phản ứng của thái hậu.</w:t>
      </w:r>
    </w:p>
    <w:p>
      <w:pPr>
        <w:pStyle w:val="BodyText"/>
      </w:pPr>
      <w:r>
        <w:t xml:space="preserve">Trong kinh thành cũngkhông phải không có đại phu giỏi nhưng những đại phu đó kiến thức có hạn, mộtsố phương diện không bằng Tương Nhược Lan. Mà Tương Nhược Lan thân là nữ tử,với một số bệnh phụ khoa tuyệt đối sẽ tiện chữa trị hơn đám nam nhân. Cho nênbọn họ đều rất muốn mời Tương Nhược Lan chữa trị</w:t>
      </w:r>
    </w:p>
    <w:p>
      <w:pPr>
        <w:pStyle w:val="BodyText"/>
      </w:pPr>
      <w:r>
        <w:t xml:space="preserve">Vì việc này, thái hậucùng hoàng đế từng thương lượng, đều cho rằng, Tương Nhược Lan có được y thuậtnhư vậy, ngay cả đậu mùa cũng khắc chế được, còn sáng tạo ra cách dùng giòigiúp chữa thương trên chiến trường. Nếu vì thể diện hoàng gia mà để y thuật củanàng mai một thì quả là tổn thất cho Đại Lương, phá lệ một lần cũng không sao.</w:t>
      </w:r>
    </w:p>
    <w:p>
      <w:pPr>
        <w:pStyle w:val="BodyText"/>
      </w:pPr>
      <w:r>
        <w:t xml:space="preserve">Thái hậu cười nói vớiTương Nhược Lan:</w:t>
      </w:r>
    </w:p>
    <w:p>
      <w:pPr>
        <w:pStyle w:val="BodyText"/>
      </w:pPr>
      <w:r>
        <w:t xml:space="preserve">- Gần đâyai gia cũng thương lượng với Hoàng thượng chuyện này rồi. Chúng ta đều chorằng, để ngươi bỏ đi y thuật thì rất đáng tiếc, cho nên Hoàng thượng đang chuẩnbị hạ chỉ đặc cách ngươi được chữa trị cho những chứng bệnh nặng. Nhưng phải cóchừng mực, không thể như trước kia được.</w:t>
      </w:r>
    </w:p>
    <w:p>
      <w:pPr>
        <w:pStyle w:val="BodyText"/>
      </w:pPr>
      <w:r>
        <w:t xml:space="preserve">Tương Nhược Lan mừng rỡnhư điên, nếu sau này thật sự không được dùng đến y thuật thì sao báo đáp đượccông ơn dạy dỗ của cố gia gia.</w:t>
      </w:r>
    </w:p>
    <w:p>
      <w:pPr>
        <w:pStyle w:val="BodyText"/>
      </w:pPr>
      <w:r>
        <w:t xml:space="preserve">Thánh chỉ của hoàng đếnhanh chóng ban ra, vốn tưởng rằng sẽ bị đám ngự sử đàn hặc nhưng ngược lại,bọn họ đều rất bình thản.</w:t>
      </w:r>
    </w:p>
    <w:p>
      <w:pPr>
        <w:pStyle w:val="BodyText"/>
      </w:pPr>
      <w:r>
        <w:t xml:space="preserve">Ai có thể cam đoan bảnthân hay người nhà không bị bệnh. Y thuật của công chúa cao siêu, vạn nhất saunày cần nhờ đến nàng thì làm sao? Không thể tự lấy đá bịt đường mình được…</w:t>
      </w:r>
    </w:p>
    <w:p>
      <w:pPr>
        <w:pStyle w:val="BodyText"/>
      </w:pPr>
      <w:r>
        <w:t xml:space="preserve">Đến khi được Hoàng thượngvà thái hậu cho phép, Tương Nhược Lan không phải cố kỵ điều gì, chuẩn bị chữathương cho Cận Thiệu Khang. Vốn định tự mình chữa trị nhưng vì thân phận nênTương Nhược Lan bảo hắn mời Trầm Thanh tới, đem cách thức chữa trị nói cho TrầmThanh, để Trầm Thanh châm cứu. Như thế tránh cảnh cô nam quả nữ chung phòng đểngười khác dị nghị</w:t>
      </w:r>
    </w:p>
    <w:p>
      <w:pPr>
        <w:pStyle w:val="BodyText"/>
      </w:pPr>
      <w:r>
        <w:t xml:space="preserve">Hôm đó, Tương Nhược Lantới Hầu phủ, vì thân phận của nàng nên tất cả mọi người đều phải ra nghênh đónvà thỉnh an nàng. Những người khác không sao, trước giờ vẫn ở dưới Tương NhượcLan nên không có cảm giác gì. Nhưng thái phu nhân lại không quen, trước kia đềulà Tương Nhược Lan cung kính hành lễ với mình, giờ mình đã già còn phải cúi đầuhành lễ, trong lòng rất bất bình. Nhưng vừa nghĩ đến nàng tới là để chữa choCận Thiệu Khang thì cùng đành cúi người.</w:t>
      </w:r>
    </w:p>
    <w:p>
      <w:pPr>
        <w:pStyle w:val="BodyText"/>
      </w:pPr>
      <w:r>
        <w:t xml:space="preserve">Tương Nhược Lan biết tínhtình thái phu nhân, đương nhiên biết bà không cam lòng. Nàng cũng không muốnlàm khó bà, thái phu nhân vừa cúi người Tương Nhược Lan đã đỡ bà nói:</w:t>
      </w:r>
    </w:p>
    <w:p>
      <w:pPr>
        <w:pStyle w:val="BodyText"/>
      </w:pPr>
      <w:r>
        <w:t xml:space="preserve">- Tháiphu nhân không cần đa lễ.</w:t>
      </w:r>
    </w:p>
    <w:p>
      <w:pPr>
        <w:pStyle w:val="BodyText"/>
      </w:pPr>
      <w:r>
        <w:t xml:space="preserve">Thái phu nhân tự biếttrước kia những việc bà làm mạo phạm đến nàng rất nhiều, tưởng rằng lần nàynàng sẽ khiến mình khó xử nhưng không ngờ nàng lại rộng lượng như thế, nhấtthời có hơi ngây ra. Còn chưa lấy lại tinh thần, chợt nghe thấy nàng hỏi:</w:t>
      </w:r>
    </w:p>
    <w:p>
      <w:pPr>
        <w:pStyle w:val="BodyText"/>
      </w:pPr>
      <w:r>
        <w:t xml:space="preserve">- Hầu giaở đâu?</w:t>
      </w:r>
    </w:p>
    <w:p>
      <w:pPr>
        <w:pStyle w:val="BodyText"/>
      </w:pPr>
      <w:r>
        <w:t xml:space="preserve">Vương thị một bên lấylòng nói:</w:t>
      </w:r>
    </w:p>
    <w:p>
      <w:pPr>
        <w:pStyle w:val="BodyText"/>
      </w:pPr>
      <w:r>
        <w:t xml:space="preserve">- Côngchúa, Hầu gia đang ở Thu đường viện chờ công chúa</w:t>
      </w:r>
    </w:p>
    <w:p>
      <w:pPr>
        <w:pStyle w:val="BodyText"/>
      </w:pPr>
      <w:r>
        <w:t xml:space="preserve">Tương Nhược Lan gật đầu:</w:t>
      </w:r>
    </w:p>
    <w:p>
      <w:pPr>
        <w:pStyle w:val="BodyText"/>
      </w:pPr>
      <w:r>
        <w:t xml:space="preserve">- Đượcrồi, ta đi trước</w:t>
      </w:r>
    </w:p>
    <w:p>
      <w:pPr>
        <w:pStyle w:val="BodyText"/>
      </w:pPr>
      <w:r>
        <w:t xml:space="preserve">Nói xong, mang bọn nhahoàn, thái giám đi qua thái phu nhân còn đang ngẩn người, đi thẳng về Thu đườngviện.</w:t>
      </w:r>
    </w:p>
    <w:p>
      <w:pPr>
        <w:pStyle w:val="BodyText"/>
      </w:pPr>
      <w:r>
        <w:t xml:space="preserve">Càng tới gần Thu đườngviện, tâm tình Tương Nhược Lan càng phức tạp, bước chân cũng dần chậm lại.</w:t>
      </w:r>
    </w:p>
    <w:p>
      <w:pPr>
        <w:pStyle w:val="BodyText"/>
      </w:pPr>
      <w:r>
        <w:t xml:space="preserve">Nàng nhìn xung quanh, nơinày vẫn quen thuộc như trước, quen thuộc đến độ nàng tưởng như mình chưa từngrời đi. Nàng biết phía trước có khối giả sơn hình như thế nào, cũng biết đi mấybước nữa sẽ có ngã rẽ, biết được cây cối, tảng đá tiếp theo như thế nào.</w:t>
      </w:r>
    </w:p>
    <w:p>
      <w:pPr>
        <w:pStyle w:val="BodyText"/>
      </w:pPr>
      <w:r>
        <w:t xml:space="preserve">Tất cả mọi thứ chẳng thayđổi nhiều, chỉ là những cây cối hai bên cao lớn hơn để nhắc nhở rằng đã năm nămtrôi qua.</w:t>
      </w:r>
    </w:p>
    <w:p>
      <w:pPr>
        <w:pStyle w:val="BodyText"/>
      </w:pPr>
      <w:r>
        <w:t xml:space="preserve">- Côngchúa?</w:t>
      </w:r>
    </w:p>
    <w:p>
      <w:pPr>
        <w:pStyle w:val="BodyText"/>
      </w:pPr>
      <w:r>
        <w:t xml:space="preserve">Một nha hoàn ở bên nhỏgiọng nhắc nhở.</w:t>
      </w:r>
    </w:p>
    <w:p>
      <w:pPr>
        <w:pStyle w:val="BodyText"/>
      </w:pPr>
      <w:r>
        <w:t xml:space="preserve">Lúc này, Tương Nhược Lanmới phát hiện, thì ra mình dừng bước từ khi nào.</w:t>
      </w:r>
    </w:p>
    <w:p>
      <w:pPr>
        <w:pStyle w:val="BodyText"/>
      </w:pPr>
      <w:r>
        <w:t xml:space="preserve">Nàng hít sâu một hơi, lấylại bình tĩnh, tiếp tục đi tới phía trước</w:t>
      </w:r>
    </w:p>
    <w:p>
      <w:pPr>
        <w:pStyle w:val="BodyText"/>
      </w:pPr>
      <w:r>
        <w:t xml:space="preserve">Tương Nhược Lan, mọi thứđều đã là quá khứ, nơi này… đã chẳng còn là nhà của ngươi.</w:t>
      </w:r>
    </w:p>
    <w:p>
      <w:pPr>
        <w:pStyle w:val="BodyText"/>
      </w:pPr>
      <w:r>
        <w:t xml:space="preserve">Đi tới Thu đường viện,Ánh Tuyết đã chờ ngoài cửa, thấy Tương Nhược Lan vội lên chào:</w:t>
      </w:r>
    </w:p>
    <w:p>
      <w:pPr>
        <w:pStyle w:val="BodyText"/>
      </w:pPr>
      <w:r>
        <w:t xml:space="preserve">- Côngchúa.</w:t>
      </w:r>
    </w:p>
    <w:p>
      <w:pPr>
        <w:pStyle w:val="BodyText"/>
      </w:pPr>
      <w:r>
        <w:t xml:space="preserve">Tương Nhược Lan cho nàngbình thân, Ánh Tuyết kích động nói:</w:t>
      </w:r>
    </w:p>
    <w:p>
      <w:pPr>
        <w:pStyle w:val="BodyText"/>
      </w:pPr>
      <w:r>
        <w:t xml:space="preserve">- Khôngnghĩ được giờ phu nhân đã thành công chúa rồi, quả thực như nằm mơ vậy</w:t>
      </w:r>
    </w:p>
    <w:p>
      <w:pPr>
        <w:pStyle w:val="BodyText"/>
      </w:pPr>
      <w:r>
        <w:t xml:space="preserve">Tương Nhược Lan cười nói:</w:t>
      </w:r>
    </w:p>
    <w:p>
      <w:pPr>
        <w:pStyle w:val="BodyText"/>
      </w:pPr>
      <w:r>
        <w:t xml:space="preserve">- Cũngkhông hẳn</w:t>
      </w:r>
    </w:p>
    <w:p>
      <w:pPr>
        <w:pStyle w:val="BodyText"/>
      </w:pPr>
      <w:r>
        <w:t xml:space="preserve">Lại hỏi:</w:t>
      </w:r>
    </w:p>
    <w:p>
      <w:pPr>
        <w:pStyle w:val="BodyText"/>
      </w:pPr>
      <w:r>
        <w:t xml:space="preserve">- Hầu giaở trong? Trầm đại phu đã tới chưa?</w:t>
      </w:r>
    </w:p>
    <w:p>
      <w:pPr>
        <w:pStyle w:val="BodyText"/>
      </w:pPr>
      <w:r>
        <w:t xml:space="preserve">Ánh Tuyết nói:</w:t>
      </w:r>
    </w:p>
    <w:p>
      <w:pPr>
        <w:pStyle w:val="BodyText"/>
      </w:pPr>
      <w:r>
        <w:t xml:space="preserve">- Hầu giavẫn đợi công chúa, Trầm đại phu cũng tới</w:t>
      </w:r>
    </w:p>
    <w:p>
      <w:pPr>
        <w:pStyle w:val="BodyText"/>
      </w:pPr>
      <w:r>
        <w:t xml:space="preserve">Vừa nói vừa dẫn TươngNhược Lan vào.</w:t>
      </w:r>
    </w:p>
    <w:p>
      <w:pPr>
        <w:pStyle w:val="BodyText"/>
      </w:pPr>
      <w:r>
        <w:t xml:space="preserve">Vào trước viện đã thấyCận Thiệu Khang đang đứng cùng một nam tử hơn 30 tuổi. Hai người cùng hành lễvới Tương Nhược Lan.</w:t>
      </w:r>
    </w:p>
    <w:p>
      <w:pPr>
        <w:pStyle w:val="BodyText"/>
      </w:pPr>
      <w:r>
        <w:t xml:space="preserve">Cận Thiệu Khang giớithiệu:</w:t>
      </w:r>
    </w:p>
    <w:p>
      <w:pPr>
        <w:pStyle w:val="BodyText"/>
      </w:pPr>
      <w:r>
        <w:t xml:space="preserve">- Vị nàylà Trầm Thanh Trầm đại phu, mấy năm nay đều nhờ hắn giúp ta ổn định bệnh tình,nếu không chẳng biết ta đã thế nào rồi</w:t>
      </w:r>
    </w:p>
    <w:p>
      <w:pPr>
        <w:pStyle w:val="BodyText"/>
      </w:pPr>
      <w:r>
        <w:t xml:space="preserve">Trầm Thanh vái TươngNhược Lan:</w:t>
      </w:r>
    </w:p>
    <w:p>
      <w:pPr>
        <w:pStyle w:val="BodyText"/>
      </w:pPr>
      <w:r>
        <w:t xml:space="preserve">- Nghenói công chúa nghĩ ra cách khắc chế đậu mùa, dân chúng khắp thiên hạ đều cangợi công đức.</w:t>
      </w:r>
    </w:p>
    <w:p>
      <w:pPr>
        <w:pStyle w:val="BodyText"/>
      </w:pPr>
      <w:r>
        <w:t xml:space="preserve">Tương Nhược Lan khiêm tốnmấy câu rồi nói:</w:t>
      </w:r>
    </w:p>
    <w:p>
      <w:pPr>
        <w:pStyle w:val="BodyText"/>
      </w:pPr>
      <w:r>
        <w:t xml:space="preserve">- Ta bắtmạch cho Hầu gia, sau đó cùng Trầm đại phu thương lượng</w:t>
      </w:r>
    </w:p>
    <w:p>
      <w:pPr>
        <w:pStyle w:val="BodyText"/>
      </w:pPr>
      <w:r>
        <w:t xml:space="preserve">- Chúngta vào nhà đã</w:t>
      </w:r>
    </w:p>
    <w:p>
      <w:pPr>
        <w:pStyle w:val="BodyText"/>
      </w:pPr>
      <w:r>
        <w:t xml:space="preserve">Cận Thiệu Khang giơ taymời</w:t>
      </w:r>
    </w:p>
    <w:p>
      <w:pPr>
        <w:pStyle w:val="BodyText"/>
      </w:pPr>
      <w:r>
        <w:t xml:space="preserve">Tương Nhược Lan nhìn cánhcửa phía trước, rèm trúc trước cửa vẫn là chiếc rèm nàng từng tự tay chọn, tấtcả đã bạc màu, cũng dần cũ kỹ</w:t>
      </w:r>
    </w:p>
    <w:p>
      <w:pPr>
        <w:pStyle w:val="BodyText"/>
      </w:pPr>
      <w:r>
        <w:t xml:space="preserve">Tương Nhược Lan run lên,sau đó khẽ nói:</w:t>
      </w:r>
    </w:p>
    <w:p>
      <w:pPr>
        <w:pStyle w:val="BodyText"/>
      </w:pPr>
      <w:r>
        <w:t xml:space="preserve">- Được.</w:t>
      </w:r>
    </w:p>
    <w:p>
      <w:pPr>
        <w:pStyle w:val="BodyText"/>
      </w:pPr>
      <w:r>
        <w:t xml:space="preserve">Tương Nhược Lan chậm rãiđi vào, Cận Thiệu Khang và Trầm Thanh theo sau, sau đó, hai nha hoàn của TươngNhược Lan cũng theo vào:</w:t>
      </w:r>
    </w:p>
    <w:p>
      <w:pPr>
        <w:pStyle w:val="BodyText"/>
      </w:pPr>
      <w:r>
        <w:t xml:space="preserve">Ánh Tuyết xốc rèm cửa choTương Nhược Lan,Tương Nhược Lan đi vào nhìn mọi thứ trong phòng mà lòng chuaxót.</w:t>
      </w:r>
    </w:p>
    <w:p>
      <w:pPr>
        <w:pStyle w:val="BodyText"/>
      </w:pPr>
      <w:r>
        <w:t xml:space="preserve">Mọi thứ vẫn giống hệttrước kia, vẫn y như lúc nàng đi. Vẫn là chiếc giường ấy, chăn gối hồi môn củanàng đã bạc màu. Chiếc bàn trang điểm vẫn đó, hộp đựng trang sức hoa văn cóchút hao mòn, dường như có người từng vô số lần chạm tới. Tất cả mọi thứ đều lànàng từng lựa chọn, sắp xếp.</w:t>
      </w:r>
    </w:p>
    <w:p>
      <w:pPr>
        <w:pStyle w:val="BodyText"/>
      </w:pPr>
      <w:r>
        <w:t xml:space="preserve">Những năm tháng ngọt ngàođó dần quay trở lại trong tâm trí nàng. Quãng thời gian ngọt ngào, hạnh phúcnhất của nàng là ở đây. Trước không có, sau này nhất định cũng không có nữakhiến nàng vô cùng nhớ nhung.</w:t>
      </w:r>
    </w:p>
    <w:p>
      <w:pPr>
        <w:pStyle w:val="BodyText"/>
      </w:pPr>
      <w:r>
        <w:t xml:space="preserve">Đáng tiếc, cuộc sống đókhông thể quay lại</w:t>
      </w:r>
    </w:p>
    <w:p>
      <w:pPr>
        <w:pStyle w:val="BodyText"/>
      </w:pPr>
      <w:r>
        <w:t xml:space="preserve">Ngực nàng như muốn nổtung, yếu hầu khô đắng. Nàng cố gắng tỏ vẻ bình tĩnh, cố gắng áp chế bản thânkhông để ai nhìn thấy.</w:t>
      </w:r>
    </w:p>
    <w:p>
      <w:pPr>
        <w:pStyle w:val="BodyText"/>
      </w:pPr>
      <w:r>
        <w:t xml:space="preserve">Nàng bước lên ngồi xuốngbàn trà, không quay đầu lại:</w:t>
      </w:r>
    </w:p>
    <w:p>
      <w:pPr>
        <w:pStyle w:val="BodyText"/>
      </w:pPr>
      <w:r>
        <w:t xml:space="preserve">- Hầugia, ngồi xuống đi, ta xem mạch cho ngươi…</w:t>
      </w:r>
    </w:p>
    <w:p>
      <w:pPr>
        <w:pStyle w:val="BodyText"/>
      </w:pPr>
      <w:r>
        <w:t xml:space="preserve">Cận Thiệu Khang đi tớingồi xuống đối diện nàng, vươn tay về phía nàng, ánh mắt không tự chủ được mà nhìnnàng.</w:t>
      </w:r>
    </w:p>
    <w:p>
      <w:pPr>
        <w:pStyle w:val="BodyText"/>
      </w:pPr>
      <w:r>
        <w:t xml:space="preserve">Nhược Lan, nàng thấykhông? Nơi này vẫn không thay đổi, ta vẫn chờ nàng trở về…</w:t>
      </w:r>
    </w:p>
    <w:p>
      <w:pPr>
        <w:pStyle w:val="BodyText"/>
      </w:pPr>
      <w:r>
        <w:t xml:space="preserve">Nhưng Tương Nhược Lan chỉcúi đầu bắt mạch, dường như không để ý tới ánh mắt hắn</w:t>
      </w:r>
    </w:p>
    <w:p>
      <w:pPr>
        <w:pStyle w:val="BodyText"/>
      </w:pPr>
      <w:r>
        <w:t xml:space="preserve">Lòng Cận Thiệu Khang cóchút thất vọng.</w:t>
      </w:r>
    </w:p>
    <w:p>
      <w:pPr>
        <w:pStyle w:val="BodyText"/>
      </w:pPr>
      <w:r>
        <w:t xml:space="preserve">Trầm Thanh ở bên cũng cóchút ngại ngùng, đi cũng không được, ở lại cũng không xong, đang lúc tiến thoáilưỡng nan thì đột nhiên nghe Tương Nhược Lan nói:</w:t>
      </w:r>
    </w:p>
    <w:p>
      <w:pPr>
        <w:pStyle w:val="BodyText"/>
      </w:pPr>
      <w:r>
        <w:t xml:space="preserve">- Trầmđại phu, mời ngươi tới đây xem một chút</w:t>
      </w:r>
    </w:p>
    <w:p>
      <w:pPr>
        <w:pStyle w:val="BodyText"/>
      </w:pPr>
      <w:r>
        <w:t xml:space="preserve">Trầm Thanh đành bước tới,ngồi cạnh Cận Thiệu Khang, xem mạch cho Cận Thiệu Khang. Sau đó, Tương NhượcLan cùng hắn thương lượng cách trị liệu cho Cận Thiệu Khang.</w:t>
      </w:r>
    </w:p>
    <w:p>
      <w:pPr>
        <w:pStyle w:val="BodyText"/>
      </w:pPr>
      <w:r>
        <w:t xml:space="preserve">Tương Nhược Lan nói quaphương pháp đã từng nói với Cận Thiệu Khang cho Trầm Thanh</w:t>
      </w:r>
    </w:p>
    <w:p>
      <w:pPr>
        <w:pStyle w:val="BodyText"/>
      </w:pPr>
      <w:r>
        <w:t xml:space="preserve">Trầm Thanh cả kinh nói:</w:t>
      </w:r>
    </w:p>
    <w:p>
      <w:pPr>
        <w:pStyle w:val="BodyText"/>
      </w:pPr>
      <w:r>
        <w:t xml:space="preserve">- Các nàyquá bá đạo, đồng thời đâm vào tám huyệt đau đớn nhất, người bình thường sao cóthể chịu được?</w:t>
      </w:r>
    </w:p>
    <w:p>
      <w:pPr>
        <w:pStyle w:val="BodyText"/>
      </w:pPr>
      <w:r>
        <w:t xml:space="preserve">Tương Nhược Lan cũng lolắng:</w:t>
      </w:r>
    </w:p>
    <w:p>
      <w:pPr>
        <w:pStyle w:val="BodyText"/>
      </w:pPr>
      <w:r>
        <w:t xml:space="preserve">- Nhưngchỉ có thế mới bức được hết ứ khí trong huyệt vị</w:t>
      </w:r>
    </w:p>
    <w:p>
      <w:pPr>
        <w:pStyle w:val="BodyText"/>
      </w:pPr>
      <w:r>
        <w:t xml:space="preserve">Cận Thiệu Khang bất cầnđáp:</w:t>
      </w:r>
    </w:p>
    <w:p>
      <w:pPr>
        <w:pStyle w:val="BodyText"/>
      </w:pPr>
      <w:r>
        <w:t xml:space="preserve">- Hai vịkhông cần lo lắng cho ta, cứ làm đi thôi</w:t>
      </w:r>
    </w:p>
    <w:p>
      <w:pPr>
        <w:pStyle w:val="BodyText"/>
      </w:pPr>
      <w:r>
        <w:t xml:space="preserve">Bởi vì châm cứu phải cởiy phục, giờ Tương Nhược Lan và hắn không còn là phu thê, ở lại không tiện nênđành tránh ra ngoài.</w:t>
      </w:r>
    </w:p>
    <w:p>
      <w:pPr>
        <w:pStyle w:val="BodyText"/>
      </w:pPr>
      <w:r>
        <w:t xml:space="preserve">Ở bên ngoài, nghe nhữngtiếng rên cố nén đau của Cận Thiệu Khang, lòng Tương Nhược Lan cũng đau đớn.</w:t>
      </w:r>
    </w:p>
    <w:p>
      <w:pPr>
        <w:pStyle w:val="BodyText"/>
      </w:pPr>
      <w:r>
        <w:t xml:space="preserve">Đương nhiên nàng biết nỗiđau này, người bình thường chỉ cần châm vào một huyệt là đã đau đớn la lối,chịu đến ba huyệt đã là cực hạn. Người học võ nhiều lắm là chịu đến năm huyệt,đồng thời phải chịu 8 huyệt là chuyện khó tin.</w:t>
      </w:r>
    </w:p>
    <w:p>
      <w:pPr>
        <w:pStyle w:val="BodyText"/>
      </w:pPr>
      <w:r>
        <w:t xml:space="preserve">Nhưng cố gia gia từngnói, người có thể bị tẩu hỏa nhập ma đến nước này thì đều là cao thủ có cônglực thâm hậu, sẽ chịu được nỗi đau đó. Dù rất đau đớn nhưng sẽ không tạo thànhthương tổn với cơ thể.</w:t>
      </w:r>
    </w:p>
    <w:p>
      <w:pPr>
        <w:pStyle w:val="BodyText"/>
      </w:pPr>
      <w:r>
        <w:t xml:space="preserve">Lúc bắt đầu có nghe tiếngrên nhưng sau đó không có tiếng động gì. Tương Nhược Lan ở bên ngoài có chút lolắng, muốn vào xem nhưng lại sợ ảnh hưởng đến Trầm Thanh. Châm cứu chỉ hơi saimột ly là đi cả vạn dặm, vạn nhất đâm nhầm huyệt thì có thể gặp nạn lớn.</w:t>
      </w:r>
    </w:p>
    <w:p>
      <w:pPr>
        <w:pStyle w:val="BodyText"/>
      </w:pPr>
      <w:r>
        <w:t xml:space="preserve">Ước chừng một khắc, TrầmThanh mồ hôi ướt đẫm đi ra</w:t>
      </w:r>
    </w:p>
    <w:p>
      <w:pPr>
        <w:pStyle w:val="BodyText"/>
      </w:pPr>
      <w:r>
        <w:t xml:space="preserve">Tương Nhược Lan vội vàngra hỏi:</w:t>
      </w:r>
    </w:p>
    <w:p>
      <w:pPr>
        <w:pStyle w:val="BodyText"/>
      </w:pPr>
      <w:r>
        <w:t xml:space="preserve">- Saorồi?</w:t>
      </w:r>
    </w:p>
    <w:p>
      <w:pPr>
        <w:pStyle w:val="BodyText"/>
      </w:pPr>
      <w:r>
        <w:t xml:space="preserve">Trầm Thanh nhìn nàng một cái:</w:t>
      </w:r>
    </w:p>
    <w:p>
      <w:pPr>
        <w:pStyle w:val="BodyText"/>
      </w:pPr>
      <w:r>
        <w:t xml:space="preserve">- Côngchúa vào xem sao</w:t>
      </w:r>
    </w:p>
    <w:p>
      <w:pPr>
        <w:pStyle w:val="BodyText"/>
      </w:pPr>
      <w:r>
        <w:t xml:space="preserve">Tương Nhược Lan bây giờchẳng quản lễ nghi, vội chạy vào phòng.</w:t>
      </w:r>
    </w:p>
    <w:p>
      <w:pPr>
        <w:pStyle w:val="BodyText"/>
      </w:pPr>
      <w:r>
        <w:t xml:space="preserve">Cận Thiệu Khang nằm trêngiường, người trần, ngực đắp chiếc chăn mỏng, hai mắt nhắm nghiền, dường nhưbất tỉnh nhân sự, sắc mặt trắng bệch, cả người tứa mồ hôi. Cánh tay và trán vìđau đớn mà nổi gân xanh, nhìn qua vô cùng đáng sợ.</w:t>
      </w:r>
    </w:p>
    <w:p>
      <w:pPr>
        <w:pStyle w:val="BodyText"/>
      </w:pPr>
      <w:r>
        <w:t xml:space="preserve">Hơi thở của hắn khi dồndập khi thong thả, ngực phập phồng, người run rẩy, hiển nhiên là chưa hết đauđớn</w:t>
      </w:r>
    </w:p>
    <w:p>
      <w:pPr>
        <w:pStyle w:val="BodyText"/>
      </w:pPr>
      <w:r>
        <w:t xml:space="preserve">Lông mày hắn nhíu chặt,giữa mắt hiện lên nếp nhăn thật sâu. Tương Nhược Lan không nhịn được vươn tayđịnh vuốt lông mày hắn nhưng vừa vươn tay lại dừng lại, chậm rãi chuyển về bắtmạch cho hắn.</w:t>
      </w:r>
    </w:p>
    <w:p>
      <w:pPr>
        <w:pStyle w:val="BodyText"/>
      </w:pPr>
      <w:r>
        <w:t xml:space="preserve">Vẫn may, mạch tượng dù cóchút suy yếu, nhưng cũng không đáng lo ngại.</w:t>
      </w:r>
    </w:p>
    <w:p>
      <w:pPr>
        <w:pStyle w:val="BodyText"/>
      </w:pPr>
      <w:r>
        <w:t xml:space="preserve">Tương Nhược Lan kéo tayhắn vào chăn, giúp hắn chỉnh lại chăn. Vừa bị đau đớn, thân thể suy nhược, lúcnày rất dễ bị nhiễm lạnh</w:t>
      </w:r>
    </w:p>
    <w:p>
      <w:pPr>
        <w:pStyle w:val="BodyText"/>
      </w:pPr>
      <w:r>
        <w:t xml:space="preserve">Làm xong mọi thứ, xoayngười chuẩn bị rời đi, đột nhiên, hắn vươn tay nắm cổ tay nàng.</w:t>
      </w:r>
    </w:p>
    <w:p>
      <w:pPr>
        <w:pStyle w:val="BodyText"/>
      </w:pPr>
      <w:r>
        <w:t xml:space="preserve">Tương Nhược Lan quay đầulại, đã thấy hắn chậm rãi mở mắt, đôi mắt màu nâu nhìn nàng. Một lát sau hắnmới khẽ nói:</w:t>
      </w:r>
    </w:p>
    <w:p>
      <w:pPr>
        <w:pStyle w:val="BodyText"/>
      </w:pPr>
      <w:r>
        <w:t xml:space="preserve">- Takhông sao, nàng không cần lo lắng, không đau như nàng nghĩ đâu</w:t>
      </w:r>
    </w:p>
    <w:p>
      <w:pPr>
        <w:pStyle w:val="BodyText"/>
      </w:pPr>
      <w:r>
        <w:t xml:space="preserve">Tay hắn không còn ấm nóngnhư trước kia mà vô cùng lạnh lẽo. Tương Nhược Lan dù biết đây là phản ứng saukhi châm cứu nhưng lòng vẫn lo lắng.</w:t>
      </w:r>
    </w:p>
    <w:p>
      <w:pPr>
        <w:pStyle w:val="BodyText"/>
      </w:pPr>
      <w:r>
        <w:t xml:space="preserve">Nàng tỏ vẻ bình tĩnh:</w:t>
      </w:r>
    </w:p>
    <w:p>
      <w:pPr>
        <w:pStyle w:val="BodyText"/>
      </w:pPr>
      <w:r>
        <w:t xml:space="preserve">- Ta nàocó lo lắng</w:t>
      </w:r>
    </w:p>
    <w:p>
      <w:pPr>
        <w:pStyle w:val="BodyText"/>
      </w:pPr>
      <w:r>
        <w:t xml:space="preserve">Hắn nhìn nàng, cười cười,nhẹ nhàng nói:</w:t>
      </w:r>
    </w:p>
    <w:p>
      <w:pPr>
        <w:pStyle w:val="BodyText"/>
      </w:pPr>
      <w:r>
        <w:t xml:space="preserve">- Nàng lolắng, ta biết, nàng không lừa được ta.</w:t>
      </w:r>
    </w:p>
    <w:p>
      <w:pPr>
        <w:pStyle w:val="BodyText"/>
      </w:pPr>
      <w:r>
        <w:t xml:space="preserve">Hắn buông tay</w:t>
      </w:r>
    </w:p>
    <w:p>
      <w:pPr>
        <w:pStyle w:val="BodyText"/>
      </w:pPr>
      <w:r>
        <w:t xml:space="preserve">Tương Nhược Lan quay đầuđi về phía trước đi hai bước, ngực đột nhiên chua xót vô cùng, nước mắt lặng lẽrơi xuống. Một khắc này, lòng nàng đột nhiên dâng lên sự xúc động khó mà đènén.</w:t>
      </w:r>
    </w:p>
    <w:p>
      <w:pPr>
        <w:pStyle w:val="BodyText"/>
      </w:pPr>
      <w:r>
        <w:t xml:space="preserve">Nếu...... Nếu......</w:t>
      </w:r>
    </w:p>
    <w:p>
      <w:pPr>
        <w:pStyle w:val="Compact"/>
      </w:pPr>
      <w:r>
        <w:t xml:space="preserve">Nàng vội xoay người sangchỗ khác, nhìn hắn</w:t>
      </w:r>
      <w:r>
        <w:br w:type="textWrapping"/>
      </w:r>
      <w:r>
        <w:br w:type="textWrapping"/>
      </w:r>
    </w:p>
    <w:p>
      <w:pPr>
        <w:pStyle w:val="Heading2"/>
      </w:pPr>
      <w:bookmarkStart w:id="251" w:name="chương-249-nữ-đệ-tử"/>
      <w:bookmarkEnd w:id="251"/>
      <w:r>
        <w:t xml:space="preserve">229. Chương 249 : Nữ Đệ Tử</w:t>
      </w:r>
    </w:p>
    <w:p>
      <w:pPr>
        <w:pStyle w:val="Compact"/>
      </w:pPr>
      <w:r>
        <w:br w:type="textWrapping"/>
      </w:r>
      <w:r>
        <w:br w:type="textWrapping"/>
      </w:r>
    </w:p>
    <w:p>
      <w:pPr>
        <w:pStyle w:val="BodyText"/>
      </w:pPr>
      <w:r>
        <w:t xml:space="preserve">Tương Nhược Lan quay đầu,tim rung động mãnh liệt, có một số lời dường nhưng sắp nói nhưng lại phát hiệnCận Thiệu Khang đã bất tỉnh, hắn ngủ thiếp đi</w:t>
      </w:r>
    </w:p>
    <w:p>
      <w:pPr>
        <w:pStyle w:val="BodyText"/>
      </w:pPr>
      <w:r>
        <w:t xml:space="preserve">Tâm tình nàng dần ổn địnhlại.</w:t>
      </w:r>
    </w:p>
    <w:p>
      <w:pPr>
        <w:pStyle w:val="BodyText"/>
      </w:pPr>
      <w:r>
        <w:t xml:space="preserve">Nàng nhìn hắn, nhẹ nhàngcười cười,</w:t>
      </w:r>
    </w:p>
    <w:p>
      <w:pPr>
        <w:pStyle w:val="BodyText"/>
      </w:pPr>
      <w:r>
        <w:t xml:space="preserve">Nếu...... Nếu ta nguyện ýnếm thử một lần, cố gắng một lần nữa chúng ta có thể trở lại như trước không</w:t>
      </w:r>
    </w:p>
    <w:p>
      <w:pPr>
        <w:pStyle w:val="BodyText"/>
      </w:pPr>
      <w:r>
        <w:t xml:space="preserve">Tương Nhược Lan, ngươi thậtkhông tỉnh táo, lại bị kí ức khiến u mê, ngươi thật sự có niềm tin này? Nếukhông có, dựa vào cái gì ngươi nói như vậy, không thể gánh vác trách nhiệm thìđừng tự hại mình hại người.</w:t>
      </w:r>
    </w:p>
    <w:p>
      <w:pPr>
        <w:pStyle w:val="BodyText"/>
      </w:pPr>
      <w:r>
        <w:t xml:space="preserve">Nếu lần đầu tiên quyếtđịnh có đến một nửa là tình thế bắt buộc thì bây giờ ngươi có lý do gì để tự épmình</w:t>
      </w:r>
    </w:p>
    <w:p>
      <w:pPr>
        <w:pStyle w:val="BodyText"/>
      </w:pPr>
      <w:r>
        <w:t xml:space="preserve">Vẫn may… may mà hắn đangngủ, may mình chưa nói ra những lời đó….</w:t>
      </w:r>
    </w:p>
    <w:p>
      <w:pPr>
        <w:pStyle w:val="BodyText"/>
      </w:pPr>
      <w:r>
        <w:t xml:space="preserve">Có lẽ đó mới chính là sốmệnh</w:t>
      </w:r>
    </w:p>
    <w:p>
      <w:pPr>
        <w:pStyle w:val="BodyText"/>
      </w:pPr>
      <w:r>
        <w:t xml:space="preserve">Tương Nhược Lan cúi đầu,xoay người sang chỗ khác, lén lút rời đi</w:t>
      </w:r>
    </w:p>
    <w:p>
      <w:pPr>
        <w:pStyle w:val="BodyText"/>
      </w:pPr>
      <w:r>
        <w:t xml:space="preserve">Ba ngày sau đó đều nhưvậy, Tương Nhược Lan giúp Cận Thiệu Khang bắt mạch rồi để Trầm Thanh châm cứucho hắn</w:t>
      </w:r>
    </w:p>
    <w:p>
      <w:pPr>
        <w:pStyle w:val="BodyText"/>
      </w:pPr>
      <w:r>
        <w:t xml:space="preserve">Có lẽ là sợ làm TươngNhược Lan lo lắng, Cận Thiệu Khang dù khó chịu nhưng cũng không kêu một tiếngnhưng sắc mặt hắn càng ngày càng khó coi, người cũng càng ngày càng suy yếu.Tương Nhược Lan biết sự đau đớn này càng ngày càng nhiều, sẽ không bình thườngnhư biểu hiện của hắn. Mỗi lần châm cứu xong, nàng vào trong bắt mạch cho hắn,dù sắc mặt hắn trắng bệch như người chết nhưng hắn vẫn thoải mái nói chuyệncùng nàng, mà nàng cũng coi nhưng không biết, nói chuyện về bọn nhỏ với hắn.</w:t>
      </w:r>
    </w:p>
    <w:p>
      <w:pPr>
        <w:pStyle w:val="BodyText"/>
      </w:pPr>
      <w:r>
        <w:t xml:space="preserve">Nếu hắn muốn để cho nàngnghĩ hắn không hề đau đớn thì nàng cũng coi nhưng không thấy hắn đau đớn. Hắnkhông muốn nàng lo lắng, nàng cũng không muốn vì sự lo lắng của mình mà phiềnlòng. Dù sau khi tách ra, một người ở trên giường thở ngắn than dài, một sẽ trởvề âm thầm rơi lệ. Nhưng đến hôm sau gặp lại, hai người đều tươi cười thoảimái.</w:t>
      </w:r>
    </w:p>
    <w:p>
      <w:pPr>
        <w:pStyle w:val="BodyText"/>
      </w:pPr>
      <w:r>
        <w:t xml:space="preserve">Qua ba ngày, trị liệu kếtthúc, Cận Thiệu Khang vượt qua sự đau đớn, bức hết ứ khí trong người ra ngoài.Nhưng vì sự đau đớn đó mà hắn tiều tụy vô cùng.</w:t>
      </w:r>
    </w:p>
    <w:p>
      <w:pPr>
        <w:pStyle w:val="BodyText"/>
      </w:pPr>
      <w:r>
        <w:t xml:space="preserve">Thái phu nhân thấy connhư vậy đau lòng muốn khóc, nhớ ra nguồn cơn đều là vì Tương Nhược Lan, nhấtthời cũng bất chấp thân phận tôn quý của nàng, muốn mắng nàng một trận cho hảgiận. Nhưng ngẩng đầu, nhìn nàng qua ba ngày mà gầy đi không ít, mắt thâmquầng, sự tức giận trong lòng đột nhiên biến mất không còn thấy bóng dáng tămhơi.</w:t>
      </w:r>
    </w:p>
    <w:p>
      <w:pPr>
        <w:pStyle w:val="BodyText"/>
      </w:pPr>
      <w:r>
        <w:t xml:space="preserve">Quay về phòng, bà nói vớiTrương mụ mụ:</w:t>
      </w:r>
    </w:p>
    <w:p>
      <w:pPr>
        <w:pStyle w:val="BodyText"/>
      </w:pPr>
      <w:r>
        <w:t xml:space="preserve">- Ta thậtsự không hiểu, nàng một mình có thể sinh hạ hài tử của Hầu gia, không phải vìtrả thù, vẫn rất khí độ mà cho bọn nhỏ nhận tổ quy tông. Nàng có thể toàn tâmtoàn ý chữa bệnh cho Hầu gia, lo lắng vô cùng. Có thể thấy, nàng không hận Hầugia, cũng không phải không quan tâm Hầu gia. Nhưng lúc đầu tại sao nàng kiênquyết như thế, giờ tại sao không chịu quay lại? Chuyện Thanh Đại có nghiêmtrọng như vậy? Người nào cũng không được như nàng mà sao nàng còn tuyệt tìnhnhư thế</w:t>
      </w:r>
    </w:p>
    <w:p>
      <w:pPr>
        <w:pStyle w:val="BodyText"/>
      </w:pPr>
      <w:r>
        <w:t xml:space="preserve">Trương mụ mụ yên lặng mộthồi, một lát sau, bà khẽ nói:</w:t>
      </w:r>
    </w:p>
    <w:p>
      <w:pPr>
        <w:pStyle w:val="BodyText"/>
      </w:pPr>
      <w:r>
        <w:t xml:space="preserve">- ÁnhTuyết con dâu ta từng nói với ta một số lời về phu nhân, chẳng biết thái phunhân có muốn nghe</w:t>
      </w:r>
    </w:p>
    <w:p>
      <w:pPr>
        <w:pStyle w:val="BodyText"/>
      </w:pPr>
      <w:r>
        <w:t xml:space="preserve">Thái phu nhân vội nói:</w:t>
      </w:r>
    </w:p>
    <w:p>
      <w:pPr>
        <w:pStyle w:val="BodyText"/>
      </w:pPr>
      <w:r>
        <w:t xml:space="preserve">- Mau nóira.</w:t>
      </w:r>
    </w:p>
    <w:p>
      <w:pPr>
        <w:pStyle w:val="BodyText"/>
      </w:pPr>
      <w:r>
        <w:t xml:space="preserve">- ÁnhTuyết nói, phu nhân nhà nàng không giống bất kì nữ nhân nào, không được bức épnàng nếu không ai cũng không giữ được nàng. Cho nên phải nhớ, muốn giữ nàng lạithì phải nhượng bộ</w:t>
      </w:r>
    </w:p>
    <w:p>
      <w:pPr>
        <w:pStyle w:val="BodyText"/>
      </w:pPr>
      <w:r>
        <w:t xml:space="preserve">Nói tới đây, Trương mụ mụdừng lại một chút, sau đó nhẹ nói với bà:</w:t>
      </w:r>
    </w:p>
    <w:p>
      <w:pPr>
        <w:pStyle w:val="BodyText"/>
      </w:pPr>
      <w:r>
        <w:t xml:space="preserve">- Tháiphu nhân, sự cứng rắn của phu nhân ngươi cũng biết, nếu ngươi vẫn nhớ nhữngđiểm tốt của phu nhân, nếu ngươi thực sự thương Hầu gia thì cũng đừng trông chờvào sự nhượng bộ của phu nhân nữa…</w:t>
      </w:r>
    </w:p>
    <w:p>
      <w:pPr>
        <w:pStyle w:val="BodyText"/>
      </w:pPr>
      <w:r>
        <w:t xml:space="preserve">Thái phu nhân ngẩng đầunhìn Trương mụ mụ, tức giận nói:</w:t>
      </w:r>
    </w:p>
    <w:p>
      <w:pPr>
        <w:pStyle w:val="BodyText"/>
      </w:pPr>
      <w:r>
        <w:t xml:space="preserve">- Chẳnglẽ bắt ta nhượng bộ?</w:t>
      </w:r>
    </w:p>
    <w:p>
      <w:pPr>
        <w:pStyle w:val="BodyText"/>
      </w:pPr>
      <w:r>
        <w:t xml:space="preserve">Trương mụ mụ hoảng sợ vộicúi đầu:</w:t>
      </w:r>
    </w:p>
    <w:p>
      <w:pPr>
        <w:pStyle w:val="BodyText"/>
      </w:pPr>
      <w:r>
        <w:t xml:space="preserve">- Lão nôlỡ lời, lão nô nói hươu nói vượn, xin thái phu nhân trách phạt.</w:t>
      </w:r>
    </w:p>
    <w:p>
      <w:pPr>
        <w:pStyle w:val="BodyText"/>
      </w:pPr>
      <w:r>
        <w:t xml:space="preserve">Trương mụ mụ đợi hồi lâucũng không thấy thái phu nhân phát tác. Bà len lén ngẩng đầu nhìn thái phu nhânđã thấy sự tức giận của bà đã biến mất từ bao giờ mà kinh ngạc nhìn sang hươnglò bên cạnh, nhìn khói từ hương lò phiêu miểu bay ra, thở dài một hơi.</w:t>
      </w:r>
    </w:p>
    <w:p>
      <w:pPr>
        <w:pStyle w:val="BodyText"/>
      </w:pPr>
      <w:r>
        <w:t xml:space="preserve">Bẩy ngày sau đều là CậnThiệu Khang phải tĩnh tâm nghỉ ngơi. Bởi vì châm cứu, nguyên khí của Cận ThiệuKhang bị tổn hại, thân thể suy yếu nhưng cũng không có gì khác thường cho nênmỗi ngày Tương Nhược Lan đều đến Hầu phủ xem xét tình huống.</w:t>
      </w:r>
    </w:p>
    <w:p>
      <w:pPr>
        <w:pStyle w:val="BodyText"/>
      </w:pPr>
      <w:r>
        <w:t xml:space="preserve">Mỗi lần tới đều là giờ Tỵbuổi sáng. Mỗi sáng hừng đông, Cận Thiệu Khang đều trông ngóng lúc này, mỗi khiTương Nhược Lan rời đi, hắn lại mong trời nhanh tối, nhanh sang ngày mới đểđược gặp nàng.</w:t>
      </w:r>
    </w:p>
    <w:p>
      <w:pPr>
        <w:pStyle w:val="BodyText"/>
      </w:pPr>
      <w:r>
        <w:t xml:space="preserve">Hôm đó, Tương Nhược Lanđến như bình thường. Cận Thiệu Khang thấy khuôn mặt trầm tĩnh của nàng thì tâmtình nóng vội dần bình tĩnh lại.</w:t>
      </w:r>
    </w:p>
    <w:p>
      <w:pPr>
        <w:pStyle w:val="BodyText"/>
      </w:pPr>
      <w:r>
        <w:t xml:space="preserve">- Hầu giagiờ cảm thấy sao rồi?</w:t>
      </w:r>
    </w:p>
    <w:p>
      <w:pPr>
        <w:pStyle w:val="BodyText"/>
      </w:pPr>
      <w:r>
        <w:t xml:space="preserve">Mỗi lần gặp mặt, câu đầutiên nàng nói luôn là như vậy, sau đó như bình thường mà chẩn mạch cho hắn rồitươi cười:</w:t>
      </w:r>
    </w:p>
    <w:p>
      <w:pPr>
        <w:pStyle w:val="BodyText"/>
      </w:pPr>
      <w:r>
        <w:t xml:space="preserve">- Hôm nayHầu gia không tệ lắm</w:t>
      </w:r>
    </w:p>
    <w:p>
      <w:pPr>
        <w:pStyle w:val="BodyText"/>
      </w:pPr>
      <w:r>
        <w:t xml:space="preserve">Sau đó, nàng dặn dò ÁnhTuyết những điểm phải chú ý, sau đó viết ra mấy phương pháp thực liệu.</w:t>
      </w:r>
    </w:p>
    <w:p>
      <w:pPr>
        <w:pStyle w:val="BodyText"/>
      </w:pPr>
      <w:r>
        <w:t xml:space="preserve">- Hồi lâukhông thấy bọn trẻ, chúng khỏe chứ?</w:t>
      </w:r>
    </w:p>
    <w:p>
      <w:pPr>
        <w:pStyle w:val="BodyText"/>
      </w:pPr>
      <w:r>
        <w:t xml:space="preserve">Cận Thiệu Khang hơi ngồidậy Ánh Tuyết thấy vậy vội lấy gối đầu kê cho hắn tựa</w:t>
      </w:r>
    </w:p>
    <w:p>
      <w:pPr>
        <w:pStyle w:val="BodyText"/>
      </w:pPr>
      <w:r>
        <w:t xml:space="preserve">Tương Nhược Lan quay đầulại, nhíu mày nói:</w:t>
      </w:r>
    </w:p>
    <w:p>
      <w:pPr>
        <w:pStyle w:val="BodyText"/>
      </w:pPr>
      <w:r>
        <w:t xml:space="preserve">- Tốtnhất là ngươi nằm xuống đi, mấy ngày này, ngươi phải tĩnh dưỡng.</w:t>
      </w:r>
    </w:p>
    <w:p>
      <w:pPr>
        <w:pStyle w:val="BodyText"/>
      </w:pPr>
      <w:r>
        <w:t xml:space="preserve">Cận Thiệu Khang cười nói:</w:t>
      </w:r>
    </w:p>
    <w:p>
      <w:pPr>
        <w:pStyle w:val="BodyText"/>
      </w:pPr>
      <w:r>
        <w:t xml:space="preserve">- Nằmnhiều ngày như thế lưng cũng tê rần, thỉnh thoàng ngồi dậy một chút cũng khôngsao</w:t>
      </w:r>
    </w:p>
    <w:p>
      <w:pPr>
        <w:pStyle w:val="BodyText"/>
      </w:pPr>
      <w:r>
        <w:t xml:space="preserve">Tương Nhược Lan đưa mấyphương pháp thực liệu cho Ánh Tuyết rồi nói với hắn:</w:t>
      </w:r>
    </w:p>
    <w:p>
      <w:pPr>
        <w:pStyle w:val="BodyText"/>
      </w:pPr>
      <w:r>
        <w:t xml:space="preserve">- Bọn trẻvẫn khỏe, sáng hôm nay còn hỏi ta đã lâu không gặp phụ thân, hỏi ta lúc có thểđến Hầu phủ gặp phụ thân</w:t>
      </w:r>
    </w:p>
    <w:p>
      <w:pPr>
        <w:pStyle w:val="BodyText"/>
      </w:pPr>
      <w:r>
        <w:t xml:space="preserve">Cận Thiệu Khang cảm giácrất ấm áp, thầm nghĩ, cuối cùng vẫn là con của mình.</w:t>
      </w:r>
    </w:p>
    <w:p>
      <w:pPr>
        <w:pStyle w:val="BodyText"/>
      </w:pPr>
      <w:r>
        <w:t xml:space="preserve">- Đừng đểbọn trẻ tới, nếu không nhìn thấy ta như thế này sẽ dọa bọn chúng sợ hãi, đợi takhôi phục lại rồi gặp bọn trẻ.</w:t>
      </w:r>
    </w:p>
    <w:p>
      <w:pPr>
        <w:pStyle w:val="BodyText"/>
      </w:pPr>
      <w:r>
        <w:t xml:space="preserve">Tương Nhược Lan cười nói:</w:t>
      </w:r>
    </w:p>
    <w:p>
      <w:pPr>
        <w:pStyle w:val="BodyText"/>
      </w:pPr>
      <w:r>
        <w:t xml:space="preserve">- Tacũng nghĩ như vậy.</w:t>
      </w:r>
    </w:p>
    <w:p>
      <w:pPr>
        <w:pStyle w:val="BodyText"/>
      </w:pPr>
      <w:r>
        <w:t xml:space="preserve">Sau đó như nhớ ra chuyệngì vui, nàng cười càng rạng rỡ:</w:t>
      </w:r>
    </w:p>
    <w:p>
      <w:pPr>
        <w:pStyle w:val="BodyText"/>
      </w:pPr>
      <w:r>
        <w:t xml:space="preserve">- Mấy hômnay, bọn trẻ cầm con cọp gỗ đi khoe khắp nơi, gặp ai cũng nói đây là phụ thânthắng mang về. Trong mắt bọn chúng, ngươi như một anh hùng</w:t>
      </w:r>
    </w:p>
    <w:p>
      <w:pPr>
        <w:pStyle w:val="BodyText"/>
      </w:pPr>
      <w:r>
        <w:t xml:space="preserve">Vừa nói nàng vừa ngồixuống bên bàn tròn.</w:t>
      </w:r>
    </w:p>
    <w:p>
      <w:pPr>
        <w:pStyle w:val="BodyText"/>
      </w:pPr>
      <w:r>
        <w:t xml:space="preserve">Cận Thiệu Khang thấy nàngngồi xuống biết nàng sẽ không đi ngay, trong lòng rất vui. Hắn cẩn thận khôngdám nói ra bất kì lời gì có thể đánh vỡ không khí vui vẻ này</w:t>
      </w:r>
    </w:p>
    <w:p>
      <w:pPr>
        <w:pStyle w:val="BodyText"/>
      </w:pPr>
      <w:r>
        <w:t xml:space="preserve">Hắn nhìn nàng, khẽ cườinói:</w:t>
      </w:r>
    </w:p>
    <w:p>
      <w:pPr>
        <w:pStyle w:val="BodyText"/>
      </w:pPr>
      <w:r>
        <w:t xml:space="preserve">- Thật ralúc ấy ta rất lo lắng, đã lâu không luyện tập, chỉ sợ sẽ thành trò cười</w:t>
      </w:r>
    </w:p>
    <w:p>
      <w:pPr>
        <w:pStyle w:val="BodyText"/>
      </w:pPr>
      <w:r>
        <w:t xml:space="preserve">Tương Nhược Lan như làrất bất ngờ:</w:t>
      </w:r>
    </w:p>
    <w:p>
      <w:pPr>
        <w:pStyle w:val="BodyText"/>
      </w:pPr>
      <w:r>
        <w:t xml:space="preserve">- Thậtsao? Ta thấy ngươi trấn tĩnh như vậy, còn tưởng ngươi chắc chắn lắm rồi.</w:t>
      </w:r>
    </w:p>
    <w:p>
      <w:pPr>
        <w:pStyle w:val="BodyText"/>
      </w:pPr>
      <w:r>
        <w:t xml:space="preserve">Lúc đó nàng vẫn luôn nhìnta sao? Lòng Cận Thiệu Khang đột nhiên rạo rực nhưng vẫn tự nhiên nói:</w:t>
      </w:r>
    </w:p>
    <w:p>
      <w:pPr>
        <w:pStyle w:val="BodyText"/>
      </w:pPr>
      <w:r>
        <w:t xml:space="preserve">- Bọn trẻmuốn con hổ như thế, ta là phụ thân đương nhiên không thể để các con thất vọng,vừa nghĩ đến điểm đấy, tự nhiên sẽ trấn tĩnh lại.</w:t>
      </w:r>
    </w:p>
    <w:p>
      <w:pPr>
        <w:pStyle w:val="BodyText"/>
      </w:pPr>
      <w:r>
        <w:t xml:space="preserve">Tương Nhược Lan nhìn hắncười</w:t>
      </w:r>
    </w:p>
    <w:p>
      <w:pPr>
        <w:pStyle w:val="BodyText"/>
      </w:pPr>
      <w:r>
        <w:t xml:space="preserve">- Nhìnngươi đắc ý kìa… nhưng hôm đó biểu hiện của ngươi thực sự rất đặc sắc</w:t>
      </w:r>
    </w:p>
    <w:p>
      <w:pPr>
        <w:pStyle w:val="BodyText"/>
      </w:pPr>
      <w:r>
        <w:t xml:space="preserve">Quả thực giống như cảnhtrong phim (Còn đây là cảnh trong truyện =.=”)</w:t>
      </w:r>
    </w:p>
    <w:p>
      <w:pPr>
        <w:pStyle w:val="BodyText"/>
      </w:pPr>
      <w:r>
        <w:t xml:space="preserve">Hai người thoải mái nóichuyện phiếm, không khí tựa như trước khi viên phòng vậy. Ánh Tuyết đứng bênnhìn, đột nhiên cảm giác sống mũi cay cay, nàng len lén đi xuống để cho bọn họở bên nhau.</w:t>
      </w:r>
    </w:p>
    <w:p>
      <w:pPr>
        <w:pStyle w:val="BodyText"/>
      </w:pPr>
      <w:r>
        <w:t xml:space="preserve">Nhưng Tương Nhược Lan lậptức phát hiện ý đồ của nàng. Tương Nhược Lan đứng lên, cười nói với Cận ThiệuKhang:</w:t>
      </w:r>
    </w:p>
    <w:p>
      <w:pPr>
        <w:pStyle w:val="BodyText"/>
      </w:pPr>
      <w:r>
        <w:t xml:space="preserve">- Giờ đãkhông còn sớm nữa, ta muốn về cùng bọn trẻ ăn trưa… cáo từ. Ngươi chú ý giữ gìnsức khỏe, nên chú ý ăn hết thực phổ ta kê.</w:t>
      </w:r>
    </w:p>
    <w:p>
      <w:pPr>
        <w:pStyle w:val="BodyText"/>
      </w:pPr>
      <w:r>
        <w:t xml:space="preserve">Nói rồi nàng đứng dậybước ra ngoài</w:t>
      </w:r>
    </w:p>
    <w:p>
      <w:pPr>
        <w:pStyle w:val="BodyText"/>
      </w:pPr>
      <w:r>
        <w:t xml:space="preserve">- NhượcLan…</w:t>
      </w:r>
    </w:p>
    <w:p>
      <w:pPr>
        <w:pStyle w:val="BodyText"/>
      </w:pPr>
      <w:r>
        <w:t xml:space="preserve">Đằng sau, Cận Thiệu Khangnhẹ nhàng gọi một tiếng, giọng nói tràn ngập tình cảm.</w:t>
      </w:r>
    </w:p>
    <w:p>
      <w:pPr>
        <w:pStyle w:val="BodyText"/>
      </w:pPr>
      <w:r>
        <w:t xml:space="preserve">Tương Nhược Lan tronglòng căng thẳng, không dám quay đầu lại.</w:t>
      </w:r>
    </w:p>
    <w:p>
      <w:pPr>
        <w:pStyle w:val="BodyText"/>
      </w:pPr>
      <w:r>
        <w:t xml:space="preserve">Thiệu Khang, đừng nói gìcả, đừng khiến ta dao động…</w:t>
      </w:r>
    </w:p>
    <w:p>
      <w:pPr>
        <w:pStyle w:val="BodyText"/>
      </w:pPr>
      <w:r>
        <w:t xml:space="preserve">- Điđường cẩn thận. Hắn khẽ nói</w:t>
      </w:r>
    </w:p>
    <w:p>
      <w:pPr>
        <w:pStyle w:val="BodyText"/>
      </w:pPr>
      <w:r>
        <w:t xml:space="preserve">- Ừm.Tương Nhược Lan hơi thở phào.</w:t>
      </w:r>
    </w:p>
    <w:p>
      <w:pPr>
        <w:pStyle w:val="BodyText"/>
      </w:pPr>
      <w:r>
        <w:t xml:space="preserve">Tương Nhược Lan đi rồi,Ánh Tuyết không nhịn được, quỳ xuống trước mặt Cận Thiệu Khang:</w:t>
      </w:r>
    </w:p>
    <w:p>
      <w:pPr>
        <w:pStyle w:val="BodyText"/>
      </w:pPr>
      <w:r>
        <w:t xml:space="preserve">- Hầugia, sao ngươi không giữ phu nhân lại, nô tỳ cảm thấy, chỉ cần Hầu gia lêntiếng, có lẽ phu nhân sẽ quay lại.</w:t>
      </w:r>
    </w:p>
    <w:p>
      <w:pPr>
        <w:pStyle w:val="BodyText"/>
      </w:pPr>
      <w:r>
        <w:t xml:space="preserve">Năm năm qua Ánh Tuyết hầuhạ ở Thu đường viện, vì Tương Nhược Lan nên cũng được Cận Thiệu Khang rất tínnhiệm nên Ánh Tuyết mới có gan nói câu này</w:t>
      </w:r>
    </w:p>
    <w:p>
      <w:pPr>
        <w:pStyle w:val="BodyText"/>
      </w:pPr>
      <w:r>
        <w:t xml:space="preserve">- ThấyHầu gia và phu nhân như thế, nô tỳ rất khó chịu</w:t>
      </w:r>
    </w:p>
    <w:p>
      <w:pPr>
        <w:pStyle w:val="BodyText"/>
      </w:pPr>
      <w:r>
        <w:t xml:space="preserve">- Bởi vìta không muốn bức nàng, ta không muốn miễn cưỡng nàng. Cận Thiệu Khang chậm rãinằm xuống.</w:t>
      </w:r>
    </w:p>
    <w:p>
      <w:pPr>
        <w:pStyle w:val="BodyText"/>
      </w:pPr>
      <w:r>
        <w:t xml:space="preserve">Nàng không phải khôngbiết tâm ý của hắn nhưng nàng vẫn chưa muốn quay lại, nếu hắn thỉnh cầu thì cónghĩa là đang ép nàng rời xa hắn. Hắn không muốn buông tay, chỉ là không đượcquá vội vã.</w:t>
      </w:r>
    </w:p>
    <w:p>
      <w:pPr>
        <w:pStyle w:val="BodyText"/>
      </w:pPr>
      <w:r>
        <w:t xml:space="preserve">Năm ngày sau, thân thểCận Thiệu Khang dần khôi phục lại, mười ngày sau, Cận Thiệu Khang đã có thểxuống giường đi lại bình thường.</w:t>
      </w:r>
    </w:p>
    <w:p>
      <w:pPr>
        <w:pStyle w:val="BodyText"/>
      </w:pPr>
      <w:r>
        <w:t xml:space="preserve">Bất kì ai cũng nhận thấyCận Thiệu Khang khỏe lên nhiều</w:t>
      </w:r>
    </w:p>
    <w:p>
      <w:pPr>
        <w:pStyle w:val="BodyText"/>
      </w:pPr>
      <w:r>
        <w:t xml:space="preserve">Dù vẫn rất gầy nhưng đôimắt kia lại linh động sắc bén như trước. Về phần cơ thể suy yếu, qua một thờigian điều dưỡng cẩn thận là có thể khôi phục.</w:t>
      </w:r>
    </w:p>
    <w:p>
      <w:pPr>
        <w:pStyle w:val="BodyText"/>
      </w:pPr>
      <w:r>
        <w:t xml:space="preserve">Thái phu nhân thấy conmình càng lúc càng khỏe mạnh thì vui mừng, cũng đối xử tốt với Tương Nhược Lanhơn nhưng sau khi Cận Thiệu Khang hồi phục, Tương Nhược Lan cũng không tới Hầuphủ nữa.</w:t>
      </w:r>
    </w:p>
    <w:p>
      <w:pPr>
        <w:pStyle w:val="BodyText"/>
      </w:pPr>
      <w:r>
        <w:t xml:space="preserve">Một đoạn thời gian kếtiếp, Tương Nhược Lan đột nhiên bận rộn lên. Những quý nhân trong kinh thànhmuốn đặt qua hệ đều mời Tương Nhược Lan đến xem bệnh. Những người phú quý đềunhư vậy, chỉ chút bệnh nhỏ cũng hận không thể tìm được thần y đến để chữa trị.Nhưng Tương Nhược Lan chỉ có một đôi tay, sao có thể làm hết được, hơn nữa nànggiờ là công chúa, không phải là đại phu ngoài được. Một chút bệnh đã mời nàngtới cửa cũng có phần hơi thái quá.</w:t>
      </w:r>
    </w:p>
    <w:p>
      <w:pPr>
        <w:pStyle w:val="BodyText"/>
      </w:pPr>
      <w:r>
        <w:t xml:space="preserve">Cho nên nàng đều bảo bọnhọ tả triệu chứng bệnh, nếu chỉ là bệnh nhẹ thì sẽ bảo bọn họ mời đại phu chữatrị. Nếu quả thật khó chữa nàng mới cẩn thận nghiên cứu. Mà chủ yếu chỉ chữabệnh cho nữ tử.</w:t>
      </w:r>
    </w:p>
    <w:p>
      <w:pPr>
        <w:pStyle w:val="BodyText"/>
      </w:pPr>
      <w:r>
        <w:t xml:space="preserve">Dù đã hạn chế đi như thếnhưng nàng vẫn rất bận</w:t>
      </w:r>
    </w:p>
    <w:p>
      <w:pPr>
        <w:pStyle w:val="BodyText"/>
      </w:pPr>
      <w:r>
        <w:t xml:space="preserve">Một lần, Tử San thấy nàngmệt mỏi thì nói:</w:t>
      </w:r>
    </w:p>
    <w:p>
      <w:pPr>
        <w:pStyle w:val="BodyText"/>
      </w:pPr>
      <w:r>
        <w:t xml:space="preserve">- Tỷ tỷ,nếu có người giúp thì tốt rồi. Đáng tiếc từ nhỏ ta không có tuệ căn với ythuật, cố gia gia từng dạy ta lâu như vậy mà ta còn không phân biệt được cácloại thuốc, nếu không đã giúp được tỷ rồi</w:t>
      </w:r>
    </w:p>
    <w:p>
      <w:pPr>
        <w:pStyle w:val="BodyText"/>
      </w:pPr>
      <w:r>
        <w:t xml:space="preserve">Tương Nhược Lan nghexong, một ý nghĩ nảy ra trong đầu, đúng vậy, tại sao nàng không nhận đồ đệ? Thếgiới này, đại phu đều là nam nhân, không tiện với bệnh tật của nữ tử. Nếu mìnhcó thể nhận đồ đệ, chia đến các trấn, huyện thì không phải có thể giải quyếtvẫn đề sức khỏe cho nữ nhi? Nữ nhi nhân làm đại phu đều có cấp bậc, bổng lộc,dù thành hôn vẫn có thể khám chữa bệnh cho người, như vậy chẳng phải là rấttốt.</w:t>
      </w:r>
    </w:p>
    <w:p>
      <w:pPr>
        <w:pStyle w:val="BodyText"/>
      </w:pPr>
      <w:r>
        <w:t xml:space="preserve">Không nên nói nữ tử khôngthể xuất đầu lộ diện. Nếu triều đình có thể để một công chúa như nàng chữa bệnhthì có thể thấy quy củ không phải là cứng rắn. Chỉ cần mang đến lợi ích chonhiều người thì sẽ không sao.</w:t>
      </w:r>
    </w:p>
    <w:p>
      <w:pPr>
        <w:pStyle w:val="BodyText"/>
      </w:pPr>
      <w:r>
        <w:t xml:space="preserve">Nghĩ thông việc này,Tương Nhược Lan vô cùng vui mừng tựa như tìm được mục tiêu sống vậy</w:t>
      </w:r>
    </w:p>
    <w:p>
      <w:pPr>
        <w:pStyle w:val="BodyText"/>
      </w:pPr>
      <w:r>
        <w:t xml:space="preserve">Nàng đầu tiên phải đemsuy nghĩ này nói cho thái hậu. Thái hậu nghe xong có chút kinh ngạc:</w:t>
      </w:r>
    </w:p>
    <w:p>
      <w:pPr>
        <w:pStyle w:val="BodyText"/>
      </w:pPr>
      <w:r>
        <w:t xml:space="preserve">- Nhận nữđệ tử? Học xong phái đến các trấn chuyên xem bệnh cho nữ tử?</w:t>
      </w:r>
    </w:p>
    <w:p>
      <w:pPr>
        <w:pStyle w:val="BodyText"/>
      </w:pPr>
      <w:r>
        <w:t xml:space="preserve">Bà ngây ra một hồi mớiđáp:</w:t>
      </w:r>
    </w:p>
    <w:p>
      <w:pPr>
        <w:pStyle w:val="BodyText"/>
      </w:pPr>
      <w:r>
        <w:t xml:space="preserve">- Nghethì không sai những những nữ đệ tử này ngươi tìm ở đâu?</w:t>
      </w:r>
    </w:p>
    <w:p>
      <w:pPr>
        <w:pStyle w:val="BodyText"/>
      </w:pPr>
      <w:r>
        <w:t xml:space="preserve">Tương Nhược Lan đã có kếhoạch, nàng nói:</w:t>
      </w:r>
    </w:p>
    <w:p>
      <w:pPr>
        <w:pStyle w:val="BodyText"/>
      </w:pPr>
      <w:r>
        <w:t xml:space="preserve">- Học yphải biết chữ. Có thể chiêu cáo thiên hạ, cũng có thể tìm trong gia đình cácquan lại.Nếu mọi người nhất thời chưa thể tiếp nhận thì dứt khoát tìm ra nhữngnữ nhi thông minh, biết chữ trong con của đám quan viên. Tuổi từ 13 đến 15, đểta dạy hai năm rồi sẽ phân đến các nơi.</w:t>
      </w:r>
    </w:p>
    <w:p>
      <w:pPr>
        <w:pStyle w:val="BodyText"/>
      </w:pPr>
      <w:r>
        <w:t xml:space="preserve">Thái hậu nhíu mày:</w:t>
      </w:r>
    </w:p>
    <w:p>
      <w:pPr>
        <w:pStyle w:val="BodyText"/>
      </w:pPr>
      <w:r>
        <w:t xml:space="preserve">- Nếu 15tuổi, học thêm hai năm đã tròn 17, phải lập gia đình rồi</w:t>
      </w:r>
    </w:p>
    <w:p>
      <w:pPr>
        <w:pStyle w:val="BodyText"/>
      </w:pPr>
      <w:r>
        <w:t xml:space="preserve">Vừa học thành tài đã lậpgia đình, gả cho người thì còn có thể làm việc? Mất công sức như vậy chỉ bồidưỡng đại phu ột gia đình sao?</w:t>
      </w:r>
    </w:p>
    <w:p>
      <w:pPr>
        <w:pStyle w:val="BodyText"/>
      </w:pPr>
      <w:r>
        <w:t xml:space="preserve">Tương Nhược Lan nói:</w:t>
      </w:r>
    </w:p>
    <w:p>
      <w:pPr>
        <w:pStyle w:val="BodyText"/>
      </w:pPr>
      <w:r>
        <w:t xml:space="preserve">- Cho nênphải có quy ước trước, kí đơn cẩn thận. Tất cả nữ tử học y, phải 20 tuổi mớiđược thành hôn</w:t>
      </w:r>
    </w:p>
    <w:p>
      <w:pPr>
        <w:pStyle w:val="BodyText"/>
      </w:pPr>
      <w:r>
        <w:t xml:space="preserve">Cho dù thành hôn rồikhông muốn xuất đầu lộ diện thì cũng phục vụ cho xã hội được 3 năm. Ba năm đóđủ để nàng bồi dưỡng ra một nhóm người mới.</w:t>
      </w:r>
    </w:p>
    <w:p>
      <w:pPr>
        <w:pStyle w:val="BodyText"/>
      </w:pPr>
      <w:r>
        <w:t xml:space="preserve">Thái hậu trợn mắt há hốcmồm:</w:t>
      </w:r>
    </w:p>
    <w:p>
      <w:pPr>
        <w:pStyle w:val="BodyText"/>
      </w:pPr>
      <w:r>
        <w:t xml:space="preserve">- Haimươi tuổi thành hôn?</w:t>
      </w:r>
    </w:p>
    <w:p>
      <w:pPr>
        <w:pStyle w:val="BodyText"/>
      </w:pPr>
      <w:r>
        <w:t xml:space="preserve">Theo bà biết, những giađình hơi khá giả một chút thì nữ nhi đều đính hôn trước khi cập kê, đến tuổicập kê thì sẽ thành hôn. Phải đợi đến 20 tuổi mới được thành hôn, hà khắc nhưvậy, có nữ nhân nào muốn theo học?</w:t>
      </w:r>
    </w:p>
    <w:p>
      <w:pPr>
        <w:pStyle w:val="BodyText"/>
      </w:pPr>
      <w:r>
        <w:t xml:space="preserve">Tương Nhược Lan cười khanhai tiếng:</w:t>
      </w:r>
    </w:p>
    <w:p>
      <w:pPr>
        <w:pStyle w:val="BodyText"/>
      </w:pPr>
      <w:r>
        <w:t xml:space="preserve">- Cho nênta đang nghĩ tìm kiếm trong đám nữ nhi của những quan lại mắc tội</w:t>
      </w:r>
    </w:p>
    <w:p>
      <w:pPr>
        <w:pStyle w:val="BodyText"/>
      </w:pPr>
      <w:r>
        <w:t xml:space="preserve">Những nữ nhân này sẽ đượcthả ra ngoài nhưng đều làm nô tỳ, cuộc sống rất khổ sở. Học y thuật rồi, sẽ làmột con đường cho các nàng hết khổ, có cơ hội mới cho cuộc sống, tin rằng cácnàng sẽ không để ý đến tuổi kết hôn.</w:t>
      </w:r>
    </w:p>
    <w:p>
      <w:pPr>
        <w:pStyle w:val="BodyText"/>
      </w:pPr>
      <w:r>
        <w:t xml:space="preserve">Thái hậu cười nói:</w:t>
      </w:r>
    </w:p>
    <w:p>
      <w:pPr>
        <w:pStyle w:val="BodyText"/>
      </w:pPr>
      <w:r>
        <w:t xml:space="preserve">- Xemra ngươi đã nghĩ chu đáo rồi. Mới nghe dù có chút khó tin nhưng ngẫm lại cũng khôngphải là không được. Bồi dưỡng một nhóm nữ đại phu chuyên chữa bệnh cho nữ tửthì coi như là phúc lớn của triều đình cho dân chúng. Tin chắc Hoàng thượng sẽkhông phản đối. Được, ai gia sẽ nói với Hoàng thượng.</w:t>
      </w:r>
    </w:p>
    <w:p>
      <w:pPr>
        <w:pStyle w:val="BodyText"/>
      </w:pPr>
      <w:r>
        <w:t xml:space="preserve">Tương Nhược Lan dập đầu:</w:t>
      </w:r>
    </w:p>
    <w:p>
      <w:pPr>
        <w:pStyle w:val="BodyText"/>
      </w:pPr>
      <w:r>
        <w:t xml:space="preserve">- Tạ ơnthái hậu đã ủng hộ</w:t>
      </w:r>
    </w:p>
    <w:p>
      <w:pPr>
        <w:pStyle w:val="BodyText"/>
      </w:pPr>
      <w:r>
        <w:t xml:space="preserve">Thái hậu đỡ nàng lên, kéonàng đến bên mình, nhẹ nói:</w:t>
      </w:r>
    </w:p>
    <w:p>
      <w:pPr>
        <w:pStyle w:val="BodyText"/>
      </w:pPr>
      <w:r>
        <w:t xml:space="preserve">- NhượcLan, tâm tư của ngươi chỉ đặt vào chuyện này sao? Còn chuyện chung thân đại sựcủa ngươi? Có từng suy nghĩ qua? Ngươi nghĩ gì thì cứ nói với ai gia, ai gia sẽlàm chủ cho ngươi. Cho dù Hoàng thượng cũng không thể cản trở hôn sự của ngươi.Ai gia nhất định sẽ khiến ngươi được vui vẻ, hạnh phúc.</w:t>
      </w:r>
    </w:p>
    <w:p>
      <w:pPr>
        <w:pStyle w:val="BodyText"/>
      </w:pPr>
      <w:r>
        <w:t xml:space="preserve">Lời thái hậu nói khiếnlòng Nhược Lan vô cùng ấm áp. Nàng nhất định đã tu được nhiều phúc nên giờ mớiđược thái hậu thương yêu như thế. Nàng tựa đầu vào vai thái hậu, nhẹ giọng nói:</w:t>
      </w:r>
    </w:p>
    <w:p>
      <w:pPr>
        <w:pStyle w:val="BodyText"/>
      </w:pPr>
      <w:r>
        <w:t xml:space="preserve">- Tháihậu không cần lo lắng cho ta. Cũng không chỉ thành hôn mới khiến Nhược Lan hạnhphúc. Nhược Lan có thể làm chuyện mình thích cũng thấy rất hạnh phúc rồi.</w:t>
      </w:r>
    </w:p>
    <w:p>
      <w:pPr>
        <w:pStyle w:val="BodyText"/>
      </w:pPr>
      <w:r>
        <w:t xml:space="preserve">- Đứa ngốc.Cả đời dài như vậy, có được mấy người bầu bạn bên ngươi</w:t>
      </w:r>
    </w:p>
    <w:p>
      <w:pPr>
        <w:pStyle w:val="BodyText"/>
      </w:pPr>
      <w:r>
        <w:t xml:space="preserve">- Ta cùngthái hậu làm bạn là được rồi</w:t>
      </w:r>
    </w:p>
    <w:p>
      <w:pPr>
        <w:pStyle w:val="BodyText"/>
      </w:pPr>
      <w:r>
        <w:t xml:space="preserve">- Đúng lànói linh tinh, ai gia sao sống lâu như vậy được</w:t>
      </w:r>
    </w:p>
    <w:p>
      <w:pPr>
        <w:pStyle w:val="BodyText"/>
      </w:pPr>
      <w:r>
        <w:t xml:space="preserve">- NhượcLan sẽ nghĩ mọi cách để thái hậu sống lâu trăm tuổi</w:t>
      </w:r>
    </w:p>
    <w:p>
      <w:pPr>
        <w:pStyle w:val="BodyText"/>
      </w:pPr>
      <w:r>
        <w:t xml:space="preserve">- Đứa trẻngốc.</w:t>
      </w:r>
    </w:p>
    <w:p>
      <w:pPr>
        <w:pStyle w:val="Compact"/>
      </w:pPr>
      <w:r>
        <w:t xml:space="preserve">Thái hậu vươn tay vuốt máTương Nhược Lan, cười thật ôn hòa, ấm áp.</w:t>
      </w:r>
      <w:r>
        <w:br w:type="textWrapping"/>
      </w:r>
      <w:r>
        <w:br w:type="textWrapping"/>
      </w:r>
    </w:p>
    <w:p>
      <w:pPr>
        <w:pStyle w:val="Heading2"/>
      </w:pPr>
      <w:bookmarkStart w:id="252" w:name="chương-250-đáng-giá"/>
      <w:bookmarkEnd w:id="252"/>
      <w:r>
        <w:t xml:space="preserve">230. Chương 250 : Đáng Giá</w:t>
      </w:r>
    </w:p>
    <w:p>
      <w:pPr>
        <w:pStyle w:val="Compact"/>
      </w:pPr>
      <w:r>
        <w:br w:type="textWrapping"/>
      </w:r>
      <w:r>
        <w:br w:type="textWrapping"/>
      </w:r>
    </w:p>
    <w:p>
      <w:pPr>
        <w:pStyle w:val="BodyText"/>
      </w:pPr>
      <w:r>
        <w:t xml:space="preserve">Nói chuyện này với tháihậu được mấy ngày, Tương Nhược Lan đã bị Cảnh Tuyên Đế triệu kiến</w:t>
      </w:r>
    </w:p>
    <w:p>
      <w:pPr>
        <w:pStyle w:val="BodyText"/>
      </w:pPr>
      <w:r>
        <w:t xml:space="preserve">Từ khi Tương Nhược Lanđược phong làm công chúa, Cảnh Tuyên Đế không tùy tiện triệu kiến riêng nàngnhư trước, cho dù thỉnh thoảng gặp Cảnh Tuyên Đế ở chỗ thái hậu thì biểu hiệncủa hắn cũng rất bình thường khiến Tương Nhược Lan như bỏ được tảng đá lớntrong lòng. Cho nên lần này Cảnh Tuyên Đế triệu kiến, Tương Nhược Lan cũngkhông cảm thấy nặng nề như trước.</w:t>
      </w:r>
    </w:p>
    <w:p>
      <w:pPr>
        <w:pStyle w:val="BodyText"/>
      </w:pPr>
      <w:r>
        <w:t xml:space="preserve">Cảnh Tuyên Đế triệu kiếnnàng tới Dưỡng tâm điện</w:t>
      </w:r>
    </w:p>
    <w:p>
      <w:pPr>
        <w:pStyle w:val="BodyText"/>
      </w:pPr>
      <w:r>
        <w:t xml:space="preserve">Trong điện, Tương NhượcLan mặc áo lụa màu tím thêu hoa sen, quỳ gối trên sàn ngọc. Ánh mặt trời xuyênqua cửa sổ chiếu vào bên trong, phản xạ nên cảnh sắc thanh lệ, tinh khôi.</w:t>
      </w:r>
    </w:p>
    <w:p>
      <w:pPr>
        <w:pStyle w:val="BodyText"/>
      </w:pPr>
      <w:r>
        <w:t xml:space="preserve">Cảnh Tuyên Đế ngồi phíasau bàn sách, mặt không chút thay đổi nhìn nàng đang quỳ</w:t>
      </w:r>
    </w:p>
    <w:p>
      <w:pPr>
        <w:pStyle w:val="BodyText"/>
      </w:pPr>
      <w:r>
        <w:t xml:space="preserve">Tương Nhược Lan cúi đầu,sóng lòng bình tĩnh, không nói một câu.</w:t>
      </w:r>
    </w:p>
    <w:p>
      <w:pPr>
        <w:pStyle w:val="BodyText"/>
      </w:pPr>
      <w:r>
        <w:t xml:space="preserve">Mùi Long diên hương trànngập khắp cung điện khiến nàng có cảm giác ngây ngấy.</w:t>
      </w:r>
    </w:p>
    <w:p>
      <w:pPr>
        <w:pStyle w:val="BodyText"/>
      </w:pPr>
      <w:r>
        <w:t xml:space="preserve">- Bìnhthân</w:t>
      </w:r>
    </w:p>
    <w:p>
      <w:pPr>
        <w:pStyle w:val="BodyText"/>
      </w:pPr>
      <w:r>
        <w:t xml:space="preserve">Một lát sau,Cảnh Tuyên Đếmới nhàn nhạt nói</w:t>
      </w:r>
    </w:p>
    <w:p>
      <w:pPr>
        <w:pStyle w:val="BodyText"/>
      </w:pPr>
      <w:r>
        <w:t xml:space="preserve">Tương Nhược Lan ứng tiếngđứng dậy, vẫn cúi đầu</w:t>
      </w:r>
    </w:p>
    <w:p>
      <w:pPr>
        <w:pStyle w:val="BodyText"/>
      </w:pPr>
      <w:r>
        <w:t xml:space="preserve">- Khôngngờ có một ngày nàng lại thành hoàng muội của trẫm.</w:t>
      </w:r>
    </w:p>
    <w:p>
      <w:pPr>
        <w:pStyle w:val="BodyText"/>
      </w:pPr>
      <w:r>
        <w:t xml:space="preserve">Cảnh tuyên đế lạnh lùng.</w:t>
      </w:r>
    </w:p>
    <w:p>
      <w:pPr>
        <w:pStyle w:val="BodyText"/>
      </w:pPr>
      <w:r>
        <w:t xml:space="preserve">Tương Nhược Lan khônghoảng hốt đáp:</w:t>
      </w:r>
    </w:p>
    <w:p>
      <w:pPr>
        <w:pStyle w:val="BodyText"/>
      </w:pPr>
      <w:r>
        <w:t xml:space="preserve">- Tất cảđều là ân điển của thái hậu và Hoàng thượng, Tương Nhược Lan khắc sâu trong tâmkhảm ân điển này.</w:t>
      </w:r>
    </w:p>
    <w:p>
      <w:pPr>
        <w:pStyle w:val="BodyText"/>
      </w:pPr>
      <w:r>
        <w:t xml:space="preserve">- Ânđiển…sắc sâu trong tâm khảm…</w:t>
      </w:r>
    </w:p>
    <w:p>
      <w:pPr>
        <w:pStyle w:val="BodyText"/>
      </w:pPr>
      <w:r>
        <w:t xml:space="preserve">Cảnh tuyên đế hừ lạnh mộttiếng, hơi xuống giọng:</w:t>
      </w:r>
    </w:p>
    <w:p>
      <w:pPr>
        <w:pStyle w:val="BodyText"/>
      </w:pPr>
      <w:r>
        <w:t xml:space="preserve">- NhượcLan, nàng đúng là không tim không gan</w:t>
      </w:r>
    </w:p>
    <w:p>
      <w:pPr>
        <w:pStyle w:val="BodyText"/>
      </w:pPr>
      <w:r>
        <w:t xml:space="preserve">Sự đau đớn hiện rõ tronggiọng nói.</w:t>
      </w:r>
    </w:p>
    <w:p>
      <w:pPr>
        <w:pStyle w:val="BodyText"/>
      </w:pPr>
      <w:r>
        <w:t xml:space="preserve">Tương Nhược Lan vẫn cúiđầu, trầm mặc không nói.</w:t>
      </w:r>
    </w:p>
    <w:p>
      <w:pPr>
        <w:pStyle w:val="BodyText"/>
      </w:pPr>
      <w:r>
        <w:t xml:space="preserve">Cảnh tuyên đế nhìn TươngNhược Lan phía dưới, ánh mặt trời sáng rỡ chiếu lên Tương Nhược Lan, khiến nàngtrở nên thật xinh đẹp.</w:t>
      </w:r>
    </w:p>
    <w:p>
      <w:pPr>
        <w:pStyle w:val="BodyText"/>
      </w:pPr>
      <w:r>
        <w:t xml:space="preserve">Hắn nhìn nhìn, suy nghĩđột nhiên trở về năm năm trước, ở trong rừng cây, nàng một thân áo trắng, đắmchìm trong ánh mặt trời, đó là cảnh tượng đẹp nhất mà hắn từng biết</w:t>
      </w:r>
    </w:p>
    <w:p>
      <w:pPr>
        <w:pStyle w:val="BodyText"/>
      </w:pPr>
      <w:r>
        <w:t xml:space="preserve">Cả đời này không còn đượcnhìn lại nữa.</w:t>
      </w:r>
    </w:p>
    <w:p>
      <w:pPr>
        <w:pStyle w:val="BodyText"/>
      </w:pPr>
      <w:r>
        <w:t xml:space="preserve">Lòng hắn chua xót vô cùng</w:t>
      </w:r>
    </w:p>
    <w:p>
      <w:pPr>
        <w:pStyle w:val="BodyText"/>
      </w:pPr>
      <w:r>
        <w:t xml:space="preserve">- Nàngmặc đồ trắng là đẹp nhất</w:t>
      </w:r>
    </w:p>
    <w:p>
      <w:pPr>
        <w:pStyle w:val="BodyText"/>
      </w:pPr>
      <w:r>
        <w:t xml:space="preserve">Hắn khẽ nói, giọng nóinhư trước chảy trong không gian, mang theo sự mất mát và bất đắc dĩ vô cùng</w:t>
      </w:r>
    </w:p>
    <w:p>
      <w:pPr>
        <w:pStyle w:val="BodyText"/>
      </w:pPr>
      <w:r>
        <w:t xml:space="preserve">Tương Nhược Lan hơi ngẩngđầu lên, vừa lúc nhìn thấy ánh mắt nồng nhiệt của hắn. Nàng không né tránh mànhìn thẳng lại, ánh mắt bình tĩnh không hờn giận.</w:t>
      </w:r>
    </w:p>
    <w:p>
      <w:pPr>
        <w:pStyle w:val="BodyText"/>
      </w:pPr>
      <w:r>
        <w:t xml:space="preserve">Cảnh tuyên đế nhìn nhìn,sự nồng nhiệt trong mắt dần rút đi.</w:t>
      </w:r>
    </w:p>
    <w:p>
      <w:pPr>
        <w:pStyle w:val="BodyText"/>
      </w:pPr>
      <w:r>
        <w:t xml:space="preserve">Hắn cúi đầu, sau đó ngẩngđầu lên, ánh mắt có sự uy nghiêm của bậc vương giả.</w:t>
      </w:r>
    </w:p>
    <w:p>
      <w:pPr>
        <w:pStyle w:val="BodyText"/>
      </w:pPr>
      <w:r>
        <w:t xml:space="preserve">- Trẫm đãnghe thái hậu nhắc tới, nàng muốn nhận nữ đệ tử?</w:t>
      </w:r>
    </w:p>
    <w:p>
      <w:pPr>
        <w:pStyle w:val="BodyText"/>
      </w:pPr>
      <w:r>
        <w:t xml:space="preserve">Tương Nhược Lan nói lạinghĩ ý của mình một lần nữa.</w:t>
      </w:r>
    </w:p>
    <w:p>
      <w:pPr>
        <w:pStyle w:val="BodyText"/>
      </w:pPr>
      <w:r>
        <w:t xml:space="preserve">- Hoàngthượng, từ xưa đến nay, nam nữ hữu biệt, nhiều nữ tử vì kiêng kị điều đó màkhông dám nói hết bệnh chứng cho đại phu. Có đôi khi, những bệnh chứng rất nhỏ,để lây khó chữa, thậm chí là nguy hiểm. Nữ tử cũng là thần dân của Hoàngthượng, xin Hoàng thượng thương tiếc bọn họ. Lòng nhân từ của Hoàng thượng nhấtđịnh sẽ lưu danh thiên cổ.</w:t>
      </w:r>
    </w:p>
    <w:p>
      <w:pPr>
        <w:pStyle w:val="BodyText"/>
      </w:pPr>
      <w:r>
        <w:t xml:space="preserve">Cảnh tuyên đế cười cười:</w:t>
      </w:r>
    </w:p>
    <w:p>
      <w:pPr>
        <w:pStyle w:val="BodyText"/>
      </w:pPr>
      <w:r>
        <w:t xml:space="preserve">- NhượcLan, thương tiếc các nàng ấy là nàng. Một nữ nhân sao có nhiều ý nghĩ như vậy?Bất kể có được hay không, chuyện nàng muốn làm trẫm nhất định sẽ giúp. Ngày maitrẫm sẽ tuyên chỉ, sẽ xây một nữ viện trong thái y viện do nàng làm chủ. Vềphần tìm đệ tử cũng do nàng phụ trách.</w:t>
      </w:r>
    </w:p>
    <w:p>
      <w:pPr>
        <w:pStyle w:val="BodyText"/>
      </w:pPr>
      <w:r>
        <w:t xml:space="preserve">Tương Nhược Lan quỳ xuốngtạ, trong lòng thầm nghĩ, nếu thật sự không thể được, ngươi sẽ ủng hộ?</w:t>
      </w:r>
    </w:p>
    <w:p>
      <w:pPr>
        <w:pStyle w:val="BodyText"/>
      </w:pPr>
      <w:r>
        <w:t xml:space="preserve">Nàng quỳ dưới đất chờhoàng đế cho lui nhưng lại nghe thấy long bào hơi động. Sau đó là tiếng bướcchân của Cảnh Tuyên Đế. Hồi sau, đôi long hài vàng rực hiện ra trước mắt</w:t>
      </w:r>
    </w:p>
    <w:p>
      <w:pPr>
        <w:pStyle w:val="BodyText"/>
      </w:pPr>
      <w:r>
        <w:t xml:space="preserve">- NhượcLan, nàng quen thân với Tả đô đốc?</w:t>
      </w:r>
    </w:p>
    <w:p>
      <w:pPr>
        <w:pStyle w:val="BodyText"/>
      </w:pPr>
      <w:r>
        <w:t xml:space="preserve">Trên đầu truyền đến tiếngnói lạnh lùng của Cảnh Tuyên Đế</w:t>
      </w:r>
    </w:p>
    <w:p>
      <w:pPr>
        <w:pStyle w:val="BodyText"/>
      </w:pPr>
      <w:r>
        <w:t xml:space="preserve">Tương Nhược Lan ngẩn ra,sao lại nhắc đến hắn?</w:t>
      </w:r>
    </w:p>
    <w:p>
      <w:pPr>
        <w:pStyle w:val="BodyText"/>
      </w:pPr>
      <w:r>
        <w:t xml:space="preserve">- Khôngtính là quen, lần trước gặp hắn ở khu bệnh dịch ở Khải Châu.</w:t>
      </w:r>
    </w:p>
    <w:p>
      <w:pPr>
        <w:pStyle w:val="BodyText"/>
      </w:pPr>
      <w:r>
        <w:t xml:space="preserve">- Chỉ gặpqua?</w:t>
      </w:r>
    </w:p>
    <w:p>
      <w:pPr>
        <w:pStyle w:val="BodyText"/>
      </w:pPr>
      <w:r>
        <w:t xml:space="preserve">Cảnh tuyên đế hừ lạnh mộttiếng:</w:t>
      </w:r>
    </w:p>
    <w:p>
      <w:pPr>
        <w:pStyle w:val="BodyText"/>
      </w:pPr>
      <w:r>
        <w:t xml:space="preserve">- Vậy saoTả đô đốc lại đề cập đến nàng với trẫm. Nghe khẩu khí của hắn dường như cònmuốn cầu hôn? Tả đô đốc này trẫm vô cùng hiểu, hắn sẽ không vô duyên vô cớ quantâm đến nữ tử không quen không biết.</w:t>
      </w:r>
    </w:p>
    <w:p>
      <w:pPr>
        <w:pStyle w:val="BodyText"/>
      </w:pPr>
      <w:r>
        <w:t xml:space="preserve">Tương Nhược Lan đầu tiênlà cả kinh, sau đó giận dữ. Tả Bá Xương này, mình rõ ràng đã nói với hắn mà hắncòn dùng thủ đoạn này sau lưng nàng</w:t>
      </w:r>
    </w:p>
    <w:p>
      <w:pPr>
        <w:pStyle w:val="BodyText"/>
      </w:pPr>
      <w:r>
        <w:t xml:space="preserve">Nàng nóng lòng, ngẩng đầulên, nhìn Cảnh tuyên đế:</w:t>
      </w:r>
    </w:p>
    <w:p>
      <w:pPr>
        <w:pStyle w:val="BodyText"/>
      </w:pPr>
      <w:r>
        <w:t xml:space="preserve">- Hoàngthượng chưa đáp ứng hắn</w:t>
      </w:r>
    </w:p>
    <w:p>
      <w:pPr>
        <w:pStyle w:val="BodyText"/>
      </w:pPr>
      <w:r>
        <w:t xml:space="preserve">Cảnh tuyên đế nhìn nàng,ánh mắt thâm u</w:t>
      </w:r>
    </w:p>
    <w:p>
      <w:pPr>
        <w:pStyle w:val="BodyText"/>
      </w:pPr>
      <w:r>
        <w:t xml:space="preserve">- Nàngthấy trẫm sẽ đồng ý với hắn?</w:t>
      </w:r>
    </w:p>
    <w:p>
      <w:pPr>
        <w:pStyle w:val="BodyText"/>
      </w:pPr>
      <w:r>
        <w:t xml:space="preserve">Hắn cười lạnh một tiếng:</w:t>
      </w:r>
    </w:p>
    <w:p>
      <w:pPr>
        <w:pStyle w:val="BodyText"/>
      </w:pPr>
      <w:r>
        <w:t xml:space="preserve">- Ta vừanghe ra ý tứ của hắn thì nói, hôn sự của nàng do thái hậu làm chủ. Nên nàngkhông cần lo lắng ta sẽ tùy tiện tứ hôn nàng</w:t>
      </w:r>
    </w:p>
    <w:p>
      <w:pPr>
        <w:pStyle w:val="BodyText"/>
      </w:pPr>
      <w:r>
        <w:t xml:space="preserve">Tương Nhược Lan thở dàimột hơi, thành thật mà nói, nàng vẫn lo lắng chuyện này. Hoàng đế này biến tháinhư thế, vạn nhất tức giận mà nhúng tay vào hôn sự của nàng để trút giận thìlàm sao bây giờ? Không ăn được thì đạp đổ</w:t>
      </w:r>
    </w:p>
    <w:p>
      <w:pPr>
        <w:pStyle w:val="BodyText"/>
      </w:pPr>
      <w:r>
        <w:t xml:space="preserve">May mà hắn còn có chút lýtrí. Quân vô hý ngôn, hắn nói những lời này thì sau này mình không phải lo lắngnữa rồi.</w:t>
      </w:r>
    </w:p>
    <w:p>
      <w:pPr>
        <w:pStyle w:val="BodyText"/>
      </w:pPr>
      <w:r>
        <w:t xml:space="preserve">Nhưng Tương Nhược Lan cònchưa kịp mừng thì Cảnh Tuyên Đế đột nhiên kéo nàng, nắm chặt tay nàng, hai mắtnhìn thẳng nàng, ánh mắt âm lệ như băng.</w:t>
      </w:r>
    </w:p>
    <w:p>
      <w:pPr>
        <w:pStyle w:val="BodyText"/>
      </w:pPr>
      <w:r>
        <w:t xml:space="preserve">- Nhưngcả đời này nàng cũng đừng mong lấy bất kì ai. Nàng không phải đã nói chung thânkhông lấy chồng? Được, nàng làm như thế ta sẽ ủng hộ nàng. Nếu nàng đã hao tổntâm tư biến cục diện thành thế này, không muốn ở lại bên ta thì cả đời này cũngđừng nghĩ đến bất kì nam nhân nào. Bất kể là Cận Thiệu Khang hay Tả Bá Xươnghay là ai. Nàng cũng đừng nghĩ sẽ có thái hậu giúp đỡ. Thái hậu dù có thể chonàng làm công chúa nhưng ta cũng có thể khiến nàng không lấy được bất kì ai.</w:t>
      </w:r>
    </w:p>
    <w:p>
      <w:pPr>
        <w:pStyle w:val="BodyText"/>
      </w:pPr>
      <w:r>
        <w:t xml:space="preserve">Hắn nhìn nàng, giọng nóituy nhẹ, chính là chữ chữ như sấm dậy:</w:t>
      </w:r>
    </w:p>
    <w:p>
      <w:pPr>
        <w:pStyle w:val="BodyText"/>
      </w:pPr>
      <w:r>
        <w:t xml:space="preserve">- Cho dùkhông có được nàng thì cả đời này nàng cũng phải ở lại bên ta, cả đời này, chodù nàng có thân phận gì thì cũng đừng nghĩ sẽ thoát khỏi ta.</w:t>
      </w:r>
    </w:p>
    <w:p>
      <w:pPr>
        <w:pStyle w:val="BodyText"/>
      </w:pPr>
      <w:r>
        <w:t xml:space="preserve">Tương Nhược Lan tronglòng dâng lên một cơn tức giận, một khắc này, nàng thật sự có xúc động muốn hắnđồng quy vu tận. Nhưng nhanh chóng, sự tức giận tan biến, cảm giác bi thương từsâu dâng lên.</w:t>
      </w:r>
    </w:p>
    <w:p>
      <w:pPr>
        <w:pStyle w:val="BodyText"/>
      </w:pPr>
      <w:r>
        <w:t xml:space="preserve">- Ta còncó thể đi tới đâu? Sự chờ đợi, hi vọng duy nhất của ta đã bị ngươi hủy hoại. Tađã không còn dũng khí để đi đâu nữa. Ngươi muốn làm gì thì làm, ta không cần</w:t>
      </w:r>
    </w:p>
    <w:p>
      <w:pPr>
        <w:pStyle w:val="BodyText"/>
      </w:pPr>
      <w:r>
        <w:t xml:space="preserve">Nàng nhìn hắn:</w:t>
      </w:r>
    </w:p>
    <w:p>
      <w:pPr>
        <w:pStyle w:val="BodyText"/>
      </w:pPr>
      <w:r>
        <w:t xml:space="preserve">- Hoàngthượng, rốt cuộc ngươi cố chấp như thế để làm gì? Ngươi như vậy thì trong lòngkhông thể bình tĩnh, là điều tối kị với bệnh tình của ngươi. Có đáng vậy không?</w:t>
      </w:r>
    </w:p>
    <w:p>
      <w:pPr>
        <w:pStyle w:val="BodyText"/>
      </w:pPr>
      <w:r>
        <w:t xml:space="preserve">Nàng rút khỏi tay hắn,lui về phía sau mấy bước, hành lễ với hắn:</w:t>
      </w:r>
    </w:p>
    <w:p>
      <w:pPr>
        <w:pStyle w:val="BodyText"/>
      </w:pPr>
      <w:r>
        <w:t xml:space="preserve">- HòaThuận xin cáo lui.</w:t>
      </w:r>
    </w:p>
    <w:p>
      <w:pPr>
        <w:pStyle w:val="BodyText"/>
      </w:pPr>
      <w:r>
        <w:t xml:space="preserve">Tương Nhược Lan xoayngười đi ra Dưỡng tâm điện.</w:t>
      </w:r>
    </w:p>
    <w:p>
      <w:pPr>
        <w:pStyle w:val="BodyText"/>
      </w:pPr>
      <w:r>
        <w:t xml:space="preserve">Cảnh tuyên đế nhìn bónglưng nàng, ngực mơ hồ đau đớn. Hắn xoay người, ngồi lên long ỷ, ôm ngực nhẫnnại một hồi, lát sau sắc mặt mới bình tĩnh lại.</w:t>
      </w:r>
    </w:p>
    <w:p>
      <w:pPr>
        <w:pStyle w:val="BodyText"/>
      </w:pPr>
      <w:r>
        <w:t xml:space="preserve">Hắn không biết có đánggiá hay không, hắn chỉ biết như vậy còn hơn nhìn nàng vui vẻ bên người khác.Loại đau khổ này có đáng gì so với đó.</w:t>
      </w:r>
    </w:p>
    <w:p>
      <w:pPr>
        <w:pStyle w:val="BodyText"/>
      </w:pPr>
      <w:r>
        <w:t xml:space="preserve">Hôm sau, lâm triều, CảnhTuyên Đế đem chuyện này ra bàn. Chuyện đưa ra đương nhiên bị một số quan viênthủ cựu phản đối. Bọn họ cho rằng, thân là nữ nhi nên ở trong nhà giúp chồngdạy con, không nên xuất đầu lộ diện. Chính là hoàng đế cố tình muốn cho TươngNhược Lan làm chuyện này. Hơn nữa trong cung cũng có những nữ quan là tiền lệ,mà chuyện này cũng không phải là kinh thiên động địa, cũng không tổn hại đếnlợi ích của ai nên thấy Cảnh Tuyên Đế kiên quyết, bọn họ cũng dần xuôi theo.</w:t>
      </w:r>
    </w:p>
    <w:p>
      <w:pPr>
        <w:pStyle w:val="BodyText"/>
      </w:pPr>
      <w:r>
        <w:t xml:space="preserve">Thời gian sau đó, TươngNhược Lan bận rộn việc này. Vì ban ngày nhiều việc, không thể chơi cùng bọn trẻmà bọn trẻ cũng rất quen với Hầu pủ nên ban ngày, Tương Nhược Lan đưa bọn trẻđến, giao cho thái phu nhân chăm sóc. Thái phu nhân đương nhiên rất cao hứng.</w:t>
      </w:r>
    </w:p>
    <w:p>
      <w:pPr>
        <w:pStyle w:val="BodyText"/>
      </w:pPr>
      <w:r>
        <w:t xml:space="preserve">Vì để cho bọn trẻtiếp nhận mình, thái phu nhânbắt đầu chú ý đến thái độ của mình với Tương Nhược Lan. Khi gặp Tương Nhược Lanthì luôn tươi cười hòa nhã, có khi còn trò chuyện với nàng đôi câu chuyệnphiếm. Bọn trẻ thấy thái phu nhân không trách mắng mẫu thân. Trẻ con sao so đovới người lớn, hơn nữa, quả thật thái phu nhân rất thương bọn chúng nên dần dầnbọn trẻ cũng thân thiết hơn với bà. Thái phu nhân vui mừng, càng coi hai cậu bénhư bảo bối, thương yêu vô cùng.</w:t>
      </w:r>
    </w:p>
    <w:p>
      <w:pPr>
        <w:pStyle w:val="BodyText"/>
      </w:pPr>
      <w:r>
        <w:t xml:space="preserve">Mỗi tối, Cận Thiệu Khangsẽ tự mình đưa hai đứa bé về. Dù rất muốn nhân cơ hội đó để gặp Tương Nhược Lannhưng cũng biết thân phận hắn không tiện ra vào phủ công chúa. Sẽ tổn hại đếndanh dự của Tương Nhược Lan. Tương Nhược Lan cũng hiểu rõ tâm ý của hắn nhưngcũng là vì thế mà nàng mới tránh mặt hắn. Nếu đã không thể cùng hắn sao còn đểhắn hy vọng?</w:t>
      </w:r>
    </w:p>
    <w:p>
      <w:pPr>
        <w:pStyle w:val="BodyText"/>
      </w:pPr>
      <w:r>
        <w:t xml:space="preserve">Không lâu sau, nơi khámbệnh cho nữ nhân đã hoàn thành, Tương Nhược Lan bắt đầu tìm nữ đệ tử. Dựa theocách nàng đã nghĩ, thực hiện cả ba cách, một là treo bảng trong cả nước, hai làtìm kiếm trong nhà những quan viên bậc thấp và những quan viên mắc tội. Nhưngnhư nàng dự đoán, vì điều kiện qua 20 tuổi mới được lấy chồng quá nghiêm khắcnên một số gia đình quan niệm thủ cựu mà không muốn để nữ nhi xuất đầu lộ diện,làm mất danh tiếng của gia đình. Kết quả, qua một tháng, số lượng nữ tử tìmđược rất ít, chủ yếu là những người gia cảnh sa sút mới phải chọn con đườngnày. Nhưng dù là thế thì so với Tương Nhược Lan muốn thì còn thiếu nhiều.</w:t>
      </w:r>
    </w:p>
    <w:p>
      <w:pPr>
        <w:pStyle w:val="BodyText"/>
      </w:pPr>
      <w:r>
        <w:t xml:space="preserve">Chỉ còn cách thứ ba là tìmtrong số những nữ nhi của quan lại mắc tội. Nhưng bắt tay vào làm mới biết đâycũng không phải là con đường hay. Bởi vì thân phận của nữ tử như thế rất phiềntoái, những nữ tử đó đều lưu lạc khắp nơi, hơn nữa người làm nghề y bản tínhphải thuần lượng, trải qua sóng gió, khó khăn đó, có được mấy người vẫn còn giữđược sự đơn thuần?</w:t>
      </w:r>
    </w:p>
    <w:p>
      <w:pPr>
        <w:pStyle w:val="BodyText"/>
      </w:pPr>
      <w:r>
        <w:t xml:space="preserve">Nhưng một khi đã hạ quyếttâm, Tương Nhược Lan cũng sẽ không dễ dàng lùi bước. Chỉ cần nàng muốn thì nhấtđịnh sẽ cố hết sức để làm. Lần này cũng không ngoại lệ.</w:t>
      </w:r>
    </w:p>
    <w:p>
      <w:pPr>
        <w:pStyle w:val="BodyText"/>
      </w:pPr>
      <w:r>
        <w:t xml:space="preserve">Bởi vì có Hoàng thượngủng hộ nên từ các địa phương, danh sách nữ nhi của các quan viên mắc tội từ 13– 15 tuổi đều nhanh chóng đưa lên cho Tương Nhược Lan chọn lựa. Trong đó ghi rarất rõ ràng nguyên nhân phụ thân phạm tội và hoàn cảnh của nữ tử đó hiện giờ.Nhưng Tương Nhược Lan vẫn chưa thỏa mãn. Có lần, Tương Nhược Lan thuận miệngnói với Tử San:</w:t>
      </w:r>
    </w:p>
    <w:p>
      <w:pPr>
        <w:pStyle w:val="BodyText"/>
      </w:pPr>
      <w:r>
        <w:t xml:space="preserve">- Nếu cóthể biết được nhân phẩm của các cô nương đó thì tốt rồi</w:t>
      </w:r>
    </w:p>
    <w:p>
      <w:pPr>
        <w:pStyle w:val="BodyText"/>
      </w:pPr>
      <w:r>
        <w:t xml:space="preserve">Tử San nói:</w:t>
      </w:r>
    </w:p>
    <w:p>
      <w:pPr>
        <w:pStyle w:val="BodyText"/>
      </w:pPr>
      <w:r>
        <w:t xml:space="preserve">- Vậy tỷtỷ sai quan phủ các nơi điều tra</w:t>
      </w:r>
    </w:p>
    <w:p>
      <w:pPr>
        <w:pStyle w:val="BodyText"/>
      </w:pPr>
      <w:r>
        <w:t xml:space="preserve">Tương Nhược Lan lắc đầu:</w:t>
      </w:r>
    </w:p>
    <w:p>
      <w:pPr>
        <w:pStyle w:val="BodyText"/>
      </w:pPr>
      <w:r>
        <w:t xml:space="preserve">- Chỉ sợcó người nhân cơ hội nhận hối lộ, kết quả lại ngược lại với dự tính ban đầu.Những kết quả bề mặt đó sao có thể tin? Đành tạm lựa chọn lấy một số ít, cẩnthận quan sát các nàng vậy.</w:t>
      </w:r>
    </w:p>
    <w:p>
      <w:pPr>
        <w:pStyle w:val="BodyText"/>
      </w:pPr>
      <w:r>
        <w:t xml:space="preserve">Tử San nói:</w:t>
      </w:r>
    </w:p>
    <w:p>
      <w:pPr>
        <w:pStyle w:val="BodyText"/>
      </w:pPr>
      <w:r>
        <w:t xml:space="preserve">- Nếu dạydỗ một thời gian mới phát hiện nhân phẩm có vấn đề thì chẳng phải là đã uổngphí tâm huyết?</w:t>
      </w:r>
    </w:p>
    <w:p>
      <w:pPr>
        <w:pStyle w:val="BodyText"/>
      </w:pPr>
      <w:r>
        <w:t xml:space="preserve">Tương Nhược Lan thở dài:</w:t>
      </w:r>
    </w:p>
    <w:p>
      <w:pPr>
        <w:pStyle w:val="BodyText"/>
      </w:pPr>
      <w:r>
        <w:t xml:space="preserve">- Cũngkhông còn cách nào khác, ta thà phí tâm huyết cũng không muốn dạy ra một đạiphu không lương thiện.</w:t>
      </w:r>
    </w:p>
    <w:p>
      <w:pPr>
        <w:pStyle w:val="Compact"/>
      </w:pPr>
      <w:r>
        <w:t xml:space="preserve">Trò chuyện với Tử Sanrồi, nửa tháng sau, có một chuyện xảy ra khiến Tương Nhược Lan rất ngạc nhiên.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http://truyenclub.com/thieu-gia-danh-mon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df23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Gia Danh Môn</dc:title>
  <dc:creator/>
</cp:coreProperties>
</file>